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A0820" w14:textId="3E872722" w:rsidR="00666642" w:rsidRPr="00936FD1" w:rsidRDefault="00B3312E" w:rsidP="00666642">
      <w:pPr>
        <w:pStyle w:val="a7"/>
        <w:keepNext/>
        <w:spacing w:afterLines="50" w:after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Supplemental </w:t>
      </w:r>
      <w:r w:rsidR="00272CE6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able</w:t>
      </w:r>
      <w:r w:rsidR="008C0C4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72CE6">
        <w:rPr>
          <w:rFonts w:ascii="Times New Roman" w:hAnsi="Times New Roman"/>
          <w:b/>
          <w:sz w:val="24"/>
          <w:szCs w:val="24"/>
        </w:rPr>
        <w:t>2</w:t>
      </w:r>
      <w:r w:rsidR="00666642" w:rsidRPr="00936FD1">
        <w:rPr>
          <w:rFonts w:ascii="Times New Roman" w:hAnsi="Times New Roman" w:hint="eastAsia"/>
          <w:b/>
          <w:sz w:val="24"/>
          <w:szCs w:val="24"/>
        </w:rPr>
        <w:t xml:space="preserve">  </w:t>
      </w:r>
      <w:r w:rsidR="00666642" w:rsidRPr="00936FD1">
        <w:rPr>
          <w:rFonts w:ascii="Times New Roman" w:hAnsi="Times New Roman"/>
          <w:b/>
          <w:sz w:val="24"/>
          <w:szCs w:val="24"/>
        </w:rPr>
        <w:t>Most</w:t>
      </w:r>
      <w:proofErr w:type="gramEnd"/>
      <w:r w:rsidR="00666642" w:rsidRPr="00936FD1">
        <w:rPr>
          <w:rFonts w:ascii="Times New Roman" w:hAnsi="Times New Roman"/>
          <w:b/>
          <w:sz w:val="24"/>
          <w:szCs w:val="24"/>
        </w:rPr>
        <w:t xml:space="preserve"> stable and least stable combination of reference genes based on </w:t>
      </w:r>
      <w:proofErr w:type="spellStart"/>
      <w:r w:rsidR="00666642" w:rsidRPr="00936FD1">
        <w:rPr>
          <w:rFonts w:ascii="Times New Roman" w:hAnsi="Times New Roman"/>
          <w:b/>
          <w:sz w:val="24"/>
          <w:szCs w:val="24"/>
        </w:rPr>
        <w:t>RefFinder</w:t>
      </w:r>
      <w:proofErr w:type="spellEnd"/>
      <w:r w:rsidR="00666642" w:rsidRPr="00936FD1">
        <w:rPr>
          <w:rFonts w:ascii="Times New Roman" w:hAnsi="Times New Roman"/>
          <w:b/>
          <w:sz w:val="24"/>
          <w:szCs w:val="24"/>
        </w:rPr>
        <w:t xml:space="preserve"> analysis</w:t>
      </w:r>
      <w:r w:rsidR="00666642" w:rsidRPr="00936FD1">
        <w:rPr>
          <w:rFonts w:ascii="Times New Roman" w:hAnsi="Times New Roman" w:hint="eastAsia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622"/>
        <w:gridCol w:w="1598"/>
        <w:gridCol w:w="1622"/>
      </w:tblGrid>
      <w:tr w:rsidR="00DC5FD8" w:rsidRPr="00323191" w14:paraId="70D31577" w14:textId="77777777" w:rsidTr="005A7F78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367D5" w14:textId="5E483C12" w:rsidR="00DC5FD8" w:rsidRPr="00DC5FD8" w:rsidRDefault="00DC5FD8" w:rsidP="00AB76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DC5FD8">
              <w:rPr>
                <w:rFonts w:ascii="Times New Roman" w:hAnsi="Times New Roman"/>
                <w:color w:val="000000"/>
                <w:kern w:val="0"/>
                <w:sz w:val="22"/>
              </w:rPr>
              <w:t>Experimental treatments</w:t>
            </w:r>
          </w:p>
        </w:tc>
      </w:tr>
      <w:tr w:rsidR="00B3312E" w:rsidRPr="00323191" w14:paraId="5C1ACE0B" w14:textId="77777777" w:rsidTr="005A7F78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ED010" w14:textId="546A3ED8" w:rsidR="00B3312E" w:rsidRPr="00323191" w:rsidRDefault="00B3312E" w:rsidP="00AB76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Salt treated leaves and roots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7BE4" w14:textId="662FF595" w:rsidR="00B3312E" w:rsidRPr="00323191" w:rsidRDefault="00B3312E" w:rsidP="00B3312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PEG-treated leaves and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oots</w:t>
            </w:r>
          </w:p>
        </w:tc>
      </w:tr>
      <w:tr w:rsidR="001A30E7" w:rsidRPr="00323191" w14:paraId="7558AC37" w14:textId="77777777" w:rsidTr="005A7F78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64BBD" w14:textId="16846377" w:rsidR="00B3312E" w:rsidRPr="00323191" w:rsidRDefault="00B3312E" w:rsidP="00AB76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23191">
              <w:rPr>
                <w:rFonts w:ascii="Times New Roman" w:hAnsi="Times New Roman"/>
                <w:color w:val="000000"/>
                <w:kern w:val="0"/>
                <w:sz w:val="22"/>
              </w:rPr>
              <w:t>Most</w:t>
            </w:r>
            <w:r w:rsidR="001A30E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stable RG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6F8B" w14:textId="7843F4AA" w:rsidR="00B3312E" w:rsidRPr="00323191" w:rsidRDefault="00B3312E" w:rsidP="00AB76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23191">
              <w:rPr>
                <w:rFonts w:ascii="Times New Roman" w:hAnsi="Times New Roman"/>
                <w:color w:val="000000"/>
                <w:kern w:val="0"/>
                <w:sz w:val="22"/>
              </w:rPr>
              <w:t>Least</w:t>
            </w:r>
            <w:r w:rsidR="001A30E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stable RG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400D" w14:textId="5C415805" w:rsidR="00B3312E" w:rsidRPr="00323191" w:rsidRDefault="00B3312E" w:rsidP="00AB76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23191">
              <w:rPr>
                <w:rFonts w:ascii="Times New Roman" w:hAnsi="Times New Roman"/>
                <w:color w:val="000000"/>
                <w:kern w:val="0"/>
                <w:sz w:val="22"/>
              </w:rPr>
              <w:t>Most</w:t>
            </w:r>
            <w:r w:rsidR="001A30E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stable RG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399E0020" w14:textId="4C994318" w:rsidR="00B3312E" w:rsidRPr="00323191" w:rsidRDefault="00B3312E" w:rsidP="00AB7629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23191">
              <w:rPr>
                <w:rFonts w:ascii="Times New Roman" w:hAnsi="Times New Roman"/>
                <w:color w:val="000000"/>
                <w:kern w:val="0"/>
                <w:sz w:val="22"/>
              </w:rPr>
              <w:t>Least</w:t>
            </w:r>
            <w:r w:rsidR="001A30E7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stable RG</w:t>
            </w:r>
          </w:p>
        </w:tc>
      </w:tr>
      <w:tr w:rsidR="001A30E7" w:rsidRPr="00323191" w14:paraId="7DA88DC7" w14:textId="77777777" w:rsidTr="005A7F78">
        <w:trPr>
          <w:trHeight w:val="270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1C7B4" w14:textId="7EA9F7FE" w:rsidR="00B3312E" w:rsidRPr="00323191" w:rsidRDefault="00247965" w:rsidP="00AB7629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2"/>
              </w:rPr>
            </w:pPr>
            <w:r w:rsidRPr="00690D66">
              <w:rPr>
                <w:rFonts w:ascii="Times New Roman" w:hAnsi="Times New Roman"/>
                <w:i/>
              </w:rPr>
              <w:t>Ms</w:t>
            </w:r>
            <w:r w:rsidR="00B3312E" w:rsidRPr="00323191">
              <w:rPr>
                <w:rFonts w:ascii="Times New Roman" w:hAnsi="Times New Roman"/>
                <w:i/>
                <w:color w:val="000000"/>
                <w:kern w:val="0"/>
                <w:sz w:val="22"/>
              </w:rPr>
              <w:t>EF1a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20C7" w14:textId="7C0D84B9" w:rsidR="00B3312E" w:rsidRPr="00323191" w:rsidRDefault="00247965" w:rsidP="00AB7629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2"/>
              </w:rPr>
            </w:pPr>
            <w:r w:rsidRPr="00690D66">
              <w:rPr>
                <w:rFonts w:ascii="Times New Roman" w:hAnsi="Times New Roman"/>
                <w:i/>
              </w:rPr>
              <w:t>Ms</w:t>
            </w:r>
            <w:r w:rsidR="00B3312E" w:rsidRPr="00323191">
              <w:rPr>
                <w:rFonts w:ascii="Times New Roman" w:hAnsi="Times New Roman"/>
                <w:i/>
                <w:color w:val="000000"/>
                <w:kern w:val="0"/>
                <w:sz w:val="22"/>
              </w:rPr>
              <w:t>U</w:t>
            </w:r>
            <w:r w:rsidR="00253FAD">
              <w:rPr>
                <w:rFonts w:ascii="Times New Roman" w:hAnsi="Times New Roman"/>
                <w:i/>
                <w:color w:val="000000"/>
                <w:kern w:val="0"/>
                <w:sz w:val="22"/>
              </w:rPr>
              <w:t>BC2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91A6" w14:textId="634C1C35" w:rsidR="00B3312E" w:rsidRPr="00323191" w:rsidRDefault="00247965" w:rsidP="00AB7629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2"/>
              </w:rPr>
            </w:pPr>
            <w:r w:rsidRPr="00690D66">
              <w:rPr>
                <w:rFonts w:ascii="Times New Roman" w:hAnsi="Times New Roman"/>
                <w:i/>
              </w:rPr>
              <w:t>Ms</w:t>
            </w:r>
            <w:r w:rsidR="00B3312E" w:rsidRPr="00323191">
              <w:rPr>
                <w:rFonts w:ascii="Times New Roman" w:hAnsi="Times New Roman"/>
                <w:i/>
                <w:color w:val="000000"/>
                <w:kern w:val="0"/>
                <w:sz w:val="22"/>
              </w:rPr>
              <w:t>EF1a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6CA5469" w14:textId="0028C453" w:rsidR="00B3312E" w:rsidRPr="00323191" w:rsidRDefault="00247965" w:rsidP="00AB7629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2"/>
              </w:rPr>
            </w:pPr>
            <w:proofErr w:type="spellStart"/>
            <w:r w:rsidRPr="00690D66">
              <w:rPr>
                <w:rFonts w:ascii="Times New Roman" w:hAnsi="Times New Roman"/>
                <w:i/>
              </w:rPr>
              <w:t>Ms</w:t>
            </w:r>
            <w:r w:rsidR="00851D50">
              <w:rPr>
                <w:rFonts w:ascii="Times New Roman" w:hAnsi="Times New Roman"/>
                <w:i/>
                <w:color w:val="000000"/>
                <w:kern w:val="0"/>
                <w:sz w:val="22"/>
              </w:rPr>
              <w:t>GAPDH</w:t>
            </w:r>
            <w:proofErr w:type="spellEnd"/>
          </w:p>
        </w:tc>
      </w:tr>
      <w:tr w:rsidR="001A30E7" w:rsidRPr="00323191" w14:paraId="4FE00241" w14:textId="77777777" w:rsidTr="005A7F78">
        <w:trPr>
          <w:trHeight w:val="270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CA010" w14:textId="120D8E60" w:rsidR="00B3312E" w:rsidRPr="00323191" w:rsidRDefault="00247965" w:rsidP="00AB7629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2"/>
              </w:rPr>
            </w:pPr>
            <w:proofErr w:type="spellStart"/>
            <w:r w:rsidRPr="00690D66">
              <w:rPr>
                <w:rFonts w:ascii="Times New Roman" w:hAnsi="Times New Roman"/>
                <w:i/>
              </w:rPr>
              <w:t>Ms</w:t>
            </w:r>
            <w:r w:rsidR="00B3312E">
              <w:rPr>
                <w:rFonts w:ascii="Times New Roman" w:hAnsi="Times New Roman"/>
                <w:i/>
                <w:color w:val="000000"/>
                <w:kern w:val="0"/>
                <w:sz w:val="22"/>
              </w:rPr>
              <w:t>ACT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6B0B" w14:textId="3E434FE5" w:rsidR="00B3312E" w:rsidRPr="00323191" w:rsidRDefault="00B3312E" w:rsidP="00AB7629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i/>
                <w:color w:val="000000"/>
                <w:kern w:val="0"/>
                <w:sz w:val="22"/>
              </w:rPr>
              <w:t xml:space="preserve"> </w:t>
            </w:r>
            <w:r w:rsidR="00085C04">
              <w:rPr>
                <w:rFonts w:ascii="Times New Roman" w:hAnsi="Times New Roman"/>
                <w:i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730C3" w14:textId="271F9822" w:rsidR="00B3312E" w:rsidRPr="00323191" w:rsidRDefault="00247965" w:rsidP="00AB7629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2"/>
              </w:rPr>
            </w:pPr>
            <w:proofErr w:type="spellStart"/>
            <w:r w:rsidRPr="00690D66">
              <w:rPr>
                <w:rFonts w:ascii="Times New Roman" w:hAnsi="Times New Roman"/>
                <w:i/>
              </w:rPr>
              <w:t>Ms</w:t>
            </w:r>
            <w:r w:rsidR="00B3312E">
              <w:rPr>
                <w:rFonts w:ascii="Times New Roman" w:hAnsi="Times New Roman"/>
                <w:i/>
                <w:color w:val="000000"/>
                <w:kern w:val="0"/>
                <w:sz w:val="22"/>
              </w:rPr>
              <w:t>TUB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ED65712" w14:textId="77777777" w:rsidR="00B3312E" w:rsidRPr="00323191" w:rsidRDefault="00B3312E" w:rsidP="00AB7629">
            <w:pPr>
              <w:widowControl/>
              <w:jc w:val="left"/>
              <w:rPr>
                <w:rFonts w:ascii="Times New Roman" w:hAnsi="Times New Roman"/>
                <w:i/>
                <w:color w:val="000000"/>
                <w:kern w:val="0"/>
                <w:sz w:val="22"/>
              </w:rPr>
            </w:pPr>
          </w:p>
        </w:tc>
      </w:tr>
    </w:tbl>
    <w:p w14:paraId="3D691ECF" w14:textId="77777777" w:rsidR="00F54135" w:rsidRDefault="00F54135"/>
    <w:sectPr w:rsidR="00F54135" w:rsidSect="006666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D3FC" w14:textId="77777777" w:rsidR="006C0C64" w:rsidRDefault="006C0C64" w:rsidP="00666642">
      <w:r>
        <w:separator/>
      </w:r>
    </w:p>
  </w:endnote>
  <w:endnote w:type="continuationSeparator" w:id="0">
    <w:p w14:paraId="48D0194F" w14:textId="77777777" w:rsidR="006C0C64" w:rsidRDefault="006C0C64" w:rsidP="0066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E6CAA" w14:textId="77777777" w:rsidR="006C0C64" w:rsidRDefault="006C0C64" w:rsidP="00666642">
      <w:r>
        <w:separator/>
      </w:r>
    </w:p>
  </w:footnote>
  <w:footnote w:type="continuationSeparator" w:id="0">
    <w:p w14:paraId="2D8D0523" w14:textId="77777777" w:rsidR="006C0C64" w:rsidRDefault="006C0C64" w:rsidP="0066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87"/>
    <w:rsid w:val="00085C04"/>
    <w:rsid w:val="001A30E7"/>
    <w:rsid w:val="00247965"/>
    <w:rsid w:val="00253FAD"/>
    <w:rsid w:val="00272CE6"/>
    <w:rsid w:val="002E30B3"/>
    <w:rsid w:val="002E5362"/>
    <w:rsid w:val="005A3BA2"/>
    <w:rsid w:val="005A7F78"/>
    <w:rsid w:val="00666642"/>
    <w:rsid w:val="006C0C64"/>
    <w:rsid w:val="00851D50"/>
    <w:rsid w:val="008C0C48"/>
    <w:rsid w:val="00981A18"/>
    <w:rsid w:val="00B23B14"/>
    <w:rsid w:val="00B3312E"/>
    <w:rsid w:val="00BC2A26"/>
    <w:rsid w:val="00BD25DB"/>
    <w:rsid w:val="00CF2E87"/>
    <w:rsid w:val="00DC5FD8"/>
    <w:rsid w:val="00F5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A537B"/>
  <w15:chartTrackingRefBased/>
  <w15:docId w15:val="{81DF56CB-04D9-426E-BCBF-2617A2C5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6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6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6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642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666642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997A-68F8-4281-92DF-2B6CC574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</dc:creator>
  <cp:keywords/>
  <dc:description/>
  <cp:lastModifiedBy>chen yu</cp:lastModifiedBy>
  <cp:revision>53</cp:revision>
  <dcterms:created xsi:type="dcterms:W3CDTF">2020-11-11T02:34:00Z</dcterms:created>
  <dcterms:modified xsi:type="dcterms:W3CDTF">2020-11-12T08:44:00Z</dcterms:modified>
</cp:coreProperties>
</file>