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File 1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4"/>
        </w:rPr>
        <w:t>：</w:t>
      </w:r>
      <w:r>
        <w:rPr>
          <w:rFonts w:ascii="Times New Roman" w:hAnsi="Times New Roman" w:cs="Times New Roman"/>
        </w:rPr>
        <w:t xml:space="preserve">CDS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ascii="Times New Roman" w:hAnsi="Times New Roman" w:cs="Times New Roman"/>
        </w:rPr>
        <w:t xml:space="preserve">equences of </w:t>
      </w:r>
      <w:r>
        <w:rPr>
          <w:rFonts w:hint="eastAsia" w:ascii="Times New Roman" w:hAnsi="Times New Roman" w:cs="Times New Roman"/>
          <w:lang w:val="en-US" w:eastAsia="zh-CN"/>
        </w:rPr>
        <w:t>nine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candidate g</w:t>
      </w:r>
      <w:r>
        <w:rPr>
          <w:rFonts w:ascii="Times New Roman" w:hAnsi="Times New Roman" w:cs="Times New Roman"/>
        </w:rPr>
        <w:t>enes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Capana03g001381\ZLC03G0014810</w:t>
      </w:r>
    </w:p>
    <w:p>
      <w:pPr>
        <w:rPr>
          <w:rFonts w:hint="eastAsia"/>
        </w:rPr>
      </w:pPr>
      <w:r>
        <w:rPr>
          <w:rFonts w:hint="eastAsia"/>
        </w:rPr>
        <w:t>ATGCCAACTCCACTACACTCTTCTACTAAACCACCACCAACTTCTCGATCCTCCTCTCATTTCACACACAAAAAGAAAATCATGGCCAAGGTTAAGATTGGAATTAACGGTTTTGGAAGAATTGGGCGCTTAGTGGCCCGAGTTGCTCTCCAAAGAGATGATGTTGAGCTCGTCGCTGTTAACGACCCCTTCATCTCTGTTGAATACATGACATATATGTTCAAGTATGATAGTGTACACGGCCAGTGGAAGCATCATGAACTTAAGGTTAAAGATGAGAAGACCCTTCTCTTTGGTGACAAGGCTGTTACTGTTTTTGGCCTAAGGAACCCAGAGGAGATTCCATGGGCACAGACTGGAGCTGATTACATAGTGGAGTCCACTGGTGTCTTCACCGATAAGGACAAAGCTGCTGCTCATTTGAAGGTTATAAATGACAGATTTGGAATTGTTGAGGGTCTCATGACCACAGTGCACTCGATCACAGCCACTCAGAAGACTGTTGATGGGCCATCATCCAAGGACTGGAGAGGTGGAAGAGCTGCTTCGTTCAACATTATTCCCAGCAGTACTGGAGCTGCCAAGGCTGTCGGGAAAGTTCTACCATCATTGAATGGAAAGTTAACTGGAATGGCTTTCCGAGTGCCAACTGTTGATGTGTCTGTGGTTGACCTCACAGTGAGGTTGGAGAAAGAAGCTACCTATGATGAAATCAAGGCTGCCATTAAGGAGGAGTCTGAAGGAAAATTGAAGGGAATTTTAGGTTACACTGAAGATGATGTGGTATCAACGGACTTTGTGGGAGACAACAGATCAAGCATATTTGATGCCAAGGCTGGAATTGCTTTGAGCAAGAAATTTGTCAAGCTCGTTGCATGGTACGACAACGAATGGGGTTACAGGTA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Capana06g000896\ZLC06G0010020</w:t>
      </w:r>
    </w:p>
    <w:p>
      <w:pPr>
        <w:rPr>
          <w:rFonts w:hint="eastAsia"/>
        </w:rPr>
      </w:pPr>
      <w:r>
        <w:rPr>
          <w:rFonts w:hint="eastAsia"/>
        </w:rPr>
        <w:t>ATGGCTAAGGTTAAGATTGGAATCAATGGTTTTGGAAGAATTGGTCGATTGGTGGCCAGGGTGATTCTTCAAAGGGATGATGTTGAGCTCGTTGCTGTTAACGATCCTTTCATCACCGTCGATTACATGACATACATGTTTAAGTATGACAGTGTTCACGGTCAATGGAAGAACAATGAAGTCAAGGTTAAGGACGAGAAGACTCTTCTCTTTGGTGAGAAGCCTGTTACTGTATATGGCATTAGAAACCCAGAGGAGATCCCATGGGCTGAGGCTGGAGCAGAGTATGTCGTAGAGTCAACGGGAGTCTTCACCGATAAAGACAAGGCTGCTGCCCACTTGAAGGTTATTCATGACAGGTTTGGAATTGTTGAGGGCCTTATGACTACAGTTCACTCCATAACCGCCACCCAGAAAACTGTTGATGGACCATCTGCTAAGGACTGGAGGGGAGGAAGAGCTGCATCATTCAACATTATCCCCAGCAGCACTGGAGCTGCTAAGGCTGTTGGAAAGGTTCTACCATCATTGAATGGAAAGTTAACAGGAATGTCTTTCCGAGTTCCAACTGTGGATGTCTCTGTGGTTGATCTCACAGTGAGGTTGGAGAAAGAAGCTACCTATGATGAAATCAAGGCTGCTATCAAGGAGGAGTCTGAAGGAAAATTAAAGGGAATTGTAGGTTACACTGAAGATGACGTGGTATCTACAGACTTTATTGGGGACAACAGATCAAGCATCTTTGACGCCAAGGCTGGAATTGCTTTGAGCAAGACCTTTGTGAAGCTTGTTTCTTGGTATGACAACGAAGTGGGATACAGCACCCGGGTGGTGGACTTGATTAAGCACATGGCATCAGTCCAGTA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Capana02g002773\ZLC02G0027100</w:t>
      </w:r>
    </w:p>
    <w:p>
      <w:pPr>
        <w:rPr>
          <w:rFonts w:hint="eastAsia"/>
        </w:rPr>
      </w:pPr>
      <w:r>
        <w:rPr>
          <w:rFonts w:hint="eastAsia"/>
        </w:rPr>
        <w:t>ATGAAGATTTTCGTGAAGACTTTGAAAGGCACGCACTTTGAGATCGAAGTTAAACCGGAAGATAACGTTGCCGATGTGAAGAAAAATATAGAATCAGTTCAGGGGAAAGATGTCTACCCTGCTTCACAACAGATGCTTATCCATCAGGGTAAAGTTCTCAAGGACACTACGACGCTTGAGGAAAACAAAGTTGCTGAAAATAGTTTCGTGGTCATTATGCTTTCCAAGAATAAGGTCTCATCAACGGGAACCTCATCTACACCAGCAGCTCCTTCAAATACGGCACAACCCGCTGGTTCCACTGACCAAGCTAGACAGACGACAACAGCACCTCAAGCTACTGCTGCACCTCCACAATCTGCTTCTGAGTCTGCTCCCACTCCTGCCCCTGTGCCTGCTGCTACTAGTTCTGTAACAGATGTGTATGACCAAGCAGCCTCAAACCTTGTTGCTGGAAGTAACTTGGAGGCCACAGTTCAACAAATTCTTGACATGGGTGGTGGAAGCTGGGATAGGGATACAGTTGTGCGTGCTTTGCGTGCTGCATATAACAACCCTGAGAGAGCCGTTGAATACTTATATTCTGGTATTCCTGAACTAGCCGAAATTCCGCCTGTTGCCCGTGCACCTGCTGCTCCTGCCACTGGACAGGCTGTAAACCCTTCAGCTCAGGGGGCTCCACAACCAGCAGTTCCTTCCAGTGGACCAAATGCTAATCCTTTAGATCTGTTTCCTCAGGGCCTAACAAATGTGGGCTCAAATGCCGGCGCTGGAAATCTAGATTTTCTACGCAATAGTCCACAGTTCCAGGCCCTTCGAGCAATGGTGCAAGCCAATCCGCAAATATTGCAGCCCATGCTCCAGGAGTTGGGTAAGCAAAATCCACATTTGATGCGGCTTATTCAAGAGCATCAACCTGACTTCCTGCGCCTCATCAATGAACCTGTTGAAGGGGAGGGGAATGTGTTGGGGCAAACACCAGGAGCAATACCACAAGCTGTGACTGTTACACCTGAAGAGCGGGAGGCTATTGAACGTCTTGAAGCTATGGGGTTTGATCGAGCTTTAGTATTGGAAGTATACTTCGCGTGCAACAAAAATGAGGAGCTGGCTGCAAACTATCTGTTAGATCACATGCACGAGTTTGAGGAATG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Capana02g000567\ZLC02G0004350</w:t>
      </w:r>
    </w:p>
    <w:p>
      <w:pPr>
        <w:rPr>
          <w:rFonts w:hint="eastAsia"/>
        </w:rPr>
      </w:pPr>
      <w:r>
        <w:rPr>
          <w:rFonts w:hint="eastAsia"/>
        </w:rPr>
        <w:t>ATGAAGATTTTCGTGAAGACTTTGAAAGGCACGCACTTTGAGATCGAAGTTAAACCGGAAGATAACGTTGCCGATGTGAAGAAAAATATAGAATCAGTTCAGGGGAAAGATGTCTACCCTGCTTCACAACAGATGCTTATCCATCAGGGTAAAGTTCTCAAGGACACTACGACGCTTGAGGAAAACAAAGTTGCTGAAAATAGTTTCGTGGTCATTATGCTTTCCAAGAATAAGGTCTCATCAACGGGAACCTCATCTACACCAGCAGCTCCTTCAAATACGGCACAACCCGCTGGTTCCACTGACCAAGCTAGACAGACGACAACAGCACCTCAAGCTACTGCTGCACCTCCACAATCTGCTTCTGAGTCTGCTCCCACTCCTGCCCCTGTGCCTGCTGCTACTAGTTCTGTAACAGATGTGTATGACCAAGCAGCCTCAAACCTTGTTGCTGGAAGTAACTTGGAGGCCACAGTTCAACAAATTCTTGACATGGGTGGTGGAAGCTGGGATAGGGATACAGTTGTGCGTGCTTTGCGTGCTGCATATAACAACCCTGAGAGAGCCGTTGAATACTTATATTCTGGTATTCCTGAACTAGCCGAAATTCCGCCTGTTGCCCGTGCACCTGCTGCTCCTGCCACTGGACAGGCTGTAAACCCTTCAGCTCAGGGGGCTCCACAACCAGCAGTTCCTTCCAGTGGACCAAATGCTAATCCTTTAGATCTGTTTCCTCAGGGCCTAACAAATGTGGGCTCAAATGCCGGCGCTGGAAATCTAGATTTTCTACGCAATAGTCCACAGTTCCAGGCCCTTCGAGCAATGGTGCAAGCCAATCCGCAAATATTGCAGCCCATGCTCCAGGAGTTGGGTAAGCAAAATCCACATTTGATGCGGCTTATTCAAGAGCATCAACCTGACTTCCTGCGCCTCATCAATGAACCTGTTGAAGGGGAGGGGAATGTGTTGGGGCAAACACCAGGAGCAATACCACAAGCTGTGACTGTTACACCTGAAGAGCGGGAGGCTATTGAACGTCTTGAAGCTATGGGGTTTGATCGAGCTTTAGTATTGGAAGTATACTTCGCGTGCAACAAAAATGAGGAGCTGGCTGCAAACTATCTGTTAGATCACATGCACGAGTTTGAGGAATG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Capana01g003894\ZLC01G0039900</w:t>
      </w:r>
    </w:p>
    <w:p>
      <w:pPr>
        <w:rPr>
          <w:rFonts w:hint="eastAsia"/>
        </w:rPr>
      </w:pPr>
      <w:r>
        <w:rPr>
          <w:rFonts w:hint="eastAsia"/>
        </w:rPr>
        <w:t>ATGAGAGAATGCATTTCTATTCACATTGGTCAGGCTGGTATTCAGGTTGGAAATGCTTGTTGGGAACTTTACTGTCTCGAGCACGGCATTCAGATGCCAAGTGACAAGACTGTCGGAGGAGGTGATGACGCGTTCAACACTTTCTTCAGCGAAACTGGAGCTGGAAAGCATGTCCCAAGAGCTGTCTTTGTGGATCTTGAGCCCACTGTCATTGATGAAGTGAGGACAGGAGCATACCGCCAGCTCTTCCACCCTGAGCAGCTGATAAGTGGCAAAGAAGATGCCGCCAACAACTTTGCCCGTGGCCACTATACCATTGGGAAAGAGATAGTTGATCTGTGCTTGGATCGCATCCGTAAGCTTGCAGACAACTGTACTGGTCTTCAAGGGTTTCTGGTCTTCAATGCTGTTGGTGGTGGTACTGGTTCGGGTCTGGGGTCACTTCTGCTGGAGCGTCTCTCAGTTGATTATGGAAAGAAGTCCAAACTTGGTTTCACAATTTATCCCTCACCACAGGTCTCAACTTCTGTTGTTGAGCCTTACAACAGTGTCCTGTCAACTCACTCCCTTCTCGAGCACACTGATGTATCAATCCTTTTGGATAATGAAGCCATTTATGACATCTGCAGGCGTTCATTGGACATTGAGCGTCCTACATACACCAACCTTAACCGCCTCATCTCACAGGTTATATCTTCTCTGACAGCTTCTTTGAGGTTTGATGGTGCTCTCAATGTTGATGTGAATGAATTCCAGACCAATCTTGTCCCCTATCCCAGGATCCATTTTATGCTTTCCTCTTATGCCCCTGTCATTTCTGCTGAGAAGGCCTACCATGAGCAGCTTTCAGTTGCAGAGATCACCAACAGTGCCTTTGAGCCATCTTCTATGATGGTTAAGTGTGACCCTCGCCATGGCAAGTACATGGCTTGCTGTCTCATGTTCCGTGGTGATGTGGTGCCAAAGGATGTTAATGCTGCTGTGGCCACCATCAAGACTAAGCGCACCATCCAATTTGTTGATTGGTGCCCCACAGGATTCAAGTGTGGTATCAACTATCAGCCACCCACTGTTGTTCCTGGTGGCGACCTTGCTAAGGTGCAGAGGGCTGTGTGCATGATTTCCAACTCTACCAGTGTTGCTGAGGTCTTCTCACGAATTGACCACAAGTTTGATCTTATGTATGCTAAGCGTGCTTTTGTGCATTGGTACGTTGGTGAGGGCATGGAGGAAGGTGAATTCAGTGAAGCCCGTGAAGATCTTGCTGCCCTTGAGAAGGATTATGAGGAGGTTGGTGCTGAAGGCGATGATGAAGGTGAGGGAGAAGATGATGATGAGTACTG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Capana10g001333\ZLC10G0010600</w:t>
      </w:r>
    </w:p>
    <w:p>
      <w:pPr>
        <w:rPr>
          <w:rFonts w:hint="eastAsia"/>
        </w:rPr>
      </w:pPr>
      <w:r>
        <w:rPr>
          <w:rFonts w:hint="eastAsia"/>
        </w:rPr>
        <w:t>ATGGCTGAAACTCAAGAAACAGTTTTCAAGTCAGTACAAGAACTGGCAAGTAGCAACCAGGTTCCAGAAAAGTATATCCATACACGAATCTCAATCAATAACTCTTGTCCGCTGCTTGATGTGCCTGAAGTTGACCTTAGCCTTCTCATATCACCAACATCTCCTGCCAGACAACATGAGCTCAACAAACTTCAATCAGGTCTCAAGTCTTGTGGCTGCTTCCAGGTCATAAATCATGGAATAGCAGATTCATTTCTTGACAAAGTGCGAGAAATTAGCAAAGAGTTCTTTGCTCTTCCAGCTGAAGAGAAGCTTAAATATGCCAGAACAGTTGATGACATGGATGGATACGGAAATGATTCAGTTCTTTCAGAAAAGCAAAAGCTTGATTGGACAGACAGATTGTATCTAAACGTGTTTCCTGACGATACAAGAAAACTTCAATTCTGGCCCCAAAAACCTGAATGTTTTAGGGCAGTATTAGAAGAATATATCGAGAATATGAAGTTGTTGAGTGACTCCCTCCTAAAGGCTATGGCAACGTCATTGAACATGGAGGAGAACTGCTTTCTGGACCAGTGTGGAGAACACAGAACGATGGTTGCAAGATTCAACTTCTATCCTCCGTGTCCAAGGCCTGATGTTGTACTCGGAGTCAAACCACATGCTGATGGATCGGCCATTACCATCCTGTTGCAAGATGAAGAAGTTGAGGGGCTTCAGGTTCTCAAAGATGACCACTGGTACAGAGTTCCTGTTATCAAGTATGGTTTACTCATTAATGTTGGAGATCAAGTTGAGATAATGAGCAATGGTGTCTTTAAGAGCCCCATGCACAGGGTGGTGACAAATGCAGAACGAGAAAGAAACACCCTTGCTGTCTTCATTATGCCAGATGTAGATGCTGAAATCGGACCAGTGGAGAAACTTATCAACCAGGAAAGGCCAAGAGCGTACAAGAATGTTAAGAATTTTGTTGATCTCTTCTTCCAAAGCTACCAGCAGGGTAAAAGACCAATAGAAGCAGCAATGATTTCCTA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Capana05g000347\ZLC05G0004800</w:t>
      </w:r>
    </w:p>
    <w:p>
      <w:pPr>
        <w:rPr>
          <w:rFonts w:hint="eastAsia"/>
        </w:rPr>
      </w:pPr>
      <w:r>
        <w:rPr>
          <w:rFonts w:hint="eastAsia"/>
        </w:rPr>
        <w:t>ATGGTGGGTATGGGTCAAAAAGATGCCTACGTGGGAGATGAAGCTCAATCAAAGAGAGGTATTTTAACTCTTAAATATCCAATTGAGCACGGAATTGTCAGCAACTGGGATGATATGGAGAAGATATGGCATCACACTTTTTACAATGAGCTTCGTGTTGCCCCTGAGGAGCACCCTGTCCTCCTAACTGAAGCACCTCTTAACCCAAAGGCTAACCGTGAAAGGATGACCCAGATTATGTTTGAGACTTTCAATACCCCAGCTATGTATGTTGCTATCCAGGCTGTGCTCTCACTGTATGCCAGTGGTCGTACAACCGGTATTGTGTTGGACTCCGGTGATGGTGTCAGCCACACTGTGCCAATTTATGAAGGGTATGCCCTTCCACATGCCATTCTCCGTCTTGACTTGGCAGGTCGTGACCTCACTGATAGTTTGATGAAGATCCTTACCGAGCGTGGTTACTCTTTCACCACCTCAGCTGAACGGGAAATTGTCAGGGACGTGAAAGAAAAGCTTGCTTACATAGCTCTTGACTATGAACAAGAACTCGAGACATCTAAGACCAGCTCTTCTGTCGAGAAGAGCTATGAGCTCCCAGATGGACAGGTGATCACCATTGGTGCTGAGCGTTTCCGGTGTCCTGAGGTGCTTTTCCAACCTTCAATGATTGGAATGGAAGCTGCAGGAATCCACGAGACCACATACAACTCTATCATGAAGTGTGATGTGGATATTAGAAAAGACCTTTATGGAAACATTGTGCTCAGTGGTGGATCTACCATGTTCCCGGGTATTGCTGATAGAATGAGCAAAGAAATTACTGCATTGGCTCCTAGCAGCATGAAGATTAAGGTGGTTGCTCCACCAGAGAGGAAATACAGTGTCTGGATCGGAGGCTCCATCTTGGCATCCCTTAGCACGTTCCAGCAGATGTGGATTGCAAAGACAGAGTACGATGAATCTGGTCCGTCCATTGTCCACAGAAAGTGTTTCTAA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Capana06g001950\ZLC03G0026510</w:t>
      </w:r>
    </w:p>
    <w:p>
      <w:pPr>
        <w:rPr>
          <w:rFonts w:hint="eastAsia"/>
        </w:rPr>
      </w:pPr>
      <w:r>
        <w:rPr>
          <w:rFonts w:hint="eastAsia"/>
        </w:rPr>
        <w:t>ATGTATAGAAACTTAACTATTCAAGATGAAAAGAAACTAAGATTAAGATGCCACCATGGACCAGAAGTCATGAACACTCTCCAATTTTTTCATATGCCACTTAAAAGGGAGGTGTTGGGTGTTTCTAGGGGCCGGGCCGGACATCATCGGGGAGATTGGTGGTGGAATGAAGAGGTGGGGAAGAAAGTGGAGACCAAGAAAGAGGCGTATGCTAAGTTGGTGGAAAGTAAGGACGAAGAAGAGAAGCGGGTAAACAGGAAAGAGTACAAGCTAGCGAGGAAGGAGGCGAAGTCAGCGGTCACGGCAGCTAAGACGGCCGCTTTTGAGAGCTTGTATGCAGGGTTACAGAGGAAAGGAGGGGAGAAAAAGTTGTTCCGACTCGCTAAGGCTAGGGAGAGGAAGGGTCGTGACCTCGATCAGGTGAGGTGCATTAAGGGGGAGGACGGTAGAGTGTTGGTGGAGGACGGCCACATAAAGAAGAGATGGCAGTCGTACTTTCATAGGCTCTTGAATGACGAGGGGGACAGAGCTATTGTGTTAGGGGAACTGGAGCACTCAGGGGAGTGTCGGGATTTTAGCTATTGTAGACGTTTTAAGGTAGACGAGGTTAGACAGGCAGTCCGCAGGATGCGAAGGGGTAGGGCGACGGGGCCGGATGAGATACCGGTGGAGTTTTGGAAGTTCGTTGGAGAGGCTGGTGTAAGGTGGTTGACTGCATTGTTCAATGAAATTTTCAGGACGGCAAAGATGCCCGAGGCGTGGAGGTGGAGTACCATGATCCCCCTCTATAAGAATAAGGGGGACATTCAGTGTTGCAATAACTATAGGGGGATTAAGTTACTGAGTCACTCTATGAAGATCTGGGAGAGAGTGGTCGAGGTGAGGCTGAGACGGATAGTGTCTATCTCGGAAAACCAGTTCGGATTTATGCCCGGCCGCTCGACGACGGAGGCAATCCACCTGGTACGGAGGTTGGTGGAGCAGTATAGAGAGAGGAAGAAGGATCTGCACATGGTGTTCATCGACCTGGAAAAGGCGTACGACAAAGTCCCCAGGGAAGTACTTTGGAGATGCCTGGAGGTGAGTGGAGTACCGCAGGCATATATCAGAGTAATTAAGGATATGTATGAGGGAGCGAAAACCCAGGTGAGGACGGCGGGAGGAGACTCAGAGCATTTCACTGTCCTGACAGGATTGCACCAGGGATCTACTCTTAGTCCCTTTTTGTTTGCGTTAGTAATGGATGTGTTGACGCGGCGTATCCAAGGGGAGGTGCCGTGGTGTATGCTTTTTGCAGACGATGTAGTCCTGATAGATGAGACTCGAGGGGGTGTGAATGACAAATTAGAGTTGTGGAGGCAAACTCTGGAGTCTAAAGGGTTCAGGGTGAGCAGAACCAGGACAGAGTATGTGGAATGTAAGTTTAATGACGTGAGGCGGGAGAATGAGGTAGTAGTGAGGCTAGAAGCACAGGAGGTAGGGAAGAGGGATAAGTTCAAGTATCTCGGGTCCGTGATCCAGAGTAACGGTGAGATTGACGAGGATGTCTCGCACCGTATTGGGGCGGGATGGATGAAGTGGAAACTCGCATCGGGGGTGCTGTGTGATAAGAAGGTGCCGCCCAAGCTTAAAGGCAAATTCTATAGGGTGGTAGTCCGTCCGGCCTTGCTGTATGGAGCGGAGTGTTGGCCAGTTAAGAACTCCCACATCCAAAGAATGAAGGTGGCAGAAATACGGATGTTGCGCTGGATGTGTGGACTGACCCGAGGGGATAGAGTTCGGAATGAGACTATCCGGGAGAAGGTTGGTGTGACTTCAGTGGAGTGTAAGATGCGGGAAGCACGATTGAGATGGTTCGGACACGTGAAGAGGAGGGGCACGGATGCCCCGGTCCGTAGGTGTGAGAGGCTAGCGTTGGATGGTTTTAGACGGGGTAGGGGTAGACCGAAGAAGTACTGGGGTGAGGTGATTAGGCGGGACATGGAACAGTTACAGCTCACCGAGGACATGACCCTAGATAGGAAGGTATGGAAGATGAGAATTACGGCAGAGGGTTAG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cyan"/>
        </w:rPr>
        <w:t>Capana03g003197\ZLC03G0027560</w:t>
      </w:r>
    </w:p>
    <w:p>
      <w:pPr>
        <w:rPr>
          <w:rFonts w:hint="eastAsia"/>
        </w:rPr>
      </w:pPr>
      <w:r>
        <w:rPr>
          <w:rFonts w:hint="eastAsia"/>
        </w:rPr>
        <w:t>ATGGCTGACGGTGAGGATATTCAGCCCCTTGTTTGTGACAATGGAACTGGAATGGTTAAGGCAGGATTTGCTGGTGATGATGCTCCTCGAGCAGTGTTTCCCAGTATTGTGGGTCGTCCCCGTCACACTGGTGTTATGGTCGGAATGGGACAGAAGGATGCCTATGTGGGTGATGAAGCTCAATCTAAGAGAGGTATCTTGACCTTGAAATATCCCATTGAGCATGGTATTGTTAGCAATTGGGATGATATGGAGAAGATATGGCATCACACTTTTTACAATGAGCTTCGAGTTGCTCCTGAAGAACACCCTGTTCTCCTAACGGAGGCACCCCTTAATCCTAAGGCCAACAGAGAGAAGATGACCCAGATTATGTTTGAGACGTTTAACGTTCCAGCTATGTATGTTGCTATCCAGGCCGTGCTTTCGTTGTATGCTAGCGGTCGTACCACTGGTATTGTGTTGGACTCTGGTGATGGTGTGAGTCACACTGTCCCTATATATGAAGGTTATGCTTTACCACATGCAATTCTTCGTTTGGACCTTGCTGGTCGTGACCTTACTGATAGCTTGATGAAGATCCTCACTGAGAGAGGTTACATGTTCACCACCACTGCTGAACGCGAAATTGTCCGTGATATGAAGGAAAAGCTTGCTTATGTGGCTCTTGACTACGAGCAGGAACTTGAAACCGCTAGGAGCAGTTCCTCCATTGAAAAGAACTATGAGTTGCCAGATGGACAGGTTATTACCATTGGTGCTGAGAGGTTCCGTTGCCCGGAGGTTCTCTTCCAACCATCAATGATTGGAATGGAAGCTGCGGGTATCCATGAGACTACCTACAACTCCATCATGAAATGTGATGTAGATATTAGGAAGGACCTCTATGGTAACATTGTTCTCAGTGGTGGCTCCACCATGTTCCCTGGTATTGCTGATCGGATGAGCAAGGAAATCACTGCTTTGGCTCCAAGCAGCATGAAAATTAAGGTTGTTGCACCACCTGAGAGGAAGTACAGTGTCTGGATTGGAGGATCCATTCTTGCATCCCTCAGCACGTTCCAGCAGATGTGGATCTCAAAGGGCGAGTATGATGAGTCTGGTCCTTCCATTGTCCACAGGAAGTGCTTCTAA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C4"/>
    <w:rsid w:val="0006293B"/>
    <w:rsid w:val="000E2E37"/>
    <w:rsid w:val="00115CCF"/>
    <w:rsid w:val="002E2D66"/>
    <w:rsid w:val="00563C06"/>
    <w:rsid w:val="00567867"/>
    <w:rsid w:val="00620019"/>
    <w:rsid w:val="0064166F"/>
    <w:rsid w:val="0066567B"/>
    <w:rsid w:val="006C61F8"/>
    <w:rsid w:val="007574E1"/>
    <w:rsid w:val="007A0BA2"/>
    <w:rsid w:val="007A14F5"/>
    <w:rsid w:val="007A5DAE"/>
    <w:rsid w:val="009D03D8"/>
    <w:rsid w:val="00A05BC4"/>
    <w:rsid w:val="00AF560E"/>
    <w:rsid w:val="00D042A1"/>
    <w:rsid w:val="00D36101"/>
    <w:rsid w:val="00E0196B"/>
    <w:rsid w:val="00FD7F79"/>
    <w:rsid w:val="69591EC5"/>
    <w:rsid w:val="6C0B5328"/>
    <w:rsid w:val="716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</Words>
  <Characters>10971</Characters>
  <Lines>77</Lines>
  <Paragraphs>21</Paragraphs>
  <TotalTime>38</TotalTime>
  <ScaleCrop>false</ScaleCrop>
  <LinksUpToDate>false</LinksUpToDate>
  <CharactersWithSpaces>10978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2025-03-28T13:29:00Z</dcterms:created>
  <dc:creator>妞 詹</dc:creator>
  <cp:lastModifiedBy>Administrator</cp:lastModifiedBy>
  <dcterms:modified xsi:type="dcterms:W3CDTF">2025-12-10T03:19:55Z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eyJoZGlkIjoiODNiYjUyZjg4OTMzYmRjOGMzZjUyZjlmODJlN2U5OGUiLCJ1c2VySWQiOiI2MzY1MDM2MjcifQ==</vt:lpwstr>
  </property>
  <property fmtid="{D5CDD505-2E9C-101B-9397-08002B2CF9AE}" pid="3" name="KSOProductBuildVer">
    <vt:lpwstr>2052-11.8.2.12195</vt:lpwstr>
  </property>
  <property fmtid="{D5CDD505-2E9C-101B-9397-08002B2CF9AE}" pid="4" name="ICV">
    <vt:lpwstr>A564162074F64756ABC01CCEE93A89EA</vt:lpwstr>
  </property>
</Properties>
</file>