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1" w:rsidRPr="00C07AD3" w:rsidRDefault="00C07AD3" w:rsidP="00C07AD3">
      <w:pPr>
        <w:jc w:val="center"/>
        <w:rPr>
          <w:rFonts w:hint="eastAsia"/>
          <w:sz w:val="28"/>
          <w:szCs w:val="28"/>
        </w:rPr>
      </w:pPr>
      <w:r w:rsidRPr="00C07AD3">
        <w:rPr>
          <w:b/>
          <w:sz w:val="28"/>
          <w:szCs w:val="28"/>
        </w:rPr>
        <w:t>Table S</w:t>
      </w:r>
      <w:bookmarkStart w:id="0" w:name="_GoBack"/>
      <w:bookmarkEnd w:id="0"/>
      <w:r w:rsidRPr="00C07AD3">
        <w:rPr>
          <w:b/>
          <w:sz w:val="28"/>
          <w:szCs w:val="28"/>
        </w:rPr>
        <w:t xml:space="preserve">2 </w:t>
      </w:r>
      <w:r w:rsidRPr="00C07AD3">
        <w:rPr>
          <w:sz w:val="28"/>
          <w:szCs w:val="28"/>
        </w:rPr>
        <w:t>Primers used in this study.</w:t>
      </w:r>
    </w:p>
    <w:tbl>
      <w:tblPr>
        <w:tblW w:w="1006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2977"/>
        <w:gridCol w:w="2835"/>
        <w:gridCol w:w="1134"/>
      </w:tblGrid>
      <w:tr w:rsidR="00C07AD3" w:rsidRPr="00AA0F64" w:rsidTr="002E6A4E">
        <w:trPr>
          <w:trHeight w:val="284"/>
        </w:trPr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</w:tcPr>
          <w:p w:rsidR="00C07AD3" w:rsidRPr="00AA0F64" w:rsidRDefault="00C07AD3" w:rsidP="002E6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Gene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C07AD3" w:rsidRPr="00AA0F64" w:rsidRDefault="00C07AD3" w:rsidP="002E6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Gene ID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C07AD3" w:rsidRPr="00AA0F64" w:rsidRDefault="00C07AD3" w:rsidP="002E6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Forward primer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07AD3" w:rsidRPr="00AA0F64" w:rsidRDefault="00C07AD3" w:rsidP="002E6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Reverse primer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07AD3" w:rsidRPr="00AA0F64" w:rsidRDefault="00C07AD3" w:rsidP="002E6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Purpose</w:t>
            </w:r>
          </w:p>
        </w:tc>
      </w:tr>
      <w:tr w:rsidR="00C07AD3" w:rsidRPr="00AA0F64" w:rsidTr="002E6A4E">
        <w:trPr>
          <w:trHeight w:val="314"/>
        </w:trPr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22482">
              <w:rPr>
                <w:rFonts w:ascii="Times New Roman" w:hAnsi="Times New Roman" w:cs="Times New Roman"/>
                <w:i/>
                <w:iCs/>
                <w:sz w:val="22"/>
              </w:rPr>
              <w:t>FT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C07AD3" w:rsidRPr="001243B5" w:rsidRDefault="00C07AD3" w:rsidP="002E6A4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243B5">
              <w:rPr>
                <w:rFonts w:ascii="Times New Roman" w:hAnsi="Times New Roman" w:cs="Times New Roman"/>
                <w:i/>
                <w:iCs/>
                <w:sz w:val="22"/>
              </w:rPr>
              <w:t>CsaV3_1G044210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GATTGGTGGGACCGATCTTC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TGCGTACACTGTTTGCCTTC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  <w:tr w:rsidR="00C07AD3" w:rsidRPr="00AA0F64" w:rsidTr="002E6A4E">
        <w:trPr>
          <w:trHeight w:val="3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22482">
              <w:rPr>
                <w:rFonts w:ascii="Times New Roman" w:hAnsi="Times New Roman" w:cs="Times New Roman" w:hint="eastAsia"/>
                <w:i/>
                <w:iCs/>
                <w:sz w:val="22"/>
              </w:rPr>
              <w:t>C</w:t>
            </w:r>
            <w:r w:rsidRPr="00222482">
              <w:rPr>
                <w:rFonts w:ascii="Times New Roman" w:hAnsi="Times New Roman" w:cs="Times New Roman"/>
                <w:i/>
                <w:iCs/>
                <w:sz w:val="22"/>
              </w:rPr>
              <w:t>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1243B5" w:rsidRDefault="00C07AD3" w:rsidP="002E6A4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243B5">
              <w:rPr>
                <w:rFonts w:ascii="Times New Roman" w:hAnsi="Times New Roman" w:cs="Times New Roman"/>
                <w:i/>
                <w:iCs/>
                <w:sz w:val="22"/>
              </w:rPr>
              <w:t>CsaV3_2G032640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CTCCGGCTCATGTAACCTGT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AGTTGATTGCAGCGCTAGGT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  <w:tr w:rsidR="00C07AD3" w:rsidRPr="00AA0F64" w:rsidTr="002E6A4E">
        <w:trPr>
          <w:trHeight w:val="3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22482">
              <w:rPr>
                <w:rFonts w:ascii="Times New Roman" w:hAnsi="Times New Roman" w:cs="Times New Roman" w:hint="eastAsia"/>
                <w:i/>
                <w:iCs/>
                <w:sz w:val="22"/>
              </w:rPr>
              <w:t>P</w:t>
            </w:r>
            <w:r w:rsidRPr="00222482">
              <w:rPr>
                <w:rFonts w:ascii="Times New Roman" w:hAnsi="Times New Roman" w:cs="Times New Roman"/>
                <w:i/>
                <w:iCs/>
                <w:sz w:val="22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ATTCTCATTGACCAACACTACTGCC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GGTATGTCAAGCGAACATCTTCAAG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  <w:tr w:rsidR="00C07AD3" w:rsidRPr="00AA0F64" w:rsidTr="002E6A4E">
        <w:trPr>
          <w:trHeight w:val="3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22482">
              <w:rPr>
                <w:rFonts w:ascii="Times New Roman" w:hAnsi="Times New Roman" w:cs="Times New Roman" w:hint="eastAsia"/>
                <w:i/>
                <w:iCs/>
                <w:sz w:val="22"/>
              </w:rPr>
              <w:t>G</w:t>
            </w:r>
            <w:r w:rsidRPr="00222482">
              <w:rPr>
                <w:rFonts w:ascii="Times New Roman" w:hAnsi="Times New Roman" w:cs="Times New Roman"/>
                <w:i/>
                <w:iCs/>
                <w:sz w:val="22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1243B5" w:rsidRDefault="00C07AD3" w:rsidP="002E6A4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243B5">
              <w:rPr>
                <w:rFonts w:ascii="Times New Roman" w:hAnsi="Times New Roman" w:cs="Times New Roman"/>
                <w:i/>
                <w:iCs/>
                <w:sz w:val="22"/>
              </w:rPr>
              <w:t>CsaV3_6G005020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222482">
              <w:rPr>
                <w:rFonts w:ascii="Times New Roman" w:hAnsi="Times New Roman" w:cs="Times New Roman"/>
                <w:sz w:val="22"/>
              </w:rPr>
              <w:t>CATGCATGCTCTCTCTGTTTTG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222482">
              <w:rPr>
                <w:rFonts w:ascii="Times New Roman" w:hAnsi="Times New Roman" w:cs="Times New Roman"/>
                <w:sz w:val="22"/>
              </w:rPr>
              <w:t>AGATTGCTGTCCGTTCTCAAAG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  <w:tr w:rsidR="00C07AD3" w:rsidRPr="00AA0F64" w:rsidTr="002E6A4E">
        <w:trPr>
          <w:trHeight w:val="3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22482">
              <w:rPr>
                <w:rFonts w:ascii="Times New Roman" w:hAnsi="Times New Roman" w:cs="Times New Roman" w:hint="eastAsia"/>
                <w:i/>
                <w:iCs/>
                <w:sz w:val="22"/>
              </w:rPr>
              <w:t>C</w:t>
            </w:r>
            <w:r w:rsidRPr="00222482">
              <w:rPr>
                <w:rFonts w:ascii="Times New Roman" w:hAnsi="Times New Roman" w:cs="Times New Roman"/>
                <w:i/>
                <w:iCs/>
                <w:sz w:val="22"/>
              </w:rPr>
              <w:t>CA1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1243B5" w:rsidRDefault="00C07AD3" w:rsidP="002E6A4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243B5">
              <w:rPr>
                <w:rFonts w:ascii="Times New Roman" w:hAnsi="Times New Roman" w:cs="Times New Roman"/>
                <w:i/>
                <w:iCs/>
                <w:sz w:val="22"/>
              </w:rPr>
              <w:t>CsaV3_6G008360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222482">
              <w:rPr>
                <w:rFonts w:ascii="Times New Roman" w:hAnsi="Times New Roman" w:cs="Times New Roman"/>
                <w:sz w:val="22"/>
              </w:rPr>
              <w:t>CTGCTACCTTTGTGTGCTCCTT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222482">
              <w:rPr>
                <w:rFonts w:ascii="Times New Roman" w:hAnsi="Times New Roman" w:cs="Times New Roman"/>
                <w:sz w:val="22"/>
              </w:rPr>
              <w:t>ACTTGGAACCTGAGTGTTGAGC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  <w:tr w:rsidR="00C07AD3" w:rsidRPr="00AA0F64" w:rsidTr="002E6A4E">
        <w:trPr>
          <w:trHeight w:val="3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OC1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1243B5" w:rsidRDefault="00C07AD3" w:rsidP="002E6A4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243B5">
              <w:rPr>
                <w:rFonts w:ascii="Times New Roman" w:hAnsi="Times New Roman" w:cs="Times New Roman"/>
                <w:i/>
                <w:iCs/>
                <w:sz w:val="22"/>
              </w:rPr>
              <w:t>CsaV3_1G005680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7A5F3C">
              <w:rPr>
                <w:rFonts w:ascii="Times New Roman" w:hAnsi="Times New Roman" w:cs="Times New Roman"/>
                <w:sz w:val="22"/>
              </w:rPr>
              <w:t>CTTCTGCACTCTCGAAATGGAT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7A5F3C">
              <w:rPr>
                <w:rFonts w:ascii="Times New Roman" w:hAnsi="Times New Roman" w:cs="Times New Roman"/>
                <w:sz w:val="22"/>
              </w:rPr>
              <w:t>AAGATGCCACCCCACTTACATT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  <w:tr w:rsidR="00C07AD3" w:rsidRPr="00AA0F64" w:rsidTr="002E6A4E">
        <w:trPr>
          <w:trHeight w:val="3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RR5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1243B5" w:rsidRDefault="00C07AD3" w:rsidP="002E6A4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243B5">
              <w:rPr>
                <w:rFonts w:ascii="Times New Roman" w:hAnsi="Times New Roman" w:cs="Times New Roman"/>
                <w:i/>
                <w:iCs/>
                <w:sz w:val="22"/>
              </w:rPr>
              <w:t>CsaV3_5G000090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7A5F3C">
              <w:rPr>
                <w:rFonts w:ascii="Times New Roman" w:hAnsi="Times New Roman" w:cs="Times New Roman"/>
                <w:sz w:val="22"/>
              </w:rPr>
              <w:t>ATCAAGGCCATATATCCCCAAC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7A5F3C">
              <w:rPr>
                <w:rFonts w:ascii="Times New Roman" w:hAnsi="Times New Roman" w:cs="Times New Roman"/>
                <w:sz w:val="22"/>
              </w:rPr>
              <w:t>GAGCTGCTTCTCTTTGACTGGA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  <w:tr w:rsidR="00C07AD3" w:rsidRPr="00AA0F64" w:rsidTr="002E6A4E">
        <w:trPr>
          <w:trHeight w:val="3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RR7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1243B5" w:rsidRDefault="00C07AD3" w:rsidP="002E6A4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243B5">
              <w:rPr>
                <w:rFonts w:ascii="Times New Roman" w:hAnsi="Times New Roman" w:cs="Times New Roman"/>
                <w:i/>
                <w:iCs/>
                <w:sz w:val="22"/>
              </w:rPr>
              <w:t>CsaV3_4G024430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7A5F3C">
              <w:rPr>
                <w:rFonts w:ascii="Times New Roman" w:hAnsi="Times New Roman" w:cs="Times New Roman"/>
                <w:sz w:val="22"/>
              </w:rPr>
              <w:t>ACTCCAACTGGTAATGCTGGAA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7A5F3C">
              <w:rPr>
                <w:rFonts w:ascii="Times New Roman" w:hAnsi="Times New Roman" w:cs="Times New Roman"/>
                <w:sz w:val="22"/>
              </w:rPr>
              <w:t>ACTGTTGATCCCATTGCTGACT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  <w:tr w:rsidR="00C07AD3" w:rsidRPr="00AA0F64" w:rsidTr="002E6A4E">
        <w:trPr>
          <w:trHeight w:val="3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LF3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1243B5" w:rsidRDefault="00C07AD3" w:rsidP="002E6A4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243B5">
              <w:rPr>
                <w:rFonts w:ascii="Times New Roman" w:hAnsi="Times New Roman" w:cs="Times New Roman"/>
                <w:i/>
                <w:iCs/>
                <w:sz w:val="22"/>
              </w:rPr>
              <w:t>CsaV3_2G025750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7A5F3C">
              <w:rPr>
                <w:rFonts w:ascii="Times New Roman" w:hAnsi="Times New Roman" w:cs="Times New Roman"/>
                <w:sz w:val="22"/>
              </w:rPr>
              <w:t>GAATCATCAACAGGCCAATCTC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222482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7A5F3C">
              <w:rPr>
                <w:rFonts w:ascii="Times New Roman" w:hAnsi="Times New Roman" w:cs="Times New Roman"/>
                <w:sz w:val="22"/>
              </w:rPr>
              <w:t>AGGGGACATAACAGGAACCAAC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  <w:tr w:rsidR="00C07AD3" w:rsidRPr="00AA0F64" w:rsidTr="002E6A4E">
        <w:trPr>
          <w:trHeight w:val="324"/>
        </w:trPr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C07AD3" w:rsidRPr="00222482" w:rsidRDefault="00C07AD3" w:rsidP="002E6A4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22482">
              <w:rPr>
                <w:rFonts w:ascii="Times New Roman" w:hAnsi="Times New Roman" w:cs="Times New Roman" w:hint="eastAsia"/>
                <w:i/>
                <w:iCs/>
                <w:sz w:val="22"/>
              </w:rPr>
              <w:t>Ubiquitin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C07AD3" w:rsidRPr="001243B5" w:rsidRDefault="00C07AD3" w:rsidP="002E6A4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243B5">
              <w:rPr>
                <w:rFonts w:ascii="Times New Roman" w:hAnsi="Times New Roman" w:cs="Times New Roman"/>
                <w:i/>
                <w:iCs/>
                <w:sz w:val="22"/>
              </w:rPr>
              <w:t>CsaV3_7G003730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TTTATATGCGTTCGTGGACTGG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r w:rsidRPr="00AA0F64">
              <w:rPr>
                <w:rFonts w:ascii="Times New Roman" w:hAnsi="Times New Roman" w:cs="Times New Roman"/>
                <w:sz w:val="22"/>
              </w:rPr>
              <w:t>CTTGGTGGCTTCTCAGGGTAAT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07AD3" w:rsidRPr="00AA0F64" w:rsidRDefault="00C07AD3" w:rsidP="002E6A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0F64">
              <w:rPr>
                <w:rFonts w:ascii="Times New Roman" w:hAnsi="Times New Roman" w:cs="Times New Roman"/>
                <w:sz w:val="22"/>
              </w:rPr>
              <w:t>qRT</w:t>
            </w:r>
            <w:proofErr w:type="spellEnd"/>
            <w:r w:rsidRPr="00AA0F64">
              <w:rPr>
                <w:rFonts w:ascii="Times New Roman" w:hAnsi="Times New Roman" w:cs="Times New Roman"/>
                <w:sz w:val="22"/>
              </w:rPr>
              <w:t>-PCR</w:t>
            </w:r>
          </w:p>
        </w:tc>
      </w:tr>
    </w:tbl>
    <w:p w:rsidR="00C07AD3" w:rsidRDefault="00C07AD3" w:rsidP="00C07AD3"/>
    <w:p w:rsidR="00C07AD3" w:rsidRPr="00C07AD3" w:rsidRDefault="00C07AD3" w:rsidP="00C07AD3"/>
    <w:sectPr w:rsidR="00C07AD3" w:rsidRPr="00C0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D3"/>
    <w:rsid w:val="008A4F01"/>
    <w:rsid w:val="00C0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2023-05-04T00:38:00Z</dcterms:created>
  <dcterms:modified xsi:type="dcterms:W3CDTF">2023-05-04T00:40:00Z</dcterms:modified>
</cp:coreProperties>
</file>