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A3A27">
      <w:pPr>
        <w:jc w:val="center"/>
        <w:rPr>
          <w:rFonts w:hint="default" w:ascii="Times New Roman" w:hAnsi="Times New Roman" w:eastAsia="宋体" w:cs="Times New Roman"/>
          <w:b/>
          <w:bCs/>
          <w:i/>
          <w:i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Supplementary Table 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Flow cytometry results</w:t>
      </w:r>
    </w:p>
    <w:p w14:paraId="38408FBD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89"/>
        <w:gridCol w:w="1536"/>
        <w:gridCol w:w="1976"/>
        <w:gridCol w:w="693"/>
        <w:gridCol w:w="1441"/>
      </w:tblGrid>
      <w:tr w14:paraId="75A74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077C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Sample name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0F72C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Reference selection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B2BDD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Reference fluorescence intensity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2AC06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Test sample fluorescence intensity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22CFD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Ratio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8BF7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Genome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(Gb)</w:t>
            </w:r>
          </w:p>
        </w:tc>
      </w:tr>
      <w:tr w14:paraId="5BC17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9079B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  <w:t>F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  <w:lang w:val="en-US" w:eastAsia="zh-CN"/>
              </w:rPr>
              <w:t>icus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  <w:t xml:space="preserve"> altissima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9A532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  <w:t>Solanum lycopersicum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74A15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28.07 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5E337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13.56 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EA14C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2B21E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0.43</w:t>
            </w:r>
          </w:p>
        </w:tc>
      </w:tr>
    </w:tbl>
    <w:p w14:paraId="6AA2EDA6">
      <w:pPr>
        <w:rPr>
          <w:rFonts w:hint="default" w:ascii="Arial" w:hAnsi="Arial" w:cs="Arial"/>
          <w:b/>
          <w:bCs/>
          <w:i/>
          <w:iCs/>
          <w:sz w:val="32"/>
          <w:szCs w:val="32"/>
          <w:lang w:val="en-US"/>
        </w:rPr>
      </w:pPr>
      <w:r>
        <w:rPr>
          <w:rFonts w:hint="eastAsia"/>
        </w:rPr>
        <w:drawing>
          <wp:inline distT="0" distB="0" distL="114300" distR="114300">
            <wp:extent cx="1656080" cy="1619885"/>
            <wp:effectExtent l="0" t="0" r="7620" b="5715"/>
            <wp:docPr id="9" name="图片 9" descr="GSR-f+T.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GSR-f+T.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1631315" cy="1619885"/>
            <wp:effectExtent l="0" t="0" r="6985" b="5715"/>
            <wp:docPr id="8" name="图片 8" descr="GSR-f+T.01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SR-f+T.010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1680210" cy="1619885"/>
            <wp:effectExtent l="0" t="0" r="8890" b="5715"/>
            <wp:docPr id="7" name="图片 7" descr="GSR-f+T.01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GSR-f+T.010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bookmarkStart w:id="0" w:name="_Hlk149578023"/>
    </w:p>
    <w:p w14:paraId="6A9116F6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641907E1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1697DD58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bookmarkEnd w:id="0"/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8"/>
        <w:gridCol w:w="1536"/>
        <w:gridCol w:w="1976"/>
        <w:gridCol w:w="693"/>
        <w:gridCol w:w="1441"/>
      </w:tblGrid>
      <w:tr w14:paraId="7767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96CC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Sample name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3FAE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Reference selection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10BD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Reference fluorescence intensity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38A1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Test sample fluorescence intensity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93E6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Ratio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F9A6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Genome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(Gb)</w:t>
            </w:r>
          </w:p>
        </w:tc>
      </w:tr>
      <w:tr w14:paraId="174E9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2BC91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  <w:t>Ficus hirta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CDBF1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  <w:t>Zea mays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287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54.87 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B7A0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7.17 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8EF6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0.13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8A1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0.30</w:t>
            </w:r>
          </w:p>
        </w:tc>
      </w:tr>
    </w:tbl>
    <w:p w14:paraId="58751180">
      <w:pPr>
        <w:rPr>
          <w:rFonts w:hint="eastAsia" w:ascii="Arial" w:hAnsi="Arial" w:cs="Arial"/>
          <w:b/>
          <w:bCs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1656080" cy="1619885"/>
            <wp:effectExtent l="0" t="0" r="7620" b="5715"/>
            <wp:docPr id="6" name="图片 6" descr="WuZhiMaoTao+M.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uZhiMaoTao+M.0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1631315" cy="1619885"/>
            <wp:effectExtent l="0" t="0" r="6985" b="5715"/>
            <wp:docPr id="5" name="图片 5" descr="WuZhiMaoTao+M.03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uZhiMaoTao+M.031_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1680210" cy="1619885"/>
            <wp:effectExtent l="0" t="0" r="8890" b="5715"/>
            <wp:docPr id="4" name="图片 4" descr="WuZhiMaoTao+M.03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uZhiMaoTao+M.031_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E8"/>
    <w:rsid w:val="000D1AE2"/>
    <w:rsid w:val="00124B39"/>
    <w:rsid w:val="00251669"/>
    <w:rsid w:val="00284FE8"/>
    <w:rsid w:val="002853B1"/>
    <w:rsid w:val="00441769"/>
    <w:rsid w:val="004B61C6"/>
    <w:rsid w:val="004E3768"/>
    <w:rsid w:val="006177E9"/>
    <w:rsid w:val="00720FE9"/>
    <w:rsid w:val="007A3A9B"/>
    <w:rsid w:val="00857308"/>
    <w:rsid w:val="00F43575"/>
    <w:rsid w:val="025B2DC4"/>
    <w:rsid w:val="03FA6D38"/>
    <w:rsid w:val="04966335"/>
    <w:rsid w:val="07862691"/>
    <w:rsid w:val="10B62239"/>
    <w:rsid w:val="15E47BBF"/>
    <w:rsid w:val="17F6116D"/>
    <w:rsid w:val="1C533032"/>
    <w:rsid w:val="229E48DB"/>
    <w:rsid w:val="241E5CD3"/>
    <w:rsid w:val="286D0FD7"/>
    <w:rsid w:val="2886653D"/>
    <w:rsid w:val="2A0B0AA8"/>
    <w:rsid w:val="2B8A1EA0"/>
    <w:rsid w:val="2F041F69"/>
    <w:rsid w:val="33925D96"/>
    <w:rsid w:val="35951B6D"/>
    <w:rsid w:val="37E34E12"/>
    <w:rsid w:val="391060DB"/>
    <w:rsid w:val="3A361B71"/>
    <w:rsid w:val="3B0C4680"/>
    <w:rsid w:val="3B7010B2"/>
    <w:rsid w:val="3C9C5ED7"/>
    <w:rsid w:val="3F165ACD"/>
    <w:rsid w:val="42EE7CED"/>
    <w:rsid w:val="487E46E3"/>
    <w:rsid w:val="489857A5"/>
    <w:rsid w:val="49FD6207"/>
    <w:rsid w:val="4AA03036"/>
    <w:rsid w:val="53332C9A"/>
    <w:rsid w:val="53FC752F"/>
    <w:rsid w:val="550F6DEF"/>
    <w:rsid w:val="59C4289D"/>
    <w:rsid w:val="5B9B13DC"/>
    <w:rsid w:val="5E8343A9"/>
    <w:rsid w:val="6300421A"/>
    <w:rsid w:val="66E520A5"/>
    <w:rsid w:val="687A1D60"/>
    <w:rsid w:val="6B1C3BBC"/>
    <w:rsid w:val="6D8F2D6B"/>
    <w:rsid w:val="706A537D"/>
    <w:rsid w:val="715B3690"/>
    <w:rsid w:val="732D2135"/>
    <w:rsid w:val="73893DB8"/>
    <w:rsid w:val="77536BB7"/>
    <w:rsid w:val="7A5C3A22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151</Characters>
  <Lines>1</Lines>
  <Paragraphs>1</Paragraphs>
  <TotalTime>20</TotalTime>
  <ScaleCrop>false</ScaleCrop>
  <LinksUpToDate>false</LinksUpToDate>
  <CharactersWithSpaces>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2023-11-05T07:38:00Z</dcterms:created>
  <dc:creator>zjy202106@163.com</dc:creator>
  <cp:lastModifiedBy>not  afraid</cp:lastModifiedBy>
  <dcterms:modified xsi:type="dcterms:W3CDTF">2025-06-30T04:01:29Z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24F15BD3E8BE49B19532809349AA0926_13</vt:lpwstr>
  </property>
  <property fmtid="{D5CDD505-2E9C-101B-9397-08002B2CF9AE}" pid="4" name="KSOTemplateDocerSaveRecord">
    <vt:lpwstr>eyJoZGlkIjoiYjUwYjU0NmJiMmI3MTNkZTRlMTE1ZmJlZTNjZTc2NzciLCJ1c2VySWQiOiIzMzEyMTE5MzkifQ==</vt:lpwstr>
  </property>
</Properties>
</file>