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cs="Times New Roman" w:eastAsiaTheme="minorEastAsia"/>
          <w:szCs w:val="21"/>
          <w:lang w:val="en-US" w:eastAsia="zh-CN"/>
        </w:rPr>
      </w:pPr>
      <w:bookmarkStart w:id="0" w:name="OLE_LINK1"/>
      <w:r>
        <w:rPr>
          <w:rFonts w:hint="eastAsia" w:ascii="Times New Roman" w:hAnsi="Times New Roman" w:cs="Times New Roman"/>
          <w:b/>
          <w:bCs/>
          <w:szCs w:val="21"/>
        </w:rPr>
        <w:t>F</w:t>
      </w:r>
      <w:r>
        <w:rPr>
          <w:rFonts w:hint="eastAsia" w:ascii="Times New Roman" w:hAnsi="Times New Roman" w:cs="Times New Roman"/>
          <w:b/>
          <w:bCs/>
          <w:szCs w:val="21"/>
          <w:lang w:val="en-US" w:eastAsia="zh-CN"/>
        </w:rPr>
        <w:t>ile</w:t>
      </w:r>
      <w:r>
        <w:rPr>
          <w:rFonts w:hint="eastAsia" w:ascii="Times New Roman" w:hAnsi="Times New Roman" w:cs="Times New Roman"/>
          <w:b/>
          <w:bCs/>
          <w:szCs w:val="21"/>
        </w:rPr>
        <w:t xml:space="preserve"> S</w:t>
      </w:r>
      <w:r>
        <w:rPr>
          <w:rFonts w:hint="eastAsia" w:ascii="Times New Roman" w:hAnsi="Times New Roman" w:cs="Times New Roman"/>
          <w:b/>
          <w:bCs/>
          <w:szCs w:val="21"/>
          <w:lang w:val="en-US" w:eastAsia="zh-CN"/>
        </w:rPr>
        <w:t>2</w:t>
      </w:r>
      <w:bookmarkStart w:id="1" w:name="_GoBack"/>
      <w:bookmarkEnd w:id="1"/>
      <w:r>
        <w:rPr>
          <w:rFonts w:hint="eastAsia" w:ascii="Times New Roman" w:hAnsi="Times New Roman" w:cs="Times New Roman"/>
          <w:b/>
          <w:bCs/>
          <w:szCs w:val="21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szCs w:val="21"/>
        </w:rPr>
        <w:t>NCBI download sequence of phylogenetic analysis (Fig</w:t>
      </w:r>
      <w:r>
        <w:rPr>
          <w:rFonts w:hint="eastAsia" w:ascii="Times New Roman" w:hAnsi="Times New Roman" w:cs="Times New Roman"/>
          <w:b w:val="0"/>
          <w:bCs w:val="0"/>
          <w:szCs w:val="21"/>
          <w:lang w:val="en-US" w:eastAsia="zh-CN"/>
        </w:rPr>
        <w:t>.</w:t>
      </w:r>
      <w:r>
        <w:rPr>
          <w:rFonts w:hint="eastAsia" w:ascii="Times New Roman" w:hAnsi="Times New Roman" w:cs="Times New Roman"/>
          <w:b w:val="0"/>
          <w:bCs w:val="0"/>
          <w:szCs w:val="21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szCs w:val="21"/>
          <w:lang w:val="en-US" w:eastAsia="zh-CN"/>
        </w:rPr>
        <w:t>4</w:t>
      </w:r>
      <w:r>
        <w:rPr>
          <w:rFonts w:hint="eastAsia" w:ascii="Times New Roman" w:hAnsi="Times New Roman" w:cs="Times New Roman"/>
          <w:b w:val="0"/>
          <w:bCs w:val="0"/>
          <w:szCs w:val="21"/>
        </w:rPr>
        <w:t>)</w:t>
      </w:r>
      <w:bookmarkEnd w:id="0"/>
      <w:r>
        <w:rPr>
          <w:rFonts w:hint="eastAsia" w:ascii="Times New Roman" w:hAnsi="Times New Roman" w:cs="Times New Roman"/>
          <w:b w:val="0"/>
          <w:bCs w:val="0"/>
          <w:szCs w:val="21"/>
          <w:lang w:val="en-US" w:eastAsia="zh-CN"/>
        </w:rPr>
        <w:t>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&gt;</w:t>
      </w:r>
      <w:r>
        <w:rPr>
          <w:rFonts w:hint="eastAsia"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hodopsin 1 [</w:t>
      </w:r>
      <w:r>
        <w:rPr>
          <w:rFonts w:ascii="Times New Roman" w:hAnsi="Times New Roman" w:cs="Times New Roman"/>
          <w:i/>
          <w:iCs/>
        </w:rPr>
        <w:t xml:space="preserve">Megalurothrips usitatus </w:t>
      </w:r>
      <w:r>
        <w:rPr>
          <w:rFonts w:ascii="Times New Roman" w:hAnsi="Times New Roman" w:cs="Times New Roman"/>
        </w:rPr>
        <w:t>(Bagnall)]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SLLHEPHFSAYTWQAAKGGFGNHTVVDQVPPEMMHMVDPHWYQFPPMNPLWHGLLGFVIGVLGVISIIGNGVVIYIFCSTKGLRTPSNMLVVNLAMSDFLMMFTMAPPMVINCYYETWVLGPFMCELYGMFGSLFGCGSIWTMTLIAMDRYNVIVRGLSAAPMTNKKAFLWILFIWFMATIWTIFPMVGWNRYVPEGNMTACGTDYLNKDFFSRSYILVYSCFVYFLPLIIIIWAYFYIVQAVCAHEKNMREQAKKMNVASLRSAENQQTSAEAKLAKVALMTISLWFMAWTPYLIINYTGIFEGYKISPLATIWSSLFAKAGACYNPIVYGISHPRYRAALQKKFPSLACAPATDDTASVASAVTSVSVTDSVTTEKA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&gt;</w:t>
      </w:r>
      <w:r>
        <w:rPr>
          <w:rFonts w:hint="eastAsia"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hodopsin 2 [</w:t>
      </w:r>
      <w:r>
        <w:rPr>
          <w:rFonts w:ascii="Times New Roman" w:hAnsi="Times New Roman" w:cs="Times New Roman"/>
          <w:i/>
          <w:iCs/>
        </w:rPr>
        <w:t xml:space="preserve">Megalurothrips usitatus </w:t>
      </w:r>
      <w:r>
        <w:rPr>
          <w:rFonts w:ascii="Times New Roman" w:hAnsi="Times New Roman" w:cs="Times New Roman"/>
        </w:rPr>
        <w:t>(Bagnall)]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LAMAMPSEMWSRGPAYGNPQVAYQWGAPPGGGGGYRGGGGGGNSSVIDKVLPDMLHLIDSHWHQFPPMNPLWHAILGFVIACLGVVAISGNGMVIYIFTSTKALRTPSNLLVLNLAFSDFCLMFAMCPVMVINCYNETWVMGALICDLYGFAGSLFGCTSIWSMVLIAIDRYNVIVKGLAAKPLTNKRAAAWLLFAWTLSLVWTIFPFFGWNRYVPEGNMTACGTDYLTRDWFSRSYILGYSYFCYFLPLKVIVYCYWFIVSAVSAHEKNMREQAKKMNVASLRSAEAQQKSAEGKLAKIALMTISLWFMAWTPYLIVNYIGIFDGHSVITPLNSIWASLFAKANSCYNPIVYGISHPKYRVALYKKFPCLACSSEPEPSGGGGGGGDTSSVASGVTAVSSEEH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&gt;</w:t>
      </w:r>
      <w:r>
        <w:rPr>
          <w:rFonts w:hint="eastAsia"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hodopsin 3 [</w:t>
      </w:r>
      <w:r>
        <w:rPr>
          <w:rFonts w:ascii="Times New Roman" w:hAnsi="Times New Roman" w:cs="Times New Roman"/>
          <w:i/>
          <w:iCs/>
        </w:rPr>
        <w:t xml:space="preserve">Megalurothrips usitatus </w:t>
      </w:r>
      <w:r>
        <w:rPr>
          <w:rFonts w:ascii="Times New Roman" w:hAnsi="Times New Roman" w:cs="Times New Roman"/>
        </w:rPr>
        <w:t>(Bagnall)]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EKRMTLFYGPSASIYEGALLGRFNNHSVVDIVLDDMLYLVDPHWYRFEPLHPVHLKLLAIMLATLGTMSVTGNGMVIYIFSTTKSLRTPSNLLVVNLAVSDFLMMFCMVPPMVFNSCFETWVFGPAFCEVYGMFGSLFGCTSIWTMTMISLDRYNVIVKGLSAKPMTTKKAIWWIIFVWGISLKWTIFPVFGWSRYVPEGSMTTCGGDYLNISWISRSYVILYAVMCYFVPLAIIVYSYYYIVKAVAAHERNMREQAKKMNIASLRSADQQSSENKLAMVALMTISLWFMAWTPYLVINFVGVFGFGQNITPLSTVFATLFAKANAVYNPIVYGISHPKYRAALAKRFPRFFKSMATGSTETSEVESVQSVVTSVPDNQA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&gt;</w:t>
      </w:r>
      <w:r>
        <w:rPr>
          <w:rFonts w:hint="eastAsia"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ltraviolet-sensitive 1 [</w:t>
      </w:r>
      <w:r>
        <w:rPr>
          <w:rFonts w:ascii="Times New Roman" w:hAnsi="Times New Roman" w:cs="Times New Roman"/>
          <w:i/>
          <w:iCs/>
        </w:rPr>
        <w:t xml:space="preserve">Megalurothrips usitatus </w:t>
      </w:r>
      <w:r>
        <w:rPr>
          <w:rFonts w:ascii="Times New Roman" w:hAnsi="Times New Roman" w:cs="Times New Roman"/>
        </w:rPr>
        <w:t>(Bagnall)]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YPEGADCANGSAWGPLAEARVSGVSGPSETRLLGWNVPEVNKPHIPTHWFVYPEPDPLVNYGLGILYCFFFFFATVGNGIVIYIFLTAKNLRTPSNIFVVNLALCDFVMMIKTPIFIYNSFNGIGASASNAAIAYDRYMTIAKPFGSKMTRGKAIMIVVLIWMYVTPWVLFPALEIWGRFVPEGFLTSCTFDYLTDTDHIRVFVAVMFVVCYCIPMSLIIYFYSQIVSHVVAHEKALKAQAKKMNVESLRSNADKNQESTEIRIAKMAISLCFLFVLSWTPYAAIALIGAFGNKALLTPGVTMIPACTCKLVACIDPYVFALSHPRFRYVPRLADIRYLGEKKY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&gt;</w:t>
      </w:r>
      <w:r>
        <w:rPr>
          <w:rFonts w:hint="eastAsia"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ltraviolet-sensitive 2 [</w:t>
      </w:r>
      <w:r>
        <w:rPr>
          <w:rFonts w:ascii="Times New Roman" w:hAnsi="Times New Roman" w:cs="Times New Roman"/>
          <w:i/>
          <w:iCs/>
        </w:rPr>
        <w:t xml:space="preserve">Megalurothrips usitatus </w:t>
      </w:r>
      <w:r>
        <w:rPr>
          <w:rFonts w:ascii="Times New Roman" w:hAnsi="Times New Roman" w:cs="Times New Roman"/>
        </w:rPr>
        <w:t>(Bagnall)]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</w:rPr>
        <w:t>MEVGPFTPADLDVVHNHWLSFPPHRPAVHYVLAAAYTLIMTLGVFGNLLVLYMFWRCRSLHSPANILIANLAISDFFLLAKMPVFIYNSMYFGPILGQLGNDIYGFLGGLTGAVSIANLAAIALDRYNVIVQPLDPGRRNSKLRARLCVLVTWLYGGALASCPLLGLSRYTPEGLLTSSSFDYLNTDPTNRTFIYCFFVAAWVLPFCIITLSYIGIYRIVERATRRGQAGGTGSDASRTRRHCREHDKRRTELRLAVVAGVVVSLWFVSWTPYAVVALLGVSGRPPGPLVSMLPALFCKTASCLDPYVYAVTHPRFRRELNKLCARAGLTFGLPSRAAKMRGSRSRSRSRFWRGTASLTSAATATMPKAGFQGSVSSEEGVEEEDVPVMLADLRRRGNEHGRVGQPDFRGSLCSTSSFRESQSQDSHSPPPVGPSCRIRDESRSSSSGEPPPQAARVVAGPGPPPLTCPLTPLAGVVMGDCPACPQLAHFPMSAAEQLRYQPPTTFNPPQPRRSQSFSLRNKLGESVTARTAVLPDPISV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&gt;AAC47455.1 ultraviolet sensitive opsin [</w:t>
      </w:r>
      <w:r>
        <w:rPr>
          <w:rFonts w:ascii="Times New Roman" w:hAnsi="Times New Roman" w:cs="Times New Roman"/>
          <w:i/>
          <w:iCs/>
          <w:szCs w:val="21"/>
        </w:rPr>
        <w:t>Apis mellifera</w:t>
      </w:r>
      <w:r>
        <w:rPr>
          <w:rFonts w:ascii="Times New Roman" w:hAnsi="Times New Roman" w:cs="Times New Roman"/>
          <w:szCs w:val="21"/>
        </w:rPr>
        <w:t>]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MLLHNKTLAGKALAFIAEEGYVPSMREKFLGWNVPPEYSDLVRPHWRAFPAPGKHFHIGLAIIYSMLLIMSLVGNCCVIWIFSTSKSLRTPSNMFIVSLAIFDIIMAFEMPMLVISSFMERMIGWEIGCDVYSVFGSISGMGQAMTNAAIAFDRYRTISCPIDGRLNSKQAAVIIAFTWFWVTPFTVLPLLKVWGRYTTEGFLTTCSFDFLTDDEDTKVFVTCIFIWAYVIPLIFIILFYSRLLSSIRNHEKMLREQAKKMNVKSLVSNQDKERSAEVRIAKVAFTIFFLFLLAWTPYATVALIGVYGNRELLTPVSTMLPAVFAKTVSCIDPWIYAINHPRYRQELQKRCKWMGIHEPETTSDATSAQTEKIKTDE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&gt;WCQ76402.1 ultraviolet sensitive opsin 2 [</w:t>
      </w:r>
      <w:r>
        <w:rPr>
          <w:rFonts w:ascii="Times New Roman" w:hAnsi="Times New Roman" w:cs="Times New Roman"/>
          <w:i/>
          <w:iCs/>
          <w:szCs w:val="21"/>
        </w:rPr>
        <w:t>Byrrhus pilula</w:t>
      </w:r>
      <w:r>
        <w:rPr>
          <w:rFonts w:ascii="Times New Roman" w:hAnsi="Times New Roman" w:cs="Times New Roman"/>
          <w:szCs w:val="21"/>
        </w:rPr>
        <w:t>]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MPQARVMDVAAPRLLAWNVPPSELIHIPEHWLKYTEPEASLHYLLGLVYIFFFLMSTIGNGLVMWVFSSAKSLRTPSNMFVVNLAFCDFIMFVSIPIFIYNSFNRGFAAGYLGCQIYAFVGSLSGIGAGMTNACIAYDRYTTIAKPFDGKLTRTKALLMIVCIWGYTLPWATLPMFEVWGRYVPEGFLTACSFDYLMDTFDNHMFVAVIFVCSYVIPMSMIIYFYSQIVSHVVNHEKALKEQAKKMNVASLRSNQSNATQSTEIRIAKVAITICFLFVASWTPYAVLSMIGAFGDQSLLTPAVTMIPACACKLVACLDPYVYALSHPRYRMELQKRLPWLAIKESAPSDTASATTESTAPAVTS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&gt;WCQ76401.1 ultraviolet sensitive opsin 1 [</w:t>
      </w:r>
      <w:r>
        <w:rPr>
          <w:rFonts w:ascii="Times New Roman" w:hAnsi="Times New Roman" w:cs="Times New Roman"/>
          <w:i/>
          <w:iCs/>
          <w:szCs w:val="21"/>
        </w:rPr>
        <w:t>Byrrhus pilula</w:t>
      </w:r>
      <w:r>
        <w:rPr>
          <w:rFonts w:ascii="Times New Roman" w:hAnsi="Times New Roman" w:cs="Times New Roman"/>
          <w:szCs w:val="21"/>
        </w:rPr>
        <w:t>]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MATNSMPQARVMDASSPRLLAWNVPPSELVHIPDHWLKYPEPEASLHFLLGLVYIFFFILSTLGNGLVMWVFSSAKSLRTPSNMFVVNLAFCDFIMMIKTPIFIYNSFNRGFAAGYLGCQIFAFFGSLSGIGAGMTNACIAYDRYTTIAKPFDGKLTRTKALLMIVCIWAYTVPWASLPLFEIWGRYVPEGYLTSCTFDYLLNTFDNHVFVAAIFTCSYVIPMSLIIYFYSQIVSHVINHEKALKEQAKKMNVASLRSNQNTANQSTEIRIAKVAITICTLFVASWTPYAVLALIGAFGNQALLTPGITMIPACACKFVACLDPYVYALSHPRYRMELQKRLPWLAIKESAPSDTQSTTTDNTTTPVSAVTN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&gt;WCQ76398.1 ultraviolet sensitive opsin 2 [</w:t>
      </w:r>
      <w:r>
        <w:rPr>
          <w:rFonts w:ascii="Times New Roman" w:hAnsi="Times New Roman" w:cs="Times New Roman"/>
          <w:i/>
          <w:iCs/>
          <w:szCs w:val="21"/>
        </w:rPr>
        <w:t>Heterocerus fenestratus</w:t>
      </w:r>
      <w:r>
        <w:rPr>
          <w:rFonts w:ascii="Times New Roman" w:hAnsi="Times New Roman" w:cs="Times New Roman"/>
          <w:szCs w:val="21"/>
        </w:rPr>
        <w:t>]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MNLLNWTHLNYNGPVRRPEEDAGPRLLAWNVPPSELVHIPEHWLTYPEPEASMHYLLGLVYIGFFIMSVVGNGLVLWVFSSAKSLRTPSNMFVVNLAFCDFIMMLKAPIFIYNAFSRGYAAGHIGCQIFAFMGSLSGIGAGMTNACIAYDRYTTIAKPFDGKLTRTKALVMIICIWTYTIPWAVLPAVEIWGRFVPEGYLTSCTFDYLLDTFDNHMFVSAIFVFSYVIPMSMIIYFYSQIVSHVINHEKLLREQAKKMNVESLRSNQNQSAQSAEIRIAKVAITICFLFVASWTPYAVLALIGAFGDHSLLTPGVTMIPACACKFVACLDPYVYALSHPRYRVELQKRLPWLAIKESLPSDTQSTATTETAAPTPAAAPAATT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&gt;WCQ76397.1 ultraviolet sensitive opsin 1 [</w:t>
      </w:r>
      <w:r>
        <w:rPr>
          <w:rFonts w:ascii="Times New Roman" w:hAnsi="Times New Roman" w:cs="Times New Roman"/>
          <w:i/>
          <w:iCs/>
          <w:szCs w:val="21"/>
        </w:rPr>
        <w:t>Heterocerus fenestratus</w:t>
      </w:r>
      <w:r>
        <w:rPr>
          <w:rFonts w:ascii="Times New Roman" w:hAnsi="Times New Roman" w:cs="Times New Roman"/>
          <w:szCs w:val="21"/>
        </w:rPr>
        <w:t>]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MNLLNWTHLNYNGPVRRPEEDAGPRLLAWNVPPSELVHIPEHWLTYPEPEASMHYLLGLVYIGFFIMSVVGNGLVLWVFSSAKSLRTPSNMFVVNLAFCDFIMMLKAPIFIYNAFSRGYAAGHIGCQIFAFMGSLSGIGAGMTNACIAYDRYTTIAKPFDGKLTRTKALVMIICIWTYTIPWAILPAMEIWSRFVPEGYLTSCTFDYLLDTFDNHMFVSAIFVFSYLIPMSMIIYFYSQIVSHVINHEKLLREQAKKMNVESLRSNQNQSAQSAEIRIAKVAITICFLFVASWTPYAVLALIGAFGDHSLLTPGVTMIPACACKFVACLDPYVYALSHPRYRVELQKRLPWLAIKESLPSDTQSTATTETAAPTPAAAPAATT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&gt;WCQ76396.1 ultraviolet sensitive opsin 1 [</w:t>
      </w:r>
      <w:r>
        <w:rPr>
          <w:rFonts w:ascii="Times New Roman" w:hAnsi="Times New Roman" w:cs="Times New Roman"/>
          <w:i/>
          <w:iCs/>
          <w:szCs w:val="21"/>
        </w:rPr>
        <w:t>Chrysochroa mniszechii</w:t>
      </w:r>
      <w:r>
        <w:rPr>
          <w:rFonts w:ascii="Times New Roman" w:hAnsi="Times New Roman" w:cs="Times New Roman"/>
          <w:szCs w:val="21"/>
        </w:rPr>
        <w:t>]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MKEIMFNRTFLDGPLPQARVLSEEQRLLGWNVDNSDLVHIPEHWLKYPEPEASIHFLLGLLYIIYFFMSTIGNGLVLWIFSSSKPLRTPSNLFVVNLAFCDLIMLLKAPLFVYNAFNRGFATGHIGCQIFATIGSLSGIGAGTTNACIAYDRYTTITNPLEGRLSRTKAVIMIIFVWIYTMPWVVLPLLEIWSRFVPEGFLTACSFDYLTDSFDNHLFVASIFTSSYVIPMLLIIYYYSQIVMHVIRHEKTLKEQAKKMNVDSLRSNQTQMNQSTEIRIAKVALTITFLYVAAWTPYAVVAMIGAFGDQSLLTPGITMIPSCFCKCVACLDPYVYALSHPRYRVELQKRLPWLAIVEPTQADTSSAVTEATNAATRT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&gt;WCQ76395.1 ultraviolet sensitive opsin 2 [</w:t>
      </w:r>
      <w:r>
        <w:rPr>
          <w:rFonts w:ascii="Times New Roman" w:hAnsi="Times New Roman" w:cs="Times New Roman"/>
          <w:i/>
          <w:iCs/>
          <w:szCs w:val="21"/>
        </w:rPr>
        <w:t>Chrysochroa mniszechii</w:t>
      </w:r>
      <w:r>
        <w:rPr>
          <w:rFonts w:ascii="Times New Roman" w:hAnsi="Times New Roman" w:cs="Times New Roman"/>
          <w:szCs w:val="21"/>
        </w:rPr>
        <w:t>]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MHLTNYSVKFPEARVMDSGRQLLAWNVPAADLEHIPEHWLKYPAPEASLHLLLGLLYIGLFLMSTLGNGLVLWIFSSAKSLRTPSNMFIVNLAFSDFVMMLKTPIFIYNSFNRGFAGGFVSCQIFGVMGTLSGIGASMSNACIAYDRYHTITNPLEGKLTRTKALVMILFVWTYTTPWAILPLFEIWGRFAPEGFLTQCSFDYLTNTFDNHLFVGVLFTFSYVIPMSLIIYYYSQIVSHVIDHEKALREQAKKMNVDSLRSNQQQQNQSAEVRIAKVAITICFLFVASWTPYAVLAMIGAFGDQSLITPGFAMIPACTCKLVACLDPYVYALSHPRYRVELQKRLPWLAINEKDPSDTQSTATESSTNKP&gt;WCQ76394.1 ultraviolet sensitive opsin 2 [</w:t>
      </w:r>
      <w:r>
        <w:rPr>
          <w:rFonts w:ascii="Times New Roman" w:hAnsi="Times New Roman" w:cs="Times New Roman"/>
          <w:i/>
          <w:iCs/>
          <w:szCs w:val="21"/>
        </w:rPr>
        <w:t>Chrysochroa rajah</w:t>
      </w:r>
      <w:r>
        <w:rPr>
          <w:rFonts w:ascii="Times New Roman" w:hAnsi="Times New Roman" w:cs="Times New Roman"/>
          <w:szCs w:val="21"/>
        </w:rPr>
        <w:t>]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MHLTNYSVKFPEARVMDSGHQLIAWNVPAADLEHIPEHWLKYPAPEASLHLLLGLLYIGLFLMSILGNGLVLWIFSSAKCLRTPSNMFIVNLAFCDFVMMLKTPIFIYNSFNRGFAAGFVSCQVFGVMGTLSGIGAGMSNACIAYDRYHTITNPLEGKLTRTKALVMILFVWTYTTPWAILPLFEIWGKFVPEGFLTQCTFDYLTNTFDTHLFVGVLFTFSYVIPMSLIIYYYSQIVSHVIDHEKALREQAKKMNVDSLRSNQQQQNQSAEVRIAKVAITICFLFVASWTPYAVLAMIGAFGDQSLITPGFAMIPACACKLVACLDPYVYALSHPRYRVELQKRLPWLAINEKDPSDTQSTATESSTNKP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&gt;WCQ76393.1 ultraviolet sensitive opsin 1 [</w:t>
      </w:r>
      <w:r>
        <w:rPr>
          <w:rFonts w:ascii="Times New Roman" w:hAnsi="Times New Roman" w:cs="Times New Roman"/>
          <w:i/>
          <w:iCs/>
          <w:szCs w:val="21"/>
        </w:rPr>
        <w:t>Chrysochroa rajah</w:t>
      </w:r>
      <w:r>
        <w:rPr>
          <w:rFonts w:ascii="Times New Roman" w:hAnsi="Times New Roman" w:cs="Times New Roman"/>
          <w:szCs w:val="21"/>
        </w:rPr>
        <w:t>]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MKEMMFNGTFLDGPLPQARVLSEERRLLGWNVDNSDLVHIPEHWLKYPEPEASIHFLLGLLYILYFLMSTIGNGLVLWIFSSSKSLRTPSNLFVVNLAFCDLIMLLKAPLFVYNAFNRGYATGHIGCQIFAMVGSLSGIGAGTTNACIAYDRYTTITNPLEGRLSKTKAVILIIFVWMYTMPWVVLPLLEIWSRFVPEGFLTACSFDYLTDSFDNHLFVASIFTTSYVIPMLLIIYYYSQIVMHVIRHERTLKEQAKKMNVDSLRSNQTQMNQSTEIRIAKVALTITFLYVAAWTPYAVVAMIGAFGDQSLLTPGITMIPSCFCKCVACLDPYVYALSHPRYRVELQKRLPWLAIVEPTQTDTASAVTEASNPATRT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&gt;WCQ76392.1 ultraviolet sensitive opsin [</w:t>
      </w:r>
      <w:r>
        <w:rPr>
          <w:rFonts w:ascii="Times New Roman" w:hAnsi="Times New Roman" w:cs="Times New Roman"/>
          <w:i/>
          <w:iCs/>
          <w:szCs w:val="21"/>
        </w:rPr>
        <w:t>Callosobruchus maculatus</w:t>
      </w:r>
      <w:r>
        <w:rPr>
          <w:rFonts w:ascii="Times New Roman" w:hAnsi="Times New Roman" w:cs="Times New Roman"/>
          <w:szCs w:val="21"/>
        </w:rPr>
        <w:t>]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MRFENWTLPPNPLPRLMESPHLIGWNVPPEELKYIQEHWLVYPEPDKSLHLLLGLVYIFFFIMSVVGNGVVIWIFTSAKSLRTASNMFVVNLAFCDFMMMLKAPIFIYNSFHGGFALGMWGCRVFATMGSLSGIGQGMTNACIAYDRFTTITRPFDGKVSRTKALVMIIFVWVYTIPWALMPLFEIWGRFGPEGYLTACTFDFLTNRYDIKLFIGTIFTCSYVIPMSMIIYFYSQIVSKVFSHEKALREQAKKMNVESLRANQQGQTESAELRIAKAAITVCGLFVASWTPYAVMALIGGFGDQSLLTPGVSMIPALACKLVACIDPYVYAISHPKFRIELQKRMPWLAIKEADTVSTTTEASNAQNSTATT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&gt;WCQ76391.1 ultraviolet sensitive opsin 2 [</w:t>
      </w:r>
      <w:r>
        <w:rPr>
          <w:rFonts w:ascii="Times New Roman" w:hAnsi="Times New Roman" w:cs="Times New Roman"/>
          <w:i/>
          <w:iCs/>
          <w:szCs w:val="21"/>
        </w:rPr>
        <w:t>Ptosima undecimmaculata</w:t>
      </w:r>
      <w:r>
        <w:rPr>
          <w:rFonts w:ascii="Times New Roman" w:hAnsi="Times New Roman" w:cs="Times New Roman"/>
          <w:szCs w:val="21"/>
        </w:rPr>
        <w:t>]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MLPINWTAHVLPQPRVMDPGPLLVEWNIRPEDLIYIPEHWLKYPPPEASLHFLLGLLYVGFFVMSTIGNGLVLWIFSTAKSLRTPSNMFVVNLAFCDFVMMLKTPIFIFNSFSRGFASGILWCEVFAIAGSFTGIGAGMTNACIAYDRYHTITNPLEGKLTTTKAFVMLIFVWLYTVPWSILPFLKIWGGFIPEGFLTQCGVDYLTRTFDNRLFVTTLFTFSYVIPMSLIIFYYSQIVTHVFHHEKALREQAKKMNVDSLRSNQQQQNQSAEIRIAKVAITICFLFVASWTPYAVLCLIGIYGDQSLLTPGFAMIPALTCKSVACLDPYVYALSHPRYRLELQKRLPWLAISEKAPSDTQSVGTESVNTNKT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&gt;WCQ76390.1 ultraviolet sensitive opsin 1 [</w:t>
      </w:r>
      <w:r>
        <w:rPr>
          <w:rFonts w:ascii="Times New Roman" w:hAnsi="Times New Roman" w:cs="Times New Roman"/>
          <w:i/>
          <w:iCs/>
          <w:szCs w:val="21"/>
        </w:rPr>
        <w:t>Ptosima undecimmaculata</w:t>
      </w:r>
      <w:r>
        <w:rPr>
          <w:rFonts w:ascii="Times New Roman" w:hAnsi="Times New Roman" w:cs="Times New Roman"/>
          <w:szCs w:val="21"/>
        </w:rPr>
        <w:t>]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MLLNWTSYESPLPQVRVPDHEFRLLGWNIPPSELVHIPEHWLKYPEPEASLHFLLGLLYIVYFFMSTFGNGLVIWIFSTAKSLRTPSNMFVVNLAFCDMTMLLKAAPIFVFNSFHKGYATGHIGCQIYALVGSIAGIGAGMTNACIAYDRYTTITNPLEGRLSRVKAGLMIIFVWSYTLPWVLLPLFETWNRYVPEGFLTACSFDYLTDTFDTKLFVASIFICSYVIPMLLIIYYYSQIVIHVIRHEKTLKDQAKKMNVDSLRSNQMQATQSTEIRIAKVALTITFLFVAAWTPYAVVALIGAFGDQALLTPGVTMIPACFCKCVACFDPYVYALSHPRFRIELQKRLPWLAIKEPTPTDSASAATESTAPNSARA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&gt;WCQ76389.1 ultraviolet sensitive opsin 2 [</w:t>
      </w:r>
      <w:r>
        <w:rPr>
          <w:rFonts w:ascii="Times New Roman" w:hAnsi="Times New Roman" w:cs="Times New Roman"/>
          <w:i/>
          <w:iCs/>
          <w:szCs w:val="21"/>
        </w:rPr>
        <w:t>Capnodis tenebrionis</w:t>
      </w:r>
      <w:r>
        <w:rPr>
          <w:rFonts w:ascii="Times New Roman" w:hAnsi="Times New Roman" w:cs="Times New Roman"/>
          <w:szCs w:val="21"/>
        </w:rPr>
        <w:t>]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MQLKNWTDNVNYPEARVMDPGHRLLAWDVPAAELVHIPEHWLKYPEPEASLHFLLGLLYIGFFLMSCFGNGLVLWIFSTAKSLRTPSNMFVVNLAFCDFIMMFKTPIFIYNSFHRGFAAGFLGCQIFSVMGTLSGIGASMSNACIAYDRYHTIANPLEGKLTRTKALVMIIFIWAYTIPWAIMPLLEVWGRFVPEGFLTQCTFDYLMDTFDNHMFVAVLFTFSYVIPMSLIIYYYSQIVSHVVNHEKTLREQAKKMNVDSLRSNQQQQNQSAEIRIAKVAITICFLFVASWTPYAVLAMIGAFGDQSLLTPGFAMVPACTCKIVACVDPYVYALSHPRYRLELQKRLPWLAINEKAPSDTQSTTTETSSTRT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&gt;WCQ76388.1 ultraviolet sensitive opsin 1 [</w:t>
      </w:r>
      <w:r>
        <w:rPr>
          <w:rFonts w:ascii="Times New Roman" w:hAnsi="Times New Roman" w:cs="Times New Roman"/>
          <w:i/>
          <w:iCs/>
          <w:szCs w:val="21"/>
        </w:rPr>
        <w:t>Capnodis tenebrionis</w:t>
      </w:r>
      <w:r>
        <w:rPr>
          <w:rFonts w:ascii="Times New Roman" w:hAnsi="Times New Roman" w:cs="Times New Roman"/>
          <w:szCs w:val="21"/>
        </w:rPr>
        <w:t>]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MMLNWTSSNIPLPQARVLEDQRLLGWNIPPSELVHIPEHWLKYPEPEASLHFLLGLLYVVYFFMSTVGNGLVLWIFSTSKALRTPSNMFVVNLAFCDLIMLLKAPLFIYNAFNKGYATGHIGCQIFATVGSLSGIGAGATNACIAYDRYTTIANPLEGRLSRTKASIMIFFIWVYTLPWVVLPLFEIWNRFVPEGFLTACSFDYLTDTFDNRLFVASIFTCSYVFPMVLIIYYYSQIVSHVIRHEKALKDQAKKMNVDSLRSNQNQANQSTEIRIAKVALTITFLYVAAWTPYAVVAMIGAFGNQSLLTPGVTMIPACFCKCVACFDPYVYALSHPRYRIELQRRLPWLAISEPSASDTASTATESTTPGAART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&gt;WCQ76387.1 ultraviolet sensitive opsin 2 [</w:t>
      </w:r>
      <w:r>
        <w:rPr>
          <w:rFonts w:ascii="Times New Roman" w:hAnsi="Times New Roman" w:cs="Times New Roman"/>
          <w:i/>
          <w:iCs/>
          <w:szCs w:val="21"/>
        </w:rPr>
        <w:t>Agrilus zanthoxylumi</w:t>
      </w:r>
      <w:r>
        <w:rPr>
          <w:rFonts w:ascii="Times New Roman" w:hAnsi="Times New Roman" w:cs="Times New Roman"/>
          <w:szCs w:val="21"/>
        </w:rPr>
        <w:t>]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MNYANWTVVSPPRARVMDPGNRLLGWNIPASELGHIPEHWLKFPEPEASIHFLLGLLYVALFFMSTFGNGLVLWIFSTAKSLRTPSNMFVVNLAFCDFLMMLKAPIFIYNSFHRGYTLGYTACQAFAVMGTLSGIGAGMTNACIAYDRYHTIANPLEGKLTRTKAFVMIIFVWIYVIPWAALPLMEFWGRFVPEGFLTQCSFDYLTRTFDTRMFVAVLFTFSYVLPMTSIIYYYSQIVSHVFDHEKALREQAKKMNVDSLRSNQQQQSQSAEVRIAKVAITICFLFVASWTPYAVLAMIGAFGDQNMITPGFAMIPACTCKLVACLDPYVYALSHPRYRLELQKRLPWLAINEKSVSDTQSTNTETNSTSKA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&gt;WCQ76386.1 ultraviolet sensitive opsin 1 [</w:t>
      </w:r>
      <w:r>
        <w:rPr>
          <w:rFonts w:ascii="Times New Roman" w:hAnsi="Times New Roman" w:cs="Times New Roman"/>
          <w:i/>
          <w:iCs/>
          <w:szCs w:val="21"/>
        </w:rPr>
        <w:t>Agrilus zanthoxylumi</w:t>
      </w:r>
      <w:r>
        <w:rPr>
          <w:rFonts w:ascii="Times New Roman" w:hAnsi="Times New Roman" w:cs="Times New Roman"/>
          <w:szCs w:val="21"/>
        </w:rPr>
        <w:t>]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MIADALSQARVLGDGEQRLMGWNIPTSELSHIPEHWLKYPEPEPSLHFLLGLLYVAYFFLSTIGNGLVLWIFSTSKSLRTPSNMFVVNLAFCDLIMLLKAPLFIYNAFNKGYATGHLGCQIFATVGSISGIGAGITNACIAYDRYTTITNPLEGRLSATKASFIIFFIWVYTMPWVLLPLFEVWNRFVPEGYLTACSFDYLTDNFDTRLFVACIFVCSYVIPMTLIIYYYSQIVTHVIRHEKVLKEQAKKMNVDSLRSNQAQANQSAEIRIAKVALTITFLYVAAWTPYAVVAMIGAFGNQSLLTPGVTMIPACFCKCVACFDPYVYALSHPRYRLELQRRLPWLAINEAPISDNASVATESTNPNNATRT&gt;KAG8227116.1 Short Wavelength Sensitive Opsin Ultraviolet [</w:t>
      </w:r>
      <w:r>
        <w:rPr>
          <w:rFonts w:ascii="Times New Roman" w:hAnsi="Times New Roman" w:cs="Times New Roman"/>
          <w:i/>
          <w:iCs/>
          <w:szCs w:val="21"/>
        </w:rPr>
        <w:t>Ladona fulva</w:t>
      </w:r>
      <w:r>
        <w:rPr>
          <w:rFonts w:ascii="Times New Roman" w:hAnsi="Times New Roman" w:cs="Times New Roman"/>
          <w:szCs w:val="21"/>
        </w:rPr>
        <w:t>]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MPPSVISDVLPPSILSSTSEGSPGCCSNLSAFRPEYRVSGKFLGWNVPPEELHHIPDHWLSYPEPEPYMHYLLGLLYICFMLVALSGNGIVIWIFTCAKSLRTPSNMFVVNLAILDFMMMSKTPIFIYNSFNLGFALGGFGCQIFAFVGSISGIGAGVTNAAIAFDRYRAIARPFDGKLSAGKVLIILILIWGYTLPWALLPLLGVWGRFVPEGFLTSCTFDYLTSTAENKIFVMMLFFFSYLIPMFMIIFYYAQIVSHVFDHEKALREQAKKMNVDSLRSNQNAGQVSAEVRIAKAAITVCFMFVASWTPYAVLSLIGAFGNKALLTPAVTMIPACTCKAVACIDPWVYAISHPRYRLELQKRVPWLRINEPDPPAETKSEGTVATTEG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&gt;QWV42725.1 ultraviolet sensitive opsin [</w:t>
      </w:r>
      <w:r>
        <w:rPr>
          <w:rFonts w:ascii="Times New Roman" w:hAnsi="Times New Roman" w:cs="Times New Roman"/>
          <w:i/>
          <w:iCs/>
          <w:szCs w:val="21"/>
        </w:rPr>
        <w:t>Trixagus carinifrons</w:t>
      </w:r>
      <w:r>
        <w:rPr>
          <w:rFonts w:ascii="Times New Roman" w:hAnsi="Times New Roman" w:cs="Times New Roman"/>
          <w:szCs w:val="21"/>
        </w:rPr>
        <w:t>]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MWLNNLTISASPRIQSGVLESGGHLLAWNVPPAELVHIPEHWLSYQEPEASLHYLLGVLYIFFFFMSFIGNGLVLWIFSSAKSLRTASNMFIVNLAFCDWIMMLKAPIFIYNSFNRGFAAGHTACQVFAFVGSLSGIGAGMTNAAIAYDRYATISNPLEGKLTRTKAFVMIMVIWAYTLPWAVLPLLEVWGRFVPEGYLTSCSFDYLMDTFDNHMFVAVIFTFSYVIPMSMIIYFYSQIVKHVFHHEKALRDQAKKMNVESLRSNVNLQQQSTEIRIAKVAIMVCFLFVASWTPYAVLAMIGAFGDQSLLTPGVTMIPACACKFVACLDPYVYALSHPRYRLELQKRLPWLALDEHEPATDTKSVTTTATAPTAANETAAAPAAAE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&gt;QWV42723.1 ultraviolet sensitive opsin [</w:t>
      </w:r>
      <w:r>
        <w:rPr>
          <w:rFonts w:ascii="Times New Roman" w:hAnsi="Times New Roman" w:cs="Times New Roman"/>
          <w:i/>
          <w:iCs/>
          <w:szCs w:val="21"/>
        </w:rPr>
        <w:t>Sinodendron cylindricum</w:t>
      </w:r>
      <w:r>
        <w:rPr>
          <w:rFonts w:ascii="Times New Roman" w:hAnsi="Times New Roman" w:cs="Times New Roman"/>
          <w:szCs w:val="21"/>
        </w:rPr>
        <w:t>]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MFLLNSTVFPGIRPQARVLEAEGGRRTLGWDLLPSELVHIPEHWLSYPEPEASIHYLLAIVYVGFFVMALIGNGLVMWIFSAAKSLRTPSNMFVVNLAFCDFIMMLKAPIFIYNSFNRGFAAGKIGCQIFGFVGTISGIGAGMTNACIAYDRYTTITNPLDGKLTTVKALLMITCIWIYTFPWAILPLLEIWGRFAPEGYLTACSMDYFMDTFDNHMFVATIFTFSYVIPMSLIIYFYSQIVGHVIEHEKLLKEQAKKMNVESLRSNQAHANQSVEIRIAKAAITVCFLFVASWTPYAVMAMIGSFGDATLLSPGVTMVPALACKLVACLDPYVYAISHPRYRIELQKRLPWLAIKESEAQSTTTEQTTAPPATS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&gt;QWV42717.1 ultraviolet sensitive opsin [</w:t>
      </w:r>
      <w:r>
        <w:rPr>
          <w:rFonts w:ascii="Times New Roman" w:hAnsi="Times New Roman" w:cs="Times New Roman"/>
          <w:i/>
          <w:iCs/>
          <w:szCs w:val="21"/>
        </w:rPr>
        <w:t>Bitoma cylindrica</w:t>
      </w:r>
      <w:r>
        <w:rPr>
          <w:rFonts w:ascii="Times New Roman" w:hAnsi="Times New Roman" w:cs="Times New Roman"/>
          <w:szCs w:val="21"/>
        </w:rPr>
        <w:t>]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MFSHNLTKPSFQARVLDSIEVHYLGWNVPKEELIHIPEHWLIYPEPAASLHFLLGLIYTGFFITAVLGNGLVLWIFSTSKSLRTASNMFVVNLALCDFVMMLKTPIFIYNSFYRGYALGHFGCQIFAAMGSLSGIGAGMTNACIAYDRFTTITRPFDGKLTRTKALIMIIAVWIYTIPWAILPMLEVWGRFVPEGFLTSCTFDYLTNTFDNKVFVGSIFSCSYVIPMSMIIYFYSQIVKKVFSHEKALREQAKKMNVESLRSNQSQNNESAELRIAKAAITICSLFVASWTPYAVLALIGAFGNQALLTPGVTMVPACACKFVACIDPYVYAISHPKYRQELQRRLPWLAIKEAASGGETQSVATENTVQTTNT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&gt;QWV42712.1 ultraviolet sensitive opsin [</w:t>
      </w:r>
      <w:r>
        <w:rPr>
          <w:rFonts w:ascii="Times New Roman" w:hAnsi="Times New Roman" w:cs="Times New Roman"/>
          <w:i/>
          <w:iCs/>
          <w:szCs w:val="21"/>
        </w:rPr>
        <w:t>Epuraea ocularis</w:t>
      </w:r>
      <w:r>
        <w:rPr>
          <w:rFonts w:ascii="Times New Roman" w:hAnsi="Times New Roman" w:cs="Times New Roman"/>
          <w:szCs w:val="21"/>
        </w:rPr>
        <w:t>]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MSLLNWTAPSYQARVGAPNGQHNLGWNLKPEDLIHIPEHWLMFPEPEYSIHLILALVYIALFFASVIGNGLVLWVFSSAKSLRTASNMFVVNLAFCDFMMMLKTPINIYNSVNRGFATGFLGCQIFGVMGSLSGIGAGMTNACIAYDRYTTITRPFDGKITRTKALIFIILIWCYTIPWAIFPLLEIWGKFAPEGYLTTCSFDYLTNSFDTRLFVGAIFFCSYFVPMSAIIYFYSKIVSKVFSHEKALREQAKKMNVDSLRSNQSQHNESAELRIAKAAITICFLFVASWTPYAVLALIGAFGNQALLTPGVSMIPALNCKLVACIDPYIYAISHPRYRIELQKRLPWLAIKESDSDTRSTGTEVTTAAAATPASA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&gt;QWV42709.1 ultraviolet sensitive opsin [</w:t>
      </w:r>
      <w:r>
        <w:rPr>
          <w:rFonts w:ascii="Times New Roman" w:hAnsi="Times New Roman" w:cs="Times New Roman"/>
          <w:i/>
          <w:iCs/>
          <w:szCs w:val="21"/>
        </w:rPr>
        <w:t>Brachypeplus habecki</w:t>
      </w:r>
      <w:r>
        <w:rPr>
          <w:rFonts w:ascii="Times New Roman" w:hAnsi="Times New Roman" w:cs="Times New Roman"/>
          <w:szCs w:val="21"/>
        </w:rPr>
        <w:t>]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MNLLNWTATPSYEARVMELRGQRNLGWNVKPEELVHIPEHWLLYPEPEYSLHMLLALVYIFLFFASTIGNGLVLWIFSTAKSLRTASNMFVVNLAFCDFIMMLKTPINIYNSIYRGYALGHMGCQIFALMGSLSGIGAGMTNACIAYDRYTTITRPFDGKVTKVKALVMIMLVWAYTIPWALLPLFEVWGRFVPEGYLTTCSFDYLTNTFDNHLFVGCIFFCSYVVPMSMIIYFYSQIVSKVFSHEKALREQARKMNVESLRSNQNQNSESAELRIAKAAITVCFLFVASWTPYGVLALIGAFGDQSLLTPGVSMIPALACKLVACIDPYIYAISHPRYRVELQKRLPWLAIKESDGSDTRSTGTEVTTAAPAAPAPT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&gt;QWV42708.1 ultraviolet sensitive opsin 2 [</w:t>
      </w:r>
      <w:r>
        <w:rPr>
          <w:rFonts w:ascii="Times New Roman" w:hAnsi="Times New Roman" w:cs="Times New Roman"/>
          <w:i/>
          <w:iCs/>
          <w:szCs w:val="21"/>
        </w:rPr>
        <w:t>Lygistopterus sanguineus</w:t>
      </w:r>
      <w:r>
        <w:rPr>
          <w:rFonts w:ascii="Times New Roman" w:hAnsi="Times New Roman" w:cs="Times New Roman"/>
          <w:szCs w:val="21"/>
        </w:rPr>
        <w:t>]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MTFFNSTFYPSAASLSQILQSEQRMLAWNVPPSELIHIPSHWLVYPEPEASIHLLLGLLYIAFFLMSMLGNGLVIWIFTTSKSLKTASNMFVVNLAICDFFMMVKTPIFIYNSFFRGFAAGQVGCQIFAFIGSLTGIGASMSNACIAYDRYATISNPLEGKMTRIKALVMIIIIWIYTLPWGILPLLEIWGRFVPEGFLTSCTFDYLTDTFDNRMFVGVIFTFSYVIPMSLIIYFYSQIVKHVIAHEKALREQAKKMNVESLRSNQNMQAQSAEIRIAKVAVTICFLFVASWTPYAVVALIGAFGDQSLLTPGVTMIPACTCKAVACLDPYVYALSHPRFRVELQKKMPWLAIKEAATNDTQSVATSATTGQQDT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&gt;QWV42700.1 ultraviolet sensitive opsin 2 [</w:t>
      </w:r>
      <w:r>
        <w:rPr>
          <w:rFonts w:ascii="Times New Roman" w:hAnsi="Times New Roman" w:cs="Times New Roman"/>
          <w:i/>
          <w:iCs/>
          <w:szCs w:val="21"/>
        </w:rPr>
        <w:t>Lycostomus kraatzi</w:t>
      </w:r>
      <w:r>
        <w:rPr>
          <w:rFonts w:ascii="Times New Roman" w:hAnsi="Times New Roman" w:cs="Times New Roman"/>
          <w:szCs w:val="21"/>
        </w:rPr>
        <w:t>]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MARPNLTLYPSSSRQNQFFLSEQRFLAWNVPPSELIHIPIHWLSYPEPEASVHILLGLLYIAFFLMSTLGNGLVIWIFTTSKSLKTASNMFVVNLAFCDFFMMFKTPIFIYNSFYRGFATGHIGCQIFAFAGSLTGIGASMTNACIAYDRYATISNPLEGKMTRTKALVMILFVWFYTLPWAILPLLELWGRFVPEGYLTSCTFDYLTDSFDNRMFVGVIFTFSYVIPMSLIIYCYSQMVKHVINHEKALREQAKKMNVDSLRSNQNTQAQSTEIRIAKVAVTICFLFVASWTPYAVVALIGAFGDQSLLTPGLTMIPACTCKAVACLDPYVYALSHPRFRVELQNKLPWLAIKESVTETQSTVSNTTTAAQA&gt;QWV42695.1 ultraviolet sensitive opsin [</w:t>
      </w:r>
      <w:r>
        <w:rPr>
          <w:rFonts w:ascii="Times New Roman" w:hAnsi="Times New Roman" w:cs="Times New Roman"/>
          <w:i/>
          <w:iCs/>
          <w:szCs w:val="21"/>
        </w:rPr>
        <w:t>Protaetia brevitarsis</w:t>
      </w:r>
      <w:r>
        <w:rPr>
          <w:rFonts w:ascii="Times New Roman" w:hAnsi="Times New Roman" w:cs="Times New Roman"/>
          <w:szCs w:val="21"/>
        </w:rPr>
        <w:t>]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MILLNSTISDIHPLPRIMDNSGGTRLLGWNIPPEELVHIPEHWLVYPEPEASIHYLLAILYTAFFIMSLVGNGLVLWIFSAAKSLRTPSNMFVVNLAFCDFIMMAKAPIFIYNAFNRGFAAGHIGCQVFAFIGSLSGIGAGMTNACIAYDRYTTISNPLEGKLTMIKALVMISCLWTYTIPWAVLPLLEVWGRFVPEGYLTSCSFDYFMDTFDNRMFVAVIFTFSYVIPMTMIIYFYSQIVSHVISHEKALKEQAKKMNVESLRSNANQGQSAEIRIAKAAITICFLYVASWTPYAVMAIIGSFGDASLLTPGVTMIPAVTCKLVACLDPWVYAISHPRYRIELQKRLPWLAIKEENETASTNTGHTNVTQTNSPADGAHG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&gt;QWV42691.1 ultraviolet sensitive opsin [</w:t>
      </w:r>
      <w:r>
        <w:rPr>
          <w:rFonts w:ascii="Times New Roman" w:hAnsi="Times New Roman" w:cs="Times New Roman"/>
          <w:i/>
          <w:iCs/>
          <w:szCs w:val="21"/>
        </w:rPr>
        <w:t>Epicauta chinensis</w:t>
      </w:r>
      <w:r>
        <w:rPr>
          <w:rFonts w:ascii="Times New Roman" w:hAnsi="Times New Roman" w:cs="Times New Roman"/>
          <w:szCs w:val="21"/>
        </w:rPr>
        <w:t>]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MASRNLTINPIYAARVIDIIDNRHKLGWNVPPEELVHIPTHWLAYPEPEASMHFLLGLIYIGFFLMSTLGNGLVIWIFTTSKSLRTASNMFVVNLAIFDFIMMLKTPVFIYNSFYRGFALGHMGCQVFGLMGAISGIGAGMTNACIAYDRYTTITRPFDGKVTRTKALLMIIVVWLYALPWSILPLVEFWGRFVPEGFLTSCTFDYLTDTFDNRVFVGAIFTCSYCIPMTMIIYFYSQIVNKVFTHEKLLREQAKKMNVESLRSNQNQNSESAEVRIAKAAITICFLFVASWTPYACLALIGAFGDQRLLTPAVTMIPACACKMVACIDPYVYAISHPKYRLELQKRLPWLAIKEKEIGDVQSTATENSNTTQT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&gt;QWV42673.1 ultraviolet sensitive opsin [</w:t>
      </w:r>
      <w:r>
        <w:rPr>
          <w:rFonts w:ascii="Times New Roman" w:hAnsi="Times New Roman" w:cs="Times New Roman"/>
          <w:i/>
          <w:iCs/>
          <w:szCs w:val="21"/>
        </w:rPr>
        <w:t>Nedyus quadrimaculatus</w:t>
      </w:r>
      <w:r>
        <w:rPr>
          <w:rFonts w:ascii="Times New Roman" w:hAnsi="Times New Roman" w:cs="Times New Roman"/>
          <w:szCs w:val="21"/>
        </w:rPr>
        <w:t>]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MATMSNWTRGPYHGARVADAGMPHNLGWNVPPEELVHIPEHWLMYQEPDKSLHLLLGMVYVFFFMASTIGNGIVLWVFTTAKSLRTASNMFVVNLALCDFMMMLKSPVFLYNSFHYGFAMGHLGCQIFAGMGSMSGIGAGMTNAAIAYDRYTTITRPFDGKLTRTKAMVMILFIWFYTTPWTVMPLLEVWGRFAPEGYLTACSFDYLTRSFDNRLFVGTIFTFSYVFPMLMIIYFYSQIVSKVFSHEKTLREQAKKMNVESLRANQSQNNESAELRIAKAAITITFLFVVSWTPYAVLALIGAFGDQSLLTPGVSMIPALNCKLVACIDPYIYAISHPKFRIELQKRLPWLAIKEKEVSDAQSTTSEQTSVPQPNQA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&gt;QWV42658.1 ultraviolet sensitive opsin [</w:t>
      </w:r>
      <w:r>
        <w:rPr>
          <w:rFonts w:ascii="Times New Roman" w:hAnsi="Times New Roman" w:cs="Times New Roman"/>
          <w:i/>
          <w:iCs/>
          <w:szCs w:val="21"/>
        </w:rPr>
        <w:t>Eulasia bombylius</w:t>
      </w:r>
      <w:r>
        <w:rPr>
          <w:rFonts w:ascii="Times New Roman" w:hAnsi="Times New Roman" w:cs="Times New Roman"/>
          <w:szCs w:val="21"/>
        </w:rPr>
        <w:t>]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MILLNSTNLDIARSFRRVMEPNGGRKMLGWNVPPEELIHIPEHWLVYPAPEDSLHYLLAMVYVAFFVMAILGNGLVIWIFSAAKSLRTPSNMFVVNLAFCDFMMMAKAPIFIYNSFYTGFAAGQLGCQIFAIIGTLSGIGAAMTNVCIAFDRYRTISNPLEGKLSRTKAAALLVGVWVYVVPWAVMPALQIWGRFAPEGFLTACTFDYFMDTFDNRLFVATIFTFSYIVPMSLIIYFYSQIVGHVVNHEKALKEQAKKMNVESLRSNQGNQSAEVRIAKAAITICFLFVASWTPYAVMAMIGSFGDASLLTPGVTMIPALTCKLVACFDPYVYAISHPRYRLELQKRLPWLAIKEESETQSNATENAAPATT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&gt;QWV42647.1 ultraviolet sensitive opsin 1 [</w:t>
      </w:r>
      <w:r>
        <w:rPr>
          <w:rFonts w:ascii="Times New Roman" w:hAnsi="Times New Roman" w:cs="Times New Roman"/>
          <w:i/>
          <w:iCs/>
          <w:szCs w:val="21"/>
        </w:rPr>
        <w:t>Anthocomus equestris</w:t>
      </w:r>
      <w:r>
        <w:rPr>
          <w:rFonts w:ascii="Times New Roman" w:hAnsi="Times New Roman" w:cs="Times New Roman"/>
          <w:szCs w:val="21"/>
        </w:rPr>
        <w:t>]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MLNLLNTTVASSNSTLPIPQARVLPSNNGIDQRFLGWNVPPEELVHIPEHWLAYPEPPDSMQLLLGLLYIGFFFMAIIGNGLVLWIFSSCKSLRTASNMFVVNLAFCDFIMMLKTPIFIYNSFQKGFALGQLGCQVFAFMGSISGIGAGMTNSFIAYDRYMTITKPFDGKLTRTKALIMIIFIWIYTIPWAVFPLTEIWGRFAPEGYLTACTFDYLTDTFDNRLFVGSIFTCSYVIPMLFIIFFYSQIVSKVFSHEKALREQAKKMNVESLRSNQQQGNQSAEVRIAKAAITICSLFVASWTPYAVVALIGAFGDQALLTPGVTMIPACTCKLVACIDPYVYAISHPKYRLELQNKLPWLAIKETAPSDAQSVSSTTTEANQAAS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&gt;QWV42628.1 ultraviolet sensitive opsin 1 [</w:t>
      </w:r>
      <w:r>
        <w:rPr>
          <w:rFonts w:ascii="Times New Roman" w:hAnsi="Times New Roman" w:cs="Times New Roman"/>
          <w:i/>
          <w:iCs/>
          <w:szCs w:val="21"/>
        </w:rPr>
        <w:t>Mordella albosuturalis</w:t>
      </w:r>
      <w:r>
        <w:rPr>
          <w:rFonts w:ascii="Times New Roman" w:hAnsi="Times New Roman" w:cs="Times New Roman"/>
          <w:szCs w:val="21"/>
        </w:rPr>
        <w:t>]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MIVPAHNWTIGVAEARVVDYMGVHDGGLHKLAWNVPKEELIHIPEHWLKYPEPEASMHFLLGLVYIAFFFMSILGNGVVLWIFSTAKSLRTASNMFVVNLAICDFVMMLKSPIFLYNTFYRGFATGFTGCQIFALMGSFSGIGAGMTNACIAYDRYTTITRPFDGKVTRTKALIMILFVWLYTIPWCIMPLLEVWGKFAPEGFLTTCTFDYLTNTFDNHLFVGAIFFCSYCIPMSMIIFFYSQIVSKVFSHEKALREQAKKMNVESLRSNQNQQSQSAELRIAKAAITICFLFVASWTPYAAVALIGAFGNQAVLTPGVTMIPACCCKLVACIDPYVYAISHPRFRIELQKRMPWLAIQEKEQTETASTSTEQSAAPPAAAVPT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&gt;QWV42635.1 ultraviolet sensitive opsin [</w:t>
      </w:r>
      <w:r>
        <w:rPr>
          <w:rFonts w:ascii="Times New Roman" w:hAnsi="Times New Roman" w:cs="Times New Roman"/>
          <w:i/>
          <w:iCs/>
          <w:szCs w:val="21"/>
        </w:rPr>
        <w:t>Trichodes sinae</w:t>
      </w:r>
      <w:r>
        <w:rPr>
          <w:rFonts w:ascii="Times New Roman" w:hAnsi="Times New Roman" w:cs="Times New Roman"/>
          <w:szCs w:val="21"/>
        </w:rPr>
        <w:t>]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MLLNSSTISPKPLFPQARIMNPGGSERNLLAWNVPPEEIVHIPEHWLSYEEPETSMHLLLGMLYIGFFFMATIGNGLVLWIFTTAKSLQTASNVFVVNLAFCDFMMMLKTPVFVYNCFHKGYALGHLGCQIFASMGSLSGIGGGMTNACIAYDRYTTITKPFDGKITRPKAIVMVLLVWIYTVPWTVLPLTEVWGRFVPEGFLTTCSFDYLTNTFDTKLFVGSIFTCSYVIPMIMIIYFYSQIVSKVFSHEKALREQAKKMNVESLRSNQNQGNQSAEVRIAKAAITICSLFVAAWTPYAVVAMIGAFGDQALLTPGVTMIPACCCKFVACLDPYVYAISHPRYRMELQKRMPWLAIKESDSDAQSTTTESSAPPPAPAST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&gt;QWV42636.1 ultraviolet sensitive opsin [</w:t>
      </w:r>
      <w:r>
        <w:rPr>
          <w:rFonts w:ascii="Times New Roman" w:hAnsi="Times New Roman" w:cs="Times New Roman"/>
          <w:i/>
          <w:iCs/>
          <w:szCs w:val="21"/>
        </w:rPr>
        <w:t>Lytta caraganae</w:t>
      </w:r>
      <w:r>
        <w:rPr>
          <w:rFonts w:ascii="Times New Roman" w:hAnsi="Times New Roman" w:cs="Times New Roman"/>
          <w:szCs w:val="21"/>
        </w:rPr>
        <w:t>]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MLNYAFQSIEMESTHNSTIGSPLFQARVIDAIDDRHKLGWNVPPEELVHIPTHWLSYPEPADSMHFLLGLLYIGFFVMATLGNGLVIWIFTTAKSLRTASNMFVLNLAICDFIMMLKTPIFIYNSFYRGYALGHIGCQIFGVMGSVSGIGAGMTNACIAYDRYTTITRPFDGKVTKIKALILIIAVWVYTIPWAVLPSMEIWGRYVPEGFLTSCTFDYLTDNFDTRVFVTAIFTCSYCVPMSMIIYFYSQIVSKVFAHEKLLREQAKKMNVESLRSNQNQNSQSAEIRIAKAAITVCFLFVASWTPYACLALIGAYGDQRLLTPAVTMIPACTCKLVACIDPYVYAISHPKYRLELQKRLPWLAIRENEISDAQSTTTENSNAAQTPTTTTTT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&gt;QWV42623.1 ultraviolet sensitive opsin 1 [</w:t>
      </w:r>
      <w:r>
        <w:rPr>
          <w:rFonts w:ascii="Times New Roman" w:hAnsi="Times New Roman" w:cs="Times New Roman"/>
          <w:i/>
          <w:iCs/>
          <w:szCs w:val="21"/>
        </w:rPr>
        <w:t>Trirhabda eriodictyonis</w:t>
      </w:r>
      <w:r>
        <w:rPr>
          <w:rFonts w:ascii="Times New Roman" w:hAnsi="Times New Roman" w:cs="Times New Roman"/>
          <w:szCs w:val="21"/>
        </w:rPr>
        <w:t>]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MGFSNCTILSNARVLDTLDGRILQHLGWNVPNEEIIHIPEHWLTFPDVDKSLHFMLGIVYFFFFAAAMIGNGMVLWIFCSAKSLRTASNMFVVNLAFCDFIMMLKAPIFLYNTFHSGFAMGYLGCQIFASMGALSGIGAGMTNACIAYDRYSTITRPFDGKISKIKAFVMIVIVWVYTVPWTIFPLTEIWGKFVPEGFLTTCSFDYLTRTFNNRVFVGTIFTFSYVFPMMLIIYFYSQIVSKVFSHEKALREQAKKMNVESLRANQQNSESAELRIAKAAITVCFLFVASWTPYAVLALIGAFGDQSLLTPGVSMIPACTCKLVACIDPYIYAISHPKYRQELQKRLPWLGVNESSDTQSTATEATAQQSATA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&gt;QWV42620.1 ultraviolet sensitive opsin 2 [</w:t>
      </w:r>
      <w:r>
        <w:rPr>
          <w:rFonts w:ascii="Times New Roman" w:hAnsi="Times New Roman" w:cs="Times New Roman"/>
          <w:i/>
          <w:iCs/>
          <w:szCs w:val="21"/>
        </w:rPr>
        <w:t>Tychius meliloti</w:t>
      </w:r>
      <w:r>
        <w:rPr>
          <w:rFonts w:ascii="Times New Roman" w:hAnsi="Times New Roman" w:cs="Times New Roman"/>
          <w:szCs w:val="21"/>
        </w:rPr>
        <w:t>]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MGTPNWTWVPFYDRRIMEVEIQHNLGWNLGPEELSHIPDHWLVYPEPEKSLHILLAMFYVVFFVSSMTGNGLVLWIFTTSKALRTASNMFVVNLALFDLIMMTCAPMFIYNAYNQGYTSHLSCQIFAIIGSISGIGAGMTNAAIAYDRYATITSPFDGKVTRTKAMLICVFIWLYILPWTVMPALEVWGRFVPEGFLTTCSFDYLTRTFDNQLFVAVIFVCSYVFPMLAIIYFYSQIVNKVFSHEAALRKQAKKMNVESLRANQNQNSESVELRIAKAAIAICSVFVMAWTPYAVLALIGAFGDQSLLTPNVSMIPAVACKTVGSIDPYIYALSHPRFRLELQKRVPWLAIKEKDVSDTHSVATEQSAAPTATA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&gt;QWV42618.1 ultraviolet sensitive opsin 1 [</w:t>
      </w:r>
      <w:r>
        <w:rPr>
          <w:rFonts w:ascii="Times New Roman" w:hAnsi="Times New Roman" w:cs="Times New Roman"/>
          <w:i/>
          <w:iCs/>
          <w:szCs w:val="21"/>
        </w:rPr>
        <w:t>Tychius meliloti</w:t>
      </w:r>
      <w:r>
        <w:rPr>
          <w:rFonts w:ascii="Times New Roman" w:hAnsi="Times New Roman" w:cs="Times New Roman"/>
          <w:szCs w:val="21"/>
        </w:rPr>
        <w:t>]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MGMLNWTVGQPVHERRIMDVGIPHNLGWNLGPEDLSHIPEHWLIYPEPDKSIHLLLGMVYTFFFVASMIGNGLVLWIFITSKPLRTASNMFVVNLAIFDFLMMLKAPIFLYNAFHQGFATGHLGCQIFAGMGSVSGIGQGMTNAAIAYDRYTTITSPFDGKLTRTKALLIVILIWIYTVPWTVMPFLEVWGRFVPEGFLTTCSFDYLTRTFDNRLFVGTIFTFSYVFPMLMIIYFYSQIVSKVFSHEAALRKQAKKMNVESLRANQTQNSESAEMRIAKAAITICSLFVLSWTPYAVGALIGAFGDQSLLTPGVSMIPAVCCKLVACIDPYIYALSHPRFRLELQKRLPWLAIKEKEVSDNQSVATEQSAPPQSTA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&gt;QWV42616.1 ultraviolet sensitive opsin [</w:t>
      </w:r>
      <w:r>
        <w:rPr>
          <w:rFonts w:ascii="Times New Roman" w:hAnsi="Times New Roman" w:cs="Times New Roman"/>
          <w:i/>
          <w:iCs/>
          <w:szCs w:val="21"/>
        </w:rPr>
        <w:t>Sibinia setosa</w:t>
      </w:r>
      <w:r>
        <w:rPr>
          <w:rFonts w:ascii="Times New Roman" w:hAnsi="Times New Roman" w:cs="Times New Roman"/>
          <w:szCs w:val="21"/>
        </w:rPr>
        <w:t>]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MGTLNWTNQPSFQARLLDSGIIHNLGWNLPPEELAHVPEHWLMYPEPDKSLHLLLGMVYVFFFMASMIGNGIVLWVFTTAKSLRTASNMFVVNLALCDFVMMLKSPIFLYNAFHYGFEMGHFGCQIFAGMGSMTGIGAGMTNAAIAYDRYTTITRPFDGKLTRTKAMFIILFIWFYTVPWTVMPMMEIWGRFAPEGFLTTCSFDYLTRTFDNRLFVGAIFTFSYVIPMSMIIYFYSQIVSKVFSHEKALREQAKKMNVESLRANQQQNAESAEMRIAKAAITICFLYVASWTPYAVESLIGAYGNQALLTPGVSMIPACACKLVACIDPYIYAISHPKFRIELQKRLPWLAIKEKDVSDTQSVATEQSAAQPQQAQT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&gt;QWV42614.1 ultraviolet sensitive opsin [</w:t>
      </w:r>
      <w:r>
        <w:rPr>
          <w:rFonts w:ascii="Times New Roman" w:hAnsi="Times New Roman" w:cs="Times New Roman"/>
          <w:i/>
          <w:iCs/>
          <w:szCs w:val="21"/>
        </w:rPr>
        <w:t>Nitops pallipennis</w:t>
      </w:r>
      <w:r>
        <w:rPr>
          <w:rFonts w:ascii="Times New Roman" w:hAnsi="Times New Roman" w:cs="Times New Roman"/>
          <w:szCs w:val="21"/>
        </w:rPr>
        <w:t>]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MNLLNWTAAPSYQARVLEELRGQHNLGWNVKPEDLVHIPEHWLLYPEPEGSLHMLLALVYIFLFFASTIGNGLVLWIFSSAKSLRTASNMFVVNLAFCDFIMMLKTPINIYNSIYRGYELGHIGCQIFAFMGSLSGIGAGMTNACIAYDRYTTITRPFDGKVTKVKALVMIILVWAYTLPWALLPFFEVWGRFVPEGYLTTCTFDYLSNTFDNHLFVGCIFFCSYCIPMSMIIYFYSQIVSKVFSHEKALRDQAKKMNVESLRSNQNQNSESAELRIAKAAITVCFLFVASWTPYAVVALIGAFGDQSILTPGVSMIPALTCKLVACIDPYIYAISHPRYRVELQKRLPWLAIKESDGSDTRSTATEVTTGAAPAST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&gt;QPF71149.1 ultraviolet sensitive opsin [</w:t>
      </w:r>
      <w:r>
        <w:rPr>
          <w:rFonts w:ascii="Times New Roman" w:hAnsi="Times New Roman" w:cs="Times New Roman"/>
          <w:i/>
          <w:iCs/>
          <w:szCs w:val="21"/>
        </w:rPr>
        <w:t>Lasioderma serricorne</w:t>
      </w:r>
      <w:r>
        <w:rPr>
          <w:rFonts w:ascii="Times New Roman" w:hAnsi="Times New Roman" w:cs="Times New Roman"/>
          <w:szCs w:val="21"/>
        </w:rPr>
        <w:t>]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MNLYLNWTNSVPKPEARLTEAAEAGPHLLAWNVPQSELVHIPEHWLTYPEPEASMHYLLGLLYIFFFLMSIIGNGLVIWVFSSAKSLRTPSNMFVVNLAFCDFMMMLKTPIFLYNSFQRGYALGHLGCQVFAFMGSLSGIGQGMTNACIAYDRYSTIAKPFEAKMTHTKALVIILFIWCYTFPWAVLPLIEVWGRFVPEGFLTSCTFDYLTRTFDNKMFVAVIFTFSYVFPMSLIIYYYSQIVKQVFSHEKALREQAKKMNVESLRSNQNQAAQSVEVRIAKAAITVCFLFVASWTPYAVLALIGAFGDQSLLTPGVTMIPACACKLVACIDPWVYAISHPRYRLELQKKLPWLAIKESDPDAQSTTTDTTTATPAAAAAAQPAAAATPAAAS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&gt;QFP92729.1 ultraviolet sensitive opsin protein [</w:t>
      </w:r>
      <w:r>
        <w:rPr>
          <w:rFonts w:ascii="Times New Roman" w:hAnsi="Times New Roman" w:cs="Times New Roman"/>
          <w:i/>
          <w:iCs/>
          <w:szCs w:val="21"/>
        </w:rPr>
        <w:t>Spodoptera frugiperda</w:t>
      </w:r>
      <w:r>
        <w:rPr>
          <w:rFonts w:ascii="Times New Roman" w:hAnsi="Times New Roman" w:cs="Times New Roman"/>
          <w:szCs w:val="21"/>
        </w:rPr>
        <w:t>]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MYNQTENSYYDAHFAPFKSGGPSEVEMLGAGLTGEDLAAVPEHWLAFPAPPASAHTALALLYTFFTAASLLGNGLVIFIFSTTKSLRTSSNLLILQLAILDFIMMAKAPIFIYNSAMRGFATGTVGCQIFALMGAYSGIGAGMTNACIAYDRHSTITRPLDGRLSRGKVLLMMAFVWIYSTPWALLPLFKIWGRYVPEGYLTSCTFDYLTNTFDTKLFVACIFTCSYVFPMSMIIYFYSGIVKQVFAHEAALREQAKKMNVESLRANQSSGAESAEIRIAKAALTVCFLFVASWTPYGVMALIGAFGDQQLLTPGVTMIPAVACKAVACIDPWVYAISHPKYRQELQRRMPWLQIQEPDDTVSTATSNTVSNAPPAAPA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&gt;KAE8750137.1 Short Wavelength Sensitive Opsin Ultraviolet [</w:t>
      </w:r>
      <w:r>
        <w:rPr>
          <w:rFonts w:ascii="Times New Roman" w:hAnsi="Times New Roman" w:cs="Times New Roman"/>
          <w:i/>
          <w:iCs/>
          <w:szCs w:val="21"/>
        </w:rPr>
        <w:t>Frankliniella occidentalis</w:t>
      </w:r>
      <w:r>
        <w:rPr>
          <w:rFonts w:ascii="Times New Roman" w:hAnsi="Times New Roman" w:cs="Times New Roman"/>
          <w:szCs w:val="21"/>
        </w:rPr>
        <w:t>]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MEYPESADCSNGTAWLPVAEARIGSGVSGPSEQRLLGWNVPPDELPHIPTHWLVYPEPDPLINYGLGVLYCFFFFFAVMGNGIVIYIFLTSKNLKTPSNIFVVNLAICDFVMMAKTPIFIYNSFNLGPASGPTACLVFATMGSFSGIGAGATNAVIAYDRYMTIAKPFGSKMTRGKAIMIIFFLWMWVTPWVVFPATEIWGRFVPEGFLTSCTFDYMSDTDHIRVFVGVMFFVCYCIPMTMIIYFYSQIVSHVVAHEKALKAQAKKMNVESLRSNVDKNQDSTEIRIAKMAISLSFLFVLSWTPYATVALIGAFGNKALLTPGVTMIPACCCKLVACFDPYVFALSHPRFRLELQKKMPFLDIKEDKPTASETASTTTEATSANPD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&gt;KAF4525364.1 Short Wavelength Sensitive Opsin Ultraviolet [</w:t>
      </w:r>
      <w:r>
        <w:rPr>
          <w:rFonts w:ascii="Times New Roman" w:hAnsi="Times New Roman" w:cs="Times New Roman"/>
          <w:i/>
          <w:iCs/>
          <w:szCs w:val="21"/>
        </w:rPr>
        <w:t>Ephemera danica</w:t>
      </w:r>
      <w:r>
        <w:rPr>
          <w:rFonts w:ascii="Times New Roman" w:hAnsi="Times New Roman" w:cs="Times New Roman"/>
          <w:szCs w:val="21"/>
        </w:rPr>
        <w:t>]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MLGSNVAAHEIHHIPEHWFSYPEPDASLHYLLGLIYIFLTFFALTGNGLVIWVFSSAKQLRSSSNFFVVNLAIADFMMMLKTPIFIYNSFHTGFELGHFYCQVFATVGSMSGILQATTNTCIAYDRYRTISSPMDGRMSKGKAISMVLFTWAYAVPWTLMPLTEYWGRFVPEGFLTSCTFDYLTNTMENKLFVFFIFICAYFIPMLLIMFYYSQIVGHVINHEKALKEQAKKMNVESLRSGEKASASAEIRIAKAAIGICALFVASWTPYAVLALIGAFGNQAMLTPGVTMIPALCCKLVACIDPYVYAISHPRYRSVT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&gt;APY20676.1 ultraviolet sensitive opsin 1 [</w:t>
      </w:r>
      <w:r>
        <w:rPr>
          <w:rFonts w:ascii="Times New Roman" w:hAnsi="Times New Roman" w:cs="Times New Roman"/>
          <w:i/>
          <w:iCs/>
          <w:szCs w:val="21"/>
        </w:rPr>
        <w:t>Xanthostigma xanthostigma</w:t>
      </w:r>
      <w:r>
        <w:rPr>
          <w:rFonts w:ascii="Times New Roman" w:hAnsi="Times New Roman" w:cs="Times New Roman"/>
          <w:szCs w:val="21"/>
        </w:rPr>
        <w:t>]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MEYNNNWTVISHGWPEARMGEADMRLLGWNVPEKERIHIPEHWFAYPEPPASIHYLLGLLYIAFMFFATIGNGLVIWVFSSAKALRTPSNMFVVNLAICDFFMMVKTPLFIYNSFHRGYALGHLGCQTFALIGALTGISAALTNACIAYDRYTTIAKPFDGKLSRTKALCMVLFVWLYALPWGLLPLLEIWGRFVPEGYLTACSFDYLTNTFDTKMFVGVIFTFSYLIPMSMVIYYYSQIVSHVVNHEKTLREQAKKMNVESLRSNQNQASQSAEIRIAKAAITICFLFVASWTPYAVLALIGAFGDQSLLTPGVTMIPACTCKFVACLDPYVYAISHPRYRIELQKRLPWLAIKESAPSDSASNVSNATTTDAAPAVSS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&gt;APY20675.1 ultraviolet sensitive opsin [</w:t>
      </w:r>
      <w:r>
        <w:rPr>
          <w:rFonts w:ascii="Times New Roman" w:hAnsi="Times New Roman" w:cs="Times New Roman"/>
          <w:i/>
          <w:iCs/>
          <w:szCs w:val="21"/>
        </w:rPr>
        <w:t>Tribolium castaneum</w:t>
      </w:r>
      <w:r>
        <w:rPr>
          <w:rFonts w:ascii="Times New Roman" w:hAnsi="Times New Roman" w:cs="Times New Roman"/>
          <w:szCs w:val="21"/>
        </w:rPr>
        <w:t>]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MLHNLTATPFHQARTMETMANHLGWNVPKDELIHIPQHWLVYPEPEASMHFLLALIYIGFFIMATIGNGLVIWIFSTSKSLRTASNMFVVNLAICDFAMMIKTPIFIYNSFYRGFALGHLGCQIFAFIGSLSGIGAGMTNACIAYDRYTTITRPFDGKITRTKALVMIIFVWGYTIPWAVMPLLEIWGRFAPEGFLTACSFDYLTDTFDNHMFVTSIFICSYVIPMSMIIYFYSQIVSKVFSHEKALREQAKKMNVESLRSNQSQQASQSAELRIAKAAIAICSLFVASWTPYAVLALIGAFGDQSLLTPGVTMVPACACKFVACLDPYVYAISHPKYRLELQKRLPWLAIKETAASETQSTTTENTTTQSATTTT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&gt;APY20670.1 ultraviolet sensitive opsin [</w:t>
      </w:r>
      <w:r>
        <w:rPr>
          <w:rFonts w:ascii="Times New Roman" w:hAnsi="Times New Roman" w:cs="Times New Roman"/>
          <w:i/>
          <w:iCs/>
          <w:szCs w:val="21"/>
        </w:rPr>
        <w:t>Stylops melittae</w:t>
      </w:r>
      <w:r>
        <w:rPr>
          <w:rFonts w:ascii="Times New Roman" w:hAnsi="Times New Roman" w:cs="Times New Roman"/>
          <w:szCs w:val="21"/>
        </w:rPr>
        <w:t>]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MHFNWTIIDVVSPLARTSESEHKLIGWNLSPEELEHIPEHWLSFPEPEASIHYLLGLIYIGFFLAAIFGNGLVLWIFSTSKSLQTPSNIFVVNLAFCDFMMMLKTPIFIYNSFYRGYALGFTGCQVFSIMGALSGIGAGTTNACIAYDRYMTIARPFDGKVSKGKALFMVLCIWMYVIPWTLMPYFEVWGRFVPEAYLTSCTFDYMSEDFDNHLFVASIFSCSYVFPLFFMIIYYSRIVSHVVAHENALKEQAKKMNVESLRSNQSGANTSVEIRIAKSAITMCALFVASWTPYGTIAMIGAFGDKSVLTPGVTMIPALTCKFVACIDPYIFAISHPRYRAELEKRVSWLGIKETLPDDKKSTASETVTVQATSE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&gt;APY20668.1 ultraviolet sensitive opsin 1 [</w:t>
      </w:r>
      <w:r>
        <w:rPr>
          <w:rFonts w:ascii="Times New Roman" w:hAnsi="Times New Roman" w:cs="Times New Roman"/>
          <w:i/>
          <w:iCs/>
          <w:szCs w:val="21"/>
        </w:rPr>
        <w:t>Steraspis amplipennis</w:t>
      </w:r>
      <w:r>
        <w:rPr>
          <w:rFonts w:ascii="Times New Roman" w:hAnsi="Times New Roman" w:cs="Times New Roman"/>
          <w:szCs w:val="21"/>
        </w:rPr>
        <w:t>]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MFNTTLFDSSLPQARILSEERRLLGWNVDSSDLVHIPEHWLKYPEPEASIHFLMGLLYILFFLMSTIGNGLVMWIFLTSKSLRTPSNMFIVNLAFCDFVMMMESPFFVYNAFNKGYATGHIGCQIFAALGTISGIGAGATNACIAYDRCTTITNPLEGRLSRTKAIIMIIFVWMYTTPWVVLPGLEIWGRFTPEGFLTACSFDYLTDSFDIRLFVASIFTCSYVIPMLLIIYFYSQIVVHVIHHERNLKEQAKKMNVDSLRSNQTQMNQSTEIRIAKVALTITFMFVVAWTPYAVVSLIGAFGDQSLLTPGVTMVPATFCKCVACFDPYVYALSHPRYRVELQNRLPWLAIVEPNQPDTASVATESTNQVART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&gt;APY20666.1 ultraviolet sensitive opsin 2 [</w:t>
      </w:r>
      <w:r>
        <w:rPr>
          <w:rFonts w:ascii="Times New Roman" w:hAnsi="Times New Roman" w:cs="Times New Roman"/>
          <w:i/>
          <w:iCs/>
          <w:szCs w:val="21"/>
        </w:rPr>
        <w:t>Steraspis amplipennis</w:t>
      </w:r>
      <w:r>
        <w:rPr>
          <w:rFonts w:ascii="Times New Roman" w:hAnsi="Times New Roman" w:cs="Times New Roman"/>
          <w:szCs w:val="21"/>
        </w:rPr>
        <w:t>]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MHLTNYSVNVKLPEARVMDPGQRLLAWNVPASDLVHIPEHWLQYPEPEASLHFLLGLLYTGFFLMSTFGNGLVLWIFSSAKSLRTPSNMFIVNLAFCDFMMMLKAPIFIYNSFQRGFATGFLGCQIFSVMGTLSGIGAGMTNACIAYDRYHTIANPLEGKLTRTKALVMVLFVWMYTIPWAVMPLFEIWGRFAPEGFLTQCSFDYLMNTFDNRMFVAVLFTFSYVIPMSLIIYYYSQIVSHVFDHEKALREQAKKMNVDSLRSNQQNQSAEVRIAKVAITICFLFVASWTPYAVLAMIGAFGDRSMITPGFAMVPACTCKMVACLDPYVYALSHPRYRLELQKRLPWLAINEKAPSDTQSTTTESSTNKP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&gt;APY20660.1 ultraviolet sensitive opsin [</w:t>
      </w:r>
      <w:r>
        <w:rPr>
          <w:rFonts w:ascii="Times New Roman" w:hAnsi="Times New Roman" w:cs="Times New Roman"/>
          <w:i/>
          <w:iCs/>
          <w:szCs w:val="21"/>
        </w:rPr>
        <w:t>Pyractomena dispersa</w:t>
      </w:r>
      <w:r>
        <w:rPr>
          <w:rFonts w:ascii="Times New Roman" w:hAnsi="Times New Roman" w:cs="Times New Roman"/>
          <w:szCs w:val="21"/>
        </w:rPr>
        <w:t>]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MLVHNASVIAAAQVKDGVTDTGVHLLGWNVPPSELIHIPEHWLSYPEPEASIHYLLGLLYIFMLTMGIVGNGLVIWIFSTSKSLKTASNMFVVNLAFCDIIMMMKMPIFVYNSFNRGFALGHVGCQIFGFVGSLSGIGAGMSNAFIAYDRYATISNPLEGKLTRTKALMMIFIIWCYTFPWAVLPMFEFWGRFVPEGFLTSCSFDYLTDTFDNDMFVAVLFVCSYVIPMGLIIYFYSQIVKQVMHHEKALRDQAKKMNVESLRSNQNLQSQSVEIKIAKVAIMVCFLFVASWTPYAVLALIGAFGDQSLLTPGITMIPALSCKFVACLDPYVYALSHPRYRMELQKRLPWLAIKEEGVSDAQSMVTTTTAGVTAPATTEPAATA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&gt;APY20658.1 ultraviolet sensitive opsin [</w:t>
      </w:r>
      <w:r>
        <w:rPr>
          <w:rFonts w:ascii="Times New Roman" w:hAnsi="Times New Roman" w:cs="Times New Roman"/>
          <w:i/>
          <w:iCs/>
          <w:szCs w:val="21"/>
        </w:rPr>
        <w:t>Apertochrysa prasina</w:t>
      </w:r>
      <w:r>
        <w:rPr>
          <w:rFonts w:ascii="Times New Roman" w:hAnsi="Times New Roman" w:cs="Times New Roman"/>
          <w:szCs w:val="21"/>
        </w:rPr>
        <w:t>]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MDRKWAALNLTKPSALRGEEELHLLGWNVPPEELIHIPEHWLTYQEPPASVNYLLGLLYIFFFFASIIGNGLVIWIFSSAKTLRTPSNMFVVNLAICDFMMMLKAPIFIYNSFNRGFATGHFGCQIFAFMGSLSGIGAGATNACIAYDRYTTIAKPFDGKMTSTKALVMIIAVWMYTLPWGVLPLLEFWGRFVPEGYLTSCTFDYLTKTFDNQMYVGVIFTFSYVLPMSLIIYYYGQIVSHVISHEKTLREQAKKMNVDSLRSNQNQQSQSVEIRIAKAAITVCFMFVASWTPYAVLALIGAFGDTSLLTPGVTMIPACACKFVACIDPYVYAISHPRYRMELQKKLPWLAIKESCGDDSTSTTTESTAATTPATPAAPAAT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&gt;APY20656.1 ultraviolet sensitive opsin [</w:t>
      </w:r>
      <w:r>
        <w:rPr>
          <w:rFonts w:ascii="Times New Roman" w:hAnsi="Times New Roman" w:cs="Times New Roman"/>
          <w:i/>
          <w:iCs/>
          <w:szCs w:val="21"/>
        </w:rPr>
        <w:t>Priacma serrata</w:t>
      </w:r>
      <w:r>
        <w:rPr>
          <w:rFonts w:ascii="Times New Roman" w:hAnsi="Times New Roman" w:cs="Times New Roman"/>
          <w:szCs w:val="21"/>
        </w:rPr>
        <w:t>]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MRPNQSVFTNIFPEPSTEHLLAWNVPPSELVHIPEHWLTYPEPEASIHYLLGLLYIVFFFVACIGNGLVIWVFSSAKSLQTPSNILVINLAICDFIMMLKTPIFIYNSYSRGYALGHVGCQIFAFMGAVSGIGAGMTNACIAYDRYTTIAKPFDGKMTKTKAAFMVVCVWGYALPWAVLPLLEIWGRFVPEGFLTSCTFDYLMNSFDNHMFVAVIFVCSFVVPMSMIIYFYSQIVSHVVQHEKTLKEQAKKMNVESLRSNQSQANQSVEIRIAKAAITVCFLFVASWTPYAVLALIGAFGDQSLLTPGVTMIPACTCKFVACLDPYVYAISHPRYRMELQKRLPWLAIKEPLGEAQSTTTETTTGPPPTDAT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&gt;APY20648.1 ultraviolet sensitive opsin [</w:t>
      </w:r>
      <w:r>
        <w:rPr>
          <w:rFonts w:ascii="Times New Roman" w:hAnsi="Times New Roman" w:cs="Times New Roman"/>
          <w:i/>
          <w:iCs/>
          <w:szCs w:val="21"/>
        </w:rPr>
        <w:t>Photinus marginellus</w:t>
      </w:r>
      <w:r>
        <w:rPr>
          <w:rFonts w:ascii="Times New Roman" w:hAnsi="Times New Roman" w:cs="Times New Roman"/>
          <w:szCs w:val="21"/>
        </w:rPr>
        <w:t>]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MLVHNASVIAAAQINANVIETGVRLLGWNVPPSELIHIPVHWLSYPEPEASIHYLLGLVYIFMLTMGIVGNGLVIWIFSTSKSLKTASNMFVVNLAFCDIIMMMKMPIFVYNSFNRGFALGHVGCQIFGFVGSLSGIGAGMSNAFIAYDRYATISNPLEGKLTRTKALMMIFIIWCYTFPWAVLPMFEFWGRFVPEGFLTSCSFDYLTDTFDNDMFVVVLFICSYVIPMGMIIYFYSQIVKEVMHHEKALRDQAKKMNVESLRSNQAAQSQSVEIKIAKVAIMVCFLFVASWTPYAVLSLIGAFGDQSLLTPGVTMIPALACKFVACLDPYVYALSHPRYRMELQKRLPWLAIKEEGVSDAQSMVTTTTAAVTAPATTEPAATA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&gt;APY20646.1 ultraviolet sensitive opsin [</w:t>
      </w:r>
      <w:r>
        <w:rPr>
          <w:rFonts w:ascii="Times New Roman" w:hAnsi="Times New Roman" w:cs="Times New Roman"/>
          <w:i/>
          <w:iCs/>
          <w:szCs w:val="21"/>
        </w:rPr>
        <w:t>Phausis reticulata</w:t>
      </w:r>
      <w:r>
        <w:rPr>
          <w:rFonts w:hint="eastAsia" w:ascii="Times New Roman" w:hAnsi="Times New Roman" w:cs="Times New Roman"/>
          <w:szCs w:val="21"/>
        </w:rPr>
        <w:t>]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MLLHNASINAAAQTQDGTLDSPVHLLGWNVPLSELHHIPEHWLVYPEPEASIHYLLGLVYVFLLVSGIIGNGLVLWIFSTSKSLKTASNMFVVNLAFCDIIMMMKMPIFVYNSFNRGFALGHIGCQIFGFVGSLSGIGAGMTNAFIAYDRYATISNPLEGKLTRTKALIMILIIWCYTVPWAVLPMFEVWGRFVPEGFLTSCSFDYLTDTFDNDMFVTVLFVCSYVIPMSMIIYFYSQIVKEVMHHEKALRDQAKKMNVESLRSNQNVQSQSIEIKIAKVAIMVCFLFVASWTPYAVLALIGAFGNQALLTPGLTMIPALACKFVGCLDPFVYALSHPRYRMELQKRLPWLAIKEEGVSDAQSMATTTTAAVTAPATTEPAANA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&gt;APY20634.1 ultraviolet sensitive opsin [</w:t>
      </w:r>
      <w:r>
        <w:rPr>
          <w:rFonts w:ascii="Times New Roman" w:hAnsi="Times New Roman" w:cs="Times New Roman"/>
          <w:i/>
          <w:iCs/>
          <w:szCs w:val="21"/>
        </w:rPr>
        <w:t>Nicrophorus vespilloides</w:t>
      </w:r>
      <w:r>
        <w:rPr>
          <w:rFonts w:ascii="Times New Roman" w:hAnsi="Times New Roman" w:cs="Times New Roman"/>
          <w:szCs w:val="21"/>
        </w:rPr>
        <w:t>]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MDAFGGMQSLLNSTSYVYTKAEARILDKGRNLGGHRMLGWNVPPEELIYIPEHWLSYPEPEASLHLLLGILYVGFFFIALIGNGLVIWIFSAAKSLRTPSNMFVINLAICDFMMMLKAPIFIYNSFYRGFALGHLGCQIFAFIGSMSGIGAGMTNACIAYDRYSTIANPLERKVTKVKALVMIIIIWMYTTPWAVLPLLEIWGRFVPEGFLTACSFDYLTETFDNKMFVAVIFTFSYLIPMSMIIYFYSKIVGFVVNHEKALREQAKKMNVESLRSNSSQQSQSAEVRIAKAAITICFLFVAAWTPYAVLSLIGAFGDQSKLTPAVTMIPACACKFVACIDPYIYAISHPRYRIELNNRLPWLAINETSTETQSTTTTTTSEPAPQA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&gt;APY20630.1 ultraviolet sensitive opsin [</w:t>
      </w:r>
      <w:r>
        <w:rPr>
          <w:rFonts w:ascii="Times New Roman" w:hAnsi="Times New Roman" w:cs="Times New Roman"/>
          <w:i/>
          <w:iCs/>
          <w:szCs w:val="21"/>
        </w:rPr>
        <w:t>Micronaspis floridana</w:t>
      </w:r>
      <w:r>
        <w:rPr>
          <w:rFonts w:ascii="Times New Roman" w:hAnsi="Times New Roman" w:cs="Times New Roman"/>
          <w:szCs w:val="21"/>
        </w:rPr>
        <w:t>]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MLVHNASVIAAAQIKDDVSDTGVHLLGWNVPPSELIHIPEHWLSYPEPEASIHYLLGLVYIFMLTMGIVGNGLVIWIFSTSKSLKTASNMFVVNLAFCDIIMMMKMPIFVYNSFNRGFALGHVGCQIFGFVGSLSGIGAGMSNAFIAYDRYATISNPLEGKLTRTKALMMIFIIWCYTFPWAVLPMFEFWGRFVPEGFLTSCSFDYLTDTFDNDMFVAVLFVCSYVIPMGLIIYFYSQIVKQVMHHEKALRDQAKKMNVESLRSNQTLQSQSVEIKIAKVAIMVCFLFVASWTPYAVLALIGAFGDQSLLTPGVTMIPALTCKFVACLDPYVYALSHPRYRMELQKRLPWLAIKEEGVSDAQSMVTTTTAGVTAPATTEPAATA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&gt;NP_524368.5 rhodopsin 6 [</w:t>
      </w:r>
      <w:r>
        <w:rPr>
          <w:rFonts w:ascii="Times New Roman" w:hAnsi="Times New Roman" w:cs="Times New Roman"/>
          <w:i/>
          <w:iCs/>
          <w:szCs w:val="21"/>
        </w:rPr>
        <w:t>Drosophila melanogaster</w:t>
      </w:r>
      <w:r>
        <w:rPr>
          <w:rFonts w:ascii="Times New Roman" w:hAnsi="Times New Roman" w:cs="Times New Roman"/>
          <w:szCs w:val="21"/>
        </w:rPr>
        <w:t>]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MASLHPPSFAYMRDGRNLSLAESVPAEIMHMVDPYWYQWPPLEPMWFGIIGFVIAILGTMSLAGNFIVMYIFTSSKGLRTPSNMFVVNLAFSDFMMMFTMFPPVVLNGFYGTWIMGPFLCELYGMFGSLFGCVSIWSMTLIAYDRYCVIVKGMARKPLTATAAVLRLMVVWTICGAWALMPLFGWNRYVPEGNMTACGTDYFAKDWWNRSYIIVYSLWVYLTPLLTIIFSYWHIMKAVAAHEKAMREQAKKMNVASLRNSEADKSKAIEIKLAKVALTTISLWFFAWTPYTIINYAGIFESMHLSPLSTICGSVFAKANAVCNPIVYGLSHPKYKQVLREKMPCLACGKDDLTSDSRTQATAEISESQA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&gt;NP_524411.1 rhodopsin 3 [Drosophila melanogaster]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MESGNVSSSLFGNVSTALRPEARLSAETRLLGWNVPPEELRHIPEHWLTYPEPPESMNYLLGTLYIFFTLMSMLGNGLVIWVFSAAKSLRTPSNILVINLAFCDFMMMVKTPIFIYNSFHQGYALGHLGCQIFGIIGSYTGIAAGATNAFIAYDRFNVITRPMEGKMTHGKAIAMIIFIYMYATPWVVACYTETWGRFVPEGYLTSCTFDYLTDNFDTRLFVACIFFFSFVCPTTMITYYYSQIVGHVFSHEKALRDQAKKMNVESLRSNVDKNKETAEIRIAKAAITICFLFFCSWTPYGVMSLIGAFGDKTLLTPGATMIPACACKMVACIDPFVYAISHPRYRMELQKRCPWLALNEKAPESSAVASTSTTQEPQQTTAA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&gt;NP_524398.1 rhodopsin 2 [</w:t>
      </w:r>
      <w:r>
        <w:rPr>
          <w:rFonts w:ascii="Times New Roman" w:hAnsi="Times New Roman" w:cs="Times New Roman"/>
          <w:i/>
          <w:iCs/>
          <w:szCs w:val="21"/>
        </w:rPr>
        <w:t>Drosophila melanogaster</w:t>
      </w:r>
      <w:r>
        <w:rPr>
          <w:rFonts w:ascii="Times New Roman" w:hAnsi="Times New Roman" w:cs="Times New Roman"/>
          <w:szCs w:val="21"/>
        </w:rPr>
        <w:t>]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MERSHLPETPFDLAHSGPRFQAQSSGNGSVLDNVLPDMAHLVNPYWSRFAPMDPMMSKILGLFTLAIMIISCCGNGVVVYIFGGTKSLRTPANLLVLNLAFSDFCMMASQSPVMIINFYYETWVLGPLWCDIYAGCGSLFGCVSIWSMCMIAFDRYNVIVKGINGTPMTIKTSIMKILFIWMMAVFWTVMPLIGWSAYVPEGNLTACSIDYMTRMWNPRSYLITYSLFVYYTPLFLICYSYWFIIAAVAAHEKAMREQAKKMNVKSLRSSEDCDKSAEGKLAKVALTTISLWFMAWTPYLVICYFGLFKIDGLTPLTTIWGATFAKTSAVYNPIVYGISHPKYRIVLKEKCPMCVFGNTDEPKPDAPASDTETTSEADSKA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&gt;NP_476701.1 rhodopsin 4 [</w:t>
      </w:r>
      <w:r>
        <w:rPr>
          <w:rFonts w:ascii="Times New Roman" w:hAnsi="Times New Roman" w:cs="Times New Roman"/>
          <w:i/>
          <w:iCs/>
          <w:szCs w:val="21"/>
        </w:rPr>
        <w:t>Drosophila melanogaster</w:t>
      </w:r>
      <w:r>
        <w:rPr>
          <w:rFonts w:ascii="Times New Roman" w:hAnsi="Times New Roman" w:cs="Times New Roman"/>
          <w:szCs w:val="21"/>
        </w:rPr>
        <w:t>]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MEPLCNASEPPLRPEARSSGNGDLQFLGWNVPPDQIQYIPEHWLTQLEPPASMHYMLGVFYIFLFCASTVGNGMVIWIFSTSKSLRTPSNMFVLNLAVFDLIMCLKAPIFIYNSFHRGFALGNTWCQIFASIGSYSGIGAGMTNAAIGYDRYNVITKPMNRNMTFTKAVIMNIIIWLYCTPWVVLPLTQFWDRFVPEGYLTSCSFDYLSDNFDTRLFVGTIFFFSFVCPTLMILYYYSQIVGHVFSHEKALREQAKKMNVESLRSNVDKSKETAEIRIAKAAITICFLFFVSWTPYGVMSLIGAFGDKSLLTPGATMIPACTCKLVACIDPFVYAISHPRYRLELQKRCPWLGVNEKSGEISSAQSTTTQEQQQTTAA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&gt;XP_057329296.1 rhodopsin [</w:t>
      </w:r>
      <w:r>
        <w:rPr>
          <w:rFonts w:ascii="Times New Roman" w:hAnsi="Times New Roman" w:cs="Times New Roman"/>
          <w:i/>
          <w:iCs/>
          <w:szCs w:val="21"/>
        </w:rPr>
        <w:t>Microplitis mediator</w:t>
      </w:r>
      <w:r>
        <w:rPr>
          <w:rFonts w:ascii="Times New Roman" w:hAnsi="Times New Roman" w:cs="Times New Roman"/>
          <w:szCs w:val="21"/>
        </w:rPr>
        <w:t>]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MTVLTGPSFAAYGSGGGWSRGSGNQTVVDKVLPEMMHLVDAHWYQFPPMNPLWHAILGLVIGCLGIVSVIGNGMVVFIFTSTKSLRTPSNLLVVNLAFADFLMMFCMAPPMIVNCIYETWVFGPLMCQLYACAGSLFGCTSIWSMTAIAFDRYNVIVKGLSGKPLTVGGALLRILGIWLFCLAWTVFPLFGWNRYVPEGNMTACGTDYITKDWFSRSYILAYSVFVYFLPLFLIIYSYYFIIAAVSAHEKNMREQAKKMNVASLRSQENQNQSAECKLAKVALTTISLWFMAWTPYLVINYAGVFESATISPLFTIWGSVFAKANAVYNPIVYGISHPKYRAALFARFPSLACSDNSSGGDAVSTATTVTEGEKANA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&gt;XP_056646379.1 rhodopsin [</w:t>
      </w:r>
      <w:r>
        <w:rPr>
          <w:rFonts w:ascii="Times New Roman" w:hAnsi="Times New Roman" w:cs="Times New Roman"/>
          <w:i/>
          <w:iCs/>
          <w:szCs w:val="21"/>
        </w:rPr>
        <w:t>Diorhabda sublineata</w:t>
      </w:r>
      <w:r>
        <w:rPr>
          <w:rFonts w:ascii="Times New Roman" w:hAnsi="Times New Roman" w:cs="Times New Roman"/>
          <w:szCs w:val="21"/>
        </w:rPr>
        <w:t>]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MSVMGEPSFAGWAAQRAAGFGGNMTVVDKVLPDMLHMVDAYWYQFPPMNPLWHGILGFMIGVLGFIAIVGNGMVVYIFLGTKQLRTPSNLLVVNLAFSDFLMMVTMSPPMVINCYYETWVLGPFFCELYGMFGSLFGCASIWTMVFIALDRYNVIVKGLSAKPLTKKTALLRILLIWTMSVGWTIAPLFGWNRYVPEGNMTACGTDYLNQDPLSKSYLYVYGFFVYFIPLFTIIYSYFFIVQAVAAHEKSMREQAKKMNVASLRSSEASQTSAECKLAKIALMTISLWFMAWTPYLVTNAAGILGNSKISPLATIWCSLFAKANAVYNPIVYGISHPKYRQALEKKFPSLICGSAQDDTVSTVTGVTGSDEKPGA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&gt;XP_052120366.1 rhodopsin [</w:t>
      </w:r>
      <w:r>
        <w:rPr>
          <w:rFonts w:ascii="Times New Roman" w:hAnsi="Times New Roman" w:cs="Times New Roman"/>
          <w:i/>
          <w:iCs/>
          <w:szCs w:val="21"/>
        </w:rPr>
        <w:t>Frankliniella occidentalis</w:t>
      </w:r>
      <w:r>
        <w:rPr>
          <w:rFonts w:ascii="Times New Roman" w:hAnsi="Times New Roman" w:cs="Times New Roman"/>
          <w:szCs w:val="21"/>
        </w:rPr>
        <w:t>]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MSLLHEPHFSAYQWQPATGGFGNHTVVDSVPAEMLHMVDPHWYQFPPMNPLWHGLLGFVIGCLGVISLIGNGVVVFIFCSTRGLRTPSNMLVVNLAMSDFLMMFTMAPPMVINCYYETWVLGPFMCELYGLFGSLFGCGSIWTMTLIAMDRYNVIVRGLSAAPMTNKKAFLWILFIWIMAVVWTVFPMVGWNRYVPEGNMTACGTDYLNKDFFSRSYILVYSCFVYFLPLIIIIWAYFYIVQAVCAHEKNMREQAKKMNVASLRSAENQATNAEAKLAKVALMTISLWFMAWTPYLIINYAGIFEGYKISPLATIWSSLFAKAGACYNPIVYGISHPRYRVALQKKFPSLSCAPAIDDTASVSSGVTNVSVSESVVTEKA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&gt;XP_050501427.1 rhodopsin [</w:t>
      </w:r>
      <w:r>
        <w:rPr>
          <w:rFonts w:ascii="Times New Roman" w:hAnsi="Times New Roman" w:cs="Times New Roman"/>
          <w:i/>
          <w:iCs/>
          <w:szCs w:val="21"/>
        </w:rPr>
        <w:t>Diabrotica virgifera virgifera</w:t>
      </w:r>
      <w:r>
        <w:rPr>
          <w:rFonts w:ascii="Times New Roman" w:hAnsi="Times New Roman" w:cs="Times New Roman"/>
          <w:szCs w:val="21"/>
        </w:rPr>
        <w:t>]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MSVMGEPSYAGWAAQRAAGFGGNITVVDKVLPDMLHMVDAYWYQFPPMNPLWHGILGFMIGVLGFISITGNGMVIYIFMGTKALRTPSNLLVVNLAFSDFLMMTTMAPPMVINCYNETWVLGPFFCELYGMFGSLFGCASIWTMVFIALDRYNVIVKGLSAQPLTKKTAMLRILLIWAMSVGWTIAPLFGWNRYVPEGNMTACGTDYLNQDPLSKSYLYVYGIFVYFFPLFIIIYSYFFIVQAVAAHEKSMREQAKKMNVASLRSSEASQTSAECKLAKIALMTISLWFMAWTPYLVTNFAGIMGNSKISPLATIWCSLFAKANAVYNPIVYGISHPKYRQALEKKFPSLVCAGAQDDTVSTATGVSGGDEKPAA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&gt;XP_050462513.1 rhodopsin [</w:t>
      </w:r>
      <w:r>
        <w:rPr>
          <w:rFonts w:ascii="Times New Roman" w:hAnsi="Times New Roman" w:cs="Times New Roman"/>
          <w:i/>
          <w:iCs/>
          <w:szCs w:val="21"/>
        </w:rPr>
        <w:t>Cataglyphis hispanica</w:t>
      </w:r>
      <w:r>
        <w:rPr>
          <w:rFonts w:ascii="Times New Roman" w:hAnsi="Times New Roman" w:cs="Times New Roman"/>
          <w:szCs w:val="21"/>
        </w:rPr>
        <w:t>]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MMSIASGPSHAAYTWTAQGGGFGNQTVVDKVPPEMLHLVDAHWYQFPPMNPLWHAILGFVIGILGIISVIGNGMVIYIFTTTKSLRTPSNLLVINLAISDFLMMLSMSPAMVINCYYETWVLGPLVCELYGLTGSLFGCGSIWTMTMIAFDRYNVIVKGLSAKPMTINGALLRILGIWFFSLGWTIAPMFGWNRYVPEGNMTACGTDYLTKDLLSRSYILVYSFFCYFLPLFLIIYSYFFIIQAVAAHEKNMREQAKKMNVASLRSAENQSTSAECKLAKVALMTISLWFMAWTPYLVINYAGIFETVKINPLFTIWGSLFAKANAVYNPIVYGISHPKYRAALFQRFPSLACSSGPAGADTLSTTTTVTEGTEKPAA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&gt;XP_050309959.1 rhodopsin [</w:t>
      </w:r>
      <w:r>
        <w:rPr>
          <w:rFonts w:ascii="Times New Roman" w:hAnsi="Times New Roman" w:cs="Times New Roman"/>
          <w:i/>
          <w:iCs/>
          <w:szCs w:val="21"/>
        </w:rPr>
        <w:t>Anthonomus grandis grandis</w:t>
      </w:r>
      <w:r>
        <w:rPr>
          <w:rFonts w:ascii="Times New Roman" w:hAnsi="Times New Roman" w:cs="Times New Roman"/>
          <w:szCs w:val="21"/>
        </w:rPr>
        <w:t>]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MSVIGEPNFASWAAQRAAGFGGNLTVVDKVPPEMLHMVDAYWYQYAPLNPLWHGILGFMIGVLGFISIIGNGMVIYIFTGTKALRTPSNLLVVNLAFSDFLMMVTMSPPMVINCYYETWVLGPFFCELYGMFGSLFGCGSIWSMVFIAMDRYNVIVKGLSATPLTKKTAMLRILLIWVMAIGWTIAPLFGWNRYVPEGNMTACGTDYLSKDILSVSYIIVYASFVYLLPLLLIIYSYWFIVQAVAAHEKSMREQAKKMNVASLRSSEAAQTSAECKLAKIALMTISLWFMAWTPYLVTNFSGIFGNSKITPLATIWCSLFAKANAVYNPIVYGISHPKYRQALQKKFPSLVCAGSSPDDTTSQASGVTNVTEDKSAA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&gt;XP_012172199.1 rhodopsin [</w:t>
      </w:r>
      <w:r>
        <w:rPr>
          <w:rFonts w:ascii="Times New Roman" w:hAnsi="Times New Roman" w:cs="Times New Roman"/>
          <w:i/>
          <w:iCs/>
          <w:szCs w:val="21"/>
        </w:rPr>
        <w:t>Bombus terrestris</w:t>
      </w:r>
      <w:r>
        <w:rPr>
          <w:rFonts w:ascii="Times New Roman" w:hAnsi="Times New Roman" w:cs="Times New Roman"/>
          <w:szCs w:val="21"/>
        </w:rPr>
        <w:t>]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MMYTFNVTTPCFIGAMPPNISILTTTIEPHFARQIMRFNNQTVVSKVPEEMLHLIDTYWYRFPPLDPLWHKVLGLVMIVLGIMGWCGNGVVVYIFIMTPSLRTPSNLLVVNLAFSDFIMMGFMCPPMVICCFYETWVLGPLMCDIYAMVGSLCGCASIWTMTAIALDRYNVIVKGMSGTPLTIKRSIIQILGIWSFGLIWTILPLVGWNRYVPEGNMTACGTDYLTQDWVSKSYILVYSFFVYYTPLFTIIYSYYFIVSAVAAHEKAMKEQAKKMNVASLRSGENQGASAEAKLAKVALTTISLWFMAWTPYLVINYIGIFNRSLITPLFTIWGSLFAKANAIYNPIVYGISHPKYRAALKEKLPFLVCGSTEEQTAGGEKTSEAGGNS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&gt;XP_015510994.1 rhodopsin [</w:t>
      </w:r>
      <w:r>
        <w:rPr>
          <w:rFonts w:ascii="Times New Roman" w:hAnsi="Times New Roman" w:cs="Times New Roman"/>
          <w:i/>
          <w:iCs/>
          <w:szCs w:val="21"/>
        </w:rPr>
        <w:t>Neodiprion lecontei</w:t>
      </w:r>
      <w:r>
        <w:rPr>
          <w:rFonts w:ascii="Times New Roman" w:hAnsi="Times New Roman" w:cs="Times New Roman"/>
          <w:szCs w:val="21"/>
        </w:rPr>
        <w:t>]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MTVMSGPSFAAYSWSAQVGGFGNQTVVDKVPAEMLHLVDSHWYQFPPMNPLWHGILGFVIACLGFVSVIGNGMVVYIFCSTKTLRTPSNLLVVNLAFSDFLMMFTMSPPMVINCYYETWVFGPLMCEIYALFGSLFGCGSIWTMTMIAFDRYNVIVKGLSAKPMTIKGSLLRILGVWAFAVIWTIAPMLGWNRYVPEGNMTACGTDYLSKDWLSRSYILVYSFFVYYLPLFMIIYSYYFIISAVSAHEKSMREQAKKMNVASLRSSENQNTSAEAKLAKVALMTISLWFMAWTPYLVINYAGVFESAKISPLFTIWGSLFAKANAVYNPIVYGISHPKYRAALFKKFPSLACGGDAGHGGDATSTVSGVTTLTENEKPAA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&gt;XP_012237085.1 rhodopsin [</w:t>
      </w:r>
      <w:r>
        <w:rPr>
          <w:rFonts w:ascii="Times New Roman" w:hAnsi="Times New Roman" w:cs="Times New Roman"/>
          <w:i/>
          <w:iCs/>
          <w:szCs w:val="21"/>
        </w:rPr>
        <w:t>Bombus impatiens</w:t>
      </w:r>
      <w:r>
        <w:rPr>
          <w:rFonts w:ascii="Times New Roman" w:hAnsi="Times New Roman" w:cs="Times New Roman"/>
          <w:szCs w:val="21"/>
        </w:rPr>
        <w:t>]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MMYTFNATTPCFIGAMPPNISILTTTTEPHFARQIMRFNNQTVVSKVPEEMLHLIDTYWYRFPPLNPLWHKVLGLVMIVLGIMGWCGNGVVVYVFIMTPSLRTPSNLLVVNLAFSDFIMMGFMCPPMVICCFYETWVLGPLMCDIYAMVGSLCGCASIWTMTAIALDRYNVIVKGMSGTPLTIKRSIIQILGIWSFGLIWTILPLVGWNRYVPEGNMTACGTDYLTQDWVSKSYILVYSFFVYYTPLFTIIYSYYFIVSAVAAHEKAMKEQAKKMNVASLRSGENQGASAEAKLAKVALTTISLWFMAWTPYLVINYIGIFNRSLITPLFTIWGSLFAKANAIYNPIVYGISHPKYRAALKEKLPFLVCGSTEEQTAGGEKTSEAGGNS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&gt;XP_015110387.1 rhodopsin [</w:t>
      </w:r>
      <w:r>
        <w:rPr>
          <w:rFonts w:ascii="Times New Roman" w:hAnsi="Times New Roman" w:cs="Times New Roman"/>
          <w:i/>
          <w:iCs/>
          <w:szCs w:val="21"/>
        </w:rPr>
        <w:t>Diachasma alloeum</w:t>
      </w:r>
      <w:r>
        <w:rPr>
          <w:rFonts w:ascii="Times New Roman" w:hAnsi="Times New Roman" w:cs="Times New Roman"/>
          <w:szCs w:val="21"/>
        </w:rPr>
        <w:t>]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MATLAGPSFAAYTYGGAGGNQTVVDKVPADMLHMIDPHWYQFPPMNPLWHGILGFVIGCLGFVSIIGNGMVIYIFSSTKSLRTPSNLLVVNLAFSDFAMMTCMAPPMVINCYYETWVFGPLMCELYACAGSLFGCGSIWSMTMIAFDRYNVIVKGLAGKPMTINGALLRILGIWVFSLAWTVAPFFGWNRYVPEGNMTACGTDYLNKDWLSRSYILVYSIFVYYSPLLLIIYSYYFIIQAVSAHEKNMREQAKKMNVASLRSAENQAQSAECKLAKVALMTISLWFMAWTPYLVINYAGVFESAKISPLFTIWGSVFAKANAVYNPIVYGISHPKYRAALFQRFPSLACGGSQSSGSDATSTTTTVTEGEKASA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&gt;EGI62545.1 Rhodopsin [</w:t>
      </w:r>
      <w:r>
        <w:rPr>
          <w:rFonts w:ascii="Times New Roman" w:hAnsi="Times New Roman" w:cs="Times New Roman"/>
          <w:i/>
          <w:iCs/>
          <w:szCs w:val="21"/>
        </w:rPr>
        <w:t>Acromyrmex echinatior</w:t>
      </w:r>
      <w:r>
        <w:rPr>
          <w:rFonts w:ascii="Times New Roman" w:hAnsi="Times New Roman" w:cs="Times New Roman"/>
          <w:szCs w:val="21"/>
        </w:rPr>
        <w:t>]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MAFADVLTRTIGPRAMQQIMSFNNKTVMDKIPPDMIHLIDPHWYQFPSMDPMWHKILGLVMIVLGFMGWCGNGVVVYIFLMTPSLRTPSNLLVVNLAFSDFIMMIIMTPHMVINCYYETWMLGPLMCDMHAMVGSLCGCASIWTMTAIALDRYNVIVKGMAGKPLTIKKALLEILIIWFFASIWAILPMVGWNRYVPEGNMTACGTDYLTKDWSSKSYILVYSIFVYYTPLLTIIYSYYFIVSTVAAHERAMREQAKKMNVQSLRSGDNQNISAEAKLAKVALMTISLWFMAWTPYLVINYVGIFGIAKISPLFTIWGSLFAKANAIYNPIVYGISHPKYRAALKEKLPFFVCGSTEDPSAAAKTAETSSITTTT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&gt;XP_057668031.1 rhodopsin [</w:t>
      </w:r>
      <w:r>
        <w:rPr>
          <w:rFonts w:ascii="Times New Roman" w:hAnsi="Times New Roman" w:cs="Times New Roman"/>
          <w:i/>
          <w:iCs/>
          <w:szCs w:val="21"/>
        </w:rPr>
        <w:t>Diorhabda carinulata</w:t>
      </w:r>
      <w:r>
        <w:rPr>
          <w:rFonts w:ascii="Times New Roman" w:hAnsi="Times New Roman" w:cs="Times New Roman"/>
          <w:szCs w:val="21"/>
        </w:rPr>
        <w:t>]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MSVMGEPSFAGWAAQRAAGFGGNMTVVDKVLPDMLHMVDAYWYQFPPMNPLWHGILGFMIGVLGFIAIVGNGMVVYIFLGTKQLRTPSNLLVVNLAFSDFLMMVTMSPPMVINCYYETWVLGPFFCELYGMFGSLFGCASIWTMVFIALDRYNVIVKGLSAKPLTKKTALLRILLIWTMSVGWTIAPLFGWNRYVPEGNMTACGTDYLNQDPLSKSYLYVYGFFVYFLPLFTIIYSYFFIVQAVAAHEKSMREQAKKMNVASLRSSEASQTSAECKLAKIALMTISLWFMAWTPYLVTNAAGILGNSKISPLATIWCSLFAKANAVYNPIVYGISHPKYRQALEKKFPSLICGSAQDDTVSTVTGVTGSDEKPGA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&gt;KZC13492.1 Rhodopsin [</w:t>
      </w:r>
      <w:r>
        <w:rPr>
          <w:rFonts w:ascii="Times New Roman" w:hAnsi="Times New Roman" w:cs="Times New Roman"/>
          <w:i/>
          <w:iCs/>
          <w:szCs w:val="21"/>
        </w:rPr>
        <w:t>Dufourea novaeangliae</w:t>
      </w:r>
      <w:r>
        <w:rPr>
          <w:rFonts w:ascii="Times New Roman" w:hAnsi="Times New Roman" w:cs="Times New Roman"/>
          <w:szCs w:val="21"/>
        </w:rPr>
        <w:t>]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MLNRSSVTPDDIVEEQVINPAVYICAAIALGFIGFFGFTMNLLVAVVIIKDAQNLWTPVNVILVNLVVGDFLVAAFGNPVAMVSAIRGGWYWGYKVCLWYAWFMSTLGFASIGNLTVMAVERWLLVARPMRALSIRTAAILALIVWIYALCLSVPPLFGWGSYGPEAGNVSCSVSWEVHDPTTKSDSYIGFLFTVGLIVPVIVISTSYVAILLTLRGVRRRAGARGRREAKITKMVALMITAFLVAWSPYAALALGAQYFDARPSASLALLPALLAKSSICYNPIIYAGLNSQFPRSLKKIFDIRSSRTMVPESQNTALTVLNRQEQRN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&gt;KYQ47300.1 Rhodopsin [</w:t>
      </w:r>
      <w:r>
        <w:rPr>
          <w:rFonts w:ascii="Times New Roman" w:hAnsi="Times New Roman" w:cs="Times New Roman"/>
          <w:i/>
          <w:iCs/>
          <w:szCs w:val="21"/>
        </w:rPr>
        <w:t>Trachymyrmex zeteki</w:t>
      </w:r>
      <w:r>
        <w:rPr>
          <w:rFonts w:ascii="Times New Roman" w:hAnsi="Times New Roman" w:cs="Times New Roman"/>
          <w:szCs w:val="21"/>
        </w:rPr>
        <w:t>]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MLLTLKPDHKKHMLFLVEQSSPVLQDFCKLALDYLQKGPNVKVYNAAAQKLNVELDVIKNSVEGLVNLLLESCKYKLSTEDFRDSIVALGFTEDKEAILSKLYNVKKDEVSDALEEIGFKLPRYHDMEWRFEVQTASRSLLKQVAPLISLDLSLKNPDNPERIEHIVLQTDPTNLLHITQELEEALQESRSQHIRRISRAKMESLVTVSTENLTIFSENSTMAFADVLTTMIGPRAMQQIMSFYNKTVVDKVPPDMIHLIDLHWYQFPPIDPIWHKILGLVMIVLGFMGWCGNGVVVYVFLMTPSLRTPSNLLVVNLAFSDFIMMIIMTPHMVINCYYETWILGSLMCDIHAMVGSLCGCASIWTMTAIALDRYNVIVKGMAGKPLTIKKALLEILIIWFFGSIWAILPMVGWNRYVPEGNMTACGTDYLAKDWSSKSYILTVAAHERSMREQAKKMNVQSLRSGDNQNISAEAKLAKVALMTISLWFMAWTPYLVINYIGIFDVAKISPLFTIWGSLFAKANAIYNPIVYGISHPKYRAALKEKLPFFVCGSTEDPTVAAKNAETSSTTTAT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&gt;KYN32703.1 Rhodopsin [</w:t>
      </w:r>
      <w:r>
        <w:rPr>
          <w:rFonts w:ascii="Times New Roman" w:hAnsi="Times New Roman" w:cs="Times New Roman"/>
          <w:i/>
          <w:iCs/>
          <w:szCs w:val="21"/>
        </w:rPr>
        <w:t>Trachymyrmex septentrionalis</w:t>
      </w:r>
      <w:r>
        <w:rPr>
          <w:rFonts w:ascii="Times New Roman" w:hAnsi="Times New Roman" w:cs="Times New Roman"/>
          <w:szCs w:val="21"/>
        </w:rPr>
        <w:t>]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MSFVSGPSHAAYTWAAQGGGFGNQTVVDKVPPEMLHMVDVHWYQFPPMNPLWHGLLGFAIGVLGTISIIGNGMVIYIFTTTKSLRTPSNLLVVNLAISDFLMMLCMSPAMVINCYYETWVLGPLFCELYGMAGSLFGCGSIWTMTMIAFDRYNVIVKGLSAKPMTIKGALIRIFAIWLFTILWTIAPLFGWNRYVPEGNMTACGTDYLTKDIVSRSYILFYSIFVYFMPLFLIIYSYFFIIQAVAAHEKNMREQAKKMNVASLRSAENQSTSAECKLAKASLLACKLSALMTISLWFMAWTPYLVINFSGIFETTKISPLFTIWGSLFAKANAVYNPIVYGISHPKYRAALFQRFPSLACASEPAPGADTMSTTTTVTEGEKPVA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&gt;KYN13670.1 Rhodopsin [</w:t>
      </w:r>
      <w:r>
        <w:rPr>
          <w:rFonts w:ascii="Times New Roman" w:hAnsi="Times New Roman" w:cs="Times New Roman"/>
          <w:i/>
          <w:iCs/>
          <w:szCs w:val="21"/>
        </w:rPr>
        <w:t>Trachymyrmex cornetzi</w:t>
      </w:r>
      <w:r>
        <w:rPr>
          <w:rFonts w:ascii="Times New Roman" w:hAnsi="Times New Roman" w:cs="Times New Roman"/>
          <w:szCs w:val="21"/>
        </w:rPr>
        <w:t>]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MLLTLKPDHKKHMLFLVEQSSPVLQDFCKLALDYLQKGPNVKVYNAAAQKLNVELDVIKNSVEGLVNLLLESCKCKLSAEDFRDSMVALGFTEDKEAILSKLYSIKKDEVSDALEEIGFKLPRYHDMEWRFEVQTASRSLLKQVAPLVSLDLSLKNPDNPEEIEHKMESLVTVSTENLIIFSENSTMAFTDVLTRTIGPRAMQQTMSFNNKTVVDKIPPDMMFLIDPHWYQFPPLDPMWHKILGLVMIVLGFMGWCGNGVVVYVFLMTPSLRTPSNLLVVNLAFSDFIMMIIMSPQMIINCYYETWVLGPLMCDIHAMVGSLCGCASIWTMTAIALDRYNVIVKGMAGKPLTIKKALLEILIIWLFASIWTILPMVGWNRYVPEGNMTACGTDYLTKDWSSKSYILAVAAHERSMREQAKKMNVQSLRSGDNQSISAEAKLAKVALTTISLWFMAWTPYLVINYVGIFDAAKISPLFTIWGSLFAKANAIYNPIVYGISHPKYRAALKEKLPFFVCGSTEDPSVAAKTAETSSTTTIKCISYIVKKIVVILCDRFGREQLDTWDGWNHIEKRLVPLEACETIHLLYRILSVKIHSNDDILQRMELLRPT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&gt;KYM96118.1 Rhodopsin [</w:t>
      </w:r>
      <w:r>
        <w:rPr>
          <w:rFonts w:ascii="Times New Roman" w:hAnsi="Times New Roman" w:cs="Times New Roman"/>
          <w:i/>
          <w:iCs/>
          <w:szCs w:val="21"/>
        </w:rPr>
        <w:t>Cyphomyrmex costatus</w:t>
      </w:r>
      <w:r>
        <w:rPr>
          <w:rFonts w:ascii="Times New Roman" w:hAnsi="Times New Roman" w:cs="Times New Roman"/>
          <w:szCs w:val="21"/>
        </w:rPr>
        <w:t>]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MSFISGPSHAAYTWAAQGGGFGNQTVVDRVPPEMLHMVDVHWYQFPPINPLWHALLGFVIGVLGTVSIIGNGMVIYIFTTTKSLRTPSNLLVVNLAISDFLMMACMSPAMVINCYYETWVLGPLFCEMYGMAGSLFGCGSIWTMTMIAFDRYNVIVKGLSAKPMTINGALLRIFAVWLFTILWTIAPMFGWNRYVPEGNMTACGTDYLTKDIISRSYILVYSIFVYFMPLFLIIYSYFFIIQAVAAHEKNMREQAKKMNVASLRSAENQSTSAECKLAKVSFLAPLMTISLWFMAWTPYLVINFAGIFETTKISPLFTIWGSLFAKANAVYNPIVYGISHPKYRAALFQRFPSLACATESAPGSDTVSTTTTVTEGEKPAA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&gt;KOX69883.1 Rhodopsin [</w:t>
      </w:r>
      <w:r>
        <w:rPr>
          <w:rFonts w:ascii="Times New Roman" w:hAnsi="Times New Roman" w:cs="Times New Roman"/>
          <w:i/>
          <w:iCs/>
          <w:szCs w:val="21"/>
        </w:rPr>
        <w:t>Melipona quadrifasciata</w:t>
      </w:r>
      <w:r>
        <w:rPr>
          <w:rFonts w:ascii="Times New Roman" w:hAnsi="Times New Roman" w:cs="Times New Roman"/>
          <w:szCs w:val="21"/>
        </w:rPr>
        <w:t>]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MSSNISTLATTTGPHFARQLMRFNNQTVVSKVPEDILHLIDPYWYQFPPLHPLWHKILGLVMIILGIIGWCGNGVVVYVFIMTPALRTPSNLLVVNLAFSDFIMMGFMCPPMVICCFYETWVLGTLMCDIYAMVGSLCGCASIWTMTAIALDRYNVIVKGMSGTPLTIKRAIVQILGIWSFGAIWTILPLVGWNRYVPEGNMTACGTDYLTQDWGSKSYILVYSIFVYYTPLFTIIYSYYFIVSTVAAHEKAMREQAKKMNVASLRSGENQGGPSAEAKLAKVALTTISLWFMAWTPYLVINYIGIFNRSLITPLFTIWGSLFAKANAIYNPIVYGVSHPKYRAALKEKLPFLVCGSTEEQAAGGEKPSEGGGNS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&gt;EFN67092.1 Rhodopsin [</w:t>
      </w:r>
      <w:r>
        <w:rPr>
          <w:rFonts w:ascii="Times New Roman" w:hAnsi="Times New Roman" w:cs="Times New Roman"/>
          <w:i/>
          <w:iCs/>
          <w:szCs w:val="21"/>
        </w:rPr>
        <w:t>Camponotus floridanus</w:t>
      </w:r>
      <w:r>
        <w:rPr>
          <w:rFonts w:ascii="Times New Roman" w:hAnsi="Times New Roman" w:cs="Times New Roman"/>
          <w:szCs w:val="21"/>
        </w:rPr>
        <w:t>]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MSIASGPSHAAYTWASQGGGFGNQTVVDKVPPEMLHMVDAHWYQFPPMNPLWHALLGFVIGVLGVISVIGNGMVIYIFTTTKSLRTPSNLLVVNLAISDFLMMLCMSPAMVINCYYETWVLGPLFCELYGLAGSLFGCASIWTMTMIAFDRYNVIVKGLSAKPMTINGALIRILTIWFFTLAWTIAPMFGWNRYVPEGNMTACGTDYLTKDLFSRSYILIYSIFVYFTPLFLIIYSYFFIIQAVAAHEKNMREQAKKMNVASLRSAENQSTSAECKLAKASVALMTISLWFMAWTPYLVINYSGIFETTKISPLFTIWGSLFAKANAVYNPIVYGISHPKYRAALFQKFPSLACTTEPTGADTMSTTTTVTEGNEKPAA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&gt;EDS36741.1 rhodopsin [</w:t>
      </w:r>
      <w:r>
        <w:rPr>
          <w:rFonts w:ascii="Times New Roman" w:hAnsi="Times New Roman" w:cs="Times New Roman"/>
          <w:i/>
          <w:iCs/>
          <w:szCs w:val="21"/>
        </w:rPr>
        <w:t>Culex quinquefasciatus</w:t>
      </w:r>
      <w:r>
        <w:rPr>
          <w:rFonts w:ascii="Times New Roman" w:hAnsi="Times New Roman" w:cs="Times New Roman"/>
          <w:szCs w:val="21"/>
        </w:rPr>
        <w:t>]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MASYAAWNAAQSGLGAMVNLTVVDRVPADMLHMVDAHWYQFPPMNPLWHSILGFAIFVLCFISLVGNGCVVYIFTNTKTLRTPSNLLVVNLAFSDFLMMFTMGPPMVINCYHETWVFGPFACELYGMLGSLFGCVSIWSMTLIAFDRYNVIVKGLSAKPMTNNGALLRIFLVWASCLAWTIPPFFGWNRYVPEGNMSACGTDYLTDTFLSRSYILVYSVFVYFAPLLMIIYSYIFIIKAVSAHEKNMREQAKKMNVASLRSSEAQNTSTEMKLAKVALVTISLWFMAWTPYLIINYTGIFKAAPITPLATIWGSLFAKANAVYNPIVYGISHPKYRAALYQKFPSLSCTDAVDDSQSVTSGTTTVVNEEKPSA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&gt;ETN59673.1 rhodopsin [</w:t>
      </w:r>
      <w:r>
        <w:rPr>
          <w:rFonts w:ascii="Times New Roman" w:hAnsi="Times New Roman" w:cs="Times New Roman"/>
          <w:i/>
          <w:iCs/>
          <w:szCs w:val="21"/>
        </w:rPr>
        <w:t>Anopheles darlingi</w:t>
      </w:r>
      <w:r>
        <w:rPr>
          <w:rFonts w:ascii="Times New Roman" w:hAnsi="Times New Roman" w:cs="Times New Roman"/>
          <w:szCs w:val="21"/>
        </w:rPr>
        <w:t>]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MAAFAEPHFSAWTQTVVSNVTVVDKVPPEMLHMVDAHWYQFPPMNPLWHSILGFAIFILGVVSIIGNGCVIYIFTNTKSLRTPSNLLVVNLAFSDFLMMFTMAPPMVINCWHETWSFGPFACELYGMLGSLFGCASIWTMTMIAFDRYNVIVKGLSGRPMTNNGALLRILGIWAFALLWTLAPLFGWNRYVPEGNMTACGTDYLNQDFTSRSYILIYSGFVYYLPLFSIIYSYIYIIQAVSAHEKNMREQAKKMNVASLRSQEAQNTSTEMKLAKVALVTISLWFMAWTPYLVINYTGIFKAAPISPLATIWGSLFAKANAVYNPIVYGISHPKYRAALYQKFPSLSCQDSPTDDGQSVASATTGVSEEKSSA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&gt;AAC47083.1 rhodopsin [</w:t>
      </w:r>
      <w:r>
        <w:rPr>
          <w:rFonts w:ascii="Times New Roman" w:hAnsi="Times New Roman" w:cs="Times New Roman"/>
          <w:i/>
          <w:iCs/>
          <w:szCs w:val="21"/>
        </w:rPr>
        <w:t>Camponotus atriceps</w:t>
      </w:r>
      <w:r>
        <w:rPr>
          <w:rFonts w:ascii="Times New Roman" w:hAnsi="Times New Roman" w:cs="Times New Roman"/>
          <w:szCs w:val="21"/>
        </w:rPr>
        <w:t>]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MMSIASGPSHAAYTWASQGGGFGNQTVVDKVPPEMLHMVDAHWYQFPPMNPLWHALLGFVIGVLGVISVIGNGMVIYIFTTTKSLRTPSNLLVVNLAISDFLMMLCMSPAMVINCYYETWVLGPLFCELYGLAGSLFGCASIWTMTMIAFDRYNVIVKGLSAKPMTINGALIRILTIWFFTLAWTIAPMFGWNRYVPEGNMTACGTDYLTKDLFSRSYILIYSIFVYFTPLFLIIYSYFFIIQAVAAHEKNMREQAKKMNVASLRSAENQSTSAECKLAKVALMTISLWFMAWTPYLVINYSGIFETTKISPLFTIWGSLFAKANAVYNPIVYGISHPKYRAALFQKFPSLACTTEPTGADTMSTTTTVTEGNEKPAA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&gt;AAD34223.1 rhodopsin [</w:t>
      </w:r>
      <w:r>
        <w:rPr>
          <w:rFonts w:ascii="Times New Roman" w:hAnsi="Times New Roman" w:cs="Times New Roman"/>
          <w:i/>
          <w:iCs/>
          <w:szCs w:val="21"/>
        </w:rPr>
        <w:t>Papilio glaucus</w:t>
      </w:r>
      <w:r>
        <w:rPr>
          <w:rFonts w:ascii="Times New Roman" w:hAnsi="Times New Roman" w:cs="Times New Roman"/>
          <w:szCs w:val="21"/>
        </w:rPr>
        <w:t>]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MAANYSDDIGPMAYPMKLVSSEIVEHMMGWNIPEEHQAMVHAHWRSFPAVSKYYHFILALIYTMLMVTSLIGNGIVIWIFSTSKSLRSASNMFVINLAVFDLMMMIEMPLLIANSFYQHPIGFQLGCDIYAVLGSISGIGGAITNAVIAFDRYKTISCPLDGRINKVQASLLIVFTWFWSLPFTILPALKVWGRFVPEGFLTTCSFDYFTDDQDTKVFVACIFVWSYAIPMALICYFYSQLFGAVRLHEKMLQEQAKKMNVKSLASNKEDASKSVEIRIAKVAFTIFFMFVCGWTPYAIVTMTGAYGDRSLLSPVATMIPAVCCKIVSCIDPWVYAINHPRYRAELQKRLPWLGVREQDPDSVSTSNSVTTTQSHTPNAET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&gt;XP_046606737.1 rhodopsin [</w:t>
      </w:r>
      <w:r>
        <w:rPr>
          <w:rFonts w:ascii="Times New Roman" w:hAnsi="Times New Roman" w:cs="Times New Roman"/>
          <w:i/>
          <w:iCs/>
          <w:szCs w:val="21"/>
        </w:rPr>
        <w:t>Neodiprion virginianus</w:t>
      </w:r>
      <w:r>
        <w:rPr>
          <w:rFonts w:ascii="Times New Roman" w:hAnsi="Times New Roman" w:cs="Times New Roman"/>
          <w:szCs w:val="21"/>
        </w:rPr>
        <w:t>]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MTVMSGPSFAAYSWSAQVGGFGNQTVVDKVPAEMLHLVDSHWYQFPPMNPLWHGILGFVIACLGFVSVIGNGMVVYIFCSTKTLRTPSNLLVVNLAFSDFLMMFTMSPPMVINCYYETWVFGPLMCEIYALFGSLFGCGSIWTMTMIAFDRYNVIVKGLSAKPMTIKGSLLRILGVWAFAVIWTIAPMLGWNRYVPEGNMTACGTDYLSKDWLSRSYILVYSFFVYYLPLFMIIYSYYFIISAVSAHEKSMREQAKKMNVASLRSSENQNTSAEAKLAKVALMTISLWFMAWTPYLVINYAGVFESAKISPLFTIWGSLFAKANAVYNPIVYGISHPKYRAALFKKFPSLACGGDAGHGGDATSTVSGVTTLTENEKPAA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&gt;XP_046735151.1 rhodopsin [</w:t>
      </w:r>
      <w:r>
        <w:rPr>
          <w:rFonts w:ascii="Times New Roman" w:hAnsi="Times New Roman" w:cs="Times New Roman"/>
          <w:i/>
          <w:iCs/>
          <w:szCs w:val="21"/>
        </w:rPr>
        <w:t>Diprion similis</w:t>
      </w:r>
      <w:r>
        <w:rPr>
          <w:rFonts w:ascii="Times New Roman" w:hAnsi="Times New Roman" w:cs="Times New Roman"/>
          <w:szCs w:val="21"/>
        </w:rPr>
        <w:t>]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MTVMSGPSFAAYSWSAQAGGFGNQTVVDKVPAEMLHLVDSHWYQFPPMNPLWHGILGFVIACLGFVSVVGNGMVVYIFCSTKTLRTPSNLLVVNLAFSDFLMMFTMSPPMVINCYYETWVFGPLMCEIYALFGSLFGCGSIWTMTMIAFDRYNVIVKGLSAKPMTIKGSLLRILGVWAFSVIWTIAPMLGWNRYVPEGNMTACGTDYLSKDWLSRSYILVYSFFVYYFPLFMIIYSYYFIISAVSAHEKSMREQAKKMNVASLRSSDNQNASAEAKLAKVALMTISLWFMAWTPYLVINYAGVFESAKITPLFTIWGSLFAKANAVYNPIVYGISHPKYRAALFKKFPSLACGGDAGHGGDATSTVSGVTTLTDNEKPAA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&gt;XP_044727952.1 rhodopsin [</w:t>
      </w:r>
      <w:r>
        <w:rPr>
          <w:rFonts w:ascii="Times New Roman" w:hAnsi="Times New Roman" w:cs="Times New Roman"/>
          <w:i/>
          <w:iCs/>
          <w:szCs w:val="21"/>
        </w:rPr>
        <w:t>Chrysoperla carnea</w:t>
      </w:r>
      <w:r>
        <w:rPr>
          <w:rFonts w:ascii="Times New Roman" w:hAnsi="Times New Roman" w:cs="Times New Roman"/>
          <w:szCs w:val="21"/>
        </w:rPr>
        <w:t>]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MAFVSGPSYSAWQGSGNMTVVDKVPPDMLHMVDAHWFQFPPMNPLWHSILGFAIFCLGVTSVIGNGMVIFIFSTTKSLRTPSNLLVVNLAFSDFFMMFTMFPPMVYNCYHETWVLGPLICEVYAMLGSLFGSVSIWTMTMIALDRYNVIVKGLSAKPMTNGSAMMRIMLVWILSVVWVSFPFFGWNRYVPEGNMTACGTDYLSKDWTSRSYILVYSVFVYFAPLLTIIYSYFFIVQAVAAHEKSMREQAKKMNVASLRSSEAANTSAECKLAKVALMTITLWFFAWTPYLIINYAGVFESMTISPLATIWGSLFAKANAVYNPIVYGISHPKYRAALGARFPSLVCAGEPHDDGTSVVSGATNVSEEKPAA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&gt;XP_044268154.1 rhodopsin [</w:t>
      </w:r>
      <w:r>
        <w:rPr>
          <w:rFonts w:ascii="Times New Roman" w:hAnsi="Times New Roman" w:cs="Times New Roman"/>
          <w:i/>
          <w:iCs/>
          <w:szCs w:val="21"/>
        </w:rPr>
        <w:t>Tribolium madens</w:t>
      </w:r>
      <w:r>
        <w:rPr>
          <w:rFonts w:ascii="Times New Roman" w:hAnsi="Times New Roman" w:cs="Times New Roman"/>
          <w:szCs w:val="21"/>
        </w:rPr>
        <w:t>]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MSVMGEPTFIAWAAQRSGFGGNLTVVDKVLPDMLHLVDAHWYQFPPMNPLWHGILGFVIGVLGFVSVVGNGMVIYIFSSTKALRTPSNLLVVNLAFSDFLMMLSMSPAMVINCYNETWVLGPLLCELYGMAGSLFGCISIWTMTFIALDRYNVIVKGLSAQPLTKKGALLRIFLIWALSLLWTIAPLFGWNRYVPEGNMTACGTDYLTKNWVSRSYILVYAIWVYFVPLFTIIYSYWFIVQAVAAHEKSMREQAKKMNVASLRSSEAAQTSAECKLAKIALMTITLWFFAWTPYLVTNFTGIFEGGKITPLATIWCSLFAKANAVYNPIVYGISHPKYRQALQKKFPSLVCAAQPDDTTSTASGITNVTTDEKATA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&gt;XP_023027119.1 rhodopsin [</w:t>
      </w:r>
      <w:r>
        <w:rPr>
          <w:rFonts w:ascii="Times New Roman" w:hAnsi="Times New Roman" w:cs="Times New Roman"/>
          <w:i/>
          <w:iCs/>
          <w:szCs w:val="21"/>
        </w:rPr>
        <w:t>Leptinotarsa decemlineata</w:t>
      </w:r>
      <w:r>
        <w:rPr>
          <w:rFonts w:ascii="Times New Roman" w:hAnsi="Times New Roman" w:cs="Times New Roman"/>
          <w:szCs w:val="21"/>
        </w:rPr>
        <w:t>]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MSVMGEPSFASWAAQRAAGFGGNMTVVDKVMPDMLHMVDAYWYQFPPMNPLWHGILGFMIGVLGFISIVGNGMVVYIFSSTKALRTPSNLLVVNLAFSDFLMMVTMSPPMVINCYYETWVLGPFFCELYGMFGSLFGCGSIWTMVFIALDRYNVIVKGLSAQPLTKKTALLRILLIWAMSIGWTIAPLFGWNRYVPEGNMTACGTDYLTRDALSRSYIVVYGFFVYFLPLLLIIYSYFFIVQAVAAHEKSMRDQAKKMNVASLRSAEASQTSAECKLAKIALMTITLWFMAWTPYLVTNFTGIFGNSKISPLATIWCSLFAKANAVYNPIVYGISHPKYRQALEKKFPSLVCASHTDDTVSTVTGASNVGEEKVPA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&gt;XP_039295943.1 rhodopsin [</w:t>
      </w:r>
      <w:r>
        <w:rPr>
          <w:rFonts w:ascii="Times New Roman" w:hAnsi="Times New Roman" w:cs="Times New Roman"/>
          <w:i/>
          <w:iCs/>
          <w:szCs w:val="21"/>
        </w:rPr>
        <w:t>Nilaparvata lugens</w:t>
      </w:r>
      <w:r>
        <w:rPr>
          <w:rFonts w:ascii="Times New Roman" w:hAnsi="Times New Roman" w:cs="Times New Roman"/>
          <w:szCs w:val="21"/>
        </w:rPr>
        <w:t>]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MSLISEPSYNAYSAWYGAPGGGGHGMGMGGNQTVVDKVLPEMLHMVDAHWYQFPPMNPLWHDLLGFAIGFLGFLSVSGNAMVVYIFCSTKSLRTPSNLFVVNLAFSDFLMMFCMSPTMVINCYYETWVLGPFMCELYGMLGSLFGCASIWSMTMIALDRYNVIVKGLSAKPLTNKRAILKLLFVWLFSLGWTLAPFFGWNRYVPEGNMTACGTDYLTKDWFSRSYIIVYGFFVYFMPLFIIIYSYWFIVQAVFAHEKQMREQAKKMNVASLRSAESQTTSQEMKLAKVALMTIALWFFAWTPYLVINFSGIFETATISPLFTIWGSVFAKANAVYNPIVYGISHPKYRAALGKKFPSLVCAAAPSDDATSVASGATTVTEEKGPSA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&gt;QOY43977.1 rhodopsin [</w:t>
      </w:r>
      <w:r>
        <w:rPr>
          <w:rFonts w:ascii="Times New Roman" w:hAnsi="Times New Roman" w:cs="Times New Roman"/>
          <w:i/>
          <w:iCs/>
          <w:szCs w:val="21"/>
        </w:rPr>
        <w:t>Trichobius frequens</w:t>
      </w:r>
      <w:r>
        <w:rPr>
          <w:rFonts w:ascii="Times New Roman" w:hAnsi="Times New Roman" w:cs="Times New Roman"/>
          <w:szCs w:val="21"/>
        </w:rPr>
        <w:t>]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MERIGSHAFGPQFSALVGNGSVTDKVTPDMMHLIHPYWNQFPAMEPLWSKILLLYMIVIGIISWCGNGVVIYIFTTTKSLRTPANLLVINLALSDFGMMVVNTPMMGINLYFETWILGPGMCDAYGALASALGCGSIWSMCMIALDRYNVIVLGMAGRPMTIKLALMKIAFIWSMAAFWTLAPMFGWNRYVPEGNLTSCGIDYLQRDWNSRTYLIFYTIFVYYTPLFLICYSYWYIISAVSAHEKAMREQAKKMNVKSLRSSEDAEKSAEGKLAKVALVTISLWFMAWTPYTIINMMGLFKFPGITPLNSIWGACFAKSAACYNPIVYGISHPKYRIALKEKCPCCVIGQTDDGRSAETTSQVTTTTNEAETRA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&gt;NP_001011606.1 opsin, blue-sensitive [</w:t>
      </w:r>
      <w:r>
        <w:rPr>
          <w:rFonts w:ascii="Times New Roman" w:hAnsi="Times New Roman" w:cs="Times New Roman"/>
          <w:i/>
          <w:iCs/>
          <w:szCs w:val="21"/>
        </w:rPr>
        <w:t>Apis mellifera</w:t>
      </w:r>
      <w:r>
        <w:rPr>
          <w:rFonts w:ascii="Times New Roman" w:hAnsi="Times New Roman" w:cs="Times New Roman"/>
          <w:szCs w:val="21"/>
        </w:rPr>
        <w:t>]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MLLHNKTLAGKALAFIAEEGYVPSMREKFLGWNVPPEYSDLVHPHWRAFPAPGKHFHIGLAIIYSMLLIMSLVGNCCVIWIFSTSKSLRTPSNMFIVSLAIFDIIMAFEMPMLVISSFMERMIGWEIGCDVYSVFGSISGMGQAMTNAAIAFDRYRTISCPIDGRLNSKQAAVIIAFTWFWVTPFTVLPLLKVWGRYTTEGFLTTCSFDFLTDDEDTKVFVTCIFIWAYVIPLIFIILFYSRLLSSIRNHEKMLREQAKKMNVKSLVSNQDKERSAEVRIAKVAFTIFFLFLLAWTPYATVALIGVYGNRELLTPVSTMLPAVFAKTVSCIDPWIYAINHPRYRQELQKRCKWMGIHEPETTSDATSAQTEKIKTDE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&gt;NP_001011639.2 rhodopsin, long-wavelength [</w:t>
      </w:r>
      <w:r>
        <w:rPr>
          <w:rFonts w:ascii="Times New Roman" w:hAnsi="Times New Roman" w:cs="Times New Roman"/>
          <w:i/>
          <w:iCs/>
          <w:szCs w:val="21"/>
        </w:rPr>
        <w:t>Apis mellifera</w:t>
      </w:r>
      <w:r>
        <w:rPr>
          <w:rFonts w:ascii="Times New Roman" w:hAnsi="Times New Roman" w:cs="Times New Roman"/>
          <w:szCs w:val="21"/>
        </w:rPr>
        <w:t>]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MIAVSGPSYEAFSYGGQARFNNQTVVDKVPPDMLHLIDANWYQYPPLNPMWHGILGFVIGMLGFVSVMGNGMVVYIFLSTKSLRTPSNLFVINLAISDFLMMFCMSPPMVINCYYETWVLGPLFCQIYAMLGSLFGCGSIWTMTMIAFDRYNVIVKGLSGKPLSINGALIRIIAIWLFSLGWTIAPMFGWNRYVPEGNMTACGTDYFNRGLLSASYLVCYGIWVYFVPLFLIIYSYWFIIQAVAAHEKNMREQAKKMNVASLRSSENQNTSAECKLAKVALMTISLWFMAWTPYLVINFSGIFNLVKISPLFTIWGSLFAKANAVYNPIVYGISHPKYRAALFAKFPSLACAAEPSSDAVSTTSGTTTVTDNEKSNA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&gt;NP_001071293.1 long wavelength sensitive opsin 2 [</w:t>
      </w:r>
      <w:r>
        <w:rPr>
          <w:rFonts w:ascii="Times New Roman" w:hAnsi="Times New Roman" w:cs="Times New Roman"/>
          <w:i/>
          <w:iCs/>
          <w:szCs w:val="21"/>
        </w:rPr>
        <w:t>Apis mellifera</w:t>
      </w:r>
      <w:r>
        <w:rPr>
          <w:rFonts w:ascii="Times New Roman" w:hAnsi="Times New Roman" w:cs="Times New Roman"/>
          <w:szCs w:val="21"/>
        </w:rPr>
        <w:t>]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MDTLNITTSFFIEVMPSNISTLTTTGPQFARQLMRFNNQTVVSKVPEEMLHLIDLYWYQFPPLDPLWHKILGLVMIILGIMGWCGNGVVVYVFIMTPSLRTPSNLLVVNLAFSDFIMMGFMCPPMVICCFYETWVLGSLMCDIYAMVGSLCGCASIWTMTAIALDRYNVIVKGMSGTPLTIKRAMLQILGIWLFGLIWTILPLVGWNRYVPEGNMTACGTDYLSQDWTFKSYILVYSFFVYYTPLFTIIYSYYFIVSAVAAHEKAMKEQAKKMNVTSLRSGDNQNTSAEAKLAKVALTTISLWFMAWTPYLVINYIGIFNRSLITPLFTIWGSLFAKANAIYNPIVYGISHPKYRAALKEKLPFLVCGSTEDQTAATAGDKASEN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&gt;AAC13418.1 ultraviolet-sensitive opsin [</w:t>
      </w:r>
      <w:r>
        <w:rPr>
          <w:rFonts w:ascii="Times New Roman" w:hAnsi="Times New Roman" w:cs="Times New Roman"/>
          <w:i/>
          <w:iCs/>
          <w:szCs w:val="21"/>
        </w:rPr>
        <w:t>Apis mellifera</w:t>
      </w:r>
      <w:r>
        <w:rPr>
          <w:rFonts w:ascii="Times New Roman" w:hAnsi="Times New Roman" w:cs="Times New Roman"/>
          <w:szCs w:val="21"/>
        </w:rPr>
        <w:t>]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MSNDSIHWEARYLPAGPPRLLGWNVPAEELIHIPEHWLVYPEPNPSLHYLLALLYILFTFLALLGNGLVIWIFCAAKSLRTPSNMFVVNLAICDFFMMIKTPIFIYNSFNTGFALGNLGCQIFAVIGSLTGIGAAITNAAIAYDRYSTIARPLDGKLSRGQVILFIVLIWTYTIPWALMPVMGVWGRFVPEGFLTSCSFDYLTDTNEIRIFVATIFTFSYCIPMILIIYYYSQIVSHVVNHEKALREQAKKMNVDSLRSNANTSSQSAEIRIAKAAITICFLYVLSWTPYGVMSMIGAFGNKALLTPGVTMIPACTCKAVACLDPYVYAISHPKYRLELQKRLPWLELQEKPISDSTSTTTETVNTPPASS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&gt;XP_034249734.1 opsin, ultraviolet-sensitive isoform X1 [</w:t>
      </w:r>
      <w:r>
        <w:rPr>
          <w:rFonts w:hint="eastAsia" w:ascii="Times New Roman" w:hAnsi="Times New Roman" w:cs="Times New Roman"/>
          <w:i/>
          <w:iCs/>
          <w:szCs w:val="21"/>
        </w:rPr>
        <w:t>Thrips palmi</w:t>
      </w:r>
      <w:r>
        <w:rPr>
          <w:rFonts w:hint="eastAsia" w:ascii="Times New Roman" w:hAnsi="Times New Roman" w:cs="Times New Roman"/>
          <w:szCs w:val="21"/>
        </w:rPr>
        <w:t>]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MESPESAHCSNASAWQPVAEARVSGVSGPSEVRMLGWNIPPEILPHVPTHWLGYPEPDPLVNYGLGLLYCFFFFFSVLGNGIVIYIFLTSKNLRTPSNIFVVNLALCDFVMMLKTPIFIYNSFNLGYASGPMGCLVFGLMGSFSGIGAGATNAAIAYDRYMTIAKPFGSKMTRGKAIMIVVLIWMWVSPWALFPALEVWGRFVPEGFLTSCTFDYLTDTTHIRVFVAVMFSVCYCVPMSFIIYFYSQIVSHVVAHEKALKAQAKKMNVESLRSNADKNQESTEIRIAKMAISLCFLFVLSWTPYAAVALTGAFGNKALLTPGITMIPACTCKLVACIDPYVFALSHPRFRLELQKRMPFLDIRESQPASETASTTTEATSANPE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&gt;XP_034231936.1 opsin, ultraviolet-sensitive-like [</w:t>
      </w:r>
      <w:r>
        <w:rPr>
          <w:rFonts w:hint="eastAsia" w:ascii="Times New Roman" w:hAnsi="Times New Roman" w:cs="Times New Roman"/>
          <w:i/>
          <w:iCs/>
          <w:szCs w:val="21"/>
        </w:rPr>
        <w:t>Thrips palmi</w:t>
      </w:r>
      <w:r>
        <w:rPr>
          <w:rFonts w:hint="eastAsia" w:ascii="Times New Roman" w:hAnsi="Times New Roman" w:cs="Times New Roman"/>
          <w:szCs w:val="21"/>
        </w:rPr>
        <w:t>]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MALHPVRTWVEVGPFTPADLDVVHDHWLGFPPQKPYIHYTLAAAYTVIMTLGVFGNLLVLYMFCRCRSLRSPANILIANLAISDFFLLAKMPVFIYNSLYFGPILGQIGNDVYGFLGGLTGAVSIANLAAIALDRYHVIVQPLDPGRRISRLRARLSVLVTWLYGGALATGPLVGLSRYTPEGLLTSSSFDYLNTDPRNRTFIWCFFFAAWVVPFCIITLSYLGIYRIVERATQRGKAGPSSDTSRTRRHCREHDKRRTEVRLAVVAGVVVALWFASWTPYAVVALMAVSGRPPGPLVSMLPALFCKTASCLDPYVYAVTHPRFRRELAKLCARLGACRILGVGLAPRRPAKLRGRSRAWRGDNSLTSAAAVTGCALRLQGSISSDDVAVEEEVVPVMMVDFRKGRRGRDHRGSSVCSSSSLRESVQDSPPPVGPSRSGTSRAEEPSRSSSSGDPPPQAARVVANPVPPPEPPPHAGQLAAFMMGDCPACPQLANFPMSASEQLRYRAPSIFTSPRPRRSKSFSLRANANKLALGEPVLPPVAAVLQDPISV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&gt;NP_524035.2 rhodopsin 7 [</w:t>
      </w:r>
      <w:r>
        <w:rPr>
          <w:rFonts w:hint="eastAsia" w:ascii="Times New Roman" w:hAnsi="Times New Roman" w:cs="Times New Roman"/>
          <w:i/>
          <w:iCs/>
          <w:szCs w:val="21"/>
        </w:rPr>
        <w:t>Drosophila melanogaster</w:t>
      </w:r>
      <w:r>
        <w:rPr>
          <w:rFonts w:hint="eastAsia" w:ascii="Times New Roman" w:hAnsi="Times New Roman" w:cs="Times New Roman"/>
          <w:szCs w:val="21"/>
        </w:rPr>
        <w:t>]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MEAIIMTTLPNLTTDAGDSSFWLTGALSLSEMLANSSHSHSTGSTTSTAGSSATESSAVNVGKDHDKHVNDSVSTGLSNYSNYPSYIHYRDKYDLSYIAKVNPFWLQFEPPKSSTFLIMAALYCLISVVGCVGNAFVIFMFANRKSLRTPANILVMNLAICDFLMLIKCPIAIYNNIKEGPALGDIACRLYGFVGGLSGTCAIGTLTAIALDRYNVVVHPLQPLRRCSRLRSYLIILLIWCYSFLFAVMPALDIGLSVYVPEGFLTTCSFDYLNKEMPARIFMALFFVAAYCIPLTSIVYSYFYILKVVFTASRIQSNKDKAKTEQKLAFIVAAIIGLWFLAWSPYAIVAMMGVFGLERHITPLGSMIPALFCKTAACVDPYLYAATHPRFRVEVRMLFYGRGVLRRVSTTRSSYMTRSRSSFTHRLRTSTTGEGGMGDHRMENYLMNNNLMMVPEETEENEEIVVVAEINNSISSVMEQSKF</w:t>
      </w:r>
    </w:p>
    <w:p>
      <w:pPr>
        <w:rPr>
          <w:rFonts w:ascii="Times New Roman" w:hAnsi="Times New Roman" w:cs="Times New Roman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hODQxYWVhYzNiNzgyYmU0NmU4YWZkMTk4YzRjNWYifQ=="/>
    <w:docVar w:name="KSO_WPS_MARK_KEY" w:val="8ecd1ba6-8e2f-4f19-8931-ec0b052279ba"/>
  </w:docVars>
  <w:rsids>
    <w:rsidRoot w:val="003B588D"/>
    <w:rsid w:val="003B588D"/>
    <w:rsid w:val="00A60100"/>
    <w:rsid w:val="030E78BC"/>
    <w:rsid w:val="06093262"/>
    <w:rsid w:val="09F064E7"/>
    <w:rsid w:val="0CAA2AB8"/>
    <w:rsid w:val="17343EB7"/>
    <w:rsid w:val="19866F15"/>
    <w:rsid w:val="1AFF273F"/>
    <w:rsid w:val="1E206F43"/>
    <w:rsid w:val="23B85C08"/>
    <w:rsid w:val="241D7C85"/>
    <w:rsid w:val="317330D3"/>
    <w:rsid w:val="35424D6E"/>
    <w:rsid w:val="36AC53C0"/>
    <w:rsid w:val="36C24BE4"/>
    <w:rsid w:val="39FB4507"/>
    <w:rsid w:val="3C20132B"/>
    <w:rsid w:val="3DC439F4"/>
    <w:rsid w:val="3E6260EC"/>
    <w:rsid w:val="411B6BB8"/>
    <w:rsid w:val="41BB0BAE"/>
    <w:rsid w:val="43E9355F"/>
    <w:rsid w:val="45682DFA"/>
    <w:rsid w:val="4AAC3789"/>
    <w:rsid w:val="4C692EDF"/>
    <w:rsid w:val="528D3EA0"/>
    <w:rsid w:val="573B211D"/>
    <w:rsid w:val="57B823F5"/>
    <w:rsid w:val="5A47702B"/>
    <w:rsid w:val="5CB43791"/>
    <w:rsid w:val="6393508F"/>
    <w:rsid w:val="650436DF"/>
    <w:rsid w:val="6AD06BC8"/>
    <w:rsid w:val="6D082649"/>
    <w:rsid w:val="6FFA7B93"/>
    <w:rsid w:val="717B788E"/>
    <w:rsid w:val="75954C96"/>
    <w:rsid w:val="7FF5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662</Words>
  <Characters>43426</Characters>
  <Lines>312</Lines>
  <Paragraphs>88</Paragraphs>
  <TotalTime>2</TotalTime>
  <ScaleCrop>false</ScaleCrop>
  <LinksUpToDate>false</LinksUpToDate>
  <CharactersWithSpaces>43892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2023-07-29T03:45:00Z</dcterms:created>
  <dc:creator>lifen</dc:creator>
  <cp:lastModifiedBy>Dong</cp:lastModifiedBy>
  <dcterms:modified xsi:type="dcterms:W3CDTF">2024-07-08T09:47:29Z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1B3C733D9C624A04A42C6E6D51D873BA_13</vt:lpwstr>
  </property>
</Properties>
</file>