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4F2E3" w14:textId="2B617CDF" w:rsidR="00332881" w:rsidRPr="00145D09" w:rsidRDefault="00332881" w:rsidP="00A13E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5D09">
        <w:rPr>
          <w:rFonts w:ascii="Times New Roman" w:hAnsi="Times New Roman" w:cs="Times New Roman"/>
          <w:sz w:val="24"/>
          <w:szCs w:val="24"/>
        </w:rPr>
        <w:t>Table S1. Recorded weather data and calculated reference evapotranspiration (</w:t>
      </w:r>
      <w:r w:rsidRPr="00145D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ETo</w:t>
      </w:r>
      <w:r w:rsidRPr="00145D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inside the two screenhouses during </w:t>
      </w:r>
      <w:r w:rsidR="00145D09" w:rsidRPr="00145D09">
        <w:rPr>
          <w:rFonts w:ascii="Times New Roman" w:eastAsia="Times New Roman" w:hAnsi="Times New Roman" w:cs="Times New Roman"/>
          <w:color w:val="000000"/>
          <w:sz w:val="24"/>
          <w:szCs w:val="24"/>
        </w:rPr>
        <w:t>experiment.</w:t>
      </w:r>
    </w:p>
    <w:tbl>
      <w:tblPr>
        <w:tblW w:w="9391" w:type="dxa"/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1043"/>
        <w:gridCol w:w="810"/>
        <w:gridCol w:w="743"/>
        <w:gridCol w:w="718"/>
        <w:gridCol w:w="789"/>
        <w:gridCol w:w="960"/>
        <w:gridCol w:w="660"/>
        <w:gridCol w:w="718"/>
        <w:gridCol w:w="790"/>
      </w:tblGrid>
      <w:tr w:rsidR="00771D65" w:rsidRPr="00145D09" w14:paraId="07969741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6154" w14:textId="77777777" w:rsidR="00771D65" w:rsidRPr="00145D09" w:rsidRDefault="00771D65" w:rsidP="00A1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C52E" w14:textId="77777777" w:rsidR="00771D65" w:rsidRPr="00145D09" w:rsidRDefault="00771D65" w:rsidP="00A1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649A" w14:textId="77777777" w:rsidR="00771D65" w:rsidRPr="00145D09" w:rsidRDefault="00771D65" w:rsidP="00A1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4790618E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Regular shade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08FB56DC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2D3FFA55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Extra Shade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0A736281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1D65" w:rsidRPr="00145D09" w14:paraId="65A84720" w14:textId="77777777" w:rsidTr="00332881">
        <w:trPr>
          <w:trHeight w:val="1140"/>
        </w:trPr>
        <w:tc>
          <w:tcPr>
            <w:tcW w:w="1080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3735486B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1228065E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Outside ave. wind speed (m/s)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2489014B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Est. inside ave. wind speed (m/s)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3703561D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Ave Temp (C) </w:t>
            </w:r>
          </w:p>
        </w:tc>
        <w:tc>
          <w:tcPr>
            <w:tcW w:w="743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160B7566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 (MJ/m</w:t>
            </w: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/d)</w:t>
            </w:r>
          </w:p>
        </w:tc>
        <w:tc>
          <w:tcPr>
            <w:tcW w:w="71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50A37BE2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RH (%)</w:t>
            </w:r>
          </w:p>
        </w:tc>
        <w:tc>
          <w:tcPr>
            <w:tcW w:w="78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2AD45EED" w14:textId="52D8FFAC" w:rsidR="00771D65" w:rsidRPr="00145D09" w:rsidRDefault="00332881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ETo</w:t>
            </w:r>
            <w:r w:rsidR="00771D65"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(mm)</w:t>
            </w:r>
          </w:p>
        </w:tc>
        <w:tc>
          <w:tcPr>
            <w:tcW w:w="96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304A6B10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Ave Temp (C) </w:t>
            </w:r>
          </w:p>
        </w:tc>
        <w:tc>
          <w:tcPr>
            <w:tcW w:w="66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31FA0ACC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 (MJ/m</w:t>
            </w: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/d)</w:t>
            </w:r>
          </w:p>
        </w:tc>
        <w:tc>
          <w:tcPr>
            <w:tcW w:w="71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607D009C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RH (%)</w:t>
            </w:r>
          </w:p>
        </w:tc>
        <w:tc>
          <w:tcPr>
            <w:tcW w:w="79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368D4BF8" w14:textId="69D53F20" w:rsidR="00771D65" w:rsidRPr="00145D09" w:rsidRDefault="00332881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ETo</w:t>
            </w:r>
            <w:r w:rsidR="00771D65"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(mm)</w:t>
            </w:r>
          </w:p>
        </w:tc>
      </w:tr>
      <w:tr w:rsidR="00771D65" w:rsidRPr="00145D09" w14:paraId="552443F9" w14:textId="77777777" w:rsidTr="00332881">
        <w:trPr>
          <w:trHeight w:val="285"/>
        </w:trPr>
        <w:tc>
          <w:tcPr>
            <w:tcW w:w="1080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9542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6/29/2017</w:t>
            </w:r>
          </w:p>
        </w:tc>
        <w:tc>
          <w:tcPr>
            <w:tcW w:w="1080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3B768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043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FCD9F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0397D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24.17</w:t>
            </w:r>
          </w:p>
        </w:tc>
        <w:tc>
          <w:tcPr>
            <w:tcW w:w="743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A1308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21.05</w:t>
            </w:r>
          </w:p>
        </w:tc>
        <w:tc>
          <w:tcPr>
            <w:tcW w:w="718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8CA3C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56.29</w:t>
            </w:r>
          </w:p>
        </w:tc>
        <w:tc>
          <w:tcPr>
            <w:tcW w:w="789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356B5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4.17</w:t>
            </w:r>
          </w:p>
        </w:tc>
        <w:tc>
          <w:tcPr>
            <w:tcW w:w="960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241C8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24.13</w:t>
            </w:r>
          </w:p>
        </w:tc>
        <w:tc>
          <w:tcPr>
            <w:tcW w:w="660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2824E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8.01</w:t>
            </w:r>
          </w:p>
        </w:tc>
        <w:tc>
          <w:tcPr>
            <w:tcW w:w="718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DAC59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56.12</w:t>
            </w:r>
          </w:p>
        </w:tc>
        <w:tc>
          <w:tcPr>
            <w:tcW w:w="790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9AD25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1.69</w:t>
            </w:r>
          </w:p>
        </w:tc>
      </w:tr>
      <w:tr w:rsidR="00771D65" w:rsidRPr="00145D09" w14:paraId="7E6C0701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97FF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6/30/2017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40B19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A827F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CEF64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23.29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8C471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20.73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504AF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58.94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17B0E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A7484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4E125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E1639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58.20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72AA7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1.73</w:t>
            </w:r>
          </w:p>
        </w:tc>
      </w:tr>
      <w:tr w:rsidR="00771D65" w:rsidRPr="00145D09" w14:paraId="48EFCBAD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B65D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1D126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15D99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0724E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24.32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DC4E4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20.65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7659F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53.95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27C45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6587A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23.61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D325D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1DEF2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55.03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2B67D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1.66</w:t>
            </w:r>
          </w:p>
        </w:tc>
      </w:tr>
      <w:tr w:rsidR="00771D65" w:rsidRPr="00145D09" w14:paraId="65BF3F9F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85C3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7/2/2017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9627A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3DDF3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6A865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24.58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6DA92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BEF80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55.84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FE0E2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320B5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A9B17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CAB4E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55.71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4A308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1.74</w:t>
            </w:r>
          </w:p>
        </w:tc>
      </w:tr>
      <w:tr w:rsidR="00771D65" w:rsidRPr="00145D09" w14:paraId="7C1C5A07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AF2B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7/3/2017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500DB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E8B54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F113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24.39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464C1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20.94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A2DE1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50.39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F14EA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2185E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DB34D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4730E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50.84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EB116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1.87</w:t>
            </w:r>
          </w:p>
        </w:tc>
      </w:tr>
      <w:tr w:rsidR="00771D65" w:rsidRPr="00145D09" w14:paraId="79445864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B1DB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7/4/2017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20D62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80E84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B458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07E5E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CB34B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49.24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7013E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75575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62A3F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F63F8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48.94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AD399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1.85</w:t>
            </w:r>
          </w:p>
        </w:tc>
      </w:tr>
      <w:tr w:rsidR="00771D65" w:rsidRPr="00145D09" w14:paraId="2154D67B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DCED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7/5/2017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B5FD0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7A818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89289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24.72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A6850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16.96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0970A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52.72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F032C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96CB9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CE8D3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CA49F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53.13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4238F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1.42</w:t>
            </w:r>
          </w:p>
        </w:tc>
      </w:tr>
      <w:tr w:rsidR="00771D65" w:rsidRPr="00145D09" w14:paraId="62A7868F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E2A2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7/6/2017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7324D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17874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6FB18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28.75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B926B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D16BF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43.96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E6B3D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4D26E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9CCE9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6BF5D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45.84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83FE1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1.83</w:t>
            </w:r>
          </w:p>
        </w:tc>
      </w:tr>
      <w:tr w:rsidR="00771D65" w:rsidRPr="00145D09" w14:paraId="37FAA2D1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0466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7/7/2017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F9ED6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D5328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BF015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32.75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64B91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20.91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DCFEB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34.29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E46D4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038C3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E7385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297B3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36.24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27476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2.15</w:t>
            </w:r>
          </w:p>
        </w:tc>
      </w:tr>
      <w:tr w:rsidR="00771D65" w:rsidRPr="00145D09" w14:paraId="1F26352F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FE80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7/8/2017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42E6B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5A85E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914C3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30.55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E44EC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6E188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35.55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70967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09CF2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1B261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4EB22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35.91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D6486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2.11</w:t>
            </w:r>
          </w:p>
        </w:tc>
      </w:tr>
      <w:tr w:rsidR="00771D65" w:rsidRPr="00145D09" w14:paraId="1611EF90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1103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7/9/2017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057C4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3AC1C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E6099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27.60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CB0C9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20.37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6FBBE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44.76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47115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2E9EE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504E2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93F7F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45.16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5CC78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1.90</w:t>
            </w:r>
          </w:p>
        </w:tc>
      </w:tr>
      <w:tr w:rsidR="00771D65" w:rsidRPr="00145D09" w14:paraId="37DA501A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243B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7/10/2017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AB8C2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ED5B3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90B2C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26.33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E53FA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20.78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8721E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51.47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EA9A3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EA9A7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25.99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F6AE6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4BD84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51.66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74121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1.84</w:t>
            </w:r>
          </w:p>
        </w:tc>
      </w:tr>
      <w:tr w:rsidR="00771D65" w:rsidRPr="00145D09" w14:paraId="7AD01C09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C95D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7/11/2017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CDF69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384D4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B9001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24.41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07225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20.63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7D1FA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54.32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F4A2B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D5879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7CF62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BA9A2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54.44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78D2F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1.76</w:t>
            </w:r>
          </w:p>
        </w:tc>
      </w:tr>
      <w:tr w:rsidR="00771D65" w:rsidRPr="00145D09" w14:paraId="7B9167D1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8EEA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7/12/2017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7746A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9ABF9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74268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25.27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B462F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20.58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0279B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52.45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C376F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753CD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24.94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694F8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DE276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52.79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57FB7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1.72</w:t>
            </w:r>
          </w:p>
        </w:tc>
      </w:tr>
      <w:tr w:rsidR="00771D65" w:rsidRPr="00145D09" w14:paraId="65EE1632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C30D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7/13/2017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F8298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1D5E3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7490B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25.29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A1432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59CE7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52.55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1227B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4BD58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24.93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0D20D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72AF1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53.02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740CE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1.72</w:t>
            </w:r>
          </w:p>
        </w:tc>
      </w:tr>
      <w:tr w:rsidR="00771D65" w:rsidRPr="00145D09" w14:paraId="2E50282D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63A3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7/14/2017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95E80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B18C2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1B685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25.82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409AB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3E0FA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51.73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ABA54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AE461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86276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62135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52.12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4CE03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1.72</w:t>
            </w:r>
          </w:p>
        </w:tc>
      </w:tr>
      <w:tr w:rsidR="00771D65" w:rsidRPr="00145D09" w14:paraId="12C29A97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0D14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7/15/2017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CA417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FC872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978D6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28.42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D5ECB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18.46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A5C4D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51.26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3C58B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E61F4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26.91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09C3D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6BEC2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53.22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0CFDA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1.70</w:t>
            </w:r>
          </w:p>
        </w:tc>
      </w:tr>
      <w:tr w:rsidR="00771D65" w:rsidRPr="00145D09" w14:paraId="35CCEF21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55C4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7/16/2017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421EA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5BC16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D8D07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32.39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83B1A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20.69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05480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67650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59D4D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30.73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05C54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2D5AF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38.47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C8C3D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</w:t>
            </w:r>
          </w:p>
        </w:tc>
      </w:tr>
      <w:tr w:rsidR="00771D65" w:rsidRPr="00145D09" w14:paraId="7D99E62B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9F35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7/17/2017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E5C0A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DD6C8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586E9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25.39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53A5E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13.82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CD196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46.64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12C21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B026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08A8F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040E0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46.68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5C2AB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1.50</w:t>
            </w:r>
          </w:p>
        </w:tc>
      </w:tr>
      <w:tr w:rsidR="00771D65" w:rsidRPr="00145D09" w14:paraId="27766119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0DD7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7/18/2017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F9B4B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549D6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E7C6C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8015D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18.75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94D96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51.98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256A0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1F783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1500D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8FF67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51.57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AF5D9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1.75</w:t>
            </w:r>
          </w:p>
        </w:tc>
      </w:tr>
      <w:tr w:rsidR="00771D65" w:rsidRPr="00145D09" w14:paraId="33DB20BA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B8B4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7/19/2017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582D8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96DD0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69A21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3CE76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17.74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462FB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54.67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5F00F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71DC2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D58B2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06781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55.55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F743E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1.45</w:t>
            </w:r>
          </w:p>
        </w:tc>
      </w:tr>
      <w:tr w:rsidR="00771D65" w:rsidRPr="00145D09" w14:paraId="13504FD3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4DDE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7/20/2017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F36BB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39227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AC36C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27.24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7FD99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23.22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897B2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46.81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05B96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64DC1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1AACC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8.78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22B1A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48.65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C59DD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1.98</w:t>
            </w:r>
          </w:p>
        </w:tc>
      </w:tr>
      <w:tr w:rsidR="00771D65" w:rsidRPr="00145D09" w14:paraId="67E86844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11A5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7/21/2017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89F0F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B0485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96F1B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84455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21.50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275CE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48.46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E1C4D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0A636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25.72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56992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FB491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50.69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F172A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1.76</w:t>
            </w:r>
          </w:p>
        </w:tc>
      </w:tr>
      <w:tr w:rsidR="00771D65" w:rsidRPr="00145D09" w14:paraId="1AAA3636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F9E1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7/22/2017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30C46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AA39C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36AC5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26.78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3CBE7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16.93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22992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52.93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198E8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3F870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EB9C8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9E002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54.54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388F6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1.46</w:t>
            </w:r>
          </w:p>
        </w:tc>
      </w:tr>
      <w:tr w:rsidR="00771D65" w:rsidRPr="00145D09" w14:paraId="5CCA2F23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7E3A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7/23/2017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D2AEB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46DE2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86253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27.38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0E14A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FDD99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47.01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53164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49814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26.43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B0D6E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F30D1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49.03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0A581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1.28</w:t>
            </w:r>
          </w:p>
        </w:tc>
      </w:tr>
      <w:tr w:rsidR="00771D65" w:rsidRPr="00145D09" w14:paraId="0547B365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336C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7/24/2017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48AAE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903E3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6EAAA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24.53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5555F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18.27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900A4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46.78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A7954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D7EFB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D3994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6A6CD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47.23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9DD9E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1.77</w:t>
            </w:r>
          </w:p>
        </w:tc>
      </w:tr>
      <w:tr w:rsidR="00771D65" w:rsidRPr="00145D09" w14:paraId="60A85488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D7A0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7/25/2017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1D5DD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656BB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9F670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23.62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FEA80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14.69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3F2BD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55.88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40603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79A9F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3B794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67F4E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56.38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ECBAB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1.24</w:t>
            </w:r>
          </w:p>
        </w:tc>
      </w:tr>
      <w:tr w:rsidR="00771D65" w:rsidRPr="00145D09" w14:paraId="2117DE24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D773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7/26/2017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91BC9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BD305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B6152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25.77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18652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AB11C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50.95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95749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67CBC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C23D2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6FBDE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51.83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93F8C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1.49</w:t>
            </w:r>
          </w:p>
        </w:tc>
      </w:tr>
      <w:tr w:rsidR="00771D65" w:rsidRPr="00145D09" w14:paraId="2A49F2CD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BD5B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7/27/2017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A2153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D621D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9E122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26.57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E8CB9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977F6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51.10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C01A4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7D249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25.63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B0EF7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9E869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52.19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5ACFB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1.39</w:t>
            </w:r>
          </w:p>
        </w:tc>
      </w:tr>
      <w:tr w:rsidR="00771D65" w:rsidRPr="00145D09" w14:paraId="13FD70A5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5F3D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7/28/2017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68CEA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8BA41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E5A3B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25.87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864C6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16.58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EC385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53.45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F72A6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E2006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F6F3A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AF763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54.35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15959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1.41</w:t>
            </w:r>
          </w:p>
        </w:tc>
      </w:tr>
      <w:tr w:rsidR="00771D65" w:rsidRPr="00145D09" w14:paraId="0DF63D26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1E17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7/29/2017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A4261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15DFB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F1863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23.37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75C44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B6F6D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58.79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E7075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CF366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22.94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2610D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21720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59.36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DF394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</w:tr>
      <w:tr w:rsidR="00771D65" w:rsidRPr="00145D09" w14:paraId="1D950ED9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A01D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7/30/2017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F530C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1DD63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6D357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24.61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6892D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15.73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92B48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57.19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E623D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BAC60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23.85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0E67F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76749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57.98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22A7F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1.22</w:t>
            </w:r>
          </w:p>
        </w:tc>
      </w:tr>
      <w:tr w:rsidR="00771D65" w:rsidRPr="00145D09" w14:paraId="5A1FFEFB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63F5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7/31/2017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2B8FE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FE661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5E5B0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25.78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97198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7BA33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51.24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EF22C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D4BF1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31BF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C3405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52.74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4702A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</w:tr>
      <w:tr w:rsidR="00771D65" w:rsidRPr="00145D09" w14:paraId="55C82B01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C99D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8/1/2017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44B20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2E237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D3EC9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E6097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14.78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C43D7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50.11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377C7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71AFB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2FB9B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B3CC8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51.84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78577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1.37</w:t>
            </w:r>
          </w:p>
        </w:tc>
      </w:tr>
      <w:tr w:rsidR="00771D65" w:rsidRPr="00145D09" w14:paraId="2A201C65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9A1B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8/2/2017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2E85C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8D04A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B6992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27.72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DD2D8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E62E9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47.47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57890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EDFC9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26.98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C1A0F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064A1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48.46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12A4A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1.44</w:t>
            </w:r>
          </w:p>
        </w:tc>
      </w:tr>
      <w:tr w:rsidR="00771D65" w:rsidRPr="00145D09" w14:paraId="7D2A74C6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1B6B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8/3/2017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EB1B6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464C9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B72C6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27.57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EE43B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67E27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44.51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28C63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0934C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FA294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CC4AF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45.89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23AE6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1.28</w:t>
            </w:r>
          </w:p>
        </w:tc>
      </w:tr>
      <w:tr w:rsidR="00771D65" w:rsidRPr="00145D09" w14:paraId="4090AB01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CD5C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8/4/2017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91EF5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5835C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D18B1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26.31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927F3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E7376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49.90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05C12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8EF16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902F2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2E397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50.96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2046C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1.05</w:t>
            </w:r>
          </w:p>
        </w:tc>
      </w:tr>
      <w:tr w:rsidR="00771D65" w:rsidRPr="00145D09" w14:paraId="3933B425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244D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8/5/2017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656C4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B9144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0C57A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25.55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4C91C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13.92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437AD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54.35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8AF1C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26EAF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24.93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CFB2C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CD1C1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55.36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79BE0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</w:tr>
      <w:tr w:rsidR="00771D65" w:rsidRPr="00145D09" w14:paraId="650154D0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CC22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8/6/2017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DDBEB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A7640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751B7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23.19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69280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15.68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F1B1A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59.97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FB626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B9364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22.95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23705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5B6E5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59.83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66799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1.34</w:t>
            </w:r>
          </w:p>
        </w:tc>
      </w:tr>
      <w:tr w:rsidR="00771D65" w:rsidRPr="00145D09" w14:paraId="2899560E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8F8B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8/7/2017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2BB7B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F64C7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A1351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22.63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3C8EB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13.81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FA594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62.33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0002D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376EB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5F488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2D31B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62.91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99A81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</w:t>
            </w:r>
          </w:p>
        </w:tc>
      </w:tr>
      <w:tr w:rsidR="00771D65" w:rsidRPr="00145D09" w14:paraId="552D1933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0F0F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8/8/2017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98039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8F960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3BC95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23.46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65867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15.27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A2AB5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62.64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51993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3029A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7C4DB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7E984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62.79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62C45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</w:tr>
      <w:tr w:rsidR="00771D65" w:rsidRPr="00145D09" w14:paraId="6B5C21A8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93F7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8/9/2017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54DC9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5F6CE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A0E0F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A2B64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14.95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F8247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64.63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5CDD0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56D51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FA493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987AC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64.80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6BD62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</w:tr>
      <w:tr w:rsidR="00771D65" w:rsidRPr="00145D09" w14:paraId="2B4351B3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07B1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8/10/2017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7ED3E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51220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55515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24.40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DB90F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1314B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61.56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CD09B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B934B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23.79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E5493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F6B4F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62.41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4A2B9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</w:tr>
      <w:tr w:rsidR="00771D65" w:rsidRPr="00145D09" w14:paraId="0B2C571D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063C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8/11/2017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60D33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562D4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D17E2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25.58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A3422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EDFEE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59.48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196AA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DAC22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24.88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16CEB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C41AD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60.66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03635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</w:tr>
      <w:tr w:rsidR="00771D65" w:rsidRPr="00145D09" w14:paraId="65E734EA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AE6E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8/12/2017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E82F5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2D867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4DABB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23.81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826AD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12.85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0A685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60.55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116E7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88CEA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29D2F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50C68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61.60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9E732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</w:tc>
      </w:tr>
      <w:tr w:rsidR="00771D65" w:rsidRPr="00145D09" w14:paraId="2DF56F18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E758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8/13/2017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92238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26C93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C2003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22.24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5006A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D9695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62.65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6B530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1AADB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48B25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AE063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63.10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EF68E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</w:tr>
      <w:tr w:rsidR="00771D65" w:rsidRPr="00145D09" w14:paraId="38C046F3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A677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8/14/2017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5E64A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09486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ECB66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20.67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DBF0D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73C00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68.90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5A385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EDEC9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5AB13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0BA83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69.42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01FCA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</w:tr>
      <w:tr w:rsidR="00771D65" w:rsidRPr="00145D09" w14:paraId="582F1758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A574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8/15/2017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E306E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4A4E8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733EC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20.98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F9DD4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6B796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65.36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DF325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5C3CE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20.63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5AF39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FDB14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66.26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438AC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1.22</w:t>
            </w:r>
          </w:p>
        </w:tc>
      </w:tr>
      <w:tr w:rsidR="00771D65" w:rsidRPr="00145D09" w14:paraId="7F329324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645C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8/16/2017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9EBA5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20B0F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F0A81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22.36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2B859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72518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61.83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6DFCF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4FD17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21.97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E1C9E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CBB41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62.73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88EFF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</w:tr>
      <w:tr w:rsidR="00771D65" w:rsidRPr="00145D09" w14:paraId="14A91B88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C95C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8/17/2017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09CE0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EF7AA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0411A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24.42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E3E29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3A22E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58.99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19F24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31F84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CD31B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BAFF0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61.09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97137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</w:tr>
      <w:tr w:rsidR="00771D65" w:rsidRPr="00145D09" w14:paraId="72B514F3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EE00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8/18/2017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43551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E2A8E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38A64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0DB17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20D78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57.59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BA835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0DD96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17F49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CEB6A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59.54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FF775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</w:tr>
      <w:tr w:rsidR="00771D65" w:rsidRPr="00145D09" w14:paraId="5C20B69B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9920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8/19/2017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C3B5C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E3759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E4625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23.76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5DA2D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12.34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FB6ED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61.32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9A659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F6EBD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80A4D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FE3F1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62.26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888B0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</w:tr>
      <w:tr w:rsidR="00771D65" w:rsidRPr="00145D09" w14:paraId="4066607A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3D02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8/20/2017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37ABA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7F4EE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C339D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23.53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4F01E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C7FE5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61.70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35B98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DA32B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22.91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9975E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0B675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63.26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48105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</w:tr>
      <w:tr w:rsidR="00771D65" w:rsidRPr="00145D09" w14:paraId="200CE9A8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02FC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8/21/2017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F4F24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C10DE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FC0A2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23.37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DD23B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6FC6F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60.20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F0C23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15E13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2E40E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3CF50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61.02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5355B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</w:tr>
      <w:tr w:rsidR="00771D65" w:rsidRPr="00145D09" w14:paraId="1766AE02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A6C7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8/22/2017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6E47B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80166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A812B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24.25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A23AB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12.74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710D1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60.01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CF685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A28EE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0F96C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D583C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ED1E1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</w:tr>
      <w:tr w:rsidR="00771D65" w:rsidRPr="00145D09" w14:paraId="209EEF75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5393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8/27/2017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907DD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FA4D7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3BA19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743CB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10.98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0C678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39.27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AD004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B3545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28.92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76FCF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92693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41.11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9AF18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1.33</w:t>
            </w:r>
          </w:p>
        </w:tc>
      </w:tr>
      <w:tr w:rsidR="00771D65" w:rsidRPr="00145D09" w14:paraId="23AAE2E5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16C7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8/28/2017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77768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CA394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C3396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404FF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10.91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055B9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43.49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55EB1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E9264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28.75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2DFA4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A8433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46.09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E687A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</w:tc>
      </w:tr>
      <w:tr w:rsidR="00771D65" w:rsidRPr="00145D09" w14:paraId="731B1459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251C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8/29/2017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F8CAC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472BC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25E61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26.46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B7F0A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56745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53.02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7843B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88DD2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25.84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58894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5870F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53.91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B1681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1.22</w:t>
            </w:r>
          </w:p>
        </w:tc>
      </w:tr>
      <w:tr w:rsidR="00771D65" w:rsidRPr="00145D09" w14:paraId="0A1B9DC9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9117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8/30/2017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31BD0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EC929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8187D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24.72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05126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10.66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5DB32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54.75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6F670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91401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23.68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16B17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62D97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55.94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FEAB3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</w:tr>
      <w:tr w:rsidR="00771D65" w:rsidRPr="00145D09" w14:paraId="764A754D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E9CE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8/31/2017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6701B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7A7B5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993CF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27.29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849DC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658B5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47.43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60526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06424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E6AAE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F787D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47.28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E471A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1.09</w:t>
            </w:r>
          </w:p>
        </w:tc>
      </w:tr>
      <w:tr w:rsidR="00771D65" w:rsidRPr="00145D09" w14:paraId="2CE455ED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0868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9/1/2017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633F4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3FDFF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3D7C3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30.92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9092F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25CDD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29.21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16FD0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B5D1F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29.71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050F1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E0FEF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60A41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1.64</w:t>
            </w:r>
          </w:p>
        </w:tc>
      </w:tr>
      <w:tr w:rsidR="00771D65" w:rsidRPr="00145D09" w14:paraId="34EF3D95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37BE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9/2/2017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45B46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E71CF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0E2D3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30.65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A7D37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2622D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43.05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D1EDB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58E7A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28.88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7ACC5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BE239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43.99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28AAF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</w:tc>
      </w:tr>
      <w:tr w:rsidR="00771D65" w:rsidRPr="00145D09" w14:paraId="1041F5F0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4715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9/3/2017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5D52E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03CC6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84375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29.78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0BCF1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D306F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46.96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7E5B9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4A40D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66941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0B6FB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48.38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8A940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</w:tr>
      <w:tr w:rsidR="00771D65" w:rsidRPr="00145D09" w14:paraId="0B4EFC2F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AB10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9/4/2017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36B76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E883A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CE45F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26.73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1FF68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00C08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48.91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A3AD0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F2855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B3EDC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77309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4F671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</w:tr>
      <w:tr w:rsidR="00771D65" w:rsidRPr="00145D09" w14:paraId="14A2D228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5437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9/5/2017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4A437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C8A8D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C2262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28.73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FD74E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38CAC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55.45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88B50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53408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A0B0B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693D1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58.11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18547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1.05</w:t>
            </w:r>
          </w:p>
        </w:tc>
      </w:tr>
      <w:tr w:rsidR="00771D65" w:rsidRPr="00145D09" w14:paraId="7DBDE845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0872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9/6/2017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1D4EE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28E4B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9B94D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26.54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681BB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BDD12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55.55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CB1DD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03937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FB9DC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A26AF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56.86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AC17E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</w:tr>
      <w:tr w:rsidR="00771D65" w:rsidRPr="00145D09" w14:paraId="4E2109FE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95AD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9/7/2017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EFC5D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478FE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26FD5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22.40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903C3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23152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64.69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AFCB1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CED57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9F0AE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32764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65.98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AFB8C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</w:tr>
      <w:tr w:rsidR="00771D65" w:rsidRPr="00145D09" w14:paraId="41179F27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30D5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9/8/2017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35A3B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97721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C03D4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24.81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BC9DD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BE1DA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61.97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43560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05ACC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8236C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39B82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64.77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1A9B1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</w:tr>
      <w:tr w:rsidR="00771D65" w:rsidRPr="00145D09" w14:paraId="67AF3525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6952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9/9/2017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23392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15E80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33502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23.82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565C4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DFA74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64.36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DFD59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D0492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50238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30C7D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67.33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2F1B3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</w:tr>
      <w:tr w:rsidR="00771D65" w:rsidRPr="00145D09" w14:paraId="29F364B5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B378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9/10/2017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FD310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1102A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5DEC5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FF84A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52F16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49.95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C30BC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6A306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8C113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3A99B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52.15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E5F87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</w:tr>
      <w:tr w:rsidR="00771D65" w:rsidRPr="00145D09" w14:paraId="66414CB2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431A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9/11/2017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A2400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3C8AC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662EC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DDC10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033F8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47.53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688FC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207DC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26.88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4545E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58500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49.01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C0539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</w:tr>
      <w:tr w:rsidR="00771D65" w:rsidRPr="00145D09" w14:paraId="795AAE6D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4591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9/12/2017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1C404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97623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60EC1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26.59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0EDA3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952DE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55.30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CE186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4811C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9E830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D4B30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57.38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A2A6F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</w:tr>
      <w:tr w:rsidR="00771D65" w:rsidRPr="00145D09" w14:paraId="46038DEB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7E17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9/19/2017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C00CF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7F7D8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BC980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21.29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DF789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10.61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E19EA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46.16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4E301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54B4C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6635A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E24C7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48.62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598CB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</w:tr>
      <w:tr w:rsidR="00771D65" w:rsidRPr="00145D09" w14:paraId="047F1E76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58F9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9/20/2017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A11CF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A2BBC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C96BF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19.28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01A37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AA159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57.93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CA65A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6AE6E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18.96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E5C73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D5AE2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58.51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43EEE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</w:tr>
      <w:tr w:rsidR="00771D65" w:rsidRPr="00145D09" w14:paraId="539712AA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3ADC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9/21/2017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EC0EC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BDDA6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300D3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3581F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88350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53.66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27D30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96E34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16.66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5C3F1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AC28D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54.49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67870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</w:tr>
      <w:tr w:rsidR="00771D65" w:rsidRPr="00145D09" w14:paraId="00D47D88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E384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9/22/2017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C1E0A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92C5D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7D79C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18.24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73DC2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91D41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51.48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44864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9EEE2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E23AD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B79F0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54.52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1E113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</w:tr>
      <w:tr w:rsidR="00771D65" w:rsidRPr="00145D09" w14:paraId="553B35A6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85E6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9/23/2017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DAAF0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8B3C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152AA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D23BE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0FDA6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FAA0A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B0837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703DD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C25FB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32.24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9C8DB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1.32</w:t>
            </w:r>
          </w:p>
        </w:tc>
      </w:tr>
      <w:tr w:rsidR="00771D65" w:rsidRPr="00145D09" w14:paraId="1AAA286A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1512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9/24/2017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32AD5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EF84F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8BAC0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21.54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13F9A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1C757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30.59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950FD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4C178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EDDFB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6A14D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6ECE1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</w:tc>
      </w:tr>
      <w:tr w:rsidR="00771D65" w:rsidRPr="00145D09" w14:paraId="5B3AA33B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3896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9/25/2017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0904F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CFAEB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2E980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22.37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4D56D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C8F3C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32.74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FEC6E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E06B5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44A49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2A82A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33.77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A1E55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</w:tr>
      <w:tr w:rsidR="00771D65" w:rsidRPr="00145D09" w14:paraId="2B4021CC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EE1D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9/26/2017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FCD04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8DD4E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EE4C9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25.53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BB8A1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6C882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72321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B853B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2CC8C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E05D5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31.93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27BB2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</w:tr>
      <w:tr w:rsidR="00771D65" w:rsidRPr="00145D09" w14:paraId="6CE4887C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698C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9/27/2017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702EA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7A9CB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9A1F7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25.48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77D09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4A94C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32.76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F9916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0979D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23.58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54BD6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B2D94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34.35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062A0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</w:tr>
      <w:tr w:rsidR="00771D65" w:rsidRPr="00145D09" w14:paraId="1C682383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00B3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9/28/2017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88C0C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18AF8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D0111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22.62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ED321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64678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43.58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A4D3F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25A0F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5A1B4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94F55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45.52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53AA9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</w:tr>
      <w:tr w:rsidR="00771D65" w:rsidRPr="00145D09" w14:paraId="5CD3E054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2251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9/29/2017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C7371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56CBF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9CC27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20.83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9DC3E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31BD3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55.11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F5DAD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9583D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B0450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136F8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56.61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6B3FD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</w:tr>
      <w:tr w:rsidR="00771D65" w:rsidRPr="00145D09" w14:paraId="304CEFE5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D440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9/30/2017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87E02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6D5A3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EAFEC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21.45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FC52D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C4462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59.45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8592A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179DF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19.76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D4325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5A1E8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62.18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11559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</w:tr>
      <w:tr w:rsidR="00771D65" w:rsidRPr="00145D09" w14:paraId="662C85A1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E1B6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EBB78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A8E7B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9051C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22.20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5F549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FE3EF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27.87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82FAD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9D065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C96A6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C1D9F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28.12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922E6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1.57</w:t>
            </w:r>
          </w:p>
        </w:tc>
      </w:tr>
      <w:tr w:rsidR="00771D65" w:rsidRPr="00145D09" w14:paraId="6F6F8483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548B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10/2/2017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B3748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49661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9DD2F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19.98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714A9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08744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25.72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1F673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85CD7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18.71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E6D62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73B2A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26.48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5B00B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</w:tr>
      <w:tr w:rsidR="00771D65" w:rsidRPr="00145D09" w14:paraId="742AF56E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92B9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10/3/2017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883DF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7D27C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2BC08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468B4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1AD82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A588E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3EAAC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E8CF8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2E0B0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32.47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26434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</w:tr>
      <w:tr w:rsidR="00771D65" w:rsidRPr="00145D09" w14:paraId="0BEC8020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754C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10/4/2017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EB3AA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F2612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46BE9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18.61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CAEA7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4EA74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42.97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316F2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3FB3C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A04EA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B4FDD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44.65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3965F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</w:tr>
      <w:tr w:rsidR="00771D65" w:rsidRPr="00145D09" w14:paraId="39B6B20D" w14:textId="77777777" w:rsidTr="0033288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0AFBF54A" w14:textId="77777777" w:rsidR="00771D65" w:rsidRPr="00145D09" w:rsidRDefault="00771D65" w:rsidP="00A13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10/5/2017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7EFDCB0E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6963DA9C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36C67CB2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18.62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77AA9353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65E2CF1C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49305E08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5F943238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53577BF7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5E3B829A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41.79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2C0E3FEA" w14:textId="77777777" w:rsidR="00771D65" w:rsidRPr="00145D09" w:rsidRDefault="00771D65" w:rsidP="00A1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</w:tr>
    </w:tbl>
    <w:p w14:paraId="7C5DF8A5" w14:textId="60A2F2A1" w:rsidR="00EE6146" w:rsidRPr="00145D09" w:rsidRDefault="00EE6146" w:rsidP="00A13E4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642E539" w14:textId="0C0D66D4" w:rsidR="00EE6146" w:rsidRPr="00145D09" w:rsidRDefault="00EE6146" w:rsidP="00A13E49">
      <w:pPr>
        <w:spacing w:line="240" w:lineRule="auto"/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sectPr w:rsidR="00EE6146" w:rsidRPr="00145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65"/>
    <w:rsid w:val="000E2207"/>
    <w:rsid w:val="0013521D"/>
    <w:rsid w:val="00145D09"/>
    <w:rsid w:val="00165681"/>
    <w:rsid w:val="00172095"/>
    <w:rsid w:val="00230C20"/>
    <w:rsid w:val="002D5314"/>
    <w:rsid w:val="0032509A"/>
    <w:rsid w:val="00332881"/>
    <w:rsid w:val="00357AD8"/>
    <w:rsid w:val="00540E58"/>
    <w:rsid w:val="00563557"/>
    <w:rsid w:val="005A4C6B"/>
    <w:rsid w:val="00650297"/>
    <w:rsid w:val="00671818"/>
    <w:rsid w:val="00771D65"/>
    <w:rsid w:val="00A13E49"/>
    <w:rsid w:val="00A64ECF"/>
    <w:rsid w:val="00AE527D"/>
    <w:rsid w:val="00D54ED4"/>
    <w:rsid w:val="00E93E43"/>
    <w:rsid w:val="00E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E41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1"/>
    <w:basedOn w:val="a"/>
    <w:next w:val="a"/>
    <w:link w:val="1Char"/>
    <w:uiPriority w:val="9"/>
    <w:qFormat/>
    <w:rsid w:val="000E2207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theme="majorBidi"/>
      <w:sz w:val="2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gureCaption">
    <w:name w:val="Figure Caption"/>
    <w:basedOn w:val="a"/>
    <w:next w:val="a"/>
    <w:rsid w:val="00AE527D"/>
    <w:pPr>
      <w:keepLines/>
      <w:widowControl w:val="0"/>
      <w:tabs>
        <w:tab w:val="center" w:pos="2400"/>
        <w:tab w:val="right" w:pos="4800"/>
        <w:tab w:val="center" w:pos="4920"/>
        <w:tab w:val="right" w:pos="9840"/>
      </w:tabs>
      <w:spacing w:after="120" w:line="180" w:lineRule="atLeast"/>
      <w:jc w:val="center"/>
    </w:pPr>
    <w:rPr>
      <w:rFonts w:ascii="Times New Roman" w:eastAsia="Times New Roman" w:hAnsi="Times New Roman" w:cs="Times New Roman"/>
      <w:b/>
      <w:kern w:val="2"/>
      <w:sz w:val="16"/>
      <w:szCs w:val="20"/>
    </w:rPr>
  </w:style>
  <w:style w:type="paragraph" w:styleId="a3">
    <w:name w:val="caption"/>
    <w:basedOn w:val="a"/>
    <w:next w:val="a"/>
    <w:uiPriority w:val="35"/>
    <w:unhideWhenUsed/>
    <w:qFormat/>
    <w:rsid w:val="00AE527D"/>
    <w:pPr>
      <w:spacing w:after="0" w:line="480" w:lineRule="auto"/>
      <w:jc w:val="both"/>
    </w:pPr>
    <w:rPr>
      <w:rFonts w:ascii="Times New Roman" w:eastAsia="Times New Roman" w:hAnsi="Times New Roman" w:cs="Times New Roman"/>
      <w:iCs/>
      <w:sz w:val="24"/>
      <w:szCs w:val="18"/>
    </w:rPr>
  </w:style>
  <w:style w:type="paragraph" w:customStyle="1" w:styleId="Caption1">
    <w:name w:val="Caption1"/>
    <w:link w:val="captionChar"/>
    <w:qFormat/>
    <w:rsid w:val="00AE527D"/>
    <w:pPr>
      <w:spacing w:before="120" w:after="120" w:line="240" w:lineRule="auto"/>
      <w:jc w:val="both"/>
    </w:pPr>
    <w:rPr>
      <w:rFonts w:ascii="Times New Roman" w:eastAsiaTheme="majorEastAsia" w:hAnsi="Times New Roman" w:cstheme="majorBidi"/>
      <w:iCs/>
      <w:sz w:val="24"/>
    </w:rPr>
  </w:style>
  <w:style w:type="character" w:customStyle="1" w:styleId="captionChar">
    <w:name w:val="caption Char"/>
    <w:basedOn w:val="a0"/>
    <w:link w:val="Caption1"/>
    <w:rsid w:val="00AE527D"/>
    <w:rPr>
      <w:rFonts w:ascii="Times New Roman" w:eastAsiaTheme="majorEastAsia" w:hAnsi="Times New Roman" w:cstheme="majorBidi"/>
      <w:iCs/>
      <w:sz w:val="24"/>
    </w:rPr>
  </w:style>
  <w:style w:type="character" w:customStyle="1" w:styleId="1Char">
    <w:name w:val="标题 1 Char"/>
    <w:aliases w:val="1 Char"/>
    <w:basedOn w:val="a0"/>
    <w:link w:val="1"/>
    <w:uiPriority w:val="9"/>
    <w:rsid w:val="000E2207"/>
    <w:rPr>
      <w:rFonts w:ascii="Times New Roman" w:eastAsiaTheme="majorEastAsia" w:hAnsi="Times New Roman" w:cstheme="majorBidi"/>
      <w:sz w:val="26"/>
      <w:szCs w:val="32"/>
    </w:rPr>
  </w:style>
  <w:style w:type="paragraph" w:styleId="a4">
    <w:name w:val="Balloon Text"/>
    <w:basedOn w:val="a"/>
    <w:link w:val="Char"/>
    <w:uiPriority w:val="99"/>
    <w:semiHidden/>
    <w:unhideWhenUsed/>
    <w:rsid w:val="00A13E49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13E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1"/>
    <w:basedOn w:val="a"/>
    <w:next w:val="a"/>
    <w:link w:val="1Char"/>
    <w:uiPriority w:val="9"/>
    <w:qFormat/>
    <w:rsid w:val="000E2207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theme="majorBidi"/>
      <w:sz w:val="2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gureCaption">
    <w:name w:val="Figure Caption"/>
    <w:basedOn w:val="a"/>
    <w:next w:val="a"/>
    <w:rsid w:val="00AE527D"/>
    <w:pPr>
      <w:keepLines/>
      <w:widowControl w:val="0"/>
      <w:tabs>
        <w:tab w:val="center" w:pos="2400"/>
        <w:tab w:val="right" w:pos="4800"/>
        <w:tab w:val="center" w:pos="4920"/>
        <w:tab w:val="right" w:pos="9840"/>
      </w:tabs>
      <w:spacing w:after="120" w:line="180" w:lineRule="atLeast"/>
      <w:jc w:val="center"/>
    </w:pPr>
    <w:rPr>
      <w:rFonts w:ascii="Times New Roman" w:eastAsia="Times New Roman" w:hAnsi="Times New Roman" w:cs="Times New Roman"/>
      <w:b/>
      <w:kern w:val="2"/>
      <w:sz w:val="16"/>
      <w:szCs w:val="20"/>
    </w:rPr>
  </w:style>
  <w:style w:type="paragraph" w:styleId="a3">
    <w:name w:val="caption"/>
    <w:basedOn w:val="a"/>
    <w:next w:val="a"/>
    <w:uiPriority w:val="35"/>
    <w:unhideWhenUsed/>
    <w:qFormat/>
    <w:rsid w:val="00AE527D"/>
    <w:pPr>
      <w:spacing w:after="0" w:line="480" w:lineRule="auto"/>
      <w:jc w:val="both"/>
    </w:pPr>
    <w:rPr>
      <w:rFonts w:ascii="Times New Roman" w:eastAsia="Times New Roman" w:hAnsi="Times New Roman" w:cs="Times New Roman"/>
      <w:iCs/>
      <w:sz w:val="24"/>
      <w:szCs w:val="18"/>
    </w:rPr>
  </w:style>
  <w:style w:type="paragraph" w:customStyle="1" w:styleId="Caption1">
    <w:name w:val="Caption1"/>
    <w:link w:val="captionChar"/>
    <w:qFormat/>
    <w:rsid w:val="00AE527D"/>
    <w:pPr>
      <w:spacing w:before="120" w:after="120" w:line="240" w:lineRule="auto"/>
      <w:jc w:val="both"/>
    </w:pPr>
    <w:rPr>
      <w:rFonts w:ascii="Times New Roman" w:eastAsiaTheme="majorEastAsia" w:hAnsi="Times New Roman" w:cstheme="majorBidi"/>
      <w:iCs/>
      <w:sz w:val="24"/>
    </w:rPr>
  </w:style>
  <w:style w:type="character" w:customStyle="1" w:styleId="captionChar">
    <w:name w:val="caption Char"/>
    <w:basedOn w:val="a0"/>
    <w:link w:val="Caption1"/>
    <w:rsid w:val="00AE527D"/>
    <w:rPr>
      <w:rFonts w:ascii="Times New Roman" w:eastAsiaTheme="majorEastAsia" w:hAnsi="Times New Roman" w:cstheme="majorBidi"/>
      <w:iCs/>
      <w:sz w:val="24"/>
    </w:rPr>
  </w:style>
  <w:style w:type="character" w:customStyle="1" w:styleId="1Char">
    <w:name w:val="标题 1 Char"/>
    <w:aliases w:val="1 Char"/>
    <w:basedOn w:val="a0"/>
    <w:link w:val="1"/>
    <w:uiPriority w:val="9"/>
    <w:rsid w:val="000E2207"/>
    <w:rPr>
      <w:rFonts w:ascii="Times New Roman" w:eastAsiaTheme="majorEastAsia" w:hAnsi="Times New Roman" w:cstheme="majorBidi"/>
      <w:sz w:val="26"/>
      <w:szCs w:val="32"/>
    </w:rPr>
  </w:style>
  <w:style w:type="paragraph" w:styleId="a4">
    <w:name w:val="Balloon Text"/>
    <w:basedOn w:val="a"/>
    <w:link w:val="Char"/>
    <w:uiPriority w:val="99"/>
    <w:semiHidden/>
    <w:unhideWhenUsed/>
    <w:rsid w:val="00A13E49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13E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Ferisca Putri</dc:creator>
  <cp:keywords/>
  <dc:description/>
  <cp:lastModifiedBy>China</cp:lastModifiedBy>
  <cp:revision>5</cp:revision>
  <dcterms:created xsi:type="dcterms:W3CDTF">2021-11-15T18:01:00Z</dcterms:created>
  <dcterms:modified xsi:type="dcterms:W3CDTF">2023-07-02T23:42:00Z</dcterms:modified>
</cp:coreProperties>
</file>