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1" w:rsidRDefault="005E36A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A2AE99">
            <wp:extent cx="8880922" cy="33223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560" cy="3335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CC1" w:rsidRPr="005E36AA" w:rsidRDefault="00683F99" w:rsidP="005E36AA">
      <w:pPr>
        <w:widowControl/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5E36AA">
        <w:rPr>
          <w:rFonts w:ascii="Times New Roman" w:hAnsi="Times New Roman" w:cs="Times New Roman" w:hint="eastAsia"/>
          <w:sz w:val="24"/>
          <w:szCs w:val="24"/>
        </w:rPr>
        <w:t>Fig.</w:t>
      </w:r>
      <w:proofErr w:type="gramEnd"/>
      <w:r w:rsidRPr="005E36AA">
        <w:rPr>
          <w:rFonts w:ascii="Times New Roman" w:hAnsi="Times New Roman" w:cs="Times New Roman" w:hint="eastAsia"/>
          <w:sz w:val="24"/>
          <w:szCs w:val="24"/>
        </w:rPr>
        <w:t xml:space="preserve"> S</w:t>
      </w:r>
      <w:r w:rsidRPr="005E36AA">
        <w:rPr>
          <w:rFonts w:ascii="Times New Roman" w:hAnsi="Times New Roman" w:cs="Times New Roman"/>
          <w:sz w:val="24"/>
          <w:szCs w:val="24"/>
        </w:rPr>
        <w:t>6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E36AA">
        <w:rPr>
          <w:rFonts w:ascii="Times New Roman" w:hAnsi="Times New Roman" w:cs="Times New Roman"/>
          <w:sz w:val="24"/>
          <w:szCs w:val="24"/>
        </w:rPr>
        <w:t>Frequency d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istribution of soil </w:t>
      </w:r>
      <w:r w:rsidRPr="005E36AA">
        <w:rPr>
          <w:rFonts w:ascii="Times New Roman" w:hAnsi="Times New Roman" w:cs="Times New Roman"/>
          <w:sz w:val="24"/>
          <w:szCs w:val="24"/>
        </w:rPr>
        <w:t>microbial biomass nitrogen</w:t>
      </w:r>
      <w:r w:rsidRPr="005E36AA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5E36AA">
        <w:rPr>
          <w:rFonts w:ascii="Times New Roman" w:hAnsi="Times New Roman" w:cs="Times New Roman"/>
          <w:sz w:val="24"/>
          <w:szCs w:val="24"/>
        </w:rPr>
        <w:t>MBN</w:t>
      </w:r>
      <w:r w:rsidRPr="005E36AA">
        <w:rPr>
          <w:rFonts w:ascii="Times New Roman" w:hAnsi="Times New Roman" w:cs="Times New Roman" w:hint="eastAsia"/>
          <w:sz w:val="24"/>
          <w:szCs w:val="24"/>
        </w:rPr>
        <w:t>)</w:t>
      </w:r>
      <w:r w:rsidRPr="005E36AA">
        <w:rPr>
          <w:rFonts w:ascii="Times New Roman" w:hAnsi="Times New Roman" w:cs="Times New Roman"/>
          <w:sz w:val="24"/>
          <w:szCs w:val="24"/>
        </w:rPr>
        <w:t xml:space="preserve"> before (left) and after (right) Log10 transformation</w:t>
      </w:r>
    </w:p>
    <w:p w:rsidR="007D3821" w:rsidRDefault="007D3821">
      <w:pPr>
        <w:ind w:left="420" w:hangingChars="200" w:hanging="420"/>
        <w:rPr>
          <w:rFonts w:ascii="Times New Roman" w:hAnsi="Times New Roman" w:cs="Times New Roman"/>
        </w:rPr>
      </w:pPr>
    </w:p>
    <w:p w:rsidR="00A46CC1" w:rsidRDefault="00683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</w:p>
    <w:p w:rsidR="00A46CC1" w:rsidRDefault="00683F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</w:t>
      </w:r>
      <w:bookmarkStart w:id="0" w:name="_GoBack"/>
      <w:bookmarkEnd w:id="0"/>
    </w:p>
    <w:sectPr w:rsidR="00A46CC1" w:rsidSect="00F3098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A9" w:rsidRDefault="000A5AA9"/>
  </w:endnote>
  <w:endnote w:type="continuationSeparator" w:id="0">
    <w:p w:rsidR="000A5AA9" w:rsidRDefault="000A5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A9" w:rsidRDefault="000A5AA9"/>
  </w:footnote>
  <w:footnote w:type="continuationSeparator" w:id="0">
    <w:p w:rsidR="000A5AA9" w:rsidRDefault="000A5A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MDFjOGU2N2Y0OWQ1NzY0ZTBkNzY3NWFkNTBlMTUifQ=="/>
    <w:docVar w:name="KSO_WPS_MARK_KEY" w:val="6bb20ebd-4b54-4d5b-ac6f-3af382d4f47f"/>
  </w:docVars>
  <w:rsids>
    <w:rsidRoot w:val="004B57EE"/>
    <w:rsid w:val="00021F23"/>
    <w:rsid w:val="000A20D5"/>
    <w:rsid w:val="000A5AA9"/>
    <w:rsid w:val="000A5D8C"/>
    <w:rsid w:val="00133D79"/>
    <w:rsid w:val="002267C4"/>
    <w:rsid w:val="002F03D4"/>
    <w:rsid w:val="002F5A18"/>
    <w:rsid w:val="003C08D0"/>
    <w:rsid w:val="00463992"/>
    <w:rsid w:val="004B57EE"/>
    <w:rsid w:val="005E36AA"/>
    <w:rsid w:val="00625062"/>
    <w:rsid w:val="00683F99"/>
    <w:rsid w:val="006D3A2E"/>
    <w:rsid w:val="006E5A31"/>
    <w:rsid w:val="00706160"/>
    <w:rsid w:val="00755276"/>
    <w:rsid w:val="00765403"/>
    <w:rsid w:val="007B09B9"/>
    <w:rsid w:val="007D3821"/>
    <w:rsid w:val="00831CB6"/>
    <w:rsid w:val="008C2BB9"/>
    <w:rsid w:val="00905C3D"/>
    <w:rsid w:val="00967D25"/>
    <w:rsid w:val="009D3439"/>
    <w:rsid w:val="00A124A9"/>
    <w:rsid w:val="00A46CC1"/>
    <w:rsid w:val="00A64D74"/>
    <w:rsid w:val="00A804DD"/>
    <w:rsid w:val="00AA5635"/>
    <w:rsid w:val="00AF6EF2"/>
    <w:rsid w:val="00B66598"/>
    <w:rsid w:val="00BF2416"/>
    <w:rsid w:val="00C647AB"/>
    <w:rsid w:val="00CE4930"/>
    <w:rsid w:val="00D07D21"/>
    <w:rsid w:val="00D77399"/>
    <w:rsid w:val="00D96D98"/>
    <w:rsid w:val="00DB6086"/>
    <w:rsid w:val="00EE3F3B"/>
    <w:rsid w:val="00F3098F"/>
    <w:rsid w:val="00F57A67"/>
    <w:rsid w:val="03D41080"/>
    <w:rsid w:val="06383125"/>
    <w:rsid w:val="08D34EE6"/>
    <w:rsid w:val="092F6E34"/>
    <w:rsid w:val="0C234952"/>
    <w:rsid w:val="104D329A"/>
    <w:rsid w:val="15AD389A"/>
    <w:rsid w:val="19C31B31"/>
    <w:rsid w:val="1E012B69"/>
    <w:rsid w:val="1E3B1FCF"/>
    <w:rsid w:val="20B54F4F"/>
    <w:rsid w:val="2221289A"/>
    <w:rsid w:val="22926371"/>
    <w:rsid w:val="22F169AF"/>
    <w:rsid w:val="26422B4F"/>
    <w:rsid w:val="29F411D6"/>
    <w:rsid w:val="30696528"/>
    <w:rsid w:val="32BB1CF7"/>
    <w:rsid w:val="352D4CB4"/>
    <w:rsid w:val="3650303F"/>
    <w:rsid w:val="38355A6B"/>
    <w:rsid w:val="3D031AB2"/>
    <w:rsid w:val="3EA90A54"/>
    <w:rsid w:val="4147627D"/>
    <w:rsid w:val="42B923A1"/>
    <w:rsid w:val="43B918E6"/>
    <w:rsid w:val="44B61C2D"/>
    <w:rsid w:val="477B3222"/>
    <w:rsid w:val="49F56E2F"/>
    <w:rsid w:val="4A6D4A0F"/>
    <w:rsid w:val="513D5117"/>
    <w:rsid w:val="52324066"/>
    <w:rsid w:val="54CC53B4"/>
    <w:rsid w:val="587F5A89"/>
    <w:rsid w:val="5CA34451"/>
    <w:rsid w:val="5CC03034"/>
    <w:rsid w:val="5F013C4C"/>
    <w:rsid w:val="6189365F"/>
    <w:rsid w:val="61BE5E24"/>
    <w:rsid w:val="646A2293"/>
    <w:rsid w:val="6A0A7FC8"/>
    <w:rsid w:val="6A220F1A"/>
    <w:rsid w:val="6C1631B5"/>
    <w:rsid w:val="6D2A30D7"/>
    <w:rsid w:val="6DAE5F43"/>
    <w:rsid w:val="75C67537"/>
    <w:rsid w:val="75D8685D"/>
    <w:rsid w:val="77A6010C"/>
    <w:rsid w:val="791F1447"/>
    <w:rsid w:val="7CF44998"/>
    <w:rsid w:val="7F94525B"/>
    <w:rsid w:val="7FE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67D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7D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Pr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Runningtitle">
    <w:name w:val="Running title"/>
    <w:basedOn w:val="Summaryheading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Summaryheading">
    <w:name w:val="Summary heading"/>
    <w:basedOn w:val="Correspondingauthor"/>
    <w:next w:val="Summarypara1"/>
    <w:qFormat/>
    <w:pPr>
      <w:spacing w:before="0"/>
    </w:pPr>
    <w:rPr>
      <w:b/>
    </w:rPr>
  </w:style>
  <w:style w:type="paragraph" w:customStyle="1" w:styleId="Correspondingauthor">
    <w:name w:val="Corresponding author"/>
    <w:basedOn w:val="a"/>
    <w:qFormat/>
    <w:pPr>
      <w:spacing w:before="240" w:line="480" w:lineRule="auto"/>
    </w:pPr>
    <w:rPr>
      <w:sz w:val="24"/>
    </w:rPr>
  </w:style>
  <w:style w:type="paragraph" w:customStyle="1" w:styleId="Summarypara1">
    <w:name w:val="Summary para 1"/>
    <w:basedOn w:val="a"/>
    <w:next w:val="Summarypara2"/>
    <w:qFormat/>
    <w:pPr>
      <w:spacing w:before="60" w:line="480" w:lineRule="auto"/>
    </w:pPr>
    <w:rPr>
      <w:sz w:val="24"/>
    </w:rPr>
  </w:style>
  <w:style w:type="paragraph" w:customStyle="1" w:styleId="Summarypara2">
    <w:name w:val="Summary para 2+"/>
    <w:basedOn w:val="Summarypara1"/>
    <w:qFormat/>
    <w:pPr>
      <w:spacing w:before="0"/>
      <w:ind w:firstLine="397"/>
    </w:pPr>
  </w:style>
  <w:style w:type="paragraph" w:customStyle="1" w:styleId="MainTitle">
    <w:name w:val="Main Title"/>
    <w:basedOn w:val="Authors"/>
    <w:qFormat/>
    <w:pPr>
      <w:widowControl/>
      <w:snapToGrid w:val="0"/>
      <w:spacing w:before="0" w:after="300"/>
      <w:jc w:val="left"/>
    </w:pPr>
    <w:rPr>
      <w:rFonts w:ascii="Times New Roman" w:eastAsia="宋体" w:hAnsi="Times New Roman" w:cs="Times New Roman"/>
      <w:b/>
      <w:bCs/>
      <w:kern w:val="0"/>
      <w:sz w:val="32"/>
      <w:szCs w:val="32"/>
      <w:lang w:eastAsia="zh-CN"/>
    </w:rPr>
  </w:style>
  <w:style w:type="paragraph" w:customStyle="1" w:styleId="Authors">
    <w:name w:val="Author(s)"/>
    <w:basedOn w:val="a"/>
    <w:next w:val="Affiliations"/>
    <w:qFormat/>
    <w:pPr>
      <w:spacing w:before="240" w:line="480" w:lineRule="auto"/>
    </w:pPr>
    <w:rPr>
      <w:smallCaps/>
      <w:snapToGrid w:val="0"/>
      <w:sz w:val="24"/>
      <w:lang w:eastAsia="en-US"/>
    </w:rPr>
  </w:style>
  <w:style w:type="paragraph" w:customStyle="1" w:styleId="Affiliations">
    <w:name w:val="Affiliation(s)"/>
    <w:basedOn w:val="a"/>
    <w:next w:val="Correspondingauthor"/>
    <w:qFormat/>
    <w:pPr>
      <w:spacing w:before="120" w:line="480" w:lineRule="auto"/>
    </w:pPr>
    <w:rPr>
      <w:i/>
      <w:sz w:val="24"/>
    </w:rPr>
  </w:style>
  <w:style w:type="character" w:styleId="a6">
    <w:name w:val="Hyperlink"/>
    <w:basedOn w:val="a0"/>
    <w:uiPriority w:val="99"/>
    <w:unhideWhenUsed/>
    <w:rsid w:val="00683F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67D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7D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</Words>
  <Characters>141</Characters>
  <Application>Microsoft Office Word</Application>
  <DocSecurity>0</DocSecurity>
  <Lines>1</Lines>
  <Paragraphs>1</Paragraphs>
  <ScaleCrop>false</ScaleCrop>
  <Company>1mios.com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KCheng</dc:creator>
  <cp:lastModifiedBy>China</cp:lastModifiedBy>
  <cp:revision>11</cp:revision>
  <dcterms:created xsi:type="dcterms:W3CDTF">2023-03-24T06:17:00Z</dcterms:created>
  <dcterms:modified xsi:type="dcterms:W3CDTF">2023-06-21T00:00:00Z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D1C7768A1835452AB1465EDA5E38489E</vt:lpwstr>
  </property>
</Properties>
</file>