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F954C" w14:textId="152644F1" w:rsidR="00D57064" w:rsidRDefault="00D57064">
      <w:pPr>
        <w:widowControl/>
        <w:jc w:val="left"/>
        <w:rPr>
          <w:rFonts w:ascii="Times New Roman" w:eastAsia="宋体" w:hAnsi="Times New Roman" w:cs="Times New Roman"/>
          <w:b/>
          <w:bCs/>
          <w:sz w:val="18"/>
          <w:szCs w:val="18"/>
        </w:rPr>
      </w:pPr>
      <w:bookmarkStart w:id="0" w:name="_Hlk113992445"/>
    </w:p>
    <w:bookmarkEnd w:id="0"/>
    <w:p w14:paraId="26C1251C" w14:textId="40CB4E57" w:rsidR="00D57064" w:rsidRDefault="00402C82" w:rsidP="00D57064">
      <w:pPr>
        <w:widowControl/>
        <w:jc w:val="center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noProof/>
          <w:sz w:val="18"/>
          <w:szCs w:val="18"/>
        </w:rPr>
        <w:drawing>
          <wp:inline distT="0" distB="0" distL="0" distR="0" wp14:anchorId="528940A3" wp14:editId="4C0CB610">
            <wp:extent cx="5274310" cy="216027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BE948" w14:textId="75B23866" w:rsidR="0017126F" w:rsidRPr="00A64F44" w:rsidRDefault="00D57064" w:rsidP="00A64F44">
      <w:pPr>
        <w:widowControl/>
        <w:rPr>
          <w:rFonts w:ascii="Times New Roman" w:eastAsia="宋体" w:hAnsi="Times New Roman" w:cs="Times New Roman"/>
          <w:sz w:val="18"/>
          <w:szCs w:val="18"/>
        </w:rPr>
      </w:pPr>
      <w:r w:rsidRPr="00C6132C">
        <w:rPr>
          <w:rFonts w:ascii="Times New Roman" w:eastAsia="宋体" w:hAnsi="Times New Roman" w:cs="Times New Roman"/>
          <w:b/>
          <w:bCs/>
          <w:sz w:val="18"/>
          <w:szCs w:val="18"/>
        </w:rPr>
        <w:t>Fig.</w:t>
      </w:r>
      <w:r>
        <w:rPr>
          <w:rFonts w:ascii="Times New Roman" w:eastAsia="宋体" w:hAnsi="Times New Roman" w:cs="Times New Roman"/>
          <w:b/>
          <w:bCs/>
          <w:sz w:val="18"/>
          <w:szCs w:val="18"/>
        </w:rPr>
        <w:t>S2</w:t>
      </w:r>
      <w:r w:rsidRPr="00C6132C">
        <w:rPr>
          <w:rFonts w:ascii="Times New Roman" w:eastAsia="宋体" w:hAnsi="Times New Roman" w:cs="Times New Roman"/>
          <w:b/>
          <w:bCs/>
          <w:sz w:val="18"/>
          <w:szCs w:val="18"/>
        </w:rPr>
        <w:t xml:space="preserve"> </w:t>
      </w:r>
      <w:r w:rsidR="00AF2EA7">
        <w:rPr>
          <w:rFonts w:ascii="Times New Roman" w:eastAsia="宋体" w:hAnsi="Times New Roman" w:cs="Times New Roman"/>
          <w:sz w:val="18"/>
          <w:szCs w:val="18"/>
        </w:rPr>
        <w:t xml:space="preserve">16S rRNA abundance </w:t>
      </w:r>
      <w:r w:rsidR="00AF2EA7" w:rsidRPr="00C6132C">
        <w:rPr>
          <w:rFonts w:ascii="Times New Roman" w:eastAsia="宋体" w:hAnsi="Times New Roman" w:cs="Times New Roman"/>
          <w:sz w:val="18"/>
          <w:szCs w:val="18"/>
        </w:rPr>
        <w:t xml:space="preserve">(a) and </w:t>
      </w:r>
      <w:proofErr w:type="spellStart"/>
      <w:r w:rsidR="00AF2EA7" w:rsidRPr="006B504B">
        <w:rPr>
          <w:rFonts w:ascii="Times New Roman" w:eastAsia="宋体" w:hAnsi="Times New Roman" w:cs="Times New Roman"/>
          <w:i/>
          <w:iCs/>
          <w:sz w:val="18"/>
          <w:szCs w:val="18"/>
        </w:rPr>
        <w:t>cbbL</w:t>
      </w:r>
      <w:proofErr w:type="spellEnd"/>
      <w:r w:rsidR="00AF2EA7" w:rsidRPr="006B504B">
        <w:rPr>
          <w:rFonts w:ascii="Times New Roman" w:eastAsia="宋体" w:hAnsi="Times New Roman" w:cs="Times New Roman"/>
          <w:sz w:val="18"/>
          <w:szCs w:val="18"/>
        </w:rPr>
        <w:t xml:space="preserve">/16S </w:t>
      </w:r>
      <w:proofErr w:type="spellStart"/>
      <w:r w:rsidR="00AF2EA7" w:rsidRPr="006B504B">
        <w:rPr>
          <w:rFonts w:ascii="Times New Roman" w:eastAsia="宋体" w:hAnsi="Times New Roman" w:cs="Times New Roman"/>
          <w:sz w:val="18"/>
          <w:szCs w:val="18"/>
        </w:rPr>
        <w:t>rRNA</w:t>
      </w:r>
      <w:proofErr w:type="spellEnd"/>
      <w:r w:rsidR="00AF2EA7" w:rsidRPr="006B504B">
        <w:rPr>
          <w:rFonts w:ascii="Times New Roman" w:eastAsia="宋体" w:hAnsi="Times New Roman" w:cs="Times New Roman"/>
          <w:sz w:val="18"/>
          <w:szCs w:val="18"/>
        </w:rPr>
        <w:t xml:space="preserve"> gene ratio</w:t>
      </w:r>
      <w:r w:rsidR="00AF2EA7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="00AF2EA7" w:rsidRPr="00C6132C">
        <w:rPr>
          <w:rFonts w:ascii="Times New Roman" w:eastAsia="宋体" w:hAnsi="Times New Roman" w:cs="Times New Roman"/>
          <w:sz w:val="18"/>
          <w:szCs w:val="18"/>
        </w:rPr>
        <w:t>(b)</w:t>
      </w:r>
      <w:r w:rsidR="00AF2EA7" w:rsidRPr="006B504B">
        <w:rPr>
          <w:rFonts w:ascii="Times New Roman" w:eastAsia="宋体" w:hAnsi="Times New Roman" w:cs="Times New Roman"/>
          <w:sz w:val="18"/>
          <w:szCs w:val="18"/>
        </w:rPr>
        <w:t xml:space="preserve"> in different treatments. Values are means (n=3), and error bars represent standard deviation. Different lowercase letters above columns indicate significant differences (one-way ANOVA, </w:t>
      </w:r>
      <w:r w:rsidR="00AF2EA7" w:rsidRPr="006B504B">
        <w:rPr>
          <w:rFonts w:ascii="Times New Roman" w:eastAsia="宋体" w:hAnsi="Times New Roman" w:cs="Times New Roman"/>
          <w:i/>
          <w:iCs/>
          <w:sz w:val="18"/>
          <w:szCs w:val="18"/>
        </w:rPr>
        <w:t>P</w:t>
      </w:r>
      <w:r w:rsidR="00AF2EA7" w:rsidRPr="006B504B">
        <w:rPr>
          <w:rFonts w:ascii="Times New Roman" w:eastAsia="宋体" w:hAnsi="Times New Roman" w:cs="Times New Roman"/>
          <w:sz w:val="18"/>
          <w:szCs w:val="18"/>
        </w:rPr>
        <w:t>&lt;0.05) among treatments.</w:t>
      </w:r>
      <w:bookmarkStart w:id="1" w:name="_GoBack"/>
      <w:bookmarkEnd w:id="1"/>
    </w:p>
    <w:sectPr w:rsidR="0017126F" w:rsidRPr="00A64F44" w:rsidSect="006752F5">
      <w:footerReference w:type="default" r:id="rId10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83723" w14:textId="77777777" w:rsidR="00E41F8A" w:rsidRDefault="00E41F8A" w:rsidP="00B93854">
      <w:r>
        <w:separator/>
      </w:r>
    </w:p>
  </w:endnote>
  <w:endnote w:type="continuationSeparator" w:id="0">
    <w:p w14:paraId="0A9A775B" w14:textId="77777777" w:rsidR="00E41F8A" w:rsidRDefault="00E41F8A" w:rsidP="00B9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205913"/>
      <w:docPartObj>
        <w:docPartGallery w:val="Page Numbers (Bottom of Page)"/>
        <w:docPartUnique/>
      </w:docPartObj>
    </w:sdtPr>
    <w:sdtEndPr/>
    <w:sdtContent>
      <w:p w14:paraId="22465C5D" w14:textId="51B7B0EC" w:rsidR="001E18E8" w:rsidRDefault="001E18E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F44" w:rsidRPr="00A64F44">
          <w:rPr>
            <w:noProof/>
            <w:lang w:val="zh-CN"/>
          </w:rPr>
          <w:t>1</w:t>
        </w:r>
        <w:r>
          <w:fldChar w:fldCharType="end"/>
        </w:r>
      </w:p>
    </w:sdtContent>
  </w:sdt>
  <w:p w14:paraId="6DE86FE6" w14:textId="77777777" w:rsidR="001E18E8" w:rsidRDefault="001E18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0DDB9" w14:textId="77777777" w:rsidR="00E41F8A" w:rsidRDefault="00E41F8A" w:rsidP="00B93854">
      <w:r>
        <w:separator/>
      </w:r>
    </w:p>
  </w:footnote>
  <w:footnote w:type="continuationSeparator" w:id="0">
    <w:p w14:paraId="53DC7D81" w14:textId="77777777" w:rsidR="00E41F8A" w:rsidRDefault="00E41F8A" w:rsidP="00B93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46E"/>
    <w:multiLevelType w:val="multilevel"/>
    <w:tmpl w:val="1B9C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F09B3"/>
    <w:multiLevelType w:val="multilevel"/>
    <w:tmpl w:val="9B38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34EC2"/>
    <w:multiLevelType w:val="multilevel"/>
    <w:tmpl w:val="6080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31929"/>
    <w:multiLevelType w:val="multilevel"/>
    <w:tmpl w:val="ED6E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E3A0D"/>
    <w:multiLevelType w:val="multilevel"/>
    <w:tmpl w:val="9EAC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717FFE"/>
    <w:multiLevelType w:val="multilevel"/>
    <w:tmpl w:val="1F18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1521B0"/>
    <w:multiLevelType w:val="multilevel"/>
    <w:tmpl w:val="314C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CA6B22"/>
    <w:multiLevelType w:val="multilevel"/>
    <w:tmpl w:val="ACF6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7E050C"/>
    <w:multiLevelType w:val="multilevel"/>
    <w:tmpl w:val="B176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512D4B"/>
    <w:multiLevelType w:val="multilevel"/>
    <w:tmpl w:val="9B68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1C5BD4"/>
    <w:multiLevelType w:val="multilevel"/>
    <w:tmpl w:val="15CA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7C6BA3"/>
    <w:multiLevelType w:val="hybridMultilevel"/>
    <w:tmpl w:val="2814CF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AD8376A"/>
    <w:multiLevelType w:val="multilevel"/>
    <w:tmpl w:val="1ACE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1743E7"/>
    <w:multiLevelType w:val="multilevel"/>
    <w:tmpl w:val="8E5C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504F61"/>
    <w:multiLevelType w:val="multilevel"/>
    <w:tmpl w:val="1E98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950C72"/>
    <w:multiLevelType w:val="multilevel"/>
    <w:tmpl w:val="648A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645C9D"/>
    <w:multiLevelType w:val="multilevel"/>
    <w:tmpl w:val="82BA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183C8B"/>
    <w:multiLevelType w:val="multilevel"/>
    <w:tmpl w:val="B538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4425ED"/>
    <w:multiLevelType w:val="multilevel"/>
    <w:tmpl w:val="6648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603A7C"/>
    <w:multiLevelType w:val="multilevel"/>
    <w:tmpl w:val="BF64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DD4292"/>
    <w:multiLevelType w:val="multilevel"/>
    <w:tmpl w:val="4B92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8C25F2"/>
    <w:multiLevelType w:val="multilevel"/>
    <w:tmpl w:val="D448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197A3B"/>
    <w:multiLevelType w:val="multilevel"/>
    <w:tmpl w:val="0F1E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BF4425"/>
    <w:multiLevelType w:val="multilevel"/>
    <w:tmpl w:val="1B0E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1315F6"/>
    <w:multiLevelType w:val="multilevel"/>
    <w:tmpl w:val="62C8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2"/>
  </w:num>
  <w:num w:numId="3">
    <w:abstractNumId w:val="12"/>
  </w:num>
  <w:num w:numId="4">
    <w:abstractNumId w:val="9"/>
  </w:num>
  <w:num w:numId="5">
    <w:abstractNumId w:val="4"/>
  </w:num>
  <w:num w:numId="6">
    <w:abstractNumId w:val="24"/>
  </w:num>
  <w:num w:numId="7">
    <w:abstractNumId w:val="17"/>
  </w:num>
  <w:num w:numId="8">
    <w:abstractNumId w:val="10"/>
  </w:num>
  <w:num w:numId="9">
    <w:abstractNumId w:val="23"/>
  </w:num>
  <w:num w:numId="10">
    <w:abstractNumId w:val="19"/>
  </w:num>
  <w:num w:numId="11">
    <w:abstractNumId w:val="8"/>
  </w:num>
  <w:num w:numId="12">
    <w:abstractNumId w:val="7"/>
  </w:num>
  <w:num w:numId="13">
    <w:abstractNumId w:val="1"/>
  </w:num>
  <w:num w:numId="14">
    <w:abstractNumId w:val="15"/>
  </w:num>
  <w:num w:numId="15">
    <w:abstractNumId w:val="16"/>
  </w:num>
  <w:num w:numId="16">
    <w:abstractNumId w:val="5"/>
  </w:num>
  <w:num w:numId="17">
    <w:abstractNumId w:val="20"/>
  </w:num>
  <w:num w:numId="18">
    <w:abstractNumId w:val="21"/>
  </w:num>
  <w:num w:numId="19">
    <w:abstractNumId w:val="0"/>
  </w:num>
  <w:num w:numId="20">
    <w:abstractNumId w:val="3"/>
  </w:num>
  <w:num w:numId="21">
    <w:abstractNumId w:val="13"/>
  </w:num>
  <w:num w:numId="22">
    <w:abstractNumId w:val="18"/>
  </w:num>
  <w:num w:numId="23">
    <w:abstractNumId w:val="6"/>
  </w:num>
  <w:num w:numId="24">
    <w:abstractNumId w:val="14"/>
  </w:num>
  <w:num w:numId="2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cience Total Environ Copy2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r2z9vtxxxd0snepxsbx90a8ssftws52rvxe&quot;&gt;My EndNote Library&lt;record-ids&gt;&lt;item&gt;3&lt;/item&gt;&lt;item&gt;4&lt;/item&gt;&lt;item&gt;5&lt;/item&gt;&lt;item&gt;7&lt;/item&gt;&lt;item&gt;9&lt;/item&gt;&lt;item&gt;11&lt;/item&gt;&lt;item&gt;15&lt;/item&gt;&lt;item&gt;20&lt;/item&gt;&lt;item&gt;21&lt;/item&gt;&lt;item&gt;22&lt;/item&gt;&lt;item&gt;24&lt;/item&gt;&lt;item&gt;26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40&lt;/item&gt;&lt;item&gt;42&lt;/item&gt;&lt;item&gt;44&lt;/item&gt;&lt;item&gt;45&lt;/item&gt;&lt;item&gt;47&lt;/item&gt;&lt;item&gt;48&lt;/item&gt;&lt;item&gt;51&lt;/item&gt;&lt;item&gt;55&lt;/item&gt;&lt;item&gt;57&lt;/item&gt;&lt;item&gt;58&lt;/item&gt;&lt;item&gt;61&lt;/item&gt;&lt;item&gt;62&lt;/item&gt;&lt;item&gt;63&lt;/item&gt;&lt;item&gt;66&lt;/item&gt;&lt;item&gt;67&lt;/item&gt;&lt;item&gt;68&lt;/item&gt;&lt;item&gt;69&lt;/item&gt;&lt;item&gt;70&lt;/item&gt;&lt;item&gt;71&lt;/item&gt;&lt;item&gt;72&lt;/item&gt;&lt;item&gt;75&lt;/item&gt;&lt;item&gt;78&lt;/item&gt;&lt;item&gt;86&lt;/item&gt;&lt;item&gt;88&lt;/item&gt;&lt;/record-ids&gt;&lt;/item&gt;&lt;/Libraries&gt;"/>
  </w:docVars>
  <w:rsids>
    <w:rsidRoot w:val="00815D90"/>
    <w:rsid w:val="00000955"/>
    <w:rsid w:val="00000AFD"/>
    <w:rsid w:val="00001676"/>
    <w:rsid w:val="00001976"/>
    <w:rsid w:val="000019D1"/>
    <w:rsid w:val="00001ED8"/>
    <w:rsid w:val="00002A3D"/>
    <w:rsid w:val="000031F2"/>
    <w:rsid w:val="0000328B"/>
    <w:rsid w:val="00004012"/>
    <w:rsid w:val="000042FF"/>
    <w:rsid w:val="00004A89"/>
    <w:rsid w:val="00004D08"/>
    <w:rsid w:val="00004FA2"/>
    <w:rsid w:val="00005418"/>
    <w:rsid w:val="00005A38"/>
    <w:rsid w:val="000060E7"/>
    <w:rsid w:val="00006547"/>
    <w:rsid w:val="000068A4"/>
    <w:rsid w:val="00010092"/>
    <w:rsid w:val="0001036F"/>
    <w:rsid w:val="000107B9"/>
    <w:rsid w:val="00010DFD"/>
    <w:rsid w:val="00011B1C"/>
    <w:rsid w:val="00011D66"/>
    <w:rsid w:val="00011E30"/>
    <w:rsid w:val="0001252A"/>
    <w:rsid w:val="00012A92"/>
    <w:rsid w:val="00012EC1"/>
    <w:rsid w:val="00013BC1"/>
    <w:rsid w:val="00013E19"/>
    <w:rsid w:val="00014132"/>
    <w:rsid w:val="000144B7"/>
    <w:rsid w:val="00014F7C"/>
    <w:rsid w:val="00015859"/>
    <w:rsid w:val="0001599B"/>
    <w:rsid w:val="00015B33"/>
    <w:rsid w:val="00015F86"/>
    <w:rsid w:val="00015F98"/>
    <w:rsid w:val="00016C01"/>
    <w:rsid w:val="0001740B"/>
    <w:rsid w:val="00017A48"/>
    <w:rsid w:val="0002052C"/>
    <w:rsid w:val="00020ABE"/>
    <w:rsid w:val="00020D78"/>
    <w:rsid w:val="0002115F"/>
    <w:rsid w:val="0002261A"/>
    <w:rsid w:val="00023344"/>
    <w:rsid w:val="00023E4F"/>
    <w:rsid w:val="0002448A"/>
    <w:rsid w:val="000268CB"/>
    <w:rsid w:val="00027B95"/>
    <w:rsid w:val="00030C97"/>
    <w:rsid w:val="0003179C"/>
    <w:rsid w:val="00031B30"/>
    <w:rsid w:val="00031B3C"/>
    <w:rsid w:val="000325A5"/>
    <w:rsid w:val="00032A94"/>
    <w:rsid w:val="0003362C"/>
    <w:rsid w:val="00033984"/>
    <w:rsid w:val="00033BF9"/>
    <w:rsid w:val="000340BB"/>
    <w:rsid w:val="00034928"/>
    <w:rsid w:val="00035BE3"/>
    <w:rsid w:val="00035DE0"/>
    <w:rsid w:val="000366D7"/>
    <w:rsid w:val="00036CEB"/>
    <w:rsid w:val="00040338"/>
    <w:rsid w:val="000406D0"/>
    <w:rsid w:val="000407E8"/>
    <w:rsid w:val="000408AA"/>
    <w:rsid w:val="00041000"/>
    <w:rsid w:val="0004131A"/>
    <w:rsid w:val="0004216E"/>
    <w:rsid w:val="000425FA"/>
    <w:rsid w:val="00042EB1"/>
    <w:rsid w:val="00042F56"/>
    <w:rsid w:val="00043407"/>
    <w:rsid w:val="00043C55"/>
    <w:rsid w:val="0004699C"/>
    <w:rsid w:val="000508F9"/>
    <w:rsid w:val="00050AA4"/>
    <w:rsid w:val="00050F17"/>
    <w:rsid w:val="00051755"/>
    <w:rsid w:val="000518BB"/>
    <w:rsid w:val="00051B1D"/>
    <w:rsid w:val="00051EAA"/>
    <w:rsid w:val="00052B82"/>
    <w:rsid w:val="000538FC"/>
    <w:rsid w:val="000539CA"/>
    <w:rsid w:val="00053E90"/>
    <w:rsid w:val="000541FA"/>
    <w:rsid w:val="00054B9D"/>
    <w:rsid w:val="00055CB6"/>
    <w:rsid w:val="00056574"/>
    <w:rsid w:val="000568BA"/>
    <w:rsid w:val="000571BD"/>
    <w:rsid w:val="000579A4"/>
    <w:rsid w:val="000602C2"/>
    <w:rsid w:val="000611DC"/>
    <w:rsid w:val="00061CA0"/>
    <w:rsid w:val="00062B47"/>
    <w:rsid w:val="00063148"/>
    <w:rsid w:val="00063BCA"/>
    <w:rsid w:val="00063DFB"/>
    <w:rsid w:val="00064022"/>
    <w:rsid w:val="00064388"/>
    <w:rsid w:val="000643AF"/>
    <w:rsid w:val="0006642A"/>
    <w:rsid w:val="00070D7A"/>
    <w:rsid w:val="00071993"/>
    <w:rsid w:val="000720EA"/>
    <w:rsid w:val="00072AB0"/>
    <w:rsid w:val="00072D5C"/>
    <w:rsid w:val="00072E55"/>
    <w:rsid w:val="00073012"/>
    <w:rsid w:val="000740F8"/>
    <w:rsid w:val="0007499A"/>
    <w:rsid w:val="00074ED3"/>
    <w:rsid w:val="0007503B"/>
    <w:rsid w:val="000754B3"/>
    <w:rsid w:val="000754E5"/>
    <w:rsid w:val="00075C52"/>
    <w:rsid w:val="000760EF"/>
    <w:rsid w:val="00076D04"/>
    <w:rsid w:val="00077A31"/>
    <w:rsid w:val="00080582"/>
    <w:rsid w:val="00080B6E"/>
    <w:rsid w:val="00081F72"/>
    <w:rsid w:val="00083472"/>
    <w:rsid w:val="000837B4"/>
    <w:rsid w:val="00084137"/>
    <w:rsid w:val="0008443B"/>
    <w:rsid w:val="000854B7"/>
    <w:rsid w:val="000854FD"/>
    <w:rsid w:val="00085753"/>
    <w:rsid w:val="00085872"/>
    <w:rsid w:val="00087C29"/>
    <w:rsid w:val="00090293"/>
    <w:rsid w:val="000909DC"/>
    <w:rsid w:val="00090B35"/>
    <w:rsid w:val="00090D9B"/>
    <w:rsid w:val="000910A3"/>
    <w:rsid w:val="000916BB"/>
    <w:rsid w:val="00091793"/>
    <w:rsid w:val="00091AB7"/>
    <w:rsid w:val="00092845"/>
    <w:rsid w:val="00092E6E"/>
    <w:rsid w:val="0009309E"/>
    <w:rsid w:val="00093853"/>
    <w:rsid w:val="000941EB"/>
    <w:rsid w:val="00094D06"/>
    <w:rsid w:val="00097405"/>
    <w:rsid w:val="00097C85"/>
    <w:rsid w:val="000A0E82"/>
    <w:rsid w:val="000A1664"/>
    <w:rsid w:val="000A1C51"/>
    <w:rsid w:val="000A1CBF"/>
    <w:rsid w:val="000A254D"/>
    <w:rsid w:val="000A2835"/>
    <w:rsid w:val="000A30F7"/>
    <w:rsid w:val="000A4DE0"/>
    <w:rsid w:val="000A53C3"/>
    <w:rsid w:val="000A5DE7"/>
    <w:rsid w:val="000A776E"/>
    <w:rsid w:val="000A798A"/>
    <w:rsid w:val="000A7ABD"/>
    <w:rsid w:val="000B05B0"/>
    <w:rsid w:val="000B1CB6"/>
    <w:rsid w:val="000B2120"/>
    <w:rsid w:val="000B2665"/>
    <w:rsid w:val="000B282A"/>
    <w:rsid w:val="000B33AD"/>
    <w:rsid w:val="000B3648"/>
    <w:rsid w:val="000B428A"/>
    <w:rsid w:val="000B478C"/>
    <w:rsid w:val="000B4E0A"/>
    <w:rsid w:val="000B5625"/>
    <w:rsid w:val="000B59B5"/>
    <w:rsid w:val="000B5BDF"/>
    <w:rsid w:val="000B60D4"/>
    <w:rsid w:val="000B6204"/>
    <w:rsid w:val="000B6326"/>
    <w:rsid w:val="000B6DC9"/>
    <w:rsid w:val="000B79CB"/>
    <w:rsid w:val="000B7C5C"/>
    <w:rsid w:val="000B7FB4"/>
    <w:rsid w:val="000C02D5"/>
    <w:rsid w:val="000C0D92"/>
    <w:rsid w:val="000C0DAF"/>
    <w:rsid w:val="000C10EB"/>
    <w:rsid w:val="000C11F4"/>
    <w:rsid w:val="000C1DAB"/>
    <w:rsid w:val="000C230C"/>
    <w:rsid w:val="000C2421"/>
    <w:rsid w:val="000C2699"/>
    <w:rsid w:val="000C2826"/>
    <w:rsid w:val="000C2FBA"/>
    <w:rsid w:val="000C337F"/>
    <w:rsid w:val="000C3B36"/>
    <w:rsid w:val="000C3B6B"/>
    <w:rsid w:val="000C4A1B"/>
    <w:rsid w:val="000C5ECC"/>
    <w:rsid w:val="000C6286"/>
    <w:rsid w:val="000C628E"/>
    <w:rsid w:val="000C667D"/>
    <w:rsid w:val="000C6825"/>
    <w:rsid w:val="000C730A"/>
    <w:rsid w:val="000C7326"/>
    <w:rsid w:val="000C763F"/>
    <w:rsid w:val="000D0494"/>
    <w:rsid w:val="000D08C7"/>
    <w:rsid w:val="000D1582"/>
    <w:rsid w:val="000D1C74"/>
    <w:rsid w:val="000D2565"/>
    <w:rsid w:val="000D2F2E"/>
    <w:rsid w:val="000D689E"/>
    <w:rsid w:val="000D6CEC"/>
    <w:rsid w:val="000D6D77"/>
    <w:rsid w:val="000D7631"/>
    <w:rsid w:val="000E0790"/>
    <w:rsid w:val="000E0FC8"/>
    <w:rsid w:val="000E15DE"/>
    <w:rsid w:val="000E18C1"/>
    <w:rsid w:val="000E18ED"/>
    <w:rsid w:val="000E1AF3"/>
    <w:rsid w:val="000E23BE"/>
    <w:rsid w:val="000E2806"/>
    <w:rsid w:val="000E28FC"/>
    <w:rsid w:val="000E2949"/>
    <w:rsid w:val="000E2957"/>
    <w:rsid w:val="000E29BE"/>
    <w:rsid w:val="000E2B76"/>
    <w:rsid w:val="000E38EF"/>
    <w:rsid w:val="000E3A9C"/>
    <w:rsid w:val="000E4D08"/>
    <w:rsid w:val="000E55FC"/>
    <w:rsid w:val="000E5A56"/>
    <w:rsid w:val="000E738D"/>
    <w:rsid w:val="000E7F58"/>
    <w:rsid w:val="000F0DB8"/>
    <w:rsid w:val="000F2762"/>
    <w:rsid w:val="000F28B3"/>
    <w:rsid w:val="000F4515"/>
    <w:rsid w:val="000F4579"/>
    <w:rsid w:val="000F4795"/>
    <w:rsid w:val="000F4ACA"/>
    <w:rsid w:val="000F5447"/>
    <w:rsid w:val="000F5B52"/>
    <w:rsid w:val="000F6F24"/>
    <w:rsid w:val="000F6F72"/>
    <w:rsid w:val="001004D8"/>
    <w:rsid w:val="00100534"/>
    <w:rsid w:val="001006BE"/>
    <w:rsid w:val="001006F2"/>
    <w:rsid w:val="001015CF"/>
    <w:rsid w:val="00101704"/>
    <w:rsid w:val="00101715"/>
    <w:rsid w:val="001027F1"/>
    <w:rsid w:val="00102DFA"/>
    <w:rsid w:val="00103195"/>
    <w:rsid w:val="00103375"/>
    <w:rsid w:val="00103648"/>
    <w:rsid w:val="00104BD0"/>
    <w:rsid w:val="00105325"/>
    <w:rsid w:val="0010599D"/>
    <w:rsid w:val="00105A6B"/>
    <w:rsid w:val="00105F9E"/>
    <w:rsid w:val="001072DC"/>
    <w:rsid w:val="00107D80"/>
    <w:rsid w:val="00110111"/>
    <w:rsid w:val="00111485"/>
    <w:rsid w:val="0011218D"/>
    <w:rsid w:val="001121DC"/>
    <w:rsid w:val="0011271C"/>
    <w:rsid w:val="00114115"/>
    <w:rsid w:val="00114632"/>
    <w:rsid w:val="00114681"/>
    <w:rsid w:val="0011504C"/>
    <w:rsid w:val="00116925"/>
    <w:rsid w:val="001179E4"/>
    <w:rsid w:val="0012021C"/>
    <w:rsid w:val="0012091F"/>
    <w:rsid w:val="001218EC"/>
    <w:rsid w:val="001219AA"/>
    <w:rsid w:val="00121F82"/>
    <w:rsid w:val="00122629"/>
    <w:rsid w:val="00122B26"/>
    <w:rsid w:val="00122E89"/>
    <w:rsid w:val="001231AF"/>
    <w:rsid w:val="001236A4"/>
    <w:rsid w:val="00123848"/>
    <w:rsid w:val="00123B2A"/>
    <w:rsid w:val="00123BC4"/>
    <w:rsid w:val="00123C5F"/>
    <w:rsid w:val="00123D9A"/>
    <w:rsid w:val="00124251"/>
    <w:rsid w:val="00124C49"/>
    <w:rsid w:val="001255F2"/>
    <w:rsid w:val="001265F1"/>
    <w:rsid w:val="00127388"/>
    <w:rsid w:val="00127759"/>
    <w:rsid w:val="001277E8"/>
    <w:rsid w:val="00127918"/>
    <w:rsid w:val="00127AC0"/>
    <w:rsid w:val="00127C12"/>
    <w:rsid w:val="00127DFB"/>
    <w:rsid w:val="001304B7"/>
    <w:rsid w:val="00130B32"/>
    <w:rsid w:val="00130C1C"/>
    <w:rsid w:val="00130C8F"/>
    <w:rsid w:val="00130D0A"/>
    <w:rsid w:val="00130D57"/>
    <w:rsid w:val="001312A8"/>
    <w:rsid w:val="00131D10"/>
    <w:rsid w:val="00132A7F"/>
    <w:rsid w:val="00132BC2"/>
    <w:rsid w:val="00132FA8"/>
    <w:rsid w:val="00132FC2"/>
    <w:rsid w:val="001339B1"/>
    <w:rsid w:val="00133F45"/>
    <w:rsid w:val="0013487C"/>
    <w:rsid w:val="00135F6C"/>
    <w:rsid w:val="00136105"/>
    <w:rsid w:val="00136356"/>
    <w:rsid w:val="001369D1"/>
    <w:rsid w:val="001373BA"/>
    <w:rsid w:val="0013742A"/>
    <w:rsid w:val="0013789A"/>
    <w:rsid w:val="00137EA3"/>
    <w:rsid w:val="001400A5"/>
    <w:rsid w:val="00140510"/>
    <w:rsid w:val="00141183"/>
    <w:rsid w:val="00141EDA"/>
    <w:rsid w:val="0014273A"/>
    <w:rsid w:val="00142787"/>
    <w:rsid w:val="0014326B"/>
    <w:rsid w:val="0014330F"/>
    <w:rsid w:val="001436B2"/>
    <w:rsid w:val="001436D3"/>
    <w:rsid w:val="00143F91"/>
    <w:rsid w:val="001440FB"/>
    <w:rsid w:val="0014418A"/>
    <w:rsid w:val="0014418E"/>
    <w:rsid w:val="001451B1"/>
    <w:rsid w:val="00145D25"/>
    <w:rsid w:val="00145F4D"/>
    <w:rsid w:val="00145FE4"/>
    <w:rsid w:val="0014627E"/>
    <w:rsid w:val="001474AA"/>
    <w:rsid w:val="00150553"/>
    <w:rsid w:val="00150643"/>
    <w:rsid w:val="0015152C"/>
    <w:rsid w:val="00151AE4"/>
    <w:rsid w:val="00151CEB"/>
    <w:rsid w:val="0015301C"/>
    <w:rsid w:val="00153889"/>
    <w:rsid w:val="00153FE9"/>
    <w:rsid w:val="0015435A"/>
    <w:rsid w:val="001543BF"/>
    <w:rsid w:val="00155331"/>
    <w:rsid w:val="0015620B"/>
    <w:rsid w:val="00156585"/>
    <w:rsid w:val="001568AD"/>
    <w:rsid w:val="00156EA5"/>
    <w:rsid w:val="00157119"/>
    <w:rsid w:val="00157944"/>
    <w:rsid w:val="0015799F"/>
    <w:rsid w:val="00160053"/>
    <w:rsid w:val="001601C1"/>
    <w:rsid w:val="0016056D"/>
    <w:rsid w:val="00160BF2"/>
    <w:rsid w:val="00160D0D"/>
    <w:rsid w:val="00161E81"/>
    <w:rsid w:val="001635AD"/>
    <w:rsid w:val="00163856"/>
    <w:rsid w:val="00164A08"/>
    <w:rsid w:val="001654AD"/>
    <w:rsid w:val="0016688E"/>
    <w:rsid w:val="001674E6"/>
    <w:rsid w:val="00170BCA"/>
    <w:rsid w:val="00170ECC"/>
    <w:rsid w:val="0017126F"/>
    <w:rsid w:val="0017147F"/>
    <w:rsid w:val="00171AED"/>
    <w:rsid w:val="00171BD4"/>
    <w:rsid w:val="00171F5F"/>
    <w:rsid w:val="001728C5"/>
    <w:rsid w:val="00173F1B"/>
    <w:rsid w:val="00174D45"/>
    <w:rsid w:val="00175A1F"/>
    <w:rsid w:val="00175CFF"/>
    <w:rsid w:val="00175FE4"/>
    <w:rsid w:val="0017691F"/>
    <w:rsid w:val="00177007"/>
    <w:rsid w:val="00177496"/>
    <w:rsid w:val="0017759E"/>
    <w:rsid w:val="00177AD5"/>
    <w:rsid w:val="00177E48"/>
    <w:rsid w:val="00180253"/>
    <w:rsid w:val="00180697"/>
    <w:rsid w:val="00181465"/>
    <w:rsid w:val="00181C63"/>
    <w:rsid w:val="00182263"/>
    <w:rsid w:val="00182AE0"/>
    <w:rsid w:val="00182B82"/>
    <w:rsid w:val="00183349"/>
    <w:rsid w:val="00183C25"/>
    <w:rsid w:val="00183F27"/>
    <w:rsid w:val="0018439A"/>
    <w:rsid w:val="00184590"/>
    <w:rsid w:val="001845F0"/>
    <w:rsid w:val="00184A93"/>
    <w:rsid w:val="00185859"/>
    <w:rsid w:val="00185E23"/>
    <w:rsid w:val="001863C7"/>
    <w:rsid w:val="001868BE"/>
    <w:rsid w:val="00186900"/>
    <w:rsid w:val="001869FF"/>
    <w:rsid w:val="00186AFF"/>
    <w:rsid w:val="00186B57"/>
    <w:rsid w:val="001871B7"/>
    <w:rsid w:val="0019075E"/>
    <w:rsid w:val="00190DA8"/>
    <w:rsid w:val="00191957"/>
    <w:rsid w:val="00192085"/>
    <w:rsid w:val="001921E9"/>
    <w:rsid w:val="00192B61"/>
    <w:rsid w:val="00193D63"/>
    <w:rsid w:val="0019509A"/>
    <w:rsid w:val="00195142"/>
    <w:rsid w:val="0019606D"/>
    <w:rsid w:val="001960F9"/>
    <w:rsid w:val="00196552"/>
    <w:rsid w:val="00196941"/>
    <w:rsid w:val="00196BF4"/>
    <w:rsid w:val="00196C10"/>
    <w:rsid w:val="00196E0A"/>
    <w:rsid w:val="00196E33"/>
    <w:rsid w:val="001972B7"/>
    <w:rsid w:val="001A0228"/>
    <w:rsid w:val="001A047D"/>
    <w:rsid w:val="001A1923"/>
    <w:rsid w:val="001A1B05"/>
    <w:rsid w:val="001A1B2C"/>
    <w:rsid w:val="001A2D28"/>
    <w:rsid w:val="001A3910"/>
    <w:rsid w:val="001A3C21"/>
    <w:rsid w:val="001A3EB8"/>
    <w:rsid w:val="001A4D69"/>
    <w:rsid w:val="001A4EDA"/>
    <w:rsid w:val="001A5332"/>
    <w:rsid w:val="001A593F"/>
    <w:rsid w:val="001A5B2B"/>
    <w:rsid w:val="001A5C00"/>
    <w:rsid w:val="001A62A1"/>
    <w:rsid w:val="001A6465"/>
    <w:rsid w:val="001A6603"/>
    <w:rsid w:val="001A6A86"/>
    <w:rsid w:val="001A7045"/>
    <w:rsid w:val="001A726E"/>
    <w:rsid w:val="001B026D"/>
    <w:rsid w:val="001B05D6"/>
    <w:rsid w:val="001B232E"/>
    <w:rsid w:val="001B2578"/>
    <w:rsid w:val="001B3143"/>
    <w:rsid w:val="001B33DA"/>
    <w:rsid w:val="001B3935"/>
    <w:rsid w:val="001B3954"/>
    <w:rsid w:val="001B3A15"/>
    <w:rsid w:val="001B4F75"/>
    <w:rsid w:val="001B564D"/>
    <w:rsid w:val="001B69A5"/>
    <w:rsid w:val="001C0CD5"/>
    <w:rsid w:val="001C1EAA"/>
    <w:rsid w:val="001C22CD"/>
    <w:rsid w:val="001C243D"/>
    <w:rsid w:val="001C2499"/>
    <w:rsid w:val="001C2E76"/>
    <w:rsid w:val="001C31F6"/>
    <w:rsid w:val="001C3645"/>
    <w:rsid w:val="001C3CE8"/>
    <w:rsid w:val="001C3E89"/>
    <w:rsid w:val="001C44C3"/>
    <w:rsid w:val="001C4548"/>
    <w:rsid w:val="001C5324"/>
    <w:rsid w:val="001C5CE0"/>
    <w:rsid w:val="001C5E91"/>
    <w:rsid w:val="001C6241"/>
    <w:rsid w:val="001C68C1"/>
    <w:rsid w:val="001C768F"/>
    <w:rsid w:val="001C7F31"/>
    <w:rsid w:val="001D05D2"/>
    <w:rsid w:val="001D09E5"/>
    <w:rsid w:val="001D0BBC"/>
    <w:rsid w:val="001D0EBC"/>
    <w:rsid w:val="001D1A64"/>
    <w:rsid w:val="001D1B02"/>
    <w:rsid w:val="001D1EB1"/>
    <w:rsid w:val="001D32BC"/>
    <w:rsid w:val="001D3AD4"/>
    <w:rsid w:val="001D3BB6"/>
    <w:rsid w:val="001D3FB8"/>
    <w:rsid w:val="001D4F98"/>
    <w:rsid w:val="001D5AD6"/>
    <w:rsid w:val="001D60FE"/>
    <w:rsid w:val="001D63F1"/>
    <w:rsid w:val="001D646C"/>
    <w:rsid w:val="001D6AFC"/>
    <w:rsid w:val="001D7188"/>
    <w:rsid w:val="001D75A5"/>
    <w:rsid w:val="001D7B3D"/>
    <w:rsid w:val="001E02E2"/>
    <w:rsid w:val="001E0479"/>
    <w:rsid w:val="001E1617"/>
    <w:rsid w:val="001E1795"/>
    <w:rsid w:val="001E18E8"/>
    <w:rsid w:val="001E1C40"/>
    <w:rsid w:val="001E1F61"/>
    <w:rsid w:val="001E2791"/>
    <w:rsid w:val="001E2F03"/>
    <w:rsid w:val="001E2F72"/>
    <w:rsid w:val="001E32A1"/>
    <w:rsid w:val="001E3502"/>
    <w:rsid w:val="001E3826"/>
    <w:rsid w:val="001E4602"/>
    <w:rsid w:val="001E4C46"/>
    <w:rsid w:val="001E6C20"/>
    <w:rsid w:val="001E79B2"/>
    <w:rsid w:val="001F04C4"/>
    <w:rsid w:val="001F0596"/>
    <w:rsid w:val="001F10B6"/>
    <w:rsid w:val="001F119C"/>
    <w:rsid w:val="001F128C"/>
    <w:rsid w:val="001F12F5"/>
    <w:rsid w:val="001F15D7"/>
    <w:rsid w:val="001F163D"/>
    <w:rsid w:val="001F1645"/>
    <w:rsid w:val="001F1BB7"/>
    <w:rsid w:val="001F2204"/>
    <w:rsid w:val="001F2228"/>
    <w:rsid w:val="001F2AF7"/>
    <w:rsid w:val="001F2F81"/>
    <w:rsid w:val="001F4659"/>
    <w:rsid w:val="001F4B41"/>
    <w:rsid w:val="001F4E99"/>
    <w:rsid w:val="001F5A9B"/>
    <w:rsid w:val="001F5BCE"/>
    <w:rsid w:val="001F6063"/>
    <w:rsid w:val="001F6225"/>
    <w:rsid w:val="001F7349"/>
    <w:rsid w:val="001F7671"/>
    <w:rsid w:val="00200156"/>
    <w:rsid w:val="00200199"/>
    <w:rsid w:val="0020056C"/>
    <w:rsid w:val="0020153F"/>
    <w:rsid w:val="00201D77"/>
    <w:rsid w:val="00202051"/>
    <w:rsid w:val="002021F2"/>
    <w:rsid w:val="00202274"/>
    <w:rsid w:val="00202DBA"/>
    <w:rsid w:val="00203005"/>
    <w:rsid w:val="00203316"/>
    <w:rsid w:val="00205237"/>
    <w:rsid w:val="002053C7"/>
    <w:rsid w:val="00205C59"/>
    <w:rsid w:val="00205CF0"/>
    <w:rsid w:val="002061FD"/>
    <w:rsid w:val="002069EA"/>
    <w:rsid w:val="002069FD"/>
    <w:rsid w:val="00206B56"/>
    <w:rsid w:val="002071EB"/>
    <w:rsid w:val="00207A54"/>
    <w:rsid w:val="00207BC3"/>
    <w:rsid w:val="0021051B"/>
    <w:rsid w:val="00210C8A"/>
    <w:rsid w:val="00210F53"/>
    <w:rsid w:val="0021182D"/>
    <w:rsid w:val="002129A3"/>
    <w:rsid w:val="00212F5D"/>
    <w:rsid w:val="002130D2"/>
    <w:rsid w:val="00213972"/>
    <w:rsid w:val="00213F8F"/>
    <w:rsid w:val="002141BC"/>
    <w:rsid w:val="002143A0"/>
    <w:rsid w:val="002143E9"/>
    <w:rsid w:val="00215B7F"/>
    <w:rsid w:val="00215C5C"/>
    <w:rsid w:val="00215DCA"/>
    <w:rsid w:val="002167F0"/>
    <w:rsid w:val="002175BC"/>
    <w:rsid w:val="00221027"/>
    <w:rsid w:val="00221115"/>
    <w:rsid w:val="00221654"/>
    <w:rsid w:val="00221D84"/>
    <w:rsid w:val="00222A9F"/>
    <w:rsid w:val="002238BF"/>
    <w:rsid w:val="00223E33"/>
    <w:rsid w:val="0022433D"/>
    <w:rsid w:val="00224E2A"/>
    <w:rsid w:val="00225A17"/>
    <w:rsid w:val="00225A50"/>
    <w:rsid w:val="002267C2"/>
    <w:rsid w:val="00226B0D"/>
    <w:rsid w:val="00226E8B"/>
    <w:rsid w:val="0022753A"/>
    <w:rsid w:val="0022797B"/>
    <w:rsid w:val="00227EF6"/>
    <w:rsid w:val="002304AD"/>
    <w:rsid w:val="002305E5"/>
    <w:rsid w:val="0023062C"/>
    <w:rsid w:val="0023076B"/>
    <w:rsid w:val="002310BD"/>
    <w:rsid w:val="00231933"/>
    <w:rsid w:val="00231990"/>
    <w:rsid w:val="00232359"/>
    <w:rsid w:val="0023253D"/>
    <w:rsid w:val="0023291A"/>
    <w:rsid w:val="0023294B"/>
    <w:rsid w:val="0023373B"/>
    <w:rsid w:val="0023382C"/>
    <w:rsid w:val="0023392B"/>
    <w:rsid w:val="00233B87"/>
    <w:rsid w:val="00233DDC"/>
    <w:rsid w:val="00235AD8"/>
    <w:rsid w:val="0023617F"/>
    <w:rsid w:val="00236792"/>
    <w:rsid w:val="00236D23"/>
    <w:rsid w:val="00237141"/>
    <w:rsid w:val="002379F2"/>
    <w:rsid w:val="002406BC"/>
    <w:rsid w:val="00241116"/>
    <w:rsid w:val="00241E83"/>
    <w:rsid w:val="0024259E"/>
    <w:rsid w:val="0024278D"/>
    <w:rsid w:val="00242AC6"/>
    <w:rsid w:val="00242E70"/>
    <w:rsid w:val="00242EB1"/>
    <w:rsid w:val="00242F35"/>
    <w:rsid w:val="002434CD"/>
    <w:rsid w:val="002457DE"/>
    <w:rsid w:val="002458BD"/>
    <w:rsid w:val="00245A69"/>
    <w:rsid w:val="00245A70"/>
    <w:rsid w:val="00245C49"/>
    <w:rsid w:val="00245D87"/>
    <w:rsid w:val="002461BC"/>
    <w:rsid w:val="00246906"/>
    <w:rsid w:val="00247690"/>
    <w:rsid w:val="0024769D"/>
    <w:rsid w:val="002479ED"/>
    <w:rsid w:val="0025006C"/>
    <w:rsid w:val="0025024A"/>
    <w:rsid w:val="00250C9F"/>
    <w:rsid w:val="002513CE"/>
    <w:rsid w:val="00251D9A"/>
    <w:rsid w:val="00252519"/>
    <w:rsid w:val="00252610"/>
    <w:rsid w:val="00252646"/>
    <w:rsid w:val="00252E34"/>
    <w:rsid w:val="002542DB"/>
    <w:rsid w:val="00254433"/>
    <w:rsid w:val="002548AF"/>
    <w:rsid w:val="002549F1"/>
    <w:rsid w:val="00254D1B"/>
    <w:rsid w:val="00256343"/>
    <w:rsid w:val="0025647F"/>
    <w:rsid w:val="002568F4"/>
    <w:rsid w:val="00256B39"/>
    <w:rsid w:val="0025734E"/>
    <w:rsid w:val="0026036B"/>
    <w:rsid w:val="0026055A"/>
    <w:rsid w:val="0026133C"/>
    <w:rsid w:val="00261BBA"/>
    <w:rsid w:val="0026220D"/>
    <w:rsid w:val="00263DE0"/>
    <w:rsid w:val="0026461C"/>
    <w:rsid w:val="0026571E"/>
    <w:rsid w:val="002659A6"/>
    <w:rsid w:val="00265CC9"/>
    <w:rsid w:val="00265D90"/>
    <w:rsid w:val="00267989"/>
    <w:rsid w:val="00267BA4"/>
    <w:rsid w:val="00267FF8"/>
    <w:rsid w:val="002703F4"/>
    <w:rsid w:val="002706A0"/>
    <w:rsid w:val="002706E2"/>
    <w:rsid w:val="002708CF"/>
    <w:rsid w:val="00271321"/>
    <w:rsid w:val="00271B3B"/>
    <w:rsid w:val="0027225D"/>
    <w:rsid w:val="0027293B"/>
    <w:rsid w:val="002729D6"/>
    <w:rsid w:val="002729FA"/>
    <w:rsid w:val="00272E70"/>
    <w:rsid w:val="00273379"/>
    <w:rsid w:val="00273B1B"/>
    <w:rsid w:val="0027426D"/>
    <w:rsid w:val="00274887"/>
    <w:rsid w:val="00275EA4"/>
    <w:rsid w:val="002763F1"/>
    <w:rsid w:val="00276DBB"/>
    <w:rsid w:val="00277A54"/>
    <w:rsid w:val="00277AD7"/>
    <w:rsid w:val="00277BB3"/>
    <w:rsid w:val="002806CF"/>
    <w:rsid w:val="00280BE0"/>
    <w:rsid w:val="0028146B"/>
    <w:rsid w:val="0028153A"/>
    <w:rsid w:val="00281741"/>
    <w:rsid w:val="002819B0"/>
    <w:rsid w:val="00282573"/>
    <w:rsid w:val="00282974"/>
    <w:rsid w:val="002831E1"/>
    <w:rsid w:val="002837C5"/>
    <w:rsid w:val="002838A8"/>
    <w:rsid w:val="00283DF7"/>
    <w:rsid w:val="00283F1A"/>
    <w:rsid w:val="00285A5B"/>
    <w:rsid w:val="00285E27"/>
    <w:rsid w:val="002867B9"/>
    <w:rsid w:val="00286ACA"/>
    <w:rsid w:val="00290AB1"/>
    <w:rsid w:val="00290C40"/>
    <w:rsid w:val="00290E74"/>
    <w:rsid w:val="00293091"/>
    <w:rsid w:val="00294615"/>
    <w:rsid w:val="00294A9F"/>
    <w:rsid w:val="00295312"/>
    <w:rsid w:val="00296807"/>
    <w:rsid w:val="00297FE6"/>
    <w:rsid w:val="002A0059"/>
    <w:rsid w:val="002A04BC"/>
    <w:rsid w:val="002A0AB6"/>
    <w:rsid w:val="002A0F4B"/>
    <w:rsid w:val="002A1433"/>
    <w:rsid w:val="002A1EAF"/>
    <w:rsid w:val="002A283E"/>
    <w:rsid w:val="002A372E"/>
    <w:rsid w:val="002A3F32"/>
    <w:rsid w:val="002A4451"/>
    <w:rsid w:val="002A463D"/>
    <w:rsid w:val="002A5905"/>
    <w:rsid w:val="002A5EB6"/>
    <w:rsid w:val="002A7D97"/>
    <w:rsid w:val="002A7FC5"/>
    <w:rsid w:val="002B03C0"/>
    <w:rsid w:val="002B0501"/>
    <w:rsid w:val="002B1BBD"/>
    <w:rsid w:val="002B2EAF"/>
    <w:rsid w:val="002B3533"/>
    <w:rsid w:val="002B3AAE"/>
    <w:rsid w:val="002B3F69"/>
    <w:rsid w:val="002B4B58"/>
    <w:rsid w:val="002B4DB0"/>
    <w:rsid w:val="002B4F01"/>
    <w:rsid w:val="002B6F30"/>
    <w:rsid w:val="002B7D0B"/>
    <w:rsid w:val="002C054F"/>
    <w:rsid w:val="002C083E"/>
    <w:rsid w:val="002C1A48"/>
    <w:rsid w:val="002C1CD4"/>
    <w:rsid w:val="002C1F4E"/>
    <w:rsid w:val="002C2073"/>
    <w:rsid w:val="002C288F"/>
    <w:rsid w:val="002C28B4"/>
    <w:rsid w:val="002C36C5"/>
    <w:rsid w:val="002C3D0C"/>
    <w:rsid w:val="002C49D0"/>
    <w:rsid w:val="002C538A"/>
    <w:rsid w:val="002C5401"/>
    <w:rsid w:val="002C5795"/>
    <w:rsid w:val="002C5A42"/>
    <w:rsid w:val="002C6705"/>
    <w:rsid w:val="002C7180"/>
    <w:rsid w:val="002C7289"/>
    <w:rsid w:val="002C7DEA"/>
    <w:rsid w:val="002D07BF"/>
    <w:rsid w:val="002D09CA"/>
    <w:rsid w:val="002D0DBD"/>
    <w:rsid w:val="002D1901"/>
    <w:rsid w:val="002D196F"/>
    <w:rsid w:val="002D1D7D"/>
    <w:rsid w:val="002D2A52"/>
    <w:rsid w:val="002D2E6D"/>
    <w:rsid w:val="002D3720"/>
    <w:rsid w:val="002D387A"/>
    <w:rsid w:val="002D3EFC"/>
    <w:rsid w:val="002D47D4"/>
    <w:rsid w:val="002D528E"/>
    <w:rsid w:val="002D52FD"/>
    <w:rsid w:val="002D597A"/>
    <w:rsid w:val="002D6268"/>
    <w:rsid w:val="002D6A4F"/>
    <w:rsid w:val="002D6BC2"/>
    <w:rsid w:val="002D6EE2"/>
    <w:rsid w:val="002D6F7E"/>
    <w:rsid w:val="002D71A2"/>
    <w:rsid w:val="002D71DB"/>
    <w:rsid w:val="002D7D20"/>
    <w:rsid w:val="002D7EEA"/>
    <w:rsid w:val="002E04AE"/>
    <w:rsid w:val="002E107F"/>
    <w:rsid w:val="002E12E4"/>
    <w:rsid w:val="002E17C0"/>
    <w:rsid w:val="002E1DA1"/>
    <w:rsid w:val="002E29F7"/>
    <w:rsid w:val="002E3188"/>
    <w:rsid w:val="002E31D2"/>
    <w:rsid w:val="002E3467"/>
    <w:rsid w:val="002E362F"/>
    <w:rsid w:val="002E426B"/>
    <w:rsid w:val="002E4AEC"/>
    <w:rsid w:val="002E5B78"/>
    <w:rsid w:val="002E70AA"/>
    <w:rsid w:val="002F0BBE"/>
    <w:rsid w:val="002F2033"/>
    <w:rsid w:val="002F25C3"/>
    <w:rsid w:val="002F27AE"/>
    <w:rsid w:val="002F2AE6"/>
    <w:rsid w:val="002F2F5B"/>
    <w:rsid w:val="002F3717"/>
    <w:rsid w:val="002F4710"/>
    <w:rsid w:val="002F4E1F"/>
    <w:rsid w:val="002F587A"/>
    <w:rsid w:val="002F654A"/>
    <w:rsid w:val="002F7D7C"/>
    <w:rsid w:val="0030132F"/>
    <w:rsid w:val="00301907"/>
    <w:rsid w:val="00301D41"/>
    <w:rsid w:val="00302CAF"/>
    <w:rsid w:val="00303B0F"/>
    <w:rsid w:val="00304A63"/>
    <w:rsid w:val="00304B8A"/>
    <w:rsid w:val="00304CC7"/>
    <w:rsid w:val="00305F3B"/>
    <w:rsid w:val="00306B24"/>
    <w:rsid w:val="0030701F"/>
    <w:rsid w:val="003077FF"/>
    <w:rsid w:val="0030785B"/>
    <w:rsid w:val="00310379"/>
    <w:rsid w:val="00310B89"/>
    <w:rsid w:val="00310EE0"/>
    <w:rsid w:val="00312767"/>
    <w:rsid w:val="00312882"/>
    <w:rsid w:val="003128E3"/>
    <w:rsid w:val="00312AB5"/>
    <w:rsid w:val="0031325B"/>
    <w:rsid w:val="003142C1"/>
    <w:rsid w:val="00314666"/>
    <w:rsid w:val="00314A50"/>
    <w:rsid w:val="00314E2B"/>
    <w:rsid w:val="003153FC"/>
    <w:rsid w:val="00315CE7"/>
    <w:rsid w:val="0031634D"/>
    <w:rsid w:val="00316E9B"/>
    <w:rsid w:val="00316EA7"/>
    <w:rsid w:val="003175F8"/>
    <w:rsid w:val="00317C2F"/>
    <w:rsid w:val="00320095"/>
    <w:rsid w:val="0032148E"/>
    <w:rsid w:val="003214E6"/>
    <w:rsid w:val="00322365"/>
    <w:rsid w:val="00322688"/>
    <w:rsid w:val="00322D1D"/>
    <w:rsid w:val="00323070"/>
    <w:rsid w:val="003235EA"/>
    <w:rsid w:val="00323D42"/>
    <w:rsid w:val="00324074"/>
    <w:rsid w:val="003241E5"/>
    <w:rsid w:val="00325D6B"/>
    <w:rsid w:val="00326607"/>
    <w:rsid w:val="003269F8"/>
    <w:rsid w:val="0032730B"/>
    <w:rsid w:val="0032760D"/>
    <w:rsid w:val="00327AA2"/>
    <w:rsid w:val="00330025"/>
    <w:rsid w:val="00330B34"/>
    <w:rsid w:val="00330D51"/>
    <w:rsid w:val="00331058"/>
    <w:rsid w:val="0033116F"/>
    <w:rsid w:val="003314E2"/>
    <w:rsid w:val="003314FB"/>
    <w:rsid w:val="00331772"/>
    <w:rsid w:val="0033220D"/>
    <w:rsid w:val="003327C9"/>
    <w:rsid w:val="0033379C"/>
    <w:rsid w:val="003339CD"/>
    <w:rsid w:val="00333FD2"/>
    <w:rsid w:val="00333FE3"/>
    <w:rsid w:val="00334283"/>
    <w:rsid w:val="00334B33"/>
    <w:rsid w:val="00334D60"/>
    <w:rsid w:val="00335687"/>
    <w:rsid w:val="00335ADC"/>
    <w:rsid w:val="003367C2"/>
    <w:rsid w:val="0033786C"/>
    <w:rsid w:val="00337B2F"/>
    <w:rsid w:val="003403DD"/>
    <w:rsid w:val="003404B1"/>
    <w:rsid w:val="00340A10"/>
    <w:rsid w:val="00340A5C"/>
    <w:rsid w:val="0034106B"/>
    <w:rsid w:val="003414CC"/>
    <w:rsid w:val="00341EF9"/>
    <w:rsid w:val="00342911"/>
    <w:rsid w:val="00342EC5"/>
    <w:rsid w:val="00343F8E"/>
    <w:rsid w:val="00344742"/>
    <w:rsid w:val="00344751"/>
    <w:rsid w:val="00344F8A"/>
    <w:rsid w:val="00345466"/>
    <w:rsid w:val="003454B3"/>
    <w:rsid w:val="003458F1"/>
    <w:rsid w:val="00345D6C"/>
    <w:rsid w:val="00345E40"/>
    <w:rsid w:val="003470C5"/>
    <w:rsid w:val="00347A75"/>
    <w:rsid w:val="003502F8"/>
    <w:rsid w:val="003505E4"/>
    <w:rsid w:val="00350F48"/>
    <w:rsid w:val="00352411"/>
    <w:rsid w:val="0035278C"/>
    <w:rsid w:val="003552C2"/>
    <w:rsid w:val="00355997"/>
    <w:rsid w:val="00356982"/>
    <w:rsid w:val="00356AC2"/>
    <w:rsid w:val="00356E16"/>
    <w:rsid w:val="0035786F"/>
    <w:rsid w:val="003578E9"/>
    <w:rsid w:val="00357D21"/>
    <w:rsid w:val="00360417"/>
    <w:rsid w:val="0036141E"/>
    <w:rsid w:val="00361BC8"/>
    <w:rsid w:val="00362200"/>
    <w:rsid w:val="00362F75"/>
    <w:rsid w:val="00363413"/>
    <w:rsid w:val="00363B03"/>
    <w:rsid w:val="003648C1"/>
    <w:rsid w:val="0036492D"/>
    <w:rsid w:val="00364EEA"/>
    <w:rsid w:val="00365745"/>
    <w:rsid w:val="00366178"/>
    <w:rsid w:val="00366606"/>
    <w:rsid w:val="00366D16"/>
    <w:rsid w:val="003670DA"/>
    <w:rsid w:val="003677B4"/>
    <w:rsid w:val="00370251"/>
    <w:rsid w:val="003705B4"/>
    <w:rsid w:val="00370755"/>
    <w:rsid w:val="00370B34"/>
    <w:rsid w:val="00370D38"/>
    <w:rsid w:val="0037270D"/>
    <w:rsid w:val="00373B1F"/>
    <w:rsid w:val="00373CE0"/>
    <w:rsid w:val="00373D99"/>
    <w:rsid w:val="003754F2"/>
    <w:rsid w:val="00375C6A"/>
    <w:rsid w:val="0037697E"/>
    <w:rsid w:val="00376D8E"/>
    <w:rsid w:val="00377873"/>
    <w:rsid w:val="0038017F"/>
    <w:rsid w:val="00380573"/>
    <w:rsid w:val="003805D9"/>
    <w:rsid w:val="00380AE1"/>
    <w:rsid w:val="00380DB2"/>
    <w:rsid w:val="0038104D"/>
    <w:rsid w:val="00381198"/>
    <w:rsid w:val="003817E5"/>
    <w:rsid w:val="00381D75"/>
    <w:rsid w:val="00382022"/>
    <w:rsid w:val="003835DC"/>
    <w:rsid w:val="0038383A"/>
    <w:rsid w:val="003849F1"/>
    <w:rsid w:val="00385680"/>
    <w:rsid w:val="003864ED"/>
    <w:rsid w:val="003872F0"/>
    <w:rsid w:val="003879A6"/>
    <w:rsid w:val="00387C36"/>
    <w:rsid w:val="00387CD0"/>
    <w:rsid w:val="00390A5D"/>
    <w:rsid w:val="00390D23"/>
    <w:rsid w:val="00392894"/>
    <w:rsid w:val="00392ADB"/>
    <w:rsid w:val="00393957"/>
    <w:rsid w:val="00393F56"/>
    <w:rsid w:val="00394071"/>
    <w:rsid w:val="00394BF0"/>
    <w:rsid w:val="0039518D"/>
    <w:rsid w:val="003957B9"/>
    <w:rsid w:val="00395A59"/>
    <w:rsid w:val="00396308"/>
    <w:rsid w:val="00397906"/>
    <w:rsid w:val="00397B3E"/>
    <w:rsid w:val="003A0B75"/>
    <w:rsid w:val="003A17CA"/>
    <w:rsid w:val="003A211E"/>
    <w:rsid w:val="003A2E4D"/>
    <w:rsid w:val="003A3555"/>
    <w:rsid w:val="003A36EB"/>
    <w:rsid w:val="003A3805"/>
    <w:rsid w:val="003A44E5"/>
    <w:rsid w:val="003A467A"/>
    <w:rsid w:val="003A4BCF"/>
    <w:rsid w:val="003A500E"/>
    <w:rsid w:val="003A5A01"/>
    <w:rsid w:val="003A5BB8"/>
    <w:rsid w:val="003A6FC1"/>
    <w:rsid w:val="003A7162"/>
    <w:rsid w:val="003A7199"/>
    <w:rsid w:val="003A748A"/>
    <w:rsid w:val="003A7A25"/>
    <w:rsid w:val="003A7ED3"/>
    <w:rsid w:val="003B05EB"/>
    <w:rsid w:val="003B0890"/>
    <w:rsid w:val="003B0B0B"/>
    <w:rsid w:val="003B0CE3"/>
    <w:rsid w:val="003B1CDD"/>
    <w:rsid w:val="003B2923"/>
    <w:rsid w:val="003B3121"/>
    <w:rsid w:val="003B31DA"/>
    <w:rsid w:val="003B3A38"/>
    <w:rsid w:val="003B3B0B"/>
    <w:rsid w:val="003B539B"/>
    <w:rsid w:val="003B5BE2"/>
    <w:rsid w:val="003B5E76"/>
    <w:rsid w:val="003B6803"/>
    <w:rsid w:val="003B684B"/>
    <w:rsid w:val="003B68C9"/>
    <w:rsid w:val="003B72D1"/>
    <w:rsid w:val="003B7D20"/>
    <w:rsid w:val="003C1026"/>
    <w:rsid w:val="003C1572"/>
    <w:rsid w:val="003C2D15"/>
    <w:rsid w:val="003C35AC"/>
    <w:rsid w:val="003C3772"/>
    <w:rsid w:val="003C3E3B"/>
    <w:rsid w:val="003C445A"/>
    <w:rsid w:val="003C5874"/>
    <w:rsid w:val="003C6028"/>
    <w:rsid w:val="003C69B4"/>
    <w:rsid w:val="003C739A"/>
    <w:rsid w:val="003C74BB"/>
    <w:rsid w:val="003C7EB0"/>
    <w:rsid w:val="003D2580"/>
    <w:rsid w:val="003D2D62"/>
    <w:rsid w:val="003D33E4"/>
    <w:rsid w:val="003D562A"/>
    <w:rsid w:val="003D5672"/>
    <w:rsid w:val="003D5CBB"/>
    <w:rsid w:val="003D6C93"/>
    <w:rsid w:val="003D715E"/>
    <w:rsid w:val="003D757B"/>
    <w:rsid w:val="003E0FE2"/>
    <w:rsid w:val="003E305F"/>
    <w:rsid w:val="003E34B7"/>
    <w:rsid w:val="003E3620"/>
    <w:rsid w:val="003E3A66"/>
    <w:rsid w:val="003E5010"/>
    <w:rsid w:val="003E57F9"/>
    <w:rsid w:val="003E5876"/>
    <w:rsid w:val="003E6B70"/>
    <w:rsid w:val="003F0BD9"/>
    <w:rsid w:val="003F106E"/>
    <w:rsid w:val="003F108F"/>
    <w:rsid w:val="003F1185"/>
    <w:rsid w:val="003F14EB"/>
    <w:rsid w:val="003F1501"/>
    <w:rsid w:val="003F1764"/>
    <w:rsid w:val="003F18C9"/>
    <w:rsid w:val="003F18F3"/>
    <w:rsid w:val="003F286B"/>
    <w:rsid w:val="003F30B1"/>
    <w:rsid w:val="003F3D3E"/>
    <w:rsid w:val="003F44DC"/>
    <w:rsid w:val="003F4F54"/>
    <w:rsid w:val="003F5443"/>
    <w:rsid w:val="003F54F3"/>
    <w:rsid w:val="003F583E"/>
    <w:rsid w:val="003F648D"/>
    <w:rsid w:val="003F660C"/>
    <w:rsid w:val="003F660F"/>
    <w:rsid w:val="003F6728"/>
    <w:rsid w:val="003F67CD"/>
    <w:rsid w:val="003F69DD"/>
    <w:rsid w:val="003F72C0"/>
    <w:rsid w:val="0040035C"/>
    <w:rsid w:val="0040067F"/>
    <w:rsid w:val="00400EF5"/>
    <w:rsid w:val="004015B4"/>
    <w:rsid w:val="0040263B"/>
    <w:rsid w:val="0040285F"/>
    <w:rsid w:val="00402C82"/>
    <w:rsid w:val="004030B0"/>
    <w:rsid w:val="00403867"/>
    <w:rsid w:val="00403CFE"/>
    <w:rsid w:val="00404A91"/>
    <w:rsid w:val="0040535B"/>
    <w:rsid w:val="00405657"/>
    <w:rsid w:val="00405C77"/>
    <w:rsid w:val="00406679"/>
    <w:rsid w:val="00406922"/>
    <w:rsid w:val="00407019"/>
    <w:rsid w:val="004077ED"/>
    <w:rsid w:val="00407C45"/>
    <w:rsid w:val="004106A0"/>
    <w:rsid w:val="0041083A"/>
    <w:rsid w:val="00410DD3"/>
    <w:rsid w:val="00410E9F"/>
    <w:rsid w:val="00410F64"/>
    <w:rsid w:val="004125F3"/>
    <w:rsid w:val="00412B7C"/>
    <w:rsid w:val="00412D3E"/>
    <w:rsid w:val="00413ABC"/>
    <w:rsid w:val="0041422E"/>
    <w:rsid w:val="00414A65"/>
    <w:rsid w:val="00414C0A"/>
    <w:rsid w:val="00415170"/>
    <w:rsid w:val="00415C6F"/>
    <w:rsid w:val="00415F43"/>
    <w:rsid w:val="00416F50"/>
    <w:rsid w:val="00417446"/>
    <w:rsid w:val="00417FF0"/>
    <w:rsid w:val="004210E8"/>
    <w:rsid w:val="00421612"/>
    <w:rsid w:val="004219CE"/>
    <w:rsid w:val="0042295E"/>
    <w:rsid w:val="00422AB2"/>
    <w:rsid w:val="00422F11"/>
    <w:rsid w:val="004230FD"/>
    <w:rsid w:val="004231FE"/>
    <w:rsid w:val="0042341C"/>
    <w:rsid w:val="00423661"/>
    <w:rsid w:val="004240D6"/>
    <w:rsid w:val="00426272"/>
    <w:rsid w:val="00426550"/>
    <w:rsid w:val="0042662C"/>
    <w:rsid w:val="004268EB"/>
    <w:rsid w:val="00426AD9"/>
    <w:rsid w:val="004274CA"/>
    <w:rsid w:val="0042788C"/>
    <w:rsid w:val="00427C85"/>
    <w:rsid w:val="0043001A"/>
    <w:rsid w:val="00430AA7"/>
    <w:rsid w:val="00431241"/>
    <w:rsid w:val="00432650"/>
    <w:rsid w:val="004329F1"/>
    <w:rsid w:val="004331A0"/>
    <w:rsid w:val="00433D2C"/>
    <w:rsid w:val="00434134"/>
    <w:rsid w:val="00434A17"/>
    <w:rsid w:val="00434B5A"/>
    <w:rsid w:val="004356EB"/>
    <w:rsid w:val="00436B7E"/>
    <w:rsid w:val="00436BED"/>
    <w:rsid w:val="004379D0"/>
    <w:rsid w:val="004401B6"/>
    <w:rsid w:val="00440253"/>
    <w:rsid w:val="00440AA7"/>
    <w:rsid w:val="00441477"/>
    <w:rsid w:val="00444232"/>
    <w:rsid w:val="004448D0"/>
    <w:rsid w:val="004448E2"/>
    <w:rsid w:val="00444E94"/>
    <w:rsid w:val="004451E1"/>
    <w:rsid w:val="0044551D"/>
    <w:rsid w:val="00445A39"/>
    <w:rsid w:val="00446A7E"/>
    <w:rsid w:val="00446F26"/>
    <w:rsid w:val="00450261"/>
    <w:rsid w:val="00450928"/>
    <w:rsid w:val="004513FB"/>
    <w:rsid w:val="004518B2"/>
    <w:rsid w:val="004518BF"/>
    <w:rsid w:val="00451FE5"/>
    <w:rsid w:val="0045201B"/>
    <w:rsid w:val="00452264"/>
    <w:rsid w:val="00452729"/>
    <w:rsid w:val="004528C4"/>
    <w:rsid w:val="004533A2"/>
    <w:rsid w:val="0045344E"/>
    <w:rsid w:val="004539C0"/>
    <w:rsid w:val="00453F4B"/>
    <w:rsid w:val="00454B92"/>
    <w:rsid w:val="004555DC"/>
    <w:rsid w:val="00456AE0"/>
    <w:rsid w:val="00456DB9"/>
    <w:rsid w:val="00457A6F"/>
    <w:rsid w:val="00457BB4"/>
    <w:rsid w:val="00460413"/>
    <w:rsid w:val="00460BAF"/>
    <w:rsid w:val="004611E2"/>
    <w:rsid w:val="004634B9"/>
    <w:rsid w:val="00463D97"/>
    <w:rsid w:val="00463F58"/>
    <w:rsid w:val="0046412F"/>
    <w:rsid w:val="00464897"/>
    <w:rsid w:val="00464C95"/>
    <w:rsid w:val="004659E3"/>
    <w:rsid w:val="00467619"/>
    <w:rsid w:val="00467E19"/>
    <w:rsid w:val="004709D1"/>
    <w:rsid w:val="004709E1"/>
    <w:rsid w:val="0047141A"/>
    <w:rsid w:val="004736AA"/>
    <w:rsid w:val="004739C8"/>
    <w:rsid w:val="00473CF4"/>
    <w:rsid w:val="00473F5B"/>
    <w:rsid w:val="0047462A"/>
    <w:rsid w:val="00475538"/>
    <w:rsid w:val="004764CC"/>
    <w:rsid w:val="00476512"/>
    <w:rsid w:val="00476E02"/>
    <w:rsid w:val="00477357"/>
    <w:rsid w:val="00477725"/>
    <w:rsid w:val="00477929"/>
    <w:rsid w:val="00477AA5"/>
    <w:rsid w:val="00477B3E"/>
    <w:rsid w:val="00477DEE"/>
    <w:rsid w:val="004804B5"/>
    <w:rsid w:val="00480D4C"/>
    <w:rsid w:val="00481627"/>
    <w:rsid w:val="00481AC5"/>
    <w:rsid w:val="0048216F"/>
    <w:rsid w:val="0048234B"/>
    <w:rsid w:val="00482D06"/>
    <w:rsid w:val="00482E79"/>
    <w:rsid w:val="00483350"/>
    <w:rsid w:val="00483AE4"/>
    <w:rsid w:val="00484449"/>
    <w:rsid w:val="004863FC"/>
    <w:rsid w:val="0048684C"/>
    <w:rsid w:val="00486B2A"/>
    <w:rsid w:val="00486D18"/>
    <w:rsid w:val="00487204"/>
    <w:rsid w:val="004907A3"/>
    <w:rsid w:val="00490B8E"/>
    <w:rsid w:val="00490CF1"/>
    <w:rsid w:val="00491661"/>
    <w:rsid w:val="00491AE3"/>
    <w:rsid w:val="0049231A"/>
    <w:rsid w:val="0049243F"/>
    <w:rsid w:val="00493273"/>
    <w:rsid w:val="004937E5"/>
    <w:rsid w:val="00493BEA"/>
    <w:rsid w:val="00493CB3"/>
    <w:rsid w:val="00494405"/>
    <w:rsid w:val="0049499E"/>
    <w:rsid w:val="00494B0F"/>
    <w:rsid w:val="00495610"/>
    <w:rsid w:val="00496017"/>
    <w:rsid w:val="00496562"/>
    <w:rsid w:val="00497BA7"/>
    <w:rsid w:val="00497D41"/>
    <w:rsid w:val="004A05D6"/>
    <w:rsid w:val="004A32D5"/>
    <w:rsid w:val="004A460A"/>
    <w:rsid w:val="004A4DE2"/>
    <w:rsid w:val="004A55B8"/>
    <w:rsid w:val="004A591B"/>
    <w:rsid w:val="004A5D29"/>
    <w:rsid w:val="004A6CA9"/>
    <w:rsid w:val="004A715A"/>
    <w:rsid w:val="004A72F9"/>
    <w:rsid w:val="004A7A3E"/>
    <w:rsid w:val="004B0449"/>
    <w:rsid w:val="004B05F1"/>
    <w:rsid w:val="004B110C"/>
    <w:rsid w:val="004B1113"/>
    <w:rsid w:val="004B1E3D"/>
    <w:rsid w:val="004B1E69"/>
    <w:rsid w:val="004B2C31"/>
    <w:rsid w:val="004B2D5C"/>
    <w:rsid w:val="004B30C1"/>
    <w:rsid w:val="004B441D"/>
    <w:rsid w:val="004B4560"/>
    <w:rsid w:val="004B4736"/>
    <w:rsid w:val="004B4857"/>
    <w:rsid w:val="004B53E1"/>
    <w:rsid w:val="004B5F2F"/>
    <w:rsid w:val="004B6C87"/>
    <w:rsid w:val="004B7316"/>
    <w:rsid w:val="004B7603"/>
    <w:rsid w:val="004B7E22"/>
    <w:rsid w:val="004B7F2D"/>
    <w:rsid w:val="004C033A"/>
    <w:rsid w:val="004C0989"/>
    <w:rsid w:val="004C10FF"/>
    <w:rsid w:val="004C1AB0"/>
    <w:rsid w:val="004C1BFD"/>
    <w:rsid w:val="004C2356"/>
    <w:rsid w:val="004C2425"/>
    <w:rsid w:val="004C2FB8"/>
    <w:rsid w:val="004C40CA"/>
    <w:rsid w:val="004C5046"/>
    <w:rsid w:val="004C58CF"/>
    <w:rsid w:val="004C5997"/>
    <w:rsid w:val="004C5B75"/>
    <w:rsid w:val="004C5FA2"/>
    <w:rsid w:val="004C5FF8"/>
    <w:rsid w:val="004C686E"/>
    <w:rsid w:val="004D04DE"/>
    <w:rsid w:val="004D12AB"/>
    <w:rsid w:val="004D12EC"/>
    <w:rsid w:val="004D1DF8"/>
    <w:rsid w:val="004D1F61"/>
    <w:rsid w:val="004D2307"/>
    <w:rsid w:val="004D36D9"/>
    <w:rsid w:val="004D3D3A"/>
    <w:rsid w:val="004D3D59"/>
    <w:rsid w:val="004D4182"/>
    <w:rsid w:val="004D4E9F"/>
    <w:rsid w:val="004D50C2"/>
    <w:rsid w:val="004D5519"/>
    <w:rsid w:val="004D5718"/>
    <w:rsid w:val="004D5C4E"/>
    <w:rsid w:val="004D62FC"/>
    <w:rsid w:val="004D649D"/>
    <w:rsid w:val="004D6656"/>
    <w:rsid w:val="004D67D8"/>
    <w:rsid w:val="004D68EF"/>
    <w:rsid w:val="004D7141"/>
    <w:rsid w:val="004D789F"/>
    <w:rsid w:val="004E073D"/>
    <w:rsid w:val="004E0A98"/>
    <w:rsid w:val="004E11D4"/>
    <w:rsid w:val="004E2543"/>
    <w:rsid w:val="004E3A9B"/>
    <w:rsid w:val="004E3CBB"/>
    <w:rsid w:val="004E3EA8"/>
    <w:rsid w:val="004E41A6"/>
    <w:rsid w:val="004E49D8"/>
    <w:rsid w:val="004E4CCD"/>
    <w:rsid w:val="004E5051"/>
    <w:rsid w:val="004E6406"/>
    <w:rsid w:val="004F022B"/>
    <w:rsid w:val="004F05F8"/>
    <w:rsid w:val="004F0742"/>
    <w:rsid w:val="004F13C4"/>
    <w:rsid w:val="004F148A"/>
    <w:rsid w:val="004F193F"/>
    <w:rsid w:val="004F37E7"/>
    <w:rsid w:val="004F40CE"/>
    <w:rsid w:val="004F44E4"/>
    <w:rsid w:val="004F4617"/>
    <w:rsid w:val="004F4A7E"/>
    <w:rsid w:val="004F4F35"/>
    <w:rsid w:val="004F5064"/>
    <w:rsid w:val="004F5AD3"/>
    <w:rsid w:val="004F5B22"/>
    <w:rsid w:val="004F6A72"/>
    <w:rsid w:val="004F6EBB"/>
    <w:rsid w:val="004F6F86"/>
    <w:rsid w:val="004F6F91"/>
    <w:rsid w:val="004F71D9"/>
    <w:rsid w:val="005000D6"/>
    <w:rsid w:val="0050096E"/>
    <w:rsid w:val="00500BC9"/>
    <w:rsid w:val="00500C82"/>
    <w:rsid w:val="00500FC9"/>
    <w:rsid w:val="005010C4"/>
    <w:rsid w:val="00501CD3"/>
    <w:rsid w:val="00502297"/>
    <w:rsid w:val="005026E4"/>
    <w:rsid w:val="00502BA9"/>
    <w:rsid w:val="00503F09"/>
    <w:rsid w:val="00504AC8"/>
    <w:rsid w:val="00507273"/>
    <w:rsid w:val="005105F9"/>
    <w:rsid w:val="00510607"/>
    <w:rsid w:val="00510E58"/>
    <w:rsid w:val="0051119B"/>
    <w:rsid w:val="00511AA6"/>
    <w:rsid w:val="00511CCD"/>
    <w:rsid w:val="00512C61"/>
    <w:rsid w:val="00512D1D"/>
    <w:rsid w:val="0051375E"/>
    <w:rsid w:val="005139FB"/>
    <w:rsid w:val="00513B3E"/>
    <w:rsid w:val="00513C85"/>
    <w:rsid w:val="00513E0D"/>
    <w:rsid w:val="005145A2"/>
    <w:rsid w:val="00515733"/>
    <w:rsid w:val="00515A5A"/>
    <w:rsid w:val="00515AD9"/>
    <w:rsid w:val="00515ED9"/>
    <w:rsid w:val="00516862"/>
    <w:rsid w:val="00520604"/>
    <w:rsid w:val="00520CC3"/>
    <w:rsid w:val="0052122E"/>
    <w:rsid w:val="00521A4C"/>
    <w:rsid w:val="00521D86"/>
    <w:rsid w:val="00522738"/>
    <w:rsid w:val="00523413"/>
    <w:rsid w:val="005239A5"/>
    <w:rsid w:val="005240FD"/>
    <w:rsid w:val="00525253"/>
    <w:rsid w:val="00525560"/>
    <w:rsid w:val="0052560F"/>
    <w:rsid w:val="00525CE8"/>
    <w:rsid w:val="0052633B"/>
    <w:rsid w:val="005264D4"/>
    <w:rsid w:val="00526893"/>
    <w:rsid w:val="0052693A"/>
    <w:rsid w:val="00526E81"/>
    <w:rsid w:val="005300D9"/>
    <w:rsid w:val="0053179B"/>
    <w:rsid w:val="005318B9"/>
    <w:rsid w:val="00531C9F"/>
    <w:rsid w:val="00532051"/>
    <w:rsid w:val="00532451"/>
    <w:rsid w:val="0053366F"/>
    <w:rsid w:val="005346CD"/>
    <w:rsid w:val="00534EE8"/>
    <w:rsid w:val="005357EE"/>
    <w:rsid w:val="0053584F"/>
    <w:rsid w:val="00535DC5"/>
    <w:rsid w:val="00535ED8"/>
    <w:rsid w:val="00536926"/>
    <w:rsid w:val="00537AF0"/>
    <w:rsid w:val="00537DEF"/>
    <w:rsid w:val="00537DF0"/>
    <w:rsid w:val="00537F89"/>
    <w:rsid w:val="00540D46"/>
    <w:rsid w:val="005426E2"/>
    <w:rsid w:val="00542737"/>
    <w:rsid w:val="005429F3"/>
    <w:rsid w:val="00542BF8"/>
    <w:rsid w:val="00542F3A"/>
    <w:rsid w:val="00543AE0"/>
    <w:rsid w:val="00543C8E"/>
    <w:rsid w:val="0054527D"/>
    <w:rsid w:val="00545C92"/>
    <w:rsid w:val="00545DDF"/>
    <w:rsid w:val="00546C55"/>
    <w:rsid w:val="00546F46"/>
    <w:rsid w:val="00547094"/>
    <w:rsid w:val="005479F0"/>
    <w:rsid w:val="00550033"/>
    <w:rsid w:val="005526FE"/>
    <w:rsid w:val="00552A8B"/>
    <w:rsid w:val="00553E84"/>
    <w:rsid w:val="0055421A"/>
    <w:rsid w:val="005548E8"/>
    <w:rsid w:val="00554EE0"/>
    <w:rsid w:val="005553FB"/>
    <w:rsid w:val="00556930"/>
    <w:rsid w:val="00556C4A"/>
    <w:rsid w:val="00556DE4"/>
    <w:rsid w:val="00557259"/>
    <w:rsid w:val="00557450"/>
    <w:rsid w:val="00557652"/>
    <w:rsid w:val="00557CE1"/>
    <w:rsid w:val="00557D2B"/>
    <w:rsid w:val="00557EAA"/>
    <w:rsid w:val="00560E3B"/>
    <w:rsid w:val="00561A0C"/>
    <w:rsid w:val="00561A1B"/>
    <w:rsid w:val="00561DBA"/>
    <w:rsid w:val="00561F91"/>
    <w:rsid w:val="005628EC"/>
    <w:rsid w:val="00562A77"/>
    <w:rsid w:val="00563142"/>
    <w:rsid w:val="00563D82"/>
    <w:rsid w:val="005646C6"/>
    <w:rsid w:val="00565F11"/>
    <w:rsid w:val="00567062"/>
    <w:rsid w:val="0056764A"/>
    <w:rsid w:val="0057010B"/>
    <w:rsid w:val="0057029C"/>
    <w:rsid w:val="00570A4F"/>
    <w:rsid w:val="00571184"/>
    <w:rsid w:val="00571B52"/>
    <w:rsid w:val="00571F43"/>
    <w:rsid w:val="005720DC"/>
    <w:rsid w:val="0057261A"/>
    <w:rsid w:val="005732B9"/>
    <w:rsid w:val="0057368F"/>
    <w:rsid w:val="00573B98"/>
    <w:rsid w:val="0057410D"/>
    <w:rsid w:val="00574320"/>
    <w:rsid w:val="00574A7A"/>
    <w:rsid w:val="00575050"/>
    <w:rsid w:val="00575761"/>
    <w:rsid w:val="00575DF0"/>
    <w:rsid w:val="00576E53"/>
    <w:rsid w:val="005778E5"/>
    <w:rsid w:val="005825D7"/>
    <w:rsid w:val="005826F1"/>
    <w:rsid w:val="00582F33"/>
    <w:rsid w:val="00583141"/>
    <w:rsid w:val="00583302"/>
    <w:rsid w:val="00583946"/>
    <w:rsid w:val="00583B4F"/>
    <w:rsid w:val="00584613"/>
    <w:rsid w:val="005853BC"/>
    <w:rsid w:val="00585A82"/>
    <w:rsid w:val="005866DC"/>
    <w:rsid w:val="0058731A"/>
    <w:rsid w:val="005874AD"/>
    <w:rsid w:val="00587CE6"/>
    <w:rsid w:val="00590D3F"/>
    <w:rsid w:val="00591494"/>
    <w:rsid w:val="00591F17"/>
    <w:rsid w:val="00592051"/>
    <w:rsid w:val="005925F2"/>
    <w:rsid w:val="00592917"/>
    <w:rsid w:val="00592A42"/>
    <w:rsid w:val="00594FDF"/>
    <w:rsid w:val="005951C7"/>
    <w:rsid w:val="00595FB6"/>
    <w:rsid w:val="00596CC0"/>
    <w:rsid w:val="005A1399"/>
    <w:rsid w:val="005A15A1"/>
    <w:rsid w:val="005A1D8B"/>
    <w:rsid w:val="005A2940"/>
    <w:rsid w:val="005A2ED5"/>
    <w:rsid w:val="005A35BB"/>
    <w:rsid w:val="005A37E0"/>
    <w:rsid w:val="005A3811"/>
    <w:rsid w:val="005A4E59"/>
    <w:rsid w:val="005A54FC"/>
    <w:rsid w:val="005A5B73"/>
    <w:rsid w:val="005A5CD8"/>
    <w:rsid w:val="005A6713"/>
    <w:rsid w:val="005A7AD8"/>
    <w:rsid w:val="005B036B"/>
    <w:rsid w:val="005B0C86"/>
    <w:rsid w:val="005B0E81"/>
    <w:rsid w:val="005B1180"/>
    <w:rsid w:val="005B2799"/>
    <w:rsid w:val="005B2F24"/>
    <w:rsid w:val="005B3F6C"/>
    <w:rsid w:val="005B4AF7"/>
    <w:rsid w:val="005B54E3"/>
    <w:rsid w:val="005B582C"/>
    <w:rsid w:val="005B5C60"/>
    <w:rsid w:val="005B63F4"/>
    <w:rsid w:val="005B6A33"/>
    <w:rsid w:val="005B6BD5"/>
    <w:rsid w:val="005B6C41"/>
    <w:rsid w:val="005B712F"/>
    <w:rsid w:val="005B7DCB"/>
    <w:rsid w:val="005C0D98"/>
    <w:rsid w:val="005C303F"/>
    <w:rsid w:val="005C3EAB"/>
    <w:rsid w:val="005C49CF"/>
    <w:rsid w:val="005C4C3C"/>
    <w:rsid w:val="005C50E9"/>
    <w:rsid w:val="005C5466"/>
    <w:rsid w:val="005C5A9C"/>
    <w:rsid w:val="005C5E67"/>
    <w:rsid w:val="005C69AB"/>
    <w:rsid w:val="005C6A88"/>
    <w:rsid w:val="005C6ACE"/>
    <w:rsid w:val="005C7037"/>
    <w:rsid w:val="005C7ED6"/>
    <w:rsid w:val="005D0172"/>
    <w:rsid w:val="005D04FA"/>
    <w:rsid w:val="005D08DE"/>
    <w:rsid w:val="005D14B7"/>
    <w:rsid w:val="005D14F3"/>
    <w:rsid w:val="005D3FD0"/>
    <w:rsid w:val="005D4521"/>
    <w:rsid w:val="005D4605"/>
    <w:rsid w:val="005D529B"/>
    <w:rsid w:val="005D6E2C"/>
    <w:rsid w:val="005D6E5B"/>
    <w:rsid w:val="005D7685"/>
    <w:rsid w:val="005D7990"/>
    <w:rsid w:val="005D7BEA"/>
    <w:rsid w:val="005E02C3"/>
    <w:rsid w:val="005E06E1"/>
    <w:rsid w:val="005E0820"/>
    <w:rsid w:val="005E0C1C"/>
    <w:rsid w:val="005E10F9"/>
    <w:rsid w:val="005E1900"/>
    <w:rsid w:val="005E1F9F"/>
    <w:rsid w:val="005E304C"/>
    <w:rsid w:val="005E32CD"/>
    <w:rsid w:val="005E3F74"/>
    <w:rsid w:val="005E472E"/>
    <w:rsid w:val="005E4A34"/>
    <w:rsid w:val="005E5316"/>
    <w:rsid w:val="005E5782"/>
    <w:rsid w:val="005E584E"/>
    <w:rsid w:val="005E5FBD"/>
    <w:rsid w:val="005E6150"/>
    <w:rsid w:val="005E6EFE"/>
    <w:rsid w:val="005E7E22"/>
    <w:rsid w:val="005F01C0"/>
    <w:rsid w:val="005F0602"/>
    <w:rsid w:val="005F0A28"/>
    <w:rsid w:val="005F0E76"/>
    <w:rsid w:val="005F14F1"/>
    <w:rsid w:val="005F1A7A"/>
    <w:rsid w:val="005F1B8D"/>
    <w:rsid w:val="005F25C2"/>
    <w:rsid w:val="005F300B"/>
    <w:rsid w:val="005F3336"/>
    <w:rsid w:val="005F3A74"/>
    <w:rsid w:val="005F4CDA"/>
    <w:rsid w:val="005F4E62"/>
    <w:rsid w:val="005F57D4"/>
    <w:rsid w:val="005F5F2C"/>
    <w:rsid w:val="005F7214"/>
    <w:rsid w:val="005F73C4"/>
    <w:rsid w:val="005F7441"/>
    <w:rsid w:val="00600762"/>
    <w:rsid w:val="006027B1"/>
    <w:rsid w:val="00602C4E"/>
    <w:rsid w:val="00603DA2"/>
    <w:rsid w:val="00604050"/>
    <w:rsid w:val="006048E0"/>
    <w:rsid w:val="00604940"/>
    <w:rsid w:val="00605229"/>
    <w:rsid w:val="00605458"/>
    <w:rsid w:val="006055F2"/>
    <w:rsid w:val="006058E7"/>
    <w:rsid w:val="00605D7F"/>
    <w:rsid w:val="00605F55"/>
    <w:rsid w:val="00606C34"/>
    <w:rsid w:val="00606F46"/>
    <w:rsid w:val="00607073"/>
    <w:rsid w:val="006076C5"/>
    <w:rsid w:val="00607870"/>
    <w:rsid w:val="00607A14"/>
    <w:rsid w:val="00607A5F"/>
    <w:rsid w:val="006103A5"/>
    <w:rsid w:val="00610683"/>
    <w:rsid w:val="00611903"/>
    <w:rsid w:val="006119FA"/>
    <w:rsid w:val="006122BA"/>
    <w:rsid w:val="00612D91"/>
    <w:rsid w:val="006131B6"/>
    <w:rsid w:val="0061397A"/>
    <w:rsid w:val="00613DA9"/>
    <w:rsid w:val="00613E22"/>
    <w:rsid w:val="00613E3C"/>
    <w:rsid w:val="006145F5"/>
    <w:rsid w:val="00615C7B"/>
    <w:rsid w:val="00616ACA"/>
    <w:rsid w:val="0061705C"/>
    <w:rsid w:val="00617137"/>
    <w:rsid w:val="00617EFA"/>
    <w:rsid w:val="00620595"/>
    <w:rsid w:val="006208A7"/>
    <w:rsid w:val="00621B91"/>
    <w:rsid w:val="0062206C"/>
    <w:rsid w:val="00623088"/>
    <w:rsid w:val="00623167"/>
    <w:rsid w:val="0062362E"/>
    <w:rsid w:val="00623BB1"/>
    <w:rsid w:val="0062435E"/>
    <w:rsid w:val="0062451F"/>
    <w:rsid w:val="00625CE5"/>
    <w:rsid w:val="00626073"/>
    <w:rsid w:val="00626AE7"/>
    <w:rsid w:val="00627782"/>
    <w:rsid w:val="0063017B"/>
    <w:rsid w:val="00630B7C"/>
    <w:rsid w:val="00631035"/>
    <w:rsid w:val="0063127A"/>
    <w:rsid w:val="00631631"/>
    <w:rsid w:val="006320F9"/>
    <w:rsid w:val="006323E3"/>
    <w:rsid w:val="0063522B"/>
    <w:rsid w:val="00637274"/>
    <w:rsid w:val="006408C6"/>
    <w:rsid w:val="00641441"/>
    <w:rsid w:val="006427EC"/>
    <w:rsid w:val="00642AE3"/>
    <w:rsid w:val="00642F69"/>
    <w:rsid w:val="00643481"/>
    <w:rsid w:val="0064368C"/>
    <w:rsid w:val="00644735"/>
    <w:rsid w:val="00645648"/>
    <w:rsid w:val="006457DD"/>
    <w:rsid w:val="006462E8"/>
    <w:rsid w:val="0065321A"/>
    <w:rsid w:val="00653348"/>
    <w:rsid w:val="0065337D"/>
    <w:rsid w:val="00653520"/>
    <w:rsid w:val="006535EB"/>
    <w:rsid w:val="006536ED"/>
    <w:rsid w:val="006537AE"/>
    <w:rsid w:val="00653D8C"/>
    <w:rsid w:val="00653EBD"/>
    <w:rsid w:val="0065421F"/>
    <w:rsid w:val="0065481E"/>
    <w:rsid w:val="00654E9D"/>
    <w:rsid w:val="00655A89"/>
    <w:rsid w:val="00655F40"/>
    <w:rsid w:val="006562F8"/>
    <w:rsid w:val="006567F3"/>
    <w:rsid w:val="00656C60"/>
    <w:rsid w:val="00656E76"/>
    <w:rsid w:val="00656F7C"/>
    <w:rsid w:val="006573A0"/>
    <w:rsid w:val="00657DD8"/>
    <w:rsid w:val="0066095C"/>
    <w:rsid w:val="00660A31"/>
    <w:rsid w:val="0066127F"/>
    <w:rsid w:val="00662080"/>
    <w:rsid w:val="00662688"/>
    <w:rsid w:val="00663338"/>
    <w:rsid w:val="006634D2"/>
    <w:rsid w:val="00663CAC"/>
    <w:rsid w:val="006649F5"/>
    <w:rsid w:val="00664CE4"/>
    <w:rsid w:val="00664E2E"/>
    <w:rsid w:val="00666ECB"/>
    <w:rsid w:val="00667512"/>
    <w:rsid w:val="00671592"/>
    <w:rsid w:val="006717C7"/>
    <w:rsid w:val="006717F3"/>
    <w:rsid w:val="00671B54"/>
    <w:rsid w:val="00671D3D"/>
    <w:rsid w:val="006727FA"/>
    <w:rsid w:val="00672E45"/>
    <w:rsid w:val="00673161"/>
    <w:rsid w:val="00673182"/>
    <w:rsid w:val="00673791"/>
    <w:rsid w:val="00674268"/>
    <w:rsid w:val="0067487C"/>
    <w:rsid w:val="00674E31"/>
    <w:rsid w:val="006752F5"/>
    <w:rsid w:val="00675682"/>
    <w:rsid w:val="006762C1"/>
    <w:rsid w:val="00676B01"/>
    <w:rsid w:val="00676C34"/>
    <w:rsid w:val="00677268"/>
    <w:rsid w:val="006779E8"/>
    <w:rsid w:val="00677B32"/>
    <w:rsid w:val="00677DEB"/>
    <w:rsid w:val="0068004B"/>
    <w:rsid w:val="0068086E"/>
    <w:rsid w:val="00681B04"/>
    <w:rsid w:val="0068222F"/>
    <w:rsid w:val="00682250"/>
    <w:rsid w:val="00682294"/>
    <w:rsid w:val="00682472"/>
    <w:rsid w:val="006830B1"/>
    <w:rsid w:val="00683148"/>
    <w:rsid w:val="00683D2E"/>
    <w:rsid w:val="0068421E"/>
    <w:rsid w:val="00684EC1"/>
    <w:rsid w:val="00685369"/>
    <w:rsid w:val="00685D87"/>
    <w:rsid w:val="00686147"/>
    <w:rsid w:val="00686F29"/>
    <w:rsid w:val="0068757D"/>
    <w:rsid w:val="00687749"/>
    <w:rsid w:val="00687A97"/>
    <w:rsid w:val="00687CB2"/>
    <w:rsid w:val="0069031C"/>
    <w:rsid w:val="0069057A"/>
    <w:rsid w:val="00690730"/>
    <w:rsid w:val="006917D6"/>
    <w:rsid w:val="0069354A"/>
    <w:rsid w:val="006940D0"/>
    <w:rsid w:val="0069564D"/>
    <w:rsid w:val="00695CC3"/>
    <w:rsid w:val="00695EEC"/>
    <w:rsid w:val="006972F3"/>
    <w:rsid w:val="0069737C"/>
    <w:rsid w:val="006974EA"/>
    <w:rsid w:val="00697A99"/>
    <w:rsid w:val="00697CAD"/>
    <w:rsid w:val="006A04F2"/>
    <w:rsid w:val="006A097B"/>
    <w:rsid w:val="006A0F7A"/>
    <w:rsid w:val="006A1056"/>
    <w:rsid w:val="006A1D7F"/>
    <w:rsid w:val="006A1FC5"/>
    <w:rsid w:val="006A3825"/>
    <w:rsid w:val="006A407A"/>
    <w:rsid w:val="006A47C2"/>
    <w:rsid w:val="006A4F79"/>
    <w:rsid w:val="006A57EB"/>
    <w:rsid w:val="006A5843"/>
    <w:rsid w:val="006A6C90"/>
    <w:rsid w:val="006A7AF0"/>
    <w:rsid w:val="006B0554"/>
    <w:rsid w:val="006B0AB2"/>
    <w:rsid w:val="006B1D57"/>
    <w:rsid w:val="006B1FBC"/>
    <w:rsid w:val="006B2366"/>
    <w:rsid w:val="006B2BC9"/>
    <w:rsid w:val="006B2F4A"/>
    <w:rsid w:val="006B3BE8"/>
    <w:rsid w:val="006B3DA1"/>
    <w:rsid w:val="006B3F69"/>
    <w:rsid w:val="006B42B1"/>
    <w:rsid w:val="006B43E9"/>
    <w:rsid w:val="006B44B9"/>
    <w:rsid w:val="006B4FB3"/>
    <w:rsid w:val="006B504B"/>
    <w:rsid w:val="006B5C06"/>
    <w:rsid w:val="006B5C94"/>
    <w:rsid w:val="006B60BA"/>
    <w:rsid w:val="006B6361"/>
    <w:rsid w:val="006B6616"/>
    <w:rsid w:val="006B70D3"/>
    <w:rsid w:val="006B7ABC"/>
    <w:rsid w:val="006C0758"/>
    <w:rsid w:val="006C0FEF"/>
    <w:rsid w:val="006C1A82"/>
    <w:rsid w:val="006C1EEA"/>
    <w:rsid w:val="006C2F9C"/>
    <w:rsid w:val="006C2FA9"/>
    <w:rsid w:val="006C499F"/>
    <w:rsid w:val="006C52DF"/>
    <w:rsid w:val="006C57E9"/>
    <w:rsid w:val="006C670A"/>
    <w:rsid w:val="006C6AED"/>
    <w:rsid w:val="006C6D8B"/>
    <w:rsid w:val="006D01B9"/>
    <w:rsid w:val="006D027D"/>
    <w:rsid w:val="006D0F26"/>
    <w:rsid w:val="006D15BF"/>
    <w:rsid w:val="006D36C1"/>
    <w:rsid w:val="006D45F5"/>
    <w:rsid w:val="006D49AF"/>
    <w:rsid w:val="006D50FB"/>
    <w:rsid w:val="006D5152"/>
    <w:rsid w:val="006D548D"/>
    <w:rsid w:val="006D684F"/>
    <w:rsid w:val="006D7F2E"/>
    <w:rsid w:val="006E02A7"/>
    <w:rsid w:val="006E076F"/>
    <w:rsid w:val="006E213B"/>
    <w:rsid w:val="006E2711"/>
    <w:rsid w:val="006E294C"/>
    <w:rsid w:val="006E378C"/>
    <w:rsid w:val="006E3965"/>
    <w:rsid w:val="006E3A04"/>
    <w:rsid w:val="006E3B77"/>
    <w:rsid w:val="006E3C58"/>
    <w:rsid w:val="006E44A1"/>
    <w:rsid w:val="006E458D"/>
    <w:rsid w:val="006E5AA9"/>
    <w:rsid w:val="006E5C5F"/>
    <w:rsid w:val="006E63C8"/>
    <w:rsid w:val="006E6801"/>
    <w:rsid w:val="006E6A39"/>
    <w:rsid w:val="006E71EF"/>
    <w:rsid w:val="006E74C8"/>
    <w:rsid w:val="006F24EB"/>
    <w:rsid w:val="006F27ED"/>
    <w:rsid w:val="006F3292"/>
    <w:rsid w:val="006F38BE"/>
    <w:rsid w:val="006F42E8"/>
    <w:rsid w:val="006F4C2C"/>
    <w:rsid w:val="006F5352"/>
    <w:rsid w:val="006F5932"/>
    <w:rsid w:val="006F5CAD"/>
    <w:rsid w:val="006F5D6B"/>
    <w:rsid w:val="006F6995"/>
    <w:rsid w:val="007007FD"/>
    <w:rsid w:val="00700812"/>
    <w:rsid w:val="00700A9E"/>
    <w:rsid w:val="00700E6A"/>
    <w:rsid w:val="00702253"/>
    <w:rsid w:val="007025CF"/>
    <w:rsid w:val="00703613"/>
    <w:rsid w:val="00703B6A"/>
    <w:rsid w:val="00704151"/>
    <w:rsid w:val="00704AB2"/>
    <w:rsid w:val="00704C34"/>
    <w:rsid w:val="00705243"/>
    <w:rsid w:val="007052A5"/>
    <w:rsid w:val="00706596"/>
    <w:rsid w:val="00710AF0"/>
    <w:rsid w:val="00711AB9"/>
    <w:rsid w:val="00712ED4"/>
    <w:rsid w:val="0071354D"/>
    <w:rsid w:val="00713911"/>
    <w:rsid w:val="00713FC7"/>
    <w:rsid w:val="0071431D"/>
    <w:rsid w:val="00714A53"/>
    <w:rsid w:val="007151C2"/>
    <w:rsid w:val="00715231"/>
    <w:rsid w:val="00715591"/>
    <w:rsid w:val="00715733"/>
    <w:rsid w:val="00716740"/>
    <w:rsid w:val="00717138"/>
    <w:rsid w:val="00717255"/>
    <w:rsid w:val="0071734B"/>
    <w:rsid w:val="007173C3"/>
    <w:rsid w:val="0071750C"/>
    <w:rsid w:val="007177E8"/>
    <w:rsid w:val="00717A05"/>
    <w:rsid w:val="0072075B"/>
    <w:rsid w:val="00720A67"/>
    <w:rsid w:val="00722D34"/>
    <w:rsid w:val="00723107"/>
    <w:rsid w:val="00723176"/>
    <w:rsid w:val="00723197"/>
    <w:rsid w:val="007240B6"/>
    <w:rsid w:val="007241E5"/>
    <w:rsid w:val="00724967"/>
    <w:rsid w:val="00724F7C"/>
    <w:rsid w:val="00725C21"/>
    <w:rsid w:val="007264D6"/>
    <w:rsid w:val="00726CF9"/>
    <w:rsid w:val="007278CA"/>
    <w:rsid w:val="00727AF1"/>
    <w:rsid w:val="00727D9B"/>
    <w:rsid w:val="007300A1"/>
    <w:rsid w:val="007318D5"/>
    <w:rsid w:val="0073191E"/>
    <w:rsid w:val="007322B6"/>
    <w:rsid w:val="007323D5"/>
    <w:rsid w:val="007326CC"/>
    <w:rsid w:val="007329D9"/>
    <w:rsid w:val="007332AF"/>
    <w:rsid w:val="00733598"/>
    <w:rsid w:val="007335C7"/>
    <w:rsid w:val="00733789"/>
    <w:rsid w:val="00733C9C"/>
    <w:rsid w:val="00733D1A"/>
    <w:rsid w:val="00734614"/>
    <w:rsid w:val="00734B11"/>
    <w:rsid w:val="00735378"/>
    <w:rsid w:val="00736E67"/>
    <w:rsid w:val="00737A48"/>
    <w:rsid w:val="00740A9C"/>
    <w:rsid w:val="00740F12"/>
    <w:rsid w:val="007415AC"/>
    <w:rsid w:val="00741A52"/>
    <w:rsid w:val="00742387"/>
    <w:rsid w:val="00742468"/>
    <w:rsid w:val="00742A98"/>
    <w:rsid w:val="00742BAF"/>
    <w:rsid w:val="007436C4"/>
    <w:rsid w:val="00743742"/>
    <w:rsid w:val="00743CEE"/>
    <w:rsid w:val="007441A4"/>
    <w:rsid w:val="00744545"/>
    <w:rsid w:val="00744E5F"/>
    <w:rsid w:val="00745840"/>
    <w:rsid w:val="00745D7B"/>
    <w:rsid w:val="007463FE"/>
    <w:rsid w:val="007470B2"/>
    <w:rsid w:val="00747C6F"/>
    <w:rsid w:val="007500BF"/>
    <w:rsid w:val="00750304"/>
    <w:rsid w:val="00750680"/>
    <w:rsid w:val="007509E3"/>
    <w:rsid w:val="00751931"/>
    <w:rsid w:val="00751B37"/>
    <w:rsid w:val="00752DAB"/>
    <w:rsid w:val="0075339E"/>
    <w:rsid w:val="00753A46"/>
    <w:rsid w:val="00754073"/>
    <w:rsid w:val="00754080"/>
    <w:rsid w:val="00754521"/>
    <w:rsid w:val="00755230"/>
    <w:rsid w:val="007559D8"/>
    <w:rsid w:val="00755D17"/>
    <w:rsid w:val="007560F3"/>
    <w:rsid w:val="00756A2E"/>
    <w:rsid w:val="0076020E"/>
    <w:rsid w:val="007604C2"/>
    <w:rsid w:val="00760A47"/>
    <w:rsid w:val="00760CD0"/>
    <w:rsid w:val="00760EB8"/>
    <w:rsid w:val="00760EFC"/>
    <w:rsid w:val="00761CD3"/>
    <w:rsid w:val="0076227E"/>
    <w:rsid w:val="00762684"/>
    <w:rsid w:val="0076367D"/>
    <w:rsid w:val="00764B27"/>
    <w:rsid w:val="00764B7E"/>
    <w:rsid w:val="0076506B"/>
    <w:rsid w:val="007650C8"/>
    <w:rsid w:val="007656BF"/>
    <w:rsid w:val="00765F22"/>
    <w:rsid w:val="007660E4"/>
    <w:rsid w:val="0076674D"/>
    <w:rsid w:val="007669D3"/>
    <w:rsid w:val="0076708B"/>
    <w:rsid w:val="00767770"/>
    <w:rsid w:val="00771598"/>
    <w:rsid w:val="00771968"/>
    <w:rsid w:val="00771FFB"/>
    <w:rsid w:val="007725DD"/>
    <w:rsid w:val="007729D5"/>
    <w:rsid w:val="007744C5"/>
    <w:rsid w:val="0077507D"/>
    <w:rsid w:val="00776DC3"/>
    <w:rsid w:val="007771F4"/>
    <w:rsid w:val="007805C2"/>
    <w:rsid w:val="00781948"/>
    <w:rsid w:val="0078228E"/>
    <w:rsid w:val="007822B1"/>
    <w:rsid w:val="00783D62"/>
    <w:rsid w:val="007845C7"/>
    <w:rsid w:val="007847F7"/>
    <w:rsid w:val="007863A9"/>
    <w:rsid w:val="0078654B"/>
    <w:rsid w:val="0078656C"/>
    <w:rsid w:val="00787F38"/>
    <w:rsid w:val="007908DC"/>
    <w:rsid w:val="007911C4"/>
    <w:rsid w:val="00791854"/>
    <w:rsid w:val="00791D41"/>
    <w:rsid w:val="0079218C"/>
    <w:rsid w:val="00792C9D"/>
    <w:rsid w:val="007932C8"/>
    <w:rsid w:val="007938CF"/>
    <w:rsid w:val="00794076"/>
    <w:rsid w:val="0079454B"/>
    <w:rsid w:val="007965F7"/>
    <w:rsid w:val="00796EFF"/>
    <w:rsid w:val="00797276"/>
    <w:rsid w:val="007978C0"/>
    <w:rsid w:val="007A085D"/>
    <w:rsid w:val="007A0C10"/>
    <w:rsid w:val="007A1AB6"/>
    <w:rsid w:val="007A1E51"/>
    <w:rsid w:val="007A2621"/>
    <w:rsid w:val="007A274D"/>
    <w:rsid w:val="007A2871"/>
    <w:rsid w:val="007A2984"/>
    <w:rsid w:val="007A300E"/>
    <w:rsid w:val="007A4355"/>
    <w:rsid w:val="007A4919"/>
    <w:rsid w:val="007A4A9A"/>
    <w:rsid w:val="007A4E42"/>
    <w:rsid w:val="007A6797"/>
    <w:rsid w:val="007A68F3"/>
    <w:rsid w:val="007A7B00"/>
    <w:rsid w:val="007B01AA"/>
    <w:rsid w:val="007B073D"/>
    <w:rsid w:val="007B0837"/>
    <w:rsid w:val="007B24D5"/>
    <w:rsid w:val="007B2D6E"/>
    <w:rsid w:val="007B346B"/>
    <w:rsid w:val="007B3C8E"/>
    <w:rsid w:val="007B4240"/>
    <w:rsid w:val="007B550C"/>
    <w:rsid w:val="007B57D1"/>
    <w:rsid w:val="007B5893"/>
    <w:rsid w:val="007B7353"/>
    <w:rsid w:val="007B74B7"/>
    <w:rsid w:val="007C00C5"/>
    <w:rsid w:val="007C04BA"/>
    <w:rsid w:val="007C06DB"/>
    <w:rsid w:val="007C0BF7"/>
    <w:rsid w:val="007C1BDE"/>
    <w:rsid w:val="007C3487"/>
    <w:rsid w:val="007C3684"/>
    <w:rsid w:val="007C479A"/>
    <w:rsid w:val="007C489B"/>
    <w:rsid w:val="007C4EAB"/>
    <w:rsid w:val="007C5A1E"/>
    <w:rsid w:val="007C68F9"/>
    <w:rsid w:val="007C7D37"/>
    <w:rsid w:val="007D01B6"/>
    <w:rsid w:val="007D185C"/>
    <w:rsid w:val="007D1B67"/>
    <w:rsid w:val="007D1DD6"/>
    <w:rsid w:val="007D2F1C"/>
    <w:rsid w:val="007D3248"/>
    <w:rsid w:val="007D34AC"/>
    <w:rsid w:val="007D361C"/>
    <w:rsid w:val="007D377C"/>
    <w:rsid w:val="007D4231"/>
    <w:rsid w:val="007D42AF"/>
    <w:rsid w:val="007D4F7F"/>
    <w:rsid w:val="007D52F6"/>
    <w:rsid w:val="007D6375"/>
    <w:rsid w:val="007D6537"/>
    <w:rsid w:val="007D65C4"/>
    <w:rsid w:val="007D6FE0"/>
    <w:rsid w:val="007D7FE6"/>
    <w:rsid w:val="007E00AC"/>
    <w:rsid w:val="007E0466"/>
    <w:rsid w:val="007E04F4"/>
    <w:rsid w:val="007E0C14"/>
    <w:rsid w:val="007E1505"/>
    <w:rsid w:val="007E15BE"/>
    <w:rsid w:val="007E2362"/>
    <w:rsid w:val="007E2D19"/>
    <w:rsid w:val="007E3720"/>
    <w:rsid w:val="007E401B"/>
    <w:rsid w:val="007E45E0"/>
    <w:rsid w:val="007E5838"/>
    <w:rsid w:val="007E5C8D"/>
    <w:rsid w:val="007E61EC"/>
    <w:rsid w:val="007E6494"/>
    <w:rsid w:val="007E68AA"/>
    <w:rsid w:val="007E6A3A"/>
    <w:rsid w:val="007F003C"/>
    <w:rsid w:val="007F0E29"/>
    <w:rsid w:val="007F1768"/>
    <w:rsid w:val="007F1880"/>
    <w:rsid w:val="007F2147"/>
    <w:rsid w:val="007F260F"/>
    <w:rsid w:val="007F262C"/>
    <w:rsid w:val="007F35C3"/>
    <w:rsid w:val="007F36A6"/>
    <w:rsid w:val="007F4A7D"/>
    <w:rsid w:val="007F4C51"/>
    <w:rsid w:val="007F5212"/>
    <w:rsid w:val="007F544B"/>
    <w:rsid w:val="007F6150"/>
    <w:rsid w:val="007F64D6"/>
    <w:rsid w:val="007F7B84"/>
    <w:rsid w:val="007F7E7F"/>
    <w:rsid w:val="008006C1"/>
    <w:rsid w:val="00800F31"/>
    <w:rsid w:val="00801371"/>
    <w:rsid w:val="0080151A"/>
    <w:rsid w:val="0080163D"/>
    <w:rsid w:val="008028AD"/>
    <w:rsid w:val="008029A3"/>
    <w:rsid w:val="00802B57"/>
    <w:rsid w:val="00803060"/>
    <w:rsid w:val="00804154"/>
    <w:rsid w:val="00804581"/>
    <w:rsid w:val="00804D0F"/>
    <w:rsid w:val="00806243"/>
    <w:rsid w:val="0080762C"/>
    <w:rsid w:val="00807937"/>
    <w:rsid w:val="00807CE6"/>
    <w:rsid w:val="00807EC4"/>
    <w:rsid w:val="0081034C"/>
    <w:rsid w:val="008103C4"/>
    <w:rsid w:val="00810C5E"/>
    <w:rsid w:val="00813598"/>
    <w:rsid w:val="00813DB1"/>
    <w:rsid w:val="00814650"/>
    <w:rsid w:val="00815D90"/>
    <w:rsid w:val="00815D9B"/>
    <w:rsid w:val="008174FE"/>
    <w:rsid w:val="00817900"/>
    <w:rsid w:val="008179CB"/>
    <w:rsid w:val="008179CC"/>
    <w:rsid w:val="00817A0F"/>
    <w:rsid w:val="00820121"/>
    <w:rsid w:val="00820373"/>
    <w:rsid w:val="008209E2"/>
    <w:rsid w:val="008213E0"/>
    <w:rsid w:val="008215FC"/>
    <w:rsid w:val="00821B1E"/>
    <w:rsid w:val="00821C4D"/>
    <w:rsid w:val="00822161"/>
    <w:rsid w:val="00822508"/>
    <w:rsid w:val="0082250E"/>
    <w:rsid w:val="008227DA"/>
    <w:rsid w:val="00822C00"/>
    <w:rsid w:val="008236F1"/>
    <w:rsid w:val="00823A02"/>
    <w:rsid w:val="008242AD"/>
    <w:rsid w:val="008248A0"/>
    <w:rsid w:val="00824B8D"/>
    <w:rsid w:val="0082540F"/>
    <w:rsid w:val="00825433"/>
    <w:rsid w:val="008256B7"/>
    <w:rsid w:val="00826136"/>
    <w:rsid w:val="0082685A"/>
    <w:rsid w:val="00826C41"/>
    <w:rsid w:val="00827BB3"/>
    <w:rsid w:val="0083039E"/>
    <w:rsid w:val="0083068B"/>
    <w:rsid w:val="0083097F"/>
    <w:rsid w:val="008310B3"/>
    <w:rsid w:val="008317AF"/>
    <w:rsid w:val="0083208D"/>
    <w:rsid w:val="008323E2"/>
    <w:rsid w:val="00832A2E"/>
    <w:rsid w:val="00835311"/>
    <w:rsid w:val="00835C5E"/>
    <w:rsid w:val="008360FA"/>
    <w:rsid w:val="00836432"/>
    <w:rsid w:val="0083678B"/>
    <w:rsid w:val="00836F5D"/>
    <w:rsid w:val="0084072C"/>
    <w:rsid w:val="008411CD"/>
    <w:rsid w:val="008415FB"/>
    <w:rsid w:val="008417EE"/>
    <w:rsid w:val="008417F3"/>
    <w:rsid w:val="008419E4"/>
    <w:rsid w:val="00842003"/>
    <w:rsid w:val="00842C3B"/>
    <w:rsid w:val="008430B3"/>
    <w:rsid w:val="00843312"/>
    <w:rsid w:val="00843F16"/>
    <w:rsid w:val="00844083"/>
    <w:rsid w:val="00844452"/>
    <w:rsid w:val="0084472B"/>
    <w:rsid w:val="008449CD"/>
    <w:rsid w:val="00845B32"/>
    <w:rsid w:val="00846654"/>
    <w:rsid w:val="00846A1A"/>
    <w:rsid w:val="00846C51"/>
    <w:rsid w:val="00847003"/>
    <w:rsid w:val="00850674"/>
    <w:rsid w:val="008518A2"/>
    <w:rsid w:val="00851C9A"/>
    <w:rsid w:val="00852371"/>
    <w:rsid w:val="0085238F"/>
    <w:rsid w:val="008524E5"/>
    <w:rsid w:val="00852A2C"/>
    <w:rsid w:val="008534D2"/>
    <w:rsid w:val="008534E8"/>
    <w:rsid w:val="00853A3F"/>
    <w:rsid w:val="00853C78"/>
    <w:rsid w:val="0085482E"/>
    <w:rsid w:val="00854BC7"/>
    <w:rsid w:val="0085509A"/>
    <w:rsid w:val="00855700"/>
    <w:rsid w:val="0085648A"/>
    <w:rsid w:val="008603F8"/>
    <w:rsid w:val="008605BC"/>
    <w:rsid w:val="0086130A"/>
    <w:rsid w:val="00861A96"/>
    <w:rsid w:val="00861DA7"/>
    <w:rsid w:val="00861F6B"/>
    <w:rsid w:val="0086224D"/>
    <w:rsid w:val="0086347A"/>
    <w:rsid w:val="00863C92"/>
    <w:rsid w:val="00864598"/>
    <w:rsid w:val="00864CDD"/>
    <w:rsid w:val="00865065"/>
    <w:rsid w:val="00865094"/>
    <w:rsid w:val="0086515F"/>
    <w:rsid w:val="00865963"/>
    <w:rsid w:val="00865A8A"/>
    <w:rsid w:val="00865B7B"/>
    <w:rsid w:val="0086626E"/>
    <w:rsid w:val="0086713E"/>
    <w:rsid w:val="008673BA"/>
    <w:rsid w:val="008679F1"/>
    <w:rsid w:val="00870329"/>
    <w:rsid w:val="00870C58"/>
    <w:rsid w:val="00871122"/>
    <w:rsid w:val="0087326A"/>
    <w:rsid w:val="00873398"/>
    <w:rsid w:val="00873AC0"/>
    <w:rsid w:val="008747AA"/>
    <w:rsid w:val="0087503D"/>
    <w:rsid w:val="00875612"/>
    <w:rsid w:val="0087572E"/>
    <w:rsid w:val="00875BF8"/>
    <w:rsid w:val="00875F93"/>
    <w:rsid w:val="008762A0"/>
    <w:rsid w:val="00876817"/>
    <w:rsid w:val="00876A9D"/>
    <w:rsid w:val="008774C5"/>
    <w:rsid w:val="008804F2"/>
    <w:rsid w:val="008809A4"/>
    <w:rsid w:val="00880D69"/>
    <w:rsid w:val="00880DFF"/>
    <w:rsid w:val="0088282D"/>
    <w:rsid w:val="00882840"/>
    <w:rsid w:val="00882CB2"/>
    <w:rsid w:val="00883820"/>
    <w:rsid w:val="00883B8B"/>
    <w:rsid w:val="00883E10"/>
    <w:rsid w:val="008840DC"/>
    <w:rsid w:val="0088416A"/>
    <w:rsid w:val="008845F6"/>
    <w:rsid w:val="0088715D"/>
    <w:rsid w:val="00887800"/>
    <w:rsid w:val="0088798B"/>
    <w:rsid w:val="008904DC"/>
    <w:rsid w:val="008917FD"/>
    <w:rsid w:val="008926AC"/>
    <w:rsid w:val="00892F41"/>
    <w:rsid w:val="00893696"/>
    <w:rsid w:val="008937A5"/>
    <w:rsid w:val="00894A7E"/>
    <w:rsid w:val="00895557"/>
    <w:rsid w:val="008957D7"/>
    <w:rsid w:val="00896080"/>
    <w:rsid w:val="00897E9D"/>
    <w:rsid w:val="00897FF7"/>
    <w:rsid w:val="008A0D57"/>
    <w:rsid w:val="008A17DE"/>
    <w:rsid w:val="008A1FE7"/>
    <w:rsid w:val="008A225D"/>
    <w:rsid w:val="008A286E"/>
    <w:rsid w:val="008A40C4"/>
    <w:rsid w:val="008A41A9"/>
    <w:rsid w:val="008A4693"/>
    <w:rsid w:val="008A48F1"/>
    <w:rsid w:val="008A4B2E"/>
    <w:rsid w:val="008A5183"/>
    <w:rsid w:val="008A5EF2"/>
    <w:rsid w:val="008A7A07"/>
    <w:rsid w:val="008A7AB6"/>
    <w:rsid w:val="008B03B4"/>
    <w:rsid w:val="008B15D9"/>
    <w:rsid w:val="008B1932"/>
    <w:rsid w:val="008B1D88"/>
    <w:rsid w:val="008B40EE"/>
    <w:rsid w:val="008B468A"/>
    <w:rsid w:val="008B58E8"/>
    <w:rsid w:val="008B5D8B"/>
    <w:rsid w:val="008B6035"/>
    <w:rsid w:val="008B60CA"/>
    <w:rsid w:val="008B618F"/>
    <w:rsid w:val="008B63F6"/>
    <w:rsid w:val="008B6AC0"/>
    <w:rsid w:val="008B6C36"/>
    <w:rsid w:val="008B7419"/>
    <w:rsid w:val="008B7910"/>
    <w:rsid w:val="008B7F2E"/>
    <w:rsid w:val="008B7FCE"/>
    <w:rsid w:val="008C033B"/>
    <w:rsid w:val="008C0C4D"/>
    <w:rsid w:val="008C1A0B"/>
    <w:rsid w:val="008C1BD1"/>
    <w:rsid w:val="008C2A92"/>
    <w:rsid w:val="008C3917"/>
    <w:rsid w:val="008C4538"/>
    <w:rsid w:val="008C4A04"/>
    <w:rsid w:val="008C527D"/>
    <w:rsid w:val="008C536A"/>
    <w:rsid w:val="008C5559"/>
    <w:rsid w:val="008C59FC"/>
    <w:rsid w:val="008C5B38"/>
    <w:rsid w:val="008C68F4"/>
    <w:rsid w:val="008C6DE1"/>
    <w:rsid w:val="008C7005"/>
    <w:rsid w:val="008C752A"/>
    <w:rsid w:val="008D0427"/>
    <w:rsid w:val="008D09A6"/>
    <w:rsid w:val="008D0B79"/>
    <w:rsid w:val="008D1BC8"/>
    <w:rsid w:val="008D1C98"/>
    <w:rsid w:val="008D2A10"/>
    <w:rsid w:val="008D338E"/>
    <w:rsid w:val="008D3F29"/>
    <w:rsid w:val="008D48BB"/>
    <w:rsid w:val="008D4A85"/>
    <w:rsid w:val="008D4E57"/>
    <w:rsid w:val="008D51F7"/>
    <w:rsid w:val="008D57E7"/>
    <w:rsid w:val="008D6389"/>
    <w:rsid w:val="008D654A"/>
    <w:rsid w:val="008D6CEB"/>
    <w:rsid w:val="008D6D05"/>
    <w:rsid w:val="008D6DFF"/>
    <w:rsid w:val="008D6FE3"/>
    <w:rsid w:val="008D6FF1"/>
    <w:rsid w:val="008D71DC"/>
    <w:rsid w:val="008D7D78"/>
    <w:rsid w:val="008E013F"/>
    <w:rsid w:val="008E0353"/>
    <w:rsid w:val="008E06E5"/>
    <w:rsid w:val="008E0A0D"/>
    <w:rsid w:val="008E13DC"/>
    <w:rsid w:val="008E1637"/>
    <w:rsid w:val="008E16DD"/>
    <w:rsid w:val="008E1A0D"/>
    <w:rsid w:val="008E227B"/>
    <w:rsid w:val="008E26AD"/>
    <w:rsid w:val="008E37D1"/>
    <w:rsid w:val="008E3D0C"/>
    <w:rsid w:val="008E4513"/>
    <w:rsid w:val="008E4631"/>
    <w:rsid w:val="008E4722"/>
    <w:rsid w:val="008E4C9D"/>
    <w:rsid w:val="008E4EC7"/>
    <w:rsid w:val="008E5047"/>
    <w:rsid w:val="008E5486"/>
    <w:rsid w:val="008E6560"/>
    <w:rsid w:val="008E6BA3"/>
    <w:rsid w:val="008E6C42"/>
    <w:rsid w:val="008E71F3"/>
    <w:rsid w:val="008E728D"/>
    <w:rsid w:val="008E79C3"/>
    <w:rsid w:val="008F007A"/>
    <w:rsid w:val="008F115E"/>
    <w:rsid w:val="008F1319"/>
    <w:rsid w:val="008F15D9"/>
    <w:rsid w:val="008F186F"/>
    <w:rsid w:val="008F1903"/>
    <w:rsid w:val="008F1A25"/>
    <w:rsid w:val="008F1A80"/>
    <w:rsid w:val="008F1C84"/>
    <w:rsid w:val="008F2308"/>
    <w:rsid w:val="008F25D2"/>
    <w:rsid w:val="008F3788"/>
    <w:rsid w:val="008F37EC"/>
    <w:rsid w:val="008F3DC3"/>
    <w:rsid w:val="008F4121"/>
    <w:rsid w:val="008F426A"/>
    <w:rsid w:val="008F4A4A"/>
    <w:rsid w:val="008F4F5E"/>
    <w:rsid w:val="008F5515"/>
    <w:rsid w:val="008F6214"/>
    <w:rsid w:val="008F6337"/>
    <w:rsid w:val="008F66D8"/>
    <w:rsid w:val="008F73AA"/>
    <w:rsid w:val="0090032B"/>
    <w:rsid w:val="0090044A"/>
    <w:rsid w:val="0090045F"/>
    <w:rsid w:val="00900FE4"/>
    <w:rsid w:val="00901524"/>
    <w:rsid w:val="00901535"/>
    <w:rsid w:val="00901572"/>
    <w:rsid w:val="00901AA8"/>
    <w:rsid w:val="009025D6"/>
    <w:rsid w:val="00904200"/>
    <w:rsid w:val="009046BC"/>
    <w:rsid w:val="0090530A"/>
    <w:rsid w:val="00905D02"/>
    <w:rsid w:val="009061C8"/>
    <w:rsid w:val="009062CA"/>
    <w:rsid w:val="009062D5"/>
    <w:rsid w:val="00906DCB"/>
    <w:rsid w:val="009072C6"/>
    <w:rsid w:val="0090745B"/>
    <w:rsid w:val="009075EA"/>
    <w:rsid w:val="009076AF"/>
    <w:rsid w:val="009076ED"/>
    <w:rsid w:val="009078D6"/>
    <w:rsid w:val="00907938"/>
    <w:rsid w:val="00910292"/>
    <w:rsid w:val="009112E3"/>
    <w:rsid w:val="00911535"/>
    <w:rsid w:val="00911BF2"/>
    <w:rsid w:val="00911E44"/>
    <w:rsid w:val="00912010"/>
    <w:rsid w:val="00912437"/>
    <w:rsid w:val="00912DC6"/>
    <w:rsid w:val="00913144"/>
    <w:rsid w:val="00913258"/>
    <w:rsid w:val="00913436"/>
    <w:rsid w:val="0091376C"/>
    <w:rsid w:val="00913D16"/>
    <w:rsid w:val="009144D5"/>
    <w:rsid w:val="00914874"/>
    <w:rsid w:val="00914DB5"/>
    <w:rsid w:val="00914F64"/>
    <w:rsid w:val="009152AA"/>
    <w:rsid w:val="00915A5D"/>
    <w:rsid w:val="00915CA7"/>
    <w:rsid w:val="00916790"/>
    <w:rsid w:val="00916C62"/>
    <w:rsid w:val="009172FA"/>
    <w:rsid w:val="00917919"/>
    <w:rsid w:val="00917E01"/>
    <w:rsid w:val="00920253"/>
    <w:rsid w:val="00920ADB"/>
    <w:rsid w:val="00920F4A"/>
    <w:rsid w:val="009223C2"/>
    <w:rsid w:val="009224FE"/>
    <w:rsid w:val="00922986"/>
    <w:rsid w:val="009229A5"/>
    <w:rsid w:val="0092316D"/>
    <w:rsid w:val="00923234"/>
    <w:rsid w:val="00923B76"/>
    <w:rsid w:val="0092422B"/>
    <w:rsid w:val="00924380"/>
    <w:rsid w:val="00924952"/>
    <w:rsid w:val="00924D74"/>
    <w:rsid w:val="00925000"/>
    <w:rsid w:val="00925770"/>
    <w:rsid w:val="00925E0A"/>
    <w:rsid w:val="00925E55"/>
    <w:rsid w:val="00926554"/>
    <w:rsid w:val="00926870"/>
    <w:rsid w:val="00926895"/>
    <w:rsid w:val="00926FC6"/>
    <w:rsid w:val="00927AE5"/>
    <w:rsid w:val="00927AEB"/>
    <w:rsid w:val="00930BD8"/>
    <w:rsid w:val="009318E6"/>
    <w:rsid w:val="00932590"/>
    <w:rsid w:val="0093287B"/>
    <w:rsid w:val="00933436"/>
    <w:rsid w:val="009334B8"/>
    <w:rsid w:val="00933CF2"/>
    <w:rsid w:val="009347E2"/>
    <w:rsid w:val="009349B0"/>
    <w:rsid w:val="00934C11"/>
    <w:rsid w:val="00934CE4"/>
    <w:rsid w:val="00934F96"/>
    <w:rsid w:val="0093594E"/>
    <w:rsid w:val="009367F0"/>
    <w:rsid w:val="009373D7"/>
    <w:rsid w:val="00937B22"/>
    <w:rsid w:val="0094009E"/>
    <w:rsid w:val="0094012D"/>
    <w:rsid w:val="00940986"/>
    <w:rsid w:val="009410DE"/>
    <w:rsid w:val="009412B8"/>
    <w:rsid w:val="00942026"/>
    <w:rsid w:val="0094241B"/>
    <w:rsid w:val="00942B8E"/>
    <w:rsid w:val="00942C9E"/>
    <w:rsid w:val="00942CF1"/>
    <w:rsid w:val="00942CF4"/>
    <w:rsid w:val="009432E6"/>
    <w:rsid w:val="00943482"/>
    <w:rsid w:val="00943586"/>
    <w:rsid w:val="0094382C"/>
    <w:rsid w:val="00943FF0"/>
    <w:rsid w:val="009443AE"/>
    <w:rsid w:val="00944501"/>
    <w:rsid w:val="00944658"/>
    <w:rsid w:val="00944D22"/>
    <w:rsid w:val="00945666"/>
    <w:rsid w:val="00946647"/>
    <w:rsid w:val="00946CFC"/>
    <w:rsid w:val="00947728"/>
    <w:rsid w:val="00947D52"/>
    <w:rsid w:val="009503BA"/>
    <w:rsid w:val="00950BEE"/>
    <w:rsid w:val="00951B91"/>
    <w:rsid w:val="0095289F"/>
    <w:rsid w:val="00954623"/>
    <w:rsid w:val="00954642"/>
    <w:rsid w:val="00954A00"/>
    <w:rsid w:val="00954ED5"/>
    <w:rsid w:val="00954FEA"/>
    <w:rsid w:val="009552FB"/>
    <w:rsid w:val="009554D8"/>
    <w:rsid w:val="00955786"/>
    <w:rsid w:val="00955833"/>
    <w:rsid w:val="00955F34"/>
    <w:rsid w:val="00956331"/>
    <w:rsid w:val="009567E7"/>
    <w:rsid w:val="0095708B"/>
    <w:rsid w:val="00957E25"/>
    <w:rsid w:val="0096054C"/>
    <w:rsid w:val="00960A5C"/>
    <w:rsid w:val="00961276"/>
    <w:rsid w:val="00961A8B"/>
    <w:rsid w:val="0096296A"/>
    <w:rsid w:val="00963279"/>
    <w:rsid w:val="009632FD"/>
    <w:rsid w:val="00963639"/>
    <w:rsid w:val="009642E2"/>
    <w:rsid w:val="00964BCD"/>
    <w:rsid w:val="00966190"/>
    <w:rsid w:val="00966560"/>
    <w:rsid w:val="009676CD"/>
    <w:rsid w:val="00967971"/>
    <w:rsid w:val="00967AED"/>
    <w:rsid w:val="00967DED"/>
    <w:rsid w:val="0097075B"/>
    <w:rsid w:val="0097192D"/>
    <w:rsid w:val="00972011"/>
    <w:rsid w:val="009728EB"/>
    <w:rsid w:val="00972B3B"/>
    <w:rsid w:val="009734E4"/>
    <w:rsid w:val="009747E6"/>
    <w:rsid w:val="00975220"/>
    <w:rsid w:val="009755AC"/>
    <w:rsid w:val="00975AD9"/>
    <w:rsid w:val="0097695B"/>
    <w:rsid w:val="0097758C"/>
    <w:rsid w:val="00977ADC"/>
    <w:rsid w:val="00977F7E"/>
    <w:rsid w:val="009809DE"/>
    <w:rsid w:val="00981435"/>
    <w:rsid w:val="00982200"/>
    <w:rsid w:val="00982469"/>
    <w:rsid w:val="00982823"/>
    <w:rsid w:val="00983787"/>
    <w:rsid w:val="009839BC"/>
    <w:rsid w:val="00983B29"/>
    <w:rsid w:val="00983E80"/>
    <w:rsid w:val="00983FB3"/>
    <w:rsid w:val="00984356"/>
    <w:rsid w:val="0098452A"/>
    <w:rsid w:val="009851B0"/>
    <w:rsid w:val="009858D4"/>
    <w:rsid w:val="00985FA8"/>
    <w:rsid w:val="00986271"/>
    <w:rsid w:val="00986512"/>
    <w:rsid w:val="00986572"/>
    <w:rsid w:val="00986911"/>
    <w:rsid w:val="009874C4"/>
    <w:rsid w:val="0098774D"/>
    <w:rsid w:val="00987AF6"/>
    <w:rsid w:val="00990CF6"/>
    <w:rsid w:val="00990F6C"/>
    <w:rsid w:val="009929C7"/>
    <w:rsid w:val="00992AF7"/>
    <w:rsid w:val="00992E90"/>
    <w:rsid w:val="0099392D"/>
    <w:rsid w:val="00994440"/>
    <w:rsid w:val="0099539C"/>
    <w:rsid w:val="00995A27"/>
    <w:rsid w:val="00995E78"/>
    <w:rsid w:val="009964CA"/>
    <w:rsid w:val="00996C55"/>
    <w:rsid w:val="009A031C"/>
    <w:rsid w:val="009A04A3"/>
    <w:rsid w:val="009A076C"/>
    <w:rsid w:val="009A0F21"/>
    <w:rsid w:val="009A0FED"/>
    <w:rsid w:val="009A18D2"/>
    <w:rsid w:val="009A1CD2"/>
    <w:rsid w:val="009A1FAD"/>
    <w:rsid w:val="009A2401"/>
    <w:rsid w:val="009A2537"/>
    <w:rsid w:val="009A2E55"/>
    <w:rsid w:val="009A4CB1"/>
    <w:rsid w:val="009A5397"/>
    <w:rsid w:val="009A57A4"/>
    <w:rsid w:val="009A5ABA"/>
    <w:rsid w:val="009A5F0F"/>
    <w:rsid w:val="009A6991"/>
    <w:rsid w:val="009A6C9D"/>
    <w:rsid w:val="009A729A"/>
    <w:rsid w:val="009A7C97"/>
    <w:rsid w:val="009B0272"/>
    <w:rsid w:val="009B08F1"/>
    <w:rsid w:val="009B0AAF"/>
    <w:rsid w:val="009B14F7"/>
    <w:rsid w:val="009B16FF"/>
    <w:rsid w:val="009B1F03"/>
    <w:rsid w:val="009B3046"/>
    <w:rsid w:val="009B41E6"/>
    <w:rsid w:val="009B43FC"/>
    <w:rsid w:val="009B4755"/>
    <w:rsid w:val="009B4FDB"/>
    <w:rsid w:val="009B54CD"/>
    <w:rsid w:val="009B5A66"/>
    <w:rsid w:val="009B5E03"/>
    <w:rsid w:val="009B6412"/>
    <w:rsid w:val="009B65D1"/>
    <w:rsid w:val="009B6C2C"/>
    <w:rsid w:val="009B6C89"/>
    <w:rsid w:val="009B7650"/>
    <w:rsid w:val="009B77A1"/>
    <w:rsid w:val="009C079E"/>
    <w:rsid w:val="009C0929"/>
    <w:rsid w:val="009C0CA3"/>
    <w:rsid w:val="009C1256"/>
    <w:rsid w:val="009C2981"/>
    <w:rsid w:val="009C2D57"/>
    <w:rsid w:val="009C2E4A"/>
    <w:rsid w:val="009C3E9B"/>
    <w:rsid w:val="009C4611"/>
    <w:rsid w:val="009C4D7B"/>
    <w:rsid w:val="009C54FF"/>
    <w:rsid w:val="009C5557"/>
    <w:rsid w:val="009C7536"/>
    <w:rsid w:val="009C7DC9"/>
    <w:rsid w:val="009C7DDD"/>
    <w:rsid w:val="009D09DA"/>
    <w:rsid w:val="009D10F5"/>
    <w:rsid w:val="009D13A8"/>
    <w:rsid w:val="009D14A3"/>
    <w:rsid w:val="009D16AF"/>
    <w:rsid w:val="009D1A5A"/>
    <w:rsid w:val="009D22A2"/>
    <w:rsid w:val="009D2730"/>
    <w:rsid w:val="009D2A4D"/>
    <w:rsid w:val="009D2BE5"/>
    <w:rsid w:val="009D301A"/>
    <w:rsid w:val="009D3E83"/>
    <w:rsid w:val="009D4D63"/>
    <w:rsid w:val="009D55EF"/>
    <w:rsid w:val="009D5C0B"/>
    <w:rsid w:val="009D66B9"/>
    <w:rsid w:val="009D6713"/>
    <w:rsid w:val="009D6AF7"/>
    <w:rsid w:val="009D6DDB"/>
    <w:rsid w:val="009D74C7"/>
    <w:rsid w:val="009D7840"/>
    <w:rsid w:val="009D78DC"/>
    <w:rsid w:val="009D7A29"/>
    <w:rsid w:val="009E0870"/>
    <w:rsid w:val="009E08A1"/>
    <w:rsid w:val="009E1329"/>
    <w:rsid w:val="009E1D61"/>
    <w:rsid w:val="009E26C5"/>
    <w:rsid w:val="009E2864"/>
    <w:rsid w:val="009E3489"/>
    <w:rsid w:val="009E35B7"/>
    <w:rsid w:val="009E3BFA"/>
    <w:rsid w:val="009E3D0D"/>
    <w:rsid w:val="009E407D"/>
    <w:rsid w:val="009E4255"/>
    <w:rsid w:val="009E4D2C"/>
    <w:rsid w:val="009E4F31"/>
    <w:rsid w:val="009E5723"/>
    <w:rsid w:val="009E59D7"/>
    <w:rsid w:val="009E5DC9"/>
    <w:rsid w:val="009E765E"/>
    <w:rsid w:val="009E777C"/>
    <w:rsid w:val="009E7896"/>
    <w:rsid w:val="009E7A5A"/>
    <w:rsid w:val="009F0F51"/>
    <w:rsid w:val="009F11B8"/>
    <w:rsid w:val="009F2A72"/>
    <w:rsid w:val="009F2D53"/>
    <w:rsid w:val="009F2E49"/>
    <w:rsid w:val="009F4627"/>
    <w:rsid w:val="009F6F51"/>
    <w:rsid w:val="009F7390"/>
    <w:rsid w:val="00A00621"/>
    <w:rsid w:val="00A00763"/>
    <w:rsid w:val="00A00AAA"/>
    <w:rsid w:val="00A01615"/>
    <w:rsid w:val="00A019F1"/>
    <w:rsid w:val="00A01B53"/>
    <w:rsid w:val="00A01C8C"/>
    <w:rsid w:val="00A0318A"/>
    <w:rsid w:val="00A0341C"/>
    <w:rsid w:val="00A0347F"/>
    <w:rsid w:val="00A037FF"/>
    <w:rsid w:val="00A03FC2"/>
    <w:rsid w:val="00A0470F"/>
    <w:rsid w:val="00A04CEF"/>
    <w:rsid w:val="00A04E82"/>
    <w:rsid w:val="00A051C0"/>
    <w:rsid w:val="00A052A2"/>
    <w:rsid w:val="00A05AC0"/>
    <w:rsid w:val="00A06305"/>
    <w:rsid w:val="00A07614"/>
    <w:rsid w:val="00A07B88"/>
    <w:rsid w:val="00A10C92"/>
    <w:rsid w:val="00A13AB4"/>
    <w:rsid w:val="00A13B2F"/>
    <w:rsid w:val="00A14813"/>
    <w:rsid w:val="00A14AB0"/>
    <w:rsid w:val="00A15417"/>
    <w:rsid w:val="00A156E1"/>
    <w:rsid w:val="00A160B5"/>
    <w:rsid w:val="00A162CF"/>
    <w:rsid w:val="00A16345"/>
    <w:rsid w:val="00A16BCC"/>
    <w:rsid w:val="00A1761A"/>
    <w:rsid w:val="00A177EA"/>
    <w:rsid w:val="00A17BE6"/>
    <w:rsid w:val="00A2046E"/>
    <w:rsid w:val="00A204EF"/>
    <w:rsid w:val="00A20692"/>
    <w:rsid w:val="00A23730"/>
    <w:rsid w:val="00A23A5A"/>
    <w:rsid w:val="00A23BB7"/>
    <w:rsid w:val="00A23BBC"/>
    <w:rsid w:val="00A23C9C"/>
    <w:rsid w:val="00A24199"/>
    <w:rsid w:val="00A24C08"/>
    <w:rsid w:val="00A24F9C"/>
    <w:rsid w:val="00A25289"/>
    <w:rsid w:val="00A25645"/>
    <w:rsid w:val="00A257D0"/>
    <w:rsid w:val="00A25ACB"/>
    <w:rsid w:val="00A25C98"/>
    <w:rsid w:val="00A25EF9"/>
    <w:rsid w:val="00A26181"/>
    <w:rsid w:val="00A26BFD"/>
    <w:rsid w:val="00A27834"/>
    <w:rsid w:val="00A27C38"/>
    <w:rsid w:val="00A30771"/>
    <w:rsid w:val="00A30F21"/>
    <w:rsid w:val="00A31226"/>
    <w:rsid w:val="00A31741"/>
    <w:rsid w:val="00A32E75"/>
    <w:rsid w:val="00A32FCE"/>
    <w:rsid w:val="00A33101"/>
    <w:rsid w:val="00A335A0"/>
    <w:rsid w:val="00A335C2"/>
    <w:rsid w:val="00A3374C"/>
    <w:rsid w:val="00A33AE0"/>
    <w:rsid w:val="00A34F84"/>
    <w:rsid w:val="00A36574"/>
    <w:rsid w:val="00A36CEA"/>
    <w:rsid w:val="00A36DCA"/>
    <w:rsid w:val="00A37912"/>
    <w:rsid w:val="00A37CC3"/>
    <w:rsid w:val="00A40022"/>
    <w:rsid w:val="00A40132"/>
    <w:rsid w:val="00A404AD"/>
    <w:rsid w:val="00A404D2"/>
    <w:rsid w:val="00A40D50"/>
    <w:rsid w:val="00A40D71"/>
    <w:rsid w:val="00A41260"/>
    <w:rsid w:val="00A412EE"/>
    <w:rsid w:val="00A429BB"/>
    <w:rsid w:val="00A42BA8"/>
    <w:rsid w:val="00A42C00"/>
    <w:rsid w:val="00A42D08"/>
    <w:rsid w:val="00A434E6"/>
    <w:rsid w:val="00A437C0"/>
    <w:rsid w:val="00A43842"/>
    <w:rsid w:val="00A43BE2"/>
    <w:rsid w:val="00A43F1B"/>
    <w:rsid w:val="00A441F5"/>
    <w:rsid w:val="00A4482F"/>
    <w:rsid w:val="00A44D45"/>
    <w:rsid w:val="00A44FE9"/>
    <w:rsid w:val="00A45317"/>
    <w:rsid w:val="00A460EB"/>
    <w:rsid w:val="00A4671C"/>
    <w:rsid w:val="00A46C79"/>
    <w:rsid w:val="00A46DDE"/>
    <w:rsid w:val="00A47823"/>
    <w:rsid w:val="00A4785C"/>
    <w:rsid w:val="00A47ABB"/>
    <w:rsid w:val="00A47DA5"/>
    <w:rsid w:val="00A503A7"/>
    <w:rsid w:val="00A50985"/>
    <w:rsid w:val="00A51B4A"/>
    <w:rsid w:val="00A52269"/>
    <w:rsid w:val="00A52551"/>
    <w:rsid w:val="00A52717"/>
    <w:rsid w:val="00A52B77"/>
    <w:rsid w:val="00A53798"/>
    <w:rsid w:val="00A53B9E"/>
    <w:rsid w:val="00A53E1E"/>
    <w:rsid w:val="00A53EFE"/>
    <w:rsid w:val="00A54B2F"/>
    <w:rsid w:val="00A54BB0"/>
    <w:rsid w:val="00A55B39"/>
    <w:rsid w:val="00A5666B"/>
    <w:rsid w:val="00A57731"/>
    <w:rsid w:val="00A57B23"/>
    <w:rsid w:val="00A57D96"/>
    <w:rsid w:val="00A605FA"/>
    <w:rsid w:val="00A61CC2"/>
    <w:rsid w:val="00A622F2"/>
    <w:rsid w:val="00A627E8"/>
    <w:rsid w:val="00A62CF3"/>
    <w:rsid w:val="00A62E94"/>
    <w:rsid w:val="00A62F7C"/>
    <w:rsid w:val="00A633E7"/>
    <w:rsid w:val="00A6348F"/>
    <w:rsid w:val="00A63656"/>
    <w:rsid w:val="00A63D72"/>
    <w:rsid w:val="00A64F44"/>
    <w:rsid w:val="00A64F74"/>
    <w:rsid w:val="00A6512A"/>
    <w:rsid w:val="00A6586E"/>
    <w:rsid w:val="00A66035"/>
    <w:rsid w:val="00A6603C"/>
    <w:rsid w:val="00A677D0"/>
    <w:rsid w:val="00A701B7"/>
    <w:rsid w:val="00A70833"/>
    <w:rsid w:val="00A70A57"/>
    <w:rsid w:val="00A70BBF"/>
    <w:rsid w:val="00A70E85"/>
    <w:rsid w:val="00A71512"/>
    <w:rsid w:val="00A722AF"/>
    <w:rsid w:val="00A726CF"/>
    <w:rsid w:val="00A73074"/>
    <w:rsid w:val="00A7384E"/>
    <w:rsid w:val="00A742C0"/>
    <w:rsid w:val="00A745E0"/>
    <w:rsid w:val="00A746C1"/>
    <w:rsid w:val="00A74926"/>
    <w:rsid w:val="00A74D52"/>
    <w:rsid w:val="00A75C1E"/>
    <w:rsid w:val="00A76A7A"/>
    <w:rsid w:val="00A77432"/>
    <w:rsid w:val="00A774D4"/>
    <w:rsid w:val="00A77C4A"/>
    <w:rsid w:val="00A77EE0"/>
    <w:rsid w:val="00A80246"/>
    <w:rsid w:val="00A80A17"/>
    <w:rsid w:val="00A80EA8"/>
    <w:rsid w:val="00A815E6"/>
    <w:rsid w:val="00A819F3"/>
    <w:rsid w:val="00A820CB"/>
    <w:rsid w:val="00A82265"/>
    <w:rsid w:val="00A825CF"/>
    <w:rsid w:val="00A82DD5"/>
    <w:rsid w:val="00A83A7D"/>
    <w:rsid w:val="00A84860"/>
    <w:rsid w:val="00A84BDD"/>
    <w:rsid w:val="00A84C5A"/>
    <w:rsid w:val="00A853C4"/>
    <w:rsid w:val="00A85485"/>
    <w:rsid w:val="00A8581B"/>
    <w:rsid w:val="00A86052"/>
    <w:rsid w:val="00A86421"/>
    <w:rsid w:val="00A86754"/>
    <w:rsid w:val="00A86CCD"/>
    <w:rsid w:val="00A86DA3"/>
    <w:rsid w:val="00A87836"/>
    <w:rsid w:val="00A87C49"/>
    <w:rsid w:val="00A9056B"/>
    <w:rsid w:val="00A91A5A"/>
    <w:rsid w:val="00A92672"/>
    <w:rsid w:val="00A9294E"/>
    <w:rsid w:val="00A92F10"/>
    <w:rsid w:val="00A93478"/>
    <w:rsid w:val="00A937E6"/>
    <w:rsid w:val="00A93891"/>
    <w:rsid w:val="00A9415F"/>
    <w:rsid w:val="00A952AD"/>
    <w:rsid w:val="00A9548C"/>
    <w:rsid w:val="00A9551C"/>
    <w:rsid w:val="00A964E5"/>
    <w:rsid w:val="00A96B6A"/>
    <w:rsid w:val="00A96ED2"/>
    <w:rsid w:val="00A975A7"/>
    <w:rsid w:val="00AA0D16"/>
    <w:rsid w:val="00AA28E3"/>
    <w:rsid w:val="00AA2A9C"/>
    <w:rsid w:val="00AA33C4"/>
    <w:rsid w:val="00AA4CC9"/>
    <w:rsid w:val="00AA4CEB"/>
    <w:rsid w:val="00AA53D7"/>
    <w:rsid w:val="00AA5ABC"/>
    <w:rsid w:val="00AA69C5"/>
    <w:rsid w:val="00AA70F5"/>
    <w:rsid w:val="00AA786B"/>
    <w:rsid w:val="00AA79BA"/>
    <w:rsid w:val="00AA7AFD"/>
    <w:rsid w:val="00AA7EF5"/>
    <w:rsid w:val="00AB12A9"/>
    <w:rsid w:val="00AB144A"/>
    <w:rsid w:val="00AB1689"/>
    <w:rsid w:val="00AB2181"/>
    <w:rsid w:val="00AB2838"/>
    <w:rsid w:val="00AB3398"/>
    <w:rsid w:val="00AB3C75"/>
    <w:rsid w:val="00AB4472"/>
    <w:rsid w:val="00AB4B42"/>
    <w:rsid w:val="00AB5086"/>
    <w:rsid w:val="00AB5838"/>
    <w:rsid w:val="00AB5999"/>
    <w:rsid w:val="00AB5ED3"/>
    <w:rsid w:val="00AB6046"/>
    <w:rsid w:val="00AB67FF"/>
    <w:rsid w:val="00AB6883"/>
    <w:rsid w:val="00AC0352"/>
    <w:rsid w:val="00AC03FB"/>
    <w:rsid w:val="00AC091F"/>
    <w:rsid w:val="00AC0D1A"/>
    <w:rsid w:val="00AC149A"/>
    <w:rsid w:val="00AC1963"/>
    <w:rsid w:val="00AC1BE0"/>
    <w:rsid w:val="00AC23E6"/>
    <w:rsid w:val="00AC24CC"/>
    <w:rsid w:val="00AC35F2"/>
    <w:rsid w:val="00AC388D"/>
    <w:rsid w:val="00AC3F12"/>
    <w:rsid w:val="00AC4A0D"/>
    <w:rsid w:val="00AC4A5C"/>
    <w:rsid w:val="00AC4DA6"/>
    <w:rsid w:val="00AC5B67"/>
    <w:rsid w:val="00AC6E18"/>
    <w:rsid w:val="00AC6E19"/>
    <w:rsid w:val="00AC73C7"/>
    <w:rsid w:val="00AD0A0E"/>
    <w:rsid w:val="00AD0E75"/>
    <w:rsid w:val="00AD1976"/>
    <w:rsid w:val="00AD2639"/>
    <w:rsid w:val="00AD2C6F"/>
    <w:rsid w:val="00AD2FF7"/>
    <w:rsid w:val="00AD33E9"/>
    <w:rsid w:val="00AD34CA"/>
    <w:rsid w:val="00AD41AD"/>
    <w:rsid w:val="00AD4730"/>
    <w:rsid w:val="00AD509B"/>
    <w:rsid w:val="00AD52E2"/>
    <w:rsid w:val="00AD5540"/>
    <w:rsid w:val="00AD6014"/>
    <w:rsid w:val="00AD623C"/>
    <w:rsid w:val="00AD633B"/>
    <w:rsid w:val="00AD6353"/>
    <w:rsid w:val="00AD662C"/>
    <w:rsid w:val="00AD7692"/>
    <w:rsid w:val="00AD78BC"/>
    <w:rsid w:val="00AD7AAA"/>
    <w:rsid w:val="00AE1FD3"/>
    <w:rsid w:val="00AE2C03"/>
    <w:rsid w:val="00AE2D66"/>
    <w:rsid w:val="00AE2F7C"/>
    <w:rsid w:val="00AE3F1D"/>
    <w:rsid w:val="00AE449F"/>
    <w:rsid w:val="00AE4698"/>
    <w:rsid w:val="00AE55D0"/>
    <w:rsid w:val="00AE6624"/>
    <w:rsid w:val="00AE7927"/>
    <w:rsid w:val="00AF01CF"/>
    <w:rsid w:val="00AF0275"/>
    <w:rsid w:val="00AF0AF5"/>
    <w:rsid w:val="00AF0C6A"/>
    <w:rsid w:val="00AF14A0"/>
    <w:rsid w:val="00AF1721"/>
    <w:rsid w:val="00AF202E"/>
    <w:rsid w:val="00AF2475"/>
    <w:rsid w:val="00AF2959"/>
    <w:rsid w:val="00AF2A37"/>
    <w:rsid w:val="00AF2BC8"/>
    <w:rsid w:val="00AF2EA7"/>
    <w:rsid w:val="00AF35FB"/>
    <w:rsid w:val="00AF4F8F"/>
    <w:rsid w:val="00AF4FDF"/>
    <w:rsid w:val="00AF515F"/>
    <w:rsid w:val="00AF591B"/>
    <w:rsid w:val="00AF59F8"/>
    <w:rsid w:val="00AF622C"/>
    <w:rsid w:val="00AF63A8"/>
    <w:rsid w:val="00AF68B3"/>
    <w:rsid w:val="00AF78C3"/>
    <w:rsid w:val="00AF7ABE"/>
    <w:rsid w:val="00AF7C9B"/>
    <w:rsid w:val="00AF7FF7"/>
    <w:rsid w:val="00B00F1E"/>
    <w:rsid w:val="00B01966"/>
    <w:rsid w:val="00B01D1F"/>
    <w:rsid w:val="00B01E5C"/>
    <w:rsid w:val="00B02123"/>
    <w:rsid w:val="00B021DF"/>
    <w:rsid w:val="00B022BD"/>
    <w:rsid w:val="00B02FAD"/>
    <w:rsid w:val="00B037D6"/>
    <w:rsid w:val="00B0385B"/>
    <w:rsid w:val="00B04460"/>
    <w:rsid w:val="00B044F5"/>
    <w:rsid w:val="00B0502C"/>
    <w:rsid w:val="00B05087"/>
    <w:rsid w:val="00B05174"/>
    <w:rsid w:val="00B053AE"/>
    <w:rsid w:val="00B05517"/>
    <w:rsid w:val="00B05C6F"/>
    <w:rsid w:val="00B05DD3"/>
    <w:rsid w:val="00B065FF"/>
    <w:rsid w:val="00B06F99"/>
    <w:rsid w:val="00B0751A"/>
    <w:rsid w:val="00B07AB9"/>
    <w:rsid w:val="00B07B7B"/>
    <w:rsid w:val="00B07BDD"/>
    <w:rsid w:val="00B10945"/>
    <w:rsid w:val="00B10C0B"/>
    <w:rsid w:val="00B111ED"/>
    <w:rsid w:val="00B117EE"/>
    <w:rsid w:val="00B11E25"/>
    <w:rsid w:val="00B12AC3"/>
    <w:rsid w:val="00B12ACC"/>
    <w:rsid w:val="00B12AEB"/>
    <w:rsid w:val="00B13372"/>
    <w:rsid w:val="00B14030"/>
    <w:rsid w:val="00B1430F"/>
    <w:rsid w:val="00B146BA"/>
    <w:rsid w:val="00B15162"/>
    <w:rsid w:val="00B15647"/>
    <w:rsid w:val="00B1570B"/>
    <w:rsid w:val="00B15F6F"/>
    <w:rsid w:val="00B16738"/>
    <w:rsid w:val="00B176C8"/>
    <w:rsid w:val="00B17710"/>
    <w:rsid w:val="00B17C26"/>
    <w:rsid w:val="00B202B3"/>
    <w:rsid w:val="00B206B4"/>
    <w:rsid w:val="00B210B0"/>
    <w:rsid w:val="00B2185C"/>
    <w:rsid w:val="00B22387"/>
    <w:rsid w:val="00B226E1"/>
    <w:rsid w:val="00B22AD6"/>
    <w:rsid w:val="00B22FE7"/>
    <w:rsid w:val="00B244C3"/>
    <w:rsid w:val="00B24735"/>
    <w:rsid w:val="00B2483D"/>
    <w:rsid w:val="00B25756"/>
    <w:rsid w:val="00B258C9"/>
    <w:rsid w:val="00B258D4"/>
    <w:rsid w:val="00B25DE8"/>
    <w:rsid w:val="00B26417"/>
    <w:rsid w:val="00B26E7D"/>
    <w:rsid w:val="00B278B6"/>
    <w:rsid w:val="00B3181E"/>
    <w:rsid w:val="00B3233B"/>
    <w:rsid w:val="00B3294C"/>
    <w:rsid w:val="00B33A33"/>
    <w:rsid w:val="00B3450E"/>
    <w:rsid w:val="00B34E83"/>
    <w:rsid w:val="00B35346"/>
    <w:rsid w:val="00B354A7"/>
    <w:rsid w:val="00B35873"/>
    <w:rsid w:val="00B35989"/>
    <w:rsid w:val="00B359B0"/>
    <w:rsid w:val="00B35EDA"/>
    <w:rsid w:val="00B361BA"/>
    <w:rsid w:val="00B36400"/>
    <w:rsid w:val="00B36820"/>
    <w:rsid w:val="00B36B60"/>
    <w:rsid w:val="00B36BBD"/>
    <w:rsid w:val="00B408C5"/>
    <w:rsid w:val="00B40DA7"/>
    <w:rsid w:val="00B410F3"/>
    <w:rsid w:val="00B413D8"/>
    <w:rsid w:val="00B42835"/>
    <w:rsid w:val="00B43007"/>
    <w:rsid w:val="00B4356D"/>
    <w:rsid w:val="00B437DC"/>
    <w:rsid w:val="00B44C18"/>
    <w:rsid w:val="00B44FE0"/>
    <w:rsid w:val="00B456DD"/>
    <w:rsid w:val="00B457E9"/>
    <w:rsid w:val="00B4583E"/>
    <w:rsid w:val="00B45B80"/>
    <w:rsid w:val="00B45EF7"/>
    <w:rsid w:val="00B45FAF"/>
    <w:rsid w:val="00B46FB4"/>
    <w:rsid w:val="00B50355"/>
    <w:rsid w:val="00B509E8"/>
    <w:rsid w:val="00B50DAD"/>
    <w:rsid w:val="00B51767"/>
    <w:rsid w:val="00B5194D"/>
    <w:rsid w:val="00B5316A"/>
    <w:rsid w:val="00B531EF"/>
    <w:rsid w:val="00B53318"/>
    <w:rsid w:val="00B542E4"/>
    <w:rsid w:val="00B54395"/>
    <w:rsid w:val="00B5486B"/>
    <w:rsid w:val="00B54F70"/>
    <w:rsid w:val="00B56866"/>
    <w:rsid w:val="00B56ACC"/>
    <w:rsid w:val="00B56BF8"/>
    <w:rsid w:val="00B5731D"/>
    <w:rsid w:val="00B579CB"/>
    <w:rsid w:val="00B60634"/>
    <w:rsid w:val="00B60987"/>
    <w:rsid w:val="00B61D15"/>
    <w:rsid w:val="00B621DD"/>
    <w:rsid w:val="00B6291A"/>
    <w:rsid w:val="00B633ED"/>
    <w:rsid w:val="00B63F9F"/>
    <w:rsid w:val="00B64043"/>
    <w:rsid w:val="00B64974"/>
    <w:rsid w:val="00B64AEA"/>
    <w:rsid w:val="00B65159"/>
    <w:rsid w:val="00B6520B"/>
    <w:rsid w:val="00B654AB"/>
    <w:rsid w:val="00B6594C"/>
    <w:rsid w:val="00B66026"/>
    <w:rsid w:val="00B663AC"/>
    <w:rsid w:val="00B66872"/>
    <w:rsid w:val="00B67301"/>
    <w:rsid w:val="00B67463"/>
    <w:rsid w:val="00B674B3"/>
    <w:rsid w:val="00B675F1"/>
    <w:rsid w:val="00B67B23"/>
    <w:rsid w:val="00B67C8B"/>
    <w:rsid w:val="00B67E0D"/>
    <w:rsid w:val="00B701F6"/>
    <w:rsid w:val="00B705DE"/>
    <w:rsid w:val="00B7062A"/>
    <w:rsid w:val="00B70B27"/>
    <w:rsid w:val="00B71261"/>
    <w:rsid w:val="00B7170F"/>
    <w:rsid w:val="00B7229E"/>
    <w:rsid w:val="00B7264C"/>
    <w:rsid w:val="00B72999"/>
    <w:rsid w:val="00B73DE0"/>
    <w:rsid w:val="00B74956"/>
    <w:rsid w:val="00B74AFA"/>
    <w:rsid w:val="00B74C92"/>
    <w:rsid w:val="00B75D98"/>
    <w:rsid w:val="00B76E05"/>
    <w:rsid w:val="00B772E5"/>
    <w:rsid w:val="00B7772F"/>
    <w:rsid w:val="00B802AF"/>
    <w:rsid w:val="00B80C18"/>
    <w:rsid w:val="00B80DF3"/>
    <w:rsid w:val="00B810C9"/>
    <w:rsid w:val="00B8207C"/>
    <w:rsid w:val="00B821A3"/>
    <w:rsid w:val="00B8254C"/>
    <w:rsid w:val="00B82630"/>
    <w:rsid w:val="00B83087"/>
    <w:rsid w:val="00B83319"/>
    <w:rsid w:val="00B84957"/>
    <w:rsid w:val="00B84D9D"/>
    <w:rsid w:val="00B85221"/>
    <w:rsid w:val="00B85C83"/>
    <w:rsid w:val="00B85DF2"/>
    <w:rsid w:val="00B878BD"/>
    <w:rsid w:val="00B879B1"/>
    <w:rsid w:val="00B90B3A"/>
    <w:rsid w:val="00B90F16"/>
    <w:rsid w:val="00B91415"/>
    <w:rsid w:val="00B915F9"/>
    <w:rsid w:val="00B9175C"/>
    <w:rsid w:val="00B91D59"/>
    <w:rsid w:val="00B92D99"/>
    <w:rsid w:val="00B9362A"/>
    <w:rsid w:val="00B93854"/>
    <w:rsid w:val="00B939D5"/>
    <w:rsid w:val="00B93B8F"/>
    <w:rsid w:val="00B93E76"/>
    <w:rsid w:val="00B94650"/>
    <w:rsid w:val="00B94C11"/>
    <w:rsid w:val="00B94F6E"/>
    <w:rsid w:val="00B952C0"/>
    <w:rsid w:val="00B95F35"/>
    <w:rsid w:val="00B965D1"/>
    <w:rsid w:val="00B96938"/>
    <w:rsid w:val="00B96E33"/>
    <w:rsid w:val="00B9713E"/>
    <w:rsid w:val="00B9746E"/>
    <w:rsid w:val="00B97A3E"/>
    <w:rsid w:val="00B97AAE"/>
    <w:rsid w:val="00BA0A51"/>
    <w:rsid w:val="00BA0ADA"/>
    <w:rsid w:val="00BA11A0"/>
    <w:rsid w:val="00BA1C50"/>
    <w:rsid w:val="00BA217B"/>
    <w:rsid w:val="00BA2F2D"/>
    <w:rsid w:val="00BA3327"/>
    <w:rsid w:val="00BA3B1B"/>
    <w:rsid w:val="00BA3C33"/>
    <w:rsid w:val="00BA3CBE"/>
    <w:rsid w:val="00BA40A7"/>
    <w:rsid w:val="00BA44F8"/>
    <w:rsid w:val="00BA4E25"/>
    <w:rsid w:val="00BA4F88"/>
    <w:rsid w:val="00BA5296"/>
    <w:rsid w:val="00BA57DC"/>
    <w:rsid w:val="00BA5A39"/>
    <w:rsid w:val="00BA6515"/>
    <w:rsid w:val="00BA68B0"/>
    <w:rsid w:val="00BA6C61"/>
    <w:rsid w:val="00BA6CA4"/>
    <w:rsid w:val="00BA712A"/>
    <w:rsid w:val="00BA7A10"/>
    <w:rsid w:val="00BB0373"/>
    <w:rsid w:val="00BB0F13"/>
    <w:rsid w:val="00BB15A5"/>
    <w:rsid w:val="00BB171E"/>
    <w:rsid w:val="00BB17FC"/>
    <w:rsid w:val="00BB1B76"/>
    <w:rsid w:val="00BB2821"/>
    <w:rsid w:val="00BB2991"/>
    <w:rsid w:val="00BB2BA6"/>
    <w:rsid w:val="00BB4459"/>
    <w:rsid w:val="00BB57DD"/>
    <w:rsid w:val="00BB6D3D"/>
    <w:rsid w:val="00BB70B9"/>
    <w:rsid w:val="00BC02E8"/>
    <w:rsid w:val="00BC08AF"/>
    <w:rsid w:val="00BC0C5F"/>
    <w:rsid w:val="00BC0F6E"/>
    <w:rsid w:val="00BC1D90"/>
    <w:rsid w:val="00BC2DC2"/>
    <w:rsid w:val="00BC2FCF"/>
    <w:rsid w:val="00BC3563"/>
    <w:rsid w:val="00BC378C"/>
    <w:rsid w:val="00BC415B"/>
    <w:rsid w:val="00BC522A"/>
    <w:rsid w:val="00BC646C"/>
    <w:rsid w:val="00BC7A48"/>
    <w:rsid w:val="00BD08A2"/>
    <w:rsid w:val="00BD0FFB"/>
    <w:rsid w:val="00BD2412"/>
    <w:rsid w:val="00BD26CB"/>
    <w:rsid w:val="00BD27BA"/>
    <w:rsid w:val="00BD2C26"/>
    <w:rsid w:val="00BD35BE"/>
    <w:rsid w:val="00BD3DDC"/>
    <w:rsid w:val="00BD3F06"/>
    <w:rsid w:val="00BD4123"/>
    <w:rsid w:val="00BD4251"/>
    <w:rsid w:val="00BD46D7"/>
    <w:rsid w:val="00BD4E33"/>
    <w:rsid w:val="00BD5398"/>
    <w:rsid w:val="00BD5750"/>
    <w:rsid w:val="00BD57D9"/>
    <w:rsid w:val="00BD5F27"/>
    <w:rsid w:val="00BD681D"/>
    <w:rsid w:val="00BE1C7B"/>
    <w:rsid w:val="00BE2AB8"/>
    <w:rsid w:val="00BE34EB"/>
    <w:rsid w:val="00BE4FD3"/>
    <w:rsid w:val="00BE51D6"/>
    <w:rsid w:val="00BE6552"/>
    <w:rsid w:val="00BE7379"/>
    <w:rsid w:val="00BE7C74"/>
    <w:rsid w:val="00BF13EA"/>
    <w:rsid w:val="00BF17E9"/>
    <w:rsid w:val="00BF237A"/>
    <w:rsid w:val="00BF2A38"/>
    <w:rsid w:val="00BF2B7F"/>
    <w:rsid w:val="00BF2E36"/>
    <w:rsid w:val="00BF3D68"/>
    <w:rsid w:val="00BF3D90"/>
    <w:rsid w:val="00BF4296"/>
    <w:rsid w:val="00BF42DA"/>
    <w:rsid w:val="00BF5739"/>
    <w:rsid w:val="00BF5AA3"/>
    <w:rsid w:val="00BF5EAA"/>
    <w:rsid w:val="00BF5F23"/>
    <w:rsid w:val="00BF68E8"/>
    <w:rsid w:val="00BF68EA"/>
    <w:rsid w:val="00BF68EB"/>
    <w:rsid w:val="00BF6E8F"/>
    <w:rsid w:val="00BF6ED7"/>
    <w:rsid w:val="00C002ED"/>
    <w:rsid w:val="00C00685"/>
    <w:rsid w:val="00C01120"/>
    <w:rsid w:val="00C019ED"/>
    <w:rsid w:val="00C01AB9"/>
    <w:rsid w:val="00C01BFA"/>
    <w:rsid w:val="00C028B8"/>
    <w:rsid w:val="00C029A1"/>
    <w:rsid w:val="00C039A9"/>
    <w:rsid w:val="00C0406C"/>
    <w:rsid w:val="00C04129"/>
    <w:rsid w:val="00C04C2F"/>
    <w:rsid w:val="00C04D91"/>
    <w:rsid w:val="00C04E06"/>
    <w:rsid w:val="00C05150"/>
    <w:rsid w:val="00C05196"/>
    <w:rsid w:val="00C054DC"/>
    <w:rsid w:val="00C05B8A"/>
    <w:rsid w:val="00C05FA9"/>
    <w:rsid w:val="00C06368"/>
    <w:rsid w:val="00C066CF"/>
    <w:rsid w:val="00C06849"/>
    <w:rsid w:val="00C07279"/>
    <w:rsid w:val="00C07439"/>
    <w:rsid w:val="00C10080"/>
    <w:rsid w:val="00C10F3C"/>
    <w:rsid w:val="00C11510"/>
    <w:rsid w:val="00C118BE"/>
    <w:rsid w:val="00C121E7"/>
    <w:rsid w:val="00C12225"/>
    <w:rsid w:val="00C12967"/>
    <w:rsid w:val="00C13E0C"/>
    <w:rsid w:val="00C140B6"/>
    <w:rsid w:val="00C14178"/>
    <w:rsid w:val="00C144AB"/>
    <w:rsid w:val="00C15882"/>
    <w:rsid w:val="00C15A93"/>
    <w:rsid w:val="00C16096"/>
    <w:rsid w:val="00C16C99"/>
    <w:rsid w:val="00C173BA"/>
    <w:rsid w:val="00C20896"/>
    <w:rsid w:val="00C2091B"/>
    <w:rsid w:val="00C20D03"/>
    <w:rsid w:val="00C21127"/>
    <w:rsid w:val="00C215C3"/>
    <w:rsid w:val="00C21AB7"/>
    <w:rsid w:val="00C2292C"/>
    <w:rsid w:val="00C23530"/>
    <w:rsid w:val="00C2536D"/>
    <w:rsid w:val="00C26C6A"/>
    <w:rsid w:val="00C26E95"/>
    <w:rsid w:val="00C275D4"/>
    <w:rsid w:val="00C27F4B"/>
    <w:rsid w:val="00C30338"/>
    <w:rsid w:val="00C31A16"/>
    <w:rsid w:val="00C328DF"/>
    <w:rsid w:val="00C3298B"/>
    <w:rsid w:val="00C329FE"/>
    <w:rsid w:val="00C32EFC"/>
    <w:rsid w:val="00C33A30"/>
    <w:rsid w:val="00C33E78"/>
    <w:rsid w:val="00C34038"/>
    <w:rsid w:val="00C348EB"/>
    <w:rsid w:val="00C3534C"/>
    <w:rsid w:val="00C353F3"/>
    <w:rsid w:val="00C35924"/>
    <w:rsid w:val="00C35955"/>
    <w:rsid w:val="00C36171"/>
    <w:rsid w:val="00C36FC7"/>
    <w:rsid w:val="00C37111"/>
    <w:rsid w:val="00C40DB4"/>
    <w:rsid w:val="00C40FDA"/>
    <w:rsid w:val="00C41224"/>
    <w:rsid w:val="00C417E3"/>
    <w:rsid w:val="00C418F9"/>
    <w:rsid w:val="00C41A39"/>
    <w:rsid w:val="00C42762"/>
    <w:rsid w:val="00C42ED3"/>
    <w:rsid w:val="00C4315E"/>
    <w:rsid w:val="00C43205"/>
    <w:rsid w:val="00C43799"/>
    <w:rsid w:val="00C43C46"/>
    <w:rsid w:val="00C44543"/>
    <w:rsid w:val="00C44B85"/>
    <w:rsid w:val="00C44C69"/>
    <w:rsid w:val="00C451A8"/>
    <w:rsid w:val="00C4606C"/>
    <w:rsid w:val="00C46294"/>
    <w:rsid w:val="00C466E9"/>
    <w:rsid w:val="00C475FC"/>
    <w:rsid w:val="00C506C6"/>
    <w:rsid w:val="00C507FD"/>
    <w:rsid w:val="00C50B5B"/>
    <w:rsid w:val="00C5103A"/>
    <w:rsid w:val="00C519A7"/>
    <w:rsid w:val="00C51C9F"/>
    <w:rsid w:val="00C51D7F"/>
    <w:rsid w:val="00C52304"/>
    <w:rsid w:val="00C52C10"/>
    <w:rsid w:val="00C52F25"/>
    <w:rsid w:val="00C53338"/>
    <w:rsid w:val="00C539B9"/>
    <w:rsid w:val="00C53DAC"/>
    <w:rsid w:val="00C54552"/>
    <w:rsid w:val="00C556D0"/>
    <w:rsid w:val="00C55DA9"/>
    <w:rsid w:val="00C56776"/>
    <w:rsid w:val="00C6070E"/>
    <w:rsid w:val="00C61242"/>
    <w:rsid w:val="00C612F7"/>
    <w:rsid w:val="00C6132C"/>
    <w:rsid w:val="00C6159A"/>
    <w:rsid w:val="00C61B44"/>
    <w:rsid w:val="00C61EC1"/>
    <w:rsid w:val="00C625FA"/>
    <w:rsid w:val="00C6275A"/>
    <w:rsid w:val="00C62927"/>
    <w:rsid w:val="00C62D84"/>
    <w:rsid w:val="00C6377B"/>
    <w:rsid w:val="00C63F00"/>
    <w:rsid w:val="00C66049"/>
    <w:rsid w:val="00C6688F"/>
    <w:rsid w:val="00C6689F"/>
    <w:rsid w:val="00C66AC0"/>
    <w:rsid w:val="00C671E7"/>
    <w:rsid w:val="00C67244"/>
    <w:rsid w:val="00C70AA6"/>
    <w:rsid w:val="00C70B22"/>
    <w:rsid w:val="00C7111F"/>
    <w:rsid w:val="00C71772"/>
    <w:rsid w:val="00C742C8"/>
    <w:rsid w:val="00C75079"/>
    <w:rsid w:val="00C7518F"/>
    <w:rsid w:val="00C75806"/>
    <w:rsid w:val="00C76077"/>
    <w:rsid w:val="00C76668"/>
    <w:rsid w:val="00C76971"/>
    <w:rsid w:val="00C77967"/>
    <w:rsid w:val="00C77FD2"/>
    <w:rsid w:val="00C80250"/>
    <w:rsid w:val="00C80FAB"/>
    <w:rsid w:val="00C81582"/>
    <w:rsid w:val="00C816DC"/>
    <w:rsid w:val="00C817D4"/>
    <w:rsid w:val="00C82052"/>
    <w:rsid w:val="00C834D4"/>
    <w:rsid w:val="00C84608"/>
    <w:rsid w:val="00C84871"/>
    <w:rsid w:val="00C8492B"/>
    <w:rsid w:val="00C84C9D"/>
    <w:rsid w:val="00C8538C"/>
    <w:rsid w:val="00C867D6"/>
    <w:rsid w:val="00C869D0"/>
    <w:rsid w:val="00C8722C"/>
    <w:rsid w:val="00C87AAE"/>
    <w:rsid w:val="00C90656"/>
    <w:rsid w:val="00C90A32"/>
    <w:rsid w:val="00C91162"/>
    <w:rsid w:val="00C91350"/>
    <w:rsid w:val="00C94518"/>
    <w:rsid w:val="00C94AF6"/>
    <w:rsid w:val="00C962FA"/>
    <w:rsid w:val="00C96B38"/>
    <w:rsid w:val="00CA0862"/>
    <w:rsid w:val="00CA1156"/>
    <w:rsid w:val="00CA1668"/>
    <w:rsid w:val="00CA2A19"/>
    <w:rsid w:val="00CA2DFA"/>
    <w:rsid w:val="00CA3173"/>
    <w:rsid w:val="00CA37E2"/>
    <w:rsid w:val="00CA3804"/>
    <w:rsid w:val="00CA45C9"/>
    <w:rsid w:val="00CA4B01"/>
    <w:rsid w:val="00CA4E08"/>
    <w:rsid w:val="00CA5404"/>
    <w:rsid w:val="00CA5ABC"/>
    <w:rsid w:val="00CA5E16"/>
    <w:rsid w:val="00CA7704"/>
    <w:rsid w:val="00CB0030"/>
    <w:rsid w:val="00CB0EDC"/>
    <w:rsid w:val="00CB136D"/>
    <w:rsid w:val="00CB13B1"/>
    <w:rsid w:val="00CB1DE5"/>
    <w:rsid w:val="00CB1E14"/>
    <w:rsid w:val="00CB2049"/>
    <w:rsid w:val="00CB25C6"/>
    <w:rsid w:val="00CB2854"/>
    <w:rsid w:val="00CB286F"/>
    <w:rsid w:val="00CB318B"/>
    <w:rsid w:val="00CB426E"/>
    <w:rsid w:val="00CB42E3"/>
    <w:rsid w:val="00CB44B8"/>
    <w:rsid w:val="00CB44B9"/>
    <w:rsid w:val="00CB4703"/>
    <w:rsid w:val="00CB5052"/>
    <w:rsid w:val="00CB6176"/>
    <w:rsid w:val="00CB63BF"/>
    <w:rsid w:val="00CB7382"/>
    <w:rsid w:val="00CB739D"/>
    <w:rsid w:val="00CB79D8"/>
    <w:rsid w:val="00CC0569"/>
    <w:rsid w:val="00CC0896"/>
    <w:rsid w:val="00CC0B2B"/>
    <w:rsid w:val="00CC16C0"/>
    <w:rsid w:val="00CC1F28"/>
    <w:rsid w:val="00CC20D0"/>
    <w:rsid w:val="00CC2251"/>
    <w:rsid w:val="00CC2843"/>
    <w:rsid w:val="00CC336E"/>
    <w:rsid w:val="00CC4026"/>
    <w:rsid w:val="00CC4CEC"/>
    <w:rsid w:val="00CC52F7"/>
    <w:rsid w:val="00CC543C"/>
    <w:rsid w:val="00CC561C"/>
    <w:rsid w:val="00CC59AF"/>
    <w:rsid w:val="00CC5A45"/>
    <w:rsid w:val="00CC70F7"/>
    <w:rsid w:val="00CD01A0"/>
    <w:rsid w:val="00CD1155"/>
    <w:rsid w:val="00CD13AB"/>
    <w:rsid w:val="00CD16F8"/>
    <w:rsid w:val="00CD1CC0"/>
    <w:rsid w:val="00CD1FA7"/>
    <w:rsid w:val="00CD21E6"/>
    <w:rsid w:val="00CD22F2"/>
    <w:rsid w:val="00CD3C0F"/>
    <w:rsid w:val="00CD43D1"/>
    <w:rsid w:val="00CD43F7"/>
    <w:rsid w:val="00CD47E3"/>
    <w:rsid w:val="00CD5D64"/>
    <w:rsid w:val="00CD5DB5"/>
    <w:rsid w:val="00CD675E"/>
    <w:rsid w:val="00CD7159"/>
    <w:rsid w:val="00CD71DA"/>
    <w:rsid w:val="00CD720F"/>
    <w:rsid w:val="00CD7D2F"/>
    <w:rsid w:val="00CE00EA"/>
    <w:rsid w:val="00CE05E5"/>
    <w:rsid w:val="00CE0A8D"/>
    <w:rsid w:val="00CE1629"/>
    <w:rsid w:val="00CE19E5"/>
    <w:rsid w:val="00CE21D3"/>
    <w:rsid w:val="00CE25A6"/>
    <w:rsid w:val="00CE292E"/>
    <w:rsid w:val="00CE2E5D"/>
    <w:rsid w:val="00CE43F8"/>
    <w:rsid w:val="00CE4EAB"/>
    <w:rsid w:val="00CE5748"/>
    <w:rsid w:val="00CE5A80"/>
    <w:rsid w:val="00CE5E26"/>
    <w:rsid w:val="00CE5F64"/>
    <w:rsid w:val="00CE7030"/>
    <w:rsid w:val="00CE750C"/>
    <w:rsid w:val="00CE75C9"/>
    <w:rsid w:val="00CE7DCF"/>
    <w:rsid w:val="00CF032F"/>
    <w:rsid w:val="00CF04A0"/>
    <w:rsid w:val="00CF0B07"/>
    <w:rsid w:val="00CF1352"/>
    <w:rsid w:val="00CF179E"/>
    <w:rsid w:val="00CF1E04"/>
    <w:rsid w:val="00CF226F"/>
    <w:rsid w:val="00CF2970"/>
    <w:rsid w:val="00CF2B6E"/>
    <w:rsid w:val="00CF3B0B"/>
    <w:rsid w:val="00CF3BEC"/>
    <w:rsid w:val="00CF3D89"/>
    <w:rsid w:val="00CF4D44"/>
    <w:rsid w:val="00CF5203"/>
    <w:rsid w:val="00CF6365"/>
    <w:rsid w:val="00CF6B4F"/>
    <w:rsid w:val="00CF6B82"/>
    <w:rsid w:val="00CF7261"/>
    <w:rsid w:val="00CF77D8"/>
    <w:rsid w:val="00CF7848"/>
    <w:rsid w:val="00CF7B5D"/>
    <w:rsid w:val="00CF7D65"/>
    <w:rsid w:val="00D00379"/>
    <w:rsid w:val="00D0049C"/>
    <w:rsid w:val="00D006FA"/>
    <w:rsid w:val="00D009E4"/>
    <w:rsid w:val="00D0182B"/>
    <w:rsid w:val="00D0219F"/>
    <w:rsid w:val="00D03BE1"/>
    <w:rsid w:val="00D04544"/>
    <w:rsid w:val="00D05F42"/>
    <w:rsid w:val="00D06221"/>
    <w:rsid w:val="00D06764"/>
    <w:rsid w:val="00D073E3"/>
    <w:rsid w:val="00D07926"/>
    <w:rsid w:val="00D100D8"/>
    <w:rsid w:val="00D10140"/>
    <w:rsid w:val="00D1027B"/>
    <w:rsid w:val="00D10285"/>
    <w:rsid w:val="00D10475"/>
    <w:rsid w:val="00D10FAE"/>
    <w:rsid w:val="00D1110E"/>
    <w:rsid w:val="00D11285"/>
    <w:rsid w:val="00D11412"/>
    <w:rsid w:val="00D1220C"/>
    <w:rsid w:val="00D12B5D"/>
    <w:rsid w:val="00D13CC1"/>
    <w:rsid w:val="00D13DDF"/>
    <w:rsid w:val="00D14625"/>
    <w:rsid w:val="00D1492D"/>
    <w:rsid w:val="00D15774"/>
    <w:rsid w:val="00D16457"/>
    <w:rsid w:val="00D166D6"/>
    <w:rsid w:val="00D16D96"/>
    <w:rsid w:val="00D1703A"/>
    <w:rsid w:val="00D174A3"/>
    <w:rsid w:val="00D17600"/>
    <w:rsid w:val="00D17713"/>
    <w:rsid w:val="00D17718"/>
    <w:rsid w:val="00D202CA"/>
    <w:rsid w:val="00D20A98"/>
    <w:rsid w:val="00D20BB3"/>
    <w:rsid w:val="00D22FB0"/>
    <w:rsid w:val="00D23F84"/>
    <w:rsid w:val="00D24E10"/>
    <w:rsid w:val="00D25142"/>
    <w:rsid w:val="00D25290"/>
    <w:rsid w:val="00D2562C"/>
    <w:rsid w:val="00D25DF5"/>
    <w:rsid w:val="00D26788"/>
    <w:rsid w:val="00D269EC"/>
    <w:rsid w:val="00D26C7E"/>
    <w:rsid w:val="00D26FC4"/>
    <w:rsid w:val="00D275B8"/>
    <w:rsid w:val="00D275D3"/>
    <w:rsid w:val="00D275EB"/>
    <w:rsid w:val="00D27729"/>
    <w:rsid w:val="00D30CF9"/>
    <w:rsid w:val="00D30DCC"/>
    <w:rsid w:val="00D32275"/>
    <w:rsid w:val="00D325B0"/>
    <w:rsid w:val="00D328F8"/>
    <w:rsid w:val="00D32C00"/>
    <w:rsid w:val="00D33398"/>
    <w:rsid w:val="00D335E0"/>
    <w:rsid w:val="00D33D9F"/>
    <w:rsid w:val="00D34CB2"/>
    <w:rsid w:val="00D351B2"/>
    <w:rsid w:val="00D352AA"/>
    <w:rsid w:val="00D37187"/>
    <w:rsid w:val="00D371FB"/>
    <w:rsid w:val="00D374ED"/>
    <w:rsid w:val="00D376AA"/>
    <w:rsid w:val="00D400E4"/>
    <w:rsid w:val="00D40500"/>
    <w:rsid w:val="00D408DE"/>
    <w:rsid w:val="00D40B41"/>
    <w:rsid w:val="00D40D27"/>
    <w:rsid w:val="00D411EA"/>
    <w:rsid w:val="00D4161E"/>
    <w:rsid w:val="00D4196D"/>
    <w:rsid w:val="00D4236E"/>
    <w:rsid w:val="00D42907"/>
    <w:rsid w:val="00D42B6F"/>
    <w:rsid w:val="00D42FBF"/>
    <w:rsid w:val="00D4300E"/>
    <w:rsid w:val="00D4319A"/>
    <w:rsid w:val="00D431E8"/>
    <w:rsid w:val="00D4390B"/>
    <w:rsid w:val="00D439F8"/>
    <w:rsid w:val="00D43BC5"/>
    <w:rsid w:val="00D447D9"/>
    <w:rsid w:val="00D44A56"/>
    <w:rsid w:val="00D4505C"/>
    <w:rsid w:val="00D452E1"/>
    <w:rsid w:val="00D4687D"/>
    <w:rsid w:val="00D46F53"/>
    <w:rsid w:val="00D4774C"/>
    <w:rsid w:val="00D4779D"/>
    <w:rsid w:val="00D502B5"/>
    <w:rsid w:val="00D5067E"/>
    <w:rsid w:val="00D51761"/>
    <w:rsid w:val="00D52255"/>
    <w:rsid w:val="00D524D1"/>
    <w:rsid w:val="00D52972"/>
    <w:rsid w:val="00D52B9C"/>
    <w:rsid w:val="00D5311E"/>
    <w:rsid w:val="00D53C70"/>
    <w:rsid w:val="00D53CCB"/>
    <w:rsid w:val="00D5415D"/>
    <w:rsid w:val="00D54B5B"/>
    <w:rsid w:val="00D553E8"/>
    <w:rsid w:val="00D55572"/>
    <w:rsid w:val="00D55652"/>
    <w:rsid w:val="00D55770"/>
    <w:rsid w:val="00D558FD"/>
    <w:rsid w:val="00D55B18"/>
    <w:rsid w:val="00D560A3"/>
    <w:rsid w:val="00D5685B"/>
    <w:rsid w:val="00D57064"/>
    <w:rsid w:val="00D57C77"/>
    <w:rsid w:val="00D57DE0"/>
    <w:rsid w:val="00D60F00"/>
    <w:rsid w:val="00D613F9"/>
    <w:rsid w:val="00D618DF"/>
    <w:rsid w:val="00D61A24"/>
    <w:rsid w:val="00D62660"/>
    <w:rsid w:val="00D629B7"/>
    <w:rsid w:val="00D62E49"/>
    <w:rsid w:val="00D636AA"/>
    <w:rsid w:val="00D63DD3"/>
    <w:rsid w:val="00D642B1"/>
    <w:rsid w:val="00D64A25"/>
    <w:rsid w:val="00D64E46"/>
    <w:rsid w:val="00D6504E"/>
    <w:rsid w:val="00D652E2"/>
    <w:rsid w:val="00D655A9"/>
    <w:rsid w:val="00D6582D"/>
    <w:rsid w:val="00D661D9"/>
    <w:rsid w:val="00D66D3C"/>
    <w:rsid w:val="00D66EB8"/>
    <w:rsid w:val="00D71105"/>
    <w:rsid w:val="00D71123"/>
    <w:rsid w:val="00D713A2"/>
    <w:rsid w:val="00D7166C"/>
    <w:rsid w:val="00D72AED"/>
    <w:rsid w:val="00D72DAE"/>
    <w:rsid w:val="00D7351D"/>
    <w:rsid w:val="00D73F9D"/>
    <w:rsid w:val="00D74513"/>
    <w:rsid w:val="00D74FF7"/>
    <w:rsid w:val="00D75491"/>
    <w:rsid w:val="00D76146"/>
    <w:rsid w:val="00D77A37"/>
    <w:rsid w:val="00D800D7"/>
    <w:rsid w:val="00D80AFE"/>
    <w:rsid w:val="00D80F9F"/>
    <w:rsid w:val="00D81085"/>
    <w:rsid w:val="00D81FFD"/>
    <w:rsid w:val="00D8311B"/>
    <w:rsid w:val="00D83201"/>
    <w:rsid w:val="00D8339D"/>
    <w:rsid w:val="00D84381"/>
    <w:rsid w:val="00D846CA"/>
    <w:rsid w:val="00D849BB"/>
    <w:rsid w:val="00D84B87"/>
    <w:rsid w:val="00D85C8D"/>
    <w:rsid w:val="00D86705"/>
    <w:rsid w:val="00D86839"/>
    <w:rsid w:val="00D86BB4"/>
    <w:rsid w:val="00D91069"/>
    <w:rsid w:val="00D91209"/>
    <w:rsid w:val="00D9138A"/>
    <w:rsid w:val="00D916AA"/>
    <w:rsid w:val="00D91E23"/>
    <w:rsid w:val="00D932DB"/>
    <w:rsid w:val="00D9387D"/>
    <w:rsid w:val="00D93ACE"/>
    <w:rsid w:val="00D94725"/>
    <w:rsid w:val="00D94EE2"/>
    <w:rsid w:val="00D94F25"/>
    <w:rsid w:val="00D9526B"/>
    <w:rsid w:val="00D95424"/>
    <w:rsid w:val="00D95505"/>
    <w:rsid w:val="00D95EAF"/>
    <w:rsid w:val="00D96514"/>
    <w:rsid w:val="00D96B72"/>
    <w:rsid w:val="00D97035"/>
    <w:rsid w:val="00D9794E"/>
    <w:rsid w:val="00D97B5C"/>
    <w:rsid w:val="00D97EAE"/>
    <w:rsid w:val="00DA0ECE"/>
    <w:rsid w:val="00DA1612"/>
    <w:rsid w:val="00DA2065"/>
    <w:rsid w:val="00DA21EE"/>
    <w:rsid w:val="00DA2F2D"/>
    <w:rsid w:val="00DA2FC8"/>
    <w:rsid w:val="00DA33CC"/>
    <w:rsid w:val="00DA3956"/>
    <w:rsid w:val="00DA3C0F"/>
    <w:rsid w:val="00DA4A12"/>
    <w:rsid w:val="00DA5511"/>
    <w:rsid w:val="00DA60F5"/>
    <w:rsid w:val="00DA7FE2"/>
    <w:rsid w:val="00DB074B"/>
    <w:rsid w:val="00DB09F3"/>
    <w:rsid w:val="00DB139E"/>
    <w:rsid w:val="00DB2825"/>
    <w:rsid w:val="00DB2D2E"/>
    <w:rsid w:val="00DB3266"/>
    <w:rsid w:val="00DB3FEA"/>
    <w:rsid w:val="00DB5903"/>
    <w:rsid w:val="00DB5D3B"/>
    <w:rsid w:val="00DB5DC7"/>
    <w:rsid w:val="00DB5F20"/>
    <w:rsid w:val="00DB637F"/>
    <w:rsid w:val="00DB65F1"/>
    <w:rsid w:val="00DB680B"/>
    <w:rsid w:val="00DB6903"/>
    <w:rsid w:val="00DB6D3A"/>
    <w:rsid w:val="00DB6D48"/>
    <w:rsid w:val="00DB73F7"/>
    <w:rsid w:val="00DB764E"/>
    <w:rsid w:val="00DC054D"/>
    <w:rsid w:val="00DC0BE2"/>
    <w:rsid w:val="00DC0C8E"/>
    <w:rsid w:val="00DC1037"/>
    <w:rsid w:val="00DC1767"/>
    <w:rsid w:val="00DC1EFF"/>
    <w:rsid w:val="00DC22BB"/>
    <w:rsid w:val="00DC22FB"/>
    <w:rsid w:val="00DC2E17"/>
    <w:rsid w:val="00DC2EA0"/>
    <w:rsid w:val="00DC30D4"/>
    <w:rsid w:val="00DC3783"/>
    <w:rsid w:val="00DC4264"/>
    <w:rsid w:val="00DC4613"/>
    <w:rsid w:val="00DC4F37"/>
    <w:rsid w:val="00DC6C11"/>
    <w:rsid w:val="00DC6EA0"/>
    <w:rsid w:val="00DC735E"/>
    <w:rsid w:val="00DC7655"/>
    <w:rsid w:val="00DC7B96"/>
    <w:rsid w:val="00DC7FEB"/>
    <w:rsid w:val="00DD014C"/>
    <w:rsid w:val="00DD027C"/>
    <w:rsid w:val="00DD09EF"/>
    <w:rsid w:val="00DD0FEE"/>
    <w:rsid w:val="00DD11AC"/>
    <w:rsid w:val="00DD1626"/>
    <w:rsid w:val="00DD170E"/>
    <w:rsid w:val="00DD1DBA"/>
    <w:rsid w:val="00DD38A3"/>
    <w:rsid w:val="00DD3BC2"/>
    <w:rsid w:val="00DD4508"/>
    <w:rsid w:val="00DD45B8"/>
    <w:rsid w:val="00DD4F21"/>
    <w:rsid w:val="00DD53CE"/>
    <w:rsid w:val="00DD5612"/>
    <w:rsid w:val="00DD5B4F"/>
    <w:rsid w:val="00DD5CB8"/>
    <w:rsid w:val="00DD5D2E"/>
    <w:rsid w:val="00DD67AB"/>
    <w:rsid w:val="00DD7186"/>
    <w:rsid w:val="00DD7590"/>
    <w:rsid w:val="00DD77DE"/>
    <w:rsid w:val="00DD7F00"/>
    <w:rsid w:val="00DE12A7"/>
    <w:rsid w:val="00DE209F"/>
    <w:rsid w:val="00DE221F"/>
    <w:rsid w:val="00DE2306"/>
    <w:rsid w:val="00DE327F"/>
    <w:rsid w:val="00DE3339"/>
    <w:rsid w:val="00DE379C"/>
    <w:rsid w:val="00DE3A38"/>
    <w:rsid w:val="00DE442E"/>
    <w:rsid w:val="00DE45D0"/>
    <w:rsid w:val="00DE45E1"/>
    <w:rsid w:val="00DE50A1"/>
    <w:rsid w:val="00DE554F"/>
    <w:rsid w:val="00DE5B43"/>
    <w:rsid w:val="00DE5D10"/>
    <w:rsid w:val="00DE62A5"/>
    <w:rsid w:val="00DE6B55"/>
    <w:rsid w:val="00DE7097"/>
    <w:rsid w:val="00DE73F9"/>
    <w:rsid w:val="00DE7443"/>
    <w:rsid w:val="00DF081E"/>
    <w:rsid w:val="00DF0A1D"/>
    <w:rsid w:val="00DF0FF1"/>
    <w:rsid w:val="00DF323C"/>
    <w:rsid w:val="00DF33C2"/>
    <w:rsid w:val="00DF4198"/>
    <w:rsid w:val="00DF4314"/>
    <w:rsid w:val="00DF433B"/>
    <w:rsid w:val="00DF4377"/>
    <w:rsid w:val="00DF5521"/>
    <w:rsid w:val="00DF5749"/>
    <w:rsid w:val="00DF5C79"/>
    <w:rsid w:val="00DF5D05"/>
    <w:rsid w:val="00DF627B"/>
    <w:rsid w:val="00DF6B65"/>
    <w:rsid w:val="00DF6CD0"/>
    <w:rsid w:val="00E002F1"/>
    <w:rsid w:val="00E02751"/>
    <w:rsid w:val="00E02A25"/>
    <w:rsid w:val="00E03AC4"/>
    <w:rsid w:val="00E049CA"/>
    <w:rsid w:val="00E04D84"/>
    <w:rsid w:val="00E055F9"/>
    <w:rsid w:val="00E06AD2"/>
    <w:rsid w:val="00E06EA8"/>
    <w:rsid w:val="00E07176"/>
    <w:rsid w:val="00E07565"/>
    <w:rsid w:val="00E07660"/>
    <w:rsid w:val="00E07FD2"/>
    <w:rsid w:val="00E1028C"/>
    <w:rsid w:val="00E108D7"/>
    <w:rsid w:val="00E10F92"/>
    <w:rsid w:val="00E10FC5"/>
    <w:rsid w:val="00E1130E"/>
    <w:rsid w:val="00E117C3"/>
    <w:rsid w:val="00E118C0"/>
    <w:rsid w:val="00E11EBC"/>
    <w:rsid w:val="00E12B09"/>
    <w:rsid w:val="00E14685"/>
    <w:rsid w:val="00E14B93"/>
    <w:rsid w:val="00E14C4F"/>
    <w:rsid w:val="00E1541C"/>
    <w:rsid w:val="00E15517"/>
    <w:rsid w:val="00E17499"/>
    <w:rsid w:val="00E20454"/>
    <w:rsid w:val="00E20649"/>
    <w:rsid w:val="00E20657"/>
    <w:rsid w:val="00E20E60"/>
    <w:rsid w:val="00E20E9F"/>
    <w:rsid w:val="00E213F0"/>
    <w:rsid w:val="00E21AF3"/>
    <w:rsid w:val="00E21DD9"/>
    <w:rsid w:val="00E21E6D"/>
    <w:rsid w:val="00E224C1"/>
    <w:rsid w:val="00E22A7A"/>
    <w:rsid w:val="00E22FD5"/>
    <w:rsid w:val="00E23153"/>
    <w:rsid w:val="00E23A20"/>
    <w:rsid w:val="00E23AC0"/>
    <w:rsid w:val="00E23FE4"/>
    <w:rsid w:val="00E243D6"/>
    <w:rsid w:val="00E2468A"/>
    <w:rsid w:val="00E24C4C"/>
    <w:rsid w:val="00E25212"/>
    <w:rsid w:val="00E25308"/>
    <w:rsid w:val="00E256C9"/>
    <w:rsid w:val="00E25941"/>
    <w:rsid w:val="00E25CB7"/>
    <w:rsid w:val="00E26137"/>
    <w:rsid w:val="00E261F0"/>
    <w:rsid w:val="00E2669A"/>
    <w:rsid w:val="00E26A03"/>
    <w:rsid w:val="00E3057E"/>
    <w:rsid w:val="00E30815"/>
    <w:rsid w:val="00E30D36"/>
    <w:rsid w:val="00E30E1C"/>
    <w:rsid w:val="00E3158E"/>
    <w:rsid w:val="00E31E13"/>
    <w:rsid w:val="00E31EDC"/>
    <w:rsid w:val="00E31FD5"/>
    <w:rsid w:val="00E322D2"/>
    <w:rsid w:val="00E32A8E"/>
    <w:rsid w:val="00E335BB"/>
    <w:rsid w:val="00E33AFE"/>
    <w:rsid w:val="00E33B0A"/>
    <w:rsid w:val="00E33F4C"/>
    <w:rsid w:val="00E340E4"/>
    <w:rsid w:val="00E3425A"/>
    <w:rsid w:val="00E3433A"/>
    <w:rsid w:val="00E34AF3"/>
    <w:rsid w:val="00E34DA1"/>
    <w:rsid w:val="00E35C4F"/>
    <w:rsid w:val="00E36292"/>
    <w:rsid w:val="00E370B6"/>
    <w:rsid w:val="00E40319"/>
    <w:rsid w:val="00E4034F"/>
    <w:rsid w:val="00E4048D"/>
    <w:rsid w:val="00E407E0"/>
    <w:rsid w:val="00E40951"/>
    <w:rsid w:val="00E409E1"/>
    <w:rsid w:val="00E41744"/>
    <w:rsid w:val="00E41CA9"/>
    <w:rsid w:val="00E41F8A"/>
    <w:rsid w:val="00E421D0"/>
    <w:rsid w:val="00E44903"/>
    <w:rsid w:val="00E449D3"/>
    <w:rsid w:val="00E4501A"/>
    <w:rsid w:val="00E457B4"/>
    <w:rsid w:val="00E45FCD"/>
    <w:rsid w:val="00E46280"/>
    <w:rsid w:val="00E471D6"/>
    <w:rsid w:val="00E47306"/>
    <w:rsid w:val="00E509DA"/>
    <w:rsid w:val="00E50C3D"/>
    <w:rsid w:val="00E5150F"/>
    <w:rsid w:val="00E51AD2"/>
    <w:rsid w:val="00E51E17"/>
    <w:rsid w:val="00E52096"/>
    <w:rsid w:val="00E52797"/>
    <w:rsid w:val="00E53487"/>
    <w:rsid w:val="00E53B55"/>
    <w:rsid w:val="00E54D77"/>
    <w:rsid w:val="00E55A16"/>
    <w:rsid w:val="00E56C06"/>
    <w:rsid w:val="00E56F78"/>
    <w:rsid w:val="00E574B5"/>
    <w:rsid w:val="00E575FC"/>
    <w:rsid w:val="00E57924"/>
    <w:rsid w:val="00E60325"/>
    <w:rsid w:val="00E60FC0"/>
    <w:rsid w:val="00E6108E"/>
    <w:rsid w:val="00E612A4"/>
    <w:rsid w:val="00E61624"/>
    <w:rsid w:val="00E61A4F"/>
    <w:rsid w:val="00E61B6B"/>
    <w:rsid w:val="00E6200D"/>
    <w:rsid w:val="00E64F24"/>
    <w:rsid w:val="00E65F7A"/>
    <w:rsid w:val="00E65FF9"/>
    <w:rsid w:val="00E66F71"/>
    <w:rsid w:val="00E6728F"/>
    <w:rsid w:val="00E6737F"/>
    <w:rsid w:val="00E6756D"/>
    <w:rsid w:val="00E677D8"/>
    <w:rsid w:val="00E708D4"/>
    <w:rsid w:val="00E70FA9"/>
    <w:rsid w:val="00E71754"/>
    <w:rsid w:val="00E71B74"/>
    <w:rsid w:val="00E71DD7"/>
    <w:rsid w:val="00E72756"/>
    <w:rsid w:val="00E73841"/>
    <w:rsid w:val="00E73D3E"/>
    <w:rsid w:val="00E74538"/>
    <w:rsid w:val="00E75001"/>
    <w:rsid w:val="00E75403"/>
    <w:rsid w:val="00E7609E"/>
    <w:rsid w:val="00E767F8"/>
    <w:rsid w:val="00E76B26"/>
    <w:rsid w:val="00E76B30"/>
    <w:rsid w:val="00E76FE8"/>
    <w:rsid w:val="00E7751D"/>
    <w:rsid w:val="00E8050C"/>
    <w:rsid w:val="00E80919"/>
    <w:rsid w:val="00E81791"/>
    <w:rsid w:val="00E81E1A"/>
    <w:rsid w:val="00E81FF3"/>
    <w:rsid w:val="00E82633"/>
    <w:rsid w:val="00E82995"/>
    <w:rsid w:val="00E833B0"/>
    <w:rsid w:val="00E83A53"/>
    <w:rsid w:val="00E84131"/>
    <w:rsid w:val="00E8416C"/>
    <w:rsid w:val="00E8462C"/>
    <w:rsid w:val="00E85283"/>
    <w:rsid w:val="00E8565D"/>
    <w:rsid w:val="00E859A7"/>
    <w:rsid w:val="00E86A55"/>
    <w:rsid w:val="00E923BA"/>
    <w:rsid w:val="00E9275A"/>
    <w:rsid w:val="00E9335D"/>
    <w:rsid w:val="00E93C29"/>
    <w:rsid w:val="00E93D77"/>
    <w:rsid w:val="00E94D60"/>
    <w:rsid w:val="00E953CD"/>
    <w:rsid w:val="00E95E0B"/>
    <w:rsid w:val="00E9628E"/>
    <w:rsid w:val="00E964BC"/>
    <w:rsid w:val="00E966CA"/>
    <w:rsid w:val="00E96985"/>
    <w:rsid w:val="00E972EA"/>
    <w:rsid w:val="00E97550"/>
    <w:rsid w:val="00E97572"/>
    <w:rsid w:val="00EA00C0"/>
    <w:rsid w:val="00EA012E"/>
    <w:rsid w:val="00EA1436"/>
    <w:rsid w:val="00EA21DA"/>
    <w:rsid w:val="00EA2F42"/>
    <w:rsid w:val="00EA4687"/>
    <w:rsid w:val="00EA5194"/>
    <w:rsid w:val="00EA5860"/>
    <w:rsid w:val="00EA5EA4"/>
    <w:rsid w:val="00EA60C7"/>
    <w:rsid w:val="00EA68F3"/>
    <w:rsid w:val="00EA779E"/>
    <w:rsid w:val="00EA7E93"/>
    <w:rsid w:val="00EB0133"/>
    <w:rsid w:val="00EB019E"/>
    <w:rsid w:val="00EB0B5D"/>
    <w:rsid w:val="00EB0D16"/>
    <w:rsid w:val="00EB3BEC"/>
    <w:rsid w:val="00EB3CEC"/>
    <w:rsid w:val="00EB3E70"/>
    <w:rsid w:val="00EB59C0"/>
    <w:rsid w:val="00EB5F76"/>
    <w:rsid w:val="00EB5FDF"/>
    <w:rsid w:val="00EB6407"/>
    <w:rsid w:val="00EB686C"/>
    <w:rsid w:val="00EB7228"/>
    <w:rsid w:val="00EB7344"/>
    <w:rsid w:val="00EB7D79"/>
    <w:rsid w:val="00EC09B6"/>
    <w:rsid w:val="00EC1464"/>
    <w:rsid w:val="00EC1766"/>
    <w:rsid w:val="00EC1B96"/>
    <w:rsid w:val="00EC212C"/>
    <w:rsid w:val="00EC262D"/>
    <w:rsid w:val="00EC2BE1"/>
    <w:rsid w:val="00EC390E"/>
    <w:rsid w:val="00EC481A"/>
    <w:rsid w:val="00EC630D"/>
    <w:rsid w:val="00EC643C"/>
    <w:rsid w:val="00EC660F"/>
    <w:rsid w:val="00EC66DF"/>
    <w:rsid w:val="00EC77B0"/>
    <w:rsid w:val="00ED0109"/>
    <w:rsid w:val="00ED1826"/>
    <w:rsid w:val="00ED2653"/>
    <w:rsid w:val="00ED27F4"/>
    <w:rsid w:val="00ED3057"/>
    <w:rsid w:val="00ED3399"/>
    <w:rsid w:val="00ED36B0"/>
    <w:rsid w:val="00ED3EEF"/>
    <w:rsid w:val="00ED3F76"/>
    <w:rsid w:val="00ED4145"/>
    <w:rsid w:val="00ED442F"/>
    <w:rsid w:val="00ED4468"/>
    <w:rsid w:val="00ED4CA7"/>
    <w:rsid w:val="00ED4E99"/>
    <w:rsid w:val="00ED5287"/>
    <w:rsid w:val="00ED5D52"/>
    <w:rsid w:val="00EE00E8"/>
    <w:rsid w:val="00EE054F"/>
    <w:rsid w:val="00EE062D"/>
    <w:rsid w:val="00EE0FBE"/>
    <w:rsid w:val="00EE0FF5"/>
    <w:rsid w:val="00EE13B1"/>
    <w:rsid w:val="00EE1532"/>
    <w:rsid w:val="00EE1C71"/>
    <w:rsid w:val="00EE1E53"/>
    <w:rsid w:val="00EE261B"/>
    <w:rsid w:val="00EE27FA"/>
    <w:rsid w:val="00EE2D9A"/>
    <w:rsid w:val="00EE331D"/>
    <w:rsid w:val="00EE35EB"/>
    <w:rsid w:val="00EE3979"/>
    <w:rsid w:val="00EE3B5E"/>
    <w:rsid w:val="00EE449C"/>
    <w:rsid w:val="00EE5ADD"/>
    <w:rsid w:val="00EE5F73"/>
    <w:rsid w:val="00EE6266"/>
    <w:rsid w:val="00EE640B"/>
    <w:rsid w:val="00EE663D"/>
    <w:rsid w:val="00EE7902"/>
    <w:rsid w:val="00EF1C16"/>
    <w:rsid w:val="00EF3205"/>
    <w:rsid w:val="00EF34F5"/>
    <w:rsid w:val="00EF3C2D"/>
    <w:rsid w:val="00EF4446"/>
    <w:rsid w:val="00EF4D94"/>
    <w:rsid w:val="00EF6995"/>
    <w:rsid w:val="00EF6C91"/>
    <w:rsid w:val="00EF6E32"/>
    <w:rsid w:val="00EF7966"/>
    <w:rsid w:val="00EF7DA3"/>
    <w:rsid w:val="00F000AB"/>
    <w:rsid w:val="00F005A2"/>
    <w:rsid w:val="00F00AAC"/>
    <w:rsid w:val="00F010BE"/>
    <w:rsid w:val="00F024A2"/>
    <w:rsid w:val="00F027F0"/>
    <w:rsid w:val="00F028C0"/>
    <w:rsid w:val="00F032F2"/>
    <w:rsid w:val="00F035F7"/>
    <w:rsid w:val="00F03B38"/>
    <w:rsid w:val="00F041A3"/>
    <w:rsid w:val="00F04247"/>
    <w:rsid w:val="00F05084"/>
    <w:rsid w:val="00F06D46"/>
    <w:rsid w:val="00F07686"/>
    <w:rsid w:val="00F07C67"/>
    <w:rsid w:val="00F10186"/>
    <w:rsid w:val="00F101AB"/>
    <w:rsid w:val="00F10D59"/>
    <w:rsid w:val="00F11A36"/>
    <w:rsid w:val="00F11B3D"/>
    <w:rsid w:val="00F13D22"/>
    <w:rsid w:val="00F14A5F"/>
    <w:rsid w:val="00F14DAE"/>
    <w:rsid w:val="00F163A5"/>
    <w:rsid w:val="00F16880"/>
    <w:rsid w:val="00F17B24"/>
    <w:rsid w:val="00F2014E"/>
    <w:rsid w:val="00F206A1"/>
    <w:rsid w:val="00F217B1"/>
    <w:rsid w:val="00F222C0"/>
    <w:rsid w:val="00F2396D"/>
    <w:rsid w:val="00F23B2F"/>
    <w:rsid w:val="00F241F9"/>
    <w:rsid w:val="00F24A6E"/>
    <w:rsid w:val="00F24C94"/>
    <w:rsid w:val="00F251DA"/>
    <w:rsid w:val="00F25441"/>
    <w:rsid w:val="00F25508"/>
    <w:rsid w:val="00F25A91"/>
    <w:rsid w:val="00F264DA"/>
    <w:rsid w:val="00F26786"/>
    <w:rsid w:val="00F27017"/>
    <w:rsid w:val="00F27695"/>
    <w:rsid w:val="00F27703"/>
    <w:rsid w:val="00F2796D"/>
    <w:rsid w:val="00F27D51"/>
    <w:rsid w:val="00F300AA"/>
    <w:rsid w:val="00F3096E"/>
    <w:rsid w:val="00F30C5B"/>
    <w:rsid w:val="00F315CF"/>
    <w:rsid w:val="00F325E8"/>
    <w:rsid w:val="00F328C6"/>
    <w:rsid w:val="00F32D99"/>
    <w:rsid w:val="00F3326A"/>
    <w:rsid w:val="00F336B4"/>
    <w:rsid w:val="00F336DE"/>
    <w:rsid w:val="00F33D60"/>
    <w:rsid w:val="00F34391"/>
    <w:rsid w:val="00F34CF8"/>
    <w:rsid w:val="00F35238"/>
    <w:rsid w:val="00F36A98"/>
    <w:rsid w:val="00F3746B"/>
    <w:rsid w:val="00F37E8E"/>
    <w:rsid w:val="00F40819"/>
    <w:rsid w:val="00F40EBA"/>
    <w:rsid w:val="00F41118"/>
    <w:rsid w:val="00F4126B"/>
    <w:rsid w:val="00F4274E"/>
    <w:rsid w:val="00F433B2"/>
    <w:rsid w:val="00F44FF2"/>
    <w:rsid w:val="00F45313"/>
    <w:rsid w:val="00F4608A"/>
    <w:rsid w:val="00F5074D"/>
    <w:rsid w:val="00F5163E"/>
    <w:rsid w:val="00F51CB0"/>
    <w:rsid w:val="00F5235A"/>
    <w:rsid w:val="00F52EF9"/>
    <w:rsid w:val="00F537C4"/>
    <w:rsid w:val="00F53DFA"/>
    <w:rsid w:val="00F53F4F"/>
    <w:rsid w:val="00F540E8"/>
    <w:rsid w:val="00F5416F"/>
    <w:rsid w:val="00F541B0"/>
    <w:rsid w:val="00F559E0"/>
    <w:rsid w:val="00F55E66"/>
    <w:rsid w:val="00F56800"/>
    <w:rsid w:val="00F56C19"/>
    <w:rsid w:val="00F577B4"/>
    <w:rsid w:val="00F57997"/>
    <w:rsid w:val="00F57EC0"/>
    <w:rsid w:val="00F603B1"/>
    <w:rsid w:val="00F60FE1"/>
    <w:rsid w:val="00F611EA"/>
    <w:rsid w:val="00F61550"/>
    <w:rsid w:val="00F615FB"/>
    <w:rsid w:val="00F61C23"/>
    <w:rsid w:val="00F6237D"/>
    <w:rsid w:val="00F62D3D"/>
    <w:rsid w:val="00F62FB8"/>
    <w:rsid w:val="00F6400B"/>
    <w:rsid w:val="00F6417E"/>
    <w:rsid w:val="00F64E19"/>
    <w:rsid w:val="00F657FF"/>
    <w:rsid w:val="00F65CB5"/>
    <w:rsid w:val="00F66C9A"/>
    <w:rsid w:val="00F67408"/>
    <w:rsid w:val="00F677EA"/>
    <w:rsid w:val="00F67E12"/>
    <w:rsid w:val="00F701C2"/>
    <w:rsid w:val="00F704FF"/>
    <w:rsid w:val="00F70597"/>
    <w:rsid w:val="00F713A6"/>
    <w:rsid w:val="00F716D7"/>
    <w:rsid w:val="00F73C71"/>
    <w:rsid w:val="00F7422F"/>
    <w:rsid w:val="00F7547D"/>
    <w:rsid w:val="00F75845"/>
    <w:rsid w:val="00F75FF4"/>
    <w:rsid w:val="00F76295"/>
    <w:rsid w:val="00F7664A"/>
    <w:rsid w:val="00F77708"/>
    <w:rsid w:val="00F80B66"/>
    <w:rsid w:val="00F80C45"/>
    <w:rsid w:val="00F81120"/>
    <w:rsid w:val="00F81F1B"/>
    <w:rsid w:val="00F81F21"/>
    <w:rsid w:val="00F827A8"/>
    <w:rsid w:val="00F82AFF"/>
    <w:rsid w:val="00F82D0C"/>
    <w:rsid w:val="00F82E8B"/>
    <w:rsid w:val="00F82F43"/>
    <w:rsid w:val="00F83864"/>
    <w:rsid w:val="00F8394E"/>
    <w:rsid w:val="00F8541F"/>
    <w:rsid w:val="00F90079"/>
    <w:rsid w:val="00F901C3"/>
    <w:rsid w:val="00F90603"/>
    <w:rsid w:val="00F9089F"/>
    <w:rsid w:val="00F90C53"/>
    <w:rsid w:val="00F91152"/>
    <w:rsid w:val="00F917B0"/>
    <w:rsid w:val="00F91FF5"/>
    <w:rsid w:val="00F92E0C"/>
    <w:rsid w:val="00F93982"/>
    <w:rsid w:val="00F93A0A"/>
    <w:rsid w:val="00F93DE7"/>
    <w:rsid w:val="00F93F4E"/>
    <w:rsid w:val="00F95006"/>
    <w:rsid w:val="00F95616"/>
    <w:rsid w:val="00F95772"/>
    <w:rsid w:val="00F95940"/>
    <w:rsid w:val="00F968F3"/>
    <w:rsid w:val="00F96B7B"/>
    <w:rsid w:val="00F97413"/>
    <w:rsid w:val="00F97573"/>
    <w:rsid w:val="00FA102D"/>
    <w:rsid w:val="00FA163C"/>
    <w:rsid w:val="00FA1C57"/>
    <w:rsid w:val="00FA3AEB"/>
    <w:rsid w:val="00FA3CD4"/>
    <w:rsid w:val="00FA4168"/>
    <w:rsid w:val="00FA4A1C"/>
    <w:rsid w:val="00FA4E16"/>
    <w:rsid w:val="00FA5C5C"/>
    <w:rsid w:val="00FA7F72"/>
    <w:rsid w:val="00FB16F4"/>
    <w:rsid w:val="00FB1A04"/>
    <w:rsid w:val="00FB2277"/>
    <w:rsid w:val="00FB267B"/>
    <w:rsid w:val="00FB2C5D"/>
    <w:rsid w:val="00FB474B"/>
    <w:rsid w:val="00FB57AA"/>
    <w:rsid w:val="00FB5AA0"/>
    <w:rsid w:val="00FB6174"/>
    <w:rsid w:val="00FB6F9F"/>
    <w:rsid w:val="00FB74DB"/>
    <w:rsid w:val="00FB782A"/>
    <w:rsid w:val="00FC019B"/>
    <w:rsid w:val="00FC06B1"/>
    <w:rsid w:val="00FC06EA"/>
    <w:rsid w:val="00FC0C13"/>
    <w:rsid w:val="00FC1011"/>
    <w:rsid w:val="00FC10C2"/>
    <w:rsid w:val="00FC15BC"/>
    <w:rsid w:val="00FC2704"/>
    <w:rsid w:val="00FC2B9C"/>
    <w:rsid w:val="00FC372C"/>
    <w:rsid w:val="00FC4815"/>
    <w:rsid w:val="00FC513D"/>
    <w:rsid w:val="00FC5E1C"/>
    <w:rsid w:val="00FC6114"/>
    <w:rsid w:val="00FC613F"/>
    <w:rsid w:val="00FC6649"/>
    <w:rsid w:val="00FC72FB"/>
    <w:rsid w:val="00FC79D5"/>
    <w:rsid w:val="00FC7D42"/>
    <w:rsid w:val="00FD06AC"/>
    <w:rsid w:val="00FD0843"/>
    <w:rsid w:val="00FD08BE"/>
    <w:rsid w:val="00FD092E"/>
    <w:rsid w:val="00FD0BFF"/>
    <w:rsid w:val="00FD1201"/>
    <w:rsid w:val="00FD28FF"/>
    <w:rsid w:val="00FD3763"/>
    <w:rsid w:val="00FD43B5"/>
    <w:rsid w:val="00FD4B2A"/>
    <w:rsid w:val="00FD6480"/>
    <w:rsid w:val="00FD793E"/>
    <w:rsid w:val="00FD7F21"/>
    <w:rsid w:val="00FE013D"/>
    <w:rsid w:val="00FE10C2"/>
    <w:rsid w:val="00FE12BC"/>
    <w:rsid w:val="00FE19E5"/>
    <w:rsid w:val="00FE1AB3"/>
    <w:rsid w:val="00FE1D61"/>
    <w:rsid w:val="00FE228E"/>
    <w:rsid w:val="00FE26A2"/>
    <w:rsid w:val="00FE2713"/>
    <w:rsid w:val="00FE309C"/>
    <w:rsid w:val="00FE338F"/>
    <w:rsid w:val="00FE4AA6"/>
    <w:rsid w:val="00FE4AE9"/>
    <w:rsid w:val="00FE4C00"/>
    <w:rsid w:val="00FE512E"/>
    <w:rsid w:val="00FE57C0"/>
    <w:rsid w:val="00FE586B"/>
    <w:rsid w:val="00FE5C3D"/>
    <w:rsid w:val="00FE5E04"/>
    <w:rsid w:val="00FE633F"/>
    <w:rsid w:val="00FE6697"/>
    <w:rsid w:val="00FE6AAE"/>
    <w:rsid w:val="00FE79D1"/>
    <w:rsid w:val="00FE7BB1"/>
    <w:rsid w:val="00FE7CCA"/>
    <w:rsid w:val="00FE7EEF"/>
    <w:rsid w:val="00FE7F36"/>
    <w:rsid w:val="00FE7F53"/>
    <w:rsid w:val="00FF0586"/>
    <w:rsid w:val="00FF0792"/>
    <w:rsid w:val="00FF087A"/>
    <w:rsid w:val="00FF0A55"/>
    <w:rsid w:val="00FF107F"/>
    <w:rsid w:val="00FF1B30"/>
    <w:rsid w:val="00FF2289"/>
    <w:rsid w:val="00FF3BCB"/>
    <w:rsid w:val="00FF5430"/>
    <w:rsid w:val="00FF56E5"/>
    <w:rsid w:val="00FF5960"/>
    <w:rsid w:val="00FF6613"/>
    <w:rsid w:val="00FF669C"/>
    <w:rsid w:val="00FF68EE"/>
    <w:rsid w:val="00FF6903"/>
    <w:rsid w:val="00FF70F6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11FFF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649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649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DB590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DBD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2D0D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A77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nnums">
    <w:name w:val="min_nums"/>
    <w:basedOn w:val="a0"/>
    <w:rsid w:val="00E25308"/>
  </w:style>
  <w:style w:type="paragraph" w:styleId="a6">
    <w:name w:val="header"/>
    <w:basedOn w:val="a"/>
    <w:link w:val="Char"/>
    <w:uiPriority w:val="99"/>
    <w:unhideWhenUsed/>
    <w:rsid w:val="00B93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9385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93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9385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B590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175CFF"/>
  </w:style>
  <w:style w:type="character" w:customStyle="1" w:styleId="abstract-text">
    <w:name w:val="abstract-text"/>
    <w:basedOn w:val="a0"/>
    <w:rsid w:val="00444232"/>
  </w:style>
  <w:style w:type="paragraph" w:customStyle="1" w:styleId="src">
    <w:name w:val="src"/>
    <w:basedOn w:val="a"/>
    <w:rsid w:val="00395A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ranssent">
    <w:name w:val="transsent"/>
    <w:basedOn w:val="a0"/>
    <w:rsid w:val="00AB5838"/>
  </w:style>
  <w:style w:type="character" w:styleId="a8">
    <w:name w:val="Hyperlink"/>
    <w:basedOn w:val="a0"/>
    <w:uiPriority w:val="99"/>
    <w:unhideWhenUsed/>
    <w:rsid w:val="00181C63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181C63"/>
    <w:rPr>
      <w:color w:val="605E5C"/>
      <w:shd w:val="clear" w:color="auto" w:fill="E1DFDD"/>
    </w:rPr>
  </w:style>
  <w:style w:type="character" w:customStyle="1" w:styleId="skip">
    <w:name w:val="skip"/>
    <w:basedOn w:val="a0"/>
    <w:rsid w:val="00BC2FCF"/>
  </w:style>
  <w:style w:type="paragraph" w:styleId="a9">
    <w:name w:val="Revision"/>
    <w:hidden/>
    <w:uiPriority w:val="99"/>
    <w:semiHidden/>
    <w:rsid w:val="004E073D"/>
  </w:style>
  <w:style w:type="character" w:styleId="aa">
    <w:name w:val="annotation reference"/>
    <w:basedOn w:val="a0"/>
    <w:uiPriority w:val="99"/>
    <w:semiHidden/>
    <w:unhideWhenUsed/>
    <w:rsid w:val="008534D2"/>
    <w:rPr>
      <w:sz w:val="21"/>
      <w:szCs w:val="21"/>
    </w:rPr>
  </w:style>
  <w:style w:type="paragraph" w:styleId="ab">
    <w:name w:val="annotation text"/>
    <w:basedOn w:val="a"/>
    <w:link w:val="Char1"/>
    <w:uiPriority w:val="99"/>
    <w:unhideWhenUsed/>
    <w:rsid w:val="008534D2"/>
    <w:pPr>
      <w:jc w:val="left"/>
    </w:pPr>
  </w:style>
  <w:style w:type="character" w:customStyle="1" w:styleId="Char1">
    <w:name w:val="批注文字 Char"/>
    <w:basedOn w:val="a0"/>
    <w:link w:val="ab"/>
    <w:uiPriority w:val="99"/>
    <w:rsid w:val="008534D2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8534D2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8534D2"/>
    <w:rPr>
      <w:b/>
      <w:bCs/>
    </w:rPr>
  </w:style>
  <w:style w:type="paragraph" w:customStyle="1" w:styleId="tgt">
    <w:name w:val="_tgt"/>
    <w:basedOn w:val="a"/>
    <w:rsid w:val="003F18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platinname">
    <w:name w:val="splatinname"/>
    <w:basedOn w:val="a0"/>
    <w:rsid w:val="00127DFB"/>
  </w:style>
  <w:style w:type="character" w:customStyle="1" w:styleId="splatinnamesauthor">
    <w:name w:val="splatinnamesauthor"/>
    <w:basedOn w:val="a0"/>
    <w:rsid w:val="00127DFB"/>
  </w:style>
  <w:style w:type="character" w:customStyle="1" w:styleId="1Char">
    <w:name w:val="标题 1 Char"/>
    <w:basedOn w:val="a0"/>
    <w:link w:val="1"/>
    <w:uiPriority w:val="9"/>
    <w:rsid w:val="0036492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6492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d">
    <w:name w:val="No Spacing"/>
    <w:uiPriority w:val="1"/>
    <w:qFormat/>
    <w:rsid w:val="00543C8E"/>
    <w:pPr>
      <w:widowControl w:val="0"/>
      <w:jc w:val="both"/>
    </w:pPr>
  </w:style>
  <w:style w:type="character" w:styleId="ae">
    <w:name w:val="line number"/>
    <w:basedOn w:val="a0"/>
    <w:uiPriority w:val="99"/>
    <w:semiHidden/>
    <w:unhideWhenUsed/>
    <w:rsid w:val="006752F5"/>
  </w:style>
  <w:style w:type="paragraph" w:styleId="af">
    <w:name w:val="Balloon Text"/>
    <w:basedOn w:val="a"/>
    <w:link w:val="Char3"/>
    <w:uiPriority w:val="99"/>
    <w:semiHidden/>
    <w:unhideWhenUsed/>
    <w:rsid w:val="0086347A"/>
    <w:rPr>
      <w:sz w:val="18"/>
      <w:szCs w:val="18"/>
    </w:rPr>
  </w:style>
  <w:style w:type="character" w:customStyle="1" w:styleId="Char3">
    <w:name w:val="批注框文本 Char"/>
    <w:basedOn w:val="a0"/>
    <w:link w:val="af"/>
    <w:uiPriority w:val="99"/>
    <w:semiHidden/>
    <w:rsid w:val="0086347A"/>
    <w:rPr>
      <w:sz w:val="18"/>
      <w:szCs w:val="18"/>
    </w:rPr>
  </w:style>
  <w:style w:type="character" w:customStyle="1" w:styleId="20">
    <w:name w:val="未处理的提及2"/>
    <w:basedOn w:val="a0"/>
    <w:uiPriority w:val="99"/>
    <w:semiHidden/>
    <w:unhideWhenUsed/>
    <w:rsid w:val="00157944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635AD"/>
    <w:rPr>
      <w:i/>
      <w:iCs/>
    </w:rPr>
  </w:style>
  <w:style w:type="character" w:customStyle="1" w:styleId="article-type">
    <w:name w:val="article-type"/>
    <w:basedOn w:val="a0"/>
    <w:rsid w:val="00272E70"/>
  </w:style>
  <w:style w:type="character" w:customStyle="1" w:styleId="access-label">
    <w:name w:val="access-label"/>
    <w:basedOn w:val="a0"/>
    <w:rsid w:val="00272E70"/>
  </w:style>
  <w:style w:type="character" w:customStyle="1" w:styleId="author">
    <w:name w:val="author"/>
    <w:basedOn w:val="a0"/>
    <w:rsid w:val="008747AA"/>
  </w:style>
  <w:style w:type="character" w:customStyle="1" w:styleId="pubyear">
    <w:name w:val="pubyear"/>
    <w:basedOn w:val="a0"/>
    <w:rsid w:val="008747AA"/>
  </w:style>
  <w:style w:type="character" w:customStyle="1" w:styleId="articletitle">
    <w:name w:val="articletitle"/>
    <w:basedOn w:val="a0"/>
    <w:rsid w:val="008747AA"/>
  </w:style>
  <w:style w:type="character" w:customStyle="1" w:styleId="journaltitle">
    <w:name w:val="journaltitle"/>
    <w:basedOn w:val="a0"/>
    <w:rsid w:val="008747AA"/>
  </w:style>
  <w:style w:type="character" w:customStyle="1" w:styleId="vol">
    <w:name w:val="vol"/>
    <w:basedOn w:val="a0"/>
    <w:rsid w:val="008747AA"/>
  </w:style>
  <w:style w:type="character" w:customStyle="1" w:styleId="pagefirst">
    <w:name w:val="pagefirst"/>
    <w:basedOn w:val="a0"/>
    <w:rsid w:val="008747AA"/>
  </w:style>
  <w:style w:type="character" w:customStyle="1" w:styleId="pagelast">
    <w:name w:val="pagelast"/>
    <w:basedOn w:val="a0"/>
    <w:rsid w:val="008747AA"/>
  </w:style>
  <w:style w:type="character" w:customStyle="1" w:styleId="colortext3">
    <w:name w:val="color_text_3"/>
    <w:basedOn w:val="a0"/>
    <w:rsid w:val="009224FE"/>
  </w:style>
  <w:style w:type="character" w:customStyle="1" w:styleId="tran">
    <w:name w:val="tran"/>
    <w:basedOn w:val="a0"/>
    <w:rsid w:val="00F6417E"/>
  </w:style>
  <w:style w:type="character" w:styleId="af1">
    <w:name w:val="Strong"/>
    <w:basedOn w:val="a0"/>
    <w:uiPriority w:val="22"/>
    <w:qFormat/>
    <w:rsid w:val="00C75079"/>
    <w:rPr>
      <w:b/>
      <w:bCs/>
    </w:rPr>
  </w:style>
  <w:style w:type="character" w:customStyle="1" w:styleId="title-text">
    <w:name w:val="title-text"/>
    <w:basedOn w:val="a0"/>
    <w:rsid w:val="008F73AA"/>
  </w:style>
  <w:style w:type="character" w:customStyle="1" w:styleId="anchor-text">
    <w:name w:val="anchor-text"/>
    <w:basedOn w:val="a0"/>
    <w:rsid w:val="00250C9F"/>
  </w:style>
  <w:style w:type="character" w:customStyle="1" w:styleId="doilabel">
    <w:name w:val="doi__label"/>
    <w:basedOn w:val="a0"/>
    <w:rsid w:val="005E10F9"/>
  </w:style>
  <w:style w:type="character" w:customStyle="1" w:styleId="citation-doi">
    <w:name w:val="citation-doi"/>
    <w:basedOn w:val="a0"/>
    <w:rsid w:val="00023344"/>
  </w:style>
  <w:style w:type="paragraph" w:customStyle="1" w:styleId="EndNoteBibliographyTitle">
    <w:name w:val="EndNote Bibliography Title"/>
    <w:basedOn w:val="a"/>
    <w:link w:val="EndNoteBibliographyTitle0"/>
    <w:rsid w:val="00B9362A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B9362A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B9362A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B9362A"/>
    <w:rPr>
      <w:rFonts w:ascii="等线" w:eastAsia="等线" w:hAnsi="等线"/>
      <w:noProof/>
      <w:sz w:val="20"/>
    </w:rPr>
  </w:style>
  <w:style w:type="character" w:styleId="af2">
    <w:name w:val="FollowedHyperlink"/>
    <w:basedOn w:val="a0"/>
    <w:uiPriority w:val="99"/>
    <w:semiHidden/>
    <w:unhideWhenUsed/>
    <w:rsid w:val="00B244C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649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649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DB590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DBD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2D0D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A77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nnums">
    <w:name w:val="min_nums"/>
    <w:basedOn w:val="a0"/>
    <w:rsid w:val="00E25308"/>
  </w:style>
  <w:style w:type="paragraph" w:styleId="a6">
    <w:name w:val="header"/>
    <w:basedOn w:val="a"/>
    <w:link w:val="Char"/>
    <w:uiPriority w:val="99"/>
    <w:unhideWhenUsed/>
    <w:rsid w:val="00B93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9385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93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9385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B590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175CFF"/>
  </w:style>
  <w:style w:type="character" w:customStyle="1" w:styleId="abstract-text">
    <w:name w:val="abstract-text"/>
    <w:basedOn w:val="a0"/>
    <w:rsid w:val="00444232"/>
  </w:style>
  <w:style w:type="paragraph" w:customStyle="1" w:styleId="src">
    <w:name w:val="src"/>
    <w:basedOn w:val="a"/>
    <w:rsid w:val="00395A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ranssent">
    <w:name w:val="transsent"/>
    <w:basedOn w:val="a0"/>
    <w:rsid w:val="00AB5838"/>
  </w:style>
  <w:style w:type="character" w:styleId="a8">
    <w:name w:val="Hyperlink"/>
    <w:basedOn w:val="a0"/>
    <w:uiPriority w:val="99"/>
    <w:unhideWhenUsed/>
    <w:rsid w:val="00181C63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181C63"/>
    <w:rPr>
      <w:color w:val="605E5C"/>
      <w:shd w:val="clear" w:color="auto" w:fill="E1DFDD"/>
    </w:rPr>
  </w:style>
  <w:style w:type="character" w:customStyle="1" w:styleId="skip">
    <w:name w:val="skip"/>
    <w:basedOn w:val="a0"/>
    <w:rsid w:val="00BC2FCF"/>
  </w:style>
  <w:style w:type="paragraph" w:styleId="a9">
    <w:name w:val="Revision"/>
    <w:hidden/>
    <w:uiPriority w:val="99"/>
    <w:semiHidden/>
    <w:rsid w:val="004E073D"/>
  </w:style>
  <w:style w:type="character" w:styleId="aa">
    <w:name w:val="annotation reference"/>
    <w:basedOn w:val="a0"/>
    <w:uiPriority w:val="99"/>
    <w:semiHidden/>
    <w:unhideWhenUsed/>
    <w:rsid w:val="008534D2"/>
    <w:rPr>
      <w:sz w:val="21"/>
      <w:szCs w:val="21"/>
    </w:rPr>
  </w:style>
  <w:style w:type="paragraph" w:styleId="ab">
    <w:name w:val="annotation text"/>
    <w:basedOn w:val="a"/>
    <w:link w:val="Char1"/>
    <w:uiPriority w:val="99"/>
    <w:unhideWhenUsed/>
    <w:rsid w:val="008534D2"/>
    <w:pPr>
      <w:jc w:val="left"/>
    </w:pPr>
  </w:style>
  <w:style w:type="character" w:customStyle="1" w:styleId="Char1">
    <w:name w:val="批注文字 Char"/>
    <w:basedOn w:val="a0"/>
    <w:link w:val="ab"/>
    <w:uiPriority w:val="99"/>
    <w:rsid w:val="008534D2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8534D2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8534D2"/>
    <w:rPr>
      <w:b/>
      <w:bCs/>
    </w:rPr>
  </w:style>
  <w:style w:type="paragraph" w:customStyle="1" w:styleId="tgt">
    <w:name w:val="_tgt"/>
    <w:basedOn w:val="a"/>
    <w:rsid w:val="003F18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platinname">
    <w:name w:val="splatinname"/>
    <w:basedOn w:val="a0"/>
    <w:rsid w:val="00127DFB"/>
  </w:style>
  <w:style w:type="character" w:customStyle="1" w:styleId="splatinnamesauthor">
    <w:name w:val="splatinnamesauthor"/>
    <w:basedOn w:val="a0"/>
    <w:rsid w:val="00127DFB"/>
  </w:style>
  <w:style w:type="character" w:customStyle="1" w:styleId="1Char">
    <w:name w:val="标题 1 Char"/>
    <w:basedOn w:val="a0"/>
    <w:link w:val="1"/>
    <w:uiPriority w:val="9"/>
    <w:rsid w:val="0036492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6492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d">
    <w:name w:val="No Spacing"/>
    <w:uiPriority w:val="1"/>
    <w:qFormat/>
    <w:rsid w:val="00543C8E"/>
    <w:pPr>
      <w:widowControl w:val="0"/>
      <w:jc w:val="both"/>
    </w:pPr>
  </w:style>
  <w:style w:type="character" w:styleId="ae">
    <w:name w:val="line number"/>
    <w:basedOn w:val="a0"/>
    <w:uiPriority w:val="99"/>
    <w:semiHidden/>
    <w:unhideWhenUsed/>
    <w:rsid w:val="006752F5"/>
  </w:style>
  <w:style w:type="paragraph" w:styleId="af">
    <w:name w:val="Balloon Text"/>
    <w:basedOn w:val="a"/>
    <w:link w:val="Char3"/>
    <w:uiPriority w:val="99"/>
    <w:semiHidden/>
    <w:unhideWhenUsed/>
    <w:rsid w:val="0086347A"/>
    <w:rPr>
      <w:sz w:val="18"/>
      <w:szCs w:val="18"/>
    </w:rPr>
  </w:style>
  <w:style w:type="character" w:customStyle="1" w:styleId="Char3">
    <w:name w:val="批注框文本 Char"/>
    <w:basedOn w:val="a0"/>
    <w:link w:val="af"/>
    <w:uiPriority w:val="99"/>
    <w:semiHidden/>
    <w:rsid w:val="0086347A"/>
    <w:rPr>
      <w:sz w:val="18"/>
      <w:szCs w:val="18"/>
    </w:rPr>
  </w:style>
  <w:style w:type="character" w:customStyle="1" w:styleId="20">
    <w:name w:val="未处理的提及2"/>
    <w:basedOn w:val="a0"/>
    <w:uiPriority w:val="99"/>
    <w:semiHidden/>
    <w:unhideWhenUsed/>
    <w:rsid w:val="00157944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635AD"/>
    <w:rPr>
      <w:i/>
      <w:iCs/>
    </w:rPr>
  </w:style>
  <w:style w:type="character" w:customStyle="1" w:styleId="article-type">
    <w:name w:val="article-type"/>
    <w:basedOn w:val="a0"/>
    <w:rsid w:val="00272E70"/>
  </w:style>
  <w:style w:type="character" w:customStyle="1" w:styleId="access-label">
    <w:name w:val="access-label"/>
    <w:basedOn w:val="a0"/>
    <w:rsid w:val="00272E70"/>
  </w:style>
  <w:style w:type="character" w:customStyle="1" w:styleId="author">
    <w:name w:val="author"/>
    <w:basedOn w:val="a0"/>
    <w:rsid w:val="008747AA"/>
  </w:style>
  <w:style w:type="character" w:customStyle="1" w:styleId="pubyear">
    <w:name w:val="pubyear"/>
    <w:basedOn w:val="a0"/>
    <w:rsid w:val="008747AA"/>
  </w:style>
  <w:style w:type="character" w:customStyle="1" w:styleId="articletitle">
    <w:name w:val="articletitle"/>
    <w:basedOn w:val="a0"/>
    <w:rsid w:val="008747AA"/>
  </w:style>
  <w:style w:type="character" w:customStyle="1" w:styleId="journaltitle">
    <w:name w:val="journaltitle"/>
    <w:basedOn w:val="a0"/>
    <w:rsid w:val="008747AA"/>
  </w:style>
  <w:style w:type="character" w:customStyle="1" w:styleId="vol">
    <w:name w:val="vol"/>
    <w:basedOn w:val="a0"/>
    <w:rsid w:val="008747AA"/>
  </w:style>
  <w:style w:type="character" w:customStyle="1" w:styleId="pagefirst">
    <w:name w:val="pagefirst"/>
    <w:basedOn w:val="a0"/>
    <w:rsid w:val="008747AA"/>
  </w:style>
  <w:style w:type="character" w:customStyle="1" w:styleId="pagelast">
    <w:name w:val="pagelast"/>
    <w:basedOn w:val="a0"/>
    <w:rsid w:val="008747AA"/>
  </w:style>
  <w:style w:type="character" w:customStyle="1" w:styleId="colortext3">
    <w:name w:val="color_text_3"/>
    <w:basedOn w:val="a0"/>
    <w:rsid w:val="009224FE"/>
  </w:style>
  <w:style w:type="character" w:customStyle="1" w:styleId="tran">
    <w:name w:val="tran"/>
    <w:basedOn w:val="a0"/>
    <w:rsid w:val="00F6417E"/>
  </w:style>
  <w:style w:type="character" w:styleId="af1">
    <w:name w:val="Strong"/>
    <w:basedOn w:val="a0"/>
    <w:uiPriority w:val="22"/>
    <w:qFormat/>
    <w:rsid w:val="00C75079"/>
    <w:rPr>
      <w:b/>
      <w:bCs/>
    </w:rPr>
  </w:style>
  <w:style w:type="character" w:customStyle="1" w:styleId="title-text">
    <w:name w:val="title-text"/>
    <w:basedOn w:val="a0"/>
    <w:rsid w:val="008F73AA"/>
  </w:style>
  <w:style w:type="character" w:customStyle="1" w:styleId="anchor-text">
    <w:name w:val="anchor-text"/>
    <w:basedOn w:val="a0"/>
    <w:rsid w:val="00250C9F"/>
  </w:style>
  <w:style w:type="character" w:customStyle="1" w:styleId="doilabel">
    <w:name w:val="doi__label"/>
    <w:basedOn w:val="a0"/>
    <w:rsid w:val="005E10F9"/>
  </w:style>
  <w:style w:type="character" w:customStyle="1" w:styleId="citation-doi">
    <w:name w:val="citation-doi"/>
    <w:basedOn w:val="a0"/>
    <w:rsid w:val="00023344"/>
  </w:style>
  <w:style w:type="paragraph" w:customStyle="1" w:styleId="EndNoteBibliographyTitle">
    <w:name w:val="EndNote Bibliography Title"/>
    <w:basedOn w:val="a"/>
    <w:link w:val="EndNoteBibliographyTitle0"/>
    <w:rsid w:val="00B9362A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B9362A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B9362A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B9362A"/>
    <w:rPr>
      <w:rFonts w:ascii="等线" w:eastAsia="等线" w:hAnsi="等线"/>
      <w:noProof/>
      <w:sz w:val="20"/>
    </w:rPr>
  </w:style>
  <w:style w:type="character" w:styleId="af2">
    <w:name w:val="FollowedHyperlink"/>
    <w:basedOn w:val="a0"/>
    <w:uiPriority w:val="99"/>
    <w:semiHidden/>
    <w:unhideWhenUsed/>
    <w:rsid w:val="00B244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5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3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8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7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8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1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38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0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0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7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5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C9E01-53F0-41A6-8BC0-D4FD4D11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 yanmeng</dc:creator>
  <cp:keywords/>
  <dc:description/>
  <cp:lastModifiedBy>China</cp:lastModifiedBy>
  <cp:revision>11</cp:revision>
  <dcterms:created xsi:type="dcterms:W3CDTF">2022-11-15T15:14:00Z</dcterms:created>
  <dcterms:modified xsi:type="dcterms:W3CDTF">2023-04-03T00:00:00Z</dcterms:modified>
</cp:coreProperties>
</file>