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afterAutospacing="0"/>
        <w:ind w:right="72" w:rightChars="30"/>
        <w:contextualSpacing/>
        <w:rPr>
          <w:rFonts w:asciiTheme="minorHAnsi" w:hAnsiTheme="minorHAnsi" w:cstheme="minorHAnsi"/>
          <w:szCs w:val="24"/>
          <w:lang w:eastAsia="zh-CN" w:bidi="ar-SA"/>
        </w:rPr>
      </w:pPr>
      <w:r>
        <w:rPr>
          <w:rFonts w:asciiTheme="minorHAnsi" w:hAnsiTheme="minorHAnsi" w:cstheme="minorHAnsi"/>
          <w:b/>
          <w:szCs w:val="24"/>
          <w:lang w:eastAsia="zh-CN" w:bidi="ar-SA"/>
        </w:rPr>
        <w:t>Table S2.</w:t>
      </w:r>
      <w:r>
        <w:rPr>
          <w:rFonts w:asciiTheme="minorHAnsi" w:hAnsiTheme="minorHAnsi" w:cstheme="minorHAnsi"/>
          <w:szCs w:val="24"/>
          <w:lang w:eastAsia="zh-CN" w:bidi="ar-SA"/>
        </w:rPr>
        <w:t xml:space="preserve"> </w:t>
      </w:r>
      <w:r>
        <w:rPr>
          <w:rFonts w:asciiTheme="minorHAnsi" w:hAnsiTheme="minorHAnsi" w:cstheme="minorHAnsi"/>
          <w:i/>
          <w:iCs/>
          <w:szCs w:val="24"/>
          <w:lang w:eastAsia="zh-CN" w:bidi="ar-SA"/>
        </w:rPr>
        <w:t>Alternaria</w:t>
      </w:r>
      <w:r>
        <w:rPr>
          <w:rFonts w:asciiTheme="minorHAnsi" w:hAnsiTheme="minorHAnsi" w:cstheme="minorHAnsi"/>
          <w:szCs w:val="24"/>
          <w:lang w:eastAsia="zh-CN" w:bidi="ar-SA"/>
        </w:rPr>
        <w:t xml:space="preserve"> taxa used in the evolutionary and phylogenetic analyses and their corresponding GenBank numbers, including two outgr</w:t>
      </w:r>
      <w:bookmarkStart w:id="0" w:name="_GoBack"/>
      <w:bookmarkEnd w:id="0"/>
      <w:r>
        <w:rPr>
          <w:rFonts w:asciiTheme="minorHAnsi" w:hAnsiTheme="minorHAnsi" w:cstheme="minorHAnsi"/>
          <w:szCs w:val="24"/>
          <w:lang w:eastAsia="zh-CN" w:bidi="ar-SA"/>
        </w:rPr>
        <w:t>oup taxa (</w:t>
      </w:r>
      <w:r>
        <w:rPr>
          <w:rFonts w:asciiTheme="minorHAnsi" w:hAnsiTheme="minorHAnsi" w:cstheme="minorHAnsi"/>
          <w:i/>
          <w:iCs/>
          <w:szCs w:val="24"/>
          <w:lang w:eastAsia="zh-CN" w:bidi="ar-SA"/>
        </w:rPr>
        <w:t xml:space="preserve">Pleospora tarda </w:t>
      </w:r>
      <w:r>
        <w:rPr>
          <w:rFonts w:asciiTheme="minorHAnsi" w:hAnsiTheme="minorHAnsi" w:cstheme="minorHAnsi"/>
          <w:szCs w:val="24"/>
          <w:lang w:eastAsia="zh-CN" w:bidi="ar-SA"/>
        </w:rPr>
        <w:t xml:space="preserve">CBS 714.68 and </w:t>
      </w:r>
      <w:r>
        <w:rPr>
          <w:rFonts w:asciiTheme="minorHAnsi" w:hAnsiTheme="minorHAnsi" w:cstheme="minorHAnsi"/>
          <w:i/>
          <w:iCs/>
          <w:szCs w:val="24"/>
          <w:lang w:eastAsia="zh-CN" w:bidi="ar-SA"/>
        </w:rPr>
        <w:t>Stemphylium herbarum</w:t>
      </w:r>
      <w:r>
        <w:rPr>
          <w:rFonts w:asciiTheme="minorHAnsi" w:hAnsiTheme="minorHAnsi" w:cstheme="minorHAnsi"/>
          <w:szCs w:val="24"/>
          <w:lang w:eastAsia="zh-CN" w:bidi="ar-SA"/>
        </w:rPr>
        <w:t xml:space="preserve"> CBS 191.86). The type strains are indicated in ”T” and the newly generated sequences are indicated in blue.</w:t>
      </w:r>
    </w:p>
    <w:p>
      <w:pPr>
        <w:spacing w:after="0" w:afterAutospacing="0"/>
        <w:ind w:right="72" w:rightChars="30"/>
        <w:contextualSpacing/>
        <w:jc w:val="left"/>
        <w:rPr>
          <w:rFonts w:asciiTheme="minorHAnsi" w:hAnsiTheme="minorHAnsi" w:cstheme="minorHAnsi"/>
          <w:szCs w:val="24"/>
          <w:lang w:eastAsia="zh-CN" w:bidi="ar-SA"/>
        </w:rPr>
      </w:pPr>
    </w:p>
    <w:tbl>
      <w:tblPr>
        <w:tblStyle w:val="14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1954"/>
        <w:gridCol w:w="1306"/>
        <w:gridCol w:w="1276"/>
        <w:gridCol w:w="1276"/>
        <w:gridCol w:w="1276"/>
        <w:gridCol w:w="1275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vMerge w:val="restart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0" w:beforeAutospacing="0" w:after="0" w:afterAutospacing="0"/>
              <w:ind w:left="29"/>
              <w:contextualSpacing/>
              <w:jc w:val="center"/>
              <w:rPr>
                <w:rFonts w:eastAsia="黑体" w:asciiTheme="minorHAnsi" w:hAnsiTheme="minorHAnsi" w:cstheme="minorHAnsi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b/>
                <w:bCs/>
                <w:kern w:val="2"/>
                <w:sz w:val="20"/>
                <w:szCs w:val="20"/>
                <w:lang w:bidi="ar-SA"/>
              </w:rPr>
              <w:t>Species name</w:t>
            </w:r>
          </w:p>
        </w:tc>
        <w:tc>
          <w:tcPr>
            <w:tcW w:w="1954" w:type="dxa"/>
            <w:vMerge w:val="restart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0" w:beforeAutospacing="0" w:after="0" w:afterAutospacing="0"/>
              <w:contextualSpacing/>
              <w:jc w:val="center"/>
              <w:rPr>
                <w:rFonts w:eastAsia="Courier New" w:asciiTheme="minorHAnsi" w:hAnsiTheme="minorHAnsi" w:cstheme="minorHAnsi"/>
                <w:b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b/>
                <w:bCs/>
                <w:kern w:val="2"/>
                <w:sz w:val="20"/>
                <w:szCs w:val="20"/>
                <w:lang w:eastAsia="zh-CN" w:bidi="ar-SA"/>
              </w:rPr>
              <w:t>Strains/Voucher no.</w:t>
            </w:r>
          </w:p>
        </w:tc>
        <w:tc>
          <w:tcPr>
            <w:tcW w:w="8961" w:type="dxa"/>
            <w:gridSpan w:val="7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0" w:beforeAutospacing="0" w:after="0" w:afterAutospacing="0"/>
              <w:contextualSpacing/>
              <w:jc w:val="center"/>
              <w:rPr>
                <w:rFonts w:eastAsia="Courier New" w:asciiTheme="minorHAnsi" w:hAnsiTheme="minorHAnsi" w:cstheme="minorHAnsi"/>
                <w:b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b/>
                <w:bCs/>
                <w:kern w:val="2"/>
                <w:sz w:val="20"/>
                <w:szCs w:val="20"/>
                <w:lang w:eastAsia="zh-CN" w:bidi="ar-SA"/>
              </w:rPr>
              <w:t>GenBank accession numbers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vMerge w:val="continue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0" w:beforeAutospacing="0" w:after="0" w:afterAutospacing="0"/>
              <w:ind w:left="29"/>
              <w:contextualSpacing/>
              <w:jc w:val="center"/>
              <w:rPr>
                <w:rFonts w:eastAsia="黑体" w:asciiTheme="minorHAnsi" w:hAnsiTheme="minorHAnsi" w:cstheme="minorHAnsi"/>
                <w:b/>
                <w:bCs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954" w:type="dxa"/>
            <w:vMerge w:val="continue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0" w:beforeAutospacing="0" w:after="0" w:afterAutospacing="0"/>
              <w:contextualSpacing/>
              <w:jc w:val="center"/>
              <w:rPr>
                <w:rFonts w:eastAsia="Courier New" w:asciiTheme="minorHAnsi" w:hAnsiTheme="minorHAnsi" w:cstheme="minorHAnsi"/>
                <w:b/>
                <w:bCs/>
                <w:kern w:val="2"/>
                <w:sz w:val="20"/>
                <w:szCs w:val="20"/>
                <w:lang w:eastAsia="zh-CN" w:bidi="ar-SA"/>
              </w:rPr>
            </w:pP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0" w:beforeAutospacing="0" w:after="0" w:afterAutospacing="0"/>
              <w:contextualSpacing/>
              <w:jc w:val="center"/>
              <w:rPr>
                <w:rFonts w:eastAsia="黑体" w:asciiTheme="minorHAnsi" w:hAnsiTheme="minorHAnsi" w:cstheme="minorHAnsi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b/>
                <w:bCs/>
                <w:kern w:val="2"/>
                <w:sz w:val="20"/>
                <w:szCs w:val="20"/>
                <w:lang w:bidi="ar-SA"/>
              </w:rPr>
              <w:t>SSU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0" w:beforeAutospacing="0" w:after="0" w:afterAutospacing="0"/>
              <w:contextualSpacing/>
              <w:jc w:val="center"/>
              <w:rPr>
                <w:rFonts w:eastAsia="黑体" w:asciiTheme="minorHAnsi" w:hAnsiTheme="minorHAnsi" w:cstheme="minorHAnsi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b/>
                <w:bCs/>
                <w:kern w:val="2"/>
                <w:sz w:val="20"/>
                <w:szCs w:val="20"/>
                <w:lang w:bidi="ar-SA"/>
              </w:rPr>
              <w:t>LSU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0" w:beforeAutospacing="0" w:after="0" w:afterAutospacing="0"/>
              <w:contextualSpacing/>
              <w:jc w:val="center"/>
              <w:rPr>
                <w:rFonts w:eastAsia="黑体" w:asciiTheme="minorHAnsi" w:hAnsiTheme="minorHAnsi" w:cstheme="minorHAnsi"/>
                <w:b/>
                <w:bCs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b/>
                <w:bCs/>
                <w:i/>
                <w:kern w:val="2"/>
                <w:sz w:val="20"/>
                <w:szCs w:val="20"/>
                <w:lang w:bidi="ar-SA"/>
              </w:rPr>
              <w:t>RPB2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0" w:beforeAutospacing="0" w:after="0" w:afterAutospacing="0"/>
              <w:contextualSpacing/>
              <w:jc w:val="center"/>
              <w:rPr>
                <w:rFonts w:eastAsia="黑体" w:asciiTheme="minorHAnsi" w:hAnsiTheme="minorHAnsi" w:cstheme="minorHAnsi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b/>
                <w:bCs/>
                <w:kern w:val="2"/>
                <w:sz w:val="20"/>
                <w:szCs w:val="20"/>
                <w:lang w:bidi="ar-SA"/>
              </w:rPr>
              <w:t>ITS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0" w:beforeAutospacing="0" w:after="0" w:afterAutospacing="0"/>
              <w:contextualSpacing/>
              <w:jc w:val="center"/>
              <w:rPr>
                <w:rFonts w:eastAsia="黑体" w:asciiTheme="minorHAnsi" w:hAnsiTheme="minorHAnsi" w:cstheme="minorHAnsi"/>
                <w:b/>
                <w:bCs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b/>
                <w:bCs/>
                <w:i/>
                <w:kern w:val="2"/>
                <w:sz w:val="20"/>
                <w:szCs w:val="20"/>
                <w:lang w:bidi="ar-SA"/>
              </w:rPr>
              <w:t>GAPDH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0" w:beforeAutospacing="0" w:after="0" w:afterAutospacing="0"/>
              <w:contextualSpacing/>
              <w:jc w:val="center"/>
              <w:rPr>
                <w:rFonts w:eastAsia="黑体" w:asciiTheme="minorHAnsi" w:hAnsiTheme="minorHAnsi" w:cstheme="minorHAnsi"/>
                <w:b/>
                <w:bCs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b/>
                <w:bCs/>
                <w:i/>
                <w:kern w:val="2"/>
                <w:sz w:val="20"/>
                <w:szCs w:val="20"/>
                <w:lang w:bidi="ar-SA"/>
              </w:rPr>
              <w:t>TEF1-α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b/>
                <w:bCs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Courier New" w:asciiTheme="minorHAnsi" w:hAnsiTheme="minorHAnsi" w:cstheme="minorHAnsi"/>
                <w:b/>
                <w:bCs/>
                <w:i/>
                <w:kern w:val="2"/>
                <w:sz w:val="20"/>
                <w:szCs w:val="20"/>
                <w:lang w:eastAsia="zh-CN" w:bidi="ar-SA"/>
              </w:rPr>
              <w:t>Alt-a1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37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abundans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37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534.83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37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KC584581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37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KC584323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37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KC584448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37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JN383485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37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KC584154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37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KC584707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37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shd w:val="clear" w:color="auto" w:fill="FFFFFF"/>
                <w:lang w:bidi="ar-SA"/>
              </w:rPr>
              <w:t>JN383503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37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alstroemeriae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37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118808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37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KP124917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37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KP124447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37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KP124764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37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KP124296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37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KP124153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37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KP125071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37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shd w:val="clear" w:color="auto" w:fill="FFFFFF"/>
                <w:lang w:bidi="ar-SA"/>
              </w:rPr>
              <w:t>KP123845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37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alstroemeriae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37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118809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37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NG_063029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37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NG_069882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37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KP124765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37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NR_163686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37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KP124154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37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KP125072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37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shd w:val="clear" w:color="auto" w:fill="FFFFFF"/>
                <w:lang w:bidi="ar-SA"/>
              </w:rPr>
              <w:t>MH084526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alternantherae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124392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KC584506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KC584251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KC584374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KC584179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KC584096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KC584633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shd w:val="clear" w:color="auto" w:fill="FFFFFF"/>
                <w:lang w:bidi="ar-SA"/>
              </w:rPr>
              <w:t>KP123846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alternariae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126989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KC584604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KC584346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KC584470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AF229485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AY278815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KC584730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alternata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102595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MH874391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MH862795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alternata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121336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KP124987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KP124517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KP124833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MH863106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KP125141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alternata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175.52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KC584227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KC584320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KC584577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KC584703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KC584445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KC584151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KP123857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alternata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916.96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KC584507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DQ678082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KC584375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AF347031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AY278808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KC584634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alternata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EGS 34-015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KP275690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alternata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YL 1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MN072922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MN072918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MN072920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MK860132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MN072916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MN072924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alternata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YL 2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MN072923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MN072919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MN072921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MN044764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MN072917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MN072925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</w:t>
            </w:r>
            <w:r>
              <w:rPr>
                <w:rFonts w:eastAsia="黑体" w:asciiTheme="minorHAnsi" w:hAnsiTheme="minorHAnsi" w:cstheme="minorHAnsi"/>
                <w:i/>
                <w:spacing w:val="-3"/>
                <w:kern w:val="2"/>
                <w:sz w:val="20"/>
                <w:szCs w:val="20"/>
                <w:lang w:bidi="ar-SA"/>
              </w:rPr>
              <w:t xml:space="preserve"> </w:t>
            </w: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arborescens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102605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KC584509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KC584253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KC584377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AF347033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AY278810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KC584636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shd w:val="clear" w:color="auto" w:fill="FFFFFF"/>
                <w:lang w:bidi="ar-SA"/>
              </w:rPr>
              <w:t>AY563303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  <w:t>Alternaria arct</w:t>
            </w: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eastAsia="zh-CN" w:bidi="ar-SA"/>
              </w:rPr>
              <w:t>o</w:t>
            </w: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  <w:t>septata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Courier New"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MFLUCC 21-0139 T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MZ621874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MZ621948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OK236655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0K236608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OK236702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  <w:t>Alternaria arctoseptata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bCs/>
                <w:color w:val="0070C0"/>
                <w:kern w:val="2"/>
                <w:sz w:val="20"/>
                <w:szCs w:val="20"/>
                <w:lang w:eastAsia="zh-CN" w:bidi="ar-SA"/>
              </w:rPr>
              <w:t>MFLU 21-0308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MZ621875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MZ621949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OK236656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OK236609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OK236703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</w:t>
            </w:r>
            <w:r>
              <w:rPr>
                <w:rFonts w:eastAsia="黑体" w:asciiTheme="minorHAnsi" w:hAnsiTheme="minorHAnsi" w:cstheme="minorHAnsi"/>
                <w:i/>
                <w:spacing w:val="-3"/>
                <w:kern w:val="2"/>
                <w:sz w:val="20"/>
                <w:szCs w:val="20"/>
                <w:lang w:bidi="ar-SA"/>
              </w:rPr>
              <w:t xml:space="preserve"> </w:t>
            </w: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argyranthemi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</w:t>
            </w:r>
            <w:r>
              <w:rPr>
                <w:rFonts w:eastAsia="黑体" w:asciiTheme="minorHAnsi" w:hAnsiTheme="minorHAnsi" w:cstheme="minorHAnsi"/>
                <w:spacing w:val="-2"/>
                <w:kern w:val="2"/>
                <w:sz w:val="20"/>
                <w:szCs w:val="20"/>
                <w:lang w:bidi="ar-SA"/>
              </w:rPr>
              <w:t xml:space="preserve"> </w:t>
            </w: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116530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KC584510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KC584254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KC584378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KC584181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KC584098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KC584637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shd w:val="clear" w:color="auto" w:fill="FFFFFF"/>
                <w:lang w:bidi="ar-SA"/>
              </w:rPr>
              <w:t>MG647616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</w:t>
            </w:r>
            <w:r>
              <w:rPr>
                <w:rFonts w:eastAsia="黑体" w:asciiTheme="minorHAnsi" w:hAnsiTheme="minorHAnsi" w:cstheme="minorHAnsi"/>
                <w:i/>
                <w:spacing w:val="-2"/>
                <w:kern w:val="2"/>
                <w:sz w:val="20"/>
                <w:szCs w:val="20"/>
                <w:lang w:bidi="ar-SA"/>
              </w:rPr>
              <w:t xml:space="preserve"> </w:t>
            </w: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arrhenatheri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133068</w:t>
            </w: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 xml:space="preserve">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MH877516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  <w:t>Alterna</w:t>
            </w: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eastAsia="zh-CN" w:bidi="ar-SA"/>
              </w:rPr>
              <w:t>ria</w:t>
            </w: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  <w:t xml:space="preserve"> </w:t>
            </w: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eastAsia="zh-CN" w:bidi="ar-SA"/>
              </w:rPr>
              <w:t>arundinis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Courier New"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MFLUCC 21-0128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MZ621884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MZ621958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MZ622009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OK236712</w:t>
            </w:r>
          </w:p>
        </w:tc>
        <w:tc>
          <w:tcPr>
            <w:tcW w:w="1276" w:type="dxa"/>
            <w:shd w:val="clear" w:color="auto" w:fill="auto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  <w:t xml:space="preserve">Alternaira </w:t>
            </w: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eastAsia="zh-CN" w:bidi="ar-SA"/>
              </w:rPr>
              <w:t>arundinis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Courier New"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MFLU 21-0313A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MZ621891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MZ621965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MZ622016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OK236713</w:t>
            </w:r>
          </w:p>
        </w:tc>
        <w:tc>
          <w:tcPr>
            <w:tcW w:w="1276" w:type="dxa"/>
            <w:shd w:val="clear" w:color="auto" w:fill="auto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  <w:t xml:space="preserve">Alternaira </w:t>
            </w: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eastAsia="zh-CN" w:bidi="ar-SA"/>
              </w:rPr>
              <w:t>arundinis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Courier New"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MFLU 21-0313B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MZ621892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MZ621966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MZ622017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OK236714</w:t>
            </w:r>
          </w:p>
        </w:tc>
        <w:tc>
          <w:tcPr>
            <w:tcW w:w="1276" w:type="dxa"/>
            <w:shd w:val="clear" w:color="auto" w:fill="auto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aspera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115269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KC584607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KC584349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KC584474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KC584242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KC584166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KC584734</w:t>
            </w:r>
          </w:p>
        </w:tc>
        <w:tc>
          <w:tcPr>
            <w:tcW w:w="1276" w:type="dxa"/>
            <w:shd w:val="clear" w:color="auto" w:fill="auto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KF533899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atra</w:t>
            </w: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195.67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KC584608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KC584350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KC584475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AF229486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KC584167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KC584735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shd w:val="clear" w:color="auto" w:fill="FFFFFF"/>
                <w:lang w:bidi="ar-SA"/>
              </w:rPr>
              <w:t>MG025842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eastAsia="zh-CN" w:bidi="ar-SA"/>
              </w:rPr>
              <w:t>Alternaria axiaeriisporifera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CBS 118715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NG_062874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NG_069127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KC584381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NR_136037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KC584101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KC584640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shd w:val="clear" w:color="auto" w:fill="FFFFFF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shd w:val="clear" w:color="auto" w:fill="FFFFFF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cerealis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119544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NG_063030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MH874614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KP124878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MH863062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KP125186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shd w:val="clear" w:color="auto" w:fill="FFFFFF"/>
                <w:lang w:bidi="ar-SA"/>
              </w:rPr>
              <w:t>KP123955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  <w:t>Alternaria baoshanensis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Courier New"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MFLUCC 21-0124 T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MZ621878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MZ621952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OK236659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MZ622003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OK236613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OK236706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  <w:t>Alternaria baoshanensis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bCs/>
                <w:color w:val="0070C0"/>
                <w:kern w:val="2"/>
                <w:sz w:val="20"/>
                <w:szCs w:val="20"/>
                <w:lang w:eastAsia="zh-CN" w:bidi="ar-SA"/>
              </w:rPr>
              <w:t>MFLU 21-0296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MZ621879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MZ621953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OK236660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MZ622004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OK236612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OK236707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bornmuelleri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56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DAOM231361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KC584624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KC584366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KC584491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FJ357317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FJ357305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KC584751</w:t>
            </w:r>
          </w:p>
        </w:tc>
        <w:tc>
          <w:tcPr>
            <w:tcW w:w="1276" w:type="dxa"/>
            <w:shd w:val="clear" w:color="auto" w:fill="auto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JN383516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56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botryospora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6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478.90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6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KC584594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6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KC584336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6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KC584461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6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AY278844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6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AY278831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6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KC584720</w:t>
            </w:r>
          </w:p>
        </w:tc>
        <w:tc>
          <w:tcPr>
            <w:tcW w:w="1276" w:type="dxa"/>
            <w:shd w:val="clear" w:color="auto" w:fill="auto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AY563324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botrytis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197.67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KC584609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KC584351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KC584476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KC584243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KC584168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KC584736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shd w:val="clear" w:color="auto" w:fill="FFFFFF"/>
                <w:lang w:bidi="ar-SA"/>
              </w:rPr>
              <w:t>LC481637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brassicae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116528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KC584514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KC584258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KC584382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KC584185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KC584102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KC584641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4" w:beforeAutospacing="0" w:after="0" w:afterAutospacing="0"/>
              <w:ind w:left="-1" w:leftChars="-2" w:hanging="4" w:hangingChars="2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brassicae-pekinensis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121493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KC584611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KC584353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KC584478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KC584244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KC584170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KC584738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b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shd w:val="clear" w:color="auto" w:fill="FFFFFF"/>
                <w:lang w:bidi="ar-SA"/>
              </w:rPr>
              <w:t>KF533892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54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brassicicola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4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</w:t>
            </w:r>
            <w:r>
              <w:rPr>
                <w:rFonts w:eastAsia="黑体" w:asciiTheme="minorHAnsi" w:hAnsiTheme="minorHAnsi" w:cstheme="minorHAnsi"/>
                <w:spacing w:val="-2"/>
                <w:kern w:val="2"/>
                <w:sz w:val="20"/>
                <w:szCs w:val="20"/>
                <w:lang w:bidi="ar-SA"/>
              </w:rPr>
              <w:t xml:space="preserve"> </w:t>
            </w: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118699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4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KC584515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4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KC584259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4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KC584383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4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JX499031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4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KC584103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4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KC584642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4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54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  <w:t>Alternaria breviconidiophora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4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Courier New"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MFLUCC 21-0786 T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MZ621870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MZ621944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OK236651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MZ621997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OK236604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OK236698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54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  <w:t>Alternaria breviconidiophora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4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Courier New" w:asciiTheme="minorHAnsi" w:hAnsiTheme="minorHAnsi" w:cstheme="minorHAnsi"/>
                <w:bCs/>
                <w:color w:val="0070C0"/>
                <w:kern w:val="2"/>
                <w:sz w:val="20"/>
                <w:szCs w:val="20"/>
                <w:lang w:eastAsia="zh-CN" w:bidi="ar-SA"/>
              </w:rPr>
              <w:t>MFLU 21-0317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MZ621871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MZ621945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OK236652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MZ621998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OK236605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OK236699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</w:t>
            </w:r>
            <w:r>
              <w:rPr>
                <w:rFonts w:eastAsia="黑体" w:asciiTheme="minorHAnsi" w:hAnsiTheme="minorHAnsi" w:cstheme="minorHAnsi"/>
                <w:i/>
                <w:spacing w:val="-3"/>
                <w:kern w:val="2"/>
                <w:sz w:val="20"/>
                <w:szCs w:val="20"/>
                <w:lang w:bidi="ar-SA"/>
              </w:rPr>
              <w:t xml:space="preserve"> </w:t>
            </w: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breviramosa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121331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KC584574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KC584318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KC584442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FJ839608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KC584148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KC584700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  <w:t>Alternaria brevirostra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Courier New"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MFLUCC 21-0129 T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  <w:shd w:val="clear" w:color="auto" w:fill="FFFFFF"/>
              </w:rPr>
              <w:t>MZ621889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OK236666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MZ622015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OK236619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OK236717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burnsii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CBS 107.38 T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NG_063033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NG_069257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JQ646457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NR_136119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JQ646305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KP125198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JQ646388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burnsii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 xml:space="preserve">CBS 110.50 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KP125044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KP124574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KP124890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KP124421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KP124271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KP125199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KP123968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burnsii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 xml:space="preserve">CBS 118816 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KP125046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KP124576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KP124892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KP124423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KP124273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KP125201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KP123970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caespitosa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CBS 177.80 T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KC584625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KC584367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KC584492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MH861255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KC584178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KC584752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calycipyricola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121545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KC584516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KC584260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KC584384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KC584186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KC584104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KC584643</w:t>
            </w:r>
          </w:p>
        </w:tc>
        <w:tc>
          <w:tcPr>
            <w:tcW w:w="1276" w:type="dxa"/>
            <w:shd w:val="clear" w:color="auto" w:fill="auto"/>
          </w:tcPr>
          <w:p>
            <w:pPr>
              <w:shd w:val="clear" w:color="auto" w:fill="FFFFFF"/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JQ646381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capsici-annui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504.74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KC584517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KC584261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KC584385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KC584187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KC584105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KC584644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caricis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480.90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KC584600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KC584342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KC584467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AY278839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AY278826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KC584726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shd w:val="clear" w:color="auto" w:fill="FFFFFF"/>
                <w:lang w:bidi="ar-SA"/>
              </w:rPr>
              <w:t>AY563321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</w:t>
            </w:r>
            <w:r>
              <w:rPr>
                <w:rFonts w:eastAsia="黑体" w:asciiTheme="minorHAnsi" w:hAnsiTheme="minorHAnsi" w:cstheme="minorHAnsi"/>
                <w:i/>
                <w:spacing w:val="-3"/>
                <w:kern w:val="2"/>
                <w:sz w:val="20"/>
                <w:szCs w:val="20"/>
                <w:lang w:bidi="ar-SA"/>
              </w:rPr>
              <w:t xml:space="preserve"> </w:t>
            </w: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carotiincultae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109381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KC584518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KC584262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KC584386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KC584188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KC584106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KC584645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shd w:val="clear" w:color="auto" w:fill="FFFFFF"/>
                <w:lang w:bidi="ar-SA"/>
              </w:rPr>
              <w:t>AY563287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cetera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121340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KC584573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KC584317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KC584441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JN383482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AY562398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KC584699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chartarum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200.67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KC584614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KC584356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KC584481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AF229488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KC584172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KC584741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LC481629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cheiranthi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109384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KC584519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KC584263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KC584387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AF229457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KC584107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KC584646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JQ905106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chlamydospora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491.72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KC584520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KC584264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KC584388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KC584189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KC584108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KC584647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JQ646367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chlamydosporigena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75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341.71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75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KC584584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75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KC584326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75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KC584451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75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KC584231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75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KC584156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75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KC584710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75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cinerariae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</w:t>
            </w:r>
            <w:r>
              <w:rPr>
                <w:rFonts w:eastAsia="黑体" w:asciiTheme="minorHAnsi" w:hAnsiTheme="minorHAnsi" w:cstheme="minorHAnsi"/>
                <w:spacing w:val="-2"/>
                <w:kern w:val="2"/>
                <w:sz w:val="20"/>
                <w:szCs w:val="20"/>
                <w:lang w:bidi="ar-SA"/>
              </w:rPr>
              <w:t xml:space="preserve"> </w:t>
            </w: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116495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KC584521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KC584265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KC584389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KC584190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KC584109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KC584648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concatenata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120006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KC584613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KC584355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KC584480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KC584246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AY762950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KC584740</w:t>
            </w:r>
          </w:p>
        </w:tc>
        <w:tc>
          <w:tcPr>
            <w:tcW w:w="1276" w:type="dxa"/>
            <w:shd w:val="clear" w:color="auto" w:fill="auto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EU684149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conjuncta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196.86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KC584522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KC584266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KC584390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FJ266475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AY562401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KC584649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shd w:val="clear" w:color="auto" w:fill="FFFFFF"/>
                <w:lang w:bidi="ar-SA"/>
              </w:rPr>
              <w:t>AY563281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conoidea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132.89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KC584585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KC584327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KC584452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center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FJ348227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KC584711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shd w:val="clear" w:color="auto" w:fill="FFFFFF"/>
                <w:lang w:bidi="ar-SA"/>
              </w:rPr>
              <w:t>FJ348228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consortialis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104.31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KC584615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KC584357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KC584482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KC584247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KC584173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KC584742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shd w:val="clear" w:color="auto" w:fill="FFFFFF"/>
                <w:lang w:bidi="ar-SA"/>
              </w:rPr>
              <w:t>FJ266509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cucurbitae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483.81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KC584616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KC584358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KC584483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FJ266483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AY562418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KC584743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cumini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121329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KC584523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KC584267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KC584391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KC584191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KC584110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KC584650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dennisii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</w:t>
            </w:r>
            <w:r>
              <w:rPr>
                <w:rFonts w:eastAsia="黑体" w:asciiTheme="minorHAnsi" w:hAnsiTheme="minorHAnsi" w:cstheme="minorHAnsi"/>
                <w:spacing w:val="-2"/>
                <w:kern w:val="2"/>
                <w:sz w:val="20"/>
                <w:szCs w:val="20"/>
                <w:lang w:bidi="ar-SA"/>
              </w:rPr>
              <w:t xml:space="preserve"> </w:t>
            </w: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110533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KC584586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KC584328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KC584453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KC584232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KC584157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KC584712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dennisii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476.90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KC584587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KC584329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KC584454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JN383488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JN383469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KC584713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JN383505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dianthicola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</w:t>
            </w:r>
            <w:r>
              <w:rPr>
                <w:rFonts w:eastAsia="黑体" w:asciiTheme="minorHAnsi" w:hAnsiTheme="minorHAnsi" w:cstheme="minorHAnsi"/>
                <w:spacing w:val="-2"/>
                <w:kern w:val="2"/>
                <w:sz w:val="20"/>
                <w:szCs w:val="20"/>
                <w:lang w:bidi="ar-SA"/>
              </w:rPr>
              <w:t xml:space="preserve"> </w:t>
            </w: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116491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KC584526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KC584270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KC584394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KC584194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KC584113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KC584653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didymospora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766.79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KC584588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KC584330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KC584455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FJ357312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FJ357300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KC584714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  <w:t>Alternaria doliconidium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MFLUCC 14-0020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MZ632684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OK333361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OK332869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doliconidium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HKAS 100840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NG_065142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NG_069551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NR_158361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doliconidium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MFLUCC 17-0263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MG829094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MG828980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MG828864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echinaceae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489.92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KJ718343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NR_136089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KJ718015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KJ718518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KJ718684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echinaceae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116118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KJ718344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KJ718171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KJ718016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KJ718519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KJ718685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eichhorniae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119778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KP125050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KP124580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KP124896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KP124426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KP124277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KP125205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eichhorniae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489.92 T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NG_063034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KP124579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KP124895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KP124276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KP125204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KP123973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elegans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109159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KC584527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KC584271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KC584395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KC584195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KC584114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KC584654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GQ180092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  <w:t>Alternaria ellipsoidialis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Courier New"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MFLUCC 21-0132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MZ621862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MZ621936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OK236643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MZ621989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OK236596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OK236690</w:t>
            </w:r>
          </w:p>
        </w:tc>
        <w:tc>
          <w:tcPr>
            <w:tcW w:w="1276" w:type="dxa"/>
            <w:shd w:val="clear" w:color="auto" w:fill="auto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  <w:t>Alternaria ellipsoidialis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Courier New" w:asciiTheme="minorHAnsi" w:hAnsiTheme="minorHAnsi" w:cstheme="minorHAnsi"/>
                <w:bCs/>
                <w:color w:val="0070C0"/>
                <w:kern w:val="2"/>
                <w:sz w:val="20"/>
                <w:szCs w:val="20"/>
                <w:lang w:eastAsia="zh-CN" w:bidi="ar-SA"/>
              </w:rPr>
              <w:t>MFLU 21-0307A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MZ621863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MZ621937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OK236644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MZ621990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OK236597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OK236691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  <w:t>Alternaria ellipsoidialis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Courier New" w:asciiTheme="minorHAnsi" w:hAnsiTheme="minorHAnsi" w:cstheme="minorHAnsi"/>
                <w:bCs/>
                <w:color w:val="0070C0"/>
                <w:kern w:val="2"/>
                <w:sz w:val="20"/>
                <w:szCs w:val="20"/>
                <w:lang w:eastAsia="zh-CN" w:bidi="ar-SA"/>
              </w:rPr>
              <w:t>MFLU 21-0307B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MZ621864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MZ621938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OK236645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MZ621991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OK236598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OK236692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embellisia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339.71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KC584582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KC584324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KC584449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KC584230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KC584155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KC584708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eryngii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121339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KC584529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KC584273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KC584397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JQ693661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AY562416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KC584656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</w:t>
            </w:r>
            <w:r>
              <w:rPr>
                <w:rFonts w:eastAsia="黑体" w:asciiTheme="minorHAnsi" w:hAnsiTheme="minorHAnsi" w:cstheme="minorHAnsi"/>
                <w:i/>
                <w:spacing w:val="-3"/>
                <w:kern w:val="2"/>
                <w:sz w:val="20"/>
                <w:szCs w:val="20"/>
                <w:lang w:bidi="ar-SA"/>
              </w:rPr>
              <w:t xml:space="preserve"> </w:t>
            </w: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eureka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193.86 T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KC584589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KC584331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KC584456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JN383490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JN383471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KC584715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JN383507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  <w:t>Alternaria eupatoriicola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MFLUCC 21-0122 T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MZ621855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MZ621929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OK236636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MZ621982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OK236589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OK236683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  <w:t>Alternaria eupatoriicola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bCs/>
                <w:color w:val="0070C0"/>
                <w:kern w:val="2"/>
                <w:sz w:val="20"/>
                <w:szCs w:val="20"/>
                <w:lang w:eastAsia="zh-CN" w:bidi="ar-SA"/>
              </w:rPr>
              <w:t>MFLU 21-0319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MZ621856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MZ621930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OK236637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MZ621983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OK236589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OK236684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euphorbiicola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CBS 119410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KJ718346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KJ718173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KJ718018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KJ718521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euphorbiicola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CBS 198.86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KJ718345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KJ718172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KJ718017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KJ718520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KJ718686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  <w:t>Alternaria falcata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MFLUCC 21-0123 T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MZ621865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MZ62139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OK236649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MZ621992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OK236599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OK236693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  <w:t>Alternaria falcata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bCs/>
                <w:color w:val="0070C0"/>
                <w:kern w:val="2"/>
                <w:sz w:val="20"/>
                <w:szCs w:val="20"/>
                <w:lang w:eastAsia="zh-CN" w:bidi="ar-SA"/>
              </w:rPr>
              <w:t>MFLU 21-0306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MZ621866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MZ621940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OK236650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MZ621993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OK236600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OK236694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gaisen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CBS 118488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KP125051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KP124581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KP124897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KP124427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KP124278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KP125206</w:t>
            </w:r>
          </w:p>
        </w:tc>
        <w:tc>
          <w:tcPr>
            <w:tcW w:w="1276" w:type="dxa"/>
            <w:shd w:val="clear" w:color="auto" w:fill="auto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KP123975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gaisen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CBS 632.93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KC584531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KC584275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KC584399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KC584197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KC584116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KC584658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KP123974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gaisen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CPC 25268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KP125052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KP124582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KP124898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KP124428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KP124279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KP125207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KP123976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geophila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CBS 101.13 T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KP125016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KP124546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KP124862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KP124392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KP124244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KP125170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KP123940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gossypina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CBS 102597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KP125056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MH874393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KP124902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MH862797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KP124281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KP125211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KP123978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gossypina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CBS 102601 T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KP125057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MH874397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KP124903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MH862801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KP124282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KP125212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KP123979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gypsophilae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107.41 T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KC584533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KC584277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KC584401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KC584199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KC584118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KC584660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KJ718688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 xml:space="preserve">Alternaria helianthiinficiens 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117370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KC584534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KC584278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KC584402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KC584200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KC584119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KC584661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 xml:space="preserve">Alternaria helianthiinficiens 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208.86 T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KC584535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KC584279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KC584403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JX101649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KC584120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EU130548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</w:t>
            </w:r>
            <w:r>
              <w:rPr>
                <w:rFonts w:eastAsia="黑体" w:asciiTheme="minorHAnsi" w:hAnsiTheme="minorHAnsi" w:cstheme="minorHAnsi"/>
                <w:i/>
                <w:spacing w:val="-3"/>
                <w:kern w:val="2"/>
                <w:sz w:val="20"/>
                <w:szCs w:val="20"/>
                <w:lang w:bidi="ar-SA"/>
              </w:rPr>
              <w:t xml:space="preserve"> </w:t>
            </w: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heterospora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123376 T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KC584621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KC584363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KC584488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KC584248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KC584176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KC584748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hyacinthi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416.71 T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KC584590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KC584332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KC584457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KC584233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KC584158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KC584716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FJ266506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indefessa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536.83 T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KC584591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KC584333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KC584458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KC584234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KC584159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KC584717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AY563323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infectoria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210.86 T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KC584536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KC584280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KC584404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DQ323697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AY278793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KC584662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FJ266502.1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inflata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FMR 16477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MT109376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LR133938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MT108481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iridiaustralis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118404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KP125058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KP124588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KP124904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KP124434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KP124283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KP125213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KP123980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iridiaustralis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118486 T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NG_063035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NG_069258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KP124905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NR_136120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KP124284</w:t>
            </w:r>
          </w:p>
        </w:tc>
        <w:tc>
          <w:tcPr>
            <w:tcW w:w="1276" w:type="dxa"/>
            <w:shd w:val="clear" w:color="auto" w:fill="auto"/>
          </w:tcPr>
          <w:p>
            <w:pPr>
              <w:shd w:val="clear" w:color="auto" w:fill="FFFFFF"/>
              <w:spacing w:before="0" w:beforeAutospacing="0" w:after="0" w:afterAutospacing="0"/>
              <w:jc w:val="left"/>
              <w:rPr>
                <w:rFonts w:eastAsia="Times New Roman"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KP125214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KP123981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37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iridiaustralis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37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118487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37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KP125060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37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KP124590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37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KP124906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37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KP124436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37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KP124285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37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KP125215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KP123982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italica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KUMCC 17-0090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MG764018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italica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MFLUCC 14-0421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MG818319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MG859737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MG764017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jacinthicola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133751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KP125062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KP124592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KP124908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KP124438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KP124287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KP125217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KP123984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jacinthicola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 xml:space="preserve">CBS 878.95 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KP125061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KP124591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KP124907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KP124437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KP124286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KP125216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KP123983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jacinthicola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CPC 25267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KP125063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KP124593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KP124909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KP124439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KP124288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KP125218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KP123985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japonica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</w:t>
            </w:r>
            <w:r>
              <w:rPr>
                <w:rFonts w:eastAsia="黑体" w:asciiTheme="minorHAnsi" w:hAnsiTheme="minorHAnsi" w:cstheme="minorHAnsi"/>
                <w:spacing w:val="-2"/>
                <w:kern w:val="2"/>
                <w:sz w:val="20"/>
                <w:szCs w:val="20"/>
                <w:lang w:bidi="ar-SA"/>
              </w:rPr>
              <w:t xml:space="preserve"> </w:t>
            </w: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118390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KC584537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KC584281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KC584405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KC584201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KC584121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KC584663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kordkuyana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IRAN 16888F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MF033843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MF033826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kulundii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M313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KJ443087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KJ443132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KJ443176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KJ443262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KJ649618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  <w:t>Alternaria lathyri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Courier New"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MFLUCC 21-0140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MZ621847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MZ621921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OK236628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MZ621974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OK236581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OK236675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  <w:t>Alternaria lathyri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Courier New" w:asciiTheme="minorHAnsi" w:hAnsiTheme="minorHAnsi" w:cstheme="minorHAnsi"/>
                <w:bCs/>
                <w:color w:val="0070C0"/>
                <w:kern w:val="2"/>
                <w:sz w:val="20"/>
                <w:szCs w:val="20"/>
                <w:lang w:eastAsia="zh-CN" w:bidi="ar-SA"/>
              </w:rPr>
              <w:t>MFLU 21-0297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MZ621848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MZ621922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OK236629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MZ621975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OK236582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OK236676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leucanthemi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421.65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KC584605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KC584347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KC584472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KC584240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KC584164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KC584732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leucanthemi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422.65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KC584606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KC584348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KC584473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KC584241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KC584165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KC584733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limaciformis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481.81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KC584539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KC584283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KC584407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KC584203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KC584123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KC584665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JQ646368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longipes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 xml:space="preserve">CBS 539.94 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KP125065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KP124595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KP124911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KP124441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KP124290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KP125220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KP123987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longipes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 xml:space="preserve">CBS 540.94 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KC584541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KC584285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KC584409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KC584667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longipes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CBS 917.96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KP125066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KP124596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KP124912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KP124442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KP124291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KP125221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KP123988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  <w:t>Alternaria macilenta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Courier New"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MFLUCC 21-0138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MZ621845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MZ621919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OK236626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MZ621972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OK236579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OK236673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  <w:t>Alternaria macilenta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Courier New" w:asciiTheme="minorHAnsi" w:hAnsiTheme="minorHAnsi" w:cstheme="minorHAnsi"/>
                <w:bCs/>
                <w:color w:val="0070C0"/>
                <w:kern w:val="2"/>
                <w:sz w:val="20"/>
                <w:szCs w:val="20"/>
                <w:lang w:eastAsia="zh-CN" w:bidi="ar-SA"/>
              </w:rPr>
              <w:t>MFLU 21-0305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MZ621846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MZ621920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OK236627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MZ621973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OK236580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OK236674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  <w:t>Alternaria macroconidia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Courier New"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MFLUCC 21-0134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  <w:shd w:val="clear" w:color="auto" w:fill="FFFFFF"/>
              </w:rPr>
              <w:t>MZ621876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MZ621950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OK236657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MZ622001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OK236610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OK236704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  <w:t>Alternaria macroconidia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Courier New" w:asciiTheme="minorHAnsi" w:hAnsiTheme="minorHAnsi" w:cstheme="minorHAnsi"/>
                <w:bCs/>
                <w:color w:val="0070C0"/>
                <w:kern w:val="2"/>
                <w:sz w:val="20"/>
                <w:szCs w:val="20"/>
                <w:lang w:eastAsia="zh-CN" w:bidi="ar-SA"/>
              </w:rPr>
              <w:t>MFLU 21-0301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  <w:shd w:val="clear" w:color="auto" w:fill="FFFFFF"/>
              </w:rPr>
              <w:t>MZ621876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MZ621951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OK236658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MZ622002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OK236611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OK236705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  <w:t>Alternaria minimispora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Courier New"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MFLUCC 21-0127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MZ621853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MZ621927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OK236634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MZ621980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OK236587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OK236681</w:t>
            </w:r>
          </w:p>
        </w:tc>
        <w:tc>
          <w:tcPr>
            <w:tcW w:w="1276" w:type="dxa"/>
            <w:shd w:val="clear" w:color="auto" w:fill="auto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  <w:t>Alternaria minimispora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Courier New" w:asciiTheme="minorHAnsi" w:hAnsiTheme="minorHAnsi" w:cstheme="minorHAnsi"/>
                <w:bCs/>
                <w:color w:val="0070C0"/>
                <w:kern w:val="2"/>
                <w:sz w:val="20"/>
                <w:szCs w:val="20"/>
                <w:lang w:eastAsia="zh-CN" w:bidi="ar-SA"/>
              </w:rPr>
              <w:t>MFLU 21-0318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MZ621854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MZ621928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OK236635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MZ621981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OK236588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OK236682</w:t>
            </w:r>
          </w:p>
        </w:tc>
        <w:tc>
          <w:tcPr>
            <w:tcW w:w="1276" w:type="dxa"/>
            <w:shd w:val="clear" w:color="auto" w:fill="auto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muriformispora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MFLUCC 21-0784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MZ621849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MZ621923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OK236630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MZ621976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OK236583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OK236677</w:t>
            </w:r>
          </w:p>
        </w:tc>
        <w:tc>
          <w:tcPr>
            <w:tcW w:w="1276" w:type="dxa"/>
            <w:shd w:val="clear" w:color="auto" w:fill="auto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muriformispora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MFLU 21-0309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MZ621850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MZ621924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OK236631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MZ621977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OK236584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OK236678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nepalensis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</w:t>
            </w:r>
            <w:r>
              <w:rPr>
                <w:rFonts w:eastAsia="黑体" w:asciiTheme="minorHAnsi" w:hAnsiTheme="minorHAnsi" w:cstheme="minorHAnsi"/>
                <w:spacing w:val="-2"/>
                <w:kern w:val="2"/>
                <w:sz w:val="20"/>
                <w:szCs w:val="20"/>
                <w:lang w:bidi="ar-SA"/>
              </w:rPr>
              <w:t xml:space="preserve"> </w:t>
            </w: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118700 T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KC584546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KC584290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KC584414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KC584207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KC584126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KC584672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nobilis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</w:t>
            </w:r>
            <w:r>
              <w:rPr>
                <w:rFonts w:eastAsia="黑体" w:asciiTheme="minorHAnsi" w:hAnsiTheme="minorHAnsi" w:cstheme="minorHAnsi"/>
                <w:spacing w:val="-2"/>
                <w:kern w:val="2"/>
                <w:sz w:val="20"/>
                <w:szCs w:val="20"/>
                <w:lang w:bidi="ar-SA"/>
              </w:rPr>
              <w:t xml:space="preserve"> </w:t>
            </w: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116490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KC584547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KC584291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KC584415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KC584208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KC584127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KC584673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JQ646385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  <w:t>Alternaria nodulariconidiophora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Courier New"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MFLUCC 21-0131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  <w:shd w:val="clear" w:color="auto" w:fill="FFFFFF"/>
              </w:rPr>
              <w:t>MZ621885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MZ621959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MZ622010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OK236715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  <w:t>Alternaria nodulariconidiophora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Courier New"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MFLU 21-0315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  <w:shd w:val="clear" w:color="auto" w:fill="FFFFFF"/>
              </w:rPr>
              <w:t>MZ621886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MZ621960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MZ622011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OK236716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obclavata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 124120 T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KC584575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FJ839651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KC584443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KC584225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KC584149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KC584701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  <w:t>Alternaria oblongoellipsoidea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MFLUCC 22-0074 T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MZ621840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MZ621914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  <w:lang w:eastAsia="zh-CN" w:bidi="ar-SA"/>
              </w:rPr>
              <w:t>OK236621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MZ621967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OK236574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OK236668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  <w:t>Alternaria oblongoellipsoidea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bCs/>
                <w:color w:val="0070C0"/>
                <w:kern w:val="2"/>
                <w:sz w:val="20"/>
                <w:szCs w:val="20"/>
                <w:lang w:eastAsia="zh-CN" w:bidi="ar-SA"/>
              </w:rPr>
              <w:t>MFLU 21-0310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MZ621841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MZ621915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OK236622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MZ621968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OK236575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OK236669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obpyriconidia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MFLUCC 21-0121 T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MZ621851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MZ621925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OK236633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MZ621978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OK236585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OK236680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obpyriconidia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MFLU 21-0300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MZ621852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MZ621926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OK236632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MZ621979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OK236586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OK236679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iCs/>
                <w:kern w:val="2"/>
                <w:sz w:val="20"/>
                <w:szCs w:val="20"/>
                <w:lang w:bidi="ar-SA"/>
              </w:rPr>
              <w:t>Alternaria omanensis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SQUCC13580 T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MK878559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MK878556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MK880893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MK878562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MK880899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MK880896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iCs/>
                <w:kern w:val="2"/>
                <w:sz w:val="20"/>
                <w:szCs w:val="20"/>
                <w:lang w:bidi="ar-SA"/>
              </w:rPr>
              <w:t>Alternaria omanensis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iCs/>
                <w:kern w:val="2"/>
                <w:sz w:val="20"/>
                <w:szCs w:val="20"/>
                <w:lang w:bidi="ar-SA"/>
              </w:rPr>
              <w:t>SQUCC15560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MK878560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MK878557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MK880894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MK878563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MK880900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MK880897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iCs/>
                <w:kern w:val="2"/>
                <w:sz w:val="20"/>
                <w:szCs w:val="20"/>
                <w:lang w:bidi="ar-SA"/>
              </w:rPr>
              <w:t>Alternaria omanensis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iCs/>
                <w:kern w:val="2"/>
                <w:sz w:val="20"/>
                <w:szCs w:val="20"/>
                <w:lang w:bidi="ar-SA"/>
              </w:rPr>
              <w:t>SQUCC15561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MK878561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MK878558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MK880895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MK878564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MK880901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MK880898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  <w:t>Alternaria orobanches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Courier New"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MFLUCC 21-0137T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MZ621882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MZ621956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MZ622007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OK236710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  <w:t>Alternaria orobanches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bCs/>
                <w:color w:val="0070C0"/>
                <w:kern w:val="2"/>
                <w:sz w:val="20"/>
                <w:szCs w:val="20"/>
                <w:lang w:eastAsia="zh-CN" w:bidi="ar-SA"/>
              </w:rPr>
              <w:t xml:space="preserve">MFLU 21-0303 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MZ621883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MZ621957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MZ622008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OK236711</w:t>
            </w:r>
          </w:p>
        </w:tc>
        <w:tc>
          <w:tcPr>
            <w:tcW w:w="1276" w:type="dxa"/>
            <w:shd w:val="clear" w:color="auto" w:fill="auto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oudemansii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CBS</w:t>
            </w:r>
            <w:r>
              <w:rPr>
                <w:rFonts w:eastAsia="黑体" w:asciiTheme="minorHAnsi" w:hAnsiTheme="minorHAnsi" w:cstheme="minorHAnsi"/>
                <w:spacing w:val="-2"/>
                <w:kern w:val="2"/>
                <w:sz w:val="20"/>
                <w:szCs w:val="20"/>
                <w:lang w:bidi="ar-SA"/>
              </w:rPr>
              <w:t xml:space="preserve"> </w:t>
            </w: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114.07 T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KC584619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KC584361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KC584486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FJ266488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KC584175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KC584746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FJ266514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ovoidea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MFLUCC 21-0782 T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MZ621880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MZ621954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OK236661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MZ622005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OK236614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OK236708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ovoidea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MFLU 21-0298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MZ621881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MZ621955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OK236662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MZ622006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OK236615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OK236709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i/>
                <w:kern w:val="2"/>
                <w:sz w:val="20"/>
                <w:szCs w:val="20"/>
                <w:lang w:eastAsia="zh-CN" w:bidi="ar-SA"/>
              </w:rPr>
              <w:t>Alternaria panax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 xml:space="preserve">CBS 482.81 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KC584549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KC584293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KC584417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KC584209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KC584128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KC584675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i/>
                <w:kern w:val="2"/>
                <w:sz w:val="20"/>
                <w:szCs w:val="20"/>
                <w:lang w:eastAsia="zh-CN" w:bidi="ar-SA"/>
              </w:rPr>
              <w:t>Alternaria papavericola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CBS 116606 T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KC584579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KC584321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KC584446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FJ357310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FJ357298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KC584705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JN383501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i/>
                <w:kern w:val="2"/>
                <w:sz w:val="20"/>
                <w:szCs w:val="20"/>
                <w:lang w:eastAsia="zh-CN" w:bidi="ar-SA"/>
              </w:rPr>
              <w:t>Alternaria penicillata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CBS 116608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KC584572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KC584316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KC584440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FJ357311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FJ357299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KC584698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i/>
                <w:kern w:val="2"/>
                <w:sz w:val="20"/>
                <w:szCs w:val="20"/>
                <w:lang w:eastAsia="zh-CN" w:bidi="ar-SA"/>
              </w:rPr>
              <w:t>Alternaria penicillata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CBS 116607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KC584580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KC584322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KC584447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KC584229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KC584153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KC584706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i/>
                <w:kern w:val="2"/>
                <w:sz w:val="20"/>
                <w:szCs w:val="20"/>
                <w:lang w:eastAsia="zh-CN" w:bidi="ar-SA"/>
              </w:rPr>
              <w:t>Alternaria perpunctulata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CBS 115267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KC584550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KC584294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KC584418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KC584210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KC584129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KC584676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shd w:val="clear" w:color="auto" w:fill="FFFFFF"/>
                <w:lang w:bidi="ar-SA"/>
              </w:rPr>
              <w:t>JN383513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iCs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i/>
                <w:kern w:val="2"/>
                <w:sz w:val="20"/>
                <w:szCs w:val="20"/>
                <w:lang w:eastAsia="zh-CN" w:bidi="ar-SA"/>
              </w:rPr>
              <w:t>Alternaria petroselini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CBS 112.41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KC584551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KC584295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KC584419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KC584211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KC584130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KC584677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tabs>
                <w:tab w:val="left" w:pos="2312"/>
              </w:tabs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iCs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i/>
                <w:kern w:val="2"/>
                <w:sz w:val="20"/>
                <w:szCs w:val="20"/>
                <w:lang w:eastAsia="zh-CN" w:bidi="ar-SA"/>
              </w:rPr>
              <w:t>Alternaria petuchovskii</w:t>
            </w:r>
          </w:p>
        </w:tc>
        <w:tc>
          <w:tcPr>
            <w:tcW w:w="1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iCs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M304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KJ443079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KJ443124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KJ443170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KJ443254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KJ649616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spacing w:after="200" w:afterAutospacing="0"/>
              <w:ind w:left="-1" w:leftChars="-2" w:hanging="4" w:hangingChars="2"/>
              <w:contextualSpacing/>
              <w:jc w:val="left"/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i/>
                <w:kern w:val="2"/>
                <w:sz w:val="20"/>
                <w:szCs w:val="20"/>
                <w:lang w:eastAsia="zh-CN" w:bidi="ar-SA"/>
              </w:rPr>
              <w:t>Alternaria photistica</w:t>
            </w:r>
          </w:p>
        </w:tc>
        <w:tc>
          <w:tcPr>
            <w:tcW w:w="1954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eastAsia="Courier New"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CBS 212.86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KC584552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KC584296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KC584420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KC584212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ind w:right="104"/>
              <w:contextualSpacing/>
              <w:jc w:val="left"/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KC584131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KC584678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AY563282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spacing w:after="200" w:afterAutospacing="0"/>
              <w:ind w:left="-1" w:leftChars="-2" w:hanging="4" w:hangingChars="2"/>
              <w:contextualSpacing/>
              <w:jc w:val="left"/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  <w:t>Alternaria phragmiticola</w:t>
            </w:r>
          </w:p>
        </w:tc>
        <w:tc>
          <w:tcPr>
            <w:tcW w:w="1954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eastAsia="Courier New"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MFLUCC 21-0125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MZ621867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MZ621941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OK236649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MZ621994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ind w:right="104"/>
              <w:contextualSpacing/>
              <w:jc w:val="left"/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OK236602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OK236696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spacing w:after="200" w:afterAutospacing="0"/>
              <w:ind w:left="-1" w:leftChars="-2" w:hanging="4" w:hangingChars="2"/>
              <w:contextualSpacing/>
              <w:jc w:val="left"/>
              <w:rPr>
                <w:rFonts w:asciiTheme="minorHAnsi" w:hAnsiTheme="minorHAnsi" w:cstheme="minorHAnsi"/>
                <w:i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  <w:t>Alternaria phragmiticola</w:t>
            </w:r>
          </w:p>
        </w:tc>
        <w:tc>
          <w:tcPr>
            <w:tcW w:w="1954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MFLU 21-0136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MZ621868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MZ621942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OK236650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MZ621995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ind w:right="104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OK236603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OK236697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spacing w:after="200" w:afterAutospacing="0"/>
              <w:ind w:left="-1" w:leftChars="-2" w:hanging="4" w:hangingChars="2"/>
              <w:contextualSpacing/>
              <w:jc w:val="left"/>
              <w:rPr>
                <w:rFonts w:asciiTheme="minorHAnsi" w:hAnsiTheme="minorHAnsi" w:cstheme="minorHAnsi"/>
                <w:i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  <w:t>Alternaria phragmiticola</w:t>
            </w:r>
          </w:p>
        </w:tc>
        <w:tc>
          <w:tcPr>
            <w:tcW w:w="1954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IT2630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MZ621869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MZ621943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OK236648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MZ621996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ind w:right="104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OK236601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OK236695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spacing w:after="200" w:afterAutospacing="0"/>
              <w:ind w:left="-1" w:leftChars="-2" w:hanging="4" w:hangingChars="2"/>
              <w:contextualSpacing/>
              <w:jc w:val="left"/>
              <w:rPr>
                <w:rFonts w:asciiTheme="minorHAnsi" w:hAnsiTheme="minorHAnsi" w:cstheme="minorHAnsi"/>
                <w:i/>
                <w:kern w:val="2"/>
                <w:sz w:val="20"/>
                <w:szCs w:val="20"/>
                <w:cs/>
                <w:lang w:eastAsia="zh-CN"/>
              </w:rPr>
            </w:pPr>
            <w:r>
              <w:rPr>
                <w:rFonts w:asciiTheme="minorHAnsi" w:hAnsiTheme="minorHAnsi" w:cstheme="minorHAnsi"/>
                <w:i/>
                <w:kern w:val="2"/>
                <w:sz w:val="20"/>
                <w:szCs w:val="20"/>
                <w:lang w:eastAsia="zh-CN" w:bidi="ar-SA"/>
              </w:rPr>
              <w:t>Alternaria phragmospora</w:t>
            </w:r>
          </w:p>
        </w:tc>
        <w:tc>
          <w:tcPr>
            <w:tcW w:w="1954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CBS 274.70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KC584595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KC584337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KC584462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JN383493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ind w:right="104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JN383474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KC584721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 xml:space="preserve"> JN383509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spacing w:after="200" w:afterAutospacing="0"/>
              <w:ind w:left="-1" w:leftChars="-2" w:hanging="4" w:hangingChars="2"/>
              <w:contextualSpacing/>
              <w:jc w:val="left"/>
              <w:rPr>
                <w:rFonts w:asciiTheme="minorHAnsi" w:hAnsiTheme="minorHAnsi" w:cstheme="minorHAnsi"/>
                <w:i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i/>
                <w:color w:val="0070C0"/>
                <w:kern w:val="2"/>
                <w:sz w:val="20"/>
                <w:szCs w:val="20"/>
                <w:lang w:eastAsia="zh-CN" w:bidi="ar-SA"/>
              </w:rPr>
              <w:t>Alternaria phytolaccae</w:t>
            </w:r>
          </w:p>
        </w:tc>
        <w:tc>
          <w:tcPr>
            <w:tcW w:w="1954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MFLUCC 21-0135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  <w:shd w:val="clear" w:color="auto" w:fill="FFFFFF"/>
              </w:rPr>
              <w:t>MZ621887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MZ621961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OK236663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MZ622013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ind w:right="104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OK236616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color w:val="0070C0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OK236719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spacing w:after="200" w:afterAutospacing="0"/>
              <w:ind w:left="-1" w:leftChars="-2" w:hanging="4" w:hangingChars="2"/>
              <w:contextualSpacing/>
              <w:jc w:val="left"/>
              <w:rPr>
                <w:rFonts w:asciiTheme="minorHAnsi" w:hAnsiTheme="minorHAnsi" w:cstheme="minorHAnsi"/>
                <w:i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i/>
                <w:kern w:val="2"/>
                <w:sz w:val="20"/>
                <w:szCs w:val="20"/>
                <w:lang w:eastAsia="zh-CN" w:bidi="ar-SA"/>
              </w:rPr>
              <w:t>Alternaria porri</w:t>
            </w:r>
          </w:p>
        </w:tc>
        <w:tc>
          <w:tcPr>
            <w:tcW w:w="1954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CBS 116698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KC584553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KC584297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KC584421</w:t>
            </w:r>
          </w:p>
        </w:tc>
        <w:tc>
          <w:tcPr>
            <w:tcW w:w="1276" w:type="dxa"/>
            <w:shd w:val="clear" w:color="auto" w:fill="auto"/>
          </w:tcPr>
          <w:p>
            <w:pPr>
              <w:shd w:val="clear" w:color="auto" w:fill="FFFFFF"/>
              <w:spacing w:before="0" w:beforeAutospacing="0" w:after="0" w:afterAutospacing="0"/>
              <w:ind w:firstLine="100" w:firstLineChars="50"/>
              <w:jc w:val="left"/>
              <w:rPr>
                <w:rFonts w:eastAsia="Times New Roman" w:asciiTheme="minorHAnsi" w:hAnsiTheme="minorHAnsi" w:cstheme="minorHAnsi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DQ323700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ind w:right="11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KC584132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52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KC584679</w:t>
            </w:r>
          </w:p>
        </w:tc>
        <w:tc>
          <w:tcPr>
            <w:tcW w:w="1276" w:type="dxa"/>
            <w:shd w:val="clear" w:color="auto" w:fill="auto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KJ718726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spacing w:after="200" w:afterAutospacing="0"/>
              <w:ind w:left="-1" w:leftChars="-2" w:hanging="4" w:hangingChars="2"/>
              <w:contextualSpacing/>
              <w:jc w:val="left"/>
              <w:rPr>
                <w:rFonts w:asciiTheme="minorHAnsi" w:hAnsiTheme="minorHAnsi" w:cstheme="minorHAnsi"/>
                <w:i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proteae</w:t>
            </w:r>
          </w:p>
        </w:tc>
        <w:tc>
          <w:tcPr>
            <w:tcW w:w="1954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CBS 475.90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KC584597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KC584339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KC584464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AY278842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right="104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KC584161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KC584723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FJ266505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spacing w:after="200" w:afterAutospacing="0"/>
              <w:ind w:left="-1" w:leftChars="-2" w:hanging="4" w:hangingChars="2"/>
              <w:contextualSpacing/>
              <w:jc w:val="left"/>
              <w:rPr>
                <w:rFonts w:asciiTheme="minorHAnsi" w:hAnsiTheme="minorHAnsi" w:cstheme="minorHAnsi"/>
                <w:i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i/>
                <w:kern w:val="2"/>
                <w:sz w:val="20"/>
                <w:szCs w:val="20"/>
                <w:lang w:eastAsia="zh-CN" w:bidi="ar-SA"/>
              </w:rPr>
              <w:t>Alternaria pseudoinfectoria</w:t>
            </w:r>
          </w:p>
        </w:tc>
        <w:tc>
          <w:tcPr>
            <w:tcW w:w="1954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MFLUCC 21-0126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MZ621857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MZ621931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OK236638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MZ621984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right="104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OK236591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OK236685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spacing w:after="200" w:afterAutospacing="0"/>
              <w:ind w:left="-1" w:leftChars="-2" w:hanging="4" w:hangingChars="2"/>
              <w:contextualSpacing/>
              <w:jc w:val="left"/>
              <w:rPr>
                <w:rFonts w:asciiTheme="minorHAnsi" w:hAnsiTheme="minorHAnsi" w:cstheme="minorHAnsi"/>
                <w:i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i/>
                <w:kern w:val="2"/>
                <w:sz w:val="20"/>
                <w:szCs w:val="20"/>
                <w:lang w:eastAsia="zh-CN" w:bidi="ar-SA"/>
              </w:rPr>
              <w:t>Alternaria pseudoinfectoria</w:t>
            </w:r>
          </w:p>
        </w:tc>
        <w:tc>
          <w:tcPr>
            <w:tcW w:w="1954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MFLU</w:t>
            </w:r>
            <w:r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zh-CN" w:bidi="ar-SA"/>
              </w:rPr>
              <w:t xml:space="preserve"> </w:t>
            </w: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21-0311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MZ621858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MZ621932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OK236639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MZ621985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right="11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OK236592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OK236686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spacing w:after="200" w:afterAutospacing="0"/>
              <w:ind w:left="-1" w:leftChars="-2" w:hanging="4" w:hangingChars="2"/>
              <w:contextualSpacing/>
              <w:jc w:val="left"/>
              <w:rPr>
                <w:rFonts w:asciiTheme="minorHAnsi" w:hAnsiTheme="minorHAnsi" w:cstheme="minorHAnsi"/>
                <w:i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pseudorostrata</w:t>
            </w:r>
          </w:p>
        </w:tc>
        <w:tc>
          <w:tcPr>
            <w:tcW w:w="1954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CBS 119411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KC584554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KC584298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KC584422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JN383483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right="104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AY562406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KC584680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AY563295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spacing w:after="200" w:afterAutospacing="0"/>
              <w:ind w:left="-1" w:leftChars="-2" w:hanging="4" w:hangingChars="2"/>
              <w:contextualSpacing/>
              <w:jc w:val="left"/>
              <w:rPr>
                <w:rFonts w:asciiTheme="minorHAnsi" w:hAnsiTheme="minorHAnsi" w:cstheme="minorHAnsi"/>
                <w:i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rosae</w:t>
            </w:r>
          </w:p>
        </w:tc>
        <w:tc>
          <w:tcPr>
            <w:tcW w:w="1954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CBS 121341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NR_136017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right="11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jc w:val="left"/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spacing w:after="200" w:afterAutospacing="0"/>
              <w:ind w:left="-1" w:leftChars="-2" w:hanging="4" w:hangingChars="2"/>
              <w:contextualSpacing/>
              <w:jc w:val="left"/>
              <w:rPr>
                <w:rFonts w:asciiTheme="minorHAnsi" w:hAnsiTheme="minorHAnsi" w:cstheme="minorHAnsi"/>
                <w:i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rostroconidia</w:t>
            </w:r>
          </w:p>
        </w:tc>
        <w:tc>
          <w:tcPr>
            <w:tcW w:w="1954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MFLUCC 21-0136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MZ621842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MZ621916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OK236623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MZ621969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right="104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OK236576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OK236670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spacing w:after="200" w:afterAutospacing="0"/>
              <w:ind w:left="-1" w:leftChars="-2" w:hanging="4" w:hangingChars="2"/>
              <w:contextualSpacing/>
              <w:jc w:val="left"/>
              <w:rPr>
                <w:rFonts w:asciiTheme="minorHAnsi" w:hAnsiTheme="minorHAnsi" w:cstheme="minorHAnsi"/>
                <w:i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rostroconidia</w:t>
            </w:r>
          </w:p>
        </w:tc>
        <w:tc>
          <w:tcPr>
            <w:tcW w:w="1954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MFLU 21-0299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MZ621843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MZ621917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OK236624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MZ621970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right="104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OK236577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OK236671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left="-1" w:leftChars="-2" w:hanging="4" w:hangingChars="2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rostroconidia</w:t>
            </w:r>
          </w:p>
        </w:tc>
        <w:tc>
          <w:tcPr>
            <w:tcW w:w="1954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MFLUCC 14-0433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MZ621844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MZ621918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OK236625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MZ621971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right="104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OK236578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OK236672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left="-1" w:leftChars="-2" w:hanging="4" w:hangingChars="2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  <w:t>Alternaria salicicola</w:t>
            </w:r>
          </w:p>
        </w:tc>
        <w:tc>
          <w:tcPr>
            <w:tcW w:w="1954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bCs/>
                <w:color w:val="0070C0"/>
                <w:kern w:val="2"/>
                <w:sz w:val="20"/>
                <w:szCs w:val="20"/>
                <w:lang w:eastAsia="zh-CN" w:bidi="ar-SA"/>
              </w:rPr>
              <w:t>MFLUCC 22-0072</w:t>
            </w:r>
            <w:r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 xml:space="preserve">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MZ621872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MZ621946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OK236653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kern w:val="2"/>
                <w:sz w:val="20"/>
                <w:szCs w:val="20"/>
                <w:lang w:eastAsia="zh-CN" w:bidi="ar-SA"/>
              </w:rPr>
              <w:t>MZ621999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right="104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OK236606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OK236700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left="-1" w:leftChars="-2" w:hanging="4" w:hangingChars="2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color w:val="0070C0"/>
                <w:kern w:val="2"/>
                <w:sz w:val="20"/>
                <w:szCs w:val="20"/>
                <w:lang w:bidi="ar-SA"/>
              </w:rPr>
              <w:t>Alternaria salicicola</w:t>
            </w:r>
          </w:p>
        </w:tc>
        <w:tc>
          <w:tcPr>
            <w:tcW w:w="1954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bCs/>
                <w:color w:val="0070C0"/>
                <w:kern w:val="2"/>
                <w:sz w:val="20"/>
                <w:szCs w:val="20"/>
                <w:lang w:eastAsia="zh-CN" w:bidi="ar-SA"/>
              </w:rPr>
              <w:t>MFLU 21-0320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MZ621873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MZ621947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OK236654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MZ622000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right="104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OK236607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OK236701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kern w:val="2"/>
                <w:sz w:val="20"/>
                <w:szCs w:val="20"/>
                <w:lang w:eastAsia="zh-CN" w:bidi="ar-SA"/>
              </w:rPr>
              <w:t>OK236754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spacing w:after="200" w:afterAutospacing="0"/>
              <w:ind w:left="-1" w:leftChars="-2" w:hanging="4" w:hangingChars="2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scirpicola</w:t>
            </w:r>
          </w:p>
        </w:tc>
        <w:tc>
          <w:tcPr>
            <w:tcW w:w="1954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CBS 481.90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KC584602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KC584344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KC584469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KC584237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KC584163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KC584728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septorioides</w:t>
            </w:r>
          </w:p>
        </w:tc>
        <w:tc>
          <w:tcPr>
            <w:tcW w:w="1954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CBS 106.41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KC584559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KC584303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KC584427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KC584216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right="11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KC584136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KC584685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septospora</w:t>
            </w:r>
          </w:p>
        </w:tc>
        <w:tc>
          <w:tcPr>
            <w:tcW w:w="1954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CBS 109.38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KC584620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KC584362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KC584487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FJ266489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FJ266500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KC584747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FJ266515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shukurtuzii</w:t>
            </w:r>
          </w:p>
        </w:tc>
        <w:tc>
          <w:tcPr>
            <w:tcW w:w="1954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M307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KJ443082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KJ443127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KJ443172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KJ443257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right="104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KJ649620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simsimi</w:t>
            </w:r>
          </w:p>
        </w:tc>
        <w:tc>
          <w:tcPr>
            <w:tcW w:w="1954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CBS 115265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KC584560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KC584304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KC584428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JF780937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right="104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KC584137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KC584686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JQ905110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slovaca</w:t>
            </w:r>
          </w:p>
        </w:tc>
        <w:tc>
          <w:tcPr>
            <w:tcW w:w="1954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CBS 567.66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KC584576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KC584319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KC584444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KC584226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right="104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KC584150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KC584702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smyrnii</w:t>
            </w:r>
          </w:p>
        </w:tc>
        <w:tc>
          <w:tcPr>
            <w:tcW w:w="1954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CBS 109380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KC584561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KC584305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KC584429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AF229456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right="104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KC584138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KC584687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solani</w:t>
            </w:r>
          </w:p>
        </w:tc>
        <w:tc>
          <w:tcPr>
            <w:tcW w:w="1954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CBS 116651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KJ718412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Y17070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right="104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KJ718068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KJ718584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KJ718745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iCs/>
                <w:kern w:val="2"/>
                <w:sz w:val="20"/>
                <w:szCs w:val="20"/>
                <w:lang w:bidi="ar-SA"/>
              </w:rPr>
              <w:t>Alternaria soliaridae</w:t>
            </w:r>
          </w:p>
        </w:tc>
        <w:tc>
          <w:tcPr>
            <w:tcW w:w="1954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CBS 118387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eastAsia="黑体" w:asciiTheme="minorHAnsi" w:hAnsiTheme="minorHAnsi" w:cstheme="minorHAnsi"/>
                <w:spacing w:val="-1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spacing w:val="-1"/>
                <w:kern w:val="2"/>
                <w:sz w:val="20"/>
                <w:szCs w:val="20"/>
                <w:lang w:bidi="ar-SA"/>
              </w:rPr>
              <w:t>NG_062900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KC584307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KC584431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KC584218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KC584140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KC584689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sonchi</w:t>
            </w:r>
          </w:p>
        </w:tc>
        <w:tc>
          <w:tcPr>
            <w:tcW w:w="1954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CBS 119675</w:t>
            </w:r>
          </w:p>
        </w:tc>
        <w:tc>
          <w:tcPr>
            <w:tcW w:w="130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spacing w:val="-1"/>
                <w:kern w:val="2"/>
                <w:sz w:val="20"/>
                <w:szCs w:val="20"/>
                <w:lang w:bidi="ar-SA"/>
              </w:rPr>
              <w:t>KC584565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KC584309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KC584433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KC584220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KC584142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KC584691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</w:t>
            </w:r>
            <w:r>
              <w:rPr>
                <w:rFonts w:eastAsia="黑体" w:asciiTheme="minorHAnsi" w:hAnsiTheme="minorHAnsi" w:cstheme="minorHAnsi"/>
                <w:iCs/>
                <w:kern w:val="2"/>
                <w:sz w:val="20"/>
                <w:szCs w:val="20"/>
                <w:lang w:bidi="ar-SA"/>
              </w:rPr>
              <w:t xml:space="preserve"> sp.</w:t>
            </w:r>
          </w:p>
        </w:tc>
        <w:tc>
          <w:tcPr>
            <w:tcW w:w="1954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CBS 115.44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spacing w:val="-1"/>
                <w:kern w:val="2"/>
                <w:sz w:val="20"/>
                <w:szCs w:val="20"/>
                <w:lang w:bidi="ar-SA"/>
              </w:rPr>
              <w:t>KC584556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KC584300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KC584424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KC584214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right="11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KC584134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KC584682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 xml:space="preserve">Alternaria </w:t>
            </w:r>
            <w:r>
              <w:rPr>
                <w:rFonts w:eastAsia="黑体" w:asciiTheme="minorHAnsi" w:hAnsiTheme="minorHAnsi" w:cstheme="minorHAnsi"/>
                <w:iCs/>
                <w:kern w:val="2"/>
                <w:sz w:val="20"/>
                <w:szCs w:val="20"/>
                <w:lang w:bidi="ar-SA"/>
              </w:rPr>
              <w:t>sp.</w:t>
            </w:r>
          </w:p>
        </w:tc>
        <w:tc>
          <w:tcPr>
            <w:tcW w:w="1954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CBS 198.67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KC584610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KC584610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KC584477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right="11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KC584737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KC584169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tagetica</w:t>
            </w:r>
          </w:p>
        </w:tc>
        <w:tc>
          <w:tcPr>
            <w:tcW w:w="1954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CBS 479.81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tabs>
                <w:tab w:val="left" w:pos="1148"/>
              </w:tabs>
              <w:autoSpaceDE w:val="0"/>
              <w:autoSpaceDN w:val="0"/>
              <w:spacing w:before="40" w:beforeAutospacing="0" w:after="0" w:afterAutospacing="0"/>
              <w:ind w:right="134"/>
              <w:contextualSpacing/>
              <w:jc w:val="left"/>
              <w:rPr>
                <w:rFonts w:eastAsia="黑体" w:asciiTheme="minorHAnsi" w:hAnsiTheme="minorHAnsi" w:cstheme="minorHAnsi"/>
                <w:spacing w:val="-1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spacing w:val="-1"/>
                <w:kern w:val="2"/>
                <w:sz w:val="20"/>
                <w:szCs w:val="20"/>
                <w:lang w:bidi="ar-SA"/>
              </w:rPr>
              <w:t>KC584566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KC584310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KC584434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KC584221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KC584143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KC584692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KJ718761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tellustris</w:t>
            </w:r>
          </w:p>
        </w:tc>
        <w:tc>
          <w:tcPr>
            <w:tcW w:w="1954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CBS 538.83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tabs>
                <w:tab w:val="left" w:pos="1148"/>
              </w:tabs>
              <w:autoSpaceDE w:val="0"/>
              <w:autoSpaceDN w:val="0"/>
              <w:spacing w:before="40" w:beforeAutospacing="0" w:after="0" w:afterAutospacing="0"/>
              <w:ind w:right="134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spacing w:val="-1"/>
                <w:kern w:val="2"/>
                <w:sz w:val="20"/>
                <w:szCs w:val="20"/>
                <w:lang w:bidi="ar-SA"/>
              </w:rPr>
              <w:t>KC584598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KC584340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KC584465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FJ357316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AY562419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KC584724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MG309899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thalictrigena</w:t>
            </w:r>
          </w:p>
        </w:tc>
        <w:tc>
          <w:tcPr>
            <w:tcW w:w="1954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CBS 121712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tabs>
                <w:tab w:val="left" w:pos="1148"/>
              </w:tabs>
              <w:autoSpaceDE w:val="0"/>
              <w:autoSpaceDN w:val="0"/>
              <w:spacing w:before="40" w:beforeAutospacing="0" w:after="0" w:afterAutospacing="0"/>
              <w:ind w:right="134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spacing w:val="-1"/>
                <w:kern w:val="2"/>
                <w:sz w:val="20"/>
                <w:szCs w:val="20"/>
                <w:lang w:bidi="ar-SA"/>
              </w:rPr>
              <w:t>KC584568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KC584312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KC584436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EU040211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KC584144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KC584694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tomato</w:t>
            </w:r>
          </w:p>
        </w:tc>
        <w:tc>
          <w:tcPr>
            <w:tcW w:w="1954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CBS 103.30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tabs>
                <w:tab w:val="left" w:pos="1148"/>
              </w:tabs>
              <w:autoSpaceDE w:val="0"/>
              <w:autoSpaceDN w:val="0"/>
              <w:spacing w:before="40" w:beforeAutospacing="0" w:after="0" w:afterAutospacing="0"/>
              <w:ind w:right="134"/>
              <w:contextualSpacing/>
              <w:jc w:val="left"/>
              <w:rPr>
                <w:rFonts w:eastAsia="黑体" w:asciiTheme="minorHAnsi" w:hAnsiTheme="minorHAnsi" w:cstheme="minorHAnsi"/>
                <w:spacing w:val="-1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spacing w:val="-1"/>
                <w:kern w:val="2"/>
                <w:sz w:val="20"/>
                <w:szCs w:val="20"/>
                <w:lang w:bidi="ar-SA"/>
              </w:rPr>
              <w:t>KP125069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KP124599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KP124915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KP124445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KP124294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KP125224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KP123991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tomato</w:t>
            </w:r>
          </w:p>
        </w:tc>
        <w:tc>
          <w:tcPr>
            <w:tcW w:w="1954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CBS 114.35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tabs>
                <w:tab w:val="left" w:pos="1148"/>
              </w:tabs>
              <w:autoSpaceDE w:val="0"/>
              <w:autoSpaceDN w:val="0"/>
              <w:spacing w:before="40" w:beforeAutospacing="0" w:after="0" w:afterAutospacing="0"/>
              <w:ind w:right="134"/>
              <w:contextualSpacing/>
              <w:jc w:val="left"/>
              <w:rPr>
                <w:rFonts w:eastAsia="黑体" w:asciiTheme="minorHAnsi" w:hAnsiTheme="minorHAnsi" w:cstheme="minorHAnsi"/>
                <w:spacing w:val="-1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spacing w:val="-1"/>
                <w:kern w:val="2"/>
                <w:sz w:val="20"/>
                <w:szCs w:val="20"/>
                <w:lang w:bidi="ar-SA"/>
              </w:rPr>
              <w:t>KP125070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KP124600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KP124916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KP124446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KP124295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KP125225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KP123992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torilis</w:t>
            </w:r>
          </w:p>
        </w:tc>
        <w:tc>
          <w:tcPr>
            <w:tcW w:w="1954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MFLUCC 21-0133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tabs>
                <w:tab w:val="left" w:pos="1148"/>
              </w:tabs>
              <w:autoSpaceDE w:val="0"/>
              <w:autoSpaceDN w:val="0"/>
              <w:spacing w:before="40" w:beforeAutospacing="0" w:after="0" w:afterAutospacing="0"/>
              <w:ind w:right="134"/>
              <w:contextualSpacing/>
              <w:jc w:val="left"/>
              <w:rPr>
                <w:rFonts w:eastAsia="黑体" w:asciiTheme="minorHAnsi" w:hAnsiTheme="minorHAnsi" w:cstheme="minorHAnsi"/>
                <w:spacing w:val="-1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MZ621859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MZ621933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OK236640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MZ621986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OK236593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OK236687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OK236740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torilis</w:t>
            </w:r>
          </w:p>
        </w:tc>
        <w:tc>
          <w:tcPr>
            <w:tcW w:w="1954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MFLU 21-0299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tabs>
                <w:tab w:val="left" w:pos="1148"/>
              </w:tabs>
              <w:autoSpaceDE w:val="0"/>
              <w:autoSpaceDN w:val="0"/>
              <w:spacing w:before="40" w:beforeAutospacing="0" w:after="0" w:afterAutospacing="0"/>
              <w:ind w:right="134"/>
              <w:contextualSpacing/>
              <w:jc w:val="left"/>
              <w:rPr>
                <w:rFonts w:eastAsia="黑体" w:asciiTheme="minorHAnsi" w:hAnsiTheme="minorHAnsi" w:cstheme="minorHAnsi"/>
                <w:spacing w:val="-1"/>
                <w:kern w:val="2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MZ621860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MZ621934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OK236642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MZ621987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OK236595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OK236689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OK236742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torilis</w:t>
            </w:r>
          </w:p>
        </w:tc>
        <w:tc>
          <w:tcPr>
            <w:tcW w:w="1954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MFLUCC 14-0433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tabs>
                <w:tab w:val="left" w:pos="1148"/>
              </w:tabs>
              <w:autoSpaceDE w:val="0"/>
              <w:autoSpaceDN w:val="0"/>
              <w:spacing w:before="40" w:beforeAutospacing="0" w:after="0" w:afterAutospacing="0"/>
              <w:ind w:right="134"/>
              <w:contextualSpacing/>
              <w:jc w:val="left"/>
              <w:rPr>
                <w:rFonts w:eastAsia="Courier New"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MZ621861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MZ621935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OK236641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MZ621988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OK236594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OK236688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spacing w:val="-1"/>
                <w:kern w:val="2"/>
                <w:sz w:val="20"/>
                <w:szCs w:val="20"/>
                <w:lang w:eastAsia="zh-CN" w:bidi="ar-SA"/>
              </w:rPr>
              <w:t>OK236741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triglochinicola</w:t>
            </w:r>
          </w:p>
        </w:tc>
        <w:tc>
          <w:tcPr>
            <w:tcW w:w="1954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CBS 119676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tabs>
                <w:tab w:val="left" w:pos="1148"/>
              </w:tabs>
              <w:autoSpaceDE w:val="0"/>
              <w:autoSpaceDN w:val="0"/>
              <w:spacing w:before="40" w:beforeAutospacing="0" w:after="0" w:afterAutospacing="0"/>
              <w:ind w:right="134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spacing w:val="-1"/>
                <w:kern w:val="2"/>
                <w:sz w:val="20"/>
                <w:szCs w:val="20"/>
                <w:lang w:bidi="ar-SA"/>
              </w:rPr>
              <w:t>KC584569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KC584313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KC584437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KC584222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KC584145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KC584695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vaccariae</w:t>
            </w:r>
          </w:p>
        </w:tc>
        <w:tc>
          <w:tcPr>
            <w:tcW w:w="1954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CBS 116533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tabs>
                <w:tab w:val="left" w:pos="1148"/>
              </w:tabs>
              <w:autoSpaceDE w:val="0"/>
              <w:autoSpaceDN w:val="0"/>
              <w:spacing w:before="40" w:beforeAutospacing="0" w:after="0" w:afterAutospacing="0"/>
              <w:ind w:right="134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spacing w:val="-1"/>
                <w:kern w:val="2"/>
                <w:sz w:val="20"/>
                <w:szCs w:val="20"/>
                <w:lang w:bidi="ar-SA"/>
              </w:rPr>
              <w:t>KC584570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KC584314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KC584438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KC584223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KC584146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KC584696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JQ646386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vaccariicola</w:t>
            </w:r>
          </w:p>
        </w:tc>
        <w:tc>
          <w:tcPr>
            <w:tcW w:w="1954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CBS 118714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tabs>
                <w:tab w:val="left" w:pos="1148"/>
              </w:tabs>
              <w:autoSpaceDE w:val="0"/>
              <w:autoSpaceDN w:val="0"/>
              <w:spacing w:before="40" w:beforeAutospacing="0" w:after="0" w:afterAutospacing="0"/>
              <w:ind w:right="134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spacing w:val="-1"/>
                <w:kern w:val="2"/>
                <w:sz w:val="20"/>
                <w:szCs w:val="20"/>
                <w:lang w:bidi="ar-SA"/>
              </w:rPr>
              <w:t>KC584571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KC584315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KC584439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KC584224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KC584147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KC584697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JQ646384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Alternaria vitis</w:t>
            </w:r>
          </w:p>
        </w:tc>
        <w:tc>
          <w:tcPr>
            <w:tcW w:w="195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MFLUCC 17-1108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tabs>
                <w:tab w:val="left" w:pos="1148"/>
              </w:tabs>
              <w:autoSpaceDE w:val="0"/>
              <w:autoSpaceDN w:val="0"/>
              <w:spacing w:before="40" w:beforeAutospacing="0" w:after="0" w:afterAutospacing="0"/>
              <w:ind w:right="134"/>
              <w:contextualSpacing/>
              <w:jc w:val="left"/>
              <w:rPr>
                <w:rFonts w:eastAsia="黑体" w:asciiTheme="minorHAnsi" w:hAnsiTheme="minorHAnsi" w:cstheme="minorHAnsi"/>
                <w:spacing w:val="-1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spacing w:val="-1"/>
                <w:kern w:val="2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MG764008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tabs>
                <w:tab w:val="left" w:pos="1148"/>
              </w:tabs>
              <w:autoSpaceDE w:val="0"/>
              <w:autoSpaceDN w:val="0"/>
              <w:spacing w:before="40" w:beforeAutospacing="0" w:after="0" w:afterAutospacing="0"/>
              <w:ind w:right="134"/>
              <w:contextualSpacing/>
              <w:jc w:val="left"/>
              <w:rPr>
                <w:rFonts w:eastAsia="黑体" w:asciiTheme="minorHAnsi" w:hAnsiTheme="minorHAnsi" w:cstheme="minorHAnsi"/>
                <w:spacing w:val="-1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spacing w:val="-1"/>
                <w:kern w:val="2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Alternaria vitis</w:t>
            </w:r>
          </w:p>
        </w:tc>
        <w:tc>
          <w:tcPr>
            <w:tcW w:w="1954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MFLUCC 17-1109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tabs>
                <w:tab w:val="left" w:pos="1148"/>
              </w:tabs>
              <w:autoSpaceDE w:val="0"/>
              <w:autoSpaceDN w:val="0"/>
              <w:spacing w:before="40" w:beforeAutospacing="0" w:after="0" w:afterAutospacing="0"/>
              <w:ind w:right="134"/>
              <w:contextualSpacing/>
              <w:jc w:val="left"/>
              <w:rPr>
                <w:rFonts w:eastAsia="黑体" w:asciiTheme="minorHAnsi" w:hAnsiTheme="minorHAnsi" w:cstheme="minorHAnsi"/>
                <w:spacing w:val="-1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spacing w:val="-1"/>
                <w:kern w:val="2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MG764007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Pleospora tarda</w:t>
            </w:r>
          </w:p>
        </w:tc>
        <w:tc>
          <w:tcPr>
            <w:tcW w:w="1954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 xml:space="preserve">CBS 714.68 T 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tabs>
                <w:tab w:val="left" w:pos="1148"/>
              </w:tabs>
              <w:autoSpaceDE w:val="0"/>
              <w:autoSpaceDN w:val="0"/>
              <w:spacing w:before="40" w:beforeAutospacing="0" w:after="0" w:afterAutospacing="0"/>
              <w:ind w:right="134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spacing w:val="-1"/>
                <w:kern w:val="2"/>
                <w:sz w:val="20"/>
                <w:szCs w:val="20"/>
                <w:lang w:bidi="ar-SA"/>
              </w:rPr>
              <w:t>KC584603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KC584345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AF107804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KC584238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AF443881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KC584729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AY563274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72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ind w:left="29"/>
              <w:contextualSpacing/>
              <w:jc w:val="left"/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i/>
                <w:kern w:val="2"/>
                <w:sz w:val="20"/>
                <w:szCs w:val="20"/>
                <w:lang w:bidi="ar-SA"/>
              </w:rPr>
              <w:t>Stemphylium herbarum</w:t>
            </w:r>
          </w:p>
        </w:tc>
        <w:tc>
          <w:tcPr>
            <w:tcW w:w="1954" w:type="dxa"/>
            <w:shd w:val="clear" w:color="auto" w:fill="auto"/>
          </w:tcPr>
          <w:p>
            <w:pPr>
              <w:spacing w:after="200" w:afterAutospacing="0"/>
              <w:contextualSpacing/>
              <w:jc w:val="lef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CBS 191.86 T</w:t>
            </w:r>
          </w:p>
        </w:tc>
        <w:tc>
          <w:tcPr>
            <w:tcW w:w="1306" w:type="dxa"/>
            <w:shd w:val="clear" w:color="auto" w:fill="auto"/>
          </w:tcPr>
          <w:p>
            <w:pPr>
              <w:widowControl w:val="0"/>
              <w:tabs>
                <w:tab w:val="left" w:pos="1148"/>
              </w:tabs>
              <w:autoSpaceDE w:val="0"/>
              <w:autoSpaceDN w:val="0"/>
              <w:spacing w:before="40" w:beforeAutospacing="0" w:after="0" w:afterAutospacing="0"/>
              <w:ind w:right="124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spacing w:val="-1"/>
                <w:kern w:val="2"/>
                <w:sz w:val="20"/>
                <w:szCs w:val="20"/>
                <w:lang w:bidi="ar-SA"/>
              </w:rPr>
              <w:t>GU238232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GU238160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KC584471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KC584239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AF443884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</w:pPr>
            <w:r>
              <w:rPr>
                <w:rFonts w:eastAsia="黑体" w:asciiTheme="minorHAnsi" w:hAnsiTheme="minorHAnsi" w:cstheme="minorHAnsi"/>
                <w:kern w:val="2"/>
                <w:sz w:val="20"/>
                <w:szCs w:val="20"/>
                <w:lang w:bidi="ar-SA"/>
              </w:rPr>
              <w:t>KC584731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40" w:beforeAutospacing="0" w:after="0" w:afterAutospacing="0"/>
              <w:contextualSpacing/>
              <w:jc w:val="left"/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eastAsia="Courier New" w:asciiTheme="minorHAnsi" w:hAnsiTheme="minorHAnsi" w:cstheme="minorHAnsi"/>
                <w:kern w:val="2"/>
                <w:sz w:val="20"/>
                <w:szCs w:val="20"/>
                <w:lang w:eastAsia="zh-CN" w:bidi="ar-SA"/>
              </w:rPr>
              <w:t>-</w:t>
            </w:r>
          </w:p>
        </w:tc>
      </w:tr>
    </w:tbl>
    <w:p>
      <w:pPr>
        <w:spacing w:before="0" w:beforeAutospacing="0" w:after="0"/>
        <w:contextualSpacing/>
        <w:rPr>
          <w:rFonts w:cs="Calibri"/>
          <w:szCs w:val="24"/>
          <w:cs/>
        </w:rPr>
      </w:pPr>
    </w:p>
    <w:sectPr>
      <w:footerReference r:id="rId4" w:type="default"/>
      <w:pgSz w:w="15840" w:h="12240" w:orient="landscape"/>
      <w:pgMar w:top="1383" w:right="1440" w:bottom="1383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altName w:val="Leelawadee UI"/>
    <w:panose1 w:val="020B0304020202020204"/>
    <w:charset w:val="DE"/>
    <w:family w:val="swiss"/>
    <w:pitch w:val="default"/>
    <w:sig w:usb0="00000000" w:usb1="00000000" w:usb2="00000000" w:usb3="00000000" w:csb0="00010001" w:csb1="00000000"/>
  </w:font>
  <w:font w:name="ArialNarrow-Bold">
    <w:altName w:val="Arial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ngsana New">
    <w:altName w:val="Leelawadee UI"/>
    <w:panose1 w:val="02020603050405020304"/>
    <w:charset w:val="DE"/>
    <w:family w:val="roman"/>
    <w:pitch w:val="default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rowallia New">
    <w:altName w:val="Microsoft Sans Serif"/>
    <w:panose1 w:val="00000000000000000000"/>
    <w:charset w:val="DE"/>
    <w:family w:val="swiss"/>
    <w:pitch w:val="default"/>
    <w:sig w:usb0="00000000" w:usb1="00000000" w:usb2="00000000" w:usb3="00000000" w:csb0="0001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napToGrid/>
      <w:ind w:left="1440" w:hanging="1440"/>
      <w:contextualSpacing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hideSpellingErrors/>
  <w:hideGrammaticalErrors/>
  <w:documentProtection w:enforcement="0"/>
  <w:defaultTabStop w:val="720"/>
  <w:characterSpacingControl w:val="doNotCompress"/>
  <w:footnotePr>
    <w:footnote w:id="0"/>
    <w:footnote w:id="1"/>
  </w:foot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Q5Y2MzNGMwMmE2MmFiMmJmYTZkM2ZjYzk3YzQwZjMifQ=="/>
  </w:docVars>
  <w:rsids>
    <w:rsidRoot w:val="00DA6377"/>
    <w:rsid w:val="00000A81"/>
    <w:rsid w:val="000023DC"/>
    <w:rsid w:val="000025D4"/>
    <w:rsid w:val="00004E93"/>
    <w:rsid w:val="00005ACF"/>
    <w:rsid w:val="00005AEC"/>
    <w:rsid w:val="000073B8"/>
    <w:rsid w:val="00007DDE"/>
    <w:rsid w:val="000127A0"/>
    <w:rsid w:val="00012B5A"/>
    <w:rsid w:val="00013783"/>
    <w:rsid w:val="00014079"/>
    <w:rsid w:val="00014CC0"/>
    <w:rsid w:val="00017E1E"/>
    <w:rsid w:val="000208AA"/>
    <w:rsid w:val="000218E0"/>
    <w:rsid w:val="00023A22"/>
    <w:rsid w:val="00023BE7"/>
    <w:rsid w:val="000241F8"/>
    <w:rsid w:val="0002437D"/>
    <w:rsid w:val="00025A49"/>
    <w:rsid w:val="0002664B"/>
    <w:rsid w:val="000267F8"/>
    <w:rsid w:val="000272B6"/>
    <w:rsid w:val="00032E11"/>
    <w:rsid w:val="000339C2"/>
    <w:rsid w:val="00033D7B"/>
    <w:rsid w:val="00033DB9"/>
    <w:rsid w:val="000364A2"/>
    <w:rsid w:val="00036658"/>
    <w:rsid w:val="00036BA0"/>
    <w:rsid w:val="000375D8"/>
    <w:rsid w:val="000378FD"/>
    <w:rsid w:val="000421F8"/>
    <w:rsid w:val="00042F6E"/>
    <w:rsid w:val="00044CF4"/>
    <w:rsid w:val="00044D55"/>
    <w:rsid w:val="0004596C"/>
    <w:rsid w:val="00045C13"/>
    <w:rsid w:val="0004655C"/>
    <w:rsid w:val="00046A7D"/>
    <w:rsid w:val="00047805"/>
    <w:rsid w:val="00047AB2"/>
    <w:rsid w:val="00047C3F"/>
    <w:rsid w:val="00055B36"/>
    <w:rsid w:val="00055D9D"/>
    <w:rsid w:val="0005795E"/>
    <w:rsid w:val="0006056C"/>
    <w:rsid w:val="0006176A"/>
    <w:rsid w:val="00063081"/>
    <w:rsid w:val="00064023"/>
    <w:rsid w:val="00071713"/>
    <w:rsid w:val="00071FDA"/>
    <w:rsid w:val="00072E27"/>
    <w:rsid w:val="00073515"/>
    <w:rsid w:val="000736F4"/>
    <w:rsid w:val="00074D4F"/>
    <w:rsid w:val="00075D99"/>
    <w:rsid w:val="00083C38"/>
    <w:rsid w:val="0008591B"/>
    <w:rsid w:val="00087793"/>
    <w:rsid w:val="00087DCD"/>
    <w:rsid w:val="00091059"/>
    <w:rsid w:val="000911D3"/>
    <w:rsid w:val="000916B3"/>
    <w:rsid w:val="0009266C"/>
    <w:rsid w:val="0009332E"/>
    <w:rsid w:val="00095885"/>
    <w:rsid w:val="000966EB"/>
    <w:rsid w:val="000A1C56"/>
    <w:rsid w:val="000A2A63"/>
    <w:rsid w:val="000A5A82"/>
    <w:rsid w:val="000A6B8C"/>
    <w:rsid w:val="000A760D"/>
    <w:rsid w:val="000B22A3"/>
    <w:rsid w:val="000B2E8D"/>
    <w:rsid w:val="000B31F8"/>
    <w:rsid w:val="000B3F52"/>
    <w:rsid w:val="000B5F16"/>
    <w:rsid w:val="000C01CC"/>
    <w:rsid w:val="000C01F4"/>
    <w:rsid w:val="000C1CFC"/>
    <w:rsid w:val="000C44A5"/>
    <w:rsid w:val="000C495A"/>
    <w:rsid w:val="000C565A"/>
    <w:rsid w:val="000C73E2"/>
    <w:rsid w:val="000D1250"/>
    <w:rsid w:val="000D1DE1"/>
    <w:rsid w:val="000D3578"/>
    <w:rsid w:val="000D5DBA"/>
    <w:rsid w:val="000D7189"/>
    <w:rsid w:val="000D75B8"/>
    <w:rsid w:val="000E16AF"/>
    <w:rsid w:val="000E41C3"/>
    <w:rsid w:val="000E434B"/>
    <w:rsid w:val="000E4D11"/>
    <w:rsid w:val="000E763B"/>
    <w:rsid w:val="000F09A5"/>
    <w:rsid w:val="000F2E9C"/>
    <w:rsid w:val="000F32F5"/>
    <w:rsid w:val="000F37D9"/>
    <w:rsid w:val="000F462D"/>
    <w:rsid w:val="000F7C94"/>
    <w:rsid w:val="00101F4A"/>
    <w:rsid w:val="00102D3A"/>
    <w:rsid w:val="001031A6"/>
    <w:rsid w:val="001039B5"/>
    <w:rsid w:val="00103D80"/>
    <w:rsid w:val="00103ED9"/>
    <w:rsid w:val="00106159"/>
    <w:rsid w:val="001124E7"/>
    <w:rsid w:val="00113077"/>
    <w:rsid w:val="0011618A"/>
    <w:rsid w:val="001170CB"/>
    <w:rsid w:val="00117EE5"/>
    <w:rsid w:val="0012214C"/>
    <w:rsid w:val="00123663"/>
    <w:rsid w:val="001250DD"/>
    <w:rsid w:val="001250FE"/>
    <w:rsid w:val="0013237F"/>
    <w:rsid w:val="0013256F"/>
    <w:rsid w:val="00134112"/>
    <w:rsid w:val="00134B87"/>
    <w:rsid w:val="00136F51"/>
    <w:rsid w:val="001372F9"/>
    <w:rsid w:val="00141440"/>
    <w:rsid w:val="001427BA"/>
    <w:rsid w:val="00142F72"/>
    <w:rsid w:val="0014457E"/>
    <w:rsid w:val="001473FE"/>
    <w:rsid w:val="00152899"/>
    <w:rsid w:val="00154DBE"/>
    <w:rsid w:val="00155157"/>
    <w:rsid w:val="00157A1D"/>
    <w:rsid w:val="001626B6"/>
    <w:rsid w:val="0016287E"/>
    <w:rsid w:val="001635F4"/>
    <w:rsid w:val="00164811"/>
    <w:rsid w:val="00164B39"/>
    <w:rsid w:val="001650CB"/>
    <w:rsid w:val="001703C0"/>
    <w:rsid w:val="00173267"/>
    <w:rsid w:val="00176265"/>
    <w:rsid w:val="00180941"/>
    <w:rsid w:val="0018152D"/>
    <w:rsid w:val="00181921"/>
    <w:rsid w:val="00187FB6"/>
    <w:rsid w:val="00190482"/>
    <w:rsid w:val="00191D03"/>
    <w:rsid w:val="0019607E"/>
    <w:rsid w:val="00197C5E"/>
    <w:rsid w:val="001A0D99"/>
    <w:rsid w:val="001A3770"/>
    <w:rsid w:val="001A4617"/>
    <w:rsid w:val="001A521D"/>
    <w:rsid w:val="001A53D6"/>
    <w:rsid w:val="001A63F7"/>
    <w:rsid w:val="001A6C80"/>
    <w:rsid w:val="001B042F"/>
    <w:rsid w:val="001B3274"/>
    <w:rsid w:val="001B3AED"/>
    <w:rsid w:val="001B6B50"/>
    <w:rsid w:val="001C0882"/>
    <w:rsid w:val="001C0B7D"/>
    <w:rsid w:val="001C15F6"/>
    <w:rsid w:val="001C4A6B"/>
    <w:rsid w:val="001C7DAD"/>
    <w:rsid w:val="001D0A69"/>
    <w:rsid w:val="001D0EB0"/>
    <w:rsid w:val="001D22CC"/>
    <w:rsid w:val="001D29BF"/>
    <w:rsid w:val="001D2DC1"/>
    <w:rsid w:val="001D515C"/>
    <w:rsid w:val="001D5C66"/>
    <w:rsid w:val="001D7A40"/>
    <w:rsid w:val="001E0B89"/>
    <w:rsid w:val="001E0CC6"/>
    <w:rsid w:val="001E1659"/>
    <w:rsid w:val="001E1706"/>
    <w:rsid w:val="001E3021"/>
    <w:rsid w:val="001E5FAD"/>
    <w:rsid w:val="001E78D1"/>
    <w:rsid w:val="001F0507"/>
    <w:rsid w:val="001F5253"/>
    <w:rsid w:val="001F5258"/>
    <w:rsid w:val="001F6C58"/>
    <w:rsid w:val="00202CB7"/>
    <w:rsid w:val="00203702"/>
    <w:rsid w:val="00203966"/>
    <w:rsid w:val="002045A4"/>
    <w:rsid w:val="00205E6D"/>
    <w:rsid w:val="002071AD"/>
    <w:rsid w:val="00207FD1"/>
    <w:rsid w:val="002114C0"/>
    <w:rsid w:val="0021234F"/>
    <w:rsid w:val="002124D1"/>
    <w:rsid w:val="00212743"/>
    <w:rsid w:val="00213DDE"/>
    <w:rsid w:val="002147AF"/>
    <w:rsid w:val="0021486B"/>
    <w:rsid w:val="00215457"/>
    <w:rsid w:val="00221047"/>
    <w:rsid w:val="002219C0"/>
    <w:rsid w:val="00223222"/>
    <w:rsid w:val="0022337F"/>
    <w:rsid w:val="002243EA"/>
    <w:rsid w:val="0022633F"/>
    <w:rsid w:val="00227E2F"/>
    <w:rsid w:val="00231537"/>
    <w:rsid w:val="00231685"/>
    <w:rsid w:val="00233286"/>
    <w:rsid w:val="00233B3B"/>
    <w:rsid w:val="00234AA5"/>
    <w:rsid w:val="00235BD5"/>
    <w:rsid w:val="00235C38"/>
    <w:rsid w:val="002415E4"/>
    <w:rsid w:val="00241824"/>
    <w:rsid w:val="00242047"/>
    <w:rsid w:val="00242616"/>
    <w:rsid w:val="00246107"/>
    <w:rsid w:val="002501B6"/>
    <w:rsid w:val="002502BB"/>
    <w:rsid w:val="002508A4"/>
    <w:rsid w:val="002521F1"/>
    <w:rsid w:val="00254E19"/>
    <w:rsid w:val="00256BC7"/>
    <w:rsid w:val="0026212E"/>
    <w:rsid w:val="002641A8"/>
    <w:rsid w:val="002703A7"/>
    <w:rsid w:val="0027140C"/>
    <w:rsid w:val="00272661"/>
    <w:rsid w:val="00272CB6"/>
    <w:rsid w:val="00275381"/>
    <w:rsid w:val="00277C93"/>
    <w:rsid w:val="00280371"/>
    <w:rsid w:val="002814C6"/>
    <w:rsid w:val="00281781"/>
    <w:rsid w:val="002825FC"/>
    <w:rsid w:val="00282B85"/>
    <w:rsid w:val="00286772"/>
    <w:rsid w:val="0028755C"/>
    <w:rsid w:val="00290D8B"/>
    <w:rsid w:val="0029375A"/>
    <w:rsid w:val="00293CB2"/>
    <w:rsid w:val="00296E7E"/>
    <w:rsid w:val="00297D3F"/>
    <w:rsid w:val="002A1839"/>
    <w:rsid w:val="002A3520"/>
    <w:rsid w:val="002A4694"/>
    <w:rsid w:val="002A4FB3"/>
    <w:rsid w:val="002A50C0"/>
    <w:rsid w:val="002A75FC"/>
    <w:rsid w:val="002B1F27"/>
    <w:rsid w:val="002B2C47"/>
    <w:rsid w:val="002B4A15"/>
    <w:rsid w:val="002B5B7A"/>
    <w:rsid w:val="002B6B40"/>
    <w:rsid w:val="002B776D"/>
    <w:rsid w:val="002C0DED"/>
    <w:rsid w:val="002C14A0"/>
    <w:rsid w:val="002C229A"/>
    <w:rsid w:val="002C4D83"/>
    <w:rsid w:val="002C5F24"/>
    <w:rsid w:val="002C7658"/>
    <w:rsid w:val="002C7A1D"/>
    <w:rsid w:val="002D6A98"/>
    <w:rsid w:val="002D6AC4"/>
    <w:rsid w:val="002D7F41"/>
    <w:rsid w:val="002E0234"/>
    <w:rsid w:val="002E068D"/>
    <w:rsid w:val="002E118E"/>
    <w:rsid w:val="002E32AD"/>
    <w:rsid w:val="002E331F"/>
    <w:rsid w:val="002E7117"/>
    <w:rsid w:val="002F0102"/>
    <w:rsid w:val="002F02A6"/>
    <w:rsid w:val="002F03AC"/>
    <w:rsid w:val="002F20AA"/>
    <w:rsid w:val="002F35BC"/>
    <w:rsid w:val="002F6C5C"/>
    <w:rsid w:val="002F7311"/>
    <w:rsid w:val="00305446"/>
    <w:rsid w:val="00305D2C"/>
    <w:rsid w:val="003065A1"/>
    <w:rsid w:val="003101FE"/>
    <w:rsid w:val="0031219B"/>
    <w:rsid w:val="0031524B"/>
    <w:rsid w:val="00317078"/>
    <w:rsid w:val="00322449"/>
    <w:rsid w:val="00324223"/>
    <w:rsid w:val="003243E7"/>
    <w:rsid w:val="0032750B"/>
    <w:rsid w:val="00327668"/>
    <w:rsid w:val="0033485B"/>
    <w:rsid w:val="00334D90"/>
    <w:rsid w:val="0033703C"/>
    <w:rsid w:val="00342E7E"/>
    <w:rsid w:val="003434F8"/>
    <w:rsid w:val="003447EE"/>
    <w:rsid w:val="00345094"/>
    <w:rsid w:val="00345F23"/>
    <w:rsid w:val="00347754"/>
    <w:rsid w:val="00350034"/>
    <w:rsid w:val="00351466"/>
    <w:rsid w:val="003525D0"/>
    <w:rsid w:val="00352A6C"/>
    <w:rsid w:val="00356043"/>
    <w:rsid w:val="00360937"/>
    <w:rsid w:val="0036219A"/>
    <w:rsid w:val="00362E09"/>
    <w:rsid w:val="00362EB3"/>
    <w:rsid w:val="00363FF3"/>
    <w:rsid w:val="003640AC"/>
    <w:rsid w:val="00366196"/>
    <w:rsid w:val="003664F0"/>
    <w:rsid w:val="00367EB7"/>
    <w:rsid w:val="003734D9"/>
    <w:rsid w:val="003737C2"/>
    <w:rsid w:val="00373920"/>
    <w:rsid w:val="0037393C"/>
    <w:rsid w:val="00374010"/>
    <w:rsid w:val="0037426E"/>
    <w:rsid w:val="003761DF"/>
    <w:rsid w:val="003835BA"/>
    <w:rsid w:val="003843CC"/>
    <w:rsid w:val="00385FA2"/>
    <w:rsid w:val="00390247"/>
    <w:rsid w:val="0039107A"/>
    <w:rsid w:val="00391FCE"/>
    <w:rsid w:val="003938B2"/>
    <w:rsid w:val="00393EF6"/>
    <w:rsid w:val="00393F85"/>
    <w:rsid w:val="003958DA"/>
    <w:rsid w:val="00396102"/>
    <w:rsid w:val="003A01FB"/>
    <w:rsid w:val="003A104A"/>
    <w:rsid w:val="003A34CE"/>
    <w:rsid w:val="003A3AA2"/>
    <w:rsid w:val="003A3B67"/>
    <w:rsid w:val="003A422E"/>
    <w:rsid w:val="003A4A2F"/>
    <w:rsid w:val="003A5212"/>
    <w:rsid w:val="003A6FE7"/>
    <w:rsid w:val="003A78F8"/>
    <w:rsid w:val="003A7F7E"/>
    <w:rsid w:val="003B1AA6"/>
    <w:rsid w:val="003B2D2B"/>
    <w:rsid w:val="003B39B4"/>
    <w:rsid w:val="003B4444"/>
    <w:rsid w:val="003B6DCA"/>
    <w:rsid w:val="003C14B8"/>
    <w:rsid w:val="003C1D2F"/>
    <w:rsid w:val="003C21FF"/>
    <w:rsid w:val="003C262A"/>
    <w:rsid w:val="003C3DB9"/>
    <w:rsid w:val="003C475C"/>
    <w:rsid w:val="003D3F05"/>
    <w:rsid w:val="003D5553"/>
    <w:rsid w:val="003D731D"/>
    <w:rsid w:val="003D7E06"/>
    <w:rsid w:val="003E5949"/>
    <w:rsid w:val="003E69F2"/>
    <w:rsid w:val="003E7259"/>
    <w:rsid w:val="003F0481"/>
    <w:rsid w:val="003F1097"/>
    <w:rsid w:val="003F43AC"/>
    <w:rsid w:val="003F5576"/>
    <w:rsid w:val="00401A19"/>
    <w:rsid w:val="00402B41"/>
    <w:rsid w:val="00407643"/>
    <w:rsid w:val="00407736"/>
    <w:rsid w:val="00407D7A"/>
    <w:rsid w:val="00412C86"/>
    <w:rsid w:val="004137EE"/>
    <w:rsid w:val="00416821"/>
    <w:rsid w:val="00417C10"/>
    <w:rsid w:val="0042143E"/>
    <w:rsid w:val="0042281D"/>
    <w:rsid w:val="00423525"/>
    <w:rsid w:val="0042398D"/>
    <w:rsid w:val="0042491C"/>
    <w:rsid w:val="004256C4"/>
    <w:rsid w:val="004264F3"/>
    <w:rsid w:val="00426B5C"/>
    <w:rsid w:val="00426F8A"/>
    <w:rsid w:val="004310EB"/>
    <w:rsid w:val="004312CD"/>
    <w:rsid w:val="004323C0"/>
    <w:rsid w:val="00433E0D"/>
    <w:rsid w:val="00436347"/>
    <w:rsid w:val="00441439"/>
    <w:rsid w:val="00441992"/>
    <w:rsid w:val="00442B47"/>
    <w:rsid w:val="00442FB6"/>
    <w:rsid w:val="004430FE"/>
    <w:rsid w:val="00445A74"/>
    <w:rsid w:val="0044640B"/>
    <w:rsid w:val="0044726D"/>
    <w:rsid w:val="00452505"/>
    <w:rsid w:val="00452AC5"/>
    <w:rsid w:val="004556C8"/>
    <w:rsid w:val="00455974"/>
    <w:rsid w:val="004569E8"/>
    <w:rsid w:val="004579A5"/>
    <w:rsid w:val="00457B79"/>
    <w:rsid w:val="00457C0A"/>
    <w:rsid w:val="00460994"/>
    <w:rsid w:val="00463AE5"/>
    <w:rsid w:val="00471876"/>
    <w:rsid w:val="00471FB7"/>
    <w:rsid w:val="00472911"/>
    <w:rsid w:val="004745CD"/>
    <w:rsid w:val="00474C62"/>
    <w:rsid w:val="00475F38"/>
    <w:rsid w:val="00477700"/>
    <w:rsid w:val="004814F6"/>
    <w:rsid w:val="00482238"/>
    <w:rsid w:val="00484FC0"/>
    <w:rsid w:val="00485198"/>
    <w:rsid w:val="00485279"/>
    <w:rsid w:val="00486859"/>
    <w:rsid w:val="00487BBC"/>
    <w:rsid w:val="00492937"/>
    <w:rsid w:val="004A06D3"/>
    <w:rsid w:val="004A45BF"/>
    <w:rsid w:val="004A53FD"/>
    <w:rsid w:val="004A7AA3"/>
    <w:rsid w:val="004B1E45"/>
    <w:rsid w:val="004B414E"/>
    <w:rsid w:val="004B6AC5"/>
    <w:rsid w:val="004B6B15"/>
    <w:rsid w:val="004C12B1"/>
    <w:rsid w:val="004C19A1"/>
    <w:rsid w:val="004C1DC3"/>
    <w:rsid w:val="004C28B3"/>
    <w:rsid w:val="004C2B44"/>
    <w:rsid w:val="004C31AD"/>
    <w:rsid w:val="004C698B"/>
    <w:rsid w:val="004C7338"/>
    <w:rsid w:val="004D1962"/>
    <w:rsid w:val="004D46A5"/>
    <w:rsid w:val="004D4A54"/>
    <w:rsid w:val="004D51ED"/>
    <w:rsid w:val="004E0EDD"/>
    <w:rsid w:val="004E2AF2"/>
    <w:rsid w:val="004E4E54"/>
    <w:rsid w:val="004E69C1"/>
    <w:rsid w:val="004E6AC7"/>
    <w:rsid w:val="004F193B"/>
    <w:rsid w:val="004F1EBB"/>
    <w:rsid w:val="004F3627"/>
    <w:rsid w:val="004F57EA"/>
    <w:rsid w:val="004F5AAF"/>
    <w:rsid w:val="004F65EF"/>
    <w:rsid w:val="004F7C8B"/>
    <w:rsid w:val="00502C2D"/>
    <w:rsid w:val="005079DD"/>
    <w:rsid w:val="005119BB"/>
    <w:rsid w:val="00513263"/>
    <w:rsid w:val="0051413B"/>
    <w:rsid w:val="005149F8"/>
    <w:rsid w:val="00516B4D"/>
    <w:rsid w:val="00517715"/>
    <w:rsid w:val="0052114D"/>
    <w:rsid w:val="00522BDF"/>
    <w:rsid w:val="00524401"/>
    <w:rsid w:val="0052486E"/>
    <w:rsid w:val="00524B7C"/>
    <w:rsid w:val="005262E2"/>
    <w:rsid w:val="005278FC"/>
    <w:rsid w:val="00527C1C"/>
    <w:rsid w:val="00527E3F"/>
    <w:rsid w:val="0053317C"/>
    <w:rsid w:val="0054089B"/>
    <w:rsid w:val="00540C5C"/>
    <w:rsid w:val="00540F0E"/>
    <w:rsid w:val="00543D3A"/>
    <w:rsid w:val="00543F69"/>
    <w:rsid w:val="00544B40"/>
    <w:rsid w:val="00544B62"/>
    <w:rsid w:val="00546623"/>
    <w:rsid w:val="0054692E"/>
    <w:rsid w:val="00546940"/>
    <w:rsid w:val="005472F5"/>
    <w:rsid w:val="00552050"/>
    <w:rsid w:val="0055345B"/>
    <w:rsid w:val="00555581"/>
    <w:rsid w:val="00557CA3"/>
    <w:rsid w:val="00562C02"/>
    <w:rsid w:val="00563ED5"/>
    <w:rsid w:val="00564E6F"/>
    <w:rsid w:val="00567287"/>
    <w:rsid w:val="0057088E"/>
    <w:rsid w:val="00572A45"/>
    <w:rsid w:val="00574073"/>
    <w:rsid w:val="00577171"/>
    <w:rsid w:val="00577844"/>
    <w:rsid w:val="00577FD2"/>
    <w:rsid w:val="00580116"/>
    <w:rsid w:val="005810F8"/>
    <w:rsid w:val="00582447"/>
    <w:rsid w:val="00584B9D"/>
    <w:rsid w:val="00584FD4"/>
    <w:rsid w:val="00586592"/>
    <w:rsid w:val="0058683E"/>
    <w:rsid w:val="005875F3"/>
    <w:rsid w:val="005876E3"/>
    <w:rsid w:val="00590B2F"/>
    <w:rsid w:val="005940BB"/>
    <w:rsid w:val="00595AF8"/>
    <w:rsid w:val="00595E96"/>
    <w:rsid w:val="005A0DFE"/>
    <w:rsid w:val="005A1133"/>
    <w:rsid w:val="005A3B74"/>
    <w:rsid w:val="005A3F81"/>
    <w:rsid w:val="005A43A3"/>
    <w:rsid w:val="005A4B18"/>
    <w:rsid w:val="005A6549"/>
    <w:rsid w:val="005B02D3"/>
    <w:rsid w:val="005B17BE"/>
    <w:rsid w:val="005B2334"/>
    <w:rsid w:val="005B30EB"/>
    <w:rsid w:val="005C2C47"/>
    <w:rsid w:val="005C3741"/>
    <w:rsid w:val="005C4324"/>
    <w:rsid w:val="005C60F7"/>
    <w:rsid w:val="005C75C1"/>
    <w:rsid w:val="005C7756"/>
    <w:rsid w:val="005D096A"/>
    <w:rsid w:val="005D3070"/>
    <w:rsid w:val="005D67F3"/>
    <w:rsid w:val="005D6B4E"/>
    <w:rsid w:val="005D6F1E"/>
    <w:rsid w:val="005E6D77"/>
    <w:rsid w:val="005E7135"/>
    <w:rsid w:val="005E7A91"/>
    <w:rsid w:val="005F0245"/>
    <w:rsid w:val="005F11CC"/>
    <w:rsid w:val="005F269F"/>
    <w:rsid w:val="005F2DBE"/>
    <w:rsid w:val="005F3489"/>
    <w:rsid w:val="005F3E43"/>
    <w:rsid w:val="005F40CE"/>
    <w:rsid w:val="005F753F"/>
    <w:rsid w:val="005F76A8"/>
    <w:rsid w:val="006013B7"/>
    <w:rsid w:val="00603560"/>
    <w:rsid w:val="00604813"/>
    <w:rsid w:val="00604E0E"/>
    <w:rsid w:val="00605B04"/>
    <w:rsid w:val="006061EC"/>
    <w:rsid w:val="00606692"/>
    <w:rsid w:val="0060687C"/>
    <w:rsid w:val="0061207A"/>
    <w:rsid w:val="00613096"/>
    <w:rsid w:val="00614028"/>
    <w:rsid w:val="006144C3"/>
    <w:rsid w:val="006149C0"/>
    <w:rsid w:val="00616C58"/>
    <w:rsid w:val="00620794"/>
    <w:rsid w:val="006211EA"/>
    <w:rsid w:val="00622246"/>
    <w:rsid w:val="0062250A"/>
    <w:rsid w:val="006250D5"/>
    <w:rsid w:val="006270A3"/>
    <w:rsid w:val="00627B8A"/>
    <w:rsid w:val="00627E7B"/>
    <w:rsid w:val="00630E2D"/>
    <w:rsid w:val="0063307E"/>
    <w:rsid w:val="00633E46"/>
    <w:rsid w:val="00634FC5"/>
    <w:rsid w:val="006374F3"/>
    <w:rsid w:val="00637E59"/>
    <w:rsid w:val="00642A37"/>
    <w:rsid w:val="00642F0F"/>
    <w:rsid w:val="0064541E"/>
    <w:rsid w:val="00645F9C"/>
    <w:rsid w:val="00654060"/>
    <w:rsid w:val="00657547"/>
    <w:rsid w:val="00660770"/>
    <w:rsid w:val="00662B89"/>
    <w:rsid w:val="00664B8C"/>
    <w:rsid w:val="00665941"/>
    <w:rsid w:val="006675CA"/>
    <w:rsid w:val="00671621"/>
    <w:rsid w:val="006737F6"/>
    <w:rsid w:val="0067398E"/>
    <w:rsid w:val="00673E44"/>
    <w:rsid w:val="006740FD"/>
    <w:rsid w:val="006745D1"/>
    <w:rsid w:val="006772EE"/>
    <w:rsid w:val="006804E7"/>
    <w:rsid w:val="00680FED"/>
    <w:rsid w:val="00681A73"/>
    <w:rsid w:val="00681F14"/>
    <w:rsid w:val="00682F7F"/>
    <w:rsid w:val="00684148"/>
    <w:rsid w:val="00686748"/>
    <w:rsid w:val="00690FBF"/>
    <w:rsid w:val="006912B5"/>
    <w:rsid w:val="00691656"/>
    <w:rsid w:val="00693C71"/>
    <w:rsid w:val="0069572B"/>
    <w:rsid w:val="00697687"/>
    <w:rsid w:val="006A0366"/>
    <w:rsid w:val="006A2B2D"/>
    <w:rsid w:val="006A3F1D"/>
    <w:rsid w:val="006A43A0"/>
    <w:rsid w:val="006A43B4"/>
    <w:rsid w:val="006A58EC"/>
    <w:rsid w:val="006A6096"/>
    <w:rsid w:val="006A6327"/>
    <w:rsid w:val="006B0DD1"/>
    <w:rsid w:val="006B0DF8"/>
    <w:rsid w:val="006B0E29"/>
    <w:rsid w:val="006B3894"/>
    <w:rsid w:val="006B442E"/>
    <w:rsid w:val="006B54B0"/>
    <w:rsid w:val="006B5D20"/>
    <w:rsid w:val="006C1579"/>
    <w:rsid w:val="006C2B59"/>
    <w:rsid w:val="006D10B8"/>
    <w:rsid w:val="006D2EDB"/>
    <w:rsid w:val="006D3DBF"/>
    <w:rsid w:val="006E1795"/>
    <w:rsid w:val="006E309B"/>
    <w:rsid w:val="006E4EDB"/>
    <w:rsid w:val="006E4FA1"/>
    <w:rsid w:val="006E6E21"/>
    <w:rsid w:val="006F1238"/>
    <w:rsid w:val="006F30D8"/>
    <w:rsid w:val="006F461C"/>
    <w:rsid w:val="006F6AE5"/>
    <w:rsid w:val="006F6E69"/>
    <w:rsid w:val="0070087B"/>
    <w:rsid w:val="0070138A"/>
    <w:rsid w:val="00703748"/>
    <w:rsid w:val="00703EF3"/>
    <w:rsid w:val="0070451F"/>
    <w:rsid w:val="007065AE"/>
    <w:rsid w:val="0071050B"/>
    <w:rsid w:val="00710BE1"/>
    <w:rsid w:val="00710D37"/>
    <w:rsid w:val="00710DA2"/>
    <w:rsid w:val="0071187D"/>
    <w:rsid w:val="00711DF8"/>
    <w:rsid w:val="007125FF"/>
    <w:rsid w:val="007128E8"/>
    <w:rsid w:val="00713503"/>
    <w:rsid w:val="00713B69"/>
    <w:rsid w:val="00714508"/>
    <w:rsid w:val="00714A48"/>
    <w:rsid w:val="007156E4"/>
    <w:rsid w:val="00715A8C"/>
    <w:rsid w:val="00716B16"/>
    <w:rsid w:val="00716B8D"/>
    <w:rsid w:val="007209CC"/>
    <w:rsid w:val="00721350"/>
    <w:rsid w:val="00722A8F"/>
    <w:rsid w:val="00722C24"/>
    <w:rsid w:val="00723494"/>
    <w:rsid w:val="00727D8D"/>
    <w:rsid w:val="00732877"/>
    <w:rsid w:val="00733168"/>
    <w:rsid w:val="00737266"/>
    <w:rsid w:val="00737459"/>
    <w:rsid w:val="00740738"/>
    <w:rsid w:val="00740874"/>
    <w:rsid w:val="00740915"/>
    <w:rsid w:val="00740C3D"/>
    <w:rsid w:val="00740D90"/>
    <w:rsid w:val="00742009"/>
    <w:rsid w:val="00746061"/>
    <w:rsid w:val="0075243D"/>
    <w:rsid w:val="007531F1"/>
    <w:rsid w:val="007538D8"/>
    <w:rsid w:val="00754A25"/>
    <w:rsid w:val="00756901"/>
    <w:rsid w:val="007676E1"/>
    <w:rsid w:val="007731BA"/>
    <w:rsid w:val="00773BD6"/>
    <w:rsid w:val="00774390"/>
    <w:rsid w:val="00781BD9"/>
    <w:rsid w:val="007837EB"/>
    <w:rsid w:val="00783C95"/>
    <w:rsid w:val="00784449"/>
    <w:rsid w:val="00785ED0"/>
    <w:rsid w:val="00787E34"/>
    <w:rsid w:val="0079389A"/>
    <w:rsid w:val="007949FD"/>
    <w:rsid w:val="00794E52"/>
    <w:rsid w:val="00795552"/>
    <w:rsid w:val="00796764"/>
    <w:rsid w:val="007A1F2C"/>
    <w:rsid w:val="007A2CCF"/>
    <w:rsid w:val="007A32C4"/>
    <w:rsid w:val="007A4336"/>
    <w:rsid w:val="007A47ED"/>
    <w:rsid w:val="007A5E6B"/>
    <w:rsid w:val="007B268F"/>
    <w:rsid w:val="007B3D84"/>
    <w:rsid w:val="007B589D"/>
    <w:rsid w:val="007B6407"/>
    <w:rsid w:val="007B6440"/>
    <w:rsid w:val="007B65F2"/>
    <w:rsid w:val="007B6BD7"/>
    <w:rsid w:val="007C1292"/>
    <w:rsid w:val="007C2585"/>
    <w:rsid w:val="007C4412"/>
    <w:rsid w:val="007C5899"/>
    <w:rsid w:val="007C7AC2"/>
    <w:rsid w:val="007D1E5E"/>
    <w:rsid w:val="007D22E9"/>
    <w:rsid w:val="007D335E"/>
    <w:rsid w:val="007D3602"/>
    <w:rsid w:val="007D3935"/>
    <w:rsid w:val="007D5309"/>
    <w:rsid w:val="007D7061"/>
    <w:rsid w:val="007E161C"/>
    <w:rsid w:val="007E1DE7"/>
    <w:rsid w:val="007E2085"/>
    <w:rsid w:val="007E63A5"/>
    <w:rsid w:val="007E7D27"/>
    <w:rsid w:val="007F0127"/>
    <w:rsid w:val="007F14D3"/>
    <w:rsid w:val="007F55B8"/>
    <w:rsid w:val="007F5C35"/>
    <w:rsid w:val="00801DEF"/>
    <w:rsid w:val="00802ACA"/>
    <w:rsid w:val="00803722"/>
    <w:rsid w:val="00804977"/>
    <w:rsid w:val="00804C7F"/>
    <w:rsid w:val="00805B57"/>
    <w:rsid w:val="00806BB9"/>
    <w:rsid w:val="008073D4"/>
    <w:rsid w:val="00807C7A"/>
    <w:rsid w:val="00807E0E"/>
    <w:rsid w:val="00811B65"/>
    <w:rsid w:val="008121EA"/>
    <w:rsid w:val="00814AB6"/>
    <w:rsid w:val="00814F5D"/>
    <w:rsid w:val="0081574A"/>
    <w:rsid w:val="008162A7"/>
    <w:rsid w:val="00816A8A"/>
    <w:rsid w:val="00816B46"/>
    <w:rsid w:val="00816DF0"/>
    <w:rsid w:val="008216C1"/>
    <w:rsid w:val="00824C8B"/>
    <w:rsid w:val="00824D2F"/>
    <w:rsid w:val="00827FE0"/>
    <w:rsid w:val="00831AC2"/>
    <w:rsid w:val="0083268E"/>
    <w:rsid w:val="008348CB"/>
    <w:rsid w:val="00834EF8"/>
    <w:rsid w:val="00836E15"/>
    <w:rsid w:val="00837AE8"/>
    <w:rsid w:val="008410E4"/>
    <w:rsid w:val="00841BF0"/>
    <w:rsid w:val="00843636"/>
    <w:rsid w:val="00843C75"/>
    <w:rsid w:val="00852421"/>
    <w:rsid w:val="00860604"/>
    <w:rsid w:val="00862084"/>
    <w:rsid w:val="00862EA2"/>
    <w:rsid w:val="00864FE7"/>
    <w:rsid w:val="008655E4"/>
    <w:rsid w:val="00865807"/>
    <w:rsid w:val="008667EF"/>
    <w:rsid w:val="0087003E"/>
    <w:rsid w:val="0087158E"/>
    <w:rsid w:val="008719AC"/>
    <w:rsid w:val="00871A9C"/>
    <w:rsid w:val="00871AB1"/>
    <w:rsid w:val="00871EE8"/>
    <w:rsid w:val="008751F6"/>
    <w:rsid w:val="0087530F"/>
    <w:rsid w:val="0087624A"/>
    <w:rsid w:val="008776BC"/>
    <w:rsid w:val="008810FE"/>
    <w:rsid w:val="00881160"/>
    <w:rsid w:val="00882688"/>
    <w:rsid w:val="00882DA9"/>
    <w:rsid w:val="00883407"/>
    <w:rsid w:val="0088612F"/>
    <w:rsid w:val="0089013E"/>
    <w:rsid w:val="00892503"/>
    <w:rsid w:val="00893E44"/>
    <w:rsid w:val="008943CD"/>
    <w:rsid w:val="008969B7"/>
    <w:rsid w:val="0089743B"/>
    <w:rsid w:val="008A198F"/>
    <w:rsid w:val="008A37C5"/>
    <w:rsid w:val="008A5896"/>
    <w:rsid w:val="008B33A2"/>
    <w:rsid w:val="008B55EA"/>
    <w:rsid w:val="008C014C"/>
    <w:rsid w:val="008C05D1"/>
    <w:rsid w:val="008C143B"/>
    <w:rsid w:val="008C2F63"/>
    <w:rsid w:val="008C40F6"/>
    <w:rsid w:val="008C6379"/>
    <w:rsid w:val="008D0E77"/>
    <w:rsid w:val="008D3AA5"/>
    <w:rsid w:val="008D3B6A"/>
    <w:rsid w:val="008D422A"/>
    <w:rsid w:val="008D5287"/>
    <w:rsid w:val="008D7D72"/>
    <w:rsid w:val="008E027C"/>
    <w:rsid w:val="008E0653"/>
    <w:rsid w:val="008E1CB8"/>
    <w:rsid w:val="008E1DFF"/>
    <w:rsid w:val="008E3B0E"/>
    <w:rsid w:val="008E43A0"/>
    <w:rsid w:val="008E6C3A"/>
    <w:rsid w:val="008E7E08"/>
    <w:rsid w:val="008F0A39"/>
    <w:rsid w:val="008F1437"/>
    <w:rsid w:val="008F1891"/>
    <w:rsid w:val="008F1BBA"/>
    <w:rsid w:val="008F3275"/>
    <w:rsid w:val="008F5F89"/>
    <w:rsid w:val="008F6B0E"/>
    <w:rsid w:val="008F714F"/>
    <w:rsid w:val="008F7E51"/>
    <w:rsid w:val="009001FE"/>
    <w:rsid w:val="0090237D"/>
    <w:rsid w:val="0090282B"/>
    <w:rsid w:val="00902F44"/>
    <w:rsid w:val="00907AE3"/>
    <w:rsid w:val="009110FD"/>
    <w:rsid w:val="00920194"/>
    <w:rsid w:val="0092040C"/>
    <w:rsid w:val="009224E2"/>
    <w:rsid w:val="009260E2"/>
    <w:rsid w:val="0093045E"/>
    <w:rsid w:val="00930A3B"/>
    <w:rsid w:val="0093143E"/>
    <w:rsid w:val="00932A6D"/>
    <w:rsid w:val="00933873"/>
    <w:rsid w:val="00935B04"/>
    <w:rsid w:val="00937856"/>
    <w:rsid w:val="00940458"/>
    <w:rsid w:val="00941DEF"/>
    <w:rsid w:val="00941FB5"/>
    <w:rsid w:val="009440AF"/>
    <w:rsid w:val="009440B1"/>
    <w:rsid w:val="00944380"/>
    <w:rsid w:val="00944501"/>
    <w:rsid w:val="00945B62"/>
    <w:rsid w:val="00947F1E"/>
    <w:rsid w:val="00953D79"/>
    <w:rsid w:val="00954A9E"/>
    <w:rsid w:val="00956FA0"/>
    <w:rsid w:val="00960117"/>
    <w:rsid w:val="009612BA"/>
    <w:rsid w:val="00962E36"/>
    <w:rsid w:val="00962F03"/>
    <w:rsid w:val="0096380F"/>
    <w:rsid w:val="00964D2D"/>
    <w:rsid w:val="00966465"/>
    <w:rsid w:val="00971768"/>
    <w:rsid w:val="00971E92"/>
    <w:rsid w:val="00972DD6"/>
    <w:rsid w:val="009755F7"/>
    <w:rsid w:val="00975765"/>
    <w:rsid w:val="00976328"/>
    <w:rsid w:val="0097632B"/>
    <w:rsid w:val="00976857"/>
    <w:rsid w:val="00980D63"/>
    <w:rsid w:val="0098599F"/>
    <w:rsid w:val="00986AEA"/>
    <w:rsid w:val="00990880"/>
    <w:rsid w:val="009909A3"/>
    <w:rsid w:val="00990B87"/>
    <w:rsid w:val="0099165E"/>
    <w:rsid w:val="0099166C"/>
    <w:rsid w:val="00993053"/>
    <w:rsid w:val="00993103"/>
    <w:rsid w:val="00993553"/>
    <w:rsid w:val="00993FED"/>
    <w:rsid w:val="009956C0"/>
    <w:rsid w:val="009A328C"/>
    <w:rsid w:val="009A3682"/>
    <w:rsid w:val="009A4A0B"/>
    <w:rsid w:val="009A5437"/>
    <w:rsid w:val="009A5909"/>
    <w:rsid w:val="009A5D1E"/>
    <w:rsid w:val="009A62F0"/>
    <w:rsid w:val="009A6498"/>
    <w:rsid w:val="009A7987"/>
    <w:rsid w:val="009B15D9"/>
    <w:rsid w:val="009B1EA7"/>
    <w:rsid w:val="009B4E1E"/>
    <w:rsid w:val="009B5C70"/>
    <w:rsid w:val="009C0A8F"/>
    <w:rsid w:val="009C0DBA"/>
    <w:rsid w:val="009C1625"/>
    <w:rsid w:val="009C16AD"/>
    <w:rsid w:val="009C2541"/>
    <w:rsid w:val="009D1229"/>
    <w:rsid w:val="009D233F"/>
    <w:rsid w:val="009D357C"/>
    <w:rsid w:val="009D5506"/>
    <w:rsid w:val="009D683D"/>
    <w:rsid w:val="009D773F"/>
    <w:rsid w:val="009E15E7"/>
    <w:rsid w:val="009E2E99"/>
    <w:rsid w:val="009E3EB2"/>
    <w:rsid w:val="009E4D01"/>
    <w:rsid w:val="009E5114"/>
    <w:rsid w:val="009E525F"/>
    <w:rsid w:val="009F0183"/>
    <w:rsid w:val="009F0C7D"/>
    <w:rsid w:val="009F1EF4"/>
    <w:rsid w:val="009F411D"/>
    <w:rsid w:val="009F4CE1"/>
    <w:rsid w:val="009F5564"/>
    <w:rsid w:val="009F5FF8"/>
    <w:rsid w:val="00A00B03"/>
    <w:rsid w:val="00A02986"/>
    <w:rsid w:val="00A06355"/>
    <w:rsid w:val="00A07504"/>
    <w:rsid w:val="00A07C1B"/>
    <w:rsid w:val="00A10300"/>
    <w:rsid w:val="00A1135A"/>
    <w:rsid w:val="00A12693"/>
    <w:rsid w:val="00A1478D"/>
    <w:rsid w:val="00A15261"/>
    <w:rsid w:val="00A17226"/>
    <w:rsid w:val="00A2086D"/>
    <w:rsid w:val="00A21E37"/>
    <w:rsid w:val="00A23143"/>
    <w:rsid w:val="00A24E21"/>
    <w:rsid w:val="00A254E3"/>
    <w:rsid w:val="00A30164"/>
    <w:rsid w:val="00A32200"/>
    <w:rsid w:val="00A341FA"/>
    <w:rsid w:val="00A34715"/>
    <w:rsid w:val="00A408A8"/>
    <w:rsid w:val="00A425EA"/>
    <w:rsid w:val="00A4261D"/>
    <w:rsid w:val="00A4329F"/>
    <w:rsid w:val="00A436CC"/>
    <w:rsid w:val="00A45035"/>
    <w:rsid w:val="00A4552F"/>
    <w:rsid w:val="00A47414"/>
    <w:rsid w:val="00A50198"/>
    <w:rsid w:val="00A507FE"/>
    <w:rsid w:val="00A51990"/>
    <w:rsid w:val="00A54CE9"/>
    <w:rsid w:val="00A57724"/>
    <w:rsid w:val="00A60A55"/>
    <w:rsid w:val="00A62C9A"/>
    <w:rsid w:val="00A63A45"/>
    <w:rsid w:val="00A640FE"/>
    <w:rsid w:val="00A6503C"/>
    <w:rsid w:val="00A6615D"/>
    <w:rsid w:val="00A707B5"/>
    <w:rsid w:val="00A77B3D"/>
    <w:rsid w:val="00A80E5B"/>
    <w:rsid w:val="00A81FDE"/>
    <w:rsid w:val="00A82D5C"/>
    <w:rsid w:val="00A82D99"/>
    <w:rsid w:val="00A854D5"/>
    <w:rsid w:val="00A85F5D"/>
    <w:rsid w:val="00A90035"/>
    <w:rsid w:val="00A902A8"/>
    <w:rsid w:val="00A903DD"/>
    <w:rsid w:val="00A90A6A"/>
    <w:rsid w:val="00A914EE"/>
    <w:rsid w:val="00A91A57"/>
    <w:rsid w:val="00A921FA"/>
    <w:rsid w:val="00AA0D2B"/>
    <w:rsid w:val="00AA48C5"/>
    <w:rsid w:val="00AA5056"/>
    <w:rsid w:val="00AA5273"/>
    <w:rsid w:val="00AA6C5F"/>
    <w:rsid w:val="00AB01BD"/>
    <w:rsid w:val="00AB0E5D"/>
    <w:rsid w:val="00AB1286"/>
    <w:rsid w:val="00AB1720"/>
    <w:rsid w:val="00AB2187"/>
    <w:rsid w:val="00AB36DC"/>
    <w:rsid w:val="00AB4DBC"/>
    <w:rsid w:val="00AB59A4"/>
    <w:rsid w:val="00AB6544"/>
    <w:rsid w:val="00AB7EA8"/>
    <w:rsid w:val="00AC0D52"/>
    <w:rsid w:val="00AC51B2"/>
    <w:rsid w:val="00AD4EF3"/>
    <w:rsid w:val="00AD70A2"/>
    <w:rsid w:val="00AE1160"/>
    <w:rsid w:val="00AE3727"/>
    <w:rsid w:val="00AE4785"/>
    <w:rsid w:val="00AE48F5"/>
    <w:rsid w:val="00AE49CE"/>
    <w:rsid w:val="00AE7BD1"/>
    <w:rsid w:val="00AF55AC"/>
    <w:rsid w:val="00AF7272"/>
    <w:rsid w:val="00B00230"/>
    <w:rsid w:val="00B0395E"/>
    <w:rsid w:val="00B06BE7"/>
    <w:rsid w:val="00B07768"/>
    <w:rsid w:val="00B078A6"/>
    <w:rsid w:val="00B10708"/>
    <w:rsid w:val="00B11B10"/>
    <w:rsid w:val="00B12064"/>
    <w:rsid w:val="00B132A5"/>
    <w:rsid w:val="00B13B19"/>
    <w:rsid w:val="00B13CEA"/>
    <w:rsid w:val="00B14352"/>
    <w:rsid w:val="00B1598C"/>
    <w:rsid w:val="00B16C33"/>
    <w:rsid w:val="00B2157A"/>
    <w:rsid w:val="00B23F7C"/>
    <w:rsid w:val="00B273E1"/>
    <w:rsid w:val="00B27890"/>
    <w:rsid w:val="00B3051F"/>
    <w:rsid w:val="00B30B17"/>
    <w:rsid w:val="00B316A8"/>
    <w:rsid w:val="00B32109"/>
    <w:rsid w:val="00B326FF"/>
    <w:rsid w:val="00B32A5B"/>
    <w:rsid w:val="00B33EA4"/>
    <w:rsid w:val="00B352F8"/>
    <w:rsid w:val="00B356F1"/>
    <w:rsid w:val="00B3610B"/>
    <w:rsid w:val="00B37D64"/>
    <w:rsid w:val="00B4071B"/>
    <w:rsid w:val="00B4308A"/>
    <w:rsid w:val="00B46FED"/>
    <w:rsid w:val="00B502C5"/>
    <w:rsid w:val="00B504E1"/>
    <w:rsid w:val="00B5132E"/>
    <w:rsid w:val="00B524C2"/>
    <w:rsid w:val="00B528C0"/>
    <w:rsid w:val="00B52B13"/>
    <w:rsid w:val="00B52B5A"/>
    <w:rsid w:val="00B550CB"/>
    <w:rsid w:val="00B562D0"/>
    <w:rsid w:val="00B563C2"/>
    <w:rsid w:val="00B56924"/>
    <w:rsid w:val="00B56DB3"/>
    <w:rsid w:val="00B57780"/>
    <w:rsid w:val="00B6044C"/>
    <w:rsid w:val="00B629D2"/>
    <w:rsid w:val="00B63F69"/>
    <w:rsid w:val="00B66718"/>
    <w:rsid w:val="00B66B33"/>
    <w:rsid w:val="00B73753"/>
    <w:rsid w:val="00B76282"/>
    <w:rsid w:val="00B801A5"/>
    <w:rsid w:val="00B80EEC"/>
    <w:rsid w:val="00B81478"/>
    <w:rsid w:val="00B8372A"/>
    <w:rsid w:val="00B84AA9"/>
    <w:rsid w:val="00B84B49"/>
    <w:rsid w:val="00B84F51"/>
    <w:rsid w:val="00B86029"/>
    <w:rsid w:val="00B862C2"/>
    <w:rsid w:val="00B8645F"/>
    <w:rsid w:val="00B87764"/>
    <w:rsid w:val="00B8782A"/>
    <w:rsid w:val="00B9560C"/>
    <w:rsid w:val="00B9684F"/>
    <w:rsid w:val="00BA3849"/>
    <w:rsid w:val="00BA6275"/>
    <w:rsid w:val="00BA7688"/>
    <w:rsid w:val="00BB0672"/>
    <w:rsid w:val="00BB1960"/>
    <w:rsid w:val="00BB2C96"/>
    <w:rsid w:val="00BB48BB"/>
    <w:rsid w:val="00BB49EA"/>
    <w:rsid w:val="00BB5EF3"/>
    <w:rsid w:val="00BC01F1"/>
    <w:rsid w:val="00BC1951"/>
    <w:rsid w:val="00BC1EFB"/>
    <w:rsid w:val="00BC4765"/>
    <w:rsid w:val="00BC5F4F"/>
    <w:rsid w:val="00BC6753"/>
    <w:rsid w:val="00BC7362"/>
    <w:rsid w:val="00BD06D9"/>
    <w:rsid w:val="00BD32D8"/>
    <w:rsid w:val="00BD37F8"/>
    <w:rsid w:val="00BD3AF7"/>
    <w:rsid w:val="00BD45B7"/>
    <w:rsid w:val="00BD5490"/>
    <w:rsid w:val="00BD7DC0"/>
    <w:rsid w:val="00BE08AA"/>
    <w:rsid w:val="00BE11F1"/>
    <w:rsid w:val="00BE28EA"/>
    <w:rsid w:val="00BE2B32"/>
    <w:rsid w:val="00BE36F6"/>
    <w:rsid w:val="00BE482D"/>
    <w:rsid w:val="00BE4AE5"/>
    <w:rsid w:val="00BE5BD7"/>
    <w:rsid w:val="00BE5CE8"/>
    <w:rsid w:val="00BE6CE3"/>
    <w:rsid w:val="00BF34A9"/>
    <w:rsid w:val="00BF3F65"/>
    <w:rsid w:val="00BF4AB7"/>
    <w:rsid w:val="00BF5DC4"/>
    <w:rsid w:val="00C01EDC"/>
    <w:rsid w:val="00C02B2C"/>
    <w:rsid w:val="00C03DD9"/>
    <w:rsid w:val="00C06A35"/>
    <w:rsid w:val="00C07F30"/>
    <w:rsid w:val="00C128F9"/>
    <w:rsid w:val="00C13701"/>
    <w:rsid w:val="00C1462C"/>
    <w:rsid w:val="00C16A2B"/>
    <w:rsid w:val="00C1716A"/>
    <w:rsid w:val="00C22C97"/>
    <w:rsid w:val="00C245E5"/>
    <w:rsid w:val="00C278E9"/>
    <w:rsid w:val="00C31076"/>
    <w:rsid w:val="00C323AB"/>
    <w:rsid w:val="00C32B56"/>
    <w:rsid w:val="00C32F6D"/>
    <w:rsid w:val="00C33D0A"/>
    <w:rsid w:val="00C42FA0"/>
    <w:rsid w:val="00C431ED"/>
    <w:rsid w:val="00C439BC"/>
    <w:rsid w:val="00C47BC2"/>
    <w:rsid w:val="00C51FDA"/>
    <w:rsid w:val="00C5453B"/>
    <w:rsid w:val="00C551B8"/>
    <w:rsid w:val="00C6023E"/>
    <w:rsid w:val="00C60476"/>
    <w:rsid w:val="00C62F25"/>
    <w:rsid w:val="00C64222"/>
    <w:rsid w:val="00C70306"/>
    <w:rsid w:val="00C711F2"/>
    <w:rsid w:val="00C7228A"/>
    <w:rsid w:val="00C731A3"/>
    <w:rsid w:val="00C744D5"/>
    <w:rsid w:val="00C7491B"/>
    <w:rsid w:val="00C75058"/>
    <w:rsid w:val="00C75215"/>
    <w:rsid w:val="00C75C32"/>
    <w:rsid w:val="00C819CA"/>
    <w:rsid w:val="00C82417"/>
    <w:rsid w:val="00C82C2A"/>
    <w:rsid w:val="00C85967"/>
    <w:rsid w:val="00C86326"/>
    <w:rsid w:val="00C86AD9"/>
    <w:rsid w:val="00C90C08"/>
    <w:rsid w:val="00C918AB"/>
    <w:rsid w:val="00C91D27"/>
    <w:rsid w:val="00C95B80"/>
    <w:rsid w:val="00C970A0"/>
    <w:rsid w:val="00C97A92"/>
    <w:rsid w:val="00CA4783"/>
    <w:rsid w:val="00CA5EB0"/>
    <w:rsid w:val="00CA66E4"/>
    <w:rsid w:val="00CB01EF"/>
    <w:rsid w:val="00CB10FB"/>
    <w:rsid w:val="00CB2B4B"/>
    <w:rsid w:val="00CB386D"/>
    <w:rsid w:val="00CB7CE5"/>
    <w:rsid w:val="00CC1EEB"/>
    <w:rsid w:val="00CC5F54"/>
    <w:rsid w:val="00CC6EC1"/>
    <w:rsid w:val="00CD15EF"/>
    <w:rsid w:val="00CD5615"/>
    <w:rsid w:val="00CD6031"/>
    <w:rsid w:val="00CD647C"/>
    <w:rsid w:val="00CD6B52"/>
    <w:rsid w:val="00CD773B"/>
    <w:rsid w:val="00CD77FE"/>
    <w:rsid w:val="00CE1904"/>
    <w:rsid w:val="00CE665D"/>
    <w:rsid w:val="00CE6E29"/>
    <w:rsid w:val="00CE7161"/>
    <w:rsid w:val="00CF028F"/>
    <w:rsid w:val="00CF0BDB"/>
    <w:rsid w:val="00CF10FA"/>
    <w:rsid w:val="00CF29B9"/>
    <w:rsid w:val="00CF2F07"/>
    <w:rsid w:val="00CF33DA"/>
    <w:rsid w:val="00CF58C6"/>
    <w:rsid w:val="00CF6BC4"/>
    <w:rsid w:val="00CF6F0B"/>
    <w:rsid w:val="00D01469"/>
    <w:rsid w:val="00D0195E"/>
    <w:rsid w:val="00D02D38"/>
    <w:rsid w:val="00D03917"/>
    <w:rsid w:val="00D058C7"/>
    <w:rsid w:val="00D06C6D"/>
    <w:rsid w:val="00D07F63"/>
    <w:rsid w:val="00D107AB"/>
    <w:rsid w:val="00D1296B"/>
    <w:rsid w:val="00D14850"/>
    <w:rsid w:val="00D1536A"/>
    <w:rsid w:val="00D15B0D"/>
    <w:rsid w:val="00D1603D"/>
    <w:rsid w:val="00D16481"/>
    <w:rsid w:val="00D16AA0"/>
    <w:rsid w:val="00D1750A"/>
    <w:rsid w:val="00D17F88"/>
    <w:rsid w:val="00D23CC9"/>
    <w:rsid w:val="00D23DC6"/>
    <w:rsid w:val="00D25A9C"/>
    <w:rsid w:val="00D25E3E"/>
    <w:rsid w:val="00D2751D"/>
    <w:rsid w:val="00D277EF"/>
    <w:rsid w:val="00D31B21"/>
    <w:rsid w:val="00D3320F"/>
    <w:rsid w:val="00D34778"/>
    <w:rsid w:val="00D354E9"/>
    <w:rsid w:val="00D36264"/>
    <w:rsid w:val="00D37260"/>
    <w:rsid w:val="00D41297"/>
    <w:rsid w:val="00D41AC7"/>
    <w:rsid w:val="00D43522"/>
    <w:rsid w:val="00D44BA1"/>
    <w:rsid w:val="00D45889"/>
    <w:rsid w:val="00D47279"/>
    <w:rsid w:val="00D53330"/>
    <w:rsid w:val="00D54E87"/>
    <w:rsid w:val="00D60328"/>
    <w:rsid w:val="00D6057D"/>
    <w:rsid w:val="00D60756"/>
    <w:rsid w:val="00D61BD9"/>
    <w:rsid w:val="00D640E8"/>
    <w:rsid w:val="00D6502F"/>
    <w:rsid w:val="00D65628"/>
    <w:rsid w:val="00D661B7"/>
    <w:rsid w:val="00D66255"/>
    <w:rsid w:val="00D67C76"/>
    <w:rsid w:val="00D720B6"/>
    <w:rsid w:val="00D72173"/>
    <w:rsid w:val="00D729F3"/>
    <w:rsid w:val="00D732DE"/>
    <w:rsid w:val="00D736BB"/>
    <w:rsid w:val="00D764CB"/>
    <w:rsid w:val="00D76A41"/>
    <w:rsid w:val="00D820B5"/>
    <w:rsid w:val="00D83088"/>
    <w:rsid w:val="00D850BE"/>
    <w:rsid w:val="00D85BAA"/>
    <w:rsid w:val="00D865C3"/>
    <w:rsid w:val="00D86D7F"/>
    <w:rsid w:val="00D91EE4"/>
    <w:rsid w:val="00D93090"/>
    <w:rsid w:val="00D9528B"/>
    <w:rsid w:val="00D97456"/>
    <w:rsid w:val="00D979EC"/>
    <w:rsid w:val="00DA4325"/>
    <w:rsid w:val="00DA5688"/>
    <w:rsid w:val="00DA6377"/>
    <w:rsid w:val="00DA63E1"/>
    <w:rsid w:val="00DA6904"/>
    <w:rsid w:val="00DA7177"/>
    <w:rsid w:val="00DA7AE8"/>
    <w:rsid w:val="00DB08D7"/>
    <w:rsid w:val="00DB0F0C"/>
    <w:rsid w:val="00DB1A0E"/>
    <w:rsid w:val="00DB1EC9"/>
    <w:rsid w:val="00DB2313"/>
    <w:rsid w:val="00DB24C3"/>
    <w:rsid w:val="00DB2883"/>
    <w:rsid w:val="00DB3B77"/>
    <w:rsid w:val="00DB5DD0"/>
    <w:rsid w:val="00DB65AA"/>
    <w:rsid w:val="00DB6E85"/>
    <w:rsid w:val="00DC2F87"/>
    <w:rsid w:val="00DC5649"/>
    <w:rsid w:val="00DC71BB"/>
    <w:rsid w:val="00DC7717"/>
    <w:rsid w:val="00DC7B65"/>
    <w:rsid w:val="00DD0198"/>
    <w:rsid w:val="00DD2192"/>
    <w:rsid w:val="00DE3678"/>
    <w:rsid w:val="00DE3AE8"/>
    <w:rsid w:val="00DE5122"/>
    <w:rsid w:val="00DE6924"/>
    <w:rsid w:val="00DE7E60"/>
    <w:rsid w:val="00DF06F1"/>
    <w:rsid w:val="00DF1097"/>
    <w:rsid w:val="00DF2F2B"/>
    <w:rsid w:val="00DF38AC"/>
    <w:rsid w:val="00DF7322"/>
    <w:rsid w:val="00E03B1E"/>
    <w:rsid w:val="00E05F40"/>
    <w:rsid w:val="00E076D6"/>
    <w:rsid w:val="00E12EEB"/>
    <w:rsid w:val="00E1356E"/>
    <w:rsid w:val="00E14E56"/>
    <w:rsid w:val="00E16099"/>
    <w:rsid w:val="00E21D04"/>
    <w:rsid w:val="00E2219D"/>
    <w:rsid w:val="00E22FB0"/>
    <w:rsid w:val="00E24974"/>
    <w:rsid w:val="00E256C9"/>
    <w:rsid w:val="00E325B0"/>
    <w:rsid w:val="00E330CE"/>
    <w:rsid w:val="00E35BB9"/>
    <w:rsid w:val="00E35ECF"/>
    <w:rsid w:val="00E36449"/>
    <w:rsid w:val="00E36C9D"/>
    <w:rsid w:val="00E37D3C"/>
    <w:rsid w:val="00E407AB"/>
    <w:rsid w:val="00E41066"/>
    <w:rsid w:val="00E4177A"/>
    <w:rsid w:val="00E41BDD"/>
    <w:rsid w:val="00E428D3"/>
    <w:rsid w:val="00E438E7"/>
    <w:rsid w:val="00E43AB7"/>
    <w:rsid w:val="00E451CA"/>
    <w:rsid w:val="00E46B10"/>
    <w:rsid w:val="00E52E62"/>
    <w:rsid w:val="00E60DCE"/>
    <w:rsid w:val="00E620EC"/>
    <w:rsid w:val="00E66FC6"/>
    <w:rsid w:val="00E67652"/>
    <w:rsid w:val="00E703CA"/>
    <w:rsid w:val="00E70645"/>
    <w:rsid w:val="00E735A3"/>
    <w:rsid w:val="00E747D9"/>
    <w:rsid w:val="00E74C91"/>
    <w:rsid w:val="00E75DF0"/>
    <w:rsid w:val="00E767F5"/>
    <w:rsid w:val="00E76EBC"/>
    <w:rsid w:val="00E82B99"/>
    <w:rsid w:val="00E82C3A"/>
    <w:rsid w:val="00E83FEE"/>
    <w:rsid w:val="00E84C09"/>
    <w:rsid w:val="00E86429"/>
    <w:rsid w:val="00E86B0A"/>
    <w:rsid w:val="00E90C8A"/>
    <w:rsid w:val="00E9237F"/>
    <w:rsid w:val="00E924AF"/>
    <w:rsid w:val="00E93972"/>
    <w:rsid w:val="00E967D6"/>
    <w:rsid w:val="00E97658"/>
    <w:rsid w:val="00E97792"/>
    <w:rsid w:val="00EA0955"/>
    <w:rsid w:val="00EA0F45"/>
    <w:rsid w:val="00EA1A45"/>
    <w:rsid w:val="00EA3DFB"/>
    <w:rsid w:val="00EA470E"/>
    <w:rsid w:val="00EA5517"/>
    <w:rsid w:val="00EA6B55"/>
    <w:rsid w:val="00EB174B"/>
    <w:rsid w:val="00EB2050"/>
    <w:rsid w:val="00EB2A96"/>
    <w:rsid w:val="00EB3000"/>
    <w:rsid w:val="00EB3C35"/>
    <w:rsid w:val="00EB6ED9"/>
    <w:rsid w:val="00EB79DC"/>
    <w:rsid w:val="00EB7EDF"/>
    <w:rsid w:val="00EC03FC"/>
    <w:rsid w:val="00EC0522"/>
    <w:rsid w:val="00EC509B"/>
    <w:rsid w:val="00EC6425"/>
    <w:rsid w:val="00EC76AB"/>
    <w:rsid w:val="00ED1099"/>
    <w:rsid w:val="00ED1A60"/>
    <w:rsid w:val="00ED320B"/>
    <w:rsid w:val="00ED3D97"/>
    <w:rsid w:val="00ED3ECE"/>
    <w:rsid w:val="00ED7B57"/>
    <w:rsid w:val="00EE158C"/>
    <w:rsid w:val="00EE2364"/>
    <w:rsid w:val="00EE26D3"/>
    <w:rsid w:val="00EE3A1A"/>
    <w:rsid w:val="00EF2DFF"/>
    <w:rsid w:val="00EF36B4"/>
    <w:rsid w:val="00EF5530"/>
    <w:rsid w:val="00EF60E1"/>
    <w:rsid w:val="00EF7127"/>
    <w:rsid w:val="00EF7C73"/>
    <w:rsid w:val="00F002C9"/>
    <w:rsid w:val="00F01F25"/>
    <w:rsid w:val="00F02561"/>
    <w:rsid w:val="00F02C37"/>
    <w:rsid w:val="00F036E0"/>
    <w:rsid w:val="00F03B9C"/>
    <w:rsid w:val="00F06028"/>
    <w:rsid w:val="00F0724A"/>
    <w:rsid w:val="00F100A5"/>
    <w:rsid w:val="00F107BC"/>
    <w:rsid w:val="00F11415"/>
    <w:rsid w:val="00F13102"/>
    <w:rsid w:val="00F14726"/>
    <w:rsid w:val="00F163E6"/>
    <w:rsid w:val="00F17100"/>
    <w:rsid w:val="00F17172"/>
    <w:rsid w:val="00F175F5"/>
    <w:rsid w:val="00F1782F"/>
    <w:rsid w:val="00F22D41"/>
    <w:rsid w:val="00F23622"/>
    <w:rsid w:val="00F245D9"/>
    <w:rsid w:val="00F246E5"/>
    <w:rsid w:val="00F24FB8"/>
    <w:rsid w:val="00F25E34"/>
    <w:rsid w:val="00F304C0"/>
    <w:rsid w:val="00F30C48"/>
    <w:rsid w:val="00F43817"/>
    <w:rsid w:val="00F43D46"/>
    <w:rsid w:val="00F44AA2"/>
    <w:rsid w:val="00F50927"/>
    <w:rsid w:val="00F50C70"/>
    <w:rsid w:val="00F51E9E"/>
    <w:rsid w:val="00F52A19"/>
    <w:rsid w:val="00F5335B"/>
    <w:rsid w:val="00F553B9"/>
    <w:rsid w:val="00F55986"/>
    <w:rsid w:val="00F56B0E"/>
    <w:rsid w:val="00F57D9F"/>
    <w:rsid w:val="00F61311"/>
    <w:rsid w:val="00F613C7"/>
    <w:rsid w:val="00F62CC2"/>
    <w:rsid w:val="00F63C1C"/>
    <w:rsid w:val="00F6695D"/>
    <w:rsid w:val="00F67C0F"/>
    <w:rsid w:val="00F67C82"/>
    <w:rsid w:val="00F70757"/>
    <w:rsid w:val="00F70857"/>
    <w:rsid w:val="00F7321C"/>
    <w:rsid w:val="00F81E2D"/>
    <w:rsid w:val="00F82606"/>
    <w:rsid w:val="00F83971"/>
    <w:rsid w:val="00F83CD2"/>
    <w:rsid w:val="00F83FF1"/>
    <w:rsid w:val="00F840E2"/>
    <w:rsid w:val="00F842DA"/>
    <w:rsid w:val="00F84AAF"/>
    <w:rsid w:val="00F85268"/>
    <w:rsid w:val="00F85B13"/>
    <w:rsid w:val="00F85F23"/>
    <w:rsid w:val="00F90587"/>
    <w:rsid w:val="00F928E0"/>
    <w:rsid w:val="00F94764"/>
    <w:rsid w:val="00F96BB5"/>
    <w:rsid w:val="00FA1363"/>
    <w:rsid w:val="00FA1D1D"/>
    <w:rsid w:val="00FA310B"/>
    <w:rsid w:val="00FA32F0"/>
    <w:rsid w:val="00FA3E85"/>
    <w:rsid w:val="00FA4545"/>
    <w:rsid w:val="00FA4F4E"/>
    <w:rsid w:val="00FA664A"/>
    <w:rsid w:val="00FB15F7"/>
    <w:rsid w:val="00FB2115"/>
    <w:rsid w:val="00FB3642"/>
    <w:rsid w:val="00FB43C5"/>
    <w:rsid w:val="00FC0DD0"/>
    <w:rsid w:val="00FC2CED"/>
    <w:rsid w:val="00FC2D6B"/>
    <w:rsid w:val="00FC3330"/>
    <w:rsid w:val="00FC5B4A"/>
    <w:rsid w:val="00FC7C45"/>
    <w:rsid w:val="00FD02E7"/>
    <w:rsid w:val="00FD037C"/>
    <w:rsid w:val="00FD0DA5"/>
    <w:rsid w:val="00FD1455"/>
    <w:rsid w:val="00FD2BA3"/>
    <w:rsid w:val="00FD4EC7"/>
    <w:rsid w:val="00FE0B7E"/>
    <w:rsid w:val="00FE174A"/>
    <w:rsid w:val="00FE1896"/>
    <w:rsid w:val="00FE19A1"/>
    <w:rsid w:val="00FE2BBD"/>
    <w:rsid w:val="00FE3225"/>
    <w:rsid w:val="00FE3911"/>
    <w:rsid w:val="00FE4044"/>
    <w:rsid w:val="00FE56AB"/>
    <w:rsid w:val="00FE60FF"/>
    <w:rsid w:val="00FE7190"/>
    <w:rsid w:val="00FE7992"/>
    <w:rsid w:val="00FF0ED6"/>
    <w:rsid w:val="00FF11BA"/>
    <w:rsid w:val="00FF2AFB"/>
    <w:rsid w:val="00FF2C89"/>
    <w:rsid w:val="00FF473C"/>
    <w:rsid w:val="00FF6117"/>
    <w:rsid w:val="00FF71B8"/>
    <w:rsid w:val="14A43E83"/>
    <w:rsid w:val="169C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ordia New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/>
      <w:jc w:val="both"/>
    </w:pPr>
    <w:rPr>
      <w:rFonts w:ascii="Calibri" w:hAnsi="Calibri" w:eastAsia="宋体" w:cs="Cordia New"/>
      <w:sz w:val="24"/>
      <w:szCs w:val="30"/>
      <w:lang w:val="en-US" w:eastAsia="en-US" w:bidi="th-TH"/>
    </w:rPr>
  </w:style>
  <w:style w:type="paragraph" w:styleId="2">
    <w:name w:val="heading 1"/>
    <w:basedOn w:val="1"/>
    <w:next w:val="1"/>
    <w:link w:val="22"/>
    <w:qFormat/>
    <w:uiPriority w:val="99"/>
    <w:pPr>
      <w:keepNext/>
      <w:keepLines/>
      <w:widowControl w:val="0"/>
      <w:spacing w:before="340" w:beforeAutospacing="0" w:after="330" w:afterAutospacing="0" w:line="576" w:lineRule="auto"/>
      <w:jc w:val="left"/>
      <w:outlineLvl w:val="0"/>
    </w:pPr>
    <w:rPr>
      <w:rFonts w:ascii="ArialNarrow-Bold" w:hAnsi="ArialNarrow-Bold" w:cs="Symbol"/>
      <w:b/>
      <w:bCs/>
      <w:kern w:val="44"/>
      <w:sz w:val="44"/>
      <w:szCs w:val="44"/>
      <w:lang w:eastAsia="zh-CN" w:bidi="ar-SA"/>
    </w:rPr>
  </w:style>
  <w:style w:type="paragraph" w:styleId="3">
    <w:name w:val="heading 2"/>
    <w:basedOn w:val="1"/>
    <w:next w:val="1"/>
    <w:link w:val="62"/>
    <w:unhideWhenUsed/>
    <w:qFormat/>
    <w:uiPriority w:val="9"/>
    <w:pPr>
      <w:keepNext/>
      <w:keepLines/>
      <w:spacing w:before="40" w:after="0"/>
      <w:outlineLvl w:val="1"/>
    </w:pPr>
    <w:rPr>
      <w:rFonts w:ascii="Calibri Light" w:hAnsi="Calibri Light" w:eastAsia="等线 Light" w:cs="Angsana New"/>
      <w:color w:val="2F5496"/>
      <w:sz w:val="26"/>
      <w:szCs w:val="33"/>
    </w:rPr>
  </w:style>
  <w:style w:type="paragraph" w:styleId="4">
    <w:name w:val="heading 3"/>
    <w:basedOn w:val="1"/>
    <w:next w:val="1"/>
    <w:link w:val="23"/>
    <w:unhideWhenUsed/>
    <w:qFormat/>
    <w:uiPriority w:val="9"/>
    <w:pPr>
      <w:keepNext/>
      <w:keepLines/>
      <w:spacing w:before="40" w:after="0"/>
      <w:outlineLvl w:val="2"/>
    </w:pPr>
    <w:rPr>
      <w:rFonts w:ascii="Calibri Light" w:hAnsi="Calibri Light" w:eastAsia="等线 Light" w:cs="Angsana New"/>
      <w:color w:val="1F3763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4"/>
    <w:semiHidden/>
    <w:unhideWhenUsed/>
    <w:uiPriority w:val="99"/>
    <w:rPr>
      <w:sz w:val="20"/>
      <w:szCs w:val="25"/>
    </w:rPr>
  </w:style>
  <w:style w:type="paragraph" w:styleId="6">
    <w:name w:val="Body Text"/>
    <w:basedOn w:val="1"/>
    <w:link w:val="37"/>
    <w:semiHidden/>
    <w:unhideWhenUsed/>
    <w:qFormat/>
    <w:uiPriority w:val="1"/>
    <w:pPr>
      <w:widowControl w:val="0"/>
      <w:autoSpaceDE w:val="0"/>
      <w:autoSpaceDN w:val="0"/>
      <w:spacing w:before="0" w:beforeAutospacing="0" w:after="0" w:afterAutospacing="0"/>
      <w:jc w:val="left"/>
    </w:pPr>
    <w:rPr>
      <w:rFonts w:eastAsia="黑体"/>
      <w:sz w:val="21"/>
      <w:szCs w:val="21"/>
    </w:rPr>
  </w:style>
  <w:style w:type="paragraph" w:styleId="7">
    <w:name w:val="Balloon Text"/>
    <w:basedOn w:val="1"/>
    <w:link w:val="30"/>
    <w:unhideWhenUsed/>
    <w:uiPriority w:val="99"/>
    <w:pPr>
      <w:spacing w:before="0" w:after="0" w:afterAutospacing="0"/>
      <w:jc w:val="left"/>
    </w:pPr>
    <w:rPr>
      <w:rFonts w:ascii="ArialNarrow-Bold" w:hAnsi="ArialNarrow-Bold" w:eastAsia="Courier New" w:cs="ArialNarrow-Bold"/>
      <w:sz w:val="18"/>
      <w:szCs w:val="18"/>
    </w:rPr>
  </w:style>
  <w:style w:type="paragraph" w:styleId="8">
    <w:name w:val="footer"/>
    <w:basedOn w:val="1"/>
    <w:link w:val="32"/>
    <w:unhideWhenUsed/>
    <w:uiPriority w:val="99"/>
    <w:pPr>
      <w:tabs>
        <w:tab w:val="center" w:pos="4153"/>
        <w:tab w:val="right" w:pos="8306"/>
      </w:tabs>
      <w:snapToGrid w:val="0"/>
      <w:spacing w:after="200" w:afterAutospacing="0"/>
      <w:jc w:val="left"/>
    </w:pPr>
    <w:rPr>
      <w:rFonts w:ascii="ArialNarrow-Bold" w:hAnsi="ArialNarrow-Bold" w:cs="ArialNarrow-Bold"/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200" w:afterAutospacing="0"/>
      <w:jc w:val="center"/>
    </w:pPr>
    <w:rPr>
      <w:rFonts w:ascii="ArialNarrow-Bold" w:hAnsi="ArialNarrow-Bold" w:cs="ArialNarrow-Bold"/>
      <w:sz w:val="18"/>
      <w:szCs w:val="18"/>
    </w:rPr>
  </w:style>
  <w:style w:type="paragraph" w:styleId="10">
    <w:name w:val="HTML Preformatted"/>
    <w:basedOn w:val="1"/>
    <w:link w:val="39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jc w:val="left"/>
    </w:pPr>
    <w:rPr>
      <w:rFonts w:ascii="Courier New" w:hAnsi="Courier New" w:cs="Courier New"/>
      <w:szCs w:val="24"/>
    </w:rPr>
  </w:style>
  <w:style w:type="paragraph" w:styleId="11">
    <w:name w:val="Normal (Web)"/>
    <w:basedOn w:val="1"/>
    <w:semiHidden/>
    <w:unhideWhenUsed/>
    <w:uiPriority w:val="99"/>
    <w:pPr>
      <w:jc w:val="left"/>
    </w:pPr>
    <w:rPr>
      <w:rFonts w:ascii="Courier New" w:hAnsi="Courier New" w:cs="Courier New"/>
      <w:szCs w:val="24"/>
      <w:lang w:eastAsia="zh-CN" w:bidi="ar-SA"/>
    </w:rPr>
  </w:style>
  <w:style w:type="paragraph" w:styleId="12">
    <w:name w:val="Title"/>
    <w:basedOn w:val="1"/>
    <w:next w:val="1"/>
    <w:link w:val="64"/>
    <w:qFormat/>
    <w:uiPriority w:val="10"/>
    <w:pPr>
      <w:spacing w:before="0" w:after="0"/>
      <w:contextualSpacing/>
    </w:pPr>
    <w:rPr>
      <w:rFonts w:ascii="Calibri Light" w:hAnsi="Calibri Light" w:eastAsia="等线 Light" w:cs="Angsana New"/>
      <w:spacing w:val="-10"/>
      <w:kern w:val="28"/>
      <w:sz w:val="56"/>
      <w:szCs w:val="71"/>
    </w:rPr>
  </w:style>
  <w:style w:type="paragraph" w:styleId="13">
    <w:name w:val="annotation subject"/>
    <w:basedOn w:val="5"/>
    <w:next w:val="5"/>
    <w:link w:val="45"/>
    <w:semiHidden/>
    <w:unhideWhenUsed/>
    <w:uiPriority w:val="99"/>
    <w:pPr>
      <w:spacing w:after="200" w:afterAutospacing="0" w:line="273" w:lineRule="auto"/>
      <w:jc w:val="left"/>
    </w:pPr>
    <w:rPr>
      <w:rFonts w:ascii="ArialNarrow-Bold" w:hAnsi="ArialNarrow-Bold" w:cs="ArialNarrow-Bold"/>
      <w:b/>
      <w:bCs/>
      <w:szCs w:val="20"/>
      <w:lang w:eastAsia="zh-CN" w:bidi="ar-SA"/>
    </w:rPr>
  </w:style>
  <w:style w:type="table" w:styleId="15">
    <w:name w:val="Table Grid"/>
    <w:basedOn w:val="14"/>
    <w:uiPriority w:val="39"/>
    <w:rPr>
      <w:rFonts w:ascii="ArialNarrow-Bold" w:hAnsi="ArialNarrow-Bold" w:eastAsia="Courier New" w:cs="黑体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FollowedHyperlink"/>
    <w:unhideWhenUsed/>
    <w:uiPriority w:val="99"/>
    <w:rPr>
      <w:color w:val="800080"/>
      <w:u w:val="single"/>
    </w:rPr>
  </w:style>
  <w:style w:type="character" w:styleId="18">
    <w:name w:val="Emphasis"/>
    <w:qFormat/>
    <w:uiPriority w:val="20"/>
    <w:rPr>
      <w:i/>
      <w:iCs/>
    </w:rPr>
  </w:style>
  <w:style w:type="character" w:styleId="19">
    <w:name w:val="line number"/>
    <w:basedOn w:val="16"/>
    <w:semiHidden/>
    <w:unhideWhenUsed/>
    <w:uiPriority w:val="99"/>
  </w:style>
  <w:style w:type="character" w:styleId="20">
    <w:name w:val="Hyperlink"/>
    <w:unhideWhenUsed/>
    <w:uiPriority w:val="99"/>
    <w:rPr>
      <w:color w:val="0000FF"/>
      <w:u w:val="single"/>
    </w:rPr>
  </w:style>
  <w:style w:type="character" w:styleId="21">
    <w:name w:val="annotation reference"/>
    <w:unhideWhenUsed/>
    <w:uiPriority w:val="99"/>
    <w:rPr>
      <w:sz w:val="16"/>
      <w:szCs w:val="16"/>
    </w:rPr>
  </w:style>
  <w:style w:type="character" w:customStyle="1" w:styleId="22">
    <w:name w:val="Heading 1 Char"/>
    <w:link w:val="2"/>
    <w:uiPriority w:val="99"/>
    <w:rPr>
      <w:rFonts w:ascii="ArialNarrow-Bold" w:hAnsi="ArialNarrow-Bold" w:eastAsia="宋体" w:cs="Symbol"/>
      <w:b/>
      <w:bCs/>
      <w:kern w:val="44"/>
      <w:sz w:val="44"/>
      <w:szCs w:val="44"/>
      <w:lang w:val="en-US" w:eastAsia="zh-CN" w:bidi="ar-SA"/>
    </w:rPr>
  </w:style>
  <w:style w:type="character" w:customStyle="1" w:styleId="23">
    <w:name w:val="Heading 3 Char"/>
    <w:link w:val="4"/>
    <w:uiPriority w:val="9"/>
    <w:rPr>
      <w:rFonts w:ascii="Calibri Light" w:hAnsi="Calibri Light" w:eastAsia="等线 Light" w:cs="Angsana New"/>
      <w:color w:val="1F3763"/>
    </w:rPr>
  </w:style>
  <w:style w:type="character" w:customStyle="1" w:styleId="24">
    <w:name w:val="Comment Text Char"/>
    <w:link w:val="5"/>
    <w:semiHidden/>
    <w:uiPriority w:val="99"/>
    <w:rPr>
      <w:sz w:val="20"/>
      <w:szCs w:val="25"/>
    </w:rPr>
  </w:style>
  <w:style w:type="character" w:customStyle="1" w:styleId="25">
    <w:name w:val="fontstyle01"/>
    <w:basedOn w:val="16"/>
    <w:uiPriority w:val="0"/>
    <w:rPr>
      <w:color w:val="0000FF"/>
      <w:sz w:val="16"/>
      <w:szCs w:val="16"/>
    </w:rPr>
  </w:style>
  <w:style w:type="character" w:customStyle="1" w:styleId="26">
    <w:name w:val="15"/>
    <w:uiPriority w:val="0"/>
    <w:rPr>
      <w:rFonts w:hint="default" w:ascii="ArialNarrow-Bold" w:hAnsi="ArialNarrow-Bold" w:cs="ArialNarrow-Bold"/>
      <w:color w:val="0000FF"/>
      <w:u w:val="single"/>
    </w:rPr>
  </w:style>
  <w:style w:type="character" w:customStyle="1" w:styleId="27">
    <w:name w:val="Header Char"/>
    <w:link w:val="9"/>
    <w:uiPriority w:val="99"/>
    <w:rPr>
      <w:rFonts w:ascii="ArialNarrow-Bold" w:hAnsi="ArialNarrow-Bold" w:cs="ArialNarrow-Bold"/>
      <w:sz w:val="18"/>
      <w:szCs w:val="18"/>
    </w:rPr>
  </w:style>
  <w:style w:type="character" w:customStyle="1" w:styleId="28">
    <w:name w:val="Header Char1"/>
    <w:basedOn w:val="16"/>
    <w:semiHidden/>
    <w:uiPriority w:val="99"/>
  </w:style>
  <w:style w:type="character" w:customStyle="1" w:styleId="29">
    <w:name w:val="16"/>
    <w:uiPriority w:val="0"/>
    <w:rPr>
      <w:rFonts w:hint="default" w:ascii="ArialNarrow-Bold" w:hAnsi="ArialNarrow-Bold" w:cs="ArialNarrow-Bold"/>
    </w:rPr>
  </w:style>
  <w:style w:type="character" w:customStyle="1" w:styleId="30">
    <w:name w:val="Balloon Text Char"/>
    <w:link w:val="7"/>
    <w:uiPriority w:val="99"/>
    <w:rPr>
      <w:rFonts w:ascii="ArialNarrow-Bold" w:hAnsi="ArialNarrow-Bold" w:eastAsia="Courier New" w:cs="ArialNarrow-Bold"/>
      <w:sz w:val="18"/>
      <w:szCs w:val="18"/>
    </w:rPr>
  </w:style>
  <w:style w:type="character" w:customStyle="1" w:styleId="31">
    <w:name w:val="Balloon Text Char1"/>
    <w:semiHidden/>
    <w:uiPriority w:val="99"/>
    <w:rPr>
      <w:rFonts w:ascii="Times New Roman" w:hAnsi="Times New Roman" w:cs="Angsana New"/>
      <w:sz w:val="18"/>
      <w:szCs w:val="22"/>
    </w:rPr>
  </w:style>
  <w:style w:type="character" w:customStyle="1" w:styleId="32">
    <w:name w:val="Footer Char"/>
    <w:link w:val="8"/>
    <w:uiPriority w:val="99"/>
    <w:rPr>
      <w:rFonts w:ascii="ArialNarrow-Bold" w:hAnsi="ArialNarrow-Bold" w:cs="ArialNarrow-Bold"/>
      <w:sz w:val="18"/>
      <w:szCs w:val="18"/>
    </w:rPr>
  </w:style>
  <w:style w:type="character" w:customStyle="1" w:styleId="33">
    <w:name w:val="Footer Char1"/>
    <w:basedOn w:val="16"/>
    <w:semiHidden/>
    <w:uiPriority w:val="99"/>
  </w:style>
  <w:style w:type="character" w:customStyle="1" w:styleId="34">
    <w:name w:val="SC1667"/>
    <w:uiPriority w:val="0"/>
    <w:rPr>
      <w:rFonts w:hint="default" w:ascii="黑体" w:hAnsi="黑体" w:cs="黑体"/>
      <w:color w:val="000000"/>
      <w:sz w:val="22"/>
      <w:szCs w:val="22"/>
    </w:rPr>
  </w:style>
  <w:style w:type="paragraph" w:styleId="35">
    <w:name w:val="List Paragraph"/>
    <w:basedOn w:val="1"/>
    <w:qFormat/>
    <w:uiPriority w:val="34"/>
    <w:pPr>
      <w:spacing w:before="0" w:beforeAutospacing="0" w:after="200" w:afterAutospacing="0" w:line="276" w:lineRule="auto"/>
      <w:ind w:firstLine="420" w:firstLineChars="200"/>
      <w:jc w:val="left"/>
    </w:pPr>
    <w:rPr>
      <w:rFonts w:ascii="ArialNarrow-Bold" w:hAnsi="ArialNarrow-Bold" w:cs="黑体"/>
      <w:sz w:val="22"/>
      <w:szCs w:val="22"/>
      <w:lang w:eastAsia="zh-CN" w:bidi="ar-SA"/>
    </w:rPr>
  </w:style>
  <w:style w:type="paragraph" w:customStyle="1" w:styleId="36">
    <w:name w:val="MycF lit"/>
    <w:basedOn w:val="1"/>
    <w:uiPriority w:val="0"/>
    <w:pPr>
      <w:tabs>
        <w:tab w:val="left" w:pos="284"/>
        <w:tab w:val="right" w:pos="6235"/>
      </w:tabs>
      <w:spacing w:before="0" w:beforeAutospacing="0" w:after="200" w:afterAutospacing="0" w:line="200" w:lineRule="exact"/>
      <w:ind w:left="397" w:hanging="397"/>
      <w:jc w:val="left"/>
    </w:pPr>
    <w:rPr>
      <w:rFonts w:ascii="ArialNarrow-Bold" w:hAnsi="ArialNarrow-Bold" w:cs="黑体"/>
      <w:sz w:val="16"/>
      <w:szCs w:val="22"/>
      <w:lang w:eastAsia="zh-CN" w:bidi="ar-SA"/>
    </w:rPr>
  </w:style>
  <w:style w:type="character" w:customStyle="1" w:styleId="37">
    <w:name w:val="Body Text Char"/>
    <w:link w:val="6"/>
    <w:semiHidden/>
    <w:uiPriority w:val="1"/>
    <w:rPr>
      <w:rFonts w:eastAsia="黑体"/>
      <w:sz w:val="21"/>
      <w:szCs w:val="21"/>
    </w:rPr>
  </w:style>
  <w:style w:type="character" w:customStyle="1" w:styleId="38">
    <w:name w:val="Body Text Char1"/>
    <w:basedOn w:val="16"/>
    <w:semiHidden/>
    <w:uiPriority w:val="99"/>
  </w:style>
  <w:style w:type="character" w:customStyle="1" w:styleId="39">
    <w:name w:val="HTML Preformatted Char"/>
    <w:link w:val="10"/>
    <w:uiPriority w:val="99"/>
    <w:rPr>
      <w:rFonts w:ascii="Courier New" w:hAnsi="Courier New" w:cs="Courier New"/>
      <w:szCs w:val="24"/>
    </w:rPr>
  </w:style>
  <w:style w:type="character" w:customStyle="1" w:styleId="40">
    <w:name w:val="HTML Preformatted Char1"/>
    <w:semiHidden/>
    <w:uiPriority w:val="99"/>
    <w:rPr>
      <w:rFonts w:ascii="Consolas" w:hAnsi="Consolas" w:cs="Angsana New"/>
      <w:sz w:val="20"/>
      <w:szCs w:val="25"/>
    </w:rPr>
  </w:style>
  <w:style w:type="paragraph" w:customStyle="1" w:styleId="41">
    <w:name w:val="Table Paragraph"/>
    <w:basedOn w:val="1"/>
    <w:qFormat/>
    <w:uiPriority w:val="1"/>
    <w:pPr>
      <w:widowControl w:val="0"/>
      <w:autoSpaceDE w:val="0"/>
      <w:autoSpaceDN w:val="0"/>
      <w:spacing w:before="40" w:beforeAutospacing="0" w:after="0" w:afterAutospacing="0"/>
      <w:ind w:left="130"/>
      <w:jc w:val="left"/>
    </w:pPr>
    <w:rPr>
      <w:rFonts w:ascii="黑体" w:hAnsi="黑体" w:eastAsia="黑体" w:cs="黑体"/>
      <w:sz w:val="22"/>
      <w:szCs w:val="22"/>
      <w:lang w:bidi="ar-SA"/>
    </w:rPr>
  </w:style>
  <w:style w:type="character" w:customStyle="1" w:styleId="42">
    <w:name w:val="ff_line"/>
    <w:uiPriority w:val="0"/>
  </w:style>
  <w:style w:type="table" w:customStyle="1" w:styleId="43">
    <w:name w:val="无格式表格 41"/>
    <w:basedOn w:val="14"/>
    <w:uiPriority w:val="44"/>
    <w:rPr>
      <w:rFonts w:ascii="ArialNarrow-Bold" w:hAnsi="ArialNarrow-Bold" w:eastAsia="Courier New" w:cs="黑体"/>
      <w:kern w:val="2"/>
      <w:sz w:val="21"/>
      <w:szCs w:val="22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table" w:customStyle="1" w:styleId="44">
    <w:name w:val="网格表 21"/>
    <w:basedOn w:val="14"/>
    <w:uiPriority w:val="47"/>
    <w:rPr>
      <w:rFonts w:ascii="黑体" w:hAnsi="黑体" w:cs="黑体"/>
    </w:rPr>
    <w:tblPr>
      <w:tblBorders>
        <w:top w:val="single" w:color="666666" w:sz="2" w:space="0"/>
        <w:bottom w:val="single" w:color="666666" w:sz="2" w:space="0"/>
        <w:insideH w:val="single" w:color="666666" w:sz="2" w:space="0"/>
        <w:insideV w:val="single" w:color="666666" w:sz="2" w:space="0"/>
      </w:tblBorders>
    </w:tblPr>
    <w:tblStylePr w:type="firstRow">
      <w:rPr>
        <w:b/>
        <w:bCs/>
      </w:rPr>
      <w:tcPr>
        <w:tcBorders>
          <w:top w:val="nil"/>
          <w:bottom w:val="single" w:color="666666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cPr>
        <w:tcBorders>
          <w:top w:val="double" w:color="666666" w:sz="2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/>
      </w:tcPr>
    </w:tblStylePr>
    <w:tblStylePr w:type="band1Horz">
      <w:tcPr>
        <w:shd w:val="clear" w:color="auto" w:fill="CCCCCC"/>
      </w:tcPr>
    </w:tblStylePr>
  </w:style>
  <w:style w:type="character" w:customStyle="1" w:styleId="45">
    <w:name w:val="Comment Subject Char"/>
    <w:link w:val="13"/>
    <w:semiHidden/>
    <w:uiPriority w:val="99"/>
    <w:rPr>
      <w:rFonts w:ascii="ArialNarrow-Bold" w:hAnsi="ArialNarrow-Bold" w:eastAsia="宋体" w:cs="ArialNarrow-Bold"/>
      <w:b/>
      <w:bCs/>
      <w:sz w:val="20"/>
      <w:szCs w:val="20"/>
      <w:lang w:val="en-US" w:eastAsia="zh-CN" w:bidi="ar-SA"/>
    </w:rPr>
  </w:style>
  <w:style w:type="paragraph" w:customStyle="1" w:styleId="46">
    <w:name w:val="Revision"/>
    <w:hidden/>
    <w:unhideWhenUsed/>
    <w:uiPriority w:val="99"/>
    <w:rPr>
      <w:rFonts w:ascii="ArialNarrow-Bold" w:hAnsi="ArialNarrow-Bold" w:eastAsia="宋体" w:cs="ArialNarrow-Bold"/>
      <w:sz w:val="22"/>
      <w:szCs w:val="22"/>
      <w:lang w:val="en-US" w:eastAsia="zh-CN" w:bidi="ar-SA"/>
    </w:rPr>
  </w:style>
  <w:style w:type="table" w:customStyle="1" w:styleId="47">
    <w:name w:val="Table Grid1"/>
    <w:basedOn w:val="14"/>
    <w:uiPriority w:val="39"/>
    <w:rPr>
      <w:rFonts w:ascii="ArialNarrow-Bold" w:hAnsi="ArialNarrow-Bold" w:eastAsia="Courier New" w:cs="黑体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8">
    <w:name w:val="Plain Table 41"/>
    <w:basedOn w:val="14"/>
    <w:uiPriority w:val="44"/>
    <w:rPr>
      <w:rFonts w:ascii="ArialNarrow-Bold" w:hAnsi="ArialNarrow-Bold" w:eastAsia="Courier New" w:cs="黑体"/>
      <w:kern w:val="2"/>
      <w:sz w:val="21"/>
      <w:szCs w:val="22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table" w:customStyle="1" w:styleId="49">
    <w:name w:val="Grid Table 21"/>
    <w:basedOn w:val="14"/>
    <w:uiPriority w:val="47"/>
    <w:rPr>
      <w:rFonts w:ascii="黑体" w:hAnsi="黑体" w:cs="黑体"/>
    </w:rPr>
    <w:tblPr>
      <w:tblBorders>
        <w:top w:val="single" w:color="666666" w:sz="2" w:space="0"/>
        <w:bottom w:val="single" w:color="666666" w:sz="2" w:space="0"/>
        <w:insideH w:val="single" w:color="666666" w:sz="2" w:space="0"/>
        <w:insideV w:val="single" w:color="666666" w:sz="2" w:space="0"/>
      </w:tblBorders>
    </w:tblPr>
    <w:tblStylePr w:type="firstRow">
      <w:rPr>
        <w:b/>
        <w:bCs/>
      </w:rPr>
      <w:tcPr>
        <w:tcBorders>
          <w:top w:val="nil"/>
          <w:bottom w:val="single" w:color="666666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cPr>
        <w:tcBorders>
          <w:top w:val="double" w:color="666666" w:sz="2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/>
      </w:tcPr>
    </w:tblStylePr>
    <w:tblStylePr w:type="band1Horz">
      <w:tcPr>
        <w:shd w:val="clear" w:color="auto" w:fill="CCCCCC"/>
      </w:tcPr>
    </w:tblStylePr>
  </w:style>
  <w:style w:type="table" w:customStyle="1" w:styleId="50">
    <w:name w:val="Table Grid2"/>
    <w:basedOn w:val="14"/>
    <w:uiPriority w:val="39"/>
    <w:rPr>
      <w:rFonts w:ascii="ArialNarrow-Bold" w:hAnsi="ArialNarrow-Bold" w:eastAsia="Courier New" w:cs="黑体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">
    <w:name w:val="Plain Table 42"/>
    <w:basedOn w:val="14"/>
    <w:uiPriority w:val="44"/>
    <w:rPr>
      <w:rFonts w:ascii="ArialNarrow-Bold" w:hAnsi="ArialNarrow-Bold" w:eastAsia="Courier New" w:cs="黑体"/>
      <w:kern w:val="2"/>
      <w:sz w:val="21"/>
      <w:szCs w:val="22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table" w:customStyle="1" w:styleId="52">
    <w:name w:val="Grid Table 22"/>
    <w:basedOn w:val="14"/>
    <w:uiPriority w:val="47"/>
    <w:rPr>
      <w:rFonts w:ascii="黑体" w:hAnsi="黑体" w:cs="黑体"/>
    </w:rPr>
    <w:tblPr>
      <w:tblBorders>
        <w:top w:val="single" w:color="666666" w:sz="2" w:space="0"/>
        <w:bottom w:val="single" w:color="666666" w:sz="2" w:space="0"/>
        <w:insideH w:val="single" w:color="666666" w:sz="2" w:space="0"/>
        <w:insideV w:val="single" w:color="666666" w:sz="2" w:space="0"/>
      </w:tblBorders>
    </w:tblPr>
    <w:tblStylePr w:type="firstRow">
      <w:rPr>
        <w:b/>
        <w:bCs/>
      </w:rPr>
      <w:tcPr>
        <w:tcBorders>
          <w:top w:val="nil"/>
          <w:bottom w:val="single" w:color="666666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cPr>
        <w:tcBorders>
          <w:top w:val="double" w:color="666666" w:sz="2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/>
      </w:tcPr>
    </w:tblStylePr>
    <w:tblStylePr w:type="band1Horz">
      <w:tcPr>
        <w:shd w:val="clear" w:color="auto" w:fill="CCCCCC"/>
      </w:tcPr>
    </w:tblStylePr>
  </w:style>
  <w:style w:type="table" w:customStyle="1" w:styleId="53">
    <w:name w:val="清单表 4 - 着色 31"/>
    <w:basedOn w:val="14"/>
    <w:uiPriority w:val="49"/>
    <w:tblPr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</w:tblBorders>
    </w:tblPr>
    <w:tblStylePr w:type="firstRow">
      <w:rPr>
        <w:b/>
        <w:bCs/>
        <w:color w:val="FFFFFF"/>
      </w:rPr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  <w:insideH w:val="nil"/>
        </w:tcBorders>
        <w:shd w:val="clear" w:color="auto" w:fill="A5A5A5"/>
      </w:tcPr>
    </w:tblStylePr>
    <w:tblStylePr w:type="lastRow">
      <w:rPr>
        <w:b/>
        <w:bCs/>
      </w:rPr>
      <w:tcPr>
        <w:tcBorders>
          <w:top w:val="double" w:color="C9C9C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DEDED"/>
      </w:tcPr>
    </w:tblStylePr>
    <w:tblStylePr w:type="band1Horz">
      <w:tcPr>
        <w:shd w:val="clear" w:color="auto" w:fill="EDEDED"/>
      </w:tcPr>
    </w:tblStylePr>
  </w:style>
  <w:style w:type="table" w:customStyle="1" w:styleId="54">
    <w:name w:val="清单表 1 浅色 - 着色 31"/>
    <w:basedOn w:val="14"/>
    <w:uiPriority w:val="46"/>
    <w:tblStylePr w:type="firstRow">
      <w:rPr>
        <w:b/>
        <w:bCs/>
      </w:rPr>
      <w:tcPr>
        <w:tcBorders>
          <w:bottom w:val="single" w:color="C9C9C9" w:sz="4" w:space="0"/>
        </w:tcBorders>
      </w:tcPr>
    </w:tblStylePr>
    <w:tblStylePr w:type="lastRow">
      <w:rPr>
        <w:b/>
        <w:bCs/>
      </w:rPr>
      <w:tcPr>
        <w:tcBorders>
          <w:top w:val="single" w:color="C9C9C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DEDED"/>
      </w:tcPr>
    </w:tblStylePr>
    <w:tblStylePr w:type="band1Horz">
      <w:tcPr>
        <w:shd w:val="clear" w:color="auto" w:fill="EDEDED"/>
      </w:tcPr>
    </w:tblStylePr>
  </w:style>
  <w:style w:type="table" w:customStyle="1" w:styleId="55">
    <w:name w:val="清单表 1 浅色1"/>
    <w:basedOn w:val="14"/>
    <w:uiPriority w:val="46"/>
    <w:tblStylePr w:type="firstRow">
      <w:rPr>
        <w:b/>
        <w:bCs/>
      </w:rPr>
      <w:tcPr>
        <w:tcBorders>
          <w:bottom w:val="single" w:color="666666" w:sz="4" w:space="0"/>
        </w:tcBorders>
      </w:tcPr>
    </w:tblStylePr>
    <w:tblStylePr w:type="lastRow">
      <w:rPr>
        <w:b/>
        <w:bCs/>
      </w:rPr>
      <w:tcPr>
        <w:tcBorders>
          <w:top w:val="single" w:color="66666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/>
      </w:tcPr>
    </w:tblStylePr>
    <w:tblStylePr w:type="band1Horz">
      <w:tcPr>
        <w:shd w:val="clear" w:color="auto" w:fill="CCCCCC"/>
      </w:tcPr>
    </w:tblStylePr>
  </w:style>
  <w:style w:type="table" w:customStyle="1" w:styleId="56">
    <w:name w:val="网格表 6 彩色1"/>
    <w:basedOn w:val="14"/>
    <w:uiPriority w:val="51"/>
    <w:rPr>
      <w:color w:val="000000"/>
    </w:rPr>
    <w:tblPr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</w:rPr>
      <w:tcPr>
        <w:tcBorders>
          <w:bottom w:val="single" w:color="666666" w:sz="12" w:space="0"/>
        </w:tcBorders>
      </w:tcPr>
    </w:tblStylePr>
    <w:tblStylePr w:type="lastRow">
      <w:rPr>
        <w:b/>
        <w:bCs/>
      </w:rPr>
      <w:tcPr>
        <w:tcBorders>
          <w:top w:val="double" w:color="66666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/>
      </w:tcPr>
    </w:tblStylePr>
    <w:tblStylePr w:type="band1Horz">
      <w:tcPr>
        <w:shd w:val="clear" w:color="auto" w:fill="CCCCCC"/>
      </w:tcPr>
    </w:tblStylePr>
  </w:style>
  <w:style w:type="table" w:customStyle="1" w:styleId="57">
    <w:name w:val="网格表 6 彩色 - 着色 11"/>
    <w:basedOn w:val="14"/>
    <w:uiPriority w:val="51"/>
    <w:rPr>
      <w:color w:val="2F5496"/>
    </w:rPr>
    <w:tblPr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</w:tblPr>
    <w:tblStylePr w:type="firstRow">
      <w:rPr>
        <w:b/>
        <w:bCs/>
      </w:rPr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cPr>
        <w:tcBorders>
          <w:top w:val="double" w:color="8EAADB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/>
      </w:tcPr>
    </w:tblStylePr>
    <w:tblStylePr w:type="band1Horz">
      <w:tcPr>
        <w:shd w:val="clear" w:color="auto" w:fill="D9E2F3"/>
      </w:tcPr>
    </w:tblStylePr>
  </w:style>
  <w:style w:type="table" w:customStyle="1" w:styleId="58">
    <w:name w:val="网格表 5 深色 - 着色 41"/>
    <w:basedOn w:val="14"/>
    <w:uiPriority w:val="50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FFF2CC"/>
    </w:tcPr>
    <w:tblStylePr w:type="firstRow">
      <w:rPr>
        <w:b/>
        <w:bCs/>
        <w:color w:val="FFFFFF"/>
      </w:rPr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FFC000"/>
      </w:tcPr>
    </w:tblStylePr>
    <w:tblStylePr w:type="band1Vert">
      <w:tcPr>
        <w:shd w:val="clear" w:color="auto" w:fill="FFE599"/>
      </w:tcPr>
    </w:tblStylePr>
    <w:tblStylePr w:type="band1Horz">
      <w:tcPr>
        <w:shd w:val="clear" w:color="auto" w:fill="FFE599"/>
      </w:tcPr>
    </w:tblStylePr>
  </w:style>
  <w:style w:type="table" w:customStyle="1" w:styleId="59">
    <w:name w:val="网格表 5 深色1"/>
    <w:basedOn w:val="14"/>
    <w:uiPriority w:val="50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CCCCCC"/>
    </w:tcPr>
    <w:tblStylePr w:type="firstRow">
      <w:rPr>
        <w:b/>
        <w:bCs/>
        <w:color w:val="FFFFFF"/>
      </w:rPr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999999"/>
      </w:tcPr>
    </w:tblStylePr>
  </w:style>
  <w:style w:type="table" w:customStyle="1" w:styleId="60">
    <w:name w:val="网格表 5 深色 - 着色 31"/>
    <w:basedOn w:val="14"/>
    <w:uiPriority w:val="50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EDEDED"/>
    </w:tcPr>
    <w:tblStylePr w:type="firstRow">
      <w:rPr>
        <w:b/>
        <w:bCs/>
        <w:color w:val="FFFFFF"/>
      </w:rPr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A5A5A5"/>
      </w:tcPr>
    </w:tblStylePr>
    <w:tblStylePr w:type="band1Vert">
      <w:tcPr>
        <w:shd w:val="clear" w:color="auto" w:fill="DBDBDB"/>
      </w:tcPr>
    </w:tblStylePr>
    <w:tblStylePr w:type="band1Horz">
      <w:tcPr>
        <w:shd w:val="clear" w:color="auto" w:fill="DBDBDB"/>
      </w:tcPr>
    </w:tblStylePr>
  </w:style>
  <w:style w:type="table" w:customStyle="1" w:styleId="61">
    <w:name w:val="网格表 4 - 着色 31"/>
    <w:basedOn w:val="14"/>
    <w:uiPriority w:val="49"/>
    <w:tblPr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  <w:insideV w:val="single" w:color="C9C9C9" w:sz="4" w:space="0"/>
      </w:tblBorders>
    </w:tblPr>
    <w:tblStylePr w:type="firstRow">
      <w:rPr>
        <w:b/>
        <w:bCs/>
        <w:color w:val="FFFFFF"/>
      </w:rPr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cPr>
        <w:tcBorders>
          <w:top w:val="double" w:color="A5A5A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DEDED"/>
      </w:tcPr>
    </w:tblStylePr>
    <w:tblStylePr w:type="band1Horz">
      <w:tcPr>
        <w:shd w:val="clear" w:color="auto" w:fill="EDEDED"/>
      </w:tcPr>
    </w:tblStylePr>
  </w:style>
  <w:style w:type="character" w:customStyle="1" w:styleId="62">
    <w:name w:val="Heading 2 Char"/>
    <w:link w:val="3"/>
    <w:uiPriority w:val="9"/>
    <w:rPr>
      <w:rFonts w:ascii="Calibri Light" w:hAnsi="Calibri Light" w:eastAsia="等线 Light" w:cs="Angsana New"/>
      <w:color w:val="2F5496"/>
      <w:sz w:val="26"/>
      <w:szCs w:val="33"/>
    </w:rPr>
  </w:style>
  <w:style w:type="character" w:styleId="63">
    <w:name w:val="Placeholder Text"/>
    <w:basedOn w:val="16"/>
    <w:semiHidden/>
    <w:uiPriority w:val="99"/>
    <w:rPr>
      <w:color w:val="808080"/>
    </w:rPr>
  </w:style>
  <w:style w:type="character" w:customStyle="1" w:styleId="64">
    <w:name w:val="Title Char"/>
    <w:basedOn w:val="16"/>
    <w:link w:val="12"/>
    <w:uiPriority w:val="10"/>
    <w:rPr>
      <w:rFonts w:ascii="Calibri Light" w:hAnsi="Calibri Light" w:eastAsia="等线 Light" w:cs="Angsana New"/>
      <w:spacing w:val="-10"/>
      <w:kern w:val="28"/>
      <w:sz w:val="56"/>
      <w:szCs w:val="71"/>
      <w:lang w:val="en-US"/>
    </w:rPr>
  </w:style>
  <w:style w:type="paragraph" w:customStyle="1" w:styleId="65">
    <w:name w:val="msonormal"/>
    <w:basedOn w:val="1"/>
    <w:uiPriority w:val="0"/>
    <w:pPr>
      <w:jc w:val="left"/>
    </w:pPr>
    <w:rPr>
      <w:rFonts w:ascii="宋体" w:hAnsi="宋体" w:cs="宋体"/>
      <w:szCs w:val="24"/>
      <w:lang w:eastAsia="zh-CN" w:bidi="ar-SA"/>
    </w:rPr>
  </w:style>
  <w:style w:type="paragraph" w:customStyle="1" w:styleId="66">
    <w:name w:val="font5"/>
    <w:basedOn w:val="1"/>
    <w:uiPriority w:val="0"/>
    <w:pPr>
      <w:jc w:val="left"/>
    </w:pPr>
    <w:rPr>
      <w:rFonts w:ascii="Times New Roman" w:hAnsi="Times New Roman" w:cs="Times New Roman"/>
      <w:color w:val="000000"/>
      <w:sz w:val="20"/>
      <w:szCs w:val="20"/>
      <w:lang w:eastAsia="zh-CN" w:bidi="ar-SA"/>
    </w:rPr>
  </w:style>
  <w:style w:type="paragraph" w:customStyle="1" w:styleId="67">
    <w:name w:val="font6"/>
    <w:basedOn w:val="1"/>
    <w:uiPriority w:val="0"/>
    <w:pPr>
      <w:jc w:val="left"/>
    </w:pPr>
    <w:rPr>
      <w:rFonts w:ascii="Times New Roman" w:hAnsi="Times New Roman" w:cs="Times New Roman"/>
      <w:i/>
      <w:iCs/>
      <w:color w:val="000000"/>
      <w:sz w:val="20"/>
      <w:szCs w:val="20"/>
      <w:lang w:eastAsia="zh-CN" w:bidi="ar-SA"/>
    </w:rPr>
  </w:style>
  <w:style w:type="paragraph" w:customStyle="1" w:styleId="68">
    <w:name w:val="font7"/>
    <w:basedOn w:val="1"/>
    <w:uiPriority w:val="0"/>
    <w:pPr>
      <w:jc w:val="left"/>
    </w:pPr>
    <w:rPr>
      <w:rFonts w:ascii="Times New Roman" w:hAnsi="Times New Roman" w:cs="Times New Roman"/>
      <w:color w:val="000000"/>
      <w:sz w:val="20"/>
      <w:szCs w:val="20"/>
      <w:lang w:eastAsia="zh-CN" w:bidi="ar-SA"/>
    </w:rPr>
  </w:style>
  <w:style w:type="paragraph" w:customStyle="1" w:styleId="69">
    <w:name w:val="xl65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jc w:val="left"/>
      <w:textAlignment w:val="center"/>
    </w:pPr>
    <w:rPr>
      <w:rFonts w:ascii="Times New Roman" w:hAnsi="Times New Roman" w:cs="Times New Roman"/>
      <w:b/>
      <w:bCs/>
      <w:sz w:val="20"/>
      <w:szCs w:val="20"/>
      <w:lang w:eastAsia="zh-CN" w:bidi="ar-SA"/>
    </w:rPr>
  </w:style>
  <w:style w:type="paragraph" w:customStyle="1" w:styleId="70">
    <w:name w:val="xl66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jc w:val="left"/>
      <w:textAlignment w:val="center"/>
    </w:pPr>
    <w:rPr>
      <w:rFonts w:ascii="Times New Roman" w:hAnsi="Times New Roman" w:cs="Times New Roman"/>
      <w:b/>
      <w:bCs/>
      <w:sz w:val="20"/>
      <w:szCs w:val="20"/>
      <w:lang w:eastAsia="zh-CN" w:bidi="ar-SA"/>
    </w:rPr>
  </w:style>
  <w:style w:type="paragraph" w:customStyle="1" w:styleId="71">
    <w:name w:val="xl67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zh-CN" w:bidi="ar-SA"/>
    </w:rPr>
  </w:style>
  <w:style w:type="paragraph" w:customStyle="1" w:styleId="72">
    <w:name w:val="xl68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jc w:val="left"/>
      <w:textAlignment w:val="center"/>
    </w:pPr>
    <w:rPr>
      <w:rFonts w:ascii="Times New Roman" w:hAnsi="Times New Roman" w:cs="Times New Roman"/>
      <w:sz w:val="20"/>
      <w:szCs w:val="20"/>
      <w:lang w:eastAsia="zh-CN" w:bidi="ar-SA"/>
    </w:rPr>
  </w:style>
  <w:style w:type="paragraph" w:customStyle="1" w:styleId="73">
    <w:name w:val="xl69"/>
    <w:basedOn w:val="1"/>
    <w:uiPriority w:val="0"/>
    <w:pPr>
      <w:pBdr>
        <w:bottom w:val="single" w:color="auto" w:sz="8" w:space="0"/>
        <w:right w:val="single" w:color="auto" w:sz="8" w:space="0"/>
      </w:pBdr>
      <w:jc w:val="left"/>
      <w:textAlignment w:val="center"/>
    </w:pPr>
    <w:rPr>
      <w:rFonts w:ascii="Times New Roman" w:hAnsi="Times New Roman" w:cs="Times New Roman"/>
      <w:sz w:val="20"/>
      <w:szCs w:val="20"/>
      <w:lang w:eastAsia="zh-CN" w:bidi="ar-SA"/>
    </w:rPr>
  </w:style>
  <w:style w:type="paragraph" w:customStyle="1" w:styleId="74">
    <w:name w:val="xl70"/>
    <w:basedOn w:val="1"/>
    <w:uiPriority w:val="0"/>
    <w:pPr>
      <w:pBdr>
        <w:bottom w:val="single" w:color="auto" w:sz="8" w:space="0"/>
        <w:right w:val="single" w:color="auto" w:sz="8" w:space="0"/>
      </w:pBdr>
      <w:jc w:val="left"/>
      <w:textAlignment w:val="center"/>
    </w:pPr>
    <w:rPr>
      <w:rFonts w:ascii="Times New Roman" w:hAnsi="Times New Roman" w:cs="Times New Roman"/>
      <w:i/>
      <w:iCs/>
      <w:sz w:val="20"/>
      <w:szCs w:val="20"/>
      <w:lang w:eastAsia="zh-CN" w:bidi="ar-SA"/>
    </w:rPr>
  </w:style>
  <w:style w:type="paragraph" w:customStyle="1" w:styleId="75">
    <w:name w:val="xl71"/>
    <w:basedOn w:val="1"/>
    <w:uiPriority w:val="0"/>
    <w:pPr>
      <w:pBdr>
        <w:bottom w:val="single" w:color="auto" w:sz="8" w:space="0"/>
        <w:right w:val="single" w:color="auto" w:sz="8" w:space="0"/>
      </w:pBdr>
      <w:jc w:val="center"/>
      <w:textAlignment w:val="center"/>
    </w:pPr>
    <w:rPr>
      <w:rFonts w:ascii="Times New Roman" w:hAnsi="Times New Roman" w:cs="Times New Roman"/>
      <w:sz w:val="20"/>
      <w:szCs w:val="20"/>
      <w:lang w:eastAsia="zh-CN" w:bidi="ar-SA"/>
    </w:rPr>
  </w:style>
  <w:style w:type="paragraph" w:customStyle="1" w:styleId="76">
    <w:name w:val="xl72"/>
    <w:basedOn w:val="1"/>
    <w:uiPriority w:val="0"/>
    <w:pPr>
      <w:pBdr>
        <w:bottom w:val="single" w:color="auto" w:sz="8" w:space="0"/>
        <w:right w:val="single" w:color="auto" w:sz="8" w:space="0"/>
      </w:pBdr>
      <w:ind w:firstLine="100" w:firstLineChars="100"/>
      <w:jc w:val="left"/>
      <w:textAlignment w:val="center"/>
    </w:pPr>
    <w:rPr>
      <w:rFonts w:ascii="Times New Roman" w:hAnsi="Times New Roman" w:cs="Times New Roman"/>
      <w:i/>
      <w:iCs/>
      <w:sz w:val="20"/>
      <w:szCs w:val="20"/>
      <w:lang w:eastAsia="zh-CN" w:bidi="ar-SA"/>
    </w:rPr>
  </w:style>
  <w:style w:type="paragraph" w:customStyle="1" w:styleId="77">
    <w:name w:val="xl73"/>
    <w:basedOn w:val="1"/>
    <w:uiPriority w:val="0"/>
    <w:pPr>
      <w:pBdr>
        <w:bottom w:val="single" w:color="auto" w:sz="8" w:space="0"/>
        <w:right w:val="single" w:color="auto" w:sz="8" w:space="0"/>
      </w:pBdr>
      <w:ind w:firstLine="100" w:firstLineChars="100"/>
      <w:jc w:val="left"/>
      <w:textAlignment w:val="center"/>
    </w:pPr>
    <w:rPr>
      <w:rFonts w:ascii="Times New Roman" w:hAnsi="Times New Roman" w:cs="Times New Roman"/>
      <w:sz w:val="20"/>
      <w:szCs w:val="20"/>
      <w:lang w:eastAsia="zh-CN" w:bidi="ar-SA"/>
    </w:rPr>
  </w:style>
  <w:style w:type="character" w:customStyle="1" w:styleId="78">
    <w:name w:val="Unresolved Mention"/>
    <w:basedOn w:val="16"/>
    <w:semiHidden/>
    <w:unhideWhenUsed/>
    <w:uiPriority w:val="99"/>
    <w:rPr>
      <w:color w:val="605E5C"/>
      <w:shd w:val="clear" w:color="auto" w:fill="E1DFDD"/>
    </w:rPr>
  </w:style>
  <w:style w:type="character" w:customStyle="1" w:styleId="79">
    <w:name w:val="页眉 Char1"/>
    <w:basedOn w:val="16"/>
    <w:semiHidden/>
    <w:uiPriority w:val="99"/>
    <w:rPr>
      <w:rFonts w:ascii="Calibri" w:hAnsi="Calibri" w:eastAsia="宋体" w:cs="Cordia New"/>
      <w:sz w:val="24"/>
      <w:szCs w:val="30"/>
      <w:lang w:eastAsia="en-US" w:bidi="th-TH"/>
    </w:rPr>
  </w:style>
  <w:style w:type="character" w:customStyle="1" w:styleId="80">
    <w:name w:val="批注框文本 Char1"/>
    <w:basedOn w:val="16"/>
    <w:semiHidden/>
    <w:uiPriority w:val="99"/>
    <w:rPr>
      <w:rFonts w:ascii="Microsoft YaHei UI" w:hAnsi="Calibri" w:eastAsia="Microsoft YaHei UI" w:cs="Cordia New"/>
      <w:sz w:val="18"/>
      <w:lang w:eastAsia="en-US" w:bidi="th-TH"/>
    </w:rPr>
  </w:style>
  <w:style w:type="character" w:customStyle="1" w:styleId="81">
    <w:name w:val="页脚 Char1"/>
    <w:basedOn w:val="16"/>
    <w:semiHidden/>
    <w:uiPriority w:val="99"/>
    <w:rPr>
      <w:rFonts w:ascii="Calibri" w:hAnsi="Calibri" w:eastAsia="宋体" w:cs="Cordia New"/>
      <w:sz w:val="24"/>
      <w:szCs w:val="30"/>
      <w:lang w:eastAsia="en-US" w:bidi="th-TH"/>
    </w:rPr>
  </w:style>
  <w:style w:type="character" w:customStyle="1" w:styleId="82">
    <w:name w:val="正文文本 Char1"/>
    <w:basedOn w:val="16"/>
    <w:semiHidden/>
    <w:uiPriority w:val="99"/>
    <w:rPr>
      <w:rFonts w:ascii="Calibri" w:hAnsi="Calibri" w:eastAsia="宋体" w:cs="Cordia New"/>
      <w:sz w:val="24"/>
      <w:szCs w:val="30"/>
      <w:lang w:eastAsia="en-US" w:bidi="th-TH"/>
    </w:rPr>
  </w:style>
  <w:style w:type="character" w:customStyle="1" w:styleId="83">
    <w:name w:val="HTML 预设格式 Char1"/>
    <w:basedOn w:val="16"/>
    <w:semiHidden/>
    <w:uiPriority w:val="99"/>
    <w:rPr>
      <w:rFonts w:ascii="Consolas" w:hAnsi="Consolas" w:eastAsia="宋体" w:cs="Cordia New"/>
      <w:sz w:val="20"/>
      <w:szCs w:val="25"/>
      <w:lang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1345C-87AB-4FED-B003-7538E6A0A9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1102</Words>
  <Characters>7295</Characters>
  <Lines>2002</Lines>
  <Paragraphs>563</Paragraphs>
  <TotalTime>32</TotalTime>
  <ScaleCrop>false</ScaleCrop>
  <LinksUpToDate>false</LinksUpToDate>
  <CharactersWithSpaces>7567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2022-12-24T13:35:00Z</dcterms:created>
  <dc:creator>Microsoft Office User</dc:creator>
  <cp:lastModifiedBy>Administrator</cp:lastModifiedBy>
  <cp:lastPrinted>2022-12-22T02:46:00Z</cp:lastPrinted>
  <dcterms:modified xsi:type="dcterms:W3CDTF">2023-01-29T01:07:07Z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6bc8c222ed5e422646aa2c70335abbe3424c7dccf37ffe6bd2e89f8149dc3239</vt:lpwstr>
  </property>
  <property fmtid="{D5CDD505-2E9C-101B-9397-08002B2CF9AE}" pid="3" name="KSOProductBuildVer">
    <vt:lpwstr>2052-11.1.0.12980</vt:lpwstr>
  </property>
  <property fmtid="{D5CDD505-2E9C-101B-9397-08002B2CF9AE}" pid="4" name="ICV">
    <vt:lpwstr>9C1F4B619774425EBBDB4AD7D73E9947</vt:lpwstr>
  </property>
</Properties>
</file>