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87C57" w14:textId="160A7BC4" w:rsidR="00437493" w:rsidRPr="00410695" w:rsidRDefault="00410695" w:rsidP="00410695">
      <w:pPr>
        <w:jc w:val="left"/>
        <w:rPr>
          <w:rFonts w:ascii="Times New Roman" w:hAnsi="Times New Roman" w:cs="Times New Roman"/>
        </w:rPr>
      </w:pPr>
      <w:bookmarkStart w:id="0" w:name="_Hlk17220605"/>
      <w:bookmarkEnd w:id="0"/>
      <w:r w:rsidRPr="00410695">
        <w:rPr>
          <w:rFonts w:ascii="Times New Roman" w:hAnsi="Times New Roman" w:cs="Times New Roman"/>
        </w:rPr>
        <w:t>Supplemental materials</w:t>
      </w:r>
    </w:p>
    <w:p w14:paraId="19A42DCC" w14:textId="77777777" w:rsidR="000025C4" w:rsidRDefault="000025C4" w:rsidP="00534F03">
      <w:pPr>
        <w:spacing w:line="480" w:lineRule="auto"/>
        <w:jc w:val="center"/>
        <w:rPr>
          <w:rFonts w:ascii="Times New Roman" w:eastAsia="宋体" w:hAnsi="Times New Roman" w:cs="Times New Roman"/>
          <w:b/>
          <w:sz w:val="24"/>
          <w:szCs w:val="24"/>
        </w:rPr>
      </w:pPr>
      <w:bookmarkStart w:id="1" w:name="_Hlk23496772"/>
    </w:p>
    <w:p w14:paraId="3DDDF5F4" w14:textId="77777777" w:rsidR="005600F0" w:rsidRPr="005600F0" w:rsidRDefault="005600F0" w:rsidP="005600F0">
      <w:pPr>
        <w:spacing w:line="48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bookmarkStart w:id="2" w:name="_Hlk115181947"/>
      <w:bookmarkEnd w:id="1"/>
      <w:r w:rsidRPr="005600F0">
        <w:rPr>
          <w:rFonts w:ascii="Times New Roman" w:eastAsia="宋体" w:hAnsi="Times New Roman" w:cs="Times New Roman"/>
          <w:b/>
          <w:sz w:val="32"/>
          <w:szCs w:val="32"/>
        </w:rPr>
        <w:t xml:space="preserve">Biochar-induced </w:t>
      </w:r>
      <w:proofErr w:type="spellStart"/>
      <w:r w:rsidRPr="005600F0">
        <w:rPr>
          <w:rFonts w:ascii="Times New Roman" w:eastAsia="宋体" w:hAnsi="Times New Roman" w:cs="Times New Roman"/>
          <w:b/>
          <w:sz w:val="32"/>
          <w:szCs w:val="32"/>
        </w:rPr>
        <w:t>charosphere</w:t>
      </w:r>
      <w:proofErr w:type="spellEnd"/>
      <w:r w:rsidRPr="005600F0">
        <w:rPr>
          <w:rFonts w:ascii="Times New Roman" w:eastAsia="宋体" w:hAnsi="Times New Roman" w:cs="Times New Roman"/>
          <w:b/>
          <w:sz w:val="32"/>
          <w:szCs w:val="32"/>
        </w:rPr>
        <w:t xml:space="preserve"> microenvironment modulates soil cadmium bioavailability and wheat uptake</w:t>
      </w:r>
    </w:p>
    <w:p w14:paraId="07316D82" w14:textId="77777777" w:rsidR="005600F0" w:rsidRPr="005600F0" w:rsidRDefault="005600F0" w:rsidP="005600F0">
      <w:pPr>
        <w:spacing w:line="480" w:lineRule="auto"/>
        <w:jc w:val="left"/>
        <w:rPr>
          <w:rFonts w:ascii="Times New Roman" w:eastAsia="宋体" w:hAnsi="Times New Roman" w:cs="Times New Roman"/>
          <w:b/>
          <w:sz w:val="24"/>
          <w:szCs w:val="24"/>
        </w:rPr>
      </w:pPr>
    </w:p>
    <w:bookmarkEnd w:id="2"/>
    <w:p w14:paraId="0E42BBDE" w14:textId="77777777" w:rsidR="005600F0" w:rsidRPr="005600F0" w:rsidRDefault="005600F0" w:rsidP="005600F0">
      <w:pPr>
        <w:spacing w:line="480" w:lineRule="auto"/>
        <w:jc w:val="center"/>
        <w:rPr>
          <w:rFonts w:ascii="Times New Roman" w:eastAsia="宋体" w:hAnsi="Times New Roman" w:cs="Times New Roman"/>
          <w:sz w:val="24"/>
        </w:rPr>
      </w:pPr>
      <w:proofErr w:type="spellStart"/>
      <w:r w:rsidRPr="005600F0">
        <w:rPr>
          <w:rFonts w:ascii="Times New Roman" w:eastAsia="宋体" w:hAnsi="Times New Roman" w:cs="Times New Roman"/>
          <w:sz w:val="24"/>
        </w:rPr>
        <w:t>Liqiang</w:t>
      </w:r>
      <w:proofErr w:type="spellEnd"/>
      <w:r w:rsidRPr="005600F0">
        <w:rPr>
          <w:rFonts w:ascii="Times New Roman" w:eastAsia="宋体" w:hAnsi="Times New Roman" w:cs="Times New Roman"/>
          <w:sz w:val="24"/>
        </w:rPr>
        <w:t xml:space="preserve"> </w:t>
      </w:r>
      <w:proofErr w:type="spellStart"/>
      <w:r w:rsidRPr="005600F0">
        <w:rPr>
          <w:rFonts w:ascii="Times New Roman" w:eastAsia="宋体" w:hAnsi="Times New Roman" w:cs="Times New Roman"/>
          <w:sz w:val="24"/>
        </w:rPr>
        <w:t>Cui</w:t>
      </w:r>
      <w:r w:rsidRPr="005600F0">
        <w:rPr>
          <w:rFonts w:ascii="Times New Roman" w:eastAsia="宋体" w:hAnsi="Times New Roman" w:cs="Times New Roman"/>
          <w:sz w:val="24"/>
          <w:vertAlign w:val="superscript"/>
        </w:rPr>
        <w:t>a</w:t>
      </w:r>
      <w:r w:rsidRPr="005600F0">
        <w:rPr>
          <w:rFonts w:ascii="Times New Roman" w:eastAsia="宋体" w:hAnsi="Times New Roman" w:cs="Times New Roman"/>
          <w:sz w:val="24"/>
          <w:szCs w:val="24"/>
          <w:vertAlign w:val="superscript"/>
        </w:rPr>
        <w:t>,b</w:t>
      </w:r>
      <w:proofErr w:type="spellEnd"/>
      <w:r w:rsidRPr="005600F0">
        <w:rPr>
          <w:rFonts w:ascii="Times New Roman" w:eastAsia="宋体" w:hAnsi="Times New Roman" w:cs="Times New Roman"/>
          <w:sz w:val="24"/>
          <w:szCs w:val="24"/>
        </w:rPr>
        <w:t xml:space="preserve">, </w:t>
      </w:r>
      <w:r w:rsidRPr="005600F0">
        <w:rPr>
          <w:rFonts w:ascii="Times New Roman" w:eastAsia="宋体" w:hAnsi="Times New Roman" w:cs="Times New Roman" w:hint="eastAsia"/>
          <w:sz w:val="24"/>
          <w:szCs w:val="24"/>
        </w:rPr>
        <w:t xml:space="preserve">Wei </w:t>
      </w:r>
      <w:proofErr w:type="spellStart"/>
      <w:r w:rsidRPr="005600F0">
        <w:rPr>
          <w:rFonts w:ascii="Times New Roman" w:eastAsia="宋体" w:hAnsi="Times New Roman" w:cs="Times New Roman" w:hint="eastAsia"/>
          <w:sz w:val="24"/>
          <w:szCs w:val="24"/>
        </w:rPr>
        <w:t>Wang</w:t>
      </w:r>
      <w:r w:rsidRPr="005600F0">
        <w:rPr>
          <w:rFonts w:ascii="Times New Roman" w:eastAsia="宋体" w:hAnsi="Times New Roman" w:cs="Times New Roman"/>
          <w:sz w:val="24"/>
          <w:vertAlign w:val="superscript"/>
        </w:rPr>
        <w:t>a</w:t>
      </w:r>
      <w:r w:rsidRPr="005600F0">
        <w:rPr>
          <w:rFonts w:ascii="Times New Roman" w:eastAsia="宋体" w:hAnsi="Times New Roman" w:cs="Times New Roman"/>
          <w:sz w:val="24"/>
          <w:szCs w:val="24"/>
          <w:vertAlign w:val="superscript"/>
        </w:rPr>
        <w:t>,b</w:t>
      </w:r>
      <w:proofErr w:type="spellEnd"/>
      <w:r w:rsidRPr="005600F0">
        <w:rPr>
          <w:rFonts w:ascii="Times New Roman" w:eastAsia="宋体" w:hAnsi="Times New Roman" w:cs="Times New Roman" w:hint="eastAsia"/>
          <w:sz w:val="24"/>
          <w:szCs w:val="24"/>
        </w:rPr>
        <w:t xml:space="preserve">, </w:t>
      </w:r>
      <w:proofErr w:type="spellStart"/>
      <w:r w:rsidRPr="005600F0">
        <w:rPr>
          <w:rFonts w:ascii="Times New Roman" w:eastAsia="宋体" w:hAnsi="Times New Roman" w:cs="Times New Roman"/>
          <w:sz w:val="24"/>
        </w:rPr>
        <w:t>Guixiang</w:t>
      </w:r>
      <w:proofErr w:type="spellEnd"/>
      <w:r w:rsidRPr="005600F0">
        <w:rPr>
          <w:rFonts w:ascii="Times New Roman" w:eastAsia="宋体" w:hAnsi="Times New Roman" w:cs="Times New Roman"/>
          <w:sz w:val="24"/>
        </w:rPr>
        <w:t xml:space="preserve"> </w:t>
      </w:r>
      <w:proofErr w:type="spellStart"/>
      <w:r w:rsidRPr="005600F0">
        <w:rPr>
          <w:rFonts w:ascii="Times New Roman" w:eastAsia="宋体" w:hAnsi="Times New Roman" w:cs="Times New Roman"/>
          <w:sz w:val="24"/>
        </w:rPr>
        <w:t>Quan</w:t>
      </w:r>
      <w:r w:rsidRPr="005600F0">
        <w:rPr>
          <w:rFonts w:ascii="Times New Roman" w:eastAsia="宋体" w:hAnsi="Times New Roman" w:cs="Times New Roman"/>
          <w:sz w:val="24"/>
          <w:vertAlign w:val="superscript"/>
        </w:rPr>
        <w:t>a</w:t>
      </w:r>
      <w:r w:rsidRPr="005600F0">
        <w:rPr>
          <w:rFonts w:ascii="Times New Roman" w:eastAsia="宋体" w:hAnsi="Times New Roman" w:cs="Times New Roman"/>
          <w:sz w:val="24"/>
          <w:szCs w:val="24"/>
          <w:vertAlign w:val="superscript"/>
        </w:rPr>
        <w:t>,b</w:t>
      </w:r>
      <w:proofErr w:type="spellEnd"/>
      <w:r w:rsidRPr="005600F0">
        <w:rPr>
          <w:rFonts w:ascii="Times New Roman" w:eastAsia="宋体" w:hAnsi="Times New Roman" w:cs="Times New Roman"/>
          <w:sz w:val="24"/>
        </w:rPr>
        <w:t xml:space="preserve">, Hui </w:t>
      </w:r>
      <w:proofErr w:type="spellStart"/>
      <w:r w:rsidRPr="005600F0">
        <w:rPr>
          <w:rFonts w:ascii="Times New Roman" w:eastAsia="宋体" w:hAnsi="Times New Roman" w:cs="Times New Roman"/>
          <w:sz w:val="24"/>
        </w:rPr>
        <w:t>Wang</w:t>
      </w:r>
      <w:r w:rsidRPr="005600F0">
        <w:rPr>
          <w:rFonts w:ascii="Times New Roman" w:eastAsia="宋体" w:hAnsi="Times New Roman" w:cs="Times New Roman"/>
          <w:sz w:val="24"/>
          <w:vertAlign w:val="superscript"/>
        </w:rPr>
        <w:t>a</w:t>
      </w:r>
      <w:r w:rsidRPr="005600F0">
        <w:rPr>
          <w:rFonts w:ascii="Times New Roman" w:eastAsia="宋体" w:hAnsi="Times New Roman" w:cs="Times New Roman"/>
          <w:sz w:val="24"/>
          <w:szCs w:val="24"/>
          <w:vertAlign w:val="superscript"/>
        </w:rPr>
        <w:t>,b</w:t>
      </w:r>
      <w:proofErr w:type="spellEnd"/>
      <w:r w:rsidRPr="005600F0">
        <w:rPr>
          <w:rFonts w:ascii="Times New Roman" w:eastAsia="宋体" w:hAnsi="Times New Roman" w:cs="Times New Roman"/>
          <w:sz w:val="24"/>
          <w:szCs w:val="24"/>
        </w:rPr>
        <w:t>, Kiran Hina</w:t>
      </w:r>
      <w:r w:rsidRPr="005600F0">
        <w:rPr>
          <w:rFonts w:ascii="Times New Roman" w:eastAsia="宋体" w:hAnsi="Times New Roman" w:cs="Times New Roman"/>
          <w:sz w:val="24"/>
          <w:szCs w:val="24"/>
          <w:vertAlign w:val="superscript"/>
        </w:rPr>
        <w:t>c</w:t>
      </w:r>
      <w:r w:rsidRPr="005600F0">
        <w:rPr>
          <w:rFonts w:ascii="Times New Roman" w:eastAsia="宋体" w:hAnsi="Times New Roman" w:cs="Times New Roman"/>
          <w:sz w:val="24"/>
          <w:szCs w:val="24"/>
        </w:rPr>
        <w:t xml:space="preserve">, Qaiser </w:t>
      </w:r>
      <w:proofErr w:type="spellStart"/>
      <w:r w:rsidRPr="005600F0">
        <w:rPr>
          <w:rFonts w:ascii="Times New Roman" w:eastAsia="宋体" w:hAnsi="Times New Roman" w:cs="Times New Roman"/>
          <w:sz w:val="24"/>
          <w:szCs w:val="24"/>
        </w:rPr>
        <w:t>Hussain</w:t>
      </w:r>
      <w:r w:rsidRPr="005600F0">
        <w:rPr>
          <w:rFonts w:ascii="Times New Roman" w:eastAsia="宋体" w:hAnsi="Times New Roman" w:cs="Times New Roman"/>
          <w:sz w:val="24"/>
          <w:szCs w:val="24"/>
          <w:vertAlign w:val="superscript"/>
        </w:rPr>
        <w:t>d</w:t>
      </w:r>
      <w:proofErr w:type="spellEnd"/>
      <w:r w:rsidRPr="005600F0">
        <w:rPr>
          <w:rFonts w:ascii="Times New Roman" w:eastAsia="宋体" w:hAnsi="Times New Roman" w:cs="Times New Roman"/>
          <w:sz w:val="24"/>
          <w:szCs w:val="24"/>
        </w:rPr>
        <w:t xml:space="preserve">, Yuming </w:t>
      </w:r>
      <w:proofErr w:type="spellStart"/>
      <w:r w:rsidRPr="005600F0">
        <w:rPr>
          <w:rFonts w:ascii="Times New Roman" w:eastAsia="宋体" w:hAnsi="Times New Roman" w:cs="Times New Roman"/>
          <w:sz w:val="24"/>
          <w:szCs w:val="24"/>
        </w:rPr>
        <w:t>Liu</w:t>
      </w:r>
      <w:r w:rsidRPr="005600F0">
        <w:rPr>
          <w:rFonts w:ascii="Times New Roman" w:eastAsia="宋体" w:hAnsi="Times New Roman" w:cs="Times New Roman"/>
          <w:sz w:val="24"/>
          <w:vertAlign w:val="superscript"/>
        </w:rPr>
        <w:t>e</w:t>
      </w:r>
      <w:proofErr w:type="spellEnd"/>
      <w:r w:rsidRPr="005600F0">
        <w:rPr>
          <w:rFonts w:ascii="等线" w:eastAsia="等线" w:hAnsi="等线" w:cs="Times New Roman" w:hint="eastAsia"/>
          <w:sz w:val="24"/>
          <w:vertAlign w:val="superscript"/>
        </w:rPr>
        <w:t>※</w:t>
      </w:r>
      <w:r w:rsidRPr="005600F0">
        <w:rPr>
          <w:rFonts w:ascii="Times New Roman" w:eastAsia="宋体" w:hAnsi="Times New Roman" w:cs="Times New Roman"/>
          <w:sz w:val="24"/>
        </w:rPr>
        <w:t xml:space="preserve">, </w:t>
      </w:r>
      <w:proofErr w:type="spellStart"/>
      <w:r w:rsidRPr="005600F0">
        <w:rPr>
          <w:rFonts w:ascii="Times New Roman" w:eastAsia="宋体" w:hAnsi="Times New Roman" w:cs="Times New Roman"/>
          <w:sz w:val="24"/>
        </w:rPr>
        <w:t>Jinlong</w:t>
      </w:r>
      <w:proofErr w:type="spellEnd"/>
      <w:r w:rsidRPr="005600F0">
        <w:rPr>
          <w:rFonts w:ascii="Times New Roman" w:eastAsia="宋体" w:hAnsi="Times New Roman" w:cs="Times New Roman"/>
          <w:sz w:val="24"/>
        </w:rPr>
        <w:t xml:space="preserve"> </w:t>
      </w:r>
      <w:proofErr w:type="spellStart"/>
      <w:r w:rsidRPr="005600F0">
        <w:rPr>
          <w:rFonts w:ascii="Times New Roman" w:eastAsia="宋体" w:hAnsi="Times New Roman" w:cs="Times New Roman"/>
          <w:sz w:val="24"/>
        </w:rPr>
        <w:t>Yan</w:t>
      </w:r>
      <w:r w:rsidRPr="005600F0">
        <w:rPr>
          <w:rFonts w:ascii="Times New Roman" w:eastAsia="宋体" w:hAnsi="Times New Roman" w:cs="Times New Roman"/>
          <w:sz w:val="24"/>
          <w:vertAlign w:val="superscript"/>
        </w:rPr>
        <w:t>a</w:t>
      </w:r>
      <w:r w:rsidRPr="005600F0">
        <w:rPr>
          <w:rFonts w:ascii="Times New Roman" w:eastAsia="宋体" w:hAnsi="Times New Roman" w:cs="Times New Roman"/>
          <w:sz w:val="24"/>
          <w:szCs w:val="24"/>
          <w:vertAlign w:val="superscript"/>
        </w:rPr>
        <w:t>,b</w:t>
      </w:r>
      <w:proofErr w:type="spellEnd"/>
      <w:r w:rsidRPr="005600F0">
        <w:rPr>
          <w:rFonts w:ascii="Times New Roman" w:eastAsia="宋体" w:hAnsi="Times New Roman" w:cs="Times New Roman"/>
          <w:sz w:val="24"/>
          <w:vertAlign w:val="superscript"/>
        </w:rPr>
        <w:t>*</w:t>
      </w:r>
    </w:p>
    <w:p w14:paraId="312DEA7F" w14:textId="77777777" w:rsidR="005600F0" w:rsidRPr="005600F0" w:rsidRDefault="005600F0" w:rsidP="005600F0">
      <w:pPr>
        <w:spacing w:line="48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</w:p>
    <w:p w14:paraId="4989E27A" w14:textId="77777777" w:rsidR="005600F0" w:rsidRPr="005600F0" w:rsidRDefault="005600F0" w:rsidP="005600F0">
      <w:pPr>
        <w:spacing w:line="480" w:lineRule="auto"/>
        <w:ind w:left="420" w:hangingChars="200" w:hanging="420"/>
        <w:jc w:val="left"/>
        <w:rPr>
          <w:rFonts w:ascii="Times New Roman" w:eastAsia="宋体" w:hAnsi="Times New Roman" w:cs="Times New Roman"/>
          <w:color w:val="231F20"/>
        </w:rPr>
      </w:pPr>
      <w:r w:rsidRPr="005600F0">
        <w:rPr>
          <w:rFonts w:ascii="Times New Roman" w:eastAsia="宋体" w:hAnsi="Times New Roman" w:cs="Times New Roman"/>
          <w:vertAlign w:val="superscript"/>
        </w:rPr>
        <w:t>a</w:t>
      </w:r>
      <w:r w:rsidRPr="005600F0">
        <w:rPr>
          <w:rFonts w:ascii="Times New Roman" w:eastAsia="宋体" w:hAnsi="Times New Roman" w:cs="Times New Roman"/>
          <w:color w:val="231F20"/>
        </w:rPr>
        <w:t xml:space="preserve"> School of Environmental Science and Engineering, Yancheng Institute of Technology, No. 211 Jianjun East Road, Yancheng 224051, China</w:t>
      </w:r>
    </w:p>
    <w:p w14:paraId="49C24214" w14:textId="77777777" w:rsidR="005600F0" w:rsidRPr="005600F0" w:rsidRDefault="005600F0" w:rsidP="005600F0">
      <w:pPr>
        <w:spacing w:line="480" w:lineRule="auto"/>
        <w:ind w:left="420" w:hangingChars="200" w:hanging="420"/>
        <w:jc w:val="left"/>
        <w:rPr>
          <w:rFonts w:ascii="Times New Roman" w:eastAsia="宋体" w:hAnsi="Times New Roman" w:cs="Times New Roman"/>
          <w:color w:val="231F20"/>
        </w:rPr>
      </w:pPr>
      <w:r w:rsidRPr="005600F0">
        <w:rPr>
          <w:rFonts w:ascii="Times New Roman" w:eastAsia="宋体" w:hAnsi="Times New Roman" w:cs="Times New Roman"/>
          <w:color w:val="231F20"/>
          <w:vertAlign w:val="superscript"/>
        </w:rPr>
        <w:t>b</w:t>
      </w:r>
      <w:r w:rsidRPr="005600F0">
        <w:rPr>
          <w:rFonts w:ascii="Times New Roman" w:eastAsia="宋体" w:hAnsi="Times New Roman" w:cs="Times New Roman"/>
          <w:color w:val="231F20"/>
        </w:rPr>
        <w:t xml:space="preserve"> Jiangsu Engineering Research Center of Biomass Waste Pyrolytic Carbonization &amp; Application, Yancheng 224051, P. R. China</w:t>
      </w:r>
    </w:p>
    <w:p w14:paraId="3C6DD85A" w14:textId="77777777" w:rsidR="005600F0" w:rsidRPr="005600F0" w:rsidRDefault="005600F0" w:rsidP="005600F0">
      <w:pPr>
        <w:spacing w:line="480" w:lineRule="auto"/>
        <w:ind w:left="420" w:hangingChars="200" w:hanging="420"/>
        <w:jc w:val="left"/>
        <w:rPr>
          <w:rFonts w:ascii="Times New Roman" w:eastAsia="宋体" w:hAnsi="Times New Roman" w:cs="Times New Roman"/>
          <w:color w:val="231F20"/>
        </w:rPr>
      </w:pPr>
      <w:r w:rsidRPr="005600F0">
        <w:rPr>
          <w:rFonts w:ascii="Times New Roman" w:eastAsia="宋体" w:hAnsi="Times New Roman" w:cs="Times New Roman"/>
          <w:color w:val="231F20"/>
          <w:vertAlign w:val="superscript"/>
        </w:rPr>
        <w:t xml:space="preserve">c </w:t>
      </w:r>
      <w:r w:rsidRPr="005600F0">
        <w:rPr>
          <w:rFonts w:ascii="Times New Roman" w:eastAsia="宋体" w:hAnsi="Times New Roman" w:cs="Times New Roman"/>
          <w:color w:val="231F20"/>
        </w:rPr>
        <w:t>Department of Environmental Sciences, Hafiz Hayat Campus, University of Gujrat, Gujrat, 54000, Pakistan.</w:t>
      </w:r>
      <w:r w:rsidRPr="005600F0" w:rsidDel="00EB1A49">
        <w:rPr>
          <w:rFonts w:ascii="Times New Roman" w:eastAsia="宋体" w:hAnsi="Times New Roman" w:cs="Times New Roman"/>
          <w:color w:val="231F20"/>
        </w:rPr>
        <w:t xml:space="preserve"> </w:t>
      </w:r>
    </w:p>
    <w:p w14:paraId="5D11BB6D" w14:textId="77777777" w:rsidR="005600F0" w:rsidRPr="005600F0" w:rsidRDefault="005600F0" w:rsidP="005600F0">
      <w:pPr>
        <w:spacing w:line="480" w:lineRule="auto"/>
        <w:ind w:left="420" w:hangingChars="200" w:hanging="420"/>
        <w:jc w:val="left"/>
        <w:rPr>
          <w:rFonts w:ascii="Times New Roman" w:eastAsia="宋体" w:hAnsi="Times New Roman" w:cs="Times New Roman"/>
          <w:color w:val="231F20"/>
          <w:vertAlign w:val="superscript"/>
        </w:rPr>
      </w:pPr>
      <w:r w:rsidRPr="005600F0">
        <w:rPr>
          <w:rFonts w:ascii="Times New Roman" w:eastAsia="宋体" w:hAnsi="Times New Roman" w:cs="Times New Roman"/>
          <w:color w:val="231F20"/>
          <w:vertAlign w:val="superscript"/>
        </w:rPr>
        <w:t>d</w:t>
      </w:r>
      <w:r w:rsidRPr="005600F0">
        <w:rPr>
          <w:rFonts w:ascii="Times New Roman" w:eastAsia="宋体" w:hAnsi="Times New Roman" w:cs="Times New Roman"/>
          <w:color w:val="231F20"/>
        </w:rPr>
        <w:t xml:space="preserve"> Institute of Soil and Environmental Sciences, Pir Mehr Ali Shah Arid Agriculture University, Rawalpindi, 46300, Pakistan.</w:t>
      </w:r>
    </w:p>
    <w:p w14:paraId="0C50306C" w14:textId="77777777" w:rsidR="005600F0" w:rsidRPr="005600F0" w:rsidRDefault="005600F0" w:rsidP="005600F0">
      <w:pPr>
        <w:spacing w:line="480" w:lineRule="auto"/>
        <w:ind w:left="420" w:hangingChars="200" w:hanging="420"/>
        <w:jc w:val="left"/>
        <w:rPr>
          <w:rFonts w:ascii="Times New Roman" w:eastAsia="宋体" w:hAnsi="Times New Roman" w:cs="Times New Roman"/>
          <w:color w:val="231F20"/>
        </w:rPr>
      </w:pPr>
      <w:r w:rsidRPr="005600F0">
        <w:rPr>
          <w:rFonts w:ascii="Times New Roman" w:eastAsia="宋体" w:hAnsi="Times New Roman" w:cs="Times New Roman"/>
          <w:color w:val="231F20"/>
          <w:vertAlign w:val="superscript"/>
        </w:rPr>
        <w:t>e</w:t>
      </w:r>
      <w:r w:rsidRPr="005600F0">
        <w:rPr>
          <w:rFonts w:ascii="Times New Roman" w:eastAsia="宋体" w:hAnsi="Times New Roman" w:cs="Times New Roman"/>
          <w:color w:val="231F20"/>
        </w:rPr>
        <w:t xml:space="preserve"> </w:t>
      </w:r>
      <w:proofErr w:type="spellStart"/>
      <w:r w:rsidRPr="005600F0">
        <w:rPr>
          <w:rFonts w:ascii="Times New Roman" w:eastAsia="宋体" w:hAnsi="Times New Roman" w:cs="Times New Roman"/>
          <w:color w:val="231F20"/>
        </w:rPr>
        <w:t>Tinghu</w:t>
      </w:r>
      <w:proofErr w:type="spellEnd"/>
      <w:r w:rsidRPr="005600F0">
        <w:rPr>
          <w:rFonts w:ascii="Times New Roman" w:eastAsia="宋体" w:hAnsi="Times New Roman" w:cs="Times New Roman"/>
          <w:color w:val="231F20"/>
        </w:rPr>
        <w:t xml:space="preserve"> District Agricultural Technology Comprehensive Service Center, No. 55 </w:t>
      </w:r>
      <w:proofErr w:type="spellStart"/>
      <w:r w:rsidRPr="005600F0">
        <w:rPr>
          <w:rFonts w:ascii="Times New Roman" w:eastAsia="宋体" w:hAnsi="Times New Roman" w:cs="Times New Roman"/>
          <w:color w:val="231F20"/>
        </w:rPr>
        <w:t>Qingnian</w:t>
      </w:r>
      <w:proofErr w:type="spellEnd"/>
      <w:r w:rsidRPr="005600F0">
        <w:rPr>
          <w:rFonts w:ascii="Times New Roman" w:eastAsia="宋体" w:hAnsi="Times New Roman" w:cs="Times New Roman"/>
          <w:color w:val="231F20"/>
        </w:rPr>
        <w:t xml:space="preserve"> East</w:t>
      </w:r>
      <w:r w:rsidRPr="005600F0">
        <w:rPr>
          <w:rFonts w:ascii="Times New Roman" w:eastAsia="宋体" w:hAnsi="Times New Roman" w:cs="Times New Roman" w:hint="eastAsia"/>
          <w:color w:val="231F20"/>
        </w:rPr>
        <w:t xml:space="preserve"> R</w:t>
      </w:r>
      <w:r w:rsidRPr="005600F0">
        <w:rPr>
          <w:rFonts w:ascii="Times New Roman" w:eastAsia="宋体" w:hAnsi="Times New Roman" w:cs="Times New Roman"/>
          <w:color w:val="231F20"/>
        </w:rPr>
        <w:t>oad, Yancheng</w:t>
      </w:r>
      <w:r w:rsidRPr="005600F0">
        <w:rPr>
          <w:rFonts w:ascii="Times New Roman" w:eastAsia="宋体" w:hAnsi="Times New Roman" w:cs="Times New Roman" w:hint="eastAsia"/>
          <w:color w:val="231F20"/>
        </w:rPr>
        <w:t>,</w:t>
      </w:r>
      <w:r w:rsidRPr="005600F0">
        <w:rPr>
          <w:rFonts w:ascii="Times New Roman" w:eastAsia="宋体" w:hAnsi="Times New Roman" w:cs="Times New Roman"/>
          <w:color w:val="231F20"/>
        </w:rPr>
        <w:t xml:space="preserve"> 224003, China</w:t>
      </w:r>
    </w:p>
    <w:p w14:paraId="7B5E6151" w14:textId="77777777" w:rsidR="005600F0" w:rsidRPr="005600F0" w:rsidRDefault="005600F0" w:rsidP="005600F0">
      <w:pPr>
        <w:spacing w:line="480" w:lineRule="auto"/>
        <w:jc w:val="left"/>
        <w:rPr>
          <w:rFonts w:ascii="Times New Roman" w:eastAsia="宋体" w:hAnsi="Times New Roman" w:cs="Times New Roman"/>
        </w:rPr>
      </w:pPr>
      <w:r w:rsidRPr="005600F0">
        <w:rPr>
          <w:rFonts w:ascii="Times New Roman" w:eastAsia="宋体" w:hAnsi="Times New Roman" w:cs="Times New Roman" w:hint="eastAsia"/>
        </w:rPr>
        <w:t>※</w:t>
      </w:r>
      <w:r w:rsidRPr="005600F0">
        <w:rPr>
          <w:rFonts w:ascii="Times New Roman" w:eastAsia="宋体" w:hAnsi="Times New Roman" w:cs="Times New Roman"/>
        </w:rPr>
        <w:t>Corresponding author. E-mail: thrjb513@163.com</w:t>
      </w:r>
    </w:p>
    <w:p w14:paraId="6EC86891" w14:textId="77777777" w:rsidR="005600F0" w:rsidRPr="005600F0" w:rsidRDefault="005600F0" w:rsidP="005600F0">
      <w:pPr>
        <w:spacing w:line="480" w:lineRule="auto"/>
        <w:jc w:val="left"/>
        <w:rPr>
          <w:rFonts w:ascii="Times New Roman" w:eastAsia="宋体" w:hAnsi="Times New Roman" w:cs="Times New Roman"/>
        </w:rPr>
      </w:pPr>
      <w:r w:rsidRPr="005600F0">
        <w:rPr>
          <w:rFonts w:ascii="Times New Roman" w:eastAsia="宋体" w:hAnsi="Times New Roman" w:cs="Times New Roman"/>
        </w:rPr>
        <w:t xml:space="preserve">* </w:t>
      </w:r>
      <w:r w:rsidRPr="005600F0">
        <w:rPr>
          <w:rFonts w:ascii="Times New Roman" w:eastAsia="宋体" w:hAnsi="Times New Roman" w:cs="Times New Roman" w:hint="eastAsia"/>
        </w:rPr>
        <w:t>Co-</w:t>
      </w:r>
      <w:r w:rsidRPr="005600F0">
        <w:rPr>
          <w:rFonts w:ascii="Times New Roman" w:eastAsia="宋体" w:hAnsi="Times New Roman" w:cs="Times New Roman"/>
        </w:rPr>
        <w:t>Corresponding author. E-mail: yjlyt4788@126.com</w:t>
      </w:r>
    </w:p>
    <w:p w14:paraId="1CD4F46E" w14:textId="77777777" w:rsidR="00F41495" w:rsidRDefault="00F41495" w:rsidP="00CA12E3">
      <w:pPr>
        <w:rPr>
          <w:rFonts w:ascii="Times New Roman" w:hAnsi="Times New Roman" w:cs="Times New Roman"/>
          <w:noProof/>
        </w:rPr>
      </w:pPr>
    </w:p>
    <w:p w14:paraId="2D2A256E" w14:textId="77777777" w:rsidR="00E401CD" w:rsidRDefault="00E401CD" w:rsidP="00E401CD">
      <w:pPr>
        <w:rPr>
          <w:rFonts w:ascii="Times New Roman" w:hAnsi="Times New Roman"/>
          <w:b/>
          <w:sz w:val="24"/>
          <w:szCs w:val="24"/>
        </w:rPr>
      </w:pPr>
    </w:p>
    <w:p w14:paraId="7CBA0513" w14:textId="77777777" w:rsidR="00E401CD" w:rsidRDefault="00E401CD" w:rsidP="00E401CD">
      <w:pPr>
        <w:rPr>
          <w:rFonts w:ascii="Times New Roman" w:hAnsi="Times New Roman"/>
          <w:b/>
          <w:sz w:val="24"/>
          <w:szCs w:val="24"/>
        </w:rPr>
      </w:pPr>
    </w:p>
    <w:p w14:paraId="473AF167" w14:textId="77777777" w:rsidR="00E401CD" w:rsidRDefault="00E401CD" w:rsidP="00E401CD">
      <w:pPr>
        <w:rPr>
          <w:rFonts w:ascii="Times New Roman" w:hAnsi="Times New Roman"/>
          <w:b/>
          <w:sz w:val="24"/>
          <w:szCs w:val="24"/>
        </w:rPr>
      </w:pPr>
    </w:p>
    <w:p w14:paraId="675ED409" w14:textId="77777777" w:rsidR="00E401CD" w:rsidRDefault="00E401CD" w:rsidP="00E401CD">
      <w:pPr>
        <w:rPr>
          <w:rFonts w:ascii="Times New Roman" w:hAnsi="Times New Roman"/>
          <w:b/>
          <w:sz w:val="24"/>
          <w:szCs w:val="24"/>
        </w:rPr>
      </w:pPr>
    </w:p>
    <w:p w14:paraId="27DC2986" w14:textId="3B4BD608" w:rsidR="006A1166" w:rsidRPr="00B14ED4" w:rsidRDefault="00E401CD" w:rsidP="00E401CD">
      <w:pPr>
        <w:rPr>
          <w:rFonts w:ascii="Times New Roman" w:hAnsi="Times New Roman" w:cs="Times New Roman"/>
          <w:noProof/>
        </w:rPr>
      </w:pPr>
      <w:r w:rsidRPr="00B14ED4">
        <w:rPr>
          <w:rFonts w:ascii="Times New Roman" w:hAnsi="Times New Roman"/>
          <w:b/>
          <w:sz w:val="24"/>
          <w:szCs w:val="24"/>
        </w:rPr>
        <w:lastRenderedPageBreak/>
        <w:t>Supplementary</w:t>
      </w:r>
      <w:r>
        <w:rPr>
          <w:rFonts w:ascii="Times New Roman" w:hAnsi="Times New Roman" w:hint="eastAsia"/>
          <w:b/>
          <w:sz w:val="24"/>
          <w:szCs w:val="24"/>
        </w:rPr>
        <w:t xml:space="preserve"> file 1. </w:t>
      </w:r>
      <w:r w:rsidR="006A1166" w:rsidRPr="00B14ED4">
        <w:rPr>
          <w:rFonts w:ascii="Times New Roman" w:hAnsi="Times New Roman"/>
          <w:b/>
          <w:sz w:val="24"/>
          <w:szCs w:val="24"/>
        </w:rPr>
        <w:t>Methods for Supplementary data</w:t>
      </w:r>
    </w:p>
    <w:p w14:paraId="0E882770" w14:textId="28609AD3" w:rsidR="006A1166" w:rsidRPr="00B14ED4" w:rsidRDefault="006A1166" w:rsidP="00E401CD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B14ED4">
        <w:rPr>
          <w:rFonts w:ascii="Times New Roman" w:hAnsi="Times New Roman" w:cs="Times New Roman"/>
          <w:noProof/>
          <w:sz w:val="24"/>
          <w:szCs w:val="24"/>
        </w:rPr>
        <w:t>Soil organic carbon</w:t>
      </w:r>
      <w:r w:rsidRPr="00B14ED4">
        <w:rPr>
          <w:rFonts w:ascii="Times New Roman" w:hAnsi="Times New Roman" w:cs="Times New Roman" w:hint="eastAsia"/>
          <w:noProof/>
          <w:sz w:val="24"/>
          <w:szCs w:val="24"/>
        </w:rPr>
        <w:t xml:space="preserve"> </w:t>
      </w:r>
      <w:r w:rsidRPr="00B14ED4">
        <w:rPr>
          <w:rFonts w:ascii="Times New Roman" w:hAnsi="Times New Roman" w:cs="Times New Roman"/>
          <w:noProof/>
          <w:sz w:val="24"/>
          <w:szCs w:val="24"/>
        </w:rPr>
        <w:t>(</w:t>
      </w:r>
      <w:r w:rsidRPr="00B14ED4">
        <w:rPr>
          <w:rFonts w:ascii="Times New Roman" w:hAnsi="Times New Roman" w:cs="Times New Roman" w:hint="eastAsia"/>
          <w:noProof/>
          <w:sz w:val="24"/>
          <w:szCs w:val="24"/>
        </w:rPr>
        <w:t>SO</w:t>
      </w:r>
      <w:r w:rsidRPr="00B14ED4">
        <w:rPr>
          <w:rFonts w:ascii="Times New Roman" w:hAnsi="Times New Roman" w:cs="Times New Roman"/>
          <w:noProof/>
          <w:sz w:val="24"/>
          <w:szCs w:val="24"/>
        </w:rPr>
        <w:t xml:space="preserve">C) </w:t>
      </w:r>
      <w:r w:rsidR="00AC2583" w:rsidRPr="00B14ED4">
        <w:rPr>
          <w:rFonts w:ascii="Times New Roman" w:hAnsi="Times New Roman" w:cs="Times New Roman"/>
          <w:noProof/>
          <w:sz w:val="24"/>
          <w:szCs w:val="24"/>
        </w:rPr>
        <w:t xml:space="preserve">was detected </w:t>
      </w:r>
      <w:r w:rsidRPr="00B14ED4">
        <w:rPr>
          <w:rFonts w:ascii="Times New Roman" w:hAnsi="Times New Roman" w:cs="Times New Roman" w:hint="eastAsia"/>
          <w:noProof/>
          <w:sz w:val="24"/>
          <w:szCs w:val="24"/>
        </w:rPr>
        <w:t>with</w:t>
      </w:r>
      <w:r w:rsidRPr="00B14ED4">
        <w:rPr>
          <w:rFonts w:ascii="Times New Roman" w:hAnsi="Times New Roman" w:cs="Times New Roman"/>
          <w:noProof/>
          <w:sz w:val="24"/>
          <w:szCs w:val="24"/>
        </w:rPr>
        <w:t xml:space="preserve"> dichromate oxidation method</w:t>
      </w:r>
      <w:r w:rsidRPr="00B14ED4">
        <w:rPr>
          <w:rFonts w:ascii="Times New Roman" w:hAnsi="Times New Roman" w:cs="Times New Roman" w:hint="eastAsia"/>
          <w:noProof/>
          <w:sz w:val="24"/>
          <w:szCs w:val="24"/>
        </w:rPr>
        <w:t>,</w:t>
      </w:r>
      <w:r w:rsidRPr="00B14ED4">
        <w:rPr>
          <w:rFonts w:ascii="Times New Roman" w:hAnsi="Times New Roman" w:cs="Times New Roman"/>
          <w:noProof/>
          <w:sz w:val="24"/>
          <w:szCs w:val="24"/>
        </w:rPr>
        <w:t xml:space="preserve"> cation exchange capacity</w:t>
      </w:r>
      <w:r w:rsidRPr="00B14ED4">
        <w:rPr>
          <w:rFonts w:ascii="Times New Roman" w:hAnsi="Times New Roman" w:cs="Times New Roman" w:hint="eastAsia"/>
          <w:noProof/>
          <w:sz w:val="24"/>
          <w:szCs w:val="24"/>
        </w:rPr>
        <w:t xml:space="preserve"> </w:t>
      </w:r>
      <w:r w:rsidRPr="00B14ED4">
        <w:rPr>
          <w:rFonts w:ascii="Times New Roman" w:hAnsi="Times New Roman" w:cs="Times New Roman"/>
          <w:noProof/>
          <w:sz w:val="24"/>
          <w:szCs w:val="24"/>
        </w:rPr>
        <w:t>(</w:t>
      </w:r>
      <w:r w:rsidRPr="00B14ED4">
        <w:rPr>
          <w:rFonts w:ascii="Times New Roman" w:hAnsi="Times New Roman" w:cs="Times New Roman" w:hint="eastAsia"/>
          <w:noProof/>
          <w:sz w:val="24"/>
          <w:szCs w:val="24"/>
        </w:rPr>
        <w:t>CEC</w:t>
      </w:r>
      <w:r w:rsidRPr="00B14ED4">
        <w:rPr>
          <w:rFonts w:ascii="Times New Roman" w:hAnsi="Times New Roman" w:cs="Times New Roman"/>
          <w:noProof/>
          <w:sz w:val="24"/>
          <w:szCs w:val="24"/>
        </w:rPr>
        <w:t>) with via the sodium acetate exchange method</w:t>
      </w:r>
      <w:r w:rsidR="00AC2583" w:rsidRPr="00B14ED4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B14ED4">
        <w:rPr>
          <w:rFonts w:ascii="Times New Roman" w:hAnsi="Times New Roman" w:cs="Times New Roman"/>
          <w:noProof/>
          <w:sz w:val="24"/>
          <w:szCs w:val="24"/>
        </w:rPr>
        <w:t>Soil pH was measured using a glass electrode in water with soil-to-solution rate of 1:2.5. The soil water and water-soluble salt were detected by gravimetric method</w:t>
      </w:r>
      <w:r w:rsidRPr="00B14ED4">
        <w:rPr>
          <w:rFonts w:ascii="Times New Roman" w:hAnsi="Times New Roman" w:cs="Times New Roman" w:hint="eastAsia"/>
          <w:noProof/>
          <w:sz w:val="24"/>
          <w:szCs w:val="24"/>
        </w:rPr>
        <w:t>.</w:t>
      </w:r>
      <w:r w:rsidRPr="00B14ED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14ED4">
        <w:rPr>
          <w:rFonts w:ascii="Times New Roman" w:hAnsi="Times New Roman" w:cs="Times New Roman"/>
          <w:noProof/>
          <w:sz w:val="24"/>
          <w:szCs w:val="24"/>
          <w:lang w:val="en-GB"/>
        </w:rPr>
        <w:t>Total soil nitrogen (total N) was determined using the semimicro-Kjeldahl procedure. Total soil phosphorus (total P) was measured using the NaOH fusion–Mo–Sb anti-spectrophotometric method. Total soil potassium (total K) was measured using the NaOH fusion and detected with flame atomic absorption spectrometry (TAS-986, Persee, China).</w:t>
      </w:r>
    </w:p>
    <w:p w14:paraId="4431B134" w14:textId="1F976847" w:rsidR="006A1166" w:rsidRPr="00B14ED4" w:rsidRDefault="006A1166" w:rsidP="006A1166">
      <w:pPr>
        <w:spacing w:line="360" w:lineRule="auto"/>
        <w:ind w:firstLineChars="200" w:firstLine="480"/>
        <w:rPr>
          <w:rFonts w:ascii="Times New Roman" w:hAnsi="Times New Roman" w:cs="Times New Roman"/>
          <w:noProof/>
          <w:sz w:val="24"/>
          <w:szCs w:val="24"/>
        </w:rPr>
      </w:pPr>
      <w:r w:rsidRPr="00B14ED4">
        <w:rPr>
          <w:rFonts w:ascii="Times New Roman" w:hAnsi="Times New Roman" w:cs="Times New Roman"/>
          <w:noProof/>
          <w:sz w:val="24"/>
          <w:szCs w:val="24"/>
        </w:rPr>
        <w:t>Plant total Cd concentration: A 0.50 g plant sample was placed in a 100 mL beaker and predigested overnight, at room temperature, in a 10 m</w:t>
      </w:r>
      <w:r w:rsidRPr="00B14ED4">
        <w:rPr>
          <w:rFonts w:ascii="Times New Roman" w:hAnsi="Times New Roman" w:cs="Times New Roman" w:hint="eastAsia"/>
          <w:noProof/>
          <w:sz w:val="24"/>
          <w:szCs w:val="24"/>
        </w:rPr>
        <w:t>L</w:t>
      </w:r>
      <w:r w:rsidRPr="00B14ED4">
        <w:rPr>
          <w:rFonts w:ascii="Times New Roman" w:hAnsi="Times New Roman" w:cs="Times New Roman"/>
          <w:noProof/>
          <w:sz w:val="24"/>
          <w:szCs w:val="24"/>
        </w:rPr>
        <w:t xml:space="preserve"> solution of concentrated HNO</w:t>
      </w:r>
      <w:r w:rsidRPr="00B14ED4">
        <w:rPr>
          <w:rFonts w:ascii="Times New Roman" w:hAnsi="Times New Roman" w:cs="Times New Roman"/>
          <w:noProof/>
          <w:sz w:val="24"/>
          <w:szCs w:val="24"/>
          <w:vertAlign w:val="subscript"/>
        </w:rPr>
        <w:t>3</w:t>
      </w:r>
      <w:r w:rsidRPr="00B14ED4">
        <w:rPr>
          <w:rFonts w:ascii="Times New Roman" w:hAnsi="Times New Roman" w:cs="Times New Roman"/>
          <w:noProof/>
          <w:sz w:val="24"/>
          <w:szCs w:val="24"/>
        </w:rPr>
        <w:t xml:space="preserve"> and HClO</w:t>
      </w:r>
      <w:r w:rsidRPr="00B14ED4">
        <w:rPr>
          <w:rFonts w:ascii="Times New Roman" w:hAnsi="Times New Roman" w:cs="Times New Roman"/>
          <w:noProof/>
          <w:sz w:val="24"/>
          <w:szCs w:val="24"/>
          <w:vertAlign w:val="subscript"/>
        </w:rPr>
        <w:t xml:space="preserve">4 </w:t>
      </w:r>
      <w:r w:rsidRPr="00B14ED4">
        <w:rPr>
          <w:rFonts w:ascii="Times New Roman" w:hAnsi="Times New Roman" w:cs="Times New Roman"/>
          <w:noProof/>
          <w:sz w:val="24"/>
          <w:szCs w:val="24"/>
        </w:rPr>
        <w:t>(4:1, v:v). The following day, the beakers were placed on an electric heating plate, the temperature raised from 100</w:t>
      </w:r>
      <w:r w:rsidRPr="00B14ED4">
        <w:rPr>
          <w:rFonts w:ascii="Times New Roman" w:hAnsi="Times New Roman" w:cs="Times New Roman"/>
          <w:noProof/>
          <w:sz w:val="24"/>
          <w:szCs w:val="24"/>
          <w:vertAlign w:val="superscript"/>
        </w:rPr>
        <w:t xml:space="preserve"> </w:t>
      </w:r>
      <w:r w:rsidRPr="00B14ED4">
        <w:rPr>
          <w:rFonts w:ascii="Times New Roman" w:hAnsi="Times New Roman" w:cs="Times New Roman"/>
          <w:noProof/>
          <w:sz w:val="24"/>
          <w:szCs w:val="24"/>
        </w:rPr>
        <w:t>to 200</w:t>
      </w:r>
      <w:r w:rsidRPr="00B14ED4">
        <w:rPr>
          <w:rFonts w:ascii="Times New Roman" w:hAnsi="Times New Roman" w:cs="Times New Roman"/>
          <w:noProof/>
          <w:sz w:val="24"/>
          <w:szCs w:val="24"/>
          <w:vertAlign w:val="superscript"/>
        </w:rPr>
        <w:t xml:space="preserve"> o</w:t>
      </w:r>
      <w:r w:rsidRPr="00B14ED4">
        <w:rPr>
          <w:rFonts w:ascii="Times New Roman" w:hAnsi="Times New Roman" w:cs="Times New Roman"/>
          <w:noProof/>
          <w:sz w:val="24"/>
          <w:szCs w:val="24"/>
        </w:rPr>
        <w:t xml:space="preserve">C </w:t>
      </w:r>
      <w:r w:rsidRPr="00B14ED4">
        <w:rPr>
          <w:rFonts w:ascii="Times New Roman" w:hAnsi="Times New Roman" w:cs="Times New Roman" w:hint="eastAsia"/>
          <w:noProof/>
          <w:sz w:val="24"/>
          <w:szCs w:val="24"/>
        </w:rPr>
        <w:t>over</w:t>
      </w:r>
      <w:r w:rsidRPr="00B14ED4">
        <w:rPr>
          <w:rFonts w:ascii="Times New Roman" w:hAnsi="Times New Roman" w:cs="Times New Roman"/>
          <w:noProof/>
          <w:sz w:val="24"/>
          <w:szCs w:val="24"/>
        </w:rPr>
        <w:t xml:space="preserve"> 30 min, and then the temperature was increased to 250 °C until the solution changed to colorless and ~ 2 mL of solution remained. </w:t>
      </w:r>
      <w:bookmarkStart w:id="3" w:name="_Hlk126918364"/>
      <w:r w:rsidRPr="00B14ED4">
        <w:rPr>
          <w:rFonts w:ascii="Times New Roman" w:hAnsi="Times New Roman" w:cs="Times New Roman"/>
          <w:noProof/>
          <w:sz w:val="24"/>
          <w:szCs w:val="24"/>
        </w:rPr>
        <w:t xml:space="preserve">The solutions were then removed, </w:t>
      </w:r>
      <w:r w:rsidRPr="00B14ED4">
        <w:rPr>
          <w:rFonts w:ascii="Times New Roman" w:hAnsi="Times New Roman" w:cs="Times New Roman" w:hint="eastAsia"/>
          <w:noProof/>
          <w:sz w:val="24"/>
          <w:szCs w:val="24"/>
        </w:rPr>
        <w:t>c</w:t>
      </w:r>
      <w:r w:rsidRPr="00B14ED4">
        <w:rPr>
          <w:rFonts w:ascii="Times New Roman" w:hAnsi="Times New Roman" w:cs="Times New Roman"/>
          <w:noProof/>
          <w:sz w:val="24"/>
          <w:szCs w:val="24"/>
        </w:rPr>
        <w:t>ooled, brought to a 25 mL final volume, and filtered through a 0.45 µm membrane filter.</w:t>
      </w:r>
      <w:bookmarkEnd w:id="3"/>
      <w:r w:rsidRPr="00B14ED4">
        <w:rPr>
          <w:rFonts w:ascii="Times New Roman" w:hAnsi="Times New Roman" w:cs="Times New Roman"/>
          <w:noProof/>
          <w:sz w:val="24"/>
          <w:szCs w:val="24"/>
        </w:rPr>
        <w:t xml:space="preserve"> The Cd concentration in the digestate was determined with Atomic Absorption </w:t>
      </w:r>
      <w:r w:rsidRPr="00B14ED4">
        <w:rPr>
          <w:rFonts w:ascii="Times New Roman" w:hAnsi="Times New Roman" w:cs="Times New Roman" w:hint="eastAsia"/>
          <w:noProof/>
          <w:sz w:val="24"/>
          <w:szCs w:val="24"/>
        </w:rPr>
        <w:t>S</w:t>
      </w:r>
      <w:r w:rsidRPr="00B14ED4">
        <w:rPr>
          <w:rFonts w:ascii="Times New Roman" w:hAnsi="Times New Roman" w:cs="Times New Roman"/>
          <w:noProof/>
          <w:sz w:val="24"/>
          <w:szCs w:val="24"/>
        </w:rPr>
        <w:t>pectrophotometry (AAS</w:t>
      </w:r>
      <w:r w:rsidRPr="00B14ED4">
        <w:rPr>
          <w:rFonts w:ascii="Times New Roman" w:hAnsi="Times New Roman" w:cs="Times New Roman" w:hint="eastAsia"/>
          <w:noProof/>
          <w:sz w:val="24"/>
          <w:szCs w:val="24"/>
        </w:rPr>
        <w:t xml:space="preserve">, </w:t>
      </w:r>
      <w:r w:rsidRPr="00B14ED4">
        <w:rPr>
          <w:rFonts w:ascii="Times New Roman" w:hAnsi="Times New Roman" w:cs="Times New Roman"/>
          <w:noProof/>
          <w:sz w:val="24"/>
          <w:szCs w:val="24"/>
        </w:rPr>
        <w:t>TAS-986, Persee, China).</w:t>
      </w:r>
    </w:p>
    <w:p w14:paraId="643BEE98" w14:textId="76A3C82B" w:rsidR="00581229" w:rsidRPr="00B14ED4" w:rsidRDefault="00581229" w:rsidP="00581229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bookmarkStart w:id="4" w:name="_Hlk498090955"/>
      <w:r w:rsidRPr="00B14ED4">
        <w:rPr>
          <w:rFonts w:ascii="Times New Roman" w:hAnsi="Times New Roman" w:cs="Times New Roman"/>
          <w:sz w:val="24"/>
          <w:szCs w:val="24"/>
        </w:rPr>
        <w:t>Fourier Transform Infrared Spectroscopy</w:t>
      </w:r>
      <w:bookmarkEnd w:id="4"/>
      <w:r w:rsidRPr="00B14ED4">
        <w:rPr>
          <w:rFonts w:ascii="Times New Roman" w:hAnsi="Times New Roman" w:cs="Times New Roman"/>
          <w:sz w:val="24"/>
          <w:szCs w:val="24"/>
        </w:rPr>
        <w:t xml:space="preserve"> (FTIR) were recorded in the region of 400-4000 cm</w:t>
      </w:r>
      <w:r w:rsidRPr="00B14ED4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B14ED4">
        <w:rPr>
          <w:rFonts w:ascii="Times New Roman" w:hAnsi="Times New Roman" w:cs="Times New Roman"/>
          <w:sz w:val="24"/>
          <w:szCs w:val="24"/>
        </w:rPr>
        <w:t xml:space="preserve"> by using a Waltham Nexus-670 FTIR Spectrometer (NEXUS-670, NICOLET, USA) with a resolution of 1.0 cm. The biochar pellets were prepared by using KBr powder. Infrared spectra were separated using </w:t>
      </w:r>
      <w:proofErr w:type="spellStart"/>
      <w:r w:rsidRPr="00B14ED4">
        <w:rPr>
          <w:rFonts w:ascii="Times New Roman" w:hAnsi="Times New Roman" w:cs="Times New Roman"/>
          <w:sz w:val="24"/>
          <w:szCs w:val="24"/>
        </w:rPr>
        <w:t>Systat</w:t>
      </w:r>
      <w:proofErr w:type="spellEnd"/>
      <w:r w:rsidRPr="00B14E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ED4">
        <w:rPr>
          <w:rFonts w:ascii="Times New Roman" w:hAnsi="Times New Roman" w:cs="Times New Roman"/>
          <w:sz w:val="24"/>
          <w:szCs w:val="24"/>
        </w:rPr>
        <w:t>Peakfit</w:t>
      </w:r>
      <w:proofErr w:type="spellEnd"/>
      <w:r w:rsidRPr="00B14ED4">
        <w:rPr>
          <w:rFonts w:ascii="Times New Roman" w:hAnsi="Times New Roman" w:cs="Times New Roman"/>
          <w:sz w:val="24"/>
          <w:szCs w:val="24"/>
        </w:rPr>
        <w:t>, Version 4.12 (</w:t>
      </w:r>
      <w:proofErr w:type="spellStart"/>
      <w:r w:rsidRPr="00B14ED4">
        <w:rPr>
          <w:rFonts w:ascii="Times New Roman" w:hAnsi="Times New Roman" w:cs="Times New Roman"/>
          <w:sz w:val="24"/>
          <w:szCs w:val="24"/>
        </w:rPr>
        <w:t>Seasolve</w:t>
      </w:r>
      <w:proofErr w:type="spellEnd"/>
      <w:r w:rsidRPr="00B14ED4">
        <w:rPr>
          <w:rFonts w:ascii="Times New Roman" w:hAnsi="Times New Roman" w:cs="Times New Roman"/>
          <w:sz w:val="24"/>
          <w:szCs w:val="24"/>
        </w:rPr>
        <w:t>, China).</w:t>
      </w:r>
    </w:p>
    <w:p w14:paraId="6A3D2D62" w14:textId="0DCCA125" w:rsidR="00581229" w:rsidRPr="00B14ED4" w:rsidRDefault="00581229" w:rsidP="00581229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B14ED4">
        <w:rPr>
          <w:rFonts w:ascii="Times New Roman" w:hAnsi="Times New Roman" w:cs="Times New Roman"/>
          <w:sz w:val="24"/>
          <w:szCs w:val="24"/>
        </w:rPr>
        <w:t>X-ray Photoelectron Spectroscopy (XPS) was used to analyze surface properties in approximately 10 nm depth of biochars. XPS measurements were conducted using an ESCALAB 250Xi (THERMO FISHER, USA), equipped with a focused monochromatized Al Kα radiation (</w:t>
      </w:r>
      <w:proofErr w:type="spellStart"/>
      <w:r w:rsidRPr="00B14ED4">
        <w:rPr>
          <w:rFonts w:ascii="Times New Roman" w:hAnsi="Times New Roman" w:cs="Times New Roman"/>
          <w:sz w:val="24"/>
          <w:szCs w:val="24"/>
        </w:rPr>
        <w:t>hν</w:t>
      </w:r>
      <w:proofErr w:type="spellEnd"/>
      <w:r w:rsidRPr="00B14ED4">
        <w:rPr>
          <w:rFonts w:ascii="Times New Roman" w:hAnsi="Times New Roman" w:cs="Times New Roman"/>
          <w:sz w:val="24"/>
          <w:szCs w:val="24"/>
        </w:rPr>
        <w:t xml:space="preserve"> = 1486.6 eV). The X-ray spot size was 500 μm. Survey scan spectra in the 1351 – 0 eV binding energy range were recorded with a pass energy of 100.0 eV, others in 20.0 eV.</w:t>
      </w:r>
    </w:p>
    <w:p w14:paraId="1569205F" w14:textId="2D527AA2" w:rsidR="00581229" w:rsidRPr="00B14ED4" w:rsidRDefault="00581229" w:rsidP="00581229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B14ED4">
        <w:rPr>
          <w:rFonts w:ascii="Times New Roman" w:hAnsi="Times New Roman" w:cs="Times New Roman"/>
          <w:sz w:val="24"/>
          <w:szCs w:val="24"/>
        </w:rPr>
        <w:t xml:space="preserve">Scanning electron microscope with energy dispersive spectroscopy (SEM-EDS) was carried out on Nova </w:t>
      </w:r>
      <w:proofErr w:type="spellStart"/>
      <w:r w:rsidRPr="00B14ED4">
        <w:rPr>
          <w:rFonts w:ascii="Times New Roman" w:hAnsi="Times New Roman" w:cs="Times New Roman"/>
          <w:sz w:val="24"/>
          <w:szCs w:val="24"/>
        </w:rPr>
        <w:t>NanoSEM</w:t>
      </w:r>
      <w:proofErr w:type="spellEnd"/>
      <w:r w:rsidRPr="00B14ED4">
        <w:rPr>
          <w:rFonts w:ascii="Times New Roman" w:hAnsi="Times New Roman" w:cs="Times New Roman"/>
          <w:sz w:val="24"/>
          <w:szCs w:val="24"/>
        </w:rPr>
        <w:t xml:space="preserve"> 450 (FEI, USA) and </w:t>
      </w:r>
      <w:proofErr w:type="spellStart"/>
      <w:r w:rsidRPr="00B14ED4">
        <w:rPr>
          <w:rFonts w:ascii="Times New Roman" w:hAnsi="Times New Roman" w:cs="Times New Roman"/>
          <w:sz w:val="24"/>
          <w:szCs w:val="24"/>
        </w:rPr>
        <w:t>AZtec</w:t>
      </w:r>
      <w:proofErr w:type="spellEnd"/>
      <w:r w:rsidRPr="00B14ED4">
        <w:rPr>
          <w:rFonts w:ascii="Times New Roman" w:hAnsi="Times New Roman" w:cs="Times New Roman"/>
          <w:sz w:val="24"/>
          <w:szCs w:val="24"/>
        </w:rPr>
        <w:t xml:space="preserve"> X-</w:t>
      </w:r>
      <w:proofErr w:type="spellStart"/>
      <w:r w:rsidRPr="00B14ED4">
        <w:rPr>
          <w:rFonts w:ascii="Times New Roman" w:hAnsi="Times New Roman" w:cs="Times New Roman"/>
          <w:sz w:val="24"/>
          <w:szCs w:val="24"/>
        </w:rPr>
        <w:t>MaxN</w:t>
      </w:r>
      <w:proofErr w:type="spellEnd"/>
      <w:r w:rsidRPr="00B14ED4">
        <w:rPr>
          <w:rFonts w:ascii="Times New Roman" w:hAnsi="Times New Roman" w:cs="Times New Roman"/>
          <w:sz w:val="24"/>
          <w:szCs w:val="24"/>
        </w:rPr>
        <w:t xml:space="preserve"> 80 (Oxford, UK). SEM was operated at 15 kV with a probe current of 0.6 </w:t>
      </w:r>
      <w:proofErr w:type="spellStart"/>
      <w:r w:rsidRPr="00B14ED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14ED4">
        <w:rPr>
          <w:rFonts w:ascii="Times New Roman" w:hAnsi="Times New Roman" w:cs="Times New Roman"/>
          <w:sz w:val="24"/>
          <w:szCs w:val="24"/>
        </w:rPr>
        <w:t xml:space="preserve"> to which a Bruker silicon drift detector EDS system had been interfaced.</w:t>
      </w:r>
    </w:p>
    <w:p w14:paraId="44451C4B" w14:textId="77777777" w:rsidR="008C56B8" w:rsidRDefault="008C56B8" w:rsidP="008C56B8">
      <w:pPr>
        <w:rPr>
          <w:rFonts w:ascii="Times New Roman" w:hAnsi="Times New Roman" w:cs="Times New Roman"/>
        </w:rPr>
      </w:pPr>
    </w:p>
    <w:p w14:paraId="648D0A47" w14:textId="77777777" w:rsidR="00E401CD" w:rsidRPr="00B14ED4" w:rsidRDefault="00E401CD" w:rsidP="008C56B8">
      <w:pPr>
        <w:rPr>
          <w:rFonts w:ascii="Times New Roman" w:hAnsi="Times New Roman" w:cs="Times New Roman" w:hint="eastAsia"/>
        </w:rPr>
      </w:pPr>
    </w:p>
    <w:p w14:paraId="2A5B445C" w14:textId="05F1ECE0" w:rsidR="008C56B8" w:rsidRPr="00B14ED4" w:rsidRDefault="008C56B8" w:rsidP="008C56B8">
      <w:pPr>
        <w:rPr>
          <w:rFonts w:ascii="Times New Roman" w:hAnsi="Times New Roman" w:cs="Times New Roman"/>
        </w:rPr>
      </w:pPr>
      <w:r w:rsidRPr="00B14ED4">
        <w:rPr>
          <w:rFonts w:ascii="Times New Roman" w:hAnsi="Times New Roman" w:cs="Times New Roman"/>
          <w:b/>
        </w:rPr>
        <w:t xml:space="preserve">Table </w:t>
      </w:r>
      <w:r w:rsidRPr="00B14ED4">
        <w:rPr>
          <w:rFonts w:ascii="Times New Roman" w:hAnsi="Times New Roman" w:cs="Times New Roman" w:hint="eastAsia"/>
          <w:b/>
        </w:rPr>
        <w:t>S</w:t>
      </w:r>
      <w:r w:rsidRPr="00B14ED4">
        <w:rPr>
          <w:rFonts w:ascii="Times New Roman" w:hAnsi="Times New Roman" w:cs="Times New Roman"/>
          <w:b/>
        </w:rPr>
        <w:t>1</w:t>
      </w:r>
      <w:r w:rsidR="008A00B4" w:rsidRPr="00B14ED4">
        <w:rPr>
          <w:rFonts w:ascii="Times New Roman" w:hAnsi="Times New Roman" w:cs="Times New Roman"/>
          <w:b/>
        </w:rPr>
        <w:t>.</w:t>
      </w:r>
      <w:r w:rsidRPr="00B14ED4">
        <w:rPr>
          <w:rFonts w:ascii="Times New Roman" w:hAnsi="Times New Roman" w:cs="Times New Roman"/>
          <w:b/>
        </w:rPr>
        <w:t xml:space="preserve"> </w:t>
      </w:r>
      <w:r w:rsidRPr="00B14ED4">
        <w:rPr>
          <w:rFonts w:ascii="Times New Roman" w:hAnsi="Times New Roman" w:cs="Times New Roman"/>
        </w:rPr>
        <w:t>Basic paddy soil (0 to 15 cm depth) and biochar (g kg</w:t>
      </w:r>
      <w:r w:rsidRPr="00B14ED4">
        <w:rPr>
          <w:rFonts w:ascii="Times New Roman" w:hAnsi="Times New Roman" w:cs="Times New Roman"/>
          <w:vertAlign w:val="superscript"/>
        </w:rPr>
        <w:t>-1</w:t>
      </w:r>
      <w:r w:rsidRPr="00B14ED4">
        <w:rPr>
          <w:rFonts w:ascii="Times New Roman" w:hAnsi="Times New Roman" w:cs="Times New Roman"/>
        </w:rPr>
        <w:t>)</w:t>
      </w:r>
      <w:r w:rsidR="008A00B4" w:rsidRPr="00B14ED4">
        <w:rPr>
          <w:rFonts w:ascii="Times New Roman" w:hAnsi="Times New Roman" w:cs="Times New Roman"/>
        </w:rPr>
        <w:t xml:space="preserve"> properties.</w:t>
      </w:r>
    </w:p>
    <w:tbl>
      <w:tblPr>
        <w:tblW w:w="5000" w:type="pct"/>
        <w:jc w:val="center"/>
        <w:tblBorders>
          <w:top w:val="single" w:sz="8" w:space="0" w:color="auto"/>
          <w:bottom w:val="single" w:sz="8" w:space="0" w:color="auto"/>
        </w:tblBorders>
        <w:tblLook w:val="0000" w:firstRow="0" w:lastRow="0" w:firstColumn="0" w:lastColumn="0" w:noHBand="0" w:noVBand="0"/>
      </w:tblPr>
      <w:tblGrid>
        <w:gridCol w:w="883"/>
        <w:gridCol w:w="731"/>
        <w:gridCol w:w="940"/>
        <w:gridCol w:w="709"/>
        <w:gridCol w:w="708"/>
        <w:gridCol w:w="851"/>
        <w:gridCol w:w="990"/>
        <w:gridCol w:w="1291"/>
        <w:gridCol w:w="1203"/>
      </w:tblGrid>
      <w:tr w:rsidR="008C56B8" w:rsidRPr="00B14ED4" w14:paraId="3B4E2B88" w14:textId="77777777" w:rsidTr="00AE457D">
        <w:trPr>
          <w:trHeight w:val="285"/>
          <w:jc w:val="center"/>
        </w:trPr>
        <w:tc>
          <w:tcPr>
            <w:tcW w:w="532" w:type="pct"/>
            <w:tcBorders>
              <w:top w:val="single" w:sz="8" w:space="0" w:color="auto"/>
              <w:bottom w:val="single" w:sz="4" w:space="0" w:color="auto"/>
            </w:tcBorders>
            <w:noWrap/>
            <w:vAlign w:val="center"/>
          </w:tcPr>
          <w:p w14:paraId="0A5A5278" w14:textId="77777777" w:rsidR="008C56B8" w:rsidRPr="00B14ED4" w:rsidRDefault="008C56B8" w:rsidP="008C56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  <w:tcBorders>
              <w:top w:val="single" w:sz="8" w:space="0" w:color="auto"/>
              <w:bottom w:val="single" w:sz="4" w:space="0" w:color="auto"/>
            </w:tcBorders>
            <w:noWrap/>
            <w:vAlign w:val="center"/>
          </w:tcPr>
          <w:p w14:paraId="461A7F4A" w14:textId="56C67238" w:rsidR="008C56B8" w:rsidRPr="00B14ED4" w:rsidRDefault="008C56B8" w:rsidP="001D2F50">
            <w:pPr>
              <w:jc w:val="center"/>
              <w:rPr>
                <w:rFonts w:ascii="Times New Roman" w:hAnsi="Times New Roman" w:cs="Times New Roman"/>
              </w:rPr>
            </w:pPr>
            <w:r w:rsidRPr="00B14ED4">
              <w:rPr>
                <w:rFonts w:ascii="Times New Roman" w:hAnsi="Times New Roman" w:cs="Times New Roman"/>
              </w:rPr>
              <w:t>pH</w:t>
            </w:r>
          </w:p>
          <w:p w14:paraId="01920E7B" w14:textId="77777777" w:rsidR="008C56B8" w:rsidRPr="00B14ED4" w:rsidRDefault="008C56B8" w:rsidP="001D2F50">
            <w:pPr>
              <w:jc w:val="center"/>
              <w:rPr>
                <w:rFonts w:ascii="Times New Roman" w:hAnsi="Times New Roman" w:cs="Times New Roman"/>
              </w:rPr>
            </w:pPr>
            <w:r w:rsidRPr="00B14ED4">
              <w:rPr>
                <w:rFonts w:ascii="Times New Roman" w:hAnsi="Times New Roman" w:cs="Times New Roman"/>
              </w:rPr>
              <w:t>(H</w:t>
            </w:r>
            <w:r w:rsidRPr="00B14ED4">
              <w:rPr>
                <w:rFonts w:ascii="Times New Roman" w:hAnsi="Times New Roman" w:cs="Times New Roman"/>
                <w:vertAlign w:val="subscript"/>
              </w:rPr>
              <w:t>2</w:t>
            </w:r>
            <w:r w:rsidRPr="00B14ED4">
              <w:rPr>
                <w:rFonts w:ascii="Times New Roman" w:hAnsi="Times New Roman" w:cs="Times New Roman"/>
              </w:rPr>
              <w:t>O)</w:t>
            </w:r>
          </w:p>
        </w:tc>
        <w:tc>
          <w:tcPr>
            <w:tcW w:w="566" w:type="pct"/>
            <w:tcBorders>
              <w:top w:val="single" w:sz="8" w:space="0" w:color="auto"/>
              <w:bottom w:val="single" w:sz="4" w:space="0" w:color="auto"/>
            </w:tcBorders>
            <w:noWrap/>
            <w:vAlign w:val="center"/>
          </w:tcPr>
          <w:p w14:paraId="5B423AEE" w14:textId="77777777" w:rsidR="008C56B8" w:rsidRPr="00B14ED4" w:rsidRDefault="008C56B8" w:rsidP="001D2F50">
            <w:pPr>
              <w:jc w:val="center"/>
              <w:rPr>
                <w:rFonts w:ascii="Times New Roman" w:hAnsi="Times New Roman" w:cs="Times New Roman"/>
              </w:rPr>
            </w:pPr>
            <w:r w:rsidRPr="00B14ED4">
              <w:rPr>
                <w:rFonts w:ascii="Times New Roman" w:hAnsi="Times New Roman" w:cs="Times New Roman"/>
              </w:rPr>
              <w:t>Organic</w:t>
            </w:r>
          </w:p>
          <w:p w14:paraId="16DBA9C9" w14:textId="77777777" w:rsidR="008C56B8" w:rsidRPr="00B14ED4" w:rsidRDefault="008C56B8" w:rsidP="001D2F50">
            <w:pPr>
              <w:jc w:val="center"/>
              <w:rPr>
                <w:rFonts w:ascii="Times New Roman" w:hAnsi="Times New Roman" w:cs="Times New Roman"/>
              </w:rPr>
            </w:pPr>
            <w:r w:rsidRPr="00B14ED4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427" w:type="pct"/>
            <w:tcBorders>
              <w:top w:val="single" w:sz="8" w:space="0" w:color="auto"/>
              <w:bottom w:val="single" w:sz="4" w:space="0" w:color="auto"/>
            </w:tcBorders>
            <w:noWrap/>
            <w:vAlign w:val="center"/>
          </w:tcPr>
          <w:p w14:paraId="040D437D" w14:textId="77777777" w:rsidR="008C56B8" w:rsidRPr="00B14ED4" w:rsidRDefault="008C56B8" w:rsidP="001D2F50">
            <w:pPr>
              <w:jc w:val="center"/>
              <w:rPr>
                <w:rFonts w:ascii="Times New Roman" w:hAnsi="Times New Roman" w:cs="Times New Roman"/>
              </w:rPr>
            </w:pPr>
            <w:r w:rsidRPr="00B14ED4">
              <w:rPr>
                <w:rFonts w:ascii="Times New Roman" w:hAnsi="Times New Roman" w:cs="Times New Roman"/>
              </w:rPr>
              <w:t>Total</w:t>
            </w:r>
          </w:p>
          <w:p w14:paraId="0BE2C01F" w14:textId="77777777" w:rsidR="008C56B8" w:rsidRPr="00B14ED4" w:rsidRDefault="008C56B8" w:rsidP="001D2F50">
            <w:pPr>
              <w:jc w:val="center"/>
              <w:rPr>
                <w:rFonts w:ascii="Times New Roman" w:hAnsi="Times New Roman" w:cs="Times New Roman"/>
              </w:rPr>
            </w:pPr>
            <w:r w:rsidRPr="00B14ED4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42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4F11119" w14:textId="77777777" w:rsidR="008C56B8" w:rsidRPr="00B14ED4" w:rsidRDefault="008C56B8" w:rsidP="001D2F50">
            <w:pPr>
              <w:jc w:val="center"/>
              <w:rPr>
                <w:rFonts w:ascii="Times New Roman" w:hAnsi="Times New Roman" w:cs="Times New Roman"/>
              </w:rPr>
            </w:pPr>
            <w:r w:rsidRPr="00B14ED4">
              <w:rPr>
                <w:rFonts w:ascii="Times New Roman" w:hAnsi="Times New Roman" w:cs="Times New Roman"/>
              </w:rPr>
              <w:t>Total</w:t>
            </w:r>
          </w:p>
          <w:p w14:paraId="7F29A985" w14:textId="77777777" w:rsidR="008C56B8" w:rsidRPr="00B14ED4" w:rsidRDefault="008C56B8" w:rsidP="001D2F50">
            <w:pPr>
              <w:jc w:val="center"/>
              <w:rPr>
                <w:rFonts w:ascii="Times New Roman" w:hAnsi="Times New Roman" w:cs="Times New Roman"/>
              </w:rPr>
            </w:pPr>
            <w:r w:rsidRPr="00B14ED4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512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C59516B" w14:textId="77777777" w:rsidR="008C56B8" w:rsidRPr="00B14ED4" w:rsidRDefault="008C56B8" w:rsidP="001D2F50">
            <w:pPr>
              <w:jc w:val="center"/>
              <w:rPr>
                <w:rFonts w:ascii="Times New Roman" w:hAnsi="Times New Roman" w:cs="Times New Roman"/>
              </w:rPr>
            </w:pPr>
            <w:r w:rsidRPr="00B14ED4">
              <w:rPr>
                <w:rFonts w:ascii="Times New Roman" w:hAnsi="Times New Roman" w:cs="Times New Roman"/>
              </w:rPr>
              <w:t>Total</w:t>
            </w:r>
          </w:p>
          <w:p w14:paraId="09956AB0" w14:textId="77777777" w:rsidR="008C56B8" w:rsidRPr="00B14ED4" w:rsidRDefault="008C56B8" w:rsidP="001D2F50">
            <w:pPr>
              <w:jc w:val="center"/>
              <w:rPr>
                <w:rFonts w:ascii="Times New Roman" w:hAnsi="Times New Roman" w:cs="Times New Roman"/>
              </w:rPr>
            </w:pPr>
            <w:r w:rsidRPr="00B14ED4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59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42A9C4F" w14:textId="77777777" w:rsidR="008C56B8" w:rsidRPr="00B14ED4" w:rsidRDefault="008C56B8" w:rsidP="001D2F50">
            <w:pPr>
              <w:jc w:val="center"/>
              <w:rPr>
                <w:rFonts w:ascii="Times New Roman" w:hAnsi="Times New Roman" w:cs="Times New Roman"/>
              </w:rPr>
            </w:pPr>
            <w:r w:rsidRPr="00B14ED4">
              <w:rPr>
                <w:rFonts w:ascii="Times New Roman" w:hAnsi="Times New Roman" w:cs="Times New Roman"/>
              </w:rPr>
              <w:t>CEC</w:t>
            </w:r>
          </w:p>
        </w:tc>
        <w:tc>
          <w:tcPr>
            <w:tcW w:w="777" w:type="pct"/>
            <w:tcBorders>
              <w:top w:val="single" w:sz="8" w:space="0" w:color="auto"/>
              <w:bottom w:val="single" w:sz="4" w:space="0" w:color="auto"/>
            </w:tcBorders>
            <w:noWrap/>
            <w:vAlign w:val="center"/>
          </w:tcPr>
          <w:p w14:paraId="31BB4948" w14:textId="1618B3CD" w:rsidR="008C56B8" w:rsidRPr="00B14ED4" w:rsidRDefault="008C56B8" w:rsidP="001D2F50">
            <w:pPr>
              <w:jc w:val="center"/>
              <w:rPr>
                <w:rFonts w:ascii="Times New Roman" w:hAnsi="Times New Roman" w:cs="Times New Roman"/>
              </w:rPr>
            </w:pPr>
            <w:r w:rsidRPr="00B14ED4">
              <w:rPr>
                <w:rFonts w:ascii="Times New Roman" w:hAnsi="Times New Roman" w:cs="Times New Roman"/>
              </w:rPr>
              <w:t>Total Cd</w:t>
            </w:r>
          </w:p>
          <w:p w14:paraId="78F72D0A" w14:textId="77777777" w:rsidR="008C56B8" w:rsidRPr="00B14ED4" w:rsidRDefault="008C56B8" w:rsidP="001D2F50">
            <w:pPr>
              <w:jc w:val="center"/>
              <w:rPr>
                <w:rFonts w:ascii="Times New Roman" w:hAnsi="Times New Roman" w:cs="Times New Roman"/>
              </w:rPr>
            </w:pPr>
            <w:r w:rsidRPr="00B14ED4">
              <w:rPr>
                <w:rFonts w:ascii="Times New Roman" w:hAnsi="Times New Roman" w:cs="Times New Roman"/>
              </w:rPr>
              <w:t>(mg kg</w:t>
            </w:r>
            <w:r w:rsidRPr="00B14ED4">
              <w:rPr>
                <w:rFonts w:ascii="Times New Roman" w:hAnsi="Times New Roman" w:cs="Times New Roman"/>
                <w:vertAlign w:val="superscript"/>
              </w:rPr>
              <w:t>-1</w:t>
            </w:r>
            <w:r w:rsidRPr="00B14ED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24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D87C953" w14:textId="77777777" w:rsidR="008C56B8" w:rsidRPr="00B14ED4" w:rsidRDefault="008C56B8" w:rsidP="001D2F50">
            <w:pPr>
              <w:jc w:val="center"/>
              <w:rPr>
                <w:rFonts w:ascii="Times New Roman" w:hAnsi="Times New Roman" w:cs="Times New Roman"/>
              </w:rPr>
            </w:pPr>
            <w:r w:rsidRPr="00B14ED4">
              <w:rPr>
                <w:rFonts w:ascii="Times New Roman" w:hAnsi="Times New Roman" w:cs="Times New Roman"/>
              </w:rPr>
              <w:t>Total Pb</w:t>
            </w:r>
          </w:p>
          <w:p w14:paraId="1D435630" w14:textId="77777777" w:rsidR="008C56B8" w:rsidRPr="00B14ED4" w:rsidRDefault="008C56B8" w:rsidP="001D2F50">
            <w:pPr>
              <w:jc w:val="center"/>
              <w:rPr>
                <w:rFonts w:ascii="Times New Roman" w:hAnsi="Times New Roman" w:cs="Times New Roman"/>
              </w:rPr>
            </w:pPr>
            <w:r w:rsidRPr="00B14ED4">
              <w:rPr>
                <w:rFonts w:ascii="Times New Roman" w:hAnsi="Times New Roman" w:cs="Times New Roman"/>
              </w:rPr>
              <w:t>(mg kg</w:t>
            </w:r>
            <w:r w:rsidRPr="00B14ED4">
              <w:rPr>
                <w:rFonts w:ascii="Times New Roman" w:hAnsi="Times New Roman" w:cs="Times New Roman"/>
                <w:vertAlign w:val="superscript"/>
              </w:rPr>
              <w:t>-1</w:t>
            </w:r>
            <w:r w:rsidRPr="00B14ED4">
              <w:rPr>
                <w:rFonts w:ascii="Times New Roman" w:hAnsi="Times New Roman" w:cs="Times New Roman"/>
              </w:rPr>
              <w:t>)</w:t>
            </w:r>
          </w:p>
        </w:tc>
      </w:tr>
      <w:tr w:rsidR="008C56B8" w:rsidRPr="00B14ED4" w14:paraId="77DA7642" w14:textId="77777777" w:rsidTr="00AE457D">
        <w:trPr>
          <w:trHeight w:val="285"/>
          <w:jc w:val="center"/>
        </w:trPr>
        <w:tc>
          <w:tcPr>
            <w:tcW w:w="532" w:type="pct"/>
            <w:noWrap/>
            <w:vAlign w:val="center"/>
          </w:tcPr>
          <w:p w14:paraId="40E8CDCF" w14:textId="77777777" w:rsidR="008C56B8" w:rsidRPr="00B14ED4" w:rsidRDefault="008C56B8" w:rsidP="008C56B8">
            <w:pPr>
              <w:rPr>
                <w:rFonts w:ascii="Times New Roman" w:hAnsi="Times New Roman" w:cs="Times New Roman"/>
              </w:rPr>
            </w:pPr>
            <w:r w:rsidRPr="00B14ED4">
              <w:rPr>
                <w:rFonts w:ascii="Times New Roman" w:hAnsi="Times New Roman" w:cs="Times New Roman"/>
              </w:rPr>
              <w:t>Soil</w:t>
            </w:r>
          </w:p>
        </w:tc>
        <w:tc>
          <w:tcPr>
            <w:tcW w:w="440" w:type="pct"/>
            <w:noWrap/>
            <w:vAlign w:val="center"/>
          </w:tcPr>
          <w:p w14:paraId="3E2C4A07" w14:textId="77777777" w:rsidR="008C56B8" w:rsidRPr="00B14ED4" w:rsidRDefault="008C56B8" w:rsidP="001D2F50">
            <w:pPr>
              <w:jc w:val="center"/>
              <w:rPr>
                <w:rFonts w:ascii="Times New Roman" w:hAnsi="Times New Roman" w:cs="Times New Roman"/>
              </w:rPr>
            </w:pPr>
            <w:r w:rsidRPr="00B14ED4">
              <w:rPr>
                <w:rFonts w:ascii="Times New Roman" w:hAnsi="Times New Roman" w:cs="Times New Roman"/>
              </w:rPr>
              <w:t>6.07</w:t>
            </w:r>
          </w:p>
        </w:tc>
        <w:tc>
          <w:tcPr>
            <w:tcW w:w="566" w:type="pct"/>
            <w:noWrap/>
            <w:vAlign w:val="center"/>
          </w:tcPr>
          <w:p w14:paraId="4420C17D" w14:textId="77777777" w:rsidR="008C56B8" w:rsidRPr="00B14ED4" w:rsidRDefault="008C56B8" w:rsidP="001D2F50">
            <w:pPr>
              <w:jc w:val="center"/>
              <w:rPr>
                <w:rFonts w:ascii="Times New Roman" w:hAnsi="Times New Roman" w:cs="Times New Roman"/>
              </w:rPr>
            </w:pPr>
            <w:r w:rsidRPr="00B14ED4">
              <w:rPr>
                <w:rFonts w:ascii="Times New Roman" w:hAnsi="Times New Roman" w:cs="Times New Roman"/>
              </w:rPr>
              <w:t>20.7</w:t>
            </w:r>
          </w:p>
        </w:tc>
        <w:tc>
          <w:tcPr>
            <w:tcW w:w="427" w:type="pct"/>
            <w:noWrap/>
            <w:vAlign w:val="center"/>
          </w:tcPr>
          <w:p w14:paraId="37ABB52C" w14:textId="77777777" w:rsidR="008C56B8" w:rsidRPr="00B14ED4" w:rsidRDefault="008C56B8" w:rsidP="001D2F50">
            <w:pPr>
              <w:jc w:val="center"/>
              <w:rPr>
                <w:rFonts w:ascii="Times New Roman" w:hAnsi="Times New Roman" w:cs="Times New Roman"/>
              </w:rPr>
            </w:pPr>
            <w:r w:rsidRPr="00B14ED4">
              <w:rPr>
                <w:rFonts w:ascii="Times New Roman" w:hAnsi="Times New Roman" w:cs="Times New Roman"/>
              </w:rPr>
              <w:t>3.19</w:t>
            </w:r>
          </w:p>
        </w:tc>
        <w:tc>
          <w:tcPr>
            <w:tcW w:w="426" w:type="pct"/>
            <w:vAlign w:val="center"/>
          </w:tcPr>
          <w:p w14:paraId="51522DE1" w14:textId="77777777" w:rsidR="008C56B8" w:rsidRPr="00B14ED4" w:rsidRDefault="008C56B8" w:rsidP="001D2F50">
            <w:pPr>
              <w:jc w:val="center"/>
              <w:rPr>
                <w:rFonts w:ascii="Times New Roman" w:hAnsi="Times New Roman" w:cs="Times New Roman"/>
              </w:rPr>
            </w:pPr>
            <w:r w:rsidRPr="00B14ED4">
              <w:rPr>
                <w:rFonts w:ascii="Times New Roman" w:hAnsi="Times New Roman" w:cs="Times New Roman"/>
              </w:rPr>
              <w:t>0.82</w:t>
            </w:r>
          </w:p>
        </w:tc>
        <w:tc>
          <w:tcPr>
            <w:tcW w:w="512" w:type="pct"/>
            <w:vAlign w:val="center"/>
          </w:tcPr>
          <w:p w14:paraId="58B6E2DC" w14:textId="77777777" w:rsidR="008C56B8" w:rsidRPr="00B14ED4" w:rsidRDefault="008C56B8" w:rsidP="001D2F50">
            <w:pPr>
              <w:jc w:val="center"/>
              <w:rPr>
                <w:rFonts w:ascii="Times New Roman" w:hAnsi="Times New Roman" w:cs="Times New Roman"/>
              </w:rPr>
            </w:pPr>
            <w:r w:rsidRPr="00B14ED4">
              <w:rPr>
                <w:rFonts w:ascii="Times New Roman" w:hAnsi="Times New Roman" w:cs="Times New Roman"/>
              </w:rPr>
              <w:t>11.4</w:t>
            </w:r>
          </w:p>
        </w:tc>
        <w:tc>
          <w:tcPr>
            <w:tcW w:w="596" w:type="pct"/>
            <w:vAlign w:val="center"/>
          </w:tcPr>
          <w:p w14:paraId="7B29EEC1" w14:textId="77777777" w:rsidR="008C56B8" w:rsidRPr="00B14ED4" w:rsidRDefault="008C56B8" w:rsidP="001D2F50">
            <w:pPr>
              <w:jc w:val="center"/>
              <w:rPr>
                <w:rFonts w:ascii="Times New Roman" w:hAnsi="Times New Roman" w:cs="Times New Roman"/>
              </w:rPr>
            </w:pPr>
            <w:r w:rsidRPr="00B14ED4">
              <w:rPr>
                <w:rFonts w:ascii="Times New Roman" w:hAnsi="Times New Roman" w:cs="Times New Roman"/>
              </w:rPr>
              <w:t>18.0</w:t>
            </w:r>
          </w:p>
        </w:tc>
        <w:tc>
          <w:tcPr>
            <w:tcW w:w="777" w:type="pct"/>
            <w:noWrap/>
            <w:vAlign w:val="center"/>
          </w:tcPr>
          <w:p w14:paraId="12B96457" w14:textId="77777777" w:rsidR="008C56B8" w:rsidRPr="00B14ED4" w:rsidRDefault="008C56B8" w:rsidP="001D2F50">
            <w:pPr>
              <w:jc w:val="center"/>
              <w:rPr>
                <w:rFonts w:ascii="Times New Roman" w:hAnsi="Times New Roman" w:cs="Times New Roman"/>
              </w:rPr>
            </w:pPr>
            <w:bookmarkStart w:id="5" w:name="OLE_LINK13"/>
            <w:r w:rsidRPr="00B14ED4">
              <w:rPr>
                <w:rFonts w:ascii="Times New Roman" w:hAnsi="Times New Roman" w:cs="Times New Roman"/>
              </w:rPr>
              <w:t>2</w:t>
            </w:r>
            <w:bookmarkEnd w:id="5"/>
            <w:r w:rsidRPr="00B14ED4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724" w:type="pct"/>
            <w:vAlign w:val="center"/>
          </w:tcPr>
          <w:p w14:paraId="6D4B2BC1" w14:textId="3A7DA684" w:rsidR="008C56B8" w:rsidRPr="00B14ED4" w:rsidRDefault="00921D37" w:rsidP="001D2F50">
            <w:pPr>
              <w:jc w:val="center"/>
              <w:rPr>
                <w:rFonts w:ascii="Times New Roman" w:hAnsi="Times New Roman" w:cs="Times New Roman"/>
              </w:rPr>
            </w:pPr>
            <w:r w:rsidRPr="00B14ED4">
              <w:rPr>
                <w:rFonts w:ascii="Times New Roman" w:hAnsi="Times New Roman" w:cs="Times New Roman"/>
              </w:rPr>
              <w:t>713.3</w:t>
            </w:r>
          </w:p>
        </w:tc>
      </w:tr>
      <w:tr w:rsidR="008C56B8" w:rsidRPr="00B14ED4" w14:paraId="6F541E14" w14:textId="77777777" w:rsidTr="00AE457D">
        <w:trPr>
          <w:trHeight w:val="285"/>
          <w:jc w:val="center"/>
        </w:trPr>
        <w:tc>
          <w:tcPr>
            <w:tcW w:w="532" w:type="pct"/>
            <w:tcBorders>
              <w:bottom w:val="single" w:sz="8" w:space="0" w:color="auto"/>
            </w:tcBorders>
            <w:noWrap/>
            <w:vAlign w:val="center"/>
          </w:tcPr>
          <w:p w14:paraId="12F7B897" w14:textId="77777777" w:rsidR="008C56B8" w:rsidRPr="00B14ED4" w:rsidRDefault="008C56B8" w:rsidP="008C56B8">
            <w:pPr>
              <w:rPr>
                <w:rFonts w:ascii="Times New Roman" w:hAnsi="Times New Roman" w:cs="Times New Roman"/>
              </w:rPr>
            </w:pPr>
            <w:r w:rsidRPr="00B14ED4">
              <w:rPr>
                <w:rFonts w:ascii="Times New Roman" w:hAnsi="Times New Roman" w:cs="Times New Roman"/>
              </w:rPr>
              <w:t>Biochar</w:t>
            </w:r>
          </w:p>
        </w:tc>
        <w:tc>
          <w:tcPr>
            <w:tcW w:w="440" w:type="pct"/>
            <w:tcBorders>
              <w:bottom w:val="single" w:sz="8" w:space="0" w:color="auto"/>
            </w:tcBorders>
            <w:noWrap/>
            <w:vAlign w:val="center"/>
          </w:tcPr>
          <w:p w14:paraId="44714103" w14:textId="77777777" w:rsidR="008C56B8" w:rsidRPr="00B14ED4" w:rsidRDefault="008C56B8" w:rsidP="001D2F50">
            <w:pPr>
              <w:jc w:val="center"/>
              <w:rPr>
                <w:rFonts w:ascii="Times New Roman" w:hAnsi="Times New Roman" w:cs="Times New Roman"/>
              </w:rPr>
            </w:pPr>
            <w:r w:rsidRPr="00B14ED4">
              <w:rPr>
                <w:rFonts w:ascii="Times New Roman" w:hAnsi="Times New Roman" w:cs="Times New Roman"/>
              </w:rPr>
              <w:t>10.4</w:t>
            </w:r>
          </w:p>
        </w:tc>
        <w:tc>
          <w:tcPr>
            <w:tcW w:w="566" w:type="pct"/>
            <w:tcBorders>
              <w:bottom w:val="single" w:sz="8" w:space="0" w:color="auto"/>
            </w:tcBorders>
            <w:noWrap/>
            <w:vAlign w:val="center"/>
          </w:tcPr>
          <w:p w14:paraId="47D7E6DB" w14:textId="77777777" w:rsidR="008C56B8" w:rsidRPr="00B14ED4" w:rsidRDefault="008C56B8" w:rsidP="001D2F50">
            <w:pPr>
              <w:jc w:val="center"/>
              <w:rPr>
                <w:rFonts w:ascii="Times New Roman" w:hAnsi="Times New Roman" w:cs="Times New Roman"/>
              </w:rPr>
            </w:pPr>
            <w:r w:rsidRPr="00B14ED4">
              <w:rPr>
                <w:rFonts w:ascii="Times New Roman" w:hAnsi="Times New Roman" w:cs="Times New Roman"/>
              </w:rPr>
              <w:t>467</w:t>
            </w:r>
          </w:p>
        </w:tc>
        <w:tc>
          <w:tcPr>
            <w:tcW w:w="427" w:type="pct"/>
            <w:tcBorders>
              <w:bottom w:val="single" w:sz="8" w:space="0" w:color="auto"/>
            </w:tcBorders>
            <w:noWrap/>
            <w:vAlign w:val="center"/>
          </w:tcPr>
          <w:p w14:paraId="40C0466F" w14:textId="77777777" w:rsidR="008C56B8" w:rsidRPr="00B14ED4" w:rsidRDefault="008C56B8" w:rsidP="001D2F50">
            <w:pPr>
              <w:jc w:val="center"/>
              <w:rPr>
                <w:rFonts w:ascii="Times New Roman" w:hAnsi="Times New Roman" w:cs="Times New Roman"/>
              </w:rPr>
            </w:pPr>
            <w:r w:rsidRPr="00B14ED4">
              <w:rPr>
                <w:rFonts w:ascii="Times New Roman" w:hAnsi="Times New Roman" w:cs="Times New Roman"/>
              </w:rPr>
              <w:t>5.90</w:t>
            </w:r>
          </w:p>
        </w:tc>
        <w:tc>
          <w:tcPr>
            <w:tcW w:w="426" w:type="pct"/>
            <w:tcBorders>
              <w:bottom w:val="single" w:sz="8" w:space="0" w:color="auto"/>
            </w:tcBorders>
            <w:vAlign w:val="center"/>
          </w:tcPr>
          <w:p w14:paraId="2B5AF93A" w14:textId="77777777" w:rsidR="008C56B8" w:rsidRPr="00B14ED4" w:rsidRDefault="008C56B8" w:rsidP="001D2F50">
            <w:pPr>
              <w:jc w:val="center"/>
              <w:rPr>
                <w:rFonts w:ascii="Times New Roman" w:hAnsi="Times New Roman" w:cs="Times New Roman"/>
              </w:rPr>
            </w:pPr>
            <w:r w:rsidRPr="00B14ED4">
              <w:rPr>
                <w:rFonts w:ascii="Times New Roman" w:hAnsi="Times New Roman" w:cs="Times New Roman"/>
              </w:rPr>
              <w:t>14.4</w:t>
            </w:r>
          </w:p>
        </w:tc>
        <w:tc>
          <w:tcPr>
            <w:tcW w:w="512" w:type="pct"/>
            <w:tcBorders>
              <w:bottom w:val="single" w:sz="8" w:space="0" w:color="auto"/>
            </w:tcBorders>
            <w:vAlign w:val="center"/>
          </w:tcPr>
          <w:p w14:paraId="5C17E4EF" w14:textId="77777777" w:rsidR="008C56B8" w:rsidRPr="00B14ED4" w:rsidRDefault="008C56B8" w:rsidP="001D2F50">
            <w:pPr>
              <w:jc w:val="center"/>
              <w:rPr>
                <w:rFonts w:ascii="Times New Roman" w:hAnsi="Times New Roman" w:cs="Times New Roman"/>
              </w:rPr>
            </w:pPr>
            <w:r w:rsidRPr="00B14ED4">
              <w:rPr>
                <w:rFonts w:ascii="Times New Roman" w:hAnsi="Times New Roman" w:cs="Times New Roman"/>
              </w:rPr>
              <w:t>11.5</w:t>
            </w:r>
          </w:p>
        </w:tc>
        <w:tc>
          <w:tcPr>
            <w:tcW w:w="596" w:type="pct"/>
            <w:tcBorders>
              <w:bottom w:val="single" w:sz="8" w:space="0" w:color="auto"/>
            </w:tcBorders>
            <w:vAlign w:val="center"/>
          </w:tcPr>
          <w:p w14:paraId="1BB68DE0" w14:textId="77777777" w:rsidR="008C56B8" w:rsidRPr="00B14ED4" w:rsidRDefault="008C56B8" w:rsidP="001D2F50">
            <w:pPr>
              <w:jc w:val="center"/>
              <w:rPr>
                <w:rFonts w:ascii="Times New Roman" w:hAnsi="Times New Roman" w:cs="Times New Roman"/>
              </w:rPr>
            </w:pPr>
            <w:r w:rsidRPr="00B14ED4">
              <w:rPr>
                <w:rFonts w:ascii="Times New Roman" w:hAnsi="Times New Roman" w:cs="Times New Roman"/>
              </w:rPr>
              <w:t>21.7</w:t>
            </w:r>
          </w:p>
        </w:tc>
        <w:tc>
          <w:tcPr>
            <w:tcW w:w="777" w:type="pct"/>
            <w:tcBorders>
              <w:bottom w:val="single" w:sz="8" w:space="0" w:color="auto"/>
            </w:tcBorders>
            <w:noWrap/>
            <w:vAlign w:val="center"/>
          </w:tcPr>
          <w:p w14:paraId="456D972D" w14:textId="77777777" w:rsidR="008C56B8" w:rsidRPr="00B14ED4" w:rsidRDefault="008C56B8" w:rsidP="001D2F50">
            <w:pPr>
              <w:jc w:val="center"/>
              <w:rPr>
                <w:rFonts w:ascii="Times New Roman" w:hAnsi="Times New Roman" w:cs="Times New Roman"/>
              </w:rPr>
            </w:pPr>
            <w:r w:rsidRPr="00B14ED4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724" w:type="pct"/>
            <w:tcBorders>
              <w:bottom w:val="single" w:sz="8" w:space="0" w:color="auto"/>
            </w:tcBorders>
            <w:vAlign w:val="center"/>
          </w:tcPr>
          <w:p w14:paraId="184D7A28" w14:textId="77777777" w:rsidR="008C56B8" w:rsidRPr="00B14ED4" w:rsidRDefault="008C56B8" w:rsidP="001D2F50">
            <w:pPr>
              <w:jc w:val="center"/>
              <w:rPr>
                <w:rFonts w:ascii="Times New Roman" w:hAnsi="Times New Roman" w:cs="Times New Roman"/>
              </w:rPr>
            </w:pPr>
            <w:r w:rsidRPr="00B14ED4">
              <w:rPr>
                <w:rFonts w:ascii="Times New Roman" w:hAnsi="Times New Roman" w:cs="Times New Roman"/>
              </w:rPr>
              <w:t>12.9</w:t>
            </w:r>
          </w:p>
        </w:tc>
      </w:tr>
    </w:tbl>
    <w:p w14:paraId="0912E566" w14:textId="77777777" w:rsidR="008C56B8" w:rsidRPr="00B14ED4" w:rsidRDefault="008C56B8" w:rsidP="008C56B8">
      <w:pPr>
        <w:rPr>
          <w:rFonts w:ascii="Times New Roman" w:hAnsi="Times New Roman" w:cs="Times New Roman"/>
        </w:rPr>
      </w:pPr>
      <w:r w:rsidRPr="00B14ED4">
        <w:rPr>
          <w:rFonts w:ascii="Times New Roman" w:hAnsi="Times New Roman" w:cs="Times New Roman"/>
        </w:rPr>
        <w:t>CEC: cation exchange capacity (</w:t>
      </w:r>
      <w:proofErr w:type="spellStart"/>
      <w:r w:rsidRPr="00B14ED4">
        <w:rPr>
          <w:rFonts w:ascii="Times New Roman" w:hAnsi="Times New Roman" w:cs="Times New Roman"/>
        </w:rPr>
        <w:t>cmol</w:t>
      </w:r>
      <w:proofErr w:type="spellEnd"/>
      <w:r w:rsidRPr="00B14ED4">
        <w:rPr>
          <w:rFonts w:ascii="Times New Roman" w:hAnsi="Times New Roman" w:cs="Times New Roman"/>
        </w:rPr>
        <w:t xml:space="preserve"> kg</w:t>
      </w:r>
      <w:r w:rsidRPr="00B14ED4">
        <w:rPr>
          <w:rFonts w:ascii="Times New Roman" w:hAnsi="Times New Roman" w:cs="Times New Roman"/>
          <w:vertAlign w:val="superscript"/>
        </w:rPr>
        <w:t>-1</w:t>
      </w:r>
      <w:r w:rsidRPr="00B14ED4">
        <w:rPr>
          <w:rFonts w:ascii="Times New Roman" w:hAnsi="Times New Roman" w:cs="Times New Roman"/>
        </w:rPr>
        <w:t>).</w:t>
      </w:r>
    </w:p>
    <w:p w14:paraId="3634AB1B" w14:textId="77777777" w:rsidR="008C56B8" w:rsidRPr="00B14ED4" w:rsidRDefault="008C56B8" w:rsidP="008C56B8">
      <w:pPr>
        <w:rPr>
          <w:rFonts w:ascii="Times New Roman" w:hAnsi="Times New Roman" w:cs="Times New Roman"/>
        </w:rPr>
      </w:pPr>
    </w:p>
    <w:p w14:paraId="759B1694" w14:textId="77777777" w:rsidR="00200F68" w:rsidRPr="00B14ED4" w:rsidRDefault="00200F68" w:rsidP="008C56B8">
      <w:pPr>
        <w:rPr>
          <w:rFonts w:ascii="Times New Roman" w:hAnsi="Times New Roman" w:cs="Times New Roman"/>
        </w:rPr>
      </w:pPr>
    </w:p>
    <w:p w14:paraId="70A0CFB7" w14:textId="77777777" w:rsidR="00200F68" w:rsidRPr="00B14ED4" w:rsidRDefault="00200F68" w:rsidP="008C56B8">
      <w:pPr>
        <w:rPr>
          <w:rFonts w:ascii="Times New Roman" w:hAnsi="Times New Roman" w:cs="Times New Roman"/>
        </w:rPr>
      </w:pPr>
    </w:p>
    <w:p w14:paraId="108F32C7" w14:textId="77777777" w:rsidR="00200F68" w:rsidRPr="00B14ED4" w:rsidRDefault="00200F68" w:rsidP="008C56B8">
      <w:pPr>
        <w:rPr>
          <w:rFonts w:ascii="Times New Roman" w:hAnsi="Times New Roman" w:cs="Times New Roman"/>
        </w:rPr>
      </w:pPr>
    </w:p>
    <w:p w14:paraId="4E401AEC" w14:textId="77777777" w:rsidR="00200F68" w:rsidRPr="00B14ED4" w:rsidRDefault="00200F68" w:rsidP="008C56B8">
      <w:pPr>
        <w:rPr>
          <w:rFonts w:ascii="Times New Roman" w:hAnsi="Times New Roman" w:cs="Times New Roman"/>
        </w:rPr>
      </w:pPr>
    </w:p>
    <w:p w14:paraId="4C74284A" w14:textId="77777777" w:rsidR="00200F68" w:rsidRPr="00B14ED4" w:rsidRDefault="00200F68" w:rsidP="008C56B8">
      <w:pPr>
        <w:rPr>
          <w:rFonts w:ascii="Times New Roman" w:hAnsi="Times New Roman" w:cs="Times New Roman"/>
        </w:rPr>
      </w:pPr>
    </w:p>
    <w:p w14:paraId="23F0A374" w14:textId="76E58B3D" w:rsidR="00200F68" w:rsidRPr="00B14ED4" w:rsidRDefault="00200F68" w:rsidP="00200F68">
      <w:pPr>
        <w:jc w:val="center"/>
        <w:rPr>
          <w:rFonts w:ascii="Times New Roman" w:hAnsi="Times New Roman" w:cs="Times New Roman"/>
        </w:rPr>
      </w:pPr>
      <w:r w:rsidRPr="00B14ED4">
        <w:rPr>
          <w:noProof/>
        </w:rPr>
        <w:drawing>
          <wp:inline distT="0" distB="0" distL="0" distR="0" wp14:anchorId="047DB90E" wp14:editId="11D0427A">
            <wp:extent cx="2105940" cy="2094727"/>
            <wp:effectExtent l="0" t="0" r="889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607" cy="2108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D407C" w14:textId="31A1DB22" w:rsidR="00200F68" w:rsidRPr="00B14ED4" w:rsidRDefault="00200F68" w:rsidP="00E5247F">
      <w:pPr>
        <w:jc w:val="center"/>
        <w:rPr>
          <w:rFonts w:ascii="Times New Roman" w:hAnsi="Times New Roman" w:cs="Times New Roman"/>
        </w:rPr>
      </w:pPr>
      <w:r w:rsidRPr="00B14ED4">
        <w:rPr>
          <w:rFonts w:ascii="Times New Roman" w:hAnsi="Times New Roman" w:cs="Times New Roman" w:hint="eastAsia"/>
          <w:b/>
          <w:bCs/>
        </w:rPr>
        <w:t>F</w:t>
      </w:r>
      <w:r w:rsidRPr="00B14ED4">
        <w:rPr>
          <w:rFonts w:ascii="Times New Roman" w:hAnsi="Times New Roman" w:cs="Times New Roman"/>
          <w:b/>
          <w:bCs/>
        </w:rPr>
        <w:t>ig. S1</w:t>
      </w:r>
      <w:r w:rsidRPr="00B14ED4">
        <w:rPr>
          <w:rFonts w:ascii="Times New Roman" w:hAnsi="Times New Roman" w:cs="Times New Roman"/>
        </w:rPr>
        <w:t xml:space="preserve"> </w:t>
      </w:r>
      <w:r w:rsidR="00E5247F" w:rsidRPr="00B14ED4">
        <w:rPr>
          <w:rFonts w:ascii="Times New Roman" w:hAnsi="Times New Roman" w:cs="Times New Roman" w:hint="eastAsia"/>
        </w:rPr>
        <w:t>the biochar box and experiment design</w:t>
      </w:r>
    </w:p>
    <w:p w14:paraId="76F516B0" w14:textId="77777777" w:rsidR="00200F68" w:rsidRPr="00B14ED4" w:rsidRDefault="00200F68" w:rsidP="008C56B8">
      <w:pPr>
        <w:rPr>
          <w:rFonts w:ascii="Times New Roman" w:hAnsi="Times New Roman" w:cs="Times New Roman"/>
        </w:rPr>
      </w:pPr>
    </w:p>
    <w:p w14:paraId="6666AC86" w14:textId="0265AD9D" w:rsidR="008C56B8" w:rsidRPr="00B14ED4" w:rsidRDefault="000D7046" w:rsidP="00B660A2">
      <w:pPr>
        <w:rPr>
          <w:rFonts w:ascii="Times New Roman" w:hAnsi="Times New Roman" w:cs="Times New Roman"/>
        </w:rPr>
      </w:pPr>
      <w:r w:rsidRPr="00B14ED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8220297" wp14:editId="246B783D">
                <wp:simplePos x="0" y="0"/>
                <wp:positionH relativeFrom="column">
                  <wp:posOffset>1495425</wp:posOffset>
                </wp:positionH>
                <wp:positionV relativeFrom="paragraph">
                  <wp:posOffset>1024731</wp:posOffset>
                </wp:positionV>
                <wp:extent cx="235744" cy="233362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744" cy="2333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3A8C0" w14:textId="77777777" w:rsidR="000D7046" w:rsidRPr="000D7046" w:rsidRDefault="000D7046" w:rsidP="000D7046">
                            <w:pPr>
                              <w:adjustRightInd w:val="0"/>
                              <w:snapToGrid w:val="0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0D7046"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202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7.75pt;margin-top:80.7pt;width:18.55pt;height:18.3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" filled="f" stroked="f">
                <v:textbox>
                  <w:txbxContent>
                    <w:p w14:paraId="56A3A8C0" w14:textId="77777777" w:rsidR="000D7046" w:rsidRPr="000D7046" w:rsidRDefault="000D7046" w:rsidP="000D7046">
                      <w:pPr>
                        <w:adjustRightInd w:val="0"/>
                        <w:snapToGrid w:val="0"/>
                        <w:rPr>
                          <w:rFonts w:ascii="Times New Roman" w:hAnsi="Times New Roman" w:cs="Times New Roman"/>
                          <w:color w:val="FFFFFF" w:themeColor="background1"/>
                          <w:sz w:val="16"/>
                          <w:szCs w:val="16"/>
                        </w:rPr>
                      </w:pPr>
                      <w:r w:rsidRPr="000D7046">
                        <w:rPr>
                          <w:rFonts w:ascii="Times New Roman" w:hAnsi="Times New Roman" w:cs="Times New Roman" w:hint="eastAsia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B14ED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293AD34" wp14:editId="53CCE2D4">
                <wp:simplePos x="0" y="0"/>
                <wp:positionH relativeFrom="column">
                  <wp:posOffset>1525905</wp:posOffset>
                </wp:positionH>
                <wp:positionV relativeFrom="paragraph">
                  <wp:posOffset>1091406</wp:posOffset>
                </wp:positionV>
                <wp:extent cx="195263" cy="109537"/>
                <wp:effectExtent l="0" t="0" r="0" b="508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3" cy="109537"/>
                        </a:xfrm>
                        <a:prstGeom prst="rect">
                          <a:avLst/>
                        </a:prstGeom>
                        <a:solidFill>
                          <a:srgbClr val="052A7D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6DEE7" w14:textId="3C31A6C8" w:rsidR="000D7046" w:rsidRPr="000D7046" w:rsidRDefault="000D7046" w:rsidP="000D7046">
                            <w:pPr>
                              <w:adjustRightInd w:val="0"/>
                              <w:snapToGrid w:val="0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3AD34" id="_x0000_s1027" type="#_x0000_t202" style="position:absolute;left:0;text-align:left;margin-left:120.15pt;margin-top:85.95pt;width:15.4pt;height:8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" fillcolor="#052a7d" stroked="f">
                <v:textbox>
                  <w:txbxContent>
                    <w:p w14:paraId="7966DEE7" w14:textId="3C31A6C8" w:rsidR="000D7046" w:rsidRPr="000D7046" w:rsidRDefault="000D7046" w:rsidP="000D7046">
                      <w:pPr>
                        <w:adjustRightInd w:val="0"/>
                        <w:snapToGrid w:val="0"/>
                        <w:rPr>
                          <w:rFonts w:ascii="Times New Roman" w:hAnsi="Times New Roman" w:cs="Times New Roman"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14ED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2872F39" wp14:editId="22DBFEB8">
                <wp:simplePos x="0" y="0"/>
                <wp:positionH relativeFrom="column">
                  <wp:posOffset>4741069</wp:posOffset>
                </wp:positionH>
                <wp:positionV relativeFrom="paragraph">
                  <wp:posOffset>675481</wp:posOffset>
                </wp:positionV>
                <wp:extent cx="272574" cy="216694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574" cy="216694"/>
                        </a:xfrm>
                        <a:prstGeom prst="rect">
                          <a:avLst/>
                        </a:prstGeom>
                        <a:solidFill>
                          <a:srgbClr val="052A7D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0A219" w14:textId="79509D93" w:rsidR="000D7046" w:rsidRPr="000D7046" w:rsidRDefault="000D7046" w:rsidP="000D7046">
                            <w:pPr>
                              <w:adjustRightInd w:val="0"/>
                              <w:snapToGrid w:val="0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0D7046"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72F39" id="_x0000_s1028" type="#_x0000_t202" style="position:absolute;left:0;text-align:left;margin-left:373.3pt;margin-top:53.2pt;width:21.45pt;height:17.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" fillcolor="#052a7d" stroked="f">
                <v:textbox>
                  <w:txbxContent>
                    <w:p w14:paraId="49F0A219" w14:textId="79509D93" w:rsidR="000D7046" w:rsidRPr="000D7046" w:rsidRDefault="000D7046" w:rsidP="000D7046">
                      <w:pPr>
                        <w:adjustRightInd w:val="0"/>
                        <w:snapToGrid w:val="0"/>
                        <w:rPr>
                          <w:rFonts w:ascii="Times New Roman" w:hAnsi="Times New Roman" w:cs="Times New Roman"/>
                          <w:color w:val="FFFFFF" w:themeColor="background1"/>
                          <w:sz w:val="16"/>
                          <w:szCs w:val="16"/>
                        </w:rPr>
                      </w:pPr>
                      <w:r w:rsidRPr="000D7046">
                        <w:rPr>
                          <w:rFonts w:ascii="Times New Roman" w:hAnsi="Times New Roman" w:cs="Times New Roman" w:hint="eastAsia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B14ED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657A1E8" wp14:editId="024049FC">
                <wp:simplePos x="0" y="0"/>
                <wp:positionH relativeFrom="column">
                  <wp:posOffset>2238375</wp:posOffset>
                </wp:positionH>
                <wp:positionV relativeFrom="paragraph">
                  <wp:posOffset>2029936</wp:posOffset>
                </wp:positionV>
                <wp:extent cx="1188244" cy="83344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244" cy="8334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5A476" w14:textId="77777777" w:rsidR="000D7046" w:rsidRPr="00B660A2" w:rsidRDefault="000D7046">
                            <w:pPr>
                              <w:rPr>
                                <w:rFonts w:hint="eastAsia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7A1E8" id="_x0000_s1029" type="#_x0000_t202" style="position:absolute;left:0;text-align:left;margin-left:176.25pt;margin-top:159.85pt;width:93.55pt;height:6.5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" fillcolor="white [3212]" stroked="f">
                <v:textbox>
                  <w:txbxContent>
                    <w:p w14:paraId="2A15A476" w14:textId="77777777" w:rsidR="000D7046" w:rsidRPr="00B660A2" w:rsidRDefault="000D7046">
                      <w:pPr>
                        <w:rPr>
                          <w:rFonts w:hint="eastAsia"/>
                          <w:color w:val="FFFFFF" w:themeColor="background1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14ED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C56A806" wp14:editId="44E0E4A3">
                <wp:simplePos x="0" y="0"/>
                <wp:positionH relativeFrom="column">
                  <wp:posOffset>947261</wp:posOffset>
                </wp:positionH>
                <wp:positionV relativeFrom="paragraph">
                  <wp:posOffset>2038826</wp:posOffset>
                </wp:positionV>
                <wp:extent cx="552450" cy="85725"/>
                <wp:effectExtent l="0" t="0" r="0" b="952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AF7E5" w14:textId="246D3842" w:rsidR="000D7046" w:rsidRPr="00B660A2" w:rsidRDefault="000D7046">
                            <w:pPr>
                              <w:rPr>
                                <w:rFonts w:hint="eastAsia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6A806" id="_x0000_s1030" type="#_x0000_t202" style="position:absolute;left:0;text-align:left;margin-left:74.6pt;margin-top:160.55pt;width:43.5pt;height:6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" fillcolor="white [3212]" stroked="f">
                <v:textbox>
                  <w:txbxContent>
                    <w:p w14:paraId="76EAF7E5" w14:textId="246D3842" w:rsidR="000D7046" w:rsidRPr="00B660A2" w:rsidRDefault="000D7046">
                      <w:pPr>
                        <w:rPr>
                          <w:rFonts w:hint="eastAsia"/>
                          <w:color w:val="FFFFFF" w:themeColor="background1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60A2" w:rsidRPr="00B14ED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9C1F3F" wp14:editId="5C064523">
                <wp:simplePos x="0" y="0"/>
                <wp:positionH relativeFrom="column">
                  <wp:posOffset>1793672</wp:posOffset>
                </wp:positionH>
                <wp:positionV relativeFrom="paragraph">
                  <wp:posOffset>101905</wp:posOffset>
                </wp:positionV>
                <wp:extent cx="354787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78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1F89D" w14:textId="7435F7B8" w:rsidR="00B660A2" w:rsidRPr="00B660A2" w:rsidRDefault="00B660A2">
                            <w:pPr>
                              <w:rPr>
                                <w:rFonts w:hint="eastAsia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B660A2">
                              <w:rPr>
                                <w:rFonts w:hint="eastAsia"/>
                                <w:color w:val="FFFFFF" w:themeColor="background1"/>
                                <w:sz w:val="30"/>
                                <w:szCs w:val="3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9C1F3F" id="_x0000_s1031" type="#_x0000_t202" style="position:absolute;left:0;text-align:left;margin-left:141.25pt;margin-top:8pt;width:27.9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" filled="f" stroked="f">
                <v:textbox style="mso-fit-shape-to-text:t">
                  <w:txbxContent>
                    <w:p w14:paraId="3771F89D" w14:textId="7435F7B8" w:rsidR="00B660A2" w:rsidRPr="00B660A2" w:rsidRDefault="00B660A2">
                      <w:pPr>
                        <w:rPr>
                          <w:rFonts w:hint="eastAsia"/>
                          <w:color w:val="FFFFFF" w:themeColor="background1"/>
                          <w:sz w:val="30"/>
                          <w:szCs w:val="30"/>
                        </w:rPr>
                      </w:pPr>
                      <w:r w:rsidRPr="00B660A2">
                        <w:rPr>
                          <w:rFonts w:hint="eastAsia"/>
                          <w:color w:val="FFFFFF" w:themeColor="background1"/>
                          <w:sz w:val="30"/>
                          <w:szCs w:val="3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8D2C54" w:rsidRPr="00B14ED4">
        <w:rPr>
          <w:rFonts w:ascii="Times New Roman" w:hAnsi="Times New Roman" w:cs="Times New Roman"/>
          <w:noProof/>
        </w:rPr>
        <w:drawing>
          <wp:inline distT="0" distB="0" distL="0" distR="0" wp14:anchorId="0B2EEE0B" wp14:editId="2AB37A03">
            <wp:extent cx="2224354" cy="2069295"/>
            <wp:effectExtent l="0" t="0" r="5080" b="76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742" cy="2089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2C54" w:rsidRPr="00B14ED4">
        <w:rPr>
          <w:rFonts w:ascii="Times New Roman" w:hAnsi="Times New Roman" w:cs="Times New Roman"/>
          <w:noProof/>
        </w:rPr>
        <w:drawing>
          <wp:inline distT="0" distB="0" distL="0" distR="0" wp14:anchorId="5A79B481" wp14:editId="235896E3">
            <wp:extent cx="2810756" cy="1464247"/>
            <wp:effectExtent l="0" t="0" r="0" b="317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782" cy="1473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C438F" w14:textId="3A75F71A" w:rsidR="008D2C54" w:rsidRPr="00B14ED4" w:rsidRDefault="000D7046" w:rsidP="00B660A2">
      <w:pPr>
        <w:rPr>
          <w:rFonts w:ascii="Times New Roman" w:hAnsi="Times New Roman" w:cs="Times New Roman"/>
        </w:rPr>
      </w:pPr>
      <w:r w:rsidRPr="00B14ED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A958346" wp14:editId="5F5A113B">
                <wp:simplePos x="0" y="0"/>
                <wp:positionH relativeFrom="column">
                  <wp:posOffset>2178209</wp:posOffset>
                </wp:positionH>
                <wp:positionV relativeFrom="paragraph">
                  <wp:posOffset>1986915</wp:posOffset>
                </wp:positionV>
                <wp:extent cx="1271587" cy="95092"/>
                <wp:effectExtent l="0" t="0" r="5080" b="63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1587" cy="950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68880" w14:textId="77777777" w:rsidR="000D7046" w:rsidRPr="00B660A2" w:rsidRDefault="000D7046" w:rsidP="000D7046">
                            <w:pPr>
                              <w:rPr>
                                <w:rFonts w:hint="eastAsia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58346" id="_x0000_s1032" type="#_x0000_t202" style="position:absolute;left:0;text-align:left;margin-left:171.5pt;margin-top:156.45pt;width:100.1pt;height:7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" fillcolor="white [3212]" stroked="f">
                <v:textbox>
                  <w:txbxContent>
                    <w:p w14:paraId="40468880" w14:textId="77777777" w:rsidR="000D7046" w:rsidRPr="00B660A2" w:rsidRDefault="000D7046" w:rsidP="000D7046">
                      <w:pPr>
                        <w:rPr>
                          <w:rFonts w:hint="eastAsia"/>
                          <w:color w:val="FFFFFF" w:themeColor="background1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14ED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562B3F5" wp14:editId="73939F4E">
                <wp:simplePos x="0" y="0"/>
                <wp:positionH relativeFrom="column">
                  <wp:posOffset>926306</wp:posOffset>
                </wp:positionH>
                <wp:positionV relativeFrom="paragraph">
                  <wp:posOffset>2011839</wp:posOffset>
                </wp:positionV>
                <wp:extent cx="552450" cy="85725"/>
                <wp:effectExtent l="0" t="0" r="0" b="952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CF179" w14:textId="77777777" w:rsidR="000D7046" w:rsidRPr="00B660A2" w:rsidRDefault="000D7046" w:rsidP="000D7046">
                            <w:pPr>
                              <w:rPr>
                                <w:rFonts w:hint="eastAsia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2B3F5" id="_x0000_s1033" type="#_x0000_t202" style="position:absolute;left:0;text-align:left;margin-left:72.95pt;margin-top:158.4pt;width:43.5pt;height:6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" fillcolor="white [3212]" stroked="f">
                <v:textbox>
                  <w:txbxContent>
                    <w:p w14:paraId="00ACF179" w14:textId="77777777" w:rsidR="000D7046" w:rsidRPr="00B660A2" w:rsidRDefault="000D7046" w:rsidP="000D7046">
                      <w:pPr>
                        <w:rPr>
                          <w:rFonts w:hint="eastAsia"/>
                          <w:color w:val="FFFFFF" w:themeColor="background1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14ED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7E3AFE0" wp14:editId="0DC97587">
                <wp:simplePos x="0" y="0"/>
                <wp:positionH relativeFrom="column">
                  <wp:posOffset>492919</wp:posOffset>
                </wp:positionH>
                <wp:positionV relativeFrom="paragraph">
                  <wp:posOffset>614838</wp:posOffset>
                </wp:positionV>
                <wp:extent cx="235744" cy="233362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744" cy="2333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9D561" w14:textId="361DEEC7" w:rsidR="000D7046" w:rsidRPr="000D7046" w:rsidRDefault="000D7046" w:rsidP="000D7046">
                            <w:pPr>
                              <w:adjustRightInd w:val="0"/>
                              <w:snapToGrid w:val="0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3AFE0" id="_x0000_s1034" type="#_x0000_t202" style="position:absolute;left:0;text-align:left;margin-left:38.8pt;margin-top:48.4pt;width:18.55pt;height:18.3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" filled="f" stroked="f">
                <v:textbox>
                  <w:txbxContent>
                    <w:p w14:paraId="1A79D561" w14:textId="361DEEC7" w:rsidR="000D7046" w:rsidRPr="000D7046" w:rsidRDefault="000D7046" w:rsidP="000D7046">
                      <w:pPr>
                        <w:adjustRightInd w:val="0"/>
                        <w:snapToGrid w:val="0"/>
                        <w:rPr>
                          <w:rFonts w:ascii="Times New Roman" w:hAnsi="Times New Roman" w:cs="Times New Roman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B14ED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7AFBE1B" wp14:editId="72E01B07">
                <wp:simplePos x="0" y="0"/>
                <wp:positionH relativeFrom="column">
                  <wp:posOffset>528320</wp:posOffset>
                </wp:positionH>
                <wp:positionV relativeFrom="paragraph">
                  <wp:posOffset>684689</wp:posOffset>
                </wp:positionV>
                <wp:extent cx="185737" cy="90487"/>
                <wp:effectExtent l="0" t="0" r="5080" b="508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" cy="90487"/>
                        </a:xfrm>
                        <a:prstGeom prst="rect">
                          <a:avLst/>
                        </a:prstGeom>
                        <a:solidFill>
                          <a:srgbClr val="052A7D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55FFB" w14:textId="3174AB0A" w:rsidR="000D7046" w:rsidRPr="000D7046" w:rsidRDefault="000D7046" w:rsidP="000D7046">
                            <w:pPr>
                              <w:adjustRightInd w:val="0"/>
                              <w:snapToGrid w:val="0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FBE1B" id="_x0000_s1035" type="#_x0000_t202" style="position:absolute;left:0;text-align:left;margin-left:41.6pt;margin-top:53.9pt;width:14.6pt;height:7.1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" fillcolor="#052a7d" stroked="f">
                <v:textbox>
                  <w:txbxContent>
                    <w:p w14:paraId="24555FFB" w14:textId="3174AB0A" w:rsidR="000D7046" w:rsidRPr="000D7046" w:rsidRDefault="000D7046" w:rsidP="000D7046">
                      <w:pPr>
                        <w:adjustRightInd w:val="0"/>
                        <w:snapToGrid w:val="0"/>
                        <w:rPr>
                          <w:rFonts w:ascii="Times New Roman" w:hAnsi="Times New Roman" w:cs="Times New Roman"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14ED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8FE0065" wp14:editId="5E38AD2A">
                <wp:simplePos x="0" y="0"/>
                <wp:positionH relativeFrom="column">
                  <wp:posOffset>4897279</wp:posOffset>
                </wp:positionH>
                <wp:positionV relativeFrom="paragraph">
                  <wp:posOffset>521176</wp:posOffset>
                </wp:positionV>
                <wp:extent cx="272574" cy="216694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574" cy="216694"/>
                        </a:xfrm>
                        <a:prstGeom prst="rect">
                          <a:avLst/>
                        </a:prstGeom>
                        <a:solidFill>
                          <a:srgbClr val="052A7D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B5C15" w14:textId="1F686878" w:rsidR="000D7046" w:rsidRPr="000D7046" w:rsidRDefault="000D7046" w:rsidP="000D7046">
                            <w:pPr>
                              <w:adjustRightInd w:val="0"/>
                              <w:snapToGrid w:val="0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E0065" id="_x0000_s1036" type="#_x0000_t202" style="position:absolute;left:0;text-align:left;margin-left:385.6pt;margin-top:41.05pt;width:21.45pt;height:17.0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" fillcolor="#052a7d" stroked="f">
                <v:textbox>
                  <w:txbxContent>
                    <w:p w14:paraId="494B5C15" w14:textId="1F686878" w:rsidR="000D7046" w:rsidRPr="000D7046" w:rsidRDefault="000D7046" w:rsidP="000D7046">
                      <w:pPr>
                        <w:adjustRightInd w:val="0"/>
                        <w:snapToGrid w:val="0"/>
                        <w:rPr>
                          <w:rFonts w:ascii="Times New Roman" w:hAnsi="Times New Roman" w:cs="Times New Roman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660A2" w:rsidRPr="00B14ED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B05E2AD" wp14:editId="1F232F46">
                <wp:simplePos x="0" y="0"/>
                <wp:positionH relativeFrom="column">
                  <wp:posOffset>1756080</wp:posOffset>
                </wp:positionH>
                <wp:positionV relativeFrom="paragraph">
                  <wp:posOffset>87554</wp:posOffset>
                </wp:positionV>
                <wp:extent cx="354787" cy="140462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78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5407C" w14:textId="61F7C27A" w:rsidR="00B660A2" w:rsidRPr="00B660A2" w:rsidRDefault="00B660A2">
                            <w:pPr>
                              <w:rPr>
                                <w:rFonts w:hint="eastAsia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30"/>
                                <w:szCs w:val="3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05E2AD" id="_x0000_s1037" type="#_x0000_t202" style="position:absolute;left:0;text-align:left;margin-left:138.25pt;margin-top:6.9pt;width:27.9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" filled="f" stroked="f">
                <v:textbox style="mso-fit-shape-to-text:t">
                  <w:txbxContent>
                    <w:p w14:paraId="4B95407C" w14:textId="61F7C27A" w:rsidR="00B660A2" w:rsidRPr="00B660A2" w:rsidRDefault="00B660A2">
                      <w:pPr>
                        <w:rPr>
                          <w:rFonts w:hint="eastAsia"/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30"/>
                          <w:szCs w:val="30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8D2C54" w:rsidRPr="00B14ED4">
        <w:rPr>
          <w:noProof/>
        </w:rPr>
        <w:drawing>
          <wp:inline distT="0" distB="0" distL="0" distR="0" wp14:anchorId="1DFA7744" wp14:editId="28A872AC">
            <wp:extent cx="2162421" cy="2011680"/>
            <wp:effectExtent l="0" t="0" r="9525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657" cy="2021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2C54" w:rsidRPr="00B14ED4">
        <w:rPr>
          <w:rFonts w:ascii="Times New Roman" w:hAnsi="Times New Roman" w:cs="Times New Roman" w:hint="eastAsia"/>
          <w:noProof/>
        </w:rPr>
        <w:drawing>
          <wp:inline distT="0" distB="0" distL="0" distR="0" wp14:anchorId="7CBB979C" wp14:editId="12B80EFE">
            <wp:extent cx="3023807" cy="1575235"/>
            <wp:effectExtent l="0" t="0" r="5715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261" cy="1589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4814C" w14:textId="5A5878C5" w:rsidR="006F3F33" w:rsidRPr="00B14ED4" w:rsidRDefault="006F3F33" w:rsidP="00FA3B16">
      <w:pPr>
        <w:jc w:val="center"/>
        <w:rPr>
          <w:rFonts w:ascii="Times New Roman" w:hAnsi="Times New Roman" w:cs="Times New Roman"/>
        </w:rPr>
      </w:pPr>
      <w:r w:rsidRPr="00B14ED4">
        <w:rPr>
          <w:rFonts w:ascii="Times New Roman" w:hAnsi="Times New Roman" w:cs="Times New Roman" w:hint="eastAsia"/>
          <w:b/>
          <w:bCs/>
        </w:rPr>
        <w:t>F</w:t>
      </w:r>
      <w:r w:rsidRPr="00B14ED4">
        <w:rPr>
          <w:rFonts w:ascii="Times New Roman" w:hAnsi="Times New Roman" w:cs="Times New Roman"/>
          <w:b/>
          <w:bCs/>
        </w:rPr>
        <w:t>ig. S</w:t>
      </w:r>
      <w:r w:rsidR="00F8452F" w:rsidRPr="00B14ED4">
        <w:rPr>
          <w:rFonts w:ascii="Times New Roman" w:hAnsi="Times New Roman" w:cs="Times New Roman" w:hint="eastAsia"/>
          <w:b/>
          <w:bCs/>
        </w:rPr>
        <w:t>2</w:t>
      </w:r>
      <w:r w:rsidRPr="00B14ED4">
        <w:rPr>
          <w:rFonts w:ascii="Times New Roman" w:hAnsi="Times New Roman" w:cs="Times New Roman"/>
        </w:rPr>
        <w:t xml:space="preserve"> SEM-EDS elemental maps of elements in </w:t>
      </w:r>
      <w:r w:rsidR="00B660A2" w:rsidRPr="00B14ED4">
        <w:rPr>
          <w:rFonts w:ascii="Times New Roman" w:hAnsi="Times New Roman" w:cs="Times New Roman" w:hint="eastAsia"/>
        </w:rPr>
        <w:t xml:space="preserve">raw </w:t>
      </w:r>
      <w:r w:rsidRPr="00B14ED4">
        <w:rPr>
          <w:rFonts w:ascii="Times New Roman" w:hAnsi="Times New Roman" w:cs="Times New Roman"/>
        </w:rPr>
        <w:t>biochar</w:t>
      </w:r>
      <w:r w:rsidR="008D2C54" w:rsidRPr="00B14ED4">
        <w:rPr>
          <w:rFonts w:ascii="Times New Roman" w:hAnsi="Times New Roman" w:cs="Times New Roman" w:hint="eastAsia"/>
        </w:rPr>
        <w:t xml:space="preserve"> (A)</w:t>
      </w:r>
      <w:r w:rsidR="00B660A2" w:rsidRPr="00B14ED4">
        <w:rPr>
          <w:rFonts w:ascii="Times New Roman" w:hAnsi="Times New Roman" w:cs="Times New Roman" w:hint="eastAsia"/>
        </w:rPr>
        <w:t xml:space="preserve"> and </w:t>
      </w:r>
      <w:r w:rsidR="007A03A7" w:rsidRPr="00B14ED4">
        <w:rPr>
          <w:rFonts w:ascii="Times New Roman" w:hAnsi="Times New Roman" w:cs="Times New Roman" w:hint="eastAsia"/>
        </w:rPr>
        <w:t xml:space="preserve">7.5% </w:t>
      </w:r>
      <w:r w:rsidR="007A03A7" w:rsidRPr="00B14ED4">
        <w:rPr>
          <w:rFonts w:ascii="Times New Roman" w:hAnsi="Times New Roman" w:cs="Times New Roman"/>
        </w:rPr>
        <w:t>biochar</w:t>
      </w:r>
      <w:r w:rsidR="007A03A7" w:rsidRPr="00B14ED4">
        <w:rPr>
          <w:rFonts w:ascii="Times New Roman" w:hAnsi="Times New Roman" w:cs="Times New Roman" w:hint="eastAsia"/>
        </w:rPr>
        <w:t xml:space="preserve"> applied</w:t>
      </w:r>
      <w:r w:rsidR="00B660A2" w:rsidRPr="00B14ED4">
        <w:rPr>
          <w:rFonts w:ascii="Times New Roman" w:hAnsi="Times New Roman" w:cs="Times New Roman" w:hint="eastAsia"/>
        </w:rPr>
        <w:t xml:space="preserve"> in soil (B)</w:t>
      </w:r>
    </w:p>
    <w:p w14:paraId="3430EBBA" w14:textId="77777777" w:rsidR="008D2C54" w:rsidRPr="00B14ED4" w:rsidRDefault="008D2C54" w:rsidP="00FA3B16">
      <w:pPr>
        <w:jc w:val="center"/>
        <w:rPr>
          <w:rFonts w:ascii="Times New Roman" w:hAnsi="Times New Roman" w:cs="Times New Roman"/>
        </w:rPr>
      </w:pPr>
    </w:p>
    <w:p w14:paraId="0267D344" w14:textId="4406D03B" w:rsidR="00FA3B16" w:rsidRPr="00B14ED4" w:rsidRDefault="00FA3B16">
      <w:pPr>
        <w:rPr>
          <w:rFonts w:ascii="Times New Roman" w:hAnsi="Times New Roman" w:cs="Times New Roman"/>
        </w:rPr>
      </w:pPr>
    </w:p>
    <w:p w14:paraId="679873D7" w14:textId="77777777" w:rsidR="00075953" w:rsidRPr="00B14ED4" w:rsidRDefault="003B4A74" w:rsidP="00700900">
      <w:pPr>
        <w:jc w:val="center"/>
        <w:rPr>
          <w:rFonts w:ascii="Times New Roman" w:hAnsi="Times New Roman" w:cs="Times New Roman"/>
        </w:rPr>
      </w:pPr>
      <w:r w:rsidRPr="00B14ED4">
        <w:rPr>
          <w:noProof/>
        </w:rPr>
        <w:drawing>
          <wp:inline distT="0" distB="0" distL="0" distR="0" wp14:anchorId="6CEDD955" wp14:editId="6F5AE14E">
            <wp:extent cx="2654300" cy="2219693"/>
            <wp:effectExtent l="0" t="0" r="0" b="0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C89D1ABB-017F-41D8-94BC-D00DE372540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020FF2" w:rsidRPr="00B14ED4">
        <w:rPr>
          <w:noProof/>
        </w:rPr>
        <w:drawing>
          <wp:inline distT="0" distB="0" distL="0" distR="0" wp14:anchorId="1C51E474" wp14:editId="323EC830">
            <wp:extent cx="2410073" cy="2240110"/>
            <wp:effectExtent l="0" t="0" r="0" b="8255"/>
            <wp:docPr id="7" name="Chart 7">
              <a:extLst xmlns:a="http://schemas.openxmlformats.org/drawingml/2006/main">
                <a:ext uri="{FF2B5EF4-FFF2-40B4-BE49-F238E27FC236}">
                  <a16:creationId xmlns:a16="http://schemas.microsoft.com/office/drawing/2014/main" id="{D4A6CF86-D19B-41B7-B608-2DBCFB6AAC7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40AA7B7" w14:textId="77777777" w:rsidR="00075953" w:rsidRPr="00B14ED4" w:rsidRDefault="00075953" w:rsidP="00700900">
      <w:pPr>
        <w:jc w:val="center"/>
        <w:rPr>
          <w:rFonts w:ascii="Times New Roman" w:hAnsi="Times New Roman" w:cs="Times New Roman"/>
        </w:rPr>
      </w:pPr>
    </w:p>
    <w:p w14:paraId="534E44E9" w14:textId="77777777" w:rsidR="00075953" w:rsidRPr="00B14ED4" w:rsidRDefault="00075953" w:rsidP="00700900">
      <w:pPr>
        <w:jc w:val="center"/>
        <w:rPr>
          <w:rFonts w:ascii="Times New Roman" w:hAnsi="Times New Roman" w:cs="Times New Roman"/>
        </w:rPr>
      </w:pPr>
    </w:p>
    <w:p w14:paraId="62204636" w14:textId="39B9D9C2" w:rsidR="0002322F" w:rsidRPr="00B14ED4" w:rsidRDefault="00075953" w:rsidP="00700900">
      <w:pPr>
        <w:jc w:val="center"/>
        <w:rPr>
          <w:rFonts w:ascii="Times New Roman" w:hAnsi="Times New Roman" w:cs="Times New Roman"/>
        </w:rPr>
      </w:pPr>
      <w:r w:rsidRPr="00B14ED4">
        <w:rPr>
          <w:noProof/>
        </w:rPr>
        <w:drawing>
          <wp:inline distT="0" distB="0" distL="0" distR="0" wp14:anchorId="0DFBDA53" wp14:editId="03FB48C4">
            <wp:extent cx="2470180" cy="2045483"/>
            <wp:effectExtent l="0" t="0" r="6350" b="0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0E10F102-4294-4E18-C2AD-CA7E34A8B41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02322F" w:rsidRPr="00B14ED4">
        <w:rPr>
          <w:noProof/>
        </w:rPr>
        <w:t xml:space="preserve"> </w:t>
      </w:r>
      <w:r w:rsidR="0002322F" w:rsidRPr="00B14ED4">
        <w:rPr>
          <w:noProof/>
        </w:rPr>
        <w:drawing>
          <wp:inline distT="0" distB="0" distL="0" distR="0" wp14:anchorId="7E6AEC04" wp14:editId="132D66CB">
            <wp:extent cx="2535185" cy="2119155"/>
            <wp:effectExtent l="0" t="0" r="0" b="0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9EDA2E55-8388-ECA3-2DFC-A3F81800839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7AFCFBA" w14:textId="08DED917" w:rsidR="0002322F" w:rsidRPr="00B14ED4" w:rsidRDefault="00677587" w:rsidP="00700900">
      <w:pPr>
        <w:jc w:val="center"/>
        <w:rPr>
          <w:rFonts w:ascii="Times New Roman" w:hAnsi="Times New Roman" w:cs="Times New Roman"/>
        </w:rPr>
      </w:pPr>
      <w:r w:rsidRPr="00B14ED4">
        <w:rPr>
          <w:noProof/>
        </w:rPr>
        <w:drawing>
          <wp:inline distT="0" distB="0" distL="0" distR="0" wp14:anchorId="683AED6B" wp14:editId="4F87B9F0">
            <wp:extent cx="2513517" cy="2023815"/>
            <wp:effectExtent l="0" t="0" r="1270" b="0"/>
            <wp:docPr id="13" name="Chart 13">
              <a:extLst xmlns:a="http://schemas.openxmlformats.org/drawingml/2006/main">
                <a:ext uri="{FF2B5EF4-FFF2-40B4-BE49-F238E27FC236}">
                  <a16:creationId xmlns:a16="http://schemas.microsoft.com/office/drawing/2014/main" id="{4DF6DCA9-5162-6F65-74AE-19F20B3B202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Pr="00B14ED4">
        <w:rPr>
          <w:noProof/>
        </w:rPr>
        <w:drawing>
          <wp:inline distT="0" distB="0" distL="0" distR="0" wp14:anchorId="42AAB13F" wp14:editId="7CECB0EB">
            <wp:extent cx="2508885" cy="2123305"/>
            <wp:effectExtent l="0" t="0" r="5715" b="0"/>
            <wp:docPr id="12" name="Chart 12">
              <a:extLst xmlns:a="http://schemas.openxmlformats.org/drawingml/2006/main">
                <a:ext uri="{FF2B5EF4-FFF2-40B4-BE49-F238E27FC236}">
                  <a16:creationId xmlns:a16="http://schemas.microsoft.com/office/drawing/2014/main" id="{74F00CD7-7896-753C-BD3D-101C3638194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692C15F9" w14:textId="77777777" w:rsidR="0002322F" w:rsidRPr="00B14ED4" w:rsidRDefault="0002322F" w:rsidP="00700900">
      <w:pPr>
        <w:jc w:val="center"/>
        <w:rPr>
          <w:rFonts w:ascii="Times New Roman" w:hAnsi="Times New Roman" w:cs="Times New Roman"/>
        </w:rPr>
      </w:pPr>
    </w:p>
    <w:p w14:paraId="4C0146BF" w14:textId="0B390780" w:rsidR="00FA3B16" w:rsidRPr="00B14ED4" w:rsidRDefault="006F3F33" w:rsidP="00700900">
      <w:pPr>
        <w:jc w:val="center"/>
        <w:rPr>
          <w:rFonts w:ascii="Times New Roman" w:hAnsi="Times New Roman" w:cs="Times New Roman"/>
        </w:rPr>
      </w:pPr>
      <w:r w:rsidRPr="00B14ED4">
        <w:rPr>
          <w:rFonts w:ascii="Times New Roman" w:hAnsi="Times New Roman" w:cs="Times New Roman" w:hint="eastAsia"/>
          <w:b/>
          <w:bCs/>
        </w:rPr>
        <w:t>F</w:t>
      </w:r>
      <w:r w:rsidRPr="00B14ED4">
        <w:rPr>
          <w:rFonts w:ascii="Times New Roman" w:hAnsi="Times New Roman" w:cs="Times New Roman"/>
          <w:b/>
          <w:bCs/>
        </w:rPr>
        <w:t>ig. S</w:t>
      </w:r>
      <w:r w:rsidR="00F8452F" w:rsidRPr="00B14ED4">
        <w:rPr>
          <w:rFonts w:ascii="Times New Roman" w:hAnsi="Times New Roman" w:cs="Times New Roman" w:hint="eastAsia"/>
          <w:b/>
          <w:bCs/>
        </w:rPr>
        <w:t>3</w:t>
      </w:r>
      <w:r w:rsidRPr="00B14ED4">
        <w:rPr>
          <w:rFonts w:ascii="Times New Roman" w:hAnsi="Times New Roman" w:cs="Times New Roman"/>
        </w:rPr>
        <w:t xml:space="preserve"> Peak fits of </w:t>
      </w:r>
      <w:r w:rsidR="0002322F" w:rsidRPr="00B14ED4">
        <w:rPr>
          <w:rFonts w:ascii="Times New Roman" w:hAnsi="Times New Roman" w:cs="Times New Roman"/>
        </w:rPr>
        <w:t>biochar</w:t>
      </w:r>
      <w:r w:rsidR="0002322F" w:rsidRPr="00B14ED4">
        <w:rPr>
          <w:rFonts w:ascii="Times New Roman" w:hAnsi="Times New Roman" w:cs="Times New Roman" w:hint="eastAsia"/>
        </w:rPr>
        <w:t xml:space="preserve"> in soil </w:t>
      </w:r>
      <w:r w:rsidRPr="00B14ED4">
        <w:rPr>
          <w:rFonts w:ascii="Times New Roman" w:hAnsi="Times New Roman" w:cs="Times New Roman"/>
        </w:rPr>
        <w:t>C1s (A), O1s</w:t>
      </w:r>
      <w:r w:rsidR="0002322F" w:rsidRPr="00B14ED4">
        <w:rPr>
          <w:rFonts w:ascii="Times New Roman" w:hAnsi="Times New Roman" w:cs="Times New Roman"/>
        </w:rPr>
        <w:t>(</w:t>
      </w:r>
      <w:r w:rsidR="0002322F" w:rsidRPr="00B14ED4">
        <w:rPr>
          <w:rFonts w:ascii="Times New Roman" w:hAnsi="Times New Roman" w:cs="Times New Roman" w:hint="eastAsia"/>
        </w:rPr>
        <w:t>B</w:t>
      </w:r>
      <w:r w:rsidR="0002322F" w:rsidRPr="00B14ED4">
        <w:rPr>
          <w:rFonts w:ascii="Times New Roman" w:hAnsi="Times New Roman" w:cs="Times New Roman"/>
        </w:rPr>
        <w:t>)</w:t>
      </w:r>
      <w:r w:rsidRPr="00B14ED4">
        <w:rPr>
          <w:rFonts w:ascii="Times New Roman" w:hAnsi="Times New Roman" w:cs="Times New Roman"/>
        </w:rPr>
        <w:t xml:space="preserve"> and </w:t>
      </w:r>
      <w:r w:rsidR="0002322F" w:rsidRPr="00B14ED4">
        <w:rPr>
          <w:rFonts w:ascii="Times New Roman" w:hAnsi="Times New Roman" w:cs="Times New Roman" w:hint="eastAsia"/>
        </w:rPr>
        <w:t xml:space="preserve">raw </w:t>
      </w:r>
      <w:r w:rsidR="0002322F" w:rsidRPr="00B14ED4">
        <w:rPr>
          <w:rFonts w:ascii="Times New Roman" w:hAnsi="Times New Roman" w:cs="Times New Roman"/>
        </w:rPr>
        <w:t>biochar</w:t>
      </w:r>
      <w:r w:rsidRPr="00B14ED4">
        <w:rPr>
          <w:rFonts w:ascii="Times New Roman" w:hAnsi="Times New Roman" w:cs="Times New Roman"/>
        </w:rPr>
        <w:t xml:space="preserve"> </w:t>
      </w:r>
      <w:r w:rsidR="0002322F" w:rsidRPr="00B14ED4">
        <w:rPr>
          <w:rFonts w:ascii="Times New Roman" w:hAnsi="Times New Roman" w:cs="Times New Roman"/>
        </w:rPr>
        <w:t>C1s (</w:t>
      </w:r>
      <w:r w:rsidR="0002322F" w:rsidRPr="00B14ED4">
        <w:rPr>
          <w:rFonts w:ascii="Times New Roman" w:hAnsi="Times New Roman" w:cs="Times New Roman" w:hint="eastAsia"/>
        </w:rPr>
        <w:t>C</w:t>
      </w:r>
      <w:r w:rsidR="0002322F" w:rsidRPr="00B14ED4">
        <w:rPr>
          <w:rFonts w:ascii="Times New Roman" w:hAnsi="Times New Roman" w:cs="Times New Roman"/>
        </w:rPr>
        <w:t>), O1s(</w:t>
      </w:r>
      <w:r w:rsidR="0002322F" w:rsidRPr="00B14ED4">
        <w:rPr>
          <w:rFonts w:ascii="Times New Roman" w:hAnsi="Times New Roman" w:cs="Times New Roman" w:hint="eastAsia"/>
        </w:rPr>
        <w:t>D</w:t>
      </w:r>
      <w:r w:rsidR="0002322F" w:rsidRPr="00B14ED4">
        <w:rPr>
          <w:rFonts w:ascii="Times New Roman" w:hAnsi="Times New Roman" w:cs="Times New Roman"/>
        </w:rPr>
        <w:t>)</w:t>
      </w:r>
    </w:p>
    <w:p w14:paraId="770FC1A8" w14:textId="32853840" w:rsidR="00FA3B16" w:rsidRPr="00B14ED4" w:rsidRDefault="00FA3B16">
      <w:pPr>
        <w:rPr>
          <w:rFonts w:ascii="Times New Roman" w:hAnsi="Times New Roman" w:cs="Times New Roman"/>
        </w:rPr>
      </w:pPr>
    </w:p>
    <w:p w14:paraId="3BCBD095" w14:textId="4268902C" w:rsidR="00FA3B16" w:rsidRPr="00B14ED4" w:rsidRDefault="00FA3B16" w:rsidP="00700900">
      <w:pPr>
        <w:jc w:val="center"/>
        <w:rPr>
          <w:rFonts w:ascii="Times New Roman" w:hAnsi="Times New Roman" w:cs="Times New Roman"/>
        </w:rPr>
      </w:pPr>
    </w:p>
    <w:p w14:paraId="64148CFF" w14:textId="686AD31F" w:rsidR="00182382" w:rsidRPr="00B14ED4" w:rsidRDefault="00182382" w:rsidP="00700900">
      <w:pPr>
        <w:jc w:val="center"/>
        <w:rPr>
          <w:rFonts w:ascii="Times New Roman" w:hAnsi="Times New Roman" w:cs="Times New Roman"/>
        </w:rPr>
      </w:pPr>
    </w:p>
    <w:p w14:paraId="098C4AEE" w14:textId="6B0C34D3" w:rsidR="00F13E59" w:rsidRPr="00B14ED4" w:rsidRDefault="00F13E59" w:rsidP="00700900">
      <w:pPr>
        <w:jc w:val="center"/>
        <w:rPr>
          <w:rFonts w:ascii="Times New Roman" w:hAnsi="Times New Roman" w:cs="Times New Roman"/>
        </w:rPr>
      </w:pPr>
      <w:r w:rsidRPr="00B14ED4">
        <w:rPr>
          <w:noProof/>
        </w:rPr>
        <w:drawing>
          <wp:inline distT="0" distB="0" distL="0" distR="0" wp14:anchorId="4E53724C" wp14:editId="4DA5B273">
            <wp:extent cx="4491533" cy="2457907"/>
            <wp:effectExtent l="0" t="0" r="4445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6834515-AD96-46BD-AA46-554DBB793CA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5F21D3A" w14:textId="552418B9" w:rsidR="009B5718" w:rsidRPr="00B14ED4" w:rsidRDefault="009B5718" w:rsidP="009B5718">
      <w:pPr>
        <w:jc w:val="center"/>
        <w:rPr>
          <w:rFonts w:ascii="Times New Roman" w:hAnsi="Times New Roman" w:cs="Times New Roman"/>
          <w:bCs/>
        </w:rPr>
      </w:pPr>
      <w:r w:rsidRPr="00B14ED4">
        <w:rPr>
          <w:rFonts w:ascii="Times New Roman" w:hAnsi="Times New Roman" w:cs="Times New Roman"/>
          <w:b/>
          <w:bCs/>
        </w:rPr>
        <w:t>Fig. S</w:t>
      </w:r>
      <w:r w:rsidR="00F8452F" w:rsidRPr="00B14ED4">
        <w:rPr>
          <w:rFonts w:ascii="Times New Roman" w:hAnsi="Times New Roman" w:cs="Times New Roman" w:hint="eastAsia"/>
          <w:b/>
          <w:bCs/>
        </w:rPr>
        <w:t>4</w:t>
      </w:r>
      <w:r w:rsidRPr="00B14ED4">
        <w:rPr>
          <w:rFonts w:ascii="Times New Roman" w:hAnsi="Times New Roman" w:cs="Times New Roman"/>
        </w:rPr>
        <w:t xml:space="preserve"> </w:t>
      </w:r>
      <w:r w:rsidRPr="00B14ED4">
        <w:rPr>
          <w:rFonts w:ascii="Times New Roman" w:hAnsi="Times New Roman" w:cs="Times New Roman"/>
          <w:bCs/>
        </w:rPr>
        <w:t xml:space="preserve">Infrared spectra of </w:t>
      </w:r>
      <w:r w:rsidR="007A03A7" w:rsidRPr="00B14ED4">
        <w:rPr>
          <w:rFonts w:ascii="Times New Roman" w:hAnsi="Times New Roman" w:cs="Times New Roman" w:hint="eastAsia"/>
        </w:rPr>
        <w:t xml:space="preserve">raw </w:t>
      </w:r>
      <w:r w:rsidR="007A03A7" w:rsidRPr="00B14ED4">
        <w:rPr>
          <w:rFonts w:ascii="Times New Roman" w:hAnsi="Times New Roman" w:cs="Times New Roman"/>
        </w:rPr>
        <w:t>biochar</w:t>
      </w:r>
      <w:r w:rsidR="007A03A7" w:rsidRPr="00B14ED4">
        <w:rPr>
          <w:rFonts w:ascii="Times New Roman" w:hAnsi="Times New Roman" w:cs="Times New Roman" w:hint="eastAsia"/>
        </w:rPr>
        <w:t xml:space="preserve"> and 7.5% </w:t>
      </w:r>
      <w:r w:rsidR="007A03A7" w:rsidRPr="00B14ED4">
        <w:rPr>
          <w:rFonts w:ascii="Times New Roman" w:hAnsi="Times New Roman" w:cs="Times New Roman"/>
        </w:rPr>
        <w:t>biochar</w:t>
      </w:r>
      <w:r w:rsidR="007A03A7" w:rsidRPr="00B14ED4">
        <w:rPr>
          <w:rFonts w:ascii="Times New Roman" w:hAnsi="Times New Roman" w:cs="Times New Roman" w:hint="eastAsia"/>
        </w:rPr>
        <w:t xml:space="preserve"> applied in soil</w:t>
      </w:r>
    </w:p>
    <w:p w14:paraId="5FEF5CC1" w14:textId="604D0AC4" w:rsidR="009B5718" w:rsidRPr="00B14ED4" w:rsidRDefault="009B5718">
      <w:pPr>
        <w:rPr>
          <w:rFonts w:ascii="Times New Roman" w:hAnsi="Times New Roman" w:cs="Times New Roman"/>
        </w:rPr>
      </w:pPr>
    </w:p>
    <w:p w14:paraId="28F84F54" w14:textId="6CD3B5DD" w:rsidR="00F459E3" w:rsidRPr="00B14ED4" w:rsidRDefault="00F459E3" w:rsidP="00F459E3">
      <w:pPr>
        <w:jc w:val="center"/>
        <w:rPr>
          <w:rFonts w:ascii="Times New Roman" w:hAnsi="Times New Roman" w:cs="Times New Roman"/>
        </w:rPr>
      </w:pPr>
      <w:r w:rsidRPr="00B14ED4">
        <w:rPr>
          <w:noProof/>
        </w:rPr>
        <w:drawing>
          <wp:inline distT="0" distB="0" distL="0" distR="0" wp14:anchorId="10F4C80A" wp14:editId="47E79D20">
            <wp:extent cx="3774282" cy="3233738"/>
            <wp:effectExtent l="0" t="0" r="0" b="5080"/>
            <wp:docPr id="14" name="Chart 14">
              <a:extLst xmlns:a="http://schemas.openxmlformats.org/drawingml/2006/main">
                <a:ext uri="{FF2B5EF4-FFF2-40B4-BE49-F238E27FC236}">
                  <a16:creationId xmlns:a16="http://schemas.microsoft.com/office/drawing/2014/main" id="{27BA5E4E-E215-D1E8-72D3-DB18380269F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282FEC82" w14:textId="62ED32E0" w:rsidR="00F459E3" w:rsidRDefault="00F459E3" w:rsidP="00F459E3">
      <w:pPr>
        <w:jc w:val="center"/>
        <w:rPr>
          <w:rFonts w:ascii="Times New Roman" w:hAnsi="Times New Roman" w:cs="Times New Roman"/>
        </w:rPr>
      </w:pPr>
      <w:r w:rsidRPr="00B14ED4">
        <w:rPr>
          <w:rFonts w:ascii="Times New Roman" w:hAnsi="Times New Roman" w:cs="Times New Roman"/>
          <w:b/>
          <w:bCs/>
        </w:rPr>
        <w:t>Fig. S</w:t>
      </w:r>
      <w:r w:rsidRPr="00B14ED4">
        <w:rPr>
          <w:rFonts w:ascii="Times New Roman" w:hAnsi="Times New Roman" w:cs="Times New Roman" w:hint="eastAsia"/>
          <w:b/>
          <w:bCs/>
        </w:rPr>
        <w:t xml:space="preserve">5 </w:t>
      </w:r>
      <w:bookmarkStart w:id="6" w:name="_Hlk201737772"/>
      <w:r w:rsidRPr="00B14ED4">
        <w:rPr>
          <w:rFonts w:ascii="Times New Roman" w:eastAsia="黑体" w:hAnsi="Times New Roman"/>
          <w:kern w:val="0"/>
        </w:rPr>
        <w:t xml:space="preserve">The PCA analyses </w:t>
      </w:r>
      <w:r w:rsidR="00E2627D" w:rsidRPr="00B14ED4">
        <w:rPr>
          <w:rFonts w:ascii="Times New Roman" w:eastAsia="黑体" w:hAnsi="Times New Roman" w:hint="eastAsia"/>
          <w:kern w:val="0"/>
        </w:rPr>
        <w:t xml:space="preserve">(PC2 and PC3) </w:t>
      </w:r>
      <w:r w:rsidRPr="00B14ED4">
        <w:rPr>
          <w:rFonts w:ascii="Times New Roman" w:eastAsia="黑体" w:hAnsi="Times New Roman"/>
          <w:kern w:val="0"/>
        </w:rPr>
        <w:t>with biochar application</w:t>
      </w:r>
      <w:r w:rsidRPr="00B14ED4">
        <w:rPr>
          <w:rFonts w:ascii="Times New Roman" w:eastAsia="黑体" w:hAnsi="Times New Roman" w:hint="eastAsia"/>
          <w:kern w:val="0"/>
        </w:rPr>
        <w:t>,</w:t>
      </w:r>
      <w:r w:rsidRPr="00B14ED4">
        <w:rPr>
          <w:rFonts w:ascii="Times New Roman" w:eastAsia="黑体" w:hAnsi="Times New Roman"/>
          <w:kern w:val="0"/>
        </w:rPr>
        <w:t xml:space="preserve"> soil properties</w:t>
      </w:r>
      <w:r w:rsidRPr="00B14ED4">
        <w:rPr>
          <w:rFonts w:ascii="Times New Roman" w:eastAsia="黑体" w:hAnsi="Times New Roman" w:hint="eastAsia"/>
          <w:kern w:val="0"/>
        </w:rPr>
        <w:t xml:space="preserve"> and plant Cd concentration</w:t>
      </w:r>
      <w:r w:rsidRPr="00B14ED4">
        <w:rPr>
          <w:rFonts w:ascii="Times New Roman" w:eastAsia="黑体" w:hAnsi="Times New Roman"/>
          <w:kern w:val="0"/>
        </w:rPr>
        <w:t xml:space="preserve"> in the </w:t>
      </w:r>
      <w:bookmarkStart w:id="7" w:name="_Hlk159573331"/>
      <w:proofErr w:type="spellStart"/>
      <w:r w:rsidRPr="00B14ED4">
        <w:rPr>
          <w:rFonts w:ascii="Times New Roman" w:eastAsia="黑体" w:hAnsi="Times New Roman"/>
          <w:kern w:val="0"/>
        </w:rPr>
        <w:t>charosphere</w:t>
      </w:r>
      <w:bookmarkEnd w:id="6"/>
      <w:bookmarkEnd w:id="7"/>
      <w:proofErr w:type="spellEnd"/>
      <w:r w:rsidRPr="00B14ED4">
        <w:rPr>
          <w:rFonts w:ascii="Times New Roman" w:eastAsia="黑体" w:hAnsi="Times New Roman" w:hint="eastAsia"/>
          <w:kern w:val="0"/>
        </w:rPr>
        <w:t xml:space="preserve"> experiment</w:t>
      </w:r>
    </w:p>
    <w:p w14:paraId="432C2329" w14:textId="77777777" w:rsidR="00F459E3" w:rsidRDefault="00F459E3">
      <w:pPr>
        <w:rPr>
          <w:rFonts w:ascii="Times New Roman" w:hAnsi="Times New Roman" w:cs="Times New Roman"/>
        </w:rPr>
      </w:pPr>
    </w:p>
    <w:sectPr w:rsidR="00F459E3" w:rsidSect="00730C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8876E" w14:textId="77777777" w:rsidR="004B07B8" w:rsidRDefault="004B07B8" w:rsidP="00437493">
      <w:pPr>
        <w:rPr>
          <w:rFonts w:hint="eastAsia"/>
        </w:rPr>
      </w:pPr>
      <w:r>
        <w:separator/>
      </w:r>
    </w:p>
  </w:endnote>
  <w:endnote w:type="continuationSeparator" w:id="0">
    <w:p w14:paraId="3BBF7375" w14:textId="77777777" w:rsidR="004B07B8" w:rsidRDefault="004B07B8" w:rsidP="0043749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C4236" w14:textId="77777777" w:rsidR="004B07B8" w:rsidRDefault="004B07B8" w:rsidP="00437493">
      <w:pPr>
        <w:rPr>
          <w:rFonts w:hint="eastAsia"/>
        </w:rPr>
      </w:pPr>
      <w:r>
        <w:separator/>
      </w:r>
    </w:p>
  </w:footnote>
  <w:footnote w:type="continuationSeparator" w:id="0">
    <w:p w14:paraId="0FFF3274" w14:textId="77777777" w:rsidR="004B07B8" w:rsidRDefault="004B07B8" w:rsidP="0043749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C40"/>
    <w:rsid w:val="000025C4"/>
    <w:rsid w:val="00020FF2"/>
    <w:rsid w:val="0002322F"/>
    <w:rsid w:val="00051A9E"/>
    <w:rsid w:val="00075953"/>
    <w:rsid w:val="000960A8"/>
    <w:rsid w:val="000C71A7"/>
    <w:rsid w:val="000D1EE4"/>
    <w:rsid w:val="000D7046"/>
    <w:rsid w:val="000E0AA0"/>
    <w:rsid w:val="0010064A"/>
    <w:rsid w:val="00144104"/>
    <w:rsid w:val="00155EF9"/>
    <w:rsid w:val="001648BD"/>
    <w:rsid w:val="00182382"/>
    <w:rsid w:val="0019121B"/>
    <w:rsid w:val="001A0E94"/>
    <w:rsid w:val="001C36E7"/>
    <w:rsid w:val="001C52F0"/>
    <w:rsid w:val="001D0BAE"/>
    <w:rsid w:val="001D1770"/>
    <w:rsid w:val="001D2F50"/>
    <w:rsid w:val="001E0625"/>
    <w:rsid w:val="001E7CF7"/>
    <w:rsid w:val="00200F68"/>
    <w:rsid w:val="002307FC"/>
    <w:rsid w:val="00243191"/>
    <w:rsid w:val="00251CD8"/>
    <w:rsid w:val="00281164"/>
    <w:rsid w:val="00287115"/>
    <w:rsid w:val="002A033D"/>
    <w:rsid w:val="002B746E"/>
    <w:rsid w:val="002D4108"/>
    <w:rsid w:val="00306F41"/>
    <w:rsid w:val="003233F3"/>
    <w:rsid w:val="003B13D9"/>
    <w:rsid w:val="003B4A74"/>
    <w:rsid w:val="003C637E"/>
    <w:rsid w:val="003D7A62"/>
    <w:rsid w:val="003E1110"/>
    <w:rsid w:val="00410695"/>
    <w:rsid w:val="00414769"/>
    <w:rsid w:val="0043287F"/>
    <w:rsid w:val="00437493"/>
    <w:rsid w:val="00452829"/>
    <w:rsid w:val="004B07B8"/>
    <w:rsid w:val="004C482E"/>
    <w:rsid w:val="004F3DF6"/>
    <w:rsid w:val="00502B9B"/>
    <w:rsid w:val="00507783"/>
    <w:rsid w:val="005246D9"/>
    <w:rsid w:val="005261EB"/>
    <w:rsid w:val="00531E99"/>
    <w:rsid w:val="00533287"/>
    <w:rsid w:val="00534F03"/>
    <w:rsid w:val="00545E96"/>
    <w:rsid w:val="005600F0"/>
    <w:rsid w:val="005730D7"/>
    <w:rsid w:val="00573869"/>
    <w:rsid w:val="00581229"/>
    <w:rsid w:val="0058210E"/>
    <w:rsid w:val="00595640"/>
    <w:rsid w:val="0059736E"/>
    <w:rsid w:val="005A6284"/>
    <w:rsid w:val="005B3D0B"/>
    <w:rsid w:val="005D5566"/>
    <w:rsid w:val="005E5F3C"/>
    <w:rsid w:val="00600769"/>
    <w:rsid w:val="006204D7"/>
    <w:rsid w:val="00631C40"/>
    <w:rsid w:val="006429B9"/>
    <w:rsid w:val="00662484"/>
    <w:rsid w:val="00666208"/>
    <w:rsid w:val="00677587"/>
    <w:rsid w:val="00695CD8"/>
    <w:rsid w:val="00696415"/>
    <w:rsid w:val="006A1166"/>
    <w:rsid w:val="006A6334"/>
    <w:rsid w:val="006F3F33"/>
    <w:rsid w:val="00700900"/>
    <w:rsid w:val="00717F56"/>
    <w:rsid w:val="007226C8"/>
    <w:rsid w:val="00730C34"/>
    <w:rsid w:val="007823B6"/>
    <w:rsid w:val="00783A12"/>
    <w:rsid w:val="007A03A7"/>
    <w:rsid w:val="007E2E76"/>
    <w:rsid w:val="007F5DF5"/>
    <w:rsid w:val="008000AF"/>
    <w:rsid w:val="00820542"/>
    <w:rsid w:val="008566C6"/>
    <w:rsid w:val="008754DE"/>
    <w:rsid w:val="008905F1"/>
    <w:rsid w:val="00891FCD"/>
    <w:rsid w:val="008A00B4"/>
    <w:rsid w:val="008A48C1"/>
    <w:rsid w:val="008C1022"/>
    <w:rsid w:val="008C56B8"/>
    <w:rsid w:val="008D2C54"/>
    <w:rsid w:val="008F16E2"/>
    <w:rsid w:val="00921D37"/>
    <w:rsid w:val="0097307D"/>
    <w:rsid w:val="009862EC"/>
    <w:rsid w:val="0099633C"/>
    <w:rsid w:val="009A5FC7"/>
    <w:rsid w:val="009B5718"/>
    <w:rsid w:val="009D1D41"/>
    <w:rsid w:val="009D3E55"/>
    <w:rsid w:val="009E4879"/>
    <w:rsid w:val="00A210CB"/>
    <w:rsid w:val="00A22B56"/>
    <w:rsid w:val="00A34624"/>
    <w:rsid w:val="00A551D1"/>
    <w:rsid w:val="00A5541D"/>
    <w:rsid w:val="00A56F13"/>
    <w:rsid w:val="00A57EA7"/>
    <w:rsid w:val="00A91851"/>
    <w:rsid w:val="00AC2583"/>
    <w:rsid w:val="00AD26A6"/>
    <w:rsid w:val="00AE1F95"/>
    <w:rsid w:val="00AE240F"/>
    <w:rsid w:val="00AF6142"/>
    <w:rsid w:val="00B02E8E"/>
    <w:rsid w:val="00B14ED4"/>
    <w:rsid w:val="00B4154C"/>
    <w:rsid w:val="00B4482A"/>
    <w:rsid w:val="00B660A2"/>
    <w:rsid w:val="00BA3086"/>
    <w:rsid w:val="00BB60A5"/>
    <w:rsid w:val="00BF654B"/>
    <w:rsid w:val="00C26716"/>
    <w:rsid w:val="00C56475"/>
    <w:rsid w:val="00C672DD"/>
    <w:rsid w:val="00C71B8D"/>
    <w:rsid w:val="00C90A11"/>
    <w:rsid w:val="00CA12E3"/>
    <w:rsid w:val="00CA765A"/>
    <w:rsid w:val="00CA7718"/>
    <w:rsid w:val="00CC354E"/>
    <w:rsid w:val="00D02049"/>
    <w:rsid w:val="00D31A31"/>
    <w:rsid w:val="00D37739"/>
    <w:rsid w:val="00D40221"/>
    <w:rsid w:val="00D507A0"/>
    <w:rsid w:val="00D53412"/>
    <w:rsid w:val="00D65CEC"/>
    <w:rsid w:val="00DA19FC"/>
    <w:rsid w:val="00DC2CE3"/>
    <w:rsid w:val="00DD7162"/>
    <w:rsid w:val="00E14A49"/>
    <w:rsid w:val="00E2627D"/>
    <w:rsid w:val="00E34C05"/>
    <w:rsid w:val="00E401CD"/>
    <w:rsid w:val="00E5247F"/>
    <w:rsid w:val="00E7377D"/>
    <w:rsid w:val="00EA31B3"/>
    <w:rsid w:val="00EB7C28"/>
    <w:rsid w:val="00ED2F73"/>
    <w:rsid w:val="00F13E59"/>
    <w:rsid w:val="00F2283C"/>
    <w:rsid w:val="00F27198"/>
    <w:rsid w:val="00F41495"/>
    <w:rsid w:val="00F459E3"/>
    <w:rsid w:val="00F50ED1"/>
    <w:rsid w:val="00F52123"/>
    <w:rsid w:val="00F8452F"/>
    <w:rsid w:val="00F84FC7"/>
    <w:rsid w:val="00FA3B16"/>
    <w:rsid w:val="00FB2B48"/>
    <w:rsid w:val="00FF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F2FA6B"/>
  <w15:chartTrackingRefBased/>
  <w15:docId w15:val="{4EF03F48-7BF2-4A71-9F56-DAABA048A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74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74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74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7493"/>
    <w:rPr>
      <w:sz w:val="18"/>
      <w:szCs w:val="18"/>
    </w:rPr>
  </w:style>
  <w:style w:type="character" w:styleId="a7">
    <w:name w:val="Hyperlink"/>
    <w:basedOn w:val="a0"/>
    <w:uiPriority w:val="99"/>
    <w:unhideWhenUsed/>
    <w:rsid w:val="0059736E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736E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C672D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672DD"/>
    <w:rPr>
      <w:sz w:val="20"/>
      <w:szCs w:val="20"/>
    </w:rPr>
  </w:style>
  <w:style w:type="character" w:customStyle="1" w:styleId="aa">
    <w:name w:val="批注文字 字符"/>
    <w:basedOn w:val="a0"/>
    <w:link w:val="a9"/>
    <w:uiPriority w:val="99"/>
    <w:semiHidden/>
    <w:rsid w:val="00C672D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672DD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C672D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672DD"/>
    <w:rPr>
      <w:rFonts w:ascii="Segoe UI" w:hAnsi="Segoe UI" w:cs="Segoe UI"/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C672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" Type="http://schemas.openxmlformats.org/officeDocument/2006/relationships/settings" Target="settings.xml"/><Relationship Id="rId16" Type="http://schemas.openxmlformats.org/officeDocument/2006/relationships/chart" Target="charts/chart6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hart" Target="charts/chart1.xml"/><Relationship Id="rId5" Type="http://schemas.openxmlformats.org/officeDocument/2006/relationships/endnotes" Target="endnotes.xml"/><Relationship Id="rId15" Type="http://schemas.openxmlformats.org/officeDocument/2006/relationships/chart" Target="charts/chart5.xml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uili\Desktop\C%20and%20O&#25311;&#21512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uili\Desktop\C%20and%20O&#25311;&#21512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qcui\Desktop\1\8C1&#27169;&#25311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qcui\Desktop\1\8O&#27169;&#25311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qcui\Desktop\1\9C1&#27169;&#25311;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qcui\Desktop\1\9O1&#27169;&#25311;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qcui\Desktop\2023&#24180;&#28845;&#38469;&#35770;&#25991;&#20889;&#20316;\&#32418;&#22806;&#21644;XPS&#25968;&#25454;\&#28845;&#38469;&#29983;&#29289;&#36136;&#28845;&#32418;&#22806;&#25195;&#25551;2025.5.29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qcui\Desktop\2023&#24180;&#28845;&#38469;&#35770;&#25991;&#20889;&#20316;\&#22521;&#20859;1-4&#21608;&#23567;&#40614;&#12289;&#22303;&#22756;&#26377;&#25928;&#24577;&#37325;&#37329;&#23646;&#21547;&#37327;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altLang="zh-CN" sz="1000"/>
              <a:t>A</a:t>
            </a:r>
          </a:p>
        </c:rich>
      </c:tx>
      <c:layout>
        <c:manualLayout>
          <c:xMode val="edge"/>
          <c:yMode val="edge"/>
          <c:x val="9.0430622009569413E-3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zh-CN"/>
        </a:p>
      </c:txPr>
    </c:title>
    <c:autoTitleDeleted val="0"/>
    <c:plotArea>
      <c:layout>
        <c:manualLayout>
          <c:layoutTarget val="inner"/>
          <c:xMode val="edge"/>
          <c:yMode val="edge"/>
          <c:x val="8.0143540669856461E-2"/>
          <c:y val="5.1365233846985672E-2"/>
          <c:w val="0.85885167464114831"/>
          <c:h val="0.7739299619177773"/>
        </c:manualLayout>
      </c:layout>
      <c:scatterChart>
        <c:scatterStyle val="smoothMarker"/>
        <c:varyColors val="0"/>
        <c:ser>
          <c:idx val="4"/>
          <c:order val="0"/>
          <c:spPr>
            <a:ln w="19050" cap="rnd">
              <a:solidFill>
                <a:schemeClr val="bg2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xVal>
            <c:numRef>
              <c:f>C图!$A$3:$A$183</c:f>
              <c:numCache>
                <c:formatCode>General</c:formatCode>
                <c:ptCount val="181"/>
                <c:pt idx="0">
                  <c:v>280.14999999999998</c:v>
                </c:pt>
                <c:pt idx="1">
                  <c:v>280.2</c:v>
                </c:pt>
                <c:pt idx="2">
                  <c:v>280.25</c:v>
                </c:pt>
                <c:pt idx="3">
                  <c:v>280.3</c:v>
                </c:pt>
                <c:pt idx="4">
                  <c:v>280.35000000000002</c:v>
                </c:pt>
                <c:pt idx="5">
                  <c:v>280.39999999999998</c:v>
                </c:pt>
                <c:pt idx="6">
                  <c:v>280.45</c:v>
                </c:pt>
                <c:pt idx="7">
                  <c:v>280.5</c:v>
                </c:pt>
                <c:pt idx="8">
                  <c:v>280.55</c:v>
                </c:pt>
                <c:pt idx="9">
                  <c:v>280.60000000000002</c:v>
                </c:pt>
                <c:pt idx="10">
                  <c:v>280.64999999999998</c:v>
                </c:pt>
                <c:pt idx="11">
                  <c:v>280.7</c:v>
                </c:pt>
                <c:pt idx="12">
                  <c:v>280.75</c:v>
                </c:pt>
                <c:pt idx="13">
                  <c:v>280.8</c:v>
                </c:pt>
                <c:pt idx="14">
                  <c:v>280.85000000000002</c:v>
                </c:pt>
                <c:pt idx="15">
                  <c:v>280.89999999999998</c:v>
                </c:pt>
                <c:pt idx="16">
                  <c:v>280.95</c:v>
                </c:pt>
                <c:pt idx="17">
                  <c:v>281</c:v>
                </c:pt>
                <c:pt idx="18">
                  <c:v>281.05</c:v>
                </c:pt>
                <c:pt idx="19">
                  <c:v>281.10000000000002</c:v>
                </c:pt>
                <c:pt idx="20">
                  <c:v>281.14999999999998</c:v>
                </c:pt>
                <c:pt idx="21">
                  <c:v>281.2</c:v>
                </c:pt>
                <c:pt idx="22">
                  <c:v>281.25</c:v>
                </c:pt>
                <c:pt idx="23">
                  <c:v>281.3</c:v>
                </c:pt>
                <c:pt idx="24">
                  <c:v>281.35000000000002</c:v>
                </c:pt>
                <c:pt idx="25">
                  <c:v>281.39999999999998</c:v>
                </c:pt>
                <c:pt idx="26">
                  <c:v>281.45</c:v>
                </c:pt>
                <c:pt idx="27">
                  <c:v>281.5</c:v>
                </c:pt>
                <c:pt idx="28">
                  <c:v>281.55</c:v>
                </c:pt>
                <c:pt idx="29">
                  <c:v>281.60000000000002</c:v>
                </c:pt>
                <c:pt idx="30">
                  <c:v>281.64999999999998</c:v>
                </c:pt>
                <c:pt idx="31">
                  <c:v>281.7</c:v>
                </c:pt>
                <c:pt idx="32">
                  <c:v>281.75</c:v>
                </c:pt>
                <c:pt idx="33">
                  <c:v>281.8</c:v>
                </c:pt>
                <c:pt idx="34">
                  <c:v>281.85000000000002</c:v>
                </c:pt>
                <c:pt idx="35">
                  <c:v>281.89999999999998</c:v>
                </c:pt>
                <c:pt idx="36">
                  <c:v>281.95</c:v>
                </c:pt>
                <c:pt idx="37">
                  <c:v>282</c:v>
                </c:pt>
                <c:pt idx="38">
                  <c:v>282.05</c:v>
                </c:pt>
                <c:pt idx="39">
                  <c:v>282.10000000000002</c:v>
                </c:pt>
                <c:pt idx="40">
                  <c:v>282.14999999999998</c:v>
                </c:pt>
                <c:pt idx="41">
                  <c:v>282.2</c:v>
                </c:pt>
                <c:pt idx="42">
                  <c:v>282.25</c:v>
                </c:pt>
                <c:pt idx="43">
                  <c:v>282.3</c:v>
                </c:pt>
                <c:pt idx="44">
                  <c:v>282.35000000000002</c:v>
                </c:pt>
                <c:pt idx="45">
                  <c:v>282.39999999999998</c:v>
                </c:pt>
                <c:pt idx="46">
                  <c:v>282.45</c:v>
                </c:pt>
                <c:pt idx="47">
                  <c:v>282.5</c:v>
                </c:pt>
                <c:pt idx="48">
                  <c:v>282.55</c:v>
                </c:pt>
                <c:pt idx="49">
                  <c:v>282.60000000000002</c:v>
                </c:pt>
                <c:pt idx="50">
                  <c:v>282.64999999999998</c:v>
                </c:pt>
                <c:pt idx="51">
                  <c:v>282.7</c:v>
                </c:pt>
                <c:pt idx="52">
                  <c:v>282.75</c:v>
                </c:pt>
                <c:pt idx="53">
                  <c:v>282.8</c:v>
                </c:pt>
                <c:pt idx="54">
                  <c:v>282.85000000000002</c:v>
                </c:pt>
                <c:pt idx="55">
                  <c:v>282.89999999999998</c:v>
                </c:pt>
                <c:pt idx="56">
                  <c:v>282.95</c:v>
                </c:pt>
                <c:pt idx="57">
                  <c:v>283</c:v>
                </c:pt>
                <c:pt idx="58">
                  <c:v>283.05</c:v>
                </c:pt>
                <c:pt idx="59">
                  <c:v>283.10000000000002</c:v>
                </c:pt>
                <c:pt idx="60">
                  <c:v>283.14999999999998</c:v>
                </c:pt>
                <c:pt idx="61">
                  <c:v>283.2</c:v>
                </c:pt>
                <c:pt idx="62">
                  <c:v>283.25</c:v>
                </c:pt>
                <c:pt idx="63">
                  <c:v>283.3</c:v>
                </c:pt>
                <c:pt idx="64">
                  <c:v>283.35000000000002</c:v>
                </c:pt>
                <c:pt idx="65">
                  <c:v>283.39999999999998</c:v>
                </c:pt>
                <c:pt idx="66">
                  <c:v>283.45</c:v>
                </c:pt>
                <c:pt idx="67">
                  <c:v>283.5</c:v>
                </c:pt>
                <c:pt idx="68">
                  <c:v>283.55</c:v>
                </c:pt>
                <c:pt idx="69">
                  <c:v>283.60000000000002</c:v>
                </c:pt>
                <c:pt idx="70">
                  <c:v>283.64999999999998</c:v>
                </c:pt>
                <c:pt idx="71">
                  <c:v>283.7</c:v>
                </c:pt>
                <c:pt idx="72">
                  <c:v>283.75</c:v>
                </c:pt>
                <c:pt idx="73">
                  <c:v>283.8</c:v>
                </c:pt>
                <c:pt idx="74">
                  <c:v>283.85000000000002</c:v>
                </c:pt>
                <c:pt idx="75">
                  <c:v>283.89999999999998</c:v>
                </c:pt>
                <c:pt idx="76">
                  <c:v>283.95</c:v>
                </c:pt>
                <c:pt idx="77">
                  <c:v>284</c:v>
                </c:pt>
                <c:pt idx="78">
                  <c:v>284.05</c:v>
                </c:pt>
                <c:pt idx="79">
                  <c:v>284.10000000000002</c:v>
                </c:pt>
                <c:pt idx="80">
                  <c:v>284.14999999999998</c:v>
                </c:pt>
                <c:pt idx="81">
                  <c:v>284.2</c:v>
                </c:pt>
                <c:pt idx="82">
                  <c:v>284.25</c:v>
                </c:pt>
                <c:pt idx="83">
                  <c:v>284.3</c:v>
                </c:pt>
                <c:pt idx="84">
                  <c:v>284.35000000000002</c:v>
                </c:pt>
                <c:pt idx="85">
                  <c:v>284.39999999999998</c:v>
                </c:pt>
                <c:pt idx="86">
                  <c:v>284.45</c:v>
                </c:pt>
                <c:pt idx="87">
                  <c:v>284.5</c:v>
                </c:pt>
                <c:pt idx="88">
                  <c:v>284.55</c:v>
                </c:pt>
                <c:pt idx="89">
                  <c:v>284.60000000000002</c:v>
                </c:pt>
                <c:pt idx="90">
                  <c:v>284.64999999999998</c:v>
                </c:pt>
                <c:pt idx="91">
                  <c:v>284.7</c:v>
                </c:pt>
                <c:pt idx="92">
                  <c:v>284.75</c:v>
                </c:pt>
                <c:pt idx="93">
                  <c:v>284.8</c:v>
                </c:pt>
                <c:pt idx="94">
                  <c:v>284.85000000000002</c:v>
                </c:pt>
                <c:pt idx="95">
                  <c:v>284.89999999999998</c:v>
                </c:pt>
                <c:pt idx="96">
                  <c:v>284.95</c:v>
                </c:pt>
                <c:pt idx="97">
                  <c:v>285</c:v>
                </c:pt>
                <c:pt idx="98">
                  <c:v>285.05</c:v>
                </c:pt>
                <c:pt idx="99">
                  <c:v>285.10000000000002</c:v>
                </c:pt>
                <c:pt idx="100">
                  <c:v>285.14999999999998</c:v>
                </c:pt>
                <c:pt idx="101">
                  <c:v>285.2</c:v>
                </c:pt>
                <c:pt idx="102">
                  <c:v>285.25</c:v>
                </c:pt>
                <c:pt idx="103">
                  <c:v>285.3</c:v>
                </c:pt>
                <c:pt idx="104">
                  <c:v>285.35000000000002</c:v>
                </c:pt>
                <c:pt idx="105">
                  <c:v>285.39999999999998</c:v>
                </c:pt>
                <c:pt idx="106">
                  <c:v>285.45</c:v>
                </c:pt>
                <c:pt idx="107">
                  <c:v>285.5</c:v>
                </c:pt>
                <c:pt idx="108">
                  <c:v>285.55</c:v>
                </c:pt>
                <c:pt idx="109">
                  <c:v>285.60000000000002</c:v>
                </c:pt>
                <c:pt idx="110">
                  <c:v>285.64999999999998</c:v>
                </c:pt>
                <c:pt idx="111">
                  <c:v>285.7</c:v>
                </c:pt>
                <c:pt idx="112">
                  <c:v>285.75</c:v>
                </c:pt>
                <c:pt idx="113">
                  <c:v>285.8</c:v>
                </c:pt>
                <c:pt idx="114">
                  <c:v>285.85000000000002</c:v>
                </c:pt>
                <c:pt idx="115">
                  <c:v>285.89999999999998</c:v>
                </c:pt>
                <c:pt idx="116">
                  <c:v>285.95</c:v>
                </c:pt>
                <c:pt idx="117">
                  <c:v>286</c:v>
                </c:pt>
                <c:pt idx="118">
                  <c:v>286.05</c:v>
                </c:pt>
                <c:pt idx="119">
                  <c:v>286.10000000000002</c:v>
                </c:pt>
                <c:pt idx="120">
                  <c:v>286.14999999999998</c:v>
                </c:pt>
                <c:pt idx="121">
                  <c:v>286.2</c:v>
                </c:pt>
                <c:pt idx="122">
                  <c:v>286.25</c:v>
                </c:pt>
                <c:pt idx="123">
                  <c:v>286.3</c:v>
                </c:pt>
                <c:pt idx="124">
                  <c:v>286.35000000000002</c:v>
                </c:pt>
                <c:pt idx="125">
                  <c:v>286.39999999999998</c:v>
                </c:pt>
                <c:pt idx="126">
                  <c:v>286.45</c:v>
                </c:pt>
                <c:pt idx="127">
                  <c:v>286.5</c:v>
                </c:pt>
                <c:pt idx="128">
                  <c:v>286.55</c:v>
                </c:pt>
                <c:pt idx="129">
                  <c:v>286.60000000000002</c:v>
                </c:pt>
                <c:pt idx="130">
                  <c:v>286.64999999999998</c:v>
                </c:pt>
                <c:pt idx="131">
                  <c:v>286.7</c:v>
                </c:pt>
                <c:pt idx="132">
                  <c:v>286.75</c:v>
                </c:pt>
                <c:pt idx="133">
                  <c:v>286.8</c:v>
                </c:pt>
                <c:pt idx="134">
                  <c:v>286.85000000000002</c:v>
                </c:pt>
                <c:pt idx="135">
                  <c:v>286.89999999999998</c:v>
                </c:pt>
                <c:pt idx="136">
                  <c:v>286.95</c:v>
                </c:pt>
                <c:pt idx="137">
                  <c:v>287</c:v>
                </c:pt>
                <c:pt idx="138">
                  <c:v>287.05</c:v>
                </c:pt>
                <c:pt idx="139">
                  <c:v>287.10000000000002</c:v>
                </c:pt>
                <c:pt idx="140">
                  <c:v>287.14999999999998</c:v>
                </c:pt>
                <c:pt idx="141">
                  <c:v>287.2</c:v>
                </c:pt>
                <c:pt idx="142">
                  <c:v>287.25</c:v>
                </c:pt>
                <c:pt idx="143">
                  <c:v>287.3</c:v>
                </c:pt>
                <c:pt idx="144">
                  <c:v>287.35000000000002</c:v>
                </c:pt>
                <c:pt idx="145">
                  <c:v>287.39999999999998</c:v>
                </c:pt>
                <c:pt idx="146">
                  <c:v>287.45</c:v>
                </c:pt>
                <c:pt idx="147">
                  <c:v>287.5</c:v>
                </c:pt>
                <c:pt idx="148">
                  <c:v>287.55</c:v>
                </c:pt>
                <c:pt idx="149">
                  <c:v>287.60000000000002</c:v>
                </c:pt>
                <c:pt idx="150">
                  <c:v>287.64999999999998</c:v>
                </c:pt>
                <c:pt idx="151">
                  <c:v>287.7</c:v>
                </c:pt>
                <c:pt idx="152">
                  <c:v>287.75</c:v>
                </c:pt>
                <c:pt idx="153">
                  <c:v>287.8</c:v>
                </c:pt>
                <c:pt idx="154">
                  <c:v>287.85000000000002</c:v>
                </c:pt>
                <c:pt idx="155">
                  <c:v>287.89999999999998</c:v>
                </c:pt>
                <c:pt idx="156">
                  <c:v>287.95</c:v>
                </c:pt>
                <c:pt idx="157">
                  <c:v>288</c:v>
                </c:pt>
                <c:pt idx="158">
                  <c:v>288.05</c:v>
                </c:pt>
                <c:pt idx="159">
                  <c:v>288.10000000000002</c:v>
                </c:pt>
                <c:pt idx="160">
                  <c:v>288.14999999999998</c:v>
                </c:pt>
                <c:pt idx="161">
                  <c:v>288.2</c:v>
                </c:pt>
                <c:pt idx="162">
                  <c:v>288.25</c:v>
                </c:pt>
                <c:pt idx="163">
                  <c:v>288.3</c:v>
                </c:pt>
                <c:pt idx="164">
                  <c:v>288.35000000000002</c:v>
                </c:pt>
                <c:pt idx="165">
                  <c:v>288.39999999999998</c:v>
                </c:pt>
                <c:pt idx="166">
                  <c:v>288.45</c:v>
                </c:pt>
                <c:pt idx="167">
                  <c:v>288.5</c:v>
                </c:pt>
                <c:pt idx="168">
                  <c:v>288.55</c:v>
                </c:pt>
                <c:pt idx="169">
                  <c:v>288.60000000000002</c:v>
                </c:pt>
                <c:pt idx="170">
                  <c:v>288.64999999999998</c:v>
                </c:pt>
                <c:pt idx="171">
                  <c:v>288.7</c:v>
                </c:pt>
                <c:pt idx="172">
                  <c:v>288.75</c:v>
                </c:pt>
                <c:pt idx="173">
                  <c:v>288.8</c:v>
                </c:pt>
                <c:pt idx="174">
                  <c:v>288.85000000000002</c:v>
                </c:pt>
                <c:pt idx="175">
                  <c:v>288.89999999999998</c:v>
                </c:pt>
                <c:pt idx="176">
                  <c:v>288.95</c:v>
                </c:pt>
                <c:pt idx="177">
                  <c:v>289</c:v>
                </c:pt>
                <c:pt idx="178">
                  <c:v>289.05</c:v>
                </c:pt>
                <c:pt idx="179">
                  <c:v>289.10000000000002</c:v>
                </c:pt>
                <c:pt idx="180">
                  <c:v>289.14999999999998</c:v>
                </c:pt>
              </c:numCache>
            </c:numRef>
          </c:xVal>
          <c:yVal>
            <c:numRef>
              <c:f>C图!$F$3:$F$183</c:f>
              <c:numCache>
                <c:formatCode>0.00</c:formatCode>
                <c:ptCount val="181"/>
                <c:pt idx="0">
                  <c:v>9139.3363000000008</c:v>
                </c:pt>
                <c:pt idx="1">
                  <c:v>9081.4347699999998</c:v>
                </c:pt>
                <c:pt idx="2">
                  <c:v>9096.8892799999994</c:v>
                </c:pt>
                <c:pt idx="3">
                  <c:v>9082.2497899999998</c:v>
                </c:pt>
                <c:pt idx="4">
                  <c:v>9104.1082999999999</c:v>
                </c:pt>
                <c:pt idx="5">
                  <c:v>9106.0777999999991</c:v>
                </c:pt>
                <c:pt idx="6">
                  <c:v>9081.8213199999991</c:v>
                </c:pt>
                <c:pt idx="7">
                  <c:v>9082.2548399999996</c:v>
                </c:pt>
                <c:pt idx="8">
                  <c:v>9078.4333499999993</c:v>
                </c:pt>
                <c:pt idx="9">
                  <c:v>9043.2788600000003</c:v>
                </c:pt>
                <c:pt idx="10">
                  <c:v>9069.5823700000001</c:v>
                </c:pt>
                <c:pt idx="11">
                  <c:v>9081.4688800000004</c:v>
                </c:pt>
                <c:pt idx="12">
                  <c:v>9089.2853900000009</c:v>
                </c:pt>
                <c:pt idx="13">
                  <c:v>9054.9699000000001</c:v>
                </c:pt>
                <c:pt idx="14">
                  <c:v>9081.8254199999992</c:v>
                </c:pt>
                <c:pt idx="15">
                  <c:v>9074.4069299999992</c:v>
                </c:pt>
                <c:pt idx="16">
                  <c:v>9024.7464400000008</c:v>
                </c:pt>
                <c:pt idx="17">
                  <c:v>9026.8639500000008</c:v>
                </c:pt>
                <c:pt idx="18">
                  <c:v>9040.0344600000008</c:v>
                </c:pt>
                <c:pt idx="19">
                  <c:v>9043.6689700000006</c:v>
                </c:pt>
                <c:pt idx="20">
                  <c:v>9062.8964799999994</c:v>
                </c:pt>
                <c:pt idx="21">
                  <c:v>9007.1609939999998</c:v>
                </c:pt>
                <c:pt idx="22">
                  <c:v>9034.3615100000006</c:v>
                </c:pt>
                <c:pt idx="23">
                  <c:v>9023.5180199999995</c:v>
                </c:pt>
                <c:pt idx="24">
                  <c:v>9018.3265300000003</c:v>
                </c:pt>
                <c:pt idx="25">
                  <c:v>9026.3230399999993</c:v>
                </c:pt>
                <c:pt idx="26">
                  <c:v>9035.6855500000001</c:v>
                </c:pt>
                <c:pt idx="27">
                  <c:v>9008.3920620000008</c:v>
                </c:pt>
                <c:pt idx="28">
                  <c:v>9000</c:v>
                </c:pt>
                <c:pt idx="29">
                  <c:v>9032.9590800000005</c:v>
                </c:pt>
                <c:pt idx="30">
                  <c:v>9038.2006000000001</c:v>
                </c:pt>
                <c:pt idx="31">
                  <c:v>9005.7441070000004</c:v>
                </c:pt>
                <c:pt idx="32">
                  <c:v>9000</c:v>
                </c:pt>
                <c:pt idx="33">
                  <c:v>9000</c:v>
                </c:pt>
                <c:pt idx="34">
                  <c:v>9000</c:v>
                </c:pt>
                <c:pt idx="35">
                  <c:v>9009.4061519999996</c:v>
                </c:pt>
                <c:pt idx="36">
                  <c:v>9027.2536600000003</c:v>
                </c:pt>
                <c:pt idx="37">
                  <c:v>9005.2121750000006</c:v>
                </c:pt>
                <c:pt idx="38">
                  <c:v>9000</c:v>
                </c:pt>
                <c:pt idx="39">
                  <c:v>9032.7952000000005</c:v>
                </c:pt>
                <c:pt idx="40">
                  <c:v>9000</c:v>
                </c:pt>
                <c:pt idx="41">
                  <c:v>9000</c:v>
                </c:pt>
                <c:pt idx="42">
                  <c:v>9010.92173</c:v>
                </c:pt>
                <c:pt idx="43">
                  <c:v>9000</c:v>
                </c:pt>
                <c:pt idx="44">
                  <c:v>9000</c:v>
                </c:pt>
                <c:pt idx="45">
                  <c:v>9000</c:v>
                </c:pt>
                <c:pt idx="46">
                  <c:v>9000</c:v>
                </c:pt>
                <c:pt idx="47">
                  <c:v>9000</c:v>
                </c:pt>
                <c:pt idx="48">
                  <c:v>9000</c:v>
                </c:pt>
                <c:pt idx="49">
                  <c:v>9000</c:v>
                </c:pt>
                <c:pt idx="50">
                  <c:v>9000</c:v>
                </c:pt>
                <c:pt idx="51">
                  <c:v>9000</c:v>
                </c:pt>
                <c:pt idx="52">
                  <c:v>9000</c:v>
                </c:pt>
                <c:pt idx="53">
                  <c:v>9041.1643600000007</c:v>
                </c:pt>
                <c:pt idx="54">
                  <c:v>9000</c:v>
                </c:pt>
                <c:pt idx="55">
                  <c:v>9020.2153799999996</c:v>
                </c:pt>
                <c:pt idx="56">
                  <c:v>9000</c:v>
                </c:pt>
                <c:pt idx="57">
                  <c:v>9000</c:v>
                </c:pt>
                <c:pt idx="58">
                  <c:v>9001.7429119999997</c:v>
                </c:pt>
                <c:pt idx="59">
                  <c:v>9047.0694199999998</c:v>
                </c:pt>
                <c:pt idx="60">
                  <c:v>9064.1969300000001</c:v>
                </c:pt>
                <c:pt idx="61">
                  <c:v>9103.7973999999995</c:v>
                </c:pt>
                <c:pt idx="62">
                  <c:v>9110.3340000000007</c:v>
                </c:pt>
                <c:pt idx="63">
                  <c:v>9110.1774999999998</c:v>
                </c:pt>
                <c:pt idx="64">
                  <c:v>9138.7510000000002</c:v>
                </c:pt>
                <c:pt idx="65">
                  <c:v>9163.9835000000003</c:v>
                </c:pt>
                <c:pt idx="66">
                  <c:v>9298.5110000000004</c:v>
                </c:pt>
                <c:pt idx="67">
                  <c:v>9399.8875000000007</c:v>
                </c:pt>
                <c:pt idx="68">
                  <c:v>9476.0669999999991</c:v>
                </c:pt>
                <c:pt idx="69">
                  <c:v>9503.5784999999996</c:v>
                </c:pt>
                <c:pt idx="70">
                  <c:v>9636.9560000000001</c:v>
                </c:pt>
                <c:pt idx="71">
                  <c:v>9890.4905999999992</c:v>
                </c:pt>
                <c:pt idx="72">
                  <c:v>10038.191000000001</c:v>
                </c:pt>
                <c:pt idx="73">
                  <c:v>10132.102000000001</c:v>
                </c:pt>
                <c:pt idx="74">
                  <c:v>10407.912</c:v>
                </c:pt>
                <c:pt idx="75">
                  <c:v>10815.833000000001</c:v>
                </c:pt>
                <c:pt idx="76">
                  <c:v>11179.032999999999</c:v>
                </c:pt>
                <c:pt idx="77">
                  <c:v>11406.094000000001</c:v>
                </c:pt>
                <c:pt idx="78">
                  <c:v>11740.994000000001</c:v>
                </c:pt>
                <c:pt idx="79">
                  <c:v>12348.235000000001</c:v>
                </c:pt>
                <c:pt idx="80">
                  <c:v>12505.744999999999</c:v>
                </c:pt>
                <c:pt idx="81">
                  <c:v>13002.596</c:v>
                </c:pt>
                <c:pt idx="82">
                  <c:v>13508.196</c:v>
                </c:pt>
                <c:pt idx="83">
                  <c:v>13848.077000000001</c:v>
                </c:pt>
                <c:pt idx="84">
                  <c:v>14400.267</c:v>
                </c:pt>
                <c:pt idx="85">
                  <c:v>14834.477999999999</c:v>
                </c:pt>
                <c:pt idx="86">
                  <c:v>15451.868</c:v>
                </c:pt>
                <c:pt idx="87">
                  <c:v>15805.368999999999</c:v>
                </c:pt>
                <c:pt idx="88">
                  <c:v>16218.618999999999</c:v>
                </c:pt>
                <c:pt idx="89">
                  <c:v>16417.09</c:v>
                </c:pt>
                <c:pt idx="90">
                  <c:v>16536.239999999998</c:v>
                </c:pt>
                <c:pt idx="91">
                  <c:v>16611.111000000001</c:v>
                </c:pt>
                <c:pt idx="92">
                  <c:v>16967.190999999999</c:v>
                </c:pt>
                <c:pt idx="93">
                  <c:v>16867.712</c:v>
                </c:pt>
                <c:pt idx="94">
                  <c:v>16938.851999999999</c:v>
                </c:pt>
                <c:pt idx="95">
                  <c:v>16834.343000000001</c:v>
                </c:pt>
                <c:pt idx="96">
                  <c:v>16490.383000000002</c:v>
                </c:pt>
                <c:pt idx="97">
                  <c:v>16154.644</c:v>
                </c:pt>
                <c:pt idx="98">
                  <c:v>15824.614</c:v>
                </c:pt>
                <c:pt idx="99">
                  <c:v>15793.084999999999</c:v>
                </c:pt>
                <c:pt idx="100">
                  <c:v>15545.365</c:v>
                </c:pt>
                <c:pt idx="101">
                  <c:v>15025.716</c:v>
                </c:pt>
                <c:pt idx="102">
                  <c:v>14586.225999999999</c:v>
                </c:pt>
                <c:pt idx="103">
                  <c:v>14479.377</c:v>
                </c:pt>
                <c:pt idx="104">
                  <c:v>14059.647000000001</c:v>
                </c:pt>
                <c:pt idx="105">
                  <c:v>14028.358</c:v>
                </c:pt>
                <c:pt idx="106">
                  <c:v>13686.508</c:v>
                </c:pt>
                <c:pt idx="107">
                  <c:v>13197.638999999999</c:v>
                </c:pt>
                <c:pt idx="108">
                  <c:v>12945.759</c:v>
                </c:pt>
                <c:pt idx="109">
                  <c:v>12730.08</c:v>
                </c:pt>
                <c:pt idx="110">
                  <c:v>12249.880000000001</c:v>
                </c:pt>
                <c:pt idx="111">
                  <c:v>12010.831</c:v>
                </c:pt>
                <c:pt idx="112">
                  <c:v>11703.222</c:v>
                </c:pt>
                <c:pt idx="113">
                  <c:v>11647.541999999999</c:v>
                </c:pt>
                <c:pt idx="114">
                  <c:v>11380.672999999999</c:v>
                </c:pt>
                <c:pt idx="115">
                  <c:v>11287.143</c:v>
                </c:pt>
                <c:pt idx="116">
                  <c:v>11078.984</c:v>
                </c:pt>
                <c:pt idx="117">
                  <c:v>10995.454</c:v>
                </c:pt>
                <c:pt idx="118">
                  <c:v>10989.225</c:v>
                </c:pt>
                <c:pt idx="119">
                  <c:v>10731.065000000001</c:v>
                </c:pt>
                <c:pt idx="120">
                  <c:v>10514.946</c:v>
                </c:pt>
                <c:pt idx="121">
                  <c:v>10353.165999999999</c:v>
                </c:pt>
                <c:pt idx="122">
                  <c:v>10454.367</c:v>
                </c:pt>
                <c:pt idx="123">
                  <c:v>10299.047</c:v>
                </c:pt>
                <c:pt idx="124">
                  <c:v>10157.008</c:v>
                </c:pt>
                <c:pt idx="125">
                  <c:v>10042.368</c:v>
                </c:pt>
                <c:pt idx="126">
                  <c:v>9874.4786999999997</c:v>
                </c:pt>
                <c:pt idx="127">
                  <c:v>10007.499</c:v>
                </c:pt>
                <c:pt idx="128">
                  <c:v>9933.7497000000003</c:v>
                </c:pt>
                <c:pt idx="129">
                  <c:v>10021.31</c:v>
                </c:pt>
                <c:pt idx="130">
                  <c:v>10016.021000000001</c:v>
                </c:pt>
                <c:pt idx="131">
                  <c:v>9899.5511999999999</c:v>
                </c:pt>
                <c:pt idx="132">
                  <c:v>9814.0917000000009</c:v>
                </c:pt>
                <c:pt idx="133">
                  <c:v>9787.4022999999997</c:v>
                </c:pt>
                <c:pt idx="134">
                  <c:v>9755.7528000000002</c:v>
                </c:pt>
                <c:pt idx="135">
                  <c:v>9635.6532999999999</c:v>
                </c:pt>
                <c:pt idx="136">
                  <c:v>9627.5637999999999</c:v>
                </c:pt>
                <c:pt idx="137">
                  <c:v>9633.2242999999999</c:v>
                </c:pt>
                <c:pt idx="138">
                  <c:v>9609.7747999999992</c:v>
                </c:pt>
                <c:pt idx="139">
                  <c:v>9566.0553</c:v>
                </c:pt>
                <c:pt idx="140">
                  <c:v>9589.3858</c:v>
                </c:pt>
                <c:pt idx="141">
                  <c:v>9541.2664000000004</c:v>
                </c:pt>
                <c:pt idx="142">
                  <c:v>9502.6828999999998</c:v>
                </c:pt>
                <c:pt idx="143">
                  <c:v>9528.8374000000003</c:v>
                </c:pt>
                <c:pt idx="144">
                  <c:v>9540.3078999999998</c:v>
                </c:pt>
                <c:pt idx="145">
                  <c:v>9530.0184000000008</c:v>
                </c:pt>
                <c:pt idx="146">
                  <c:v>9453.7278999999999</c:v>
                </c:pt>
                <c:pt idx="147">
                  <c:v>9449.4644000000008</c:v>
                </c:pt>
                <c:pt idx="148">
                  <c:v>9407.9249</c:v>
                </c:pt>
                <c:pt idx="149">
                  <c:v>9316.3214000000007</c:v>
                </c:pt>
                <c:pt idx="150">
                  <c:v>9339.9230000000007</c:v>
                </c:pt>
                <c:pt idx="151">
                  <c:v>9403.7805000000008</c:v>
                </c:pt>
                <c:pt idx="152">
                  <c:v>9377.8119999999999</c:v>
                </c:pt>
                <c:pt idx="153">
                  <c:v>9392.3305</c:v>
                </c:pt>
                <c:pt idx="154">
                  <c:v>9359.07</c:v>
                </c:pt>
                <c:pt idx="155">
                  <c:v>9364.6265000000003</c:v>
                </c:pt>
                <c:pt idx="156">
                  <c:v>9333.2780000000002</c:v>
                </c:pt>
                <c:pt idx="157">
                  <c:v>9254.3994999999995</c:v>
                </c:pt>
                <c:pt idx="158">
                  <c:v>9298.616</c:v>
                </c:pt>
                <c:pt idx="159">
                  <c:v>9274.5265999999992</c:v>
                </c:pt>
                <c:pt idx="160">
                  <c:v>9236.3081000000002</c:v>
                </c:pt>
                <c:pt idx="161">
                  <c:v>9272.4405999999999</c:v>
                </c:pt>
                <c:pt idx="162">
                  <c:v>9253.9820999999993</c:v>
                </c:pt>
                <c:pt idx="163">
                  <c:v>9207.1226000000006</c:v>
                </c:pt>
                <c:pt idx="164">
                  <c:v>9222.3040999999994</c:v>
                </c:pt>
                <c:pt idx="165">
                  <c:v>9221.7675999999992</c:v>
                </c:pt>
                <c:pt idx="166">
                  <c:v>9142.7291000000005</c:v>
                </c:pt>
                <c:pt idx="167">
                  <c:v>9256.2286000000004</c:v>
                </c:pt>
                <c:pt idx="168">
                  <c:v>9202.5941999999995</c:v>
                </c:pt>
                <c:pt idx="169">
                  <c:v>9172.3047000000006</c:v>
                </c:pt>
                <c:pt idx="170">
                  <c:v>9230.9671999999991</c:v>
                </c:pt>
                <c:pt idx="171">
                  <c:v>9241.6906999999992</c:v>
                </c:pt>
                <c:pt idx="172">
                  <c:v>9230.2162000000008</c:v>
                </c:pt>
                <c:pt idx="173">
                  <c:v>9186.0586999999996</c:v>
                </c:pt>
                <c:pt idx="174">
                  <c:v>9142.4372000000003</c:v>
                </c:pt>
                <c:pt idx="175">
                  <c:v>9113.4136999999992</c:v>
                </c:pt>
                <c:pt idx="176">
                  <c:v>9221.9311999999991</c:v>
                </c:pt>
                <c:pt idx="177">
                  <c:v>9179.3747999999996</c:v>
                </c:pt>
                <c:pt idx="178">
                  <c:v>9102.6312999999991</c:v>
                </c:pt>
                <c:pt idx="179">
                  <c:v>9129.9267999999993</c:v>
                </c:pt>
                <c:pt idx="180">
                  <c:v>9071.6022900000007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581C-46B9-9F25-984475B1213D}"/>
            </c:ext>
          </c:extLst>
        </c:ser>
        <c:ser>
          <c:idx val="5"/>
          <c:order val="1"/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dLbls>
            <c:dLbl>
              <c:idx val="92"/>
              <c:tx>
                <c:rich>
                  <a:bodyPr/>
                  <a:lstStyle/>
                  <a:p>
                    <a:r>
                      <a:rPr lang="en-US" altLang="zh-CN"/>
                      <a:t>C-C</a:t>
                    </a: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581C-46B9-9F25-984475B1213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zh-CN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C图!$A$3:$A$183</c:f>
              <c:numCache>
                <c:formatCode>General</c:formatCode>
                <c:ptCount val="181"/>
                <c:pt idx="0">
                  <c:v>280.14999999999998</c:v>
                </c:pt>
                <c:pt idx="1">
                  <c:v>280.2</c:v>
                </c:pt>
                <c:pt idx="2">
                  <c:v>280.25</c:v>
                </c:pt>
                <c:pt idx="3">
                  <c:v>280.3</c:v>
                </c:pt>
                <c:pt idx="4">
                  <c:v>280.35000000000002</c:v>
                </c:pt>
                <c:pt idx="5">
                  <c:v>280.39999999999998</c:v>
                </c:pt>
                <c:pt idx="6">
                  <c:v>280.45</c:v>
                </c:pt>
                <c:pt idx="7">
                  <c:v>280.5</c:v>
                </c:pt>
                <c:pt idx="8">
                  <c:v>280.55</c:v>
                </c:pt>
                <c:pt idx="9">
                  <c:v>280.60000000000002</c:v>
                </c:pt>
                <c:pt idx="10">
                  <c:v>280.64999999999998</c:v>
                </c:pt>
                <c:pt idx="11">
                  <c:v>280.7</c:v>
                </c:pt>
                <c:pt idx="12">
                  <c:v>280.75</c:v>
                </c:pt>
                <c:pt idx="13">
                  <c:v>280.8</c:v>
                </c:pt>
                <c:pt idx="14">
                  <c:v>280.85000000000002</c:v>
                </c:pt>
                <c:pt idx="15">
                  <c:v>280.89999999999998</c:v>
                </c:pt>
                <c:pt idx="16">
                  <c:v>280.95</c:v>
                </c:pt>
                <c:pt idx="17">
                  <c:v>281</c:v>
                </c:pt>
                <c:pt idx="18">
                  <c:v>281.05</c:v>
                </c:pt>
                <c:pt idx="19">
                  <c:v>281.10000000000002</c:v>
                </c:pt>
                <c:pt idx="20">
                  <c:v>281.14999999999998</c:v>
                </c:pt>
                <c:pt idx="21">
                  <c:v>281.2</c:v>
                </c:pt>
                <c:pt idx="22">
                  <c:v>281.25</c:v>
                </c:pt>
                <c:pt idx="23">
                  <c:v>281.3</c:v>
                </c:pt>
                <c:pt idx="24">
                  <c:v>281.35000000000002</c:v>
                </c:pt>
                <c:pt idx="25">
                  <c:v>281.39999999999998</c:v>
                </c:pt>
                <c:pt idx="26">
                  <c:v>281.45</c:v>
                </c:pt>
                <c:pt idx="27">
                  <c:v>281.5</c:v>
                </c:pt>
                <c:pt idx="28">
                  <c:v>281.55</c:v>
                </c:pt>
                <c:pt idx="29">
                  <c:v>281.60000000000002</c:v>
                </c:pt>
                <c:pt idx="30">
                  <c:v>281.64999999999998</c:v>
                </c:pt>
                <c:pt idx="31">
                  <c:v>281.7</c:v>
                </c:pt>
                <c:pt idx="32">
                  <c:v>281.75</c:v>
                </c:pt>
                <c:pt idx="33">
                  <c:v>281.8</c:v>
                </c:pt>
                <c:pt idx="34">
                  <c:v>281.85000000000002</c:v>
                </c:pt>
                <c:pt idx="35">
                  <c:v>281.89999999999998</c:v>
                </c:pt>
                <c:pt idx="36">
                  <c:v>281.95</c:v>
                </c:pt>
                <c:pt idx="37">
                  <c:v>282</c:v>
                </c:pt>
                <c:pt idx="38">
                  <c:v>282.05</c:v>
                </c:pt>
                <c:pt idx="39">
                  <c:v>282.10000000000002</c:v>
                </c:pt>
                <c:pt idx="40">
                  <c:v>282.14999999999998</c:v>
                </c:pt>
                <c:pt idx="41">
                  <c:v>282.2</c:v>
                </c:pt>
                <c:pt idx="42">
                  <c:v>282.25</c:v>
                </c:pt>
                <c:pt idx="43">
                  <c:v>282.3</c:v>
                </c:pt>
                <c:pt idx="44">
                  <c:v>282.35000000000002</c:v>
                </c:pt>
                <c:pt idx="45">
                  <c:v>282.39999999999998</c:v>
                </c:pt>
                <c:pt idx="46">
                  <c:v>282.45</c:v>
                </c:pt>
                <c:pt idx="47">
                  <c:v>282.5</c:v>
                </c:pt>
                <c:pt idx="48">
                  <c:v>282.55</c:v>
                </c:pt>
                <c:pt idx="49">
                  <c:v>282.60000000000002</c:v>
                </c:pt>
                <c:pt idx="50">
                  <c:v>282.64999999999998</c:v>
                </c:pt>
                <c:pt idx="51">
                  <c:v>282.7</c:v>
                </c:pt>
                <c:pt idx="52">
                  <c:v>282.75</c:v>
                </c:pt>
                <c:pt idx="53">
                  <c:v>282.8</c:v>
                </c:pt>
                <c:pt idx="54">
                  <c:v>282.85000000000002</c:v>
                </c:pt>
                <c:pt idx="55">
                  <c:v>282.89999999999998</c:v>
                </c:pt>
                <c:pt idx="56">
                  <c:v>282.95</c:v>
                </c:pt>
                <c:pt idx="57">
                  <c:v>283</c:v>
                </c:pt>
                <c:pt idx="58">
                  <c:v>283.05</c:v>
                </c:pt>
                <c:pt idx="59">
                  <c:v>283.10000000000002</c:v>
                </c:pt>
                <c:pt idx="60">
                  <c:v>283.14999999999998</c:v>
                </c:pt>
                <c:pt idx="61">
                  <c:v>283.2</c:v>
                </c:pt>
                <c:pt idx="62">
                  <c:v>283.25</c:v>
                </c:pt>
                <c:pt idx="63">
                  <c:v>283.3</c:v>
                </c:pt>
                <c:pt idx="64">
                  <c:v>283.35000000000002</c:v>
                </c:pt>
                <c:pt idx="65">
                  <c:v>283.39999999999998</c:v>
                </c:pt>
                <c:pt idx="66">
                  <c:v>283.45</c:v>
                </c:pt>
                <c:pt idx="67">
                  <c:v>283.5</c:v>
                </c:pt>
                <c:pt idx="68">
                  <c:v>283.55</c:v>
                </c:pt>
                <c:pt idx="69">
                  <c:v>283.60000000000002</c:v>
                </c:pt>
                <c:pt idx="70">
                  <c:v>283.64999999999998</c:v>
                </c:pt>
                <c:pt idx="71">
                  <c:v>283.7</c:v>
                </c:pt>
                <c:pt idx="72">
                  <c:v>283.75</c:v>
                </c:pt>
                <c:pt idx="73">
                  <c:v>283.8</c:v>
                </c:pt>
                <c:pt idx="74">
                  <c:v>283.85000000000002</c:v>
                </c:pt>
                <c:pt idx="75">
                  <c:v>283.89999999999998</c:v>
                </c:pt>
                <c:pt idx="76">
                  <c:v>283.95</c:v>
                </c:pt>
                <c:pt idx="77">
                  <c:v>284</c:v>
                </c:pt>
                <c:pt idx="78">
                  <c:v>284.05</c:v>
                </c:pt>
                <c:pt idx="79">
                  <c:v>284.10000000000002</c:v>
                </c:pt>
                <c:pt idx="80">
                  <c:v>284.14999999999998</c:v>
                </c:pt>
                <c:pt idx="81">
                  <c:v>284.2</c:v>
                </c:pt>
                <c:pt idx="82">
                  <c:v>284.25</c:v>
                </c:pt>
                <c:pt idx="83">
                  <c:v>284.3</c:v>
                </c:pt>
                <c:pt idx="84">
                  <c:v>284.35000000000002</c:v>
                </c:pt>
                <c:pt idx="85">
                  <c:v>284.39999999999998</c:v>
                </c:pt>
                <c:pt idx="86">
                  <c:v>284.45</c:v>
                </c:pt>
                <c:pt idx="87">
                  <c:v>284.5</c:v>
                </c:pt>
                <c:pt idx="88">
                  <c:v>284.55</c:v>
                </c:pt>
                <c:pt idx="89">
                  <c:v>284.60000000000002</c:v>
                </c:pt>
                <c:pt idx="90">
                  <c:v>284.64999999999998</c:v>
                </c:pt>
                <c:pt idx="91">
                  <c:v>284.7</c:v>
                </c:pt>
                <c:pt idx="92">
                  <c:v>284.75</c:v>
                </c:pt>
                <c:pt idx="93">
                  <c:v>284.8</c:v>
                </c:pt>
                <c:pt idx="94">
                  <c:v>284.85000000000002</c:v>
                </c:pt>
                <c:pt idx="95">
                  <c:v>284.89999999999998</c:v>
                </c:pt>
                <c:pt idx="96">
                  <c:v>284.95</c:v>
                </c:pt>
                <c:pt idx="97">
                  <c:v>285</c:v>
                </c:pt>
                <c:pt idx="98">
                  <c:v>285.05</c:v>
                </c:pt>
                <c:pt idx="99">
                  <c:v>285.10000000000002</c:v>
                </c:pt>
                <c:pt idx="100">
                  <c:v>285.14999999999998</c:v>
                </c:pt>
                <c:pt idx="101">
                  <c:v>285.2</c:v>
                </c:pt>
                <c:pt idx="102">
                  <c:v>285.25</c:v>
                </c:pt>
                <c:pt idx="103">
                  <c:v>285.3</c:v>
                </c:pt>
                <c:pt idx="104">
                  <c:v>285.35000000000002</c:v>
                </c:pt>
                <c:pt idx="105">
                  <c:v>285.39999999999998</c:v>
                </c:pt>
                <c:pt idx="106">
                  <c:v>285.45</c:v>
                </c:pt>
                <c:pt idx="107">
                  <c:v>285.5</c:v>
                </c:pt>
                <c:pt idx="108">
                  <c:v>285.55</c:v>
                </c:pt>
                <c:pt idx="109">
                  <c:v>285.60000000000002</c:v>
                </c:pt>
                <c:pt idx="110">
                  <c:v>285.64999999999998</c:v>
                </c:pt>
                <c:pt idx="111">
                  <c:v>285.7</c:v>
                </c:pt>
                <c:pt idx="112">
                  <c:v>285.75</c:v>
                </c:pt>
                <c:pt idx="113">
                  <c:v>285.8</c:v>
                </c:pt>
                <c:pt idx="114">
                  <c:v>285.85000000000002</c:v>
                </c:pt>
                <c:pt idx="115">
                  <c:v>285.89999999999998</c:v>
                </c:pt>
                <c:pt idx="116">
                  <c:v>285.95</c:v>
                </c:pt>
                <c:pt idx="117">
                  <c:v>286</c:v>
                </c:pt>
                <c:pt idx="118">
                  <c:v>286.05</c:v>
                </c:pt>
                <c:pt idx="119">
                  <c:v>286.10000000000002</c:v>
                </c:pt>
                <c:pt idx="120">
                  <c:v>286.14999999999998</c:v>
                </c:pt>
                <c:pt idx="121">
                  <c:v>286.2</c:v>
                </c:pt>
                <c:pt idx="122">
                  <c:v>286.25</c:v>
                </c:pt>
                <c:pt idx="123">
                  <c:v>286.3</c:v>
                </c:pt>
                <c:pt idx="124">
                  <c:v>286.35000000000002</c:v>
                </c:pt>
                <c:pt idx="125">
                  <c:v>286.39999999999998</c:v>
                </c:pt>
                <c:pt idx="126">
                  <c:v>286.45</c:v>
                </c:pt>
                <c:pt idx="127">
                  <c:v>286.5</c:v>
                </c:pt>
                <c:pt idx="128">
                  <c:v>286.55</c:v>
                </c:pt>
                <c:pt idx="129">
                  <c:v>286.60000000000002</c:v>
                </c:pt>
                <c:pt idx="130">
                  <c:v>286.64999999999998</c:v>
                </c:pt>
                <c:pt idx="131">
                  <c:v>286.7</c:v>
                </c:pt>
                <c:pt idx="132">
                  <c:v>286.75</c:v>
                </c:pt>
                <c:pt idx="133">
                  <c:v>286.8</c:v>
                </c:pt>
                <c:pt idx="134">
                  <c:v>286.85000000000002</c:v>
                </c:pt>
                <c:pt idx="135">
                  <c:v>286.89999999999998</c:v>
                </c:pt>
                <c:pt idx="136">
                  <c:v>286.95</c:v>
                </c:pt>
                <c:pt idx="137">
                  <c:v>287</c:v>
                </c:pt>
                <c:pt idx="138">
                  <c:v>287.05</c:v>
                </c:pt>
                <c:pt idx="139">
                  <c:v>287.10000000000002</c:v>
                </c:pt>
                <c:pt idx="140">
                  <c:v>287.14999999999998</c:v>
                </c:pt>
                <c:pt idx="141">
                  <c:v>287.2</c:v>
                </c:pt>
                <c:pt idx="142">
                  <c:v>287.25</c:v>
                </c:pt>
                <c:pt idx="143">
                  <c:v>287.3</c:v>
                </c:pt>
                <c:pt idx="144">
                  <c:v>287.35000000000002</c:v>
                </c:pt>
                <c:pt idx="145">
                  <c:v>287.39999999999998</c:v>
                </c:pt>
                <c:pt idx="146">
                  <c:v>287.45</c:v>
                </c:pt>
                <c:pt idx="147">
                  <c:v>287.5</c:v>
                </c:pt>
                <c:pt idx="148">
                  <c:v>287.55</c:v>
                </c:pt>
                <c:pt idx="149">
                  <c:v>287.60000000000002</c:v>
                </c:pt>
                <c:pt idx="150">
                  <c:v>287.64999999999998</c:v>
                </c:pt>
                <c:pt idx="151">
                  <c:v>287.7</c:v>
                </c:pt>
                <c:pt idx="152">
                  <c:v>287.75</c:v>
                </c:pt>
                <c:pt idx="153">
                  <c:v>287.8</c:v>
                </c:pt>
                <c:pt idx="154">
                  <c:v>287.85000000000002</c:v>
                </c:pt>
                <c:pt idx="155">
                  <c:v>287.89999999999998</c:v>
                </c:pt>
                <c:pt idx="156">
                  <c:v>287.95</c:v>
                </c:pt>
                <c:pt idx="157">
                  <c:v>288</c:v>
                </c:pt>
                <c:pt idx="158">
                  <c:v>288.05</c:v>
                </c:pt>
                <c:pt idx="159">
                  <c:v>288.10000000000002</c:v>
                </c:pt>
                <c:pt idx="160">
                  <c:v>288.14999999999998</c:v>
                </c:pt>
                <c:pt idx="161">
                  <c:v>288.2</c:v>
                </c:pt>
                <c:pt idx="162">
                  <c:v>288.25</c:v>
                </c:pt>
                <c:pt idx="163">
                  <c:v>288.3</c:v>
                </c:pt>
                <c:pt idx="164">
                  <c:v>288.35000000000002</c:v>
                </c:pt>
                <c:pt idx="165">
                  <c:v>288.39999999999998</c:v>
                </c:pt>
                <c:pt idx="166">
                  <c:v>288.45</c:v>
                </c:pt>
                <c:pt idx="167">
                  <c:v>288.5</c:v>
                </c:pt>
                <c:pt idx="168">
                  <c:v>288.55</c:v>
                </c:pt>
                <c:pt idx="169">
                  <c:v>288.60000000000002</c:v>
                </c:pt>
                <c:pt idx="170">
                  <c:v>288.64999999999998</c:v>
                </c:pt>
                <c:pt idx="171">
                  <c:v>288.7</c:v>
                </c:pt>
                <c:pt idx="172">
                  <c:v>288.75</c:v>
                </c:pt>
                <c:pt idx="173">
                  <c:v>288.8</c:v>
                </c:pt>
                <c:pt idx="174">
                  <c:v>288.85000000000002</c:v>
                </c:pt>
                <c:pt idx="175">
                  <c:v>288.89999999999998</c:v>
                </c:pt>
                <c:pt idx="176">
                  <c:v>288.95</c:v>
                </c:pt>
                <c:pt idx="177">
                  <c:v>289</c:v>
                </c:pt>
                <c:pt idx="178">
                  <c:v>289.05</c:v>
                </c:pt>
                <c:pt idx="179">
                  <c:v>289.10000000000002</c:v>
                </c:pt>
                <c:pt idx="180">
                  <c:v>289.14999999999998</c:v>
                </c:pt>
              </c:numCache>
            </c:numRef>
          </c:xVal>
          <c:yVal>
            <c:numRef>
              <c:f>C图!$G$3:$G$183</c:f>
              <c:numCache>
                <c:formatCode>0.00</c:formatCode>
                <c:ptCount val="181"/>
                <c:pt idx="0">
                  <c:v>9000</c:v>
                </c:pt>
                <c:pt idx="1">
                  <c:v>9000</c:v>
                </c:pt>
                <c:pt idx="2">
                  <c:v>9000.0000000000018</c:v>
                </c:pt>
                <c:pt idx="3">
                  <c:v>9000.0000000000018</c:v>
                </c:pt>
                <c:pt idx="4">
                  <c:v>9000.0000000000055</c:v>
                </c:pt>
                <c:pt idx="5">
                  <c:v>9000.0000000000127</c:v>
                </c:pt>
                <c:pt idx="6">
                  <c:v>9000.0000000000273</c:v>
                </c:pt>
                <c:pt idx="7">
                  <c:v>9000.0000000000582</c:v>
                </c:pt>
                <c:pt idx="8">
                  <c:v>9000.0000000001237</c:v>
                </c:pt>
                <c:pt idx="9">
                  <c:v>9000.0000000002619</c:v>
                </c:pt>
                <c:pt idx="10">
                  <c:v>9000.0000000005475</c:v>
                </c:pt>
                <c:pt idx="11">
                  <c:v>9000.0000000011296</c:v>
                </c:pt>
                <c:pt idx="12">
                  <c:v>9000.0000000023301</c:v>
                </c:pt>
                <c:pt idx="13">
                  <c:v>9000.0000000047494</c:v>
                </c:pt>
                <c:pt idx="14">
                  <c:v>9000.0000000095897</c:v>
                </c:pt>
                <c:pt idx="15">
                  <c:v>9000.0000000191994</c:v>
                </c:pt>
                <c:pt idx="16">
                  <c:v>9000.0000000380005</c:v>
                </c:pt>
                <c:pt idx="17">
                  <c:v>9000.0000000748005</c:v>
                </c:pt>
                <c:pt idx="18">
                  <c:v>9000.0000001459994</c:v>
                </c:pt>
                <c:pt idx="19">
                  <c:v>9000.0000002809993</c:v>
                </c:pt>
                <c:pt idx="20">
                  <c:v>9000.0000005380007</c:v>
                </c:pt>
                <c:pt idx="21">
                  <c:v>9000.0000010200001</c:v>
                </c:pt>
                <c:pt idx="22">
                  <c:v>9000.0000019199997</c:v>
                </c:pt>
                <c:pt idx="23">
                  <c:v>9000.0000035699995</c:v>
                </c:pt>
                <c:pt idx="24">
                  <c:v>9000.0000065999993</c:v>
                </c:pt>
                <c:pt idx="25">
                  <c:v>9000.0000120999994</c:v>
                </c:pt>
                <c:pt idx="26">
                  <c:v>9000.0000218999994</c:v>
                </c:pt>
                <c:pt idx="27">
                  <c:v>9000.0000393999999</c:v>
                </c:pt>
                <c:pt idx="28">
                  <c:v>9000.0000701999998</c:v>
                </c:pt>
                <c:pt idx="29">
                  <c:v>9000.0001240000001</c:v>
                </c:pt>
                <c:pt idx="30">
                  <c:v>9000.0002170000007</c:v>
                </c:pt>
                <c:pt idx="31">
                  <c:v>9000.0003770000003</c:v>
                </c:pt>
                <c:pt idx="32">
                  <c:v>9000.0006479999993</c:v>
                </c:pt>
                <c:pt idx="33">
                  <c:v>9000.0011040000009</c:v>
                </c:pt>
                <c:pt idx="34">
                  <c:v>9000.0018650000002</c:v>
                </c:pt>
                <c:pt idx="35">
                  <c:v>9000.0031230000004</c:v>
                </c:pt>
                <c:pt idx="36">
                  <c:v>9000.0051820000008</c:v>
                </c:pt>
                <c:pt idx="37">
                  <c:v>9000.0085230000004</c:v>
                </c:pt>
                <c:pt idx="38">
                  <c:v>9000.0138929999994</c:v>
                </c:pt>
                <c:pt idx="39">
                  <c:v>9000.0224469999994</c:v>
                </c:pt>
                <c:pt idx="40">
                  <c:v>9000.035946</c:v>
                </c:pt>
                <c:pt idx="41">
                  <c:v>9000.0570509999998</c:v>
                </c:pt>
                <c:pt idx="42">
                  <c:v>9000.0897449999993</c:v>
                </c:pt>
                <c:pt idx="43">
                  <c:v>9000.1399230000006</c:v>
                </c:pt>
                <c:pt idx="44">
                  <c:v>9000.2162219999991</c:v>
                </c:pt>
                <c:pt idx="45">
                  <c:v>9000.3311620000004</c:v>
                </c:pt>
                <c:pt idx="46">
                  <c:v>9000.5027050000008</c:v>
                </c:pt>
                <c:pt idx="47">
                  <c:v>9000.7563399999999</c:v>
                </c:pt>
                <c:pt idx="48">
                  <c:v>9001.1278519999996</c:v>
                </c:pt>
                <c:pt idx="49">
                  <c:v>9001.6669330000004</c:v>
                </c:pt>
                <c:pt idx="50">
                  <c:v>9002.4418299999998</c:v>
                </c:pt>
                <c:pt idx="51">
                  <c:v>9003.5452260000002</c:v>
                </c:pt>
                <c:pt idx="52">
                  <c:v>9005.101568</c:v>
                </c:pt>
                <c:pt idx="53">
                  <c:v>9007.2760300000009</c:v>
                </c:pt>
                <c:pt idx="54">
                  <c:v>9010.2852899999998</c:v>
                </c:pt>
                <c:pt idx="55">
                  <c:v>9014.4101900000005</c:v>
                </c:pt>
                <c:pt idx="56">
                  <c:v>9020.0103299999992</c:v>
                </c:pt>
                <c:pt idx="57">
                  <c:v>9027.5403700000006</c:v>
                </c:pt>
                <c:pt idx="58">
                  <c:v>9037.5678599999992</c:v>
                </c:pt>
                <c:pt idx="59">
                  <c:v>9050.7918900000004</c:v>
                </c:pt>
                <c:pt idx="60">
                  <c:v>9068.0618099999992</c:v>
                </c:pt>
                <c:pt idx="61">
                  <c:v>9090.3948700000001</c:v>
                </c:pt>
                <c:pt idx="62">
                  <c:v>9118.9912999999997</c:v>
                </c:pt>
                <c:pt idx="63">
                  <c:v>9155.2451000000001</c:v>
                </c:pt>
                <c:pt idx="64">
                  <c:v>9200.7482</c:v>
                </c:pt>
                <c:pt idx="65">
                  <c:v>9257.2862999999998</c:v>
                </c:pt>
                <c:pt idx="66">
                  <c:v>9326.8232000000007</c:v>
                </c:pt>
                <c:pt idx="67">
                  <c:v>9411.4719000000005</c:v>
                </c:pt>
                <c:pt idx="68">
                  <c:v>9513.4506999999994</c:v>
                </c:pt>
                <c:pt idx="69">
                  <c:v>9635.0215000000007</c:v>
                </c:pt>
                <c:pt idx="70">
                  <c:v>9778.4115999999995</c:v>
                </c:pt>
                <c:pt idx="71">
                  <c:v>9945.7173000000003</c:v>
                </c:pt>
                <c:pt idx="72">
                  <c:v>10138.791999999999</c:v>
                </c:pt>
                <c:pt idx="73">
                  <c:v>10359.124</c:v>
                </c:pt>
                <c:pt idx="74">
                  <c:v>10607.698</c:v>
                </c:pt>
                <c:pt idx="75">
                  <c:v>10884.869999999999</c:v>
                </c:pt>
                <c:pt idx="76">
                  <c:v>11190.227999999999</c:v>
                </c:pt>
                <c:pt idx="77">
                  <c:v>11522.484</c:v>
                </c:pt>
                <c:pt idx="78">
                  <c:v>11879.378000000001</c:v>
                </c:pt>
                <c:pt idx="79">
                  <c:v>12257.618</c:v>
                </c:pt>
                <c:pt idx="80">
                  <c:v>12652.858</c:v>
                </c:pt>
                <c:pt idx="81">
                  <c:v>13059.725</c:v>
                </c:pt>
                <c:pt idx="82">
                  <c:v>13471.896000000001</c:v>
                </c:pt>
                <c:pt idx="83">
                  <c:v>13882.225999999999</c:v>
                </c:pt>
                <c:pt idx="84">
                  <c:v>14282.934000000001</c:v>
                </c:pt>
                <c:pt idx="85">
                  <c:v>14665.832999999999</c:v>
                </c:pt>
                <c:pt idx="86">
                  <c:v>15022.592000000001</c:v>
                </c:pt>
                <c:pt idx="87">
                  <c:v>15345.04</c:v>
                </c:pt>
                <c:pt idx="88">
                  <c:v>15625.466</c:v>
                </c:pt>
                <c:pt idx="89">
                  <c:v>15856.929</c:v>
                </c:pt>
                <c:pt idx="90">
                  <c:v>16033.542000000001</c:v>
                </c:pt>
                <c:pt idx="91">
                  <c:v>16150.719000000001</c:v>
                </c:pt>
                <c:pt idx="92">
                  <c:v>16205.373</c:v>
                </c:pt>
                <c:pt idx="93">
                  <c:v>16196.055</c:v>
                </c:pt>
                <c:pt idx="94">
                  <c:v>16123.011</c:v>
                </c:pt>
                <c:pt idx="95">
                  <c:v>15988.177</c:v>
                </c:pt>
                <c:pt idx="96">
                  <c:v>15795.093000000001</c:v>
                </c:pt>
                <c:pt idx="97">
                  <c:v>15548.744999999999</c:v>
                </c:pt>
                <c:pt idx="98">
                  <c:v>15255.353999999999</c:v>
                </c:pt>
                <c:pt idx="99">
                  <c:v>14922.116</c:v>
                </c:pt>
                <c:pt idx="100">
                  <c:v>14556.906999999999</c:v>
                </c:pt>
                <c:pt idx="101">
                  <c:v>14167.975999999999</c:v>
                </c:pt>
                <c:pt idx="102">
                  <c:v>13763.641</c:v>
                </c:pt>
                <c:pt idx="103">
                  <c:v>13351.999</c:v>
                </c:pt>
                <c:pt idx="104">
                  <c:v>12940.666999999999</c:v>
                </c:pt>
                <c:pt idx="105">
                  <c:v>12536.565999999999</c:v>
                </c:pt>
                <c:pt idx="106">
                  <c:v>12145.755999999999</c:v>
                </c:pt>
                <c:pt idx="107">
                  <c:v>11773.316999999999</c:v>
                </c:pt>
                <c:pt idx="108">
                  <c:v>11423.289000000001</c:v>
                </c:pt>
                <c:pt idx="109">
                  <c:v>11098.659</c:v>
                </c:pt>
                <c:pt idx="110">
                  <c:v>10801.398999999999</c:v>
                </c:pt>
                <c:pt idx="111">
                  <c:v>10532.53</c:v>
                </c:pt>
                <c:pt idx="112">
                  <c:v>10292.228999999999</c:v>
                </c:pt>
                <c:pt idx="113">
                  <c:v>10079.942999999999</c:v>
                </c:pt>
                <c:pt idx="114">
                  <c:v>9894.5272999999997</c:v>
                </c:pt>
                <c:pt idx="115">
                  <c:v>9734.3742999999995</c:v>
                </c:pt>
                <c:pt idx="116">
                  <c:v>9597.5475999999999</c:v>
                </c:pt>
                <c:pt idx="117">
                  <c:v>9481.902</c:v>
                </c:pt>
                <c:pt idx="118">
                  <c:v>9385.1910000000007</c:v>
                </c:pt>
                <c:pt idx="119">
                  <c:v>9305.1579000000002</c:v>
                </c:pt>
                <c:pt idx="120">
                  <c:v>9239.6097000000009</c:v>
                </c:pt>
                <c:pt idx="121">
                  <c:v>9186.4727000000003</c:v>
                </c:pt>
                <c:pt idx="122">
                  <c:v>9143.8325999999997</c:v>
                </c:pt>
                <c:pt idx="123">
                  <c:v>9109.9590000000007</c:v>
                </c:pt>
                <c:pt idx="124">
                  <c:v>9083.3173000000006</c:v>
                </c:pt>
                <c:pt idx="125">
                  <c:v>9062.5706699999992</c:v>
                </c:pt>
                <c:pt idx="126">
                  <c:v>9046.5733700000001</c:v>
                </c:pt>
                <c:pt idx="127">
                  <c:v>9034.3586099999993</c:v>
                </c:pt>
                <c:pt idx="128">
                  <c:v>9025.1226100000003</c:v>
                </c:pt>
                <c:pt idx="129">
                  <c:v>9018.2064499999997</c:v>
                </c:pt>
                <c:pt idx="130">
                  <c:v>9013.07726</c:v>
                </c:pt>
                <c:pt idx="131">
                  <c:v>9009.3097789999993</c:v>
                </c:pt>
                <c:pt idx="132">
                  <c:v>9006.5689089999996</c:v>
                </c:pt>
                <c:pt idx="133">
                  <c:v>9004.5938659999993</c:v>
                </c:pt>
                <c:pt idx="134">
                  <c:v>9003.184158</c:v>
                </c:pt>
                <c:pt idx="135">
                  <c:v>9002.1874690000004</c:v>
                </c:pt>
                <c:pt idx="136">
                  <c:v>9001.4894320000003</c:v>
                </c:pt>
                <c:pt idx="137">
                  <c:v>9001.0051490000005</c:v>
                </c:pt>
                <c:pt idx="138">
                  <c:v>9000.6723129999991</c:v>
                </c:pt>
                <c:pt idx="139">
                  <c:v>9000.4457010000006</c:v>
                </c:pt>
                <c:pt idx="140">
                  <c:v>9000.2928510000002</c:v>
                </c:pt>
                <c:pt idx="141">
                  <c:v>9000.190713</c:v>
                </c:pt>
                <c:pt idx="142">
                  <c:v>9000.1230969999997</c:v>
                </c:pt>
                <c:pt idx="143">
                  <c:v>9000.0787490000002</c:v>
                </c:pt>
                <c:pt idx="144">
                  <c:v>9000.0499309999996</c:v>
                </c:pt>
                <c:pt idx="145">
                  <c:v>9000.0313779999997</c:v>
                </c:pt>
                <c:pt idx="146">
                  <c:v>9000.0195440000007</c:v>
                </c:pt>
                <c:pt idx="147">
                  <c:v>9000.0120650000008</c:v>
                </c:pt>
                <c:pt idx="148">
                  <c:v>9000.0073819999998</c:v>
                </c:pt>
                <c:pt idx="149">
                  <c:v>9000.0044770000004</c:v>
                </c:pt>
                <c:pt idx="150">
                  <c:v>9000.0026909999997</c:v>
                </c:pt>
                <c:pt idx="151">
                  <c:v>9000.0016030000006</c:v>
                </c:pt>
                <c:pt idx="152">
                  <c:v>9000.0009460000001</c:v>
                </c:pt>
                <c:pt idx="153">
                  <c:v>9000.0005540000002</c:v>
                </c:pt>
                <c:pt idx="154">
                  <c:v>9000.0003209999995</c:v>
                </c:pt>
                <c:pt idx="155">
                  <c:v>9000.0001850000008</c:v>
                </c:pt>
                <c:pt idx="156">
                  <c:v>9000.0001049999992</c:v>
                </c:pt>
                <c:pt idx="157">
                  <c:v>9000.0000593999994</c:v>
                </c:pt>
                <c:pt idx="158">
                  <c:v>9000.0000333000007</c:v>
                </c:pt>
                <c:pt idx="159">
                  <c:v>9000.0000185000008</c:v>
                </c:pt>
                <c:pt idx="160">
                  <c:v>9000.0000101000005</c:v>
                </c:pt>
                <c:pt idx="161">
                  <c:v>9000.0000055300006</c:v>
                </c:pt>
                <c:pt idx="162">
                  <c:v>9000.0000029900002</c:v>
                </c:pt>
                <c:pt idx="163">
                  <c:v>9000.0000015999995</c:v>
                </c:pt>
                <c:pt idx="164">
                  <c:v>9000.0000008480001</c:v>
                </c:pt>
                <c:pt idx="165">
                  <c:v>9000.0000004459998</c:v>
                </c:pt>
                <c:pt idx="166">
                  <c:v>9000.0000002319994</c:v>
                </c:pt>
                <c:pt idx="167">
                  <c:v>9000.0000001200005</c:v>
                </c:pt>
                <c:pt idx="168">
                  <c:v>9000.0000000615</c:v>
                </c:pt>
                <c:pt idx="169">
                  <c:v>9000.0000000311993</c:v>
                </c:pt>
                <c:pt idx="170">
                  <c:v>9000.0000000156997</c:v>
                </c:pt>
                <c:pt idx="171">
                  <c:v>9000.0000000078198</c:v>
                </c:pt>
                <c:pt idx="172">
                  <c:v>9000.0000000038708</c:v>
                </c:pt>
                <c:pt idx="173">
                  <c:v>9000.0000000018899</c:v>
                </c:pt>
                <c:pt idx="174">
                  <c:v>9000.0000000009186</c:v>
                </c:pt>
                <c:pt idx="175">
                  <c:v>9000.000000000442</c:v>
                </c:pt>
                <c:pt idx="176">
                  <c:v>9000.000000000211</c:v>
                </c:pt>
                <c:pt idx="177">
                  <c:v>9000.0000000001</c:v>
                </c:pt>
                <c:pt idx="178">
                  <c:v>9000.0000000000473</c:v>
                </c:pt>
                <c:pt idx="179">
                  <c:v>9000.0000000000218</c:v>
                </c:pt>
                <c:pt idx="180">
                  <c:v>9000.0000000000091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581C-46B9-9F25-984475B1213D}"/>
            </c:ext>
          </c:extLst>
        </c:ser>
        <c:ser>
          <c:idx val="6"/>
          <c:order val="2"/>
          <c:spPr>
            <a:ln w="19050" cap="rnd">
              <a:solidFill>
                <a:srgbClr val="00B050"/>
              </a:solidFill>
              <a:round/>
            </a:ln>
            <a:effectLst/>
          </c:spPr>
          <c:marker>
            <c:symbol val="none"/>
          </c:marker>
          <c:dLbls>
            <c:dLbl>
              <c:idx val="107"/>
              <c:tx>
                <c:rich>
                  <a:bodyPr/>
                  <a:lstStyle/>
                  <a:p>
                    <a:r>
                      <a:rPr lang="en-US" altLang="zh-CN"/>
                      <a:t>C-O</a:t>
                    </a: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581C-46B9-9F25-984475B1213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zh-CN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C图!$A$3:$A$183</c:f>
              <c:numCache>
                <c:formatCode>General</c:formatCode>
                <c:ptCount val="181"/>
                <c:pt idx="0">
                  <c:v>280.14999999999998</c:v>
                </c:pt>
                <c:pt idx="1">
                  <c:v>280.2</c:v>
                </c:pt>
                <c:pt idx="2">
                  <c:v>280.25</c:v>
                </c:pt>
                <c:pt idx="3">
                  <c:v>280.3</c:v>
                </c:pt>
                <c:pt idx="4">
                  <c:v>280.35000000000002</c:v>
                </c:pt>
                <c:pt idx="5">
                  <c:v>280.39999999999998</c:v>
                </c:pt>
                <c:pt idx="6">
                  <c:v>280.45</c:v>
                </c:pt>
                <c:pt idx="7">
                  <c:v>280.5</c:v>
                </c:pt>
                <c:pt idx="8">
                  <c:v>280.55</c:v>
                </c:pt>
                <c:pt idx="9">
                  <c:v>280.60000000000002</c:v>
                </c:pt>
                <c:pt idx="10">
                  <c:v>280.64999999999998</c:v>
                </c:pt>
                <c:pt idx="11">
                  <c:v>280.7</c:v>
                </c:pt>
                <c:pt idx="12">
                  <c:v>280.75</c:v>
                </c:pt>
                <c:pt idx="13">
                  <c:v>280.8</c:v>
                </c:pt>
                <c:pt idx="14">
                  <c:v>280.85000000000002</c:v>
                </c:pt>
                <c:pt idx="15">
                  <c:v>280.89999999999998</c:v>
                </c:pt>
                <c:pt idx="16">
                  <c:v>280.95</c:v>
                </c:pt>
                <c:pt idx="17">
                  <c:v>281</c:v>
                </c:pt>
                <c:pt idx="18">
                  <c:v>281.05</c:v>
                </c:pt>
                <c:pt idx="19">
                  <c:v>281.10000000000002</c:v>
                </c:pt>
                <c:pt idx="20">
                  <c:v>281.14999999999998</c:v>
                </c:pt>
                <c:pt idx="21">
                  <c:v>281.2</c:v>
                </c:pt>
                <c:pt idx="22">
                  <c:v>281.25</c:v>
                </c:pt>
                <c:pt idx="23">
                  <c:v>281.3</c:v>
                </c:pt>
                <c:pt idx="24">
                  <c:v>281.35000000000002</c:v>
                </c:pt>
                <c:pt idx="25">
                  <c:v>281.39999999999998</c:v>
                </c:pt>
                <c:pt idx="26">
                  <c:v>281.45</c:v>
                </c:pt>
                <c:pt idx="27">
                  <c:v>281.5</c:v>
                </c:pt>
                <c:pt idx="28">
                  <c:v>281.55</c:v>
                </c:pt>
                <c:pt idx="29">
                  <c:v>281.60000000000002</c:v>
                </c:pt>
                <c:pt idx="30">
                  <c:v>281.64999999999998</c:v>
                </c:pt>
                <c:pt idx="31">
                  <c:v>281.7</c:v>
                </c:pt>
                <c:pt idx="32">
                  <c:v>281.75</c:v>
                </c:pt>
                <c:pt idx="33">
                  <c:v>281.8</c:v>
                </c:pt>
                <c:pt idx="34">
                  <c:v>281.85000000000002</c:v>
                </c:pt>
                <c:pt idx="35">
                  <c:v>281.89999999999998</c:v>
                </c:pt>
                <c:pt idx="36">
                  <c:v>281.95</c:v>
                </c:pt>
                <c:pt idx="37">
                  <c:v>282</c:v>
                </c:pt>
                <c:pt idx="38">
                  <c:v>282.05</c:v>
                </c:pt>
                <c:pt idx="39">
                  <c:v>282.10000000000002</c:v>
                </c:pt>
                <c:pt idx="40">
                  <c:v>282.14999999999998</c:v>
                </c:pt>
                <c:pt idx="41">
                  <c:v>282.2</c:v>
                </c:pt>
                <c:pt idx="42">
                  <c:v>282.25</c:v>
                </c:pt>
                <c:pt idx="43">
                  <c:v>282.3</c:v>
                </c:pt>
                <c:pt idx="44">
                  <c:v>282.35000000000002</c:v>
                </c:pt>
                <c:pt idx="45">
                  <c:v>282.39999999999998</c:v>
                </c:pt>
                <c:pt idx="46">
                  <c:v>282.45</c:v>
                </c:pt>
                <c:pt idx="47">
                  <c:v>282.5</c:v>
                </c:pt>
                <c:pt idx="48">
                  <c:v>282.55</c:v>
                </c:pt>
                <c:pt idx="49">
                  <c:v>282.60000000000002</c:v>
                </c:pt>
                <c:pt idx="50">
                  <c:v>282.64999999999998</c:v>
                </c:pt>
                <c:pt idx="51">
                  <c:v>282.7</c:v>
                </c:pt>
                <c:pt idx="52">
                  <c:v>282.75</c:v>
                </c:pt>
                <c:pt idx="53">
                  <c:v>282.8</c:v>
                </c:pt>
                <c:pt idx="54">
                  <c:v>282.85000000000002</c:v>
                </c:pt>
                <c:pt idx="55">
                  <c:v>282.89999999999998</c:v>
                </c:pt>
                <c:pt idx="56">
                  <c:v>282.95</c:v>
                </c:pt>
                <c:pt idx="57">
                  <c:v>283</c:v>
                </c:pt>
                <c:pt idx="58">
                  <c:v>283.05</c:v>
                </c:pt>
                <c:pt idx="59">
                  <c:v>283.10000000000002</c:v>
                </c:pt>
                <c:pt idx="60">
                  <c:v>283.14999999999998</c:v>
                </c:pt>
                <c:pt idx="61">
                  <c:v>283.2</c:v>
                </c:pt>
                <c:pt idx="62">
                  <c:v>283.25</c:v>
                </c:pt>
                <c:pt idx="63">
                  <c:v>283.3</c:v>
                </c:pt>
                <c:pt idx="64">
                  <c:v>283.35000000000002</c:v>
                </c:pt>
                <c:pt idx="65">
                  <c:v>283.39999999999998</c:v>
                </c:pt>
                <c:pt idx="66">
                  <c:v>283.45</c:v>
                </c:pt>
                <c:pt idx="67">
                  <c:v>283.5</c:v>
                </c:pt>
                <c:pt idx="68">
                  <c:v>283.55</c:v>
                </c:pt>
                <c:pt idx="69">
                  <c:v>283.60000000000002</c:v>
                </c:pt>
                <c:pt idx="70">
                  <c:v>283.64999999999998</c:v>
                </c:pt>
                <c:pt idx="71">
                  <c:v>283.7</c:v>
                </c:pt>
                <c:pt idx="72">
                  <c:v>283.75</c:v>
                </c:pt>
                <c:pt idx="73">
                  <c:v>283.8</c:v>
                </c:pt>
                <c:pt idx="74">
                  <c:v>283.85000000000002</c:v>
                </c:pt>
                <c:pt idx="75">
                  <c:v>283.89999999999998</c:v>
                </c:pt>
                <c:pt idx="76">
                  <c:v>283.95</c:v>
                </c:pt>
                <c:pt idx="77">
                  <c:v>284</c:v>
                </c:pt>
                <c:pt idx="78">
                  <c:v>284.05</c:v>
                </c:pt>
                <c:pt idx="79">
                  <c:v>284.10000000000002</c:v>
                </c:pt>
                <c:pt idx="80">
                  <c:v>284.14999999999998</c:v>
                </c:pt>
                <c:pt idx="81">
                  <c:v>284.2</c:v>
                </c:pt>
                <c:pt idx="82">
                  <c:v>284.25</c:v>
                </c:pt>
                <c:pt idx="83">
                  <c:v>284.3</c:v>
                </c:pt>
                <c:pt idx="84">
                  <c:v>284.35000000000002</c:v>
                </c:pt>
                <c:pt idx="85">
                  <c:v>284.39999999999998</c:v>
                </c:pt>
                <c:pt idx="86">
                  <c:v>284.45</c:v>
                </c:pt>
                <c:pt idx="87">
                  <c:v>284.5</c:v>
                </c:pt>
                <c:pt idx="88">
                  <c:v>284.55</c:v>
                </c:pt>
                <c:pt idx="89">
                  <c:v>284.60000000000002</c:v>
                </c:pt>
                <c:pt idx="90">
                  <c:v>284.64999999999998</c:v>
                </c:pt>
                <c:pt idx="91">
                  <c:v>284.7</c:v>
                </c:pt>
                <c:pt idx="92">
                  <c:v>284.75</c:v>
                </c:pt>
                <c:pt idx="93">
                  <c:v>284.8</c:v>
                </c:pt>
                <c:pt idx="94">
                  <c:v>284.85000000000002</c:v>
                </c:pt>
                <c:pt idx="95">
                  <c:v>284.89999999999998</c:v>
                </c:pt>
                <c:pt idx="96">
                  <c:v>284.95</c:v>
                </c:pt>
                <c:pt idx="97">
                  <c:v>285</c:v>
                </c:pt>
                <c:pt idx="98">
                  <c:v>285.05</c:v>
                </c:pt>
                <c:pt idx="99">
                  <c:v>285.10000000000002</c:v>
                </c:pt>
                <c:pt idx="100">
                  <c:v>285.14999999999998</c:v>
                </c:pt>
                <c:pt idx="101">
                  <c:v>285.2</c:v>
                </c:pt>
                <c:pt idx="102">
                  <c:v>285.25</c:v>
                </c:pt>
                <c:pt idx="103">
                  <c:v>285.3</c:v>
                </c:pt>
                <c:pt idx="104">
                  <c:v>285.35000000000002</c:v>
                </c:pt>
                <c:pt idx="105">
                  <c:v>285.39999999999998</c:v>
                </c:pt>
                <c:pt idx="106">
                  <c:v>285.45</c:v>
                </c:pt>
                <c:pt idx="107">
                  <c:v>285.5</c:v>
                </c:pt>
                <c:pt idx="108">
                  <c:v>285.55</c:v>
                </c:pt>
                <c:pt idx="109">
                  <c:v>285.60000000000002</c:v>
                </c:pt>
                <c:pt idx="110">
                  <c:v>285.64999999999998</c:v>
                </c:pt>
                <c:pt idx="111">
                  <c:v>285.7</c:v>
                </c:pt>
                <c:pt idx="112">
                  <c:v>285.75</c:v>
                </c:pt>
                <c:pt idx="113">
                  <c:v>285.8</c:v>
                </c:pt>
                <c:pt idx="114">
                  <c:v>285.85000000000002</c:v>
                </c:pt>
                <c:pt idx="115">
                  <c:v>285.89999999999998</c:v>
                </c:pt>
                <c:pt idx="116">
                  <c:v>285.95</c:v>
                </c:pt>
                <c:pt idx="117">
                  <c:v>286</c:v>
                </c:pt>
                <c:pt idx="118">
                  <c:v>286.05</c:v>
                </c:pt>
                <c:pt idx="119">
                  <c:v>286.10000000000002</c:v>
                </c:pt>
                <c:pt idx="120">
                  <c:v>286.14999999999998</c:v>
                </c:pt>
                <c:pt idx="121">
                  <c:v>286.2</c:v>
                </c:pt>
                <c:pt idx="122">
                  <c:v>286.25</c:v>
                </c:pt>
                <c:pt idx="123">
                  <c:v>286.3</c:v>
                </c:pt>
                <c:pt idx="124">
                  <c:v>286.35000000000002</c:v>
                </c:pt>
                <c:pt idx="125">
                  <c:v>286.39999999999998</c:v>
                </c:pt>
                <c:pt idx="126">
                  <c:v>286.45</c:v>
                </c:pt>
                <c:pt idx="127">
                  <c:v>286.5</c:v>
                </c:pt>
                <c:pt idx="128">
                  <c:v>286.55</c:v>
                </c:pt>
                <c:pt idx="129">
                  <c:v>286.60000000000002</c:v>
                </c:pt>
                <c:pt idx="130">
                  <c:v>286.64999999999998</c:v>
                </c:pt>
                <c:pt idx="131">
                  <c:v>286.7</c:v>
                </c:pt>
                <c:pt idx="132">
                  <c:v>286.75</c:v>
                </c:pt>
                <c:pt idx="133">
                  <c:v>286.8</c:v>
                </c:pt>
                <c:pt idx="134">
                  <c:v>286.85000000000002</c:v>
                </c:pt>
                <c:pt idx="135">
                  <c:v>286.89999999999998</c:v>
                </c:pt>
                <c:pt idx="136">
                  <c:v>286.95</c:v>
                </c:pt>
                <c:pt idx="137">
                  <c:v>287</c:v>
                </c:pt>
                <c:pt idx="138">
                  <c:v>287.05</c:v>
                </c:pt>
                <c:pt idx="139">
                  <c:v>287.10000000000002</c:v>
                </c:pt>
                <c:pt idx="140">
                  <c:v>287.14999999999998</c:v>
                </c:pt>
                <c:pt idx="141">
                  <c:v>287.2</c:v>
                </c:pt>
                <c:pt idx="142">
                  <c:v>287.25</c:v>
                </c:pt>
                <c:pt idx="143">
                  <c:v>287.3</c:v>
                </c:pt>
                <c:pt idx="144">
                  <c:v>287.35000000000002</c:v>
                </c:pt>
                <c:pt idx="145">
                  <c:v>287.39999999999998</c:v>
                </c:pt>
                <c:pt idx="146">
                  <c:v>287.45</c:v>
                </c:pt>
                <c:pt idx="147">
                  <c:v>287.5</c:v>
                </c:pt>
                <c:pt idx="148">
                  <c:v>287.55</c:v>
                </c:pt>
                <c:pt idx="149">
                  <c:v>287.60000000000002</c:v>
                </c:pt>
                <c:pt idx="150">
                  <c:v>287.64999999999998</c:v>
                </c:pt>
                <c:pt idx="151">
                  <c:v>287.7</c:v>
                </c:pt>
                <c:pt idx="152">
                  <c:v>287.75</c:v>
                </c:pt>
                <c:pt idx="153">
                  <c:v>287.8</c:v>
                </c:pt>
                <c:pt idx="154">
                  <c:v>287.85000000000002</c:v>
                </c:pt>
                <c:pt idx="155">
                  <c:v>287.89999999999998</c:v>
                </c:pt>
                <c:pt idx="156">
                  <c:v>287.95</c:v>
                </c:pt>
                <c:pt idx="157">
                  <c:v>288</c:v>
                </c:pt>
                <c:pt idx="158">
                  <c:v>288.05</c:v>
                </c:pt>
                <c:pt idx="159">
                  <c:v>288.10000000000002</c:v>
                </c:pt>
                <c:pt idx="160">
                  <c:v>288.14999999999998</c:v>
                </c:pt>
                <c:pt idx="161">
                  <c:v>288.2</c:v>
                </c:pt>
                <c:pt idx="162">
                  <c:v>288.25</c:v>
                </c:pt>
                <c:pt idx="163">
                  <c:v>288.3</c:v>
                </c:pt>
                <c:pt idx="164">
                  <c:v>288.35000000000002</c:v>
                </c:pt>
                <c:pt idx="165">
                  <c:v>288.39999999999998</c:v>
                </c:pt>
                <c:pt idx="166">
                  <c:v>288.45</c:v>
                </c:pt>
                <c:pt idx="167">
                  <c:v>288.5</c:v>
                </c:pt>
                <c:pt idx="168">
                  <c:v>288.55</c:v>
                </c:pt>
                <c:pt idx="169">
                  <c:v>288.60000000000002</c:v>
                </c:pt>
                <c:pt idx="170">
                  <c:v>288.64999999999998</c:v>
                </c:pt>
                <c:pt idx="171">
                  <c:v>288.7</c:v>
                </c:pt>
                <c:pt idx="172">
                  <c:v>288.75</c:v>
                </c:pt>
                <c:pt idx="173">
                  <c:v>288.8</c:v>
                </c:pt>
                <c:pt idx="174">
                  <c:v>288.85000000000002</c:v>
                </c:pt>
                <c:pt idx="175">
                  <c:v>288.89999999999998</c:v>
                </c:pt>
                <c:pt idx="176">
                  <c:v>288.95</c:v>
                </c:pt>
                <c:pt idx="177">
                  <c:v>289</c:v>
                </c:pt>
                <c:pt idx="178">
                  <c:v>289.05</c:v>
                </c:pt>
                <c:pt idx="179">
                  <c:v>289.10000000000002</c:v>
                </c:pt>
                <c:pt idx="180">
                  <c:v>289.14999999999998</c:v>
                </c:pt>
              </c:numCache>
            </c:numRef>
          </c:xVal>
          <c:yVal>
            <c:numRef>
              <c:f>C图!$H$3:$H$183</c:f>
              <c:numCache>
                <c:formatCode>0.00</c:formatCode>
                <c:ptCount val="181"/>
                <c:pt idx="0">
                  <c:v>9000</c:v>
                </c:pt>
                <c:pt idx="1">
                  <c:v>9000</c:v>
                </c:pt>
                <c:pt idx="2">
                  <c:v>9000</c:v>
                </c:pt>
                <c:pt idx="3">
                  <c:v>9000</c:v>
                </c:pt>
                <c:pt idx="4">
                  <c:v>9000</c:v>
                </c:pt>
                <c:pt idx="5">
                  <c:v>9000</c:v>
                </c:pt>
                <c:pt idx="6">
                  <c:v>9000</c:v>
                </c:pt>
                <c:pt idx="7">
                  <c:v>9000</c:v>
                </c:pt>
                <c:pt idx="8">
                  <c:v>9000</c:v>
                </c:pt>
                <c:pt idx="9">
                  <c:v>9000</c:v>
                </c:pt>
                <c:pt idx="10">
                  <c:v>9000</c:v>
                </c:pt>
                <c:pt idx="11">
                  <c:v>9000</c:v>
                </c:pt>
                <c:pt idx="12">
                  <c:v>9000</c:v>
                </c:pt>
                <c:pt idx="13">
                  <c:v>9000</c:v>
                </c:pt>
                <c:pt idx="14">
                  <c:v>9000</c:v>
                </c:pt>
                <c:pt idx="15">
                  <c:v>9000</c:v>
                </c:pt>
                <c:pt idx="16">
                  <c:v>9000</c:v>
                </c:pt>
                <c:pt idx="17">
                  <c:v>9000</c:v>
                </c:pt>
                <c:pt idx="18">
                  <c:v>9000</c:v>
                </c:pt>
                <c:pt idx="19">
                  <c:v>9000.0000000000018</c:v>
                </c:pt>
                <c:pt idx="20">
                  <c:v>9000.0000000000036</c:v>
                </c:pt>
                <c:pt idx="21">
                  <c:v>9000.0000000000055</c:v>
                </c:pt>
                <c:pt idx="22">
                  <c:v>9000.0000000000127</c:v>
                </c:pt>
                <c:pt idx="23">
                  <c:v>9000.0000000000273</c:v>
                </c:pt>
                <c:pt idx="24">
                  <c:v>9000.0000000000564</c:v>
                </c:pt>
                <c:pt idx="25">
                  <c:v>9000.0000000001182</c:v>
                </c:pt>
                <c:pt idx="26">
                  <c:v>9000.0000000002456</c:v>
                </c:pt>
                <c:pt idx="27">
                  <c:v>9000.0000000005039</c:v>
                </c:pt>
                <c:pt idx="28">
                  <c:v>9000.0000000010205</c:v>
                </c:pt>
                <c:pt idx="29">
                  <c:v>9000.0000000020591</c:v>
                </c:pt>
                <c:pt idx="30">
                  <c:v>9000.0000000041091</c:v>
                </c:pt>
                <c:pt idx="31">
                  <c:v>9000.00000000814</c:v>
                </c:pt>
                <c:pt idx="32">
                  <c:v>9000.0000000159998</c:v>
                </c:pt>
                <c:pt idx="33">
                  <c:v>9000.0000000309992</c:v>
                </c:pt>
                <c:pt idx="34">
                  <c:v>9000.0000000597993</c:v>
                </c:pt>
                <c:pt idx="35">
                  <c:v>9000.0000001139997</c:v>
                </c:pt>
                <c:pt idx="36">
                  <c:v>9000.0000002159995</c:v>
                </c:pt>
                <c:pt idx="37">
                  <c:v>9000.0000004049998</c:v>
                </c:pt>
                <c:pt idx="38">
                  <c:v>9000.0000007529998</c:v>
                </c:pt>
                <c:pt idx="39">
                  <c:v>9000.0000013900008</c:v>
                </c:pt>
                <c:pt idx="40">
                  <c:v>9000.0000025299996</c:v>
                </c:pt>
                <c:pt idx="41">
                  <c:v>9000.0000045899997</c:v>
                </c:pt>
                <c:pt idx="42">
                  <c:v>9000.0000082299994</c:v>
                </c:pt>
                <c:pt idx="43">
                  <c:v>9000.0000146000002</c:v>
                </c:pt>
                <c:pt idx="44">
                  <c:v>9000.0000258</c:v>
                </c:pt>
                <c:pt idx="45">
                  <c:v>9000.0000450000007</c:v>
                </c:pt>
                <c:pt idx="46">
                  <c:v>9000.0000779000002</c:v>
                </c:pt>
                <c:pt idx="47">
                  <c:v>9000.0001339999999</c:v>
                </c:pt>
                <c:pt idx="48">
                  <c:v>9000.0002270000005</c:v>
                </c:pt>
                <c:pt idx="49">
                  <c:v>9000.0003830000005</c:v>
                </c:pt>
                <c:pt idx="50">
                  <c:v>9000.0006400000002</c:v>
                </c:pt>
                <c:pt idx="51">
                  <c:v>9000.0010600000005</c:v>
                </c:pt>
                <c:pt idx="52">
                  <c:v>9000.0017399999997</c:v>
                </c:pt>
                <c:pt idx="53">
                  <c:v>9000.0028299999994</c:v>
                </c:pt>
                <c:pt idx="54">
                  <c:v>9000.0045620000001</c:v>
                </c:pt>
                <c:pt idx="55">
                  <c:v>9000.0072880000007</c:v>
                </c:pt>
                <c:pt idx="56">
                  <c:v>9000.0115420000002</c:v>
                </c:pt>
                <c:pt idx="57">
                  <c:v>9000.0181150000008</c:v>
                </c:pt>
                <c:pt idx="58">
                  <c:v>9000.0281809999997</c:v>
                </c:pt>
                <c:pt idx="59">
                  <c:v>9000.0434499999992</c:v>
                </c:pt>
                <c:pt idx="60">
                  <c:v>9000.0663980000008</c:v>
                </c:pt>
                <c:pt idx="61">
                  <c:v>9000.1005669999995</c:v>
                </c:pt>
                <c:pt idx="62">
                  <c:v>9000.1509690000003</c:v>
                </c:pt>
                <c:pt idx="63">
                  <c:v>9000.2246200000009</c:v>
                </c:pt>
                <c:pt idx="64">
                  <c:v>9000.3312389999992</c:v>
                </c:pt>
                <c:pt idx="65">
                  <c:v>9000.4841340000003</c:v>
                </c:pt>
                <c:pt idx="66">
                  <c:v>9000.7013270000007</c:v>
                </c:pt>
                <c:pt idx="67">
                  <c:v>9001.0069480000002</c:v>
                </c:pt>
                <c:pt idx="68">
                  <c:v>9001.4329290000005</c:v>
                </c:pt>
                <c:pt idx="69">
                  <c:v>9002.0210339999994</c:v>
                </c:pt>
                <c:pt idx="70">
                  <c:v>9002.8252279999997</c:v>
                </c:pt>
                <c:pt idx="71">
                  <c:v>9003.9143949999998</c:v>
                </c:pt>
                <c:pt idx="72">
                  <c:v>9005.3753529999994</c:v>
                </c:pt>
                <c:pt idx="73">
                  <c:v>9007.3161139999993</c:v>
                </c:pt>
                <c:pt idx="74">
                  <c:v>9009.8692719999999</c:v>
                </c:pt>
                <c:pt idx="75">
                  <c:v>9013.19535</c:v>
                </c:pt>
                <c:pt idx="76">
                  <c:v>9017.4858999999997</c:v>
                </c:pt>
                <c:pt idx="77">
                  <c:v>9022.9660399999993</c:v>
                </c:pt>
                <c:pt idx="78">
                  <c:v>9029.89617</c:v>
                </c:pt>
                <c:pt idx="79">
                  <c:v>9038.5723500000004</c:v>
                </c:pt>
                <c:pt idx="80">
                  <c:v>9049.3250900000003</c:v>
                </c:pt>
                <c:pt idx="81">
                  <c:v>9062.5159399999993</c:v>
                </c:pt>
                <c:pt idx="82">
                  <c:v>9078.5316700000003</c:v>
                </c:pt>
                <c:pt idx="83">
                  <c:v>9097.7755099999995</c:v>
                </c:pt>
                <c:pt idx="84">
                  <c:v>9120.6553000000004</c:v>
                </c:pt>
                <c:pt idx="85">
                  <c:v>9147.5686999999998</c:v>
                </c:pt>
                <c:pt idx="86">
                  <c:v>9178.8845999999994</c:v>
                </c:pt>
                <c:pt idx="87">
                  <c:v>9214.9230000000007</c:v>
                </c:pt>
                <c:pt idx="88">
                  <c:v>9255.9316999999992</c:v>
                </c:pt>
                <c:pt idx="89">
                  <c:v>9302.0622000000003</c:v>
                </c:pt>
                <c:pt idx="90">
                  <c:v>9353.3457999999991</c:v>
                </c:pt>
                <c:pt idx="91">
                  <c:v>9409.6703999999991</c:v>
                </c:pt>
                <c:pt idx="92">
                  <c:v>9470.7610000000004</c:v>
                </c:pt>
                <c:pt idx="93">
                  <c:v>9536.1638000000003</c:v>
                </c:pt>
                <c:pt idx="94">
                  <c:v>9605.2374</c:v>
                </c:pt>
                <c:pt idx="95">
                  <c:v>9677.1504000000004</c:v>
                </c:pt>
                <c:pt idx="96">
                  <c:v>9750.8888999999999</c:v>
                </c:pt>
                <c:pt idx="97">
                  <c:v>9825.2726000000002</c:v>
                </c:pt>
                <c:pt idx="98">
                  <c:v>9898.9807000000001</c:v>
                </c:pt>
                <c:pt idx="99">
                  <c:v>9970.5869999999995</c:v>
                </c:pt>
                <c:pt idx="100">
                  <c:v>10038.602999999999</c:v>
                </c:pt>
                <c:pt idx="101">
                  <c:v>10101.530000000001</c:v>
                </c:pt>
                <c:pt idx="102">
                  <c:v>10157.906999999999</c:v>
                </c:pt>
                <c:pt idx="103">
                  <c:v>10206.376</c:v>
                </c:pt>
                <c:pt idx="104">
                  <c:v>10245.726000000001</c:v>
                </c:pt>
                <c:pt idx="105">
                  <c:v>10274.951999999999</c:v>
                </c:pt>
                <c:pt idx="106">
                  <c:v>10293.290999999999</c:v>
                </c:pt>
                <c:pt idx="107">
                  <c:v>10300.258</c:v>
                </c:pt>
                <c:pt idx="108">
                  <c:v>10295.67</c:v>
                </c:pt>
                <c:pt idx="109">
                  <c:v>10279.647000000001</c:v>
                </c:pt>
                <c:pt idx="110">
                  <c:v>10252.614</c:v>
                </c:pt>
                <c:pt idx="111">
                  <c:v>10215.278</c:v>
                </c:pt>
                <c:pt idx="112">
                  <c:v>10168.598</c:v>
                </c:pt>
                <c:pt idx="113">
                  <c:v>10113.744000000001</c:v>
                </c:pt>
                <c:pt idx="114">
                  <c:v>10052.052</c:v>
                </c:pt>
                <c:pt idx="115">
                  <c:v>9984.9637999999995</c:v>
                </c:pt>
                <c:pt idx="116">
                  <c:v>9913.9752000000008</c:v>
                </c:pt>
                <c:pt idx="117">
                  <c:v>9840.5812000000005</c:v>
                </c:pt>
                <c:pt idx="118">
                  <c:v>9766.2247000000007</c:v>
                </c:pt>
                <c:pt idx="119">
                  <c:v>9692.2513999999992</c:v>
                </c:pt>
                <c:pt idx="120">
                  <c:v>9619.8729000000003</c:v>
                </c:pt>
                <c:pt idx="121">
                  <c:v>9550.1393000000007</c:v>
                </c:pt>
                <c:pt idx="122">
                  <c:v>9483.9202999999998</c:v>
                </c:pt>
                <c:pt idx="123">
                  <c:v>9421.8968000000004</c:v>
                </c:pt>
                <c:pt idx="124">
                  <c:v>9364.5606000000007</c:v>
                </c:pt>
                <c:pt idx="125">
                  <c:v>9312.2227000000003</c:v>
                </c:pt>
                <c:pt idx="126">
                  <c:v>9265.0270999999993</c:v>
                </c:pt>
                <c:pt idx="127">
                  <c:v>9222.9704999999994</c:v>
                </c:pt>
                <c:pt idx="128">
                  <c:v>9185.9241000000002</c:v>
                </c:pt>
                <c:pt idx="129">
                  <c:v>9153.6579999999994</c:v>
                </c:pt>
                <c:pt idx="130">
                  <c:v>9125.8652000000002</c:v>
                </c:pt>
                <c:pt idx="131">
                  <c:v>9102.1851000000006</c:v>
                </c:pt>
                <c:pt idx="132">
                  <c:v>9082.2243500000004</c:v>
                </c:pt>
                <c:pt idx="133">
                  <c:v>9065.5759500000004</c:v>
                </c:pt>
                <c:pt idx="134">
                  <c:v>9051.8346199999996</c:v>
                </c:pt>
                <c:pt idx="135">
                  <c:v>9040.6093799999999</c:v>
                </c:pt>
                <c:pt idx="136">
                  <c:v>9031.5329099999999</c:v>
                </c:pt>
                <c:pt idx="137">
                  <c:v>9024.2679399999997</c:v>
                </c:pt>
                <c:pt idx="138">
                  <c:v>9018.5111300000008</c:v>
                </c:pt>
                <c:pt idx="139">
                  <c:v>9013.9947200000006</c:v>
                </c:pt>
                <c:pt idx="140">
                  <c:v>9010.4863999999998</c:v>
                </c:pt>
                <c:pt idx="141">
                  <c:v>9007.7878949999995</c:v>
                </c:pt>
                <c:pt idx="142">
                  <c:v>9005.7325099999998</c:v>
                </c:pt>
                <c:pt idx="143">
                  <c:v>9004.1821610000006</c:v>
                </c:pt>
                <c:pt idx="144">
                  <c:v>9003.0240419999991</c:v>
                </c:pt>
                <c:pt idx="145">
                  <c:v>9002.1672350000008</c:v>
                </c:pt>
                <c:pt idx="146">
                  <c:v>9001.5394140000008</c:v>
                </c:pt>
                <c:pt idx="147">
                  <c:v>9001.0837680000004</c:v>
                </c:pt>
                <c:pt idx="148">
                  <c:v>9000.7562199999993</c:v>
                </c:pt>
                <c:pt idx="149">
                  <c:v>9000.5229870000003</c:v>
                </c:pt>
                <c:pt idx="150">
                  <c:v>9000.3584800000008</c:v>
                </c:pt>
                <c:pt idx="151">
                  <c:v>9000.2435399999995</c:v>
                </c:pt>
                <c:pt idx="152">
                  <c:v>9000.1639859999996</c:v>
                </c:pt>
                <c:pt idx="153">
                  <c:v>9000.1094400000002</c:v>
                </c:pt>
                <c:pt idx="154">
                  <c:v>9000.0723890000008</c:v>
                </c:pt>
                <c:pt idx="155">
                  <c:v>9000.0474570000006</c:v>
                </c:pt>
                <c:pt idx="156">
                  <c:v>9000.0308359999999</c:v>
                </c:pt>
                <c:pt idx="157">
                  <c:v>9000.019859</c:v>
                </c:pt>
                <c:pt idx="158">
                  <c:v>9000.0126760000003</c:v>
                </c:pt>
                <c:pt idx="159">
                  <c:v>9000.0080190000008</c:v>
                </c:pt>
                <c:pt idx="160">
                  <c:v>9000.0050279999996</c:v>
                </c:pt>
                <c:pt idx="161">
                  <c:v>9000.0031249999993</c:v>
                </c:pt>
                <c:pt idx="162">
                  <c:v>9000.0019250000005</c:v>
                </c:pt>
                <c:pt idx="163">
                  <c:v>9000.0011749999994</c:v>
                </c:pt>
                <c:pt idx="164">
                  <c:v>9000.0007110000006</c:v>
                </c:pt>
                <c:pt idx="165">
                  <c:v>9000.0004260000005</c:v>
                </c:pt>
                <c:pt idx="166">
                  <c:v>9000.0002530000002</c:v>
                </c:pt>
                <c:pt idx="167">
                  <c:v>9000.0001489999995</c:v>
                </c:pt>
                <c:pt idx="168">
                  <c:v>9000.0000872000001</c:v>
                </c:pt>
                <c:pt idx="169">
                  <c:v>9000.0000505000007</c:v>
                </c:pt>
                <c:pt idx="170">
                  <c:v>9000.0000289</c:v>
                </c:pt>
                <c:pt idx="171">
                  <c:v>9000.0000165000001</c:v>
                </c:pt>
                <c:pt idx="172">
                  <c:v>9000.0000092699993</c:v>
                </c:pt>
                <c:pt idx="173">
                  <c:v>9000.0000051799998</c:v>
                </c:pt>
                <c:pt idx="174">
                  <c:v>9000.0000028699997</c:v>
                </c:pt>
                <c:pt idx="175">
                  <c:v>9000.0000015700007</c:v>
                </c:pt>
                <c:pt idx="176">
                  <c:v>9000.0000008549996</c:v>
                </c:pt>
                <c:pt idx="177">
                  <c:v>9000.0000004609992</c:v>
                </c:pt>
                <c:pt idx="178">
                  <c:v>9000.0000002460001</c:v>
                </c:pt>
                <c:pt idx="179">
                  <c:v>9000.0000001299995</c:v>
                </c:pt>
                <c:pt idx="180">
                  <c:v>9000.0000000682994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4-581C-46B9-9F25-984475B1213D}"/>
            </c:ext>
          </c:extLst>
        </c:ser>
        <c:ser>
          <c:idx val="7"/>
          <c:order val="3"/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130"/>
              <c:tx>
                <c:rich>
                  <a:bodyPr/>
                  <a:lstStyle/>
                  <a:p>
                    <a:r>
                      <a:rPr lang="en-US" altLang="zh-CN"/>
                      <a:t>C=O</a:t>
                    </a: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581C-46B9-9F25-984475B1213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zh-CN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C图!$A$3:$A$183</c:f>
              <c:numCache>
                <c:formatCode>General</c:formatCode>
                <c:ptCount val="181"/>
                <c:pt idx="0">
                  <c:v>280.14999999999998</c:v>
                </c:pt>
                <c:pt idx="1">
                  <c:v>280.2</c:v>
                </c:pt>
                <c:pt idx="2">
                  <c:v>280.25</c:v>
                </c:pt>
                <c:pt idx="3">
                  <c:v>280.3</c:v>
                </c:pt>
                <c:pt idx="4">
                  <c:v>280.35000000000002</c:v>
                </c:pt>
                <c:pt idx="5">
                  <c:v>280.39999999999998</c:v>
                </c:pt>
                <c:pt idx="6">
                  <c:v>280.45</c:v>
                </c:pt>
                <c:pt idx="7">
                  <c:v>280.5</c:v>
                </c:pt>
                <c:pt idx="8">
                  <c:v>280.55</c:v>
                </c:pt>
                <c:pt idx="9">
                  <c:v>280.60000000000002</c:v>
                </c:pt>
                <c:pt idx="10">
                  <c:v>280.64999999999998</c:v>
                </c:pt>
                <c:pt idx="11">
                  <c:v>280.7</c:v>
                </c:pt>
                <c:pt idx="12">
                  <c:v>280.75</c:v>
                </c:pt>
                <c:pt idx="13">
                  <c:v>280.8</c:v>
                </c:pt>
                <c:pt idx="14">
                  <c:v>280.85000000000002</c:v>
                </c:pt>
                <c:pt idx="15">
                  <c:v>280.89999999999998</c:v>
                </c:pt>
                <c:pt idx="16">
                  <c:v>280.95</c:v>
                </c:pt>
                <c:pt idx="17">
                  <c:v>281</c:v>
                </c:pt>
                <c:pt idx="18">
                  <c:v>281.05</c:v>
                </c:pt>
                <c:pt idx="19">
                  <c:v>281.10000000000002</c:v>
                </c:pt>
                <c:pt idx="20">
                  <c:v>281.14999999999998</c:v>
                </c:pt>
                <c:pt idx="21">
                  <c:v>281.2</c:v>
                </c:pt>
                <c:pt idx="22">
                  <c:v>281.25</c:v>
                </c:pt>
                <c:pt idx="23">
                  <c:v>281.3</c:v>
                </c:pt>
                <c:pt idx="24">
                  <c:v>281.35000000000002</c:v>
                </c:pt>
                <c:pt idx="25">
                  <c:v>281.39999999999998</c:v>
                </c:pt>
                <c:pt idx="26">
                  <c:v>281.45</c:v>
                </c:pt>
                <c:pt idx="27">
                  <c:v>281.5</c:v>
                </c:pt>
                <c:pt idx="28">
                  <c:v>281.55</c:v>
                </c:pt>
                <c:pt idx="29">
                  <c:v>281.60000000000002</c:v>
                </c:pt>
                <c:pt idx="30">
                  <c:v>281.64999999999998</c:v>
                </c:pt>
                <c:pt idx="31">
                  <c:v>281.7</c:v>
                </c:pt>
                <c:pt idx="32">
                  <c:v>281.75</c:v>
                </c:pt>
                <c:pt idx="33">
                  <c:v>281.8</c:v>
                </c:pt>
                <c:pt idx="34">
                  <c:v>281.85000000000002</c:v>
                </c:pt>
                <c:pt idx="35">
                  <c:v>281.89999999999998</c:v>
                </c:pt>
                <c:pt idx="36">
                  <c:v>281.95</c:v>
                </c:pt>
                <c:pt idx="37">
                  <c:v>282</c:v>
                </c:pt>
                <c:pt idx="38">
                  <c:v>282.05</c:v>
                </c:pt>
                <c:pt idx="39">
                  <c:v>282.10000000000002</c:v>
                </c:pt>
                <c:pt idx="40">
                  <c:v>282.14999999999998</c:v>
                </c:pt>
                <c:pt idx="41">
                  <c:v>282.2</c:v>
                </c:pt>
                <c:pt idx="42">
                  <c:v>282.25</c:v>
                </c:pt>
                <c:pt idx="43">
                  <c:v>282.3</c:v>
                </c:pt>
                <c:pt idx="44">
                  <c:v>282.35000000000002</c:v>
                </c:pt>
                <c:pt idx="45">
                  <c:v>282.39999999999998</c:v>
                </c:pt>
                <c:pt idx="46">
                  <c:v>282.45</c:v>
                </c:pt>
                <c:pt idx="47">
                  <c:v>282.5</c:v>
                </c:pt>
                <c:pt idx="48">
                  <c:v>282.55</c:v>
                </c:pt>
                <c:pt idx="49">
                  <c:v>282.60000000000002</c:v>
                </c:pt>
                <c:pt idx="50">
                  <c:v>282.64999999999998</c:v>
                </c:pt>
                <c:pt idx="51">
                  <c:v>282.7</c:v>
                </c:pt>
                <c:pt idx="52">
                  <c:v>282.75</c:v>
                </c:pt>
                <c:pt idx="53">
                  <c:v>282.8</c:v>
                </c:pt>
                <c:pt idx="54">
                  <c:v>282.85000000000002</c:v>
                </c:pt>
                <c:pt idx="55">
                  <c:v>282.89999999999998</c:v>
                </c:pt>
                <c:pt idx="56">
                  <c:v>282.95</c:v>
                </c:pt>
                <c:pt idx="57">
                  <c:v>283</c:v>
                </c:pt>
                <c:pt idx="58">
                  <c:v>283.05</c:v>
                </c:pt>
                <c:pt idx="59">
                  <c:v>283.10000000000002</c:v>
                </c:pt>
                <c:pt idx="60">
                  <c:v>283.14999999999998</c:v>
                </c:pt>
                <c:pt idx="61">
                  <c:v>283.2</c:v>
                </c:pt>
                <c:pt idx="62">
                  <c:v>283.25</c:v>
                </c:pt>
                <c:pt idx="63">
                  <c:v>283.3</c:v>
                </c:pt>
                <c:pt idx="64">
                  <c:v>283.35000000000002</c:v>
                </c:pt>
                <c:pt idx="65">
                  <c:v>283.39999999999998</c:v>
                </c:pt>
                <c:pt idx="66">
                  <c:v>283.45</c:v>
                </c:pt>
                <c:pt idx="67">
                  <c:v>283.5</c:v>
                </c:pt>
                <c:pt idx="68">
                  <c:v>283.55</c:v>
                </c:pt>
                <c:pt idx="69">
                  <c:v>283.60000000000002</c:v>
                </c:pt>
                <c:pt idx="70">
                  <c:v>283.64999999999998</c:v>
                </c:pt>
                <c:pt idx="71">
                  <c:v>283.7</c:v>
                </c:pt>
                <c:pt idx="72">
                  <c:v>283.75</c:v>
                </c:pt>
                <c:pt idx="73">
                  <c:v>283.8</c:v>
                </c:pt>
                <c:pt idx="74">
                  <c:v>283.85000000000002</c:v>
                </c:pt>
                <c:pt idx="75">
                  <c:v>283.89999999999998</c:v>
                </c:pt>
                <c:pt idx="76">
                  <c:v>283.95</c:v>
                </c:pt>
                <c:pt idx="77">
                  <c:v>284</c:v>
                </c:pt>
                <c:pt idx="78">
                  <c:v>284.05</c:v>
                </c:pt>
                <c:pt idx="79">
                  <c:v>284.10000000000002</c:v>
                </c:pt>
                <c:pt idx="80">
                  <c:v>284.14999999999998</c:v>
                </c:pt>
                <c:pt idx="81">
                  <c:v>284.2</c:v>
                </c:pt>
                <c:pt idx="82">
                  <c:v>284.25</c:v>
                </c:pt>
                <c:pt idx="83">
                  <c:v>284.3</c:v>
                </c:pt>
                <c:pt idx="84">
                  <c:v>284.35000000000002</c:v>
                </c:pt>
                <c:pt idx="85">
                  <c:v>284.39999999999998</c:v>
                </c:pt>
                <c:pt idx="86">
                  <c:v>284.45</c:v>
                </c:pt>
                <c:pt idx="87">
                  <c:v>284.5</c:v>
                </c:pt>
                <c:pt idx="88">
                  <c:v>284.55</c:v>
                </c:pt>
                <c:pt idx="89">
                  <c:v>284.60000000000002</c:v>
                </c:pt>
                <c:pt idx="90">
                  <c:v>284.64999999999998</c:v>
                </c:pt>
                <c:pt idx="91">
                  <c:v>284.7</c:v>
                </c:pt>
                <c:pt idx="92">
                  <c:v>284.75</c:v>
                </c:pt>
                <c:pt idx="93">
                  <c:v>284.8</c:v>
                </c:pt>
                <c:pt idx="94">
                  <c:v>284.85000000000002</c:v>
                </c:pt>
                <c:pt idx="95">
                  <c:v>284.89999999999998</c:v>
                </c:pt>
                <c:pt idx="96">
                  <c:v>284.95</c:v>
                </c:pt>
                <c:pt idx="97">
                  <c:v>285</c:v>
                </c:pt>
                <c:pt idx="98">
                  <c:v>285.05</c:v>
                </c:pt>
                <c:pt idx="99">
                  <c:v>285.10000000000002</c:v>
                </c:pt>
                <c:pt idx="100">
                  <c:v>285.14999999999998</c:v>
                </c:pt>
                <c:pt idx="101">
                  <c:v>285.2</c:v>
                </c:pt>
                <c:pt idx="102">
                  <c:v>285.25</c:v>
                </c:pt>
                <c:pt idx="103">
                  <c:v>285.3</c:v>
                </c:pt>
                <c:pt idx="104">
                  <c:v>285.35000000000002</c:v>
                </c:pt>
                <c:pt idx="105">
                  <c:v>285.39999999999998</c:v>
                </c:pt>
                <c:pt idx="106">
                  <c:v>285.45</c:v>
                </c:pt>
                <c:pt idx="107">
                  <c:v>285.5</c:v>
                </c:pt>
                <c:pt idx="108">
                  <c:v>285.55</c:v>
                </c:pt>
                <c:pt idx="109">
                  <c:v>285.60000000000002</c:v>
                </c:pt>
                <c:pt idx="110">
                  <c:v>285.64999999999998</c:v>
                </c:pt>
                <c:pt idx="111">
                  <c:v>285.7</c:v>
                </c:pt>
                <c:pt idx="112">
                  <c:v>285.75</c:v>
                </c:pt>
                <c:pt idx="113">
                  <c:v>285.8</c:v>
                </c:pt>
                <c:pt idx="114">
                  <c:v>285.85000000000002</c:v>
                </c:pt>
                <c:pt idx="115">
                  <c:v>285.89999999999998</c:v>
                </c:pt>
                <c:pt idx="116">
                  <c:v>285.95</c:v>
                </c:pt>
                <c:pt idx="117">
                  <c:v>286</c:v>
                </c:pt>
                <c:pt idx="118">
                  <c:v>286.05</c:v>
                </c:pt>
                <c:pt idx="119">
                  <c:v>286.10000000000002</c:v>
                </c:pt>
                <c:pt idx="120">
                  <c:v>286.14999999999998</c:v>
                </c:pt>
                <c:pt idx="121">
                  <c:v>286.2</c:v>
                </c:pt>
                <c:pt idx="122">
                  <c:v>286.25</c:v>
                </c:pt>
                <c:pt idx="123">
                  <c:v>286.3</c:v>
                </c:pt>
                <c:pt idx="124">
                  <c:v>286.35000000000002</c:v>
                </c:pt>
                <c:pt idx="125">
                  <c:v>286.39999999999998</c:v>
                </c:pt>
                <c:pt idx="126">
                  <c:v>286.45</c:v>
                </c:pt>
                <c:pt idx="127">
                  <c:v>286.5</c:v>
                </c:pt>
                <c:pt idx="128">
                  <c:v>286.55</c:v>
                </c:pt>
                <c:pt idx="129">
                  <c:v>286.60000000000002</c:v>
                </c:pt>
                <c:pt idx="130">
                  <c:v>286.64999999999998</c:v>
                </c:pt>
                <c:pt idx="131">
                  <c:v>286.7</c:v>
                </c:pt>
                <c:pt idx="132">
                  <c:v>286.75</c:v>
                </c:pt>
                <c:pt idx="133">
                  <c:v>286.8</c:v>
                </c:pt>
                <c:pt idx="134">
                  <c:v>286.85000000000002</c:v>
                </c:pt>
                <c:pt idx="135">
                  <c:v>286.89999999999998</c:v>
                </c:pt>
                <c:pt idx="136">
                  <c:v>286.95</c:v>
                </c:pt>
                <c:pt idx="137">
                  <c:v>287</c:v>
                </c:pt>
                <c:pt idx="138">
                  <c:v>287.05</c:v>
                </c:pt>
                <c:pt idx="139">
                  <c:v>287.10000000000002</c:v>
                </c:pt>
                <c:pt idx="140">
                  <c:v>287.14999999999998</c:v>
                </c:pt>
                <c:pt idx="141">
                  <c:v>287.2</c:v>
                </c:pt>
                <c:pt idx="142">
                  <c:v>287.25</c:v>
                </c:pt>
                <c:pt idx="143">
                  <c:v>287.3</c:v>
                </c:pt>
                <c:pt idx="144">
                  <c:v>287.35000000000002</c:v>
                </c:pt>
                <c:pt idx="145">
                  <c:v>287.39999999999998</c:v>
                </c:pt>
                <c:pt idx="146">
                  <c:v>287.45</c:v>
                </c:pt>
                <c:pt idx="147">
                  <c:v>287.5</c:v>
                </c:pt>
                <c:pt idx="148">
                  <c:v>287.55</c:v>
                </c:pt>
                <c:pt idx="149">
                  <c:v>287.60000000000002</c:v>
                </c:pt>
                <c:pt idx="150">
                  <c:v>287.64999999999998</c:v>
                </c:pt>
                <c:pt idx="151">
                  <c:v>287.7</c:v>
                </c:pt>
                <c:pt idx="152">
                  <c:v>287.75</c:v>
                </c:pt>
                <c:pt idx="153">
                  <c:v>287.8</c:v>
                </c:pt>
                <c:pt idx="154">
                  <c:v>287.85000000000002</c:v>
                </c:pt>
                <c:pt idx="155">
                  <c:v>287.89999999999998</c:v>
                </c:pt>
                <c:pt idx="156">
                  <c:v>287.95</c:v>
                </c:pt>
                <c:pt idx="157">
                  <c:v>288</c:v>
                </c:pt>
                <c:pt idx="158">
                  <c:v>288.05</c:v>
                </c:pt>
                <c:pt idx="159">
                  <c:v>288.10000000000002</c:v>
                </c:pt>
                <c:pt idx="160">
                  <c:v>288.14999999999998</c:v>
                </c:pt>
                <c:pt idx="161">
                  <c:v>288.2</c:v>
                </c:pt>
                <c:pt idx="162">
                  <c:v>288.25</c:v>
                </c:pt>
                <c:pt idx="163">
                  <c:v>288.3</c:v>
                </c:pt>
                <c:pt idx="164">
                  <c:v>288.35000000000002</c:v>
                </c:pt>
                <c:pt idx="165">
                  <c:v>288.39999999999998</c:v>
                </c:pt>
                <c:pt idx="166">
                  <c:v>288.45</c:v>
                </c:pt>
                <c:pt idx="167">
                  <c:v>288.5</c:v>
                </c:pt>
                <c:pt idx="168">
                  <c:v>288.55</c:v>
                </c:pt>
                <c:pt idx="169">
                  <c:v>288.60000000000002</c:v>
                </c:pt>
                <c:pt idx="170">
                  <c:v>288.64999999999998</c:v>
                </c:pt>
                <c:pt idx="171">
                  <c:v>288.7</c:v>
                </c:pt>
                <c:pt idx="172">
                  <c:v>288.75</c:v>
                </c:pt>
                <c:pt idx="173">
                  <c:v>288.8</c:v>
                </c:pt>
                <c:pt idx="174">
                  <c:v>288.85000000000002</c:v>
                </c:pt>
                <c:pt idx="175">
                  <c:v>288.89999999999998</c:v>
                </c:pt>
                <c:pt idx="176">
                  <c:v>288.95</c:v>
                </c:pt>
                <c:pt idx="177">
                  <c:v>289</c:v>
                </c:pt>
                <c:pt idx="178">
                  <c:v>289.05</c:v>
                </c:pt>
                <c:pt idx="179">
                  <c:v>289.10000000000002</c:v>
                </c:pt>
                <c:pt idx="180">
                  <c:v>289.14999999999998</c:v>
                </c:pt>
              </c:numCache>
            </c:numRef>
          </c:xVal>
          <c:yVal>
            <c:numRef>
              <c:f>C图!$I$3:$I$183</c:f>
              <c:numCache>
                <c:formatCode>0.0</c:formatCode>
                <c:ptCount val="181"/>
                <c:pt idx="0">
                  <c:v>9000</c:v>
                </c:pt>
                <c:pt idx="1">
                  <c:v>9000</c:v>
                </c:pt>
                <c:pt idx="2">
                  <c:v>9000</c:v>
                </c:pt>
                <c:pt idx="3">
                  <c:v>9000</c:v>
                </c:pt>
                <c:pt idx="4">
                  <c:v>9000</c:v>
                </c:pt>
                <c:pt idx="5">
                  <c:v>9000</c:v>
                </c:pt>
                <c:pt idx="6">
                  <c:v>9000</c:v>
                </c:pt>
                <c:pt idx="7">
                  <c:v>9000</c:v>
                </c:pt>
                <c:pt idx="8">
                  <c:v>9000</c:v>
                </c:pt>
                <c:pt idx="9">
                  <c:v>9000</c:v>
                </c:pt>
                <c:pt idx="10">
                  <c:v>9000</c:v>
                </c:pt>
                <c:pt idx="11">
                  <c:v>9000</c:v>
                </c:pt>
                <c:pt idx="12">
                  <c:v>9000</c:v>
                </c:pt>
                <c:pt idx="13">
                  <c:v>9000</c:v>
                </c:pt>
                <c:pt idx="14">
                  <c:v>9000</c:v>
                </c:pt>
                <c:pt idx="15">
                  <c:v>9000</c:v>
                </c:pt>
                <c:pt idx="16">
                  <c:v>9000</c:v>
                </c:pt>
                <c:pt idx="17">
                  <c:v>9000</c:v>
                </c:pt>
                <c:pt idx="18">
                  <c:v>9000</c:v>
                </c:pt>
                <c:pt idx="19">
                  <c:v>9000</c:v>
                </c:pt>
                <c:pt idx="20">
                  <c:v>9000</c:v>
                </c:pt>
                <c:pt idx="21">
                  <c:v>9000</c:v>
                </c:pt>
                <c:pt idx="22">
                  <c:v>9000</c:v>
                </c:pt>
                <c:pt idx="23">
                  <c:v>9000</c:v>
                </c:pt>
                <c:pt idx="24">
                  <c:v>9000</c:v>
                </c:pt>
                <c:pt idx="25">
                  <c:v>9000</c:v>
                </c:pt>
                <c:pt idx="26">
                  <c:v>9000</c:v>
                </c:pt>
                <c:pt idx="27">
                  <c:v>9000</c:v>
                </c:pt>
                <c:pt idx="28">
                  <c:v>9000</c:v>
                </c:pt>
                <c:pt idx="29">
                  <c:v>9000</c:v>
                </c:pt>
                <c:pt idx="30">
                  <c:v>9000</c:v>
                </c:pt>
                <c:pt idx="31">
                  <c:v>9000</c:v>
                </c:pt>
                <c:pt idx="32">
                  <c:v>9000</c:v>
                </c:pt>
                <c:pt idx="33">
                  <c:v>9000</c:v>
                </c:pt>
                <c:pt idx="34">
                  <c:v>9000</c:v>
                </c:pt>
                <c:pt idx="35">
                  <c:v>9000</c:v>
                </c:pt>
                <c:pt idx="36">
                  <c:v>9000</c:v>
                </c:pt>
                <c:pt idx="37">
                  <c:v>9000</c:v>
                </c:pt>
                <c:pt idx="38">
                  <c:v>9000</c:v>
                </c:pt>
                <c:pt idx="39">
                  <c:v>9000</c:v>
                </c:pt>
                <c:pt idx="40">
                  <c:v>9000</c:v>
                </c:pt>
                <c:pt idx="41">
                  <c:v>9000.0000000000018</c:v>
                </c:pt>
                <c:pt idx="42">
                  <c:v>9000.0000000000018</c:v>
                </c:pt>
                <c:pt idx="43">
                  <c:v>9000.0000000000055</c:v>
                </c:pt>
                <c:pt idx="44">
                  <c:v>9000.0000000000109</c:v>
                </c:pt>
                <c:pt idx="45">
                  <c:v>9000.0000000000236</c:v>
                </c:pt>
                <c:pt idx="46">
                  <c:v>9000.0000000000509</c:v>
                </c:pt>
                <c:pt idx="47">
                  <c:v>9000.0000000001055</c:v>
                </c:pt>
                <c:pt idx="48">
                  <c:v>9000.0000000002183</c:v>
                </c:pt>
                <c:pt idx="49">
                  <c:v>9000.0000000004457</c:v>
                </c:pt>
                <c:pt idx="50">
                  <c:v>9000.0000000009022</c:v>
                </c:pt>
                <c:pt idx="51">
                  <c:v>9000.0000000018099</c:v>
                </c:pt>
                <c:pt idx="52">
                  <c:v>9000.0000000036107</c:v>
                </c:pt>
                <c:pt idx="53">
                  <c:v>9000.0000000071195</c:v>
                </c:pt>
                <c:pt idx="54">
                  <c:v>9000.0000000139007</c:v>
                </c:pt>
                <c:pt idx="55">
                  <c:v>9000.0000000269993</c:v>
                </c:pt>
                <c:pt idx="56">
                  <c:v>9000.0000000517994</c:v>
                </c:pt>
                <c:pt idx="57">
                  <c:v>9000.0000000986001</c:v>
                </c:pt>
                <c:pt idx="58">
                  <c:v>9000.0000001860008</c:v>
                </c:pt>
                <c:pt idx="59">
                  <c:v>9000.000000348</c:v>
                </c:pt>
                <c:pt idx="60">
                  <c:v>9000.0000006449991</c:v>
                </c:pt>
                <c:pt idx="61">
                  <c:v>9000.0000011800003</c:v>
                </c:pt>
                <c:pt idx="62">
                  <c:v>9000.0000021600008</c:v>
                </c:pt>
                <c:pt idx="63">
                  <c:v>9000.0000038899998</c:v>
                </c:pt>
                <c:pt idx="64">
                  <c:v>9000.0000069599992</c:v>
                </c:pt>
                <c:pt idx="65">
                  <c:v>9000.0000123000009</c:v>
                </c:pt>
                <c:pt idx="66">
                  <c:v>9000.0000216999997</c:v>
                </c:pt>
                <c:pt idx="67">
                  <c:v>9000.0000376999997</c:v>
                </c:pt>
                <c:pt idx="68">
                  <c:v>9000.0000650999991</c:v>
                </c:pt>
                <c:pt idx="69">
                  <c:v>9000.0001109999994</c:v>
                </c:pt>
                <c:pt idx="70">
                  <c:v>9000.0001890000003</c:v>
                </c:pt>
                <c:pt idx="71">
                  <c:v>9000.000317</c:v>
                </c:pt>
                <c:pt idx="72">
                  <c:v>9000.0005280000005</c:v>
                </c:pt>
                <c:pt idx="73">
                  <c:v>9000.0008720000005</c:v>
                </c:pt>
                <c:pt idx="74">
                  <c:v>9000.0014269999992</c:v>
                </c:pt>
                <c:pt idx="75">
                  <c:v>9000.0023130000009</c:v>
                </c:pt>
                <c:pt idx="76">
                  <c:v>9000.0037169999996</c:v>
                </c:pt>
                <c:pt idx="77">
                  <c:v>9000.0059209999999</c:v>
                </c:pt>
                <c:pt idx="78">
                  <c:v>9000.0093479999996</c:v>
                </c:pt>
                <c:pt idx="79">
                  <c:v>9000.0146270000005</c:v>
                </c:pt>
                <c:pt idx="80">
                  <c:v>9000.0226839999996</c:v>
                </c:pt>
                <c:pt idx="81">
                  <c:v>9000.0348670000003</c:v>
                </c:pt>
                <c:pt idx="82">
                  <c:v>9000.0531179999998</c:v>
                </c:pt>
                <c:pt idx="83">
                  <c:v>9000.0802050000002</c:v>
                </c:pt>
                <c:pt idx="84">
                  <c:v>9000.12003</c:v>
                </c:pt>
                <c:pt idx="85">
                  <c:v>9000.1780369999997</c:v>
                </c:pt>
                <c:pt idx="86">
                  <c:v>9000.261735</c:v>
                </c:pt>
                <c:pt idx="87">
                  <c:v>9000.3813690000006</c:v>
                </c:pt>
                <c:pt idx="88">
                  <c:v>9000.5507560000005</c:v>
                </c:pt>
                <c:pt idx="89">
                  <c:v>9000.7883239999992</c:v>
                </c:pt>
                <c:pt idx="90">
                  <c:v>9001.1183600000004</c:v>
                </c:pt>
                <c:pt idx="91">
                  <c:v>9001.5724950000003</c:v>
                </c:pt>
                <c:pt idx="92">
                  <c:v>9002.1914340000003</c:v>
                </c:pt>
                <c:pt idx="93">
                  <c:v>9003.0269029999999</c:v>
                </c:pt>
                <c:pt idx="94">
                  <c:v>9004.1438099999996</c:v>
                </c:pt>
                <c:pt idx="95">
                  <c:v>9005.6225369999993</c:v>
                </c:pt>
                <c:pt idx="96">
                  <c:v>9007.5612920000003</c:v>
                </c:pt>
                <c:pt idx="97">
                  <c:v>9010.0783800000008</c:v>
                </c:pt>
                <c:pt idx="98">
                  <c:v>9013.3142599999992</c:v>
                </c:pt>
                <c:pt idx="99">
                  <c:v>9017.4330800000007</c:v>
                </c:pt>
                <c:pt idx="100">
                  <c:v>9022.6236399999998</c:v>
                </c:pt>
                <c:pt idx="101">
                  <c:v>9029.0992700000006</c:v>
                </c:pt>
                <c:pt idx="102">
                  <c:v>9037.0964899999999</c:v>
                </c:pt>
                <c:pt idx="103">
                  <c:v>9046.8721399999995</c:v>
                </c:pt>
                <c:pt idx="104">
                  <c:v>9058.6986199999992</c:v>
                </c:pt>
                <c:pt idx="105">
                  <c:v>9072.8571499999998</c:v>
                </c:pt>
                <c:pt idx="106">
                  <c:v>9089.6288100000002</c:v>
                </c:pt>
                <c:pt idx="107">
                  <c:v>9109.2834000000003</c:v>
                </c:pt>
                <c:pt idx="108">
                  <c:v>9132.0663000000004</c:v>
                </c:pt>
                <c:pt idx="109">
                  <c:v>9158.1834999999992</c:v>
                </c:pt>
                <c:pt idx="110">
                  <c:v>9187.7852000000003</c:v>
                </c:pt>
                <c:pt idx="111">
                  <c:v>9220.9493000000002</c:v>
                </c:pt>
                <c:pt idx="112">
                  <c:v>9257.6648000000005</c:v>
                </c:pt>
                <c:pt idx="113">
                  <c:v>9297.8166000000001</c:v>
                </c:pt>
                <c:pt idx="114">
                  <c:v>9341.1723000000002</c:v>
                </c:pt>
                <c:pt idx="115">
                  <c:v>9387.3734000000004</c:v>
                </c:pt>
                <c:pt idx="116">
                  <c:v>9435.9303</c:v>
                </c:pt>
                <c:pt idx="117">
                  <c:v>9486.2229000000007</c:v>
                </c:pt>
                <c:pt idx="118">
                  <c:v>9537.5080999999991</c:v>
                </c:pt>
                <c:pt idx="119">
                  <c:v>9588.9328999999998</c:v>
                </c:pt>
                <c:pt idx="120">
                  <c:v>9639.5547999999999</c:v>
                </c:pt>
                <c:pt idx="121">
                  <c:v>9688.3683000000001</c:v>
                </c:pt>
                <c:pt idx="122">
                  <c:v>9734.3366000000005</c:v>
                </c:pt>
                <c:pt idx="123">
                  <c:v>9776.4269999999997</c:v>
                </c:pt>
                <c:pt idx="124">
                  <c:v>9813.6494000000002</c:v>
                </c:pt>
                <c:pt idx="125">
                  <c:v>9845.0941999999995</c:v>
                </c:pt>
                <c:pt idx="126">
                  <c:v>9869.9696999999996</c:v>
                </c:pt>
                <c:pt idx="127">
                  <c:v>9887.6347999999998</c:v>
                </c:pt>
                <c:pt idx="128">
                  <c:v>9897.6265000000003</c:v>
                </c:pt>
                <c:pt idx="129">
                  <c:v>9899.6803</c:v>
                </c:pt>
                <c:pt idx="130">
                  <c:v>9893.7415999999994</c:v>
                </c:pt>
                <c:pt idx="131">
                  <c:v>9879.9678999999996</c:v>
                </c:pt>
                <c:pt idx="132">
                  <c:v>9858.7227000000003</c:v>
                </c:pt>
                <c:pt idx="133">
                  <c:v>9830.5583999999999</c:v>
                </c:pt>
                <c:pt idx="134">
                  <c:v>9796.1934999999994</c:v>
                </c:pt>
                <c:pt idx="135">
                  <c:v>9756.4812999999995</c:v>
                </c:pt>
                <c:pt idx="136">
                  <c:v>9712.3755999999994</c:v>
                </c:pt>
                <c:pt idx="137">
                  <c:v>9664.8917999999994</c:v>
                </c:pt>
                <c:pt idx="138">
                  <c:v>9615.0694000000003</c:v>
                </c:pt>
                <c:pt idx="139">
                  <c:v>9563.9341999999997</c:v>
                </c:pt>
                <c:pt idx="140">
                  <c:v>9512.4647000000004</c:v>
                </c:pt>
                <c:pt idx="141">
                  <c:v>9461.5625999999993</c:v>
                </c:pt>
                <c:pt idx="142">
                  <c:v>9412.0295999999998</c:v>
                </c:pt>
                <c:pt idx="143">
                  <c:v>9364.5503000000008</c:v>
                </c:pt>
                <c:pt idx="144">
                  <c:v>9319.6815999999999</c:v>
                </c:pt>
                <c:pt idx="145">
                  <c:v>9277.8490999999995</c:v>
                </c:pt>
                <c:pt idx="146">
                  <c:v>9239.3490000000002</c:v>
                </c:pt>
                <c:pt idx="147">
                  <c:v>9204.3549999999996</c:v>
                </c:pt>
                <c:pt idx="148">
                  <c:v>9172.93</c:v>
                </c:pt>
                <c:pt idx="149">
                  <c:v>9145.0395000000008</c:v>
                </c:pt>
                <c:pt idx="150">
                  <c:v>9120.5684000000001</c:v>
                </c:pt>
                <c:pt idx="151">
                  <c:v>9099.3372400000007</c:v>
                </c:pt>
                <c:pt idx="152">
                  <c:v>9081.1188399999992</c:v>
                </c:pt>
                <c:pt idx="153">
                  <c:v>9065.6542000000009</c:v>
                </c:pt>
                <c:pt idx="154">
                  <c:v>9052.6664999999994</c:v>
                </c:pt>
                <c:pt idx="155">
                  <c:v>9041.8733400000001</c:v>
                </c:pt>
                <c:pt idx="156">
                  <c:v>9032.9968100000006</c:v>
                </c:pt>
                <c:pt idx="157">
                  <c:v>9025.7713700000004</c:v>
                </c:pt>
                <c:pt idx="158">
                  <c:v>9019.9495999999999</c:v>
                </c:pt>
                <c:pt idx="159">
                  <c:v>9015.3060100000002</c:v>
                </c:pt>
                <c:pt idx="160">
                  <c:v>9011.6391500000009</c:v>
                </c:pt>
                <c:pt idx="161">
                  <c:v>9008.7722570000005</c:v>
                </c:pt>
                <c:pt idx="162">
                  <c:v>9006.5528880000002</c:v>
                </c:pt>
                <c:pt idx="163">
                  <c:v>9004.8516029999992</c:v>
                </c:pt>
                <c:pt idx="164">
                  <c:v>9003.5601559999996</c:v>
                </c:pt>
                <c:pt idx="165">
                  <c:v>9002.5893099999994</c:v>
                </c:pt>
                <c:pt idx="166">
                  <c:v>9001.8665089999995</c:v>
                </c:pt>
                <c:pt idx="167">
                  <c:v>9001.3335439999992</c:v>
                </c:pt>
                <c:pt idx="168">
                  <c:v>9000.944313</c:v>
                </c:pt>
                <c:pt idx="169">
                  <c:v>9000.6627590000007</c:v>
                </c:pt>
                <c:pt idx="170">
                  <c:v>9000.4610269999994</c:v>
                </c:pt>
                <c:pt idx="171">
                  <c:v>9000.3178540000008</c:v>
                </c:pt>
                <c:pt idx="172">
                  <c:v>9000.2172009999995</c:v>
                </c:pt>
                <c:pt idx="173">
                  <c:v>9000.1471039999997</c:v>
                </c:pt>
                <c:pt idx="174">
                  <c:v>9000.0987459999997</c:v>
                </c:pt>
                <c:pt idx="175">
                  <c:v>9000.065697</c:v>
                </c:pt>
                <c:pt idx="176">
                  <c:v>9000.0433219999995</c:v>
                </c:pt>
                <c:pt idx="177">
                  <c:v>9000.0283139999992</c:v>
                </c:pt>
                <c:pt idx="178">
                  <c:v>9000.0183410000009</c:v>
                </c:pt>
                <c:pt idx="179">
                  <c:v>9000.0117750000009</c:v>
                </c:pt>
                <c:pt idx="180">
                  <c:v>9000.0074929999992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6-581C-46B9-9F25-984475B121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995909480"/>
        <c:axId val="783519856"/>
      </c:scatterChart>
      <c:valAx>
        <c:axId val="995909480"/>
        <c:scaling>
          <c:orientation val="maxMin"/>
          <c:max val="289"/>
          <c:min val="282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altLang="zh-CN"/>
                  <a:t>Binding Energy (eV)</a:t>
                </a:r>
              </a:p>
            </c:rich>
          </c:tx>
          <c:layout>
            <c:manualLayout>
              <c:xMode val="edge"/>
              <c:yMode val="edge"/>
              <c:x val="0.28366009870775721"/>
              <c:y val="0.9216004325493374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zh-CN"/>
            </a:p>
          </c:txPr>
        </c:title>
        <c:numFmt formatCode="General" sourceLinked="1"/>
        <c:majorTickMark val="in"/>
        <c:minorTickMark val="none"/>
        <c:tickLblPos val="nextTo"/>
        <c:spPr>
          <a:noFill/>
          <a:ln w="1905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zh-CN"/>
          </a:p>
        </c:txPr>
        <c:crossAx val="783519856"/>
        <c:crosses val="autoZero"/>
        <c:crossBetween val="midCat"/>
      </c:valAx>
      <c:valAx>
        <c:axId val="783519856"/>
        <c:scaling>
          <c:orientation val="minMax"/>
          <c:max val="17000"/>
          <c:min val="8900"/>
        </c:scaling>
        <c:delete val="0"/>
        <c:axPos val="r"/>
        <c:numFmt formatCode="0_);[Red]\(0\)" sourceLinked="0"/>
        <c:majorTickMark val="none"/>
        <c:minorTickMark val="none"/>
        <c:tickLblPos val="none"/>
        <c:spPr>
          <a:noFill/>
          <a:ln w="19050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zh-CN"/>
          </a:p>
        </c:txPr>
        <c:crossAx val="995909480"/>
        <c:crossesAt val="289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zh-CN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altLang="zh-CN" sz="1000"/>
              <a:t>B</a:t>
            </a:r>
          </a:p>
        </c:rich>
      </c:tx>
      <c:layout>
        <c:manualLayout>
          <c:xMode val="edge"/>
          <c:yMode val="edge"/>
          <c:x val="2.8458498023715743E-3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zh-CN"/>
        </a:p>
      </c:txPr>
    </c:title>
    <c:autoTitleDeleted val="0"/>
    <c:plotArea>
      <c:layout>
        <c:manualLayout>
          <c:layoutTarget val="inner"/>
          <c:xMode val="edge"/>
          <c:yMode val="edge"/>
          <c:x val="9.3544137022397889E-2"/>
          <c:y val="3.1187978451942159E-2"/>
          <c:w val="0.81291172595520422"/>
          <c:h val="0.78558744801073388"/>
        </c:manualLayout>
      </c:layout>
      <c:scatterChart>
        <c:scatterStyle val="smoothMarker"/>
        <c:varyColors val="0"/>
        <c:ser>
          <c:idx val="4"/>
          <c:order val="0"/>
          <c:spPr>
            <a:ln w="19050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xVal>
            <c:numRef>
              <c:f>O图!$A$3:$A$203</c:f>
              <c:numCache>
                <c:formatCode>General</c:formatCode>
                <c:ptCount val="201"/>
                <c:pt idx="0">
                  <c:v>526.15</c:v>
                </c:pt>
                <c:pt idx="1">
                  <c:v>526.20000000000005</c:v>
                </c:pt>
                <c:pt idx="2">
                  <c:v>526.25</c:v>
                </c:pt>
                <c:pt idx="3">
                  <c:v>526.29999999999995</c:v>
                </c:pt>
                <c:pt idx="4">
                  <c:v>526.35</c:v>
                </c:pt>
                <c:pt idx="5">
                  <c:v>526.4</c:v>
                </c:pt>
                <c:pt idx="6">
                  <c:v>526.45000000000005</c:v>
                </c:pt>
                <c:pt idx="7">
                  <c:v>526.5</c:v>
                </c:pt>
                <c:pt idx="8">
                  <c:v>526.54999999999995</c:v>
                </c:pt>
                <c:pt idx="9">
                  <c:v>526.6</c:v>
                </c:pt>
                <c:pt idx="10">
                  <c:v>526.65</c:v>
                </c:pt>
                <c:pt idx="11">
                  <c:v>526.70000000000005</c:v>
                </c:pt>
                <c:pt idx="12">
                  <c:v>526.75</c:v>
                </c:pt>
                <c:pt idx="13">
                  <c:v>526.79999999999995</c:v>
                </c:pt>
                <c:pt idx="14">
                  <c:v>526.85</c:v>
                </c:pt>
                <c:pt idx="15">
                  <c:v>526.9</c:v>
                </c:pt>
                <c:pt idx="16">
                  <c:v>526.95000000000005</c:v>
                </c:pt>
                <c:pt idx="17">
                  <c:v>527</c:v>
                </c:pt>
                <c:pt idx="18">
                  <c:v>527.04999999999995</c:v>
                </c:pt>
                <c:pt idx="19">
                  <c:v>527.1</c:v>
                </c:pt>
                <c:pt idx="20">
                  <c:v>527.15</c:v>
                </c:pt>
                <c:pt idx="21">
                  <c:v>527.20000000000005</c:v>
                </c:pt>
                <c:pt idx="22">
                  <c:v>527.25</c:v>
                </c:pt>
                <c:pt idx="23">
                  <c:v>527.29999999999995</c:v>
                </c:pt>
                <c:pt idx="24">
                  <c:v>527.35</c:v>
                </c:pt>
                <c:pt idx="25">
                  <c:v>527.4</c:v>
                </c:pt>
                <c:pt idx="26">
                  <c:v>527.45000000000005</c:v>
                </c:pt>
                <c:pt idx="27">
                  <c:v>527.5</c:v>
                </c:pt>
                <c:pt idx="28">
                  <c:v>527.54999999999995</c:v>
                </c:pt>
                <c:pt idx="29">
                  <c:v>527.6</c:v>
                </c:pt>
                <c:pt idx="30">
                  <c:v>527.65</c:v>
                </c:pt>
                <c:pt idx="31">
                  <c:v>527.70000000000005</c:v>
                </c:pt>
                <c:pt idx="32">
                  <c:v>527.75</c:v>
                </c:pt>
                <c:pt idx="33">
                  <c:v>527.79999999999995</c:v>
                </c:pt>
                <c:pt idx="34">
                  <c:v>527.85</c:v>
                </c:pt>
                <c:pt idx="35">
                  <c:v>527.9</c:v>
                </c:pt>
                <c:pt idx="36">
                  <c:v>527.95000000000005</c:v>
                </c:pt>
                <c:pt idx="37">
                  <c:v>528</c:v>
                </c:pt>
                <c:pt idx="38">
                  <c:v>528.04999999999995</c:v>
                </c:pt>
                <c:pt idx="39">
                  <c:v>528.1</c:v>
                </c:pt>
                <c:pt idx="40">
                  <c:v>528.15</c:v>
                </c:pt>
                <c:pt idx="41">
                  <c:v>528.20000000000005</c:v>
                </c:pt>
                <c:pt idx="42">
                  <c:v>528.25</c:v>
                </c:pt>
                <c:pt idx="43">
                  <c:v>528.29999999999995</c:v>
                </c:pt>
                <c:pt idx="44">
                  <c:v>528.35</c:v>
                </c:pt>
                <c:pt idx="45">
                  <c:v>528.4</c:v>
                </c:pt>
                <c:pt idx="46">
                  <c:v>528.45000000000005</c:v>
                </c:pt>
                <c:pt idx="47">
                  <c:v>528.5</c:v>
                </c:pt>
                <c:pt idx="48">
                  <c:v>528.54999999999995</c:v>
                </c:pt>
                <c:pt idx="49">
                  <c:v>528.6</c:v>
                </c:pt>
                <c:pt idx="50">
                  <c:v>528.65</c:v>
                </c:pt>
                <c:pt idx="51">
                  <c:v>528.70000000000005</c:v>
                </c:pt>
                <c:pt idx="52">
                  <c:v>528.75</c:v>
                </c:pt>
                <c:pt idx="53">
                  <c:v>528.79999999999995</c:v>
                </c:pt>
                <c:pt idx="54">
                  <c:v>528.85</c:v>
                </c:pt>
                <c:pt idx="55">
                  <c:v>528.9</c:v>
                </c:pt>
                <c:pt idx="56">
                  <c:v>528.95000000000005</c:v>
                </c:pt>
                <c:pt idx="57">
                  <c:v>529</c:v>
                </c:pt>
                <c:pt idx="58">
                  <c:v>529.04999999999995</c:v>
                </c:pt>
                <c:pt idx="59">
                  <c:v>529.1</c:v>
                </c:pt>
                <c:pt idx="60">
                  <c:v>529.15</c:v>
                </c:pt>
                <c:pt idx="61">
                  <c:v>529.20000000000005</c:v>
                </c:pt>
                <c:pt idx="62">
                  <c:v>529.25</c:v>
                </c:pt>
                <c:pt idx="63">
                  <c:v>529.29999999999995</c:v>
                </c:pt>
                <c:pt idx="64">
                  <c:v>529.35</c:v>
                </c:pt>
                <c:pt idx="65">
                  <c:v>529.4</c:v>
                </c:pt>
                <c:pt idx="66">
                  <c:v>529.45000000000005</c:v>
                </c:pt>
                <c:pt idx="67">
                  <c:v>529.5</c:v>
                </c:pt>
                <c:pt idx="68">
                  <c:v>529.54999999999995</c:v>
                </c:pt>
                <c:pt idx="69">
                  <c:v>529.6</c:v>
                </c:pt>
                <c:pt idx="70">
                  <c:v>529.65</c:v>
                </c:pt>
                <c:pt idx="71">
                  <c:v>529.70000000000005</c:v>
                </c:pt>
                <c:pt idx="72">
                  <c:v>529.75</c:v>
                </c:pt>
                <c:pt idx="73">
                  <c:v>529.79999999999995</c:v>
                </c:pt>
                <c:pt idx="74">
                  <c:v>529.85</c:v>
                </c:pt>
                <c:pt idx="75">
                  <c:v>529.9</c:v>
                </c:pt>
                <c:pt idx="76">
                  <c:v>529.95000000000005</c:v>
                </c:pt>
                <c:pt idx="77">
                  <c:v>530</c:v>
                </c:pt>
                <c:pt idx="78">
                  <c:v>530.04999999999995</c:v>
                </c:pt>
                <c:pt idx="79">
                  <c:v>530.1</c:v>
                </c:pt>
                <c:pt idx="80">
                  <c:v>530.15</c:v>
                </c:pt>
                <c:pt idx="81">
                  <c:v>530.20000000000005</c:v>
                </c:pt>
                <c:pt idx="82">
                  <c:v>530.25</c:v>
                </c:pt>
                <c:pt idx="83">
                  <c:v>530.29999999999995</c:v>
                </c:pt>
                <c:pt idx="84">
                  <c:v>530.35</c:v>
                </c:pt>
                <c:pt idx="85">
                  <c:v>530.4</c:v>
                </c:pt>
                <c:pt idx="86">
                  <c:v>530.45000000000005</c:v>
                </c:pt>
                <c:pt idx="87">
                  <c:v>530.5</c:v>
                </c:pt>
                <c:pt idx="88">
                  <c:v>530.54999999999995</c:v>
                </c:pt>
                <c:pt idx="89">
                  <c:v>530.6</c:v>
                </c:pt>
                <c:pt idx="90">
                  <c:v>530.65</c:v>
                </c:pt>
                <c:pt idx="91">
                  <c:v>530.70000000000005</c:v>
                </c:pt>
                <c:pt idx="92">
                  <c:v>530.75</c:v>
                </c:pt>
                <c:pt idx="93">
                  <c:v>530.79999999999995</c:v>
                </c:pt>
                <c:pt idx="94">
                  <c:v>530.85</c:v>
                </c:pt>
                <c:pt idx="95">
                  <c:v>530.9</c:v>
                </c:pt>
                <c:pt idx="96">
                  <c:v>530.95000000000005</c:v>
                </c:pt>
                <c:pt idx="97">
                  <c:v>531</c:v>
                </c:pt>
                <c:pt idx="98">
                  <c:v>531.04999999999995</c:v>
                </c:pt>
                <c:pt idx="99">
                  <c:v>531.1</c:v>
                </c:pt>
                <c:pt idx="100">
                  <c:v>531.15</c:v>
                </c:pt>
                <c:pt idx="101">
                  <c:v>531.20000000000005</c:v>
                </c:pt>
                <c:pt idx="102">
                  <c:v>531.25</c:v>
                </c:pt>
                <c:pt idx="103">
                  <c:v>531.29999999999995</c:v>
                </c:pt>
                <c:pt idx="104">
                  <c:v>531.35</c:v>
                </c:pt>
                <c:pt idx="105">
                  <c:v>531.4</c:v>
                </c:pt>
                <c:pt idx="106">
                  <c:v>531.45000000000005</c:v>
                </c:pt>
                <c:pt idx="107">
                  <c:v>531.5</c:v>
                </c:pt>
                <c:pt idx="108">
                  <c:v>531.54999999999995</c:v>
                </c:pt>
                <c:pt idx="109">
                  <c:v>531.6</c:v>
                </c:pt>
                <c:pt idx="110">
                  <c:v>531.65</c:v>
                </c:pt>
                <c:pt idx="111">
                  <c:v>531.70000000000005</c:v>
                </c:pt>
                <c:pt idx="112">
                  <c:v>531.75</c:v>
                </c:pt>
                <c:pt idx="113">
                  <c:v>531.79999999999995</c:v>
                </c:pt>
                <c:pt idx="114">
                  <c:v>531.85</c:v>
                </c:pt>
                <c:pt idx="115">
                  <c:v>531.9</c:v>
                </c:pt>
                <c:pt idx="116">
                  <c:v>531.95000000000005</c:v>
                </c:pt>
                <c:pt idx="117">
                  <c:v>532</c:v>
                </c:pt>
                <c:pt idx="118">
                  <c:v>532.04999999999995</c:v>
                </c:pt>
                <c:pt idx="119">
                  <c:v>532.1</c:v>
                </c:pt>
                <c:pt idx="120">
                  <c:v>532.15</c:v>
                </c:pt>
                <c:pt idx="121">
                  <c:v>532.20000000000005</c:v>
                </c:pt>
                <c:pt idx="122">
                  <c:v>532.25</c:v>
                </c:pt>
                <c:pt idx="123">
                  <c:v>532.29999999999995</c:v>
                </c:pt>
                <c:pt idx="124">
                  <c:v>532.35</c:v>
                </c:pt>
                <c:pt idx="125">
                  <c:v>532.4</c:v>
                </c:pt>
                <c:pt idx="126">
                  <c:v>532.45000000000005</c:v>
                </c:pt>
                <c:pt idx="127">
                  <c:v>532.5</c:v>
                </c:pt>
                <c:pt idx="128">
                  <c:v>532.54999999999995</c:v>
                </c:pt>
                <c:pt idx="129">
                  <c:v>532.6</c:v>
                </c:pt>
                <c:pt idx="130">
                  <c:v>532.65</c:v>
                </c:pt>
                <c:pt idx="131">
                  <c:v>532.70000000000005</c:v>
                </c:pt>
                <c:pt idx="132">
                  <c:v>532.75</c:v>
                </c:pt>
                <c:pt idx="133">
                  <c:v>532.79999999999995</c:v>
                </c:pt>
                <c:pt idx="134">
                  <c:v>532.85</c:v>
                </c:pt>
                <c:pt idx="135">
                  <c:v>532.9</c:v>
                </c:pt>
                <c:pt idx="136">
                  <c:v>532.95000000000005</c:v>
                </c:pt>
                <c:pt idx="137">
                  <c:v>533</c:v>
                </c:pt>
                <c:pt idx="138">
                  <c:v>533.04999999999995</c:v>
                </c:pt>
                <c:pt idx="139">
                  <c:v>533.1</c:v>
                </c:pt>
                <c:pt idx="140">
                  <c:v>533.15</c:v>
                </c:pt>
                <c:pt idx="141">
                  <c:v>533.20000000000005</c:v>
                </c:pt>
                <c:pt idx="142">
                  <c:v>533.25</c:v>
                </c:pt>
                <c:pt idx="143">
                  <c:v>533.29999999999995</c:v>
                </c:pt>
                <c:pt idx="144">
                  <c:v>533.35</c:v>
                </c:pt>
                <c:pt idx="145">
                  <c:v>533.4</c:v>
                </c:pt>
                <c:pt idx="146">
                  <c:v>533.45000000000005</c:v>
                </c:pt>
                <c:pt idx="147">
                  <c:v>533.5</c:v>
                </c:pt>
                <c:pt idx="148">
                  <c:v>533.54999999999995</c:v>
                </c:pt>
                <c:pt idx="149">
                  <c:v>533.6</c:v>
                </c:pt>
                <c:pt idx="150">
                  <c:v>533.65</c:v>
                </c:pt>
                <c:pt idx="151">
                  <c:v>533.70000000000005</c:v>
                </c:pt>
                <c:pt idx="152">
                  <c:v>533.75</c:v>
                </c:pt>
                <c:pt idx="153">
                  <c:v>533.79999999999995</c:v>
                </c:pt>
                <c:pt idx="154">
                  <c:v>533.85</c:v>
                </c:pt>
                <c:pt idx="155">
                  <c:v>533.9</c:v>
                </c:pt>
                <c:pt idx="156">
                  <c:v>533.95000000000005</c:v>
                </c:pt>
                <c:pt idx="157">
                  <c:v>534</c:v>
                </c:pt>
                <c:pt idx="158">
                  <c:v>534.04999999999995</c:v>
                </c:pt>
                <c:pt idx="159">
                  <c:v>534.1</c:v>
                </c:pt>
                <c:pt idx="160">
                  <c:v>534.15</c:v>
                </c:pt>
                <c:pt idx="161">
                  <c:v>534.20000000000005</c:v>
                </c:pt>
                <c:pt idx="162">
                  <c:v>534.25</c:v>
                </c:pt>
                <c:pt idx="163">
                  <c:v>534.29999999999995</c:v>
                </c:pt>
                <c:pt idx="164">
                  <c:v>534.35</c:v>
                </c:pt>
                <c:pt idx="165">
                  <c:v>534.4</c:v>
                </c:pt>
                <c:pt idx="166">
                  <c:v>534.45000000000005</c:v>
                </c:pt>
                <c:pt idx="167">
                  <c:v>534.5</c:v>
                </c:pt>
                <c:pt idx="168">
                  <c:v>534.54999999999995</c:v>
                </c:pt>
                <c:pt idx="169">
                  <c:v>534.6</c:v>
                </c:pt>
                <c:pt idx="170">
                  <c:v>534.65</c:v>
                </c:pt>
                <c:pt idx="171">
                  <c:v>534.70000000000005</c:v>
                </c:pt>
                <c:pt idx="172">
                  <c:v>534.75</c:v>
                </c:pt>
                <c:pt idx="173">
                  <c:v>534.79999999999995</c:v>
                </c:pt>
                <c:pt idx="174">
                  <c:v>534.85</c:v>
                </c:pt>
                <c:pt idx="175">
                  <c:v>534.9</c:v>
                </c:pt>
                <c:pt idx="176">
                  <c:v>534.95000000000005</c:v>
                </c:pt>
                <c:pt idx="177">
                  <c:v>535</c:v>
                </c:pt>
                <c:pt idx="178">
                  <c:v>535.04999999999995</c:v>
                </c:pt>
                <c:pt idx="179">
                  <c:v>535.1</c:v>
                </c:pt>
                <c:pt idx="180">
                  <c:v>535.15</c:v>
                </c:pt>
                <c:pt idx="181">
                  <c:v>535.20000000000005</c:v>
                </c:pt>
                <c:pt idx="182">
                  <c:v>535.25</c:v>
                </c:pt>
                <c:pt idx="183">
                  <c:v>535.29999999999995</c:v>
                </c:pt>
                <c:pt idx="184">
                  <c:v>535.35</c:v>
                </c:pt>
                <c:pt idx="185">
                  <c:v>535.4</c:v>
                </c:pt>
                <c:pt idx="186">
                  <c:v>535.45000000000005</c:v>
                </c:pt>
                <c:pt idx="187">
                  <c:v>535.5</c:v>
                </c:pt>
                <c:pt idx="188">
                  <c:v>535.54999999999995</c:v>
                </c:pt>
                <c:pt idx="189">
                  <c:v>535.6</c:v>
                </c:pt>
                <c:pt idx="190">
                  <c:v>535.65</c:v>
                </c:pt>
                <c:pt idx="191">
                  <c:v>535.70000000000005</c:v>
                </c:pt>
                <c:pt idx="192">
                  <c:v>535.75</c:v>
                </c:pt>
                <c:pt idx="193">
                  <c:v>535.79999999999995</c:v>
                </c:pt>
                <c:pt idx="194">
                  <c:v>535.85</c:v>
                </c:pt>
                <c:pt idx="195">
                  <c:v>535.9</c:v>
                </c:pt>
                <c:pt idx="196">
                  <c:v>535.95000000000005</c:v>
                </c:pt>
                <c:pt idx="197">
                  <c:v>536</c:v>
                </c:pt>
                <c:pt idx="198">
                  <c:v>536.04999999999995</c:v>
                </c:pt>
                <c:pt idx="199">
                  <c:v>536.1</c:v>
                </c:pt>
                <c:pt idx="200">
                  <c:v>536.15</c:v>
                </c:pt>
              </c:numCache>
            </c:numRef>
          </c:xVal>
          <c:yVal>
            <c:numRef>
              <c:f>'2017图'!#REF!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315E-49F0-B7CE-8D099B85B000}"/>
            </c:ext>
          </c:extLst>
        </c:ser>
        <c:ser>
          <c:idx val="5"/>
          <c:order val="1"/>
          <c:spPr>
            <a:ln w="19050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Lbl>
              <c:idx val="223"/>
              <c:tx>
                <c:rich>
                  <a:bodyPr/>
                  <a:lstStyle/>
                  <a:p>
                    <a:r>
                      <a:rPr lang="en-US" altLang="zh-CN"/>
                      <a:t>PB</a:t>
                    </a: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315E-49F0-B7CE-8D099B85B00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zh-CN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O图!$A$3:$A$238</c:f>
              <c:numCache>
                <c:formatCode>General</c:formatCode>
                <c:ptCount val="236"/>
                <c:pt idx="0">
                  <c:v>526.15</c:v>
                </c:pt>
                <c:pt idx="1">
                  <c:v>526.20000000000005</c:v>
                </c:pt>
                <c:pt idx="2">
                  <c:v>526.25</c:v>
                </c:pt>
                <c:pt idx="3">
                  <c:v>526.29999999999995</c:v>
                </c:pt>
                <c:pt idx="4">
                  <c:v>526.35</c:v>
                </c:pt>
                <c:pt idx="5">
                  <c:v>526.4</c:v>
                </c:pt>
                <c:pt idx="6">
                  <c:v>526.45000000000005</c:v>
                </c:pt>
                <c:pt idx="7">
                  <c:v>526.5</c:v>
                </c:pt>
                <c:pt idx="8">
                  <c:v>526.54999999999995</c:v>
                </c:pt>
                <c:pt idx="9">
                  <c:v>526.6</c:v>
                </c:pt>
                <c:pt idx="10">
                  <c:v>526.65</c:v>
                </c:pt>
                <c:pt idx="11">
                  <c:v>526.70000000000005</c:v>
                </c:pt>
                <c:pt idx="12">
                  <c:v>526.75</c:v>
                </c:pt>
                <c:pt idx="13">
                  <c:v>526.79999999999995</c:v>
                </c:pt>
                <c:pt idx="14">
                  <c:v>526.85</c:v>
                </c:pt>
                <c:pt idx="15">
                  <c:v>526.9</c:v>
                </c:pt>
                <c:pt idx="16">
                  <c:v>526.95000000000005</c:v>
                </c:pt>
                <c:pt idx="17">
                  <c:v>527</c:v>
                </c:pt>
                <c:pt idx="18">
                  <c:v>527.04999999999995</c:v>
                </c:pt>
                <c:pt idx="19">
                  <c:v>527.1</c:v>
                </c:pt>
                <c:pt idx="20">
                  <c:v>527.15</c:v>
                </c:pt>
                <c:pt idx="21">
                  <c:v>527.20000000000005</c:v>
                </c:pt>
                <c:pt idx="22">
                  <c:v>527.25</c:v>
                </c:pt>
                <c:pt idx="23">
                  <c:v>527.29999999999995</c:v>
                </c:pt>
                <c:pt idx="24">
                  <c:v>527.35</c:v>
                </c:pt>
                <c:pt idx="25">
                  <c:v>527.4</c:v>
                </c:pt>
                <c:pt idx="26">
                  <c:v>527.45000000000005</c:v>
                </c:pt>
                <c:pt idx="27">
                  <c:v>527.5</c:v>
                </c:pt>
                <c:pt idx="28">
                  <c:v>527.54999999999995</c:v>
                </c:pt>
                <c:pt idx="29">
                  <c:v>527.6</c:v>
                </c:pt>
                <c:pt idx="30">
                  <c:v>527.65</c:v>
                </c:pt>
                <c:pt idx="31">
                  <c:v>527.70000000000005</c:v>
                </c:pt>
                <c:pt idx="32">
                  <c:v>527.75</c:v>
                </c:pt>
                <c:pt idx="33">
                  <c:v>527.79999999999995</c:v>
                </c:pt>
                <c:pt idx="34">
                  <c:v>527.85</c:v>
                </c:pt>
                <c:pt idx="35">
                  <c:v>527.9</c:v>
                </c:pt>
                <c:pt idx="36">
                  <c:v>527.95000000000005</c:v>
                </c:pt>
                <c:pt idx="37">
                  <c:v>528</c:v>
                </c:pt>
                <c:pt idx="38">
                  <c:v>528.04999999999995</c:v>
                </c:pt>
                <c:pt idx="39">
                  <c:v>528.1</c:v>
                </c:pt>
                <c:pt idx="40">
                  <c:v>528.15</c:v>
                </c:pt>
                <c:pt idx="41">
                  <c:v>528.20000000000005</c:v>
                </c:pt>
                <c:pt idx="42">
                  <c:v>528.25</c:v>
                </c:pt>
                <c:pt idx="43">
                  <c:v>528.29999999999995</c:v>
                </c:pt>
                <c:pt idx="44">
                  <c:v>528.35</c:v>
                </c:pt>
                <c:pt idx="45">
                  <c:v>528.4</c:v>
                </c:pt>
                <c:pt idx="46">
                  <c:v>528.45000000000005</c:v>
                </c:pt>
                <c:pt idx="47">
                  <c:v>528.5</c:v>
                </c:pt>
                <c:pt idx="48">
                  <c:v>528.54999999999995</c:v>
                </c:pt>
                <c:pt idx="49">
                  <c:v>528.6</c:v>
                </c:pt>
                <c:pt idx="50">
                  <c:v>528.65</c:v>
                </c:pt>
                <c:pt idx="51">
                  <c:v>528.70000000000005</c:v>
                </c:pt>
                <c:pt idx="52">
                  <c:v>528.75</c:v>
                </c:pt>
                <c:pt idx="53">
                  <c:v>528.79999999999995</c:v>
                </c:pt>
                <c:pt idx="54">
                  <c:v>528.85</c:v>
                </c:pt>
                <c:pt idx="55">
                  <c:v>528.9</c:v>
                </c:pt>
                <c:pt idx="56">
                  <c:v>528.95000000000005</c:v>
                </c:pt>
                <c:pt idx="57">
                  <c:v>529</c:v>
                </c:pt>
                <c:pt idx="58">
                  <c:v>529.04999999999995</c:v>
                </c:pt>
                <c:pt idx="59">
                  <c:v>529.1</c:v>
                </c:pt>
                <c:pt idx="60">
                  <c:v>529.15</c:v>
                </c:pt>
                <c:pt idx="61">
                  <c:v>529.20000000000005</c:v>
                </c:pt>
                <c:pt idx="62">
                  <c:v>529.25</c:v>
                </c:pt>
                <c:pt idx="63">
                  <c:v>529.29999999999995</c:v>
                </c:pt>
                <c:pt idx="64">
                  <c:v>529.35</c:v>
                </c:pt>
                <c:pt idx="65">
                  <c:v>529.4</c:v>
                </c:pt>
                <c:pt idx="66">
                  <c:v>529.45000000000005</c:v>
                </c:pt>
                <c:pt idx="67">
                  <c:v>529.5</c:v>
                </c:pt>
                <c:pt idx="68">
                  <c:v>529.54999999999995</c:v>
                </c:pt>
                <c:pt idx="69">
                  <c:v>529.6</c:v>
                </c:pt>
                <c:pt idx="70">
                  <c:v>529.65</c:v>
                </c:pt>
                <c:pt idx="71">
                  <c:v>529.70000000000005</c:v>
                </c:pt>
                <c:pt idx="72">
                  <c:v>529.75</c:v>
                </c:pt>
                <c:pt idx="73">
                  <c:v>529.79999999999995</c:v>
                </c:pt>
                <c:pt idx="74">
                  <c:v>529.85</c:v>
                </c:pt>
                <c:pt idx="75">
                  <c:v>529.9</c:v>
                </c:pt>
                <c:pt idx="76">
                  <c:v>529.95000000000005</c:v>
                </c:pt>
                <c:pt idx="77">
                  <c:v>530</c:v>
                </c:pt>
                <c:pt idx="78">
                  <c:v>530.04999999999995</c:v>
                </c:pt>
                <c:pt idx="79">
                  <c:v>530.1</c:v>
                </c:pt>
                <c:pt idx="80">
                  <c:v>530.15</c:v>
                </c:pt>
                <c:pt idx="81">
                  <c:v>530.20000000000005</c:v>
                </c:pt>
                <c:pt idx="82">
                  <c:v>530.25</c:v>
                </c:pt>
                <c:pt idx="83">
                  <c:v>530.29999999999995</c:v>
                </c:pt>
                <c:pt idx="84">
                  <c:v>530.35</c:v>
                </c:pt>
                <c:pt idx="85">
                  <c:v>530.4</c:v>
                </c:pt>
                <c:pt idx="86">
                  <c:v>530.45000000000005</c:v>
                </c:pt>
                <c:pt idx="87">
                  <c:v>530.5</c:v>
                </c:pt>
                <c:pt idx="88">
                  <c:v>530.54999999999995</c:v>
                </c:pt>
                <c:pt idx="89">
                  <c:v>530.6</c:v>
                </c:pt>
                <c:pt idx="90">
                  <c:v>530.65</c:v>
                </c:pt>
                <c:pt idx="91">
                  <c:v>530.70000000000005</c:v>
                </c:pt>
                <c:pt idx="92">
                  <c:v>530.75</c:v>
                </c:pt>
                <c:pt idx="93">
                  <c:v>530.79999999999995</c:v>
                </c:pt>
                <c:pt idx="94">
                  <c:v>530.85</c:v>
                </c:pt>
                <c:pt idx="95">
                  <c:v>530.9</c:v>
                </c:pt>
                <c:pt idx="96">
                  <c:v>530.95000000000005</c:v>
                </c:pt>
                <c:pt idx="97">
                  <c:v>531</c:v>
                </c:pt>
                <c:pt idx="98">
                  <c:v>531.04999999999995</c:v>
                </c:pt>
                <c:pt idx="99">
                  <c:v>531.1</c:v>
                </c:pt>
                <c:pt idx="100">
                  <c:v>531.15</c:v>
                </c:pt>
                <c:pt idx="101">
                  <c:v>531.20000000000005</c:v>
                </c:pt>
                <c:pt idx="102">
                  <c:v>531.25</c:v>
                </c:pt>
                <c:pt idx="103">
                  <c:v>531.29999999999995</c:v>
                </c:pt>
                <c:pt idx="104">
                  <c:v>531.35</c:v>
                </c:pt>
                <c:pt idx="105">
                  <c:v>531.4</c:v>
                </c:pt>
                <c:pt idx="106">
                  <c:v>531.45000000000005</c:v>
                </c:pt>
                <c:pt idx="107">
                  <c:v>531.5</c:v>
                </c:pt>
                <c:pt idx="108">
                  <c:v>531.54999999999995</c:v>
                </c:pt>
                <c:pt idx="109">
                  <c:v>531.6</c:v>
                </c:pt>
                <c:pt idx="110">
                  <c:v>531.65</c:v>
                </c:pt>
                <c:pt idx="111">
                  <c:v>531.70000000000005</c:v>
                </c:pt>
                <c:pt idx="112">
                  <c:v>531.75</c:v>
                </c:pt>
                <c:pt idx="113">
                  <c:v>531.79999999999995</c:v>
                </c:pt>
                <c:pt idx="114">
                  <c:v>531.85</c:v>
                </c:pt>
                <c:pt idx="115">
                  <c:v>531.9</c:v>
                </c:pt>
                <c:pt idx="116">
                  <c:v>531.95000000000005</c:v>
                </c:pt>
                <c:pt idx="117">
                  <c:v>532</c:v>
                </c:pt>
                <c:pt idx="118">
                  <c:v>532.04999999999995</c:v>
                </c:pt>
                <c:pt idx="119">
                  <c:v>532.1</c:v>
                </c:pt>
                <c:pt idx="120">
                  <c:v>532.15</c:v>
                </c:pt>
                <c:pt idx="121">
                  <c:v>532.20000000000005</c:v>
                </c:pt>
                <c:pt idx="122">
                  <c:v>532.25</c:v>
                </c:pt>
                <c:pt idx="123">
                  <c:v>532.29999999999995</c:v>
                </c:pt>
                <c:pt idx="124">
                  <c:v>532.35</c:v>
                </c:pt>
                <c:pt idx="125">
                  <c:v>532.4</c:v>
                </c:pt>
                <c:pt idx="126">
                  <c:v>532.45000000000005</c:v>
                </c:pt>
                <c:pt idx="127">
                  <c:v>532.5</c:v>
                </c:pt>
                <c:pt idx="128">
                  <c:v>532.54999999999995</c:v>
                </c:pt>
                <c:pt idx="129">
                  <c:v>532.6</c:v>
                </c:pt>
                <c:pt idx="130">
                  <c:v>532.65</c:v>
                </c:pt>
                <c:pt idx="131">
                  <c:v>532.70000000000005</c:v>
                </c:pt>
                <c:pt idx="132">
                  <c:v>532.75</c:v>
                </c:pt>
                <c:pt idx="133">
                  <c:v>532.79999999999995</c:v>
                </c:pt>
                <c:pt idx="134">
                  <c:v>532.85</c:v>
                </c:pt>
                <c:pt idx="135">
                  <c:v>532.9</c:v>
                </c:pt>
                <c:pt idx="136">
                  <c:v>532.95000000000005</c:v>
                </c:pt>
                <c:pt idx="137">
                  <c:v>533</c:v>
                </c:pt>
                <c:pt idx="138">
                  <c:v>533.04999999999995</c:v>
                </c:pt>
                <c:pt idx="139">
                  <c:v>533.1</c:v>
                </c:pt>
                <c:pt idx="140">
                  <c:v>533.15</c:v>
                </c:pt>
                <c:pt idx="141">
                  <c:v>533.20000000000005</c:v>
                </c:pt>
                <c:pt idx="142">
                  <c:v>533.25</c:v>
                </c:pt>
                <c:pt idx="143">
                  <c:v>533.29999999999995</c:v>
                </c:pt>
                <c:pt idx="144">
                  <c:v>533.35</c:v>
                </c:pt>
                <c:pt idx="145">
                  <c:v>533.4</c:v>
                </c:pt>
                <c:pt idx="146">
                  <c:v>533.45000000000005</c:v>
                </c:pt>
                <c:pt idx="147">
                  <c:v>533.5</c:v>
                </c:pt>
                <c:pt idx="148">
                  <c:v>533.54999999999995</c:v>
                </c:pt>
                <c:pt idx="149">
                  <c:v>533.6</c:v>
                </c:pt>
                <c:pt idx="150">
                  <c:v>533.65</c:v>
                </c:pt>
                <c:pt idx="151">
                  <c:v>533.70000000000005</c:v>
                </c:pt>
                <c:pt idx="152">
                  <c:v>533.75</c:v>
                </c:pt>
                <c:pt idx="153">
                  <c:v>533.79999999999995</c:v>
                </c:pt>
                <c:pt idx="154">
                  <c:v>533.85</c:v>
                </c:pt>
                <c:pt idx="155">
                  <c:v>533.9</c:v>
                </c:pt>
                <c:pt idx="156">
                  <c:v>533.95000000000005</c:v>
                </c:pt>
                <c:pt idx="157">
                  <c:v>534</c:v>
                </c:pt>
                <c:pt idx="158">
                  <c:v>534.04999999999995</c:v>
                </c:pt>
                <c:pt idx="159">
                  <c:v>534.1</c:v>
                </c:pt>
                <c:pt idx="160">
                  <c:v>534.15</c:v>
                </c:pt>
                <c:pt idx="161">
                  <c:v>534.20000000000005</c:v>
                </c:pt>
                <c:pt idx="162">
                  <c:v>534.25</c:v>
                </c:pt>
                <c:pt idx="163">
                  <c:v>534.29999999999995</c:v>
                </c:pt>
                <c:pt idx="164">
                  <c:v>534.35</c:v>
                </c:pt>
                <c:pt idx="165">
                  <c:v>534.4</c:v>
                </c:pt>
                <c:pt idx="166">
                  <c:v>534.45000000000005</c:v>
                </c:pt>
                <c:pt idx="167">
                  <c:v>534.5</c:v>
                </c:pt>
                <c:pt idx="168">
                  <c:v>534.54999999999995</c:v>
                </c:pt>
                <c:pt idx="169">
                  <c:v>534.6</c:v>
                </c:pt>
                <c:pt idx="170">
                  <c:v>534.65</c:v>
                </c:pt>
                <c:pt idx="171">
                  <c:v>534.70000000000005</c:v>
                </c:pt>
                <c:pt idx="172">
                  <c:v>534.75</c:v>
                </c:pt>
                <c:pt idx="173">
                  <c:v>534.79999999999995</c:v>
                </c:pt>
                <c:pt idx="174">
                  <c:v>534.85</c:v>
                </c:pt>
                <c:pt idx="175">
                  <c:v>534.9</c:v>
                </c:pt>
                <c:pt idx="176">
                  <c:v>534.95000000000005</c:v>
                </c:pt>
                <c:pt idx="177">
                  <c:v>535</c:v>
                </c:pt>
                <c:pt idx="178">
                  <c:v>535.04999999999995</c:v>
                </c:pt>
                <c:pt idx="179">
                  <c:v>535.1</c:v>
                </c:pt>
                <c:pt idx="180">
                  <c:v>535.15</c:v>
                </c:pt>
                <c:pt idx="181">
                  <c:v>535.20000000000005</c:v>
                </c:pt>
                <c:pt idx="182">
                  <c:v>535.25</c:v>
                </c:pt>
                <c:pt idx="183">
                  <c:v>535.29999999999995</c:v>
                </c:pt>
                <c:pt idx="184">
                  <c:v>535.35</c:v>
                </c:pt>
                <c:pt idx="185">
                  <c:v>535.4</c:v>
                </c:pt>
                <c:pt idx="186">
                  <c:v>535.45000000000005</c:v>
                </c:pt>
                <c:pt idx="187">
                  <c:v>535.5</c:v>
                </c:pt>
                <c:pt idx="188">
                  <c:v>535.54999999999995</c:v>
                </c:pt>
                <c:pt idx="189">
                  <c:v>535.6</c:v>
                </c:pt>
                <c:pt idx="190">
                  <c:v>535.65</c:v>
                </c:pt>
                <c:pt idx="191">
                  <c:v>535.70000000000005</c:v>
                </c:pt>
                <c:pt idx="192">
                  <c:v>535.75</c:v>
                </c:pt>
                <c:pt idx="193">
                  <c:v>535.79999999999995</c:v>
                </c:pt>
                <c:pt idx="194">
                  <c:v>535.85</c:v>
                </c:pt>
                <c:pt idx="195">
                  <c:v>535.9</c:v>
                </c:pt>
                <c:pt idx="196">
                  <c:v>535.95000000000005</c:v>
                </c:pt>
                <c:pt idx="197">
                  <c:v>536</c:v>
                </c:pt>
                <c:pt idx="198">
                  <c:v>536.04999999999995</c:v>
                </c:pt>
                <c:pt idx="199">
                  <c:v>536.1</c:v>
                </c:pt>
                <c:pt idx="200">
                  <c:v>536.15</c:v>
                </c:pt>
                <c:pt idx="201">
                  <c:v>536.20000000000005</c:v>
                </c:pt>
                <c:pt idx="202">
                  <c:v>536.25</c:v>
                </c:pt>
                <c:pt idx="203">
                  <c:v>536.29999999999995</c:v>
                </c:pt>
                <c:pt idx="204">
                  <c:v>536.35</c:v>
                </c:pt>
                <c:pt idx="205">
                  <c:v>536.4</c:v>
                </c:pt>
                <c:pt idx="206">
                  <c:v>536.45000000000005</c:v>
                </c:pt>
                <c:pt idx="207">
                  <c:v>536.5</c:v>
                </c:pt>
                <c:pt idx="208">
                  <c:v>536.54999999999995</c:v>
                </c:pt>
                <c:pt idx="209">
                  <c:v>536.6</c:v>
                </c:pt>
                <c:pt idx="210">
                  <c:v>536.65</c:v>
                </c:pt>
                <c:pt idx="211">
                  <c:v>536.70000000000005</c:v>
                </c:pt>
                <c:pt idx="212">
                  <c:v>536.75</c:v>
                </c:pt>
                <c:pt idx="213">
                  <c:v>536.79999999999995</c:v>
                </c:pt>
                <c:pt idx="214">
                  <c:v>536.85</c:v>
                </c:pt>
                <c:pt idx="215">
                  <c:v>536.9</c:v>
                </c:pt>
                <c:pt idx="216">
                  <c:v>536.95000000000005</c:v>
                </c:pt>
                <c:pt idx="217">
                  <c:v>537</c:v>
                </c:pt>
                <c:pt idx="218">
                  <c:v>537.04999999999995</c:v>
                </c:pt>
                <c:pt idx="219">
                  <c:v>537.1</c:v>
                </c:pt>
                <c:pt idx="220">
                  <c:v>537.15</c:v>
                </c:pt>
                <c:pt idx="221">
                  <c:v>537.20000000000005</c:v>
                </c:pt>
                <c:pt idx="222">
                  <c:v>537.25</c:v>
                </c:pt>
                <c:pt idx="223">
                  <c:v>537.29999999999995</c:v>
                </c:pt>
                <c:pt idx="224">
                  <c:v>537.35</c:v>
                </c:pt>
                <c:pt idx="225">
                  <c:v>537.4</c:v>
                </c:pt>
                <c:pt idx="226">
                  <c:v>537.45000000000005</c:v>
                </c:pt>
                <c:pt idx="227">
                  <c:v>537.5</c:v>
                </c:pt>
                <c:pt idx="228">
                  <c:v>537.54999999999995</c:v>
                </c:pt>
                <c:pt idx="229">
                  <c:v>537.6</c:v>
                </c:pt>
                <c:pt idx="230">
                  <c:v>537.65</c:v>
                </c:pt>
                <c:pt idx="231">
                  <c:v>537.70000000000005</c:v>
                </c:pt>
                <c:pt idx="232">
                  <c:v>537.75</c:v>
                </c:pt>
                <c:pt idx="233">
                  <c:v>537.79999999999995</c:v>
                </c:pt>
                <c:pt idx="234">
                  <c:v>537.85</c:v>
                </c:pt>
                <c:pt idx="235">
                  <c:v>537.9</c:v>
                </c:pt>
              </c:numCache>
            </c:numRef>
          </c:xVal>
          <c:yVal>
            <c:numRef>
              <c:f>O图!$H$3:$H$238</c:f>
              <c:numCache>
                <c:formatCode>0.0</c:formatCode>
                <c:ptCount val="236"/>
                <c:pt idx="0">
                  <c:v>1927.2249999999999</c:v>
                </c:pt>
                <c:pt idx="1">
                  <c:v>1958.0853999999999</c:v>
                </c:pt>
                <c:pt idx="2">
                  <c:v>1955.6358</c:v>
                </c:pt>
                <c:pt idx="3">
                  <c:v>1966.2562</c:v>
                </c:pt>
                <c:pt idx="4">
                  <c:v>1902.5065999999999</c:v>
                </c:pt>
                <c:pt idx="5">
                  <c:v>1919.2271000000001</c:v>
                </c:pt>
                <c:pt idx="6">
                  <c:v>1926.2375</c:v>
                </c:pt>
                <c:pt idx="7">
                  <c:v>1902.6378999999999</c:v>
                </c:pt>
                <c:pt idx="8">
                  <c:v>1826.2833000000001</c:v>
                </c:pt>
                <c:pt idx="9">
                  <c:v>1835.8987</c:v>
                </c:pt>
                <c:pt idx="10">
                  <c:v>1963.9392</c:v>
                </c:pt>
                <c:pt idx="11">
                  <c:v>1906.8396</c:v>
                </c:pt>
                <c:pt idx="12">
                  <c:v>1862.57</c:v>
                </c:pt>
                <c:pt idx="13">
                  <c:v>1877.9703999999999</c:v>
                </c:pt>
                <c:pt idx="14">
                  <c:v>1883.0108</c:v>
                </c:pt>
                <c:pt idx="15">
                  <c:v>1917.6812</c:v>
                </c:pt>
                <c:pt idx="16">
                  <c:v>1832.4617000000001</c:v>
                </c:pt>
                <c:pt idx="17">
                  <c:v>1833.5721000000001</c:v>
                </c:pt>
                <c:pt idx="18">
                  <c:v>1841.2625</c:v>
                </c:pt>
                <c:pt idx="19">
                  <c:v>1707.7239219999999</c:v>
                </c:pt>
                <c:pt idx="20">
                  <c:v>1858.2433000000001</c:v>
                </c:pt>
                <c:pt idx="21">
                  <c:v>1895.2837999999999</c:v>
                </c:pt>
                <c:pt idx="22">
                  <c:v>2000.2642000000001</c:v>
                </c:pt>
                <c:pt idx="23">
                  <c:v>1881.9946</c:v>
                </c:pt>
                <c:pt idx="24">
                  <c:v>1833.9649999999999</c:v>
                </c:pt>
                <c:pt idx="25">
                  <c:v>1879.4054000000001</c:v>
                </c:pt>
                <c:pt idx="26">
                  <c:v>1931.3359</c:v>
                </c:pt>
                <c:pt idx="27">
                  <c:v>1877.3262999999999</c:v>
                </c:pt>
                <c:pt idx="28">
                  <c:v>1831.0567000000001</c:v>
                </c:pt>
                <c:pt idx="29">
                  <c:v>1903.0071</c:v>
                </c:pt>
                <c:pt idx="30">
                  <c:v>1948.9875</c:v>
                </c:pt>
                <c:pt idx="31">
                  <c:v>1900.6378999999999</c:v>
                </c:pt>
                <c:pt idx="32">
                  <c:v>1865.9684</c:v>
                </c:pt>
                <c:pt idx="33">
                  <c:v>1896.5888</c:v>
                </c:pt>
                <c:pt idx="34">
                  <c:v>1864.6892</c:v>
                </c:pt>
                <c:pt idx="35">
                  <c:v>1898.6296</c:v>
                </c:pt>
                <c:pt idx="36">
                  <c:v>1880.62</c:v>
                </c:pt>
                <c:pt idx="37">
                  <c:v>1890.4005</c:v>
                </c:pt>
                <c:pt idx="38">
                  <c:v>1943.3608999999999</c:v>
                </c:pt>
                <c:pt idx="39">
                  <c:v>1916.5212999999999</c:v>
                </c:pt>
                <c:pt idx="40">
                  <c:v>1754.4387200000001</c:v>
                </c:pt>
                <c:pt idx="41">
                  <c:v>1775.13814</c:v>
                </c:pt>
                <c:pt idx="42">
                  <c:v>1846.6325999999999</c:v>
                </c:pt>
                <c:pt idx="43">
                  <c:v>1771.9179799999999</c:v>
                </c:pt>
                <c:pt idx="44">
                  <c:v>1854.2634</c:v>
                </c:pt>
                <c:pt idx="45">
                  <c:v>1855.9338</c:v>
                </c:pt>
                <c:pt idx="46">
                  <c:v>1887.8642</c:v>
                </c:pt>
                <c:pt idx="47">
                  <c:v>1876.4147</c:v>
                </c:pt>
                <c:pt idx="48">
                  <c:v>1810.9650999999999</c:v>
                </c:pt>
                <c:pt idx="49">
                  <c:v>1804.7755</c:v>
                </c:pt>
                <c:pt idx="50">
                  <c:v>1700</c:v>
                </c:pt>
                <c:pt idx="51">
                  <c:v>1778.3663300000001</c:v>
                </c:pt>
                <c:pt idx="52">
                  <c:v>1883.7266999999999</c:v>
                </c:pt>
                <c:pt idx="53">
                  <c:v>1909.2772</c:v>
                </c:pt>
                <c:pt idx="54">
                  <c:v>1746.24559</c:v>
                </c:pt>
                <c:pt idx="55">
                  <c:v>1889.278</c:v>
                </c:pt>
                <c:pt idx="56">
                  <c:v>1868.2883999999999</c:v>
                </c:pt>
                <c:pt idx="57">
                  <c:v>1858.9888000000001</c:v>
                </c:pt>
                <c:pt idx="58">
                  <c:v>1868.7892999999999</c:v>
                </c:pt>
                <c:pt idx="59">
                  <c:v>1870.2797</c:v>
                </c:pt>
                <c:pt idx="60">
                  <c:v>1875.7900999999999</c:v>
                </c:pt>
                <c:pt idx="61">
                  <c:v>1815.7705000000001</c:v>
                </c:pt>
                <c:pt idx="62">
                  <c:v>1828.6709000000001</c:v>
                </c:pt>
                <c:pt idx="63">
                  <c:v>1959.3214</c:v>
                </c:pt>
                <c:pt idx="64">
                  <c:v>1861.8717999999999</c:v>
                </c:pt>
                <c:pt idx="65">
                  <c:v>1856.6522</c:v>
                </c:pt>
                <c:pt idx="66">
                  <c:v>1768.22261</c:v>
                </c:pt>
                <c:pt idx="67">
                  <c:v>1865.0029999999999</c:v>
                </c:pt>
                <c:pt idx="68">
                  <c:v>1893.2335</c:v>
                </c:pt>
                <c:pt idx="69">
                  <c:v>1821.9539</c:v>
                </c:pt>
                <c:pt idx="70">
                  <c:v>1869.0543</c:v>
                </c:pt>
                <c:pt idx="71">
                  <c:v>1884.4947</c:v>
                </c:pt>
                <c:pt idx="72">
                  <c:v>1867.6550999999999</c:v>
                </c:pt>
                <c:pt idx="73">
                  <c:v>1903.1455000000001</c:v>
                </c:pt>
                <c:pt idx="74">
                  <c:v>1862.096</c:v>
                </c:pt>
                <c:pt idx="75">
                  <c:v>1856.4264000000001</c:v>
                </c:pt>
                <c:pt idx="76">
                  <c:v>1794.3968</c:v>
                </c:pt>
                <c:pt idx="77">
                  <c:v>1858.0771999999999</c:v>
                </c:pt>
                <c:pt idx="78">
                  <c:v>1913.1476</c:v>
                </c:pt>
                <c:pt idx="79">
                  <c:v>1924.1080999999999</c:v>
                </c:pt>
                <c:pt idx="80">
                  <c:v>2060.4884999999999</c:v>
                </c:pt>
                <c:pt idx="81">
                  <c:v>2053.3389000000002</c:v>
                </c:pt>
                <c:pt idx="82">
                  <c:v>2068.3593000000001</c:v>
                </c:pt>
                <c:pt idx="83">
                  <c:v>1958.3597</c:v>
                </c:pt>
                <c:pt idx="84">
                  <c:v>1960.9702</c:v>
                </c:pt>
                <c:pt idx="85">
                  <c:v>2074.1106</c:v>
                </c:pt>
                <c:pt idx="86">
                  <c:v>2067.8710000000001</c:v>
                </c:pt>
                <c:pt idx="87">
                  <c:v>2084.3514</c:v>
                </c:pt>
                <c:pt idx="88">
                  <c:v>2155.3818000000001</c:v>
                </c:pt>
                <c:pt idx="89">
                  <c:v>2143.3422</c:v>
                </c:pt>
                <c:pt idx="90">
                  <c:v>2181.5727000000002</c:v>
                </c:pt>
                <c:pt idx="91">
                  <c:v>2038.0030999999999</c:v>
                </c:pt>
                <c:pt idx="92">
                  <c:v>2184.0835000000002</c:v>
                </c:pt>
                <c:pt idx="93">
                  <c:v>2237.7438999999999</c:v>
                </c:pt>
                <c:pt idx="94">
                  <c:v>2400.9342999999999</c:v>
                </c:pt>
                <c:pt idx="95">
                  <c:v>2324.1248000000001</c:v>
                </c:pt>
                <c:pt idx="96">
                  <c:v>2334.6152000000002</c:v>
                </c:pt>
                <c:pt idx="97">
                  <c:v>2484.7655999999997</c:v>
                </c:pt>
                <c:pt idx="98">
                  <c:v>2603.9659999999999</c:v>
                </c:pt>
                <c:pt idx="99">
                  <c:v>2606.1563999999998</c:v>
                </c:pt>
                <c:pt idx="100">
                  <c:v>2601.7069000000001</c:v>
                </c:pt>
                <c:pt idx="101">
                  <c:v>2707.027</c:v>
                </c:pt>
                <c:pt idx="102">
                  <c:v>2627.1477</c:v>
                </c:pt>
                <c:pt idx="103">
                  <c:v>2606.2281000000003</c:v>
                </c:pt>
                <c:pt idx="104">
                  <c:v>2810.5590000000002</c:v>
                </c:pt>
                <c:pt idx="105">
                  <c:v>2791.0389999999998</c:v>
                </c:pt>
                <c:pt idx="106">
                  <c:v>2871.4589999999998</c:v>
                </c:pt>
                <c:pt idx="107">
                  <c:v>2858.19</c:v>
                </c:pt>
                <c:pt idx="108">
                  <c:v>2923.15</c:v>
                </c:pt>
                <c:pt idx="109">
                  <c:v>2976.9009999999998</c:v>
                </c:pt>
                <c:pt idx="110">
                  <c:v>2920.761</c:v>
                </c:pt>
                <c:pt idx="111">
                  <c:v>3088.3209999999999</c:v>
                </c:pt>
                <c:pt idx="112">
                  <c:v>3089.9319999999998</c:v>
                </c:pt>
                <c:pt idx="113">
                  <c:v>3258.0320000000002</c:v>
                </c:pt>
                <c:pt idx="114">
                  <c:v>3348.2929999999997</c:v>
                </c:pt>
                <c:pt idx="115">
                  <c:v>3330.1030000000001</c:v>
                </c:pt>
                <c:pt idx="116">
                  <c:v>3203.2739999999999</c:v>
                </c:pt>
                <c:pt idx="117">
                  <c:v>3266.2539999999999</c:v>
                </c:pt>
                <c:pt idx="118">
                  <c:v>3410.4539999999997</c:v>
                </c:pt>
                <c:pt idx="119">
                  <c:v>3320.7449999999999</c:v>
                </c:pt>
                <c:pt idx="120">
                  <c:v>3324.3249999999998</c:v>
                </c:pt>
                <c:pt idx="121">
                  <c:v>3303.7060000000001</c:v>
                </c:pt>
                <c:pt idx="122">
                  <c:v>3428.4859999999999</c:v>
                </c:pt>
                <c:pt idx="123">
                  <c:v>3542.886</c:v>
                </c:pt>
                <c:pt idx="124">
                  <c:v>3461.587</c:v>
                </c:pt>
                <c:pt idx="125">
                  <c:v>3462.8969999999999</c:v>
                </c:pt>
                <c:pt idx="126">
                  <c:v>3568.9179999999997</c:v>
                </c:pt>
                <c:pt idx="127">
                  <c:v>3705.2979999999998</c:v>
                </c:pt>
                <c:pt idx="128">
                  <c:v>3513.049</c:v>
                </c:pt>
                <c:pt idx="129">
                  <c:v>3488.9090000000001</c:v>
                </c:pt>
                <c:pt idx="130">
                  <c:v>3500.3689999999997</c:v>
                </c:pt>
                <c:pt idx="131">
                  <c:v>3583.67</c:v>
                </c:pt>
                <c:pt idx="132">
                  <c:v>3594.96</c:v>
                </c:pt>
                <c:pt idx="133">
                  <c:v>3677.701</c:v>
                </c:pt>
                <c:pt idx="134">
                  <c:v>3520.971</c:v>
                </c:pt>
                <c:pt idx="135">
                  <c:v>3489.0519999999997</c:v>
                </c:pt>
                <c:pt idx="136">
                  <c:v>3698.6120000000001</c:v>
                </c:pt>
                <c:pt idx="137">
                  <c:v>3568.8119999999999</c:v>
                </c:pt>
                <c:pt idx="138">
                  <c:v>3737.5429999999997</c:v>
                </c:pt>
                <c:pt idx="139">
                  <c:v>3673.623</c:v>
                </c:pt>
                <c:pt idx="140">
                  <c:v>3605.2939999999999</c:v>
                </c:pt>
                <c:pt idx="141">
                  <c:v>3485.8040000000001</c:v>
                </c:pt>
                <c:pt idx="142">
                  <c:v>3497.1440000000002</c:v>
                </c:pt>
                <c:pt idx="143">
                  <c:v>3414.0749999999998</c:v>
                </c:pt>
                <c:pt idx="144">
                  <c:v>3318.4849999999997</c:v>
                </c:pt>
                <c:pt idx="145">
                  <c:v>3386.116</c:v>
                </c:pt>
                <c:pt idx="146">
                  <c:v>3226.0259999999998</c:v>
                </c:pt>
                <c:pt idx="147">
                  <c:v>3180.7470000000003</c:v>
                </c:pt>
                <c:pt idx="148">
                  <c:v>3021.7070000000003</c:v>
                </c:pt>
                <c:pt idx="149">
                  <c:v>3237.1170000000002</c:v>
                </c:pt>
                <c:pt idx="150">
                  <c:v>3252.3180000000002</c:v>
                </c:pt>
                <c:pt idx="151">
                  <c:v>3055.268</c:v>
                </c:pt>
                <c:pt idx="152">
                  <c:v>3086.2290000000003</c:v>
                </c:pt>
                <c:pt idx="153">
                  <c:v>2982.1189999999997</c:v>
                </c:pt>
                <c:pt idx="154">
                  <c:v>2842.3289999999997</c:v>
                </c:pt>
                <c:pt idx="155">
                  <c:v>2777.58</c:v>
                </c:pt>
                <c:pt idx="156">
                  <c:v>2797.83</c:v>
                </c:pt>
                <c:pt idx="157">
                  <c:v>2810.9110000000001</c:v>
                </c:pt>
                <c:pt idx="158">
                  <c:v>2684.1812</c:v>
                </c:pt>
                <c:pt idx="159">
                  <c:v>2663.9315999999999</c:v>
                </c:pt>
                <c:pt idx="160">
                  <c:v>2606.9319999999998</c:v>
                </c:pt>
                <c:pt idx="161">
                  <c:v>2593.1523999999999</c:v>
                </c:pt>
                <c:pt idx="162">
                  <c:v>2467.6527999999998</c:v>
                </c:pt>
                <c:pt idx="163">
                  <c:v>2450.2633000000001</c:v>
                </c:pt>
                <c:pt idx="164">
                  <c:v>2456.7037</c:v>
                </c:pt>
                <c:pt idx="165">
                  <c:v>2394.2040999999999</c:v>
                </c:pt>
                <c:pt idx="166">
                  <c:v>2305.0545000000002</c:v>
                </c:pt>
                <c:pt idx="167">
                  <c:v>2431.7748999999999</c:v>
                </c:pt>
                <c:pt idx="168">
                  <c:v>2274.5852999999997</c:v>
                </c:pt>
                <c:pt idx="169">
                  <c:v>2210.1758</c:v>
                </c:pt>
                <c:pt idx="170">
                  <c:v>2186.6561999999999</c:v>
                </c:pt>
                <c:pt idx="171">
                  <c:v>2120.1365999999998</c:v>
                </c:pt>
                <c:pt idx="172">
                  <c:v>2070.5569999999998</c:v>
                </c:pt>
                <c:pt idx="173">
                  <c:v>2016.4374</c:v>
                </c:pt>
                <c:pt idx="174">
                  <c:v>2060.2779</c:v>
                </c:pt>
                <c:pt idx="175">
                  <c:v>2084.6383000000001</c:v>
                </c:pt>
                <c:pt idx="176">
                  <c:v>2062.2887000000001</c:v>
                </c:pt>
                <c:pt idx="177">
                  <c:v>2044.1791000000001</c:v>
                </c:pt>
                <c:pt idx="178">
                  <c:v>2096.2395000000001</c:v>
                </c:pt>
                <c:pt idx="179">
                  <c:v>1999.07</c:v>
                </c:pt>
                <c:pt idx="180">
                  <c:v>1984.8304000000001</c:v>
                </c:pt>
                <c:pt idx="181">
                  <c:v>1907.2208000000001</c:v>
                </c:pt>
                <c:pt idx="182">
                  <c:v>1826.7811999999999</c:v>
                </c:pt>
                <c:pt idx="183">
                  <c:v>1912.9115999999999</c:v>
                </c:pt>
                <c:pt idx="184">
                  <c:v>1876.7620999999999</c:v>
                </c:pt>
                <c:pt idx="185">
                  <c:v>1823.1624999999999</c:v>
                </c:pt>
                <c:pt idx="186">
                  <c:v>1861.0628999999999</c:v>
                </c:pt>
                <c:pt idx="187">
                  <c:v>1834.5533</c:v>
                </c:pt>
                <c:pt idx="188">
                  <c:v>1784.7137299999999</c:v>
                </c:pt>
                <c:pt idx="189">
                  <c:v>1861.2240999999999</c:v>
                </c:pt>
                <c:pt idx="190">
                  <c:v>1784.77457</c:v>
                </c:pt>
                <c:pt idx="191">
                  <c:v>1742.1249800000001</c:v>
                </c:pt>
                <c:pt idx="192">
                  <c:v>1851.4754</c:v>
                </c:pt>
                <c:pt idx="193">
                  <c:v>1822.9757999999999</c:v>
                </c:pt>
                <c:pt idx="194">
                  <c:v>1920.9162000000001</c:v>
                </c:pt>
                <c:pt idx="195">
                  <c:v>1814.7266999999999</c:v>
                </c:pt>
                <c:pt idx="196">
                  <c:v>1909.5971</c:v>
                </c:pt>
                <c:pt idx="197">
                  <c:v>1822.0074999999999</c:v>
                </c:pt>
                <c:pt idx="198">
                  <c:v>1833.9378999999999</c:v>
                </c:pt>
                <c:pt idx="199">
                  <c:v>1762.1783399999999</c:v>
                </c:pt>
                <c:pt idx="200">
                  <c:v>1758.3487600000001</c:v>
                </c:pt>
                <c:pt idx="201" formatCode="General">
                  <c:v>1809.7592</c:v>
                </c:pt>
                <c:pt idx="202" formatCode="General">
                  <c:v>1756.7895900000001</c:v>
                </c:pt>
                <c:pt idx="203" formatCode="General">
                  <c:v>1717.1000100000001</c:v>
                </c:pt>
                <c:pt idx="204" formatCode="General">
                  <c:v>1790.9704300000001</c:v>
                </c:pt>
                <c:pt idx="205" formatCode="General">
                  <c:v>1777.0408500000001</c:v>
                </c:pt>
                <c:pt idx="206" formatCode="General">
                  <c:v>1710.97127</c:v>
                </c:pt>
                <c:pt idx="207" formatCode="General">
                  <c:v>1738.1216899999999</c:v>
                </c:pt>
                <c:pt idx="208" formatCode="General">
                  <c:v>1701.8521069999999</c:v>
                </c:pt>
                <c:pt idx="209" formatCode="General">
                  <c:v>1700</c:v>
                </c:pt>
                <c:pt idx="210" formatCode="General">
                  <c:v>1700</c:v>
                </c:pt>
                <c:pt idx="211" formatCode="General">
                  <c:v>1709.953364</c:v>
                </c:pt>
                <c:pt idx="212" formatCode="General">
                  <c:v>1743.6637800000001</c:v>
                </c:pt>
                <c:pt idx="213" formatCode="General">
                  <c:v>1779.1641999999999</c:v>
                </c:pt>
                <c:pt idx="214" formatCode="General">
                  <c:v>1755.6046200000001</c:v>
                </c:pt>
                <c:pt idx="215" formatCode="General">
                  <c:v>1725.98504</c:v>
                </c:pt>
                <c:pt idx="216" formatCode="General">
                  <c:v>1700</c:v>
                </c:pt>
                <c:pt idx="217" formatCode="General">
                  <c:v>1700</c:v>
                </c:pt>
                <c:pt idx="218" formatCode="General">
                  <c:v>1724.5663</c:v>
                </c:pt>
                <c:pt idx="219" formatCode="General">
                  <c:v>1705.9467159999999</c:v>
                </c:pt>
                <c:pt idx="220" formatCode="General">
                  <c:v>1714.44713</c:v>
                </c:pt>
                <c:pt idx="221" formatCode="General">
                  <c:v>1700</c:v>
                </c:pt>
                <c:pt idx="222" formatCode="General">
                  <c:v>1700</c:v>
                </c:pt>
                <c:pt idx="223" formatCode="General">
                  <c:v>1823.8384000000001</c:v>
                </c:pt>
                <c:pt idx="224" formatCode="General">
                  <c:v>1757.07881</c:v>
                </c:pt>
                <c:pt idx="225" formatCode="General">
                  <c:v>1746.66923</c:v>
                </c:pt>
                <c:pt idx="226" formatCode="General">
                  <c:v>1718.8296499999999</c:v>
                </c:pt>
                <c:pt idx="227" formatCode="General">
                  <c:v>1700</c:v>
                </c:pt>
                <c:pt idx="228" formatCode="General">
                  <c:v>1700</c:v>
                </c:pt>
                <c:pt idx="229" formatCode="General">
                  <c:v>1700</c:v>
                </c:pt>
                <c:pt idx="230" formatCode="General">
                  <c:v>1711.37132</c:v>
                </c:pt>
                <c:pt idx="231" formatCode="General">
                  <c:v>1700</c:v>
                </c:pt>
                <c:pt idx="232" formatCode="General">
                  <c:v>1748.46216</c:v>
                </c:pt>
                <c:pt idx="233" formatCode="General">
                  <c:v>1701.0325809999999</c:v>
                </c:pt>
                <c:pt idx="234" formatCode="General">
                  <c:v>1731.7929999999999</c:v>
                </c:pt>
                <c:pt idx="235" formatCode="General">
                  <c:v>1700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315E-49F0-B7CE-8D099B85B000}"/>
            </c:ext>
          </c:extLst>
        </c:ser>
        <c:ser>
          <c:idx val="6"/>
          <c:order val="2"/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dLbls>
            <c:dLbl>
              <c:idx val="101"/>
              <c:tx>
                <c:rich>
                  <a:bodyPr/>
                  <a:lstStyle/>
                  <a:p>
                    <a:r>
                      <a:rPr lang="en-US" altLang="zh-CN"/>
                      <a:t>C=O</a:t>
                    </a: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315E-49F0-B7CE-8D099B85B00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zh-CN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O图!$A$3:$A$203</c:f>
              <c:numCache>
                <c:formatCode>General</c:formatCode>
                <c:ptCount val="201"/>
                <c:pt idx="0">
                  <c:v>526.15</c:v>
                </c:pt>
                <c:pt idx="1">
                  <c:v>526.20000000000005</c:v>
                </c:pt>
                <c:pt idx="2">
                  <c:v>526.25</c:v>
                </c:pt>
                <c:pt idx="3">
                  <c:v>526.29999999999995</c:v>
                </c:pt>
                <c:pt idx="4">
                  <c:v>526.35</c:v>
                </c:pt>
                <c:pt idx="5">
                  <c:v>526.4</c:v>
                </c:pt>
                <c:pt idx="6">
                  <c:v>526.45000000000005</c:v>
                </c:pt>
                <c:pt idx="7">
                  <c:v>526.5</c:v>
                </c:pt>
                <c:pt idx="8">
                  <c:v>526.54999999999995</c:v>
                </c:pt>
                <c:pt idx="9">
                  <c:v>526.6</c:v>
                </c:pt>
                <c:pt idx="10">
                  <c:v>526.65</c:v>
                </c:pt>
                <c:pt idx="11">
                  <c:v>526.70000000000005</c:v>
                </c:pt>
                <c:pt idx="12">
                  <c:v>526.75</c:v>
                </c:pt>
                <c:pt idx="13">
                  <c:v>526.79999999999995</c:v>
                </c:pt>
                <c:pt idx="14">
                  <c:v>526.85</c:v>
                </c:pt>
                <c:pt idx="15">
                  <c:v>526.9</c:v>
                </c:pt>
                <c:pt idx="16">
                  <c:v>526.95000000000005</c:v>
                </c:pt>
                <c:pt idx="17">
                  <c:v>527</c:v>
                </c:pt>
                <c:pt idx="18">
                  <c:v>527.04999999999995</c:v>
                </c:pt>
                <c:pt idx="19">
                  <c:v>527.1</c:v>
                </c:pt>
                <c:pt idx="20">
                  <c:v>527.15</c:v>
                </c:pt>
                <c:pt idx="21">
                  <c:v>527.20000000000005</c:v>
                </c:pt>
                <c:pt idx="22">
                  <c:v>527.25</c:v>
                </c:pt>
                <c:pt idx="23">
                  <c:v>527.29999999999995</c:v>
                </c:pt>
                <c:pt idx="24">
                  <c:v>527.35</c:v>
                </c:pt>
                <c:pt idx="25">
                  <c:v>527.4</c:v>
                </c:pt>
                <c:pt idx="26">
                  <c:v>527.45000000000005</c:v>
                </c:pt>
                <c:pt idx="27">
                  <c:v>527.5</c:v>
                </c:pt>
                <c:pt idx="28">
                  <c:v>527.54999999999995</c:v>
                </c:pt>
                <c:pt idx="29">
                  <c:v>527.6</c:v>
                </c:pt>
                <c:pt idx="30">
                  <c:v>527.65</c:v>
                </c:pt>
                <c:pt idx="31">
                  <c:v>527.70000000000005</c:v>
                </c:pt>
                <c:pt idx="32">
                  <c:v>527.75</c:v>
                </c:pt>
                <c:pt idx="33">
                  <c:v>527.79999999999995</c:v>
                </c:pt>
                <c:pt idx="34">
                  <c:v>527.85</c:v>
                </c:pt>
                <c:pt idx="35">
                  <c:v>527.9</c:v>
                </c:pt>
                <c:pt idx="36">
                  <c:v>527.95000000000005</c:v>
                </c:pt>
                <c:pt idx="37">
                  <c:v>528</c:v>
                </c:pt>
                <c:pt idx="38">
                  <c:v>528.04999999999995</c:v>
                </c:pt>
                <c:pt idx="39">
                  <c:v>528.1</c:v>
                </c:pt>
                <c:pt idx="40">
                  <c:v>528.15</c:v>
                </c:pt>
                <c:pt idx="41">
                  <c:v>528.20000000000005</c:v>
                </c:pt>
                <c:pt idx="42">
                  <c:v>528.25</c:v>
                </c:pt>
                <c:pt idx="43">
                  <c:v>528.29999999999995</c:v>
                </c:pt>
                <c:pt idx="44">
                  <c:v>528.35</c:v>
                </c:pt>
                <c:pt idx="45">
                  <c:v>528.4</c:v>
                </c:pt>
                <c:pt idx="46">
                  <c:v>528.45000000000005</c:v>
                </c:pt>
                <c:pt idx="47">
                  <c:v>528.5</c:v>
                </c:pt>
                <c:pt idx="48">
                  <c:v>528.54999999999995</c:v>
                </c:pt>
                <c:pt idx="49">
                  <c:v>528.6</c:v>
                </c:pt>
                <c:pt idx="50">
                  <c:v>528.65</c:v>
                </c:pt>
                <c:pt idx="51">
                  <c:v>528.70000000000005</c:v>
                </c:pt>
                <c:pt idx="52">
                  <c:v>528.75</c:v>
                </c:pt>
                <c:pt idx="53">
                  <c:v>528.79999999999995</c:v>
                </c:pt>
                <c:pt idx="54">
                  <c:v>528.85</c:v>
                </c:pt>
                <c:pt idx="55">
                  <c:v>528.9</c:v>
                </c:pt>
                <c:pt idx="56">
                  <c:v>528.95000000000005</c:v>
                </c:pt>
                <c:pt idx="57">
                  <c:v>529</c:v>
                </c:pt>
                <c:pt idx="58">
                  <c:v>529.04999999999995</c:v>
                </c:pt>
                <c:pt idx="59">
                  <c:v>529.1</c:v>
                </c:pt>
                <c:pt idx="60">
                  <c:v>529.15</c:v>
                </c:pt>
                <c:pt idx="61">
                  <c:v>529.20000000000005</c:v>
                </c:pt>
                <c:pt idx="62">
                  <c:v>529.25</c:v>
                </c:pt>
                <c:pt idx="63">
                  <c:v>529.29999999999995</c:v>
                </c:pt>
                <c:pt idx="64">
                  <c:v>529.35</c:v>
                </c:pt>
                <c:pt idx="65">
                  <c:v>529.4</c:v>
                </c:pt>
                <c:pt idx="66">
                  <c:v>529.45000000000005</c:v>
                </c:pt>
                <c:pt idx="67">
                  <c:v>529.5</c:v>
                </c:pt>
                <c:pt idx="68">
                  <c:v>529.54999999999995</c:v>
                </c:pt>
                <c:pt idx="69">
                  <c:v>529.6</c:v>
                </c:pt>
                <c:pt idx="70">
                  <c:v>529.65</c:v>
                </c:pt>
                <c:pt idx="71">
                  <c:v>529.70000000000005</c:v>
                </c:pt>
                <c:pt idx="72">
                  <c:v>529.75</c:v>
                </c:pt>
                <c:pt idx="73">
                  <c:v>529.79999999999995</c:v>
                </c:pt>
                <c:pt idx="74">
                  <c:v>529.85</c:v>
                </c:pt>
                <c:pt idx="75">
                  <c:v>529.9</c:v>
                </c:pt>
                <c:pt idx="76">
                  <c:v>529.95000000000005</c:v>
                </c:pt>
                <c:pt idx="77">
                  <c:v>530</c:v>
                </c:pt>
                <c:pt idx="78">
                  <c:v>530.04999999999995</c:v>
                </c:pt>
                <c:pt idx="79">
                  <c:v>530.1</c:v>
                </c:pt>
                <c:pt idx="80">
                  <c:v>530.15</c:v>
                </c:pt>
                <c:pt idx="81">
                  <c:v>530.20000000000005</c:v>
                </c:pt>
                <c:pt idx="82">
                  <c:v>530.25</c:v>
                </c:pt>
                <c:pt idx="83">
                  <c:v>530.29999999999995</c:v>
                </c:pt>
                <c:pt idx="84">
                  <c:v>530.35</c:v>
                </c:pt>
                <c:pt idx="85">
                  <c:v>530.4</c:v>
                </c:pt>
                <c:pt idx="86">
                  <c:v>530.45000000000005</c:v>
                </c:pt>
                <c:pt idx="87">
                  <c:v>530.5</c:v>
                </c:pt>
                <c:pt idx="88">
                  <c:v>530.54999999999995</c:v>
                </c:pt>
                <c:pt idx="89">
                  <c:v>530.6</c:v>
                </c:pt>
                <c:pt idx="90">
                  <c:v>530.65</c:v>
                </c:pt>
                <c:pt idx="91">
                  <c:v>530.70000000000005</c:v>
                </c:pt>
                <c:pt idx="92">
                  <c:v>530.75</c:v>
                </c:pt>
                <c:pt idx="93">
                  <c:v>530.79999999999995</c:v>
                </c:pt>
                <c:pt idx="94">
                  <c:v>530.85</c:v>
                </c:pt>
                <c:pt idx="95">
                  <c:v>530.9</c:v>
                </c:pt>
                <c:pt idx="96">
                  <c:v>530.95000000000005</c:v>
                </c:pt>
                <c:pt idx="97">
                  <c:v>531</c:v>
                </c:pt>
                <c:pt idx="98">
                  <c:v>531.04999999999995</c:v>
                </c:pt>
                <c:pt idx="99">
                  <c:v>531.1</c:v>
                </c:pt>
                <c:pt idx="100">
                  <c:v>531.15</c:v>
                </c:pt>
                <c:pt idx="101">
                  <c:v>531.20000000000005</c:v>
                </c:pt>
                <c:pt idx="102">
                  <c:v>531.25</c:v>
                </c:pt>
                <c:pt idx="103">
                  <c:v>531.29999999999995</c:v>
                </c:pt>
                <c:pt idx="104">
                  <c:v>531.35</c:v>
                </c:pt>
                <c:pt idx="105">
                  <c:v>531.4</c:v>
                </c:pt>
                <c:pt idx="106">
                  <c:v>531.45000000000005</c:v>
                </c:pt>
                <c:pt idx="107">
                  <c:v>531.5</c:v>
                </c:pt>
                <c:pt idx="108">
                  <c:v>531.54999999999995</c:v>
                </c:pt>
                <c:pt idx="109">
                  <c:v>531.6</c:v>
                </c:pt>
                <c:pt idx="110">
                  <c:v>531.65</c:v>
                </c:pt>
                <c:pt idx="111">
                  <c:v>531.70000000000005</c:v>
                </c:pt>
                <c:pt idx="112">
                  <c:v>531.75</c:v>
                </c:pt>
                <c:pt idx="113">
                  <c:v>531.79999999999995</c:v>
                </c:pt>
                <c:pt idx="114">
                  <c:v>531.85</c:v>
                </c:pt>
                <c:pt idx="115">
                  <c:v>531.9</c:v>
                </c:pt>
                <c:pt idx="116">
                  <c:v>531.95000000000005</c:v>
                </c:pt>
                <c:pt idx="117">
                  <c:v>532</c:v>
                </c:pt>
                <c:pt idx="118">
                  <c:v>532.04999999999995</c:v>
                </c:pt>
                <c:pt idx="119">
                  <c:v>532.1</c:v>
                </c:pt>
                <c:pt idx="120">
                  <c:v>532.15</c:v>
                </c:pt>
                <c:pt idx="121">
                  <c:v>532.20000000000005</c:v>
                </c:pt>
                <c:pt idx="122">
                  <c:v>532.25</c:v>
                </c:pt>
                <c:pt idx="123">
                  <c:v>532.29999999999995</c:v>
                </c:pt>
                <c:pt idx="124">
                  <c:v>532.35</c:v>
                </c:pt>
                <c:pt idx="125">
                  <c:v>532.4</c:v>
                </c:pt>
                <c:pt idx="126">
                  <c:v>532.45000000000005</c:v>
                </c:pt>
                <c:pt idx="127">
                  <c:v>532.5</c:v>
                </c:pt>
                <c:pt idx="128">
                  <c:v>532.54999999999995</c:v>
                </c:pt>
                <c:pt idx="129">
                  <c:v>532.6</c:v>
                </c:pt>
                <c:pt idx="130">
                  <c:v>532.65</c:v>
                </c:pt>
                <c:pt idx="131">
                  <c:v>532.70000000000005</c:v>
                </c:pt>
                <c:pt idx="132">
                  <c:v>532.75</c:v>
                </c:pt>
                <c:pt idx="133">
                  <c:v>532.79999999999995</c:v>
                </c:pt>
                <c:pt idx="134">
                  <c:v>532.85</c:v>
                </c:pt>
                <c:pt idx="135">
                  <c:v>532.9</c:v>
                </c:pt>
                <c:pt idx="136">
                  <c:v>532.95000000000005</c:v>
                </c:pt>
                <c:pt idx="137">
                  <c:v>533</c:v>
                </c:pt>
                <c:pt idx="138">
                  <c:v>533.04999999999995</c:v>
                </c:pt>
                <c:pt idx="139">
                  <c:v>533.1</c:v>
                </c:pt>
                <c:pt idx="140">
                  <c:v>533.15</c:v>
                </c:pt>
                <c:pt idx="141">
                  <c:v>533.20000000000005</c:v>
                </c:pt>
                <c:pt idx="142">
                  <c:v>533.25</c:v>
                </c:pt>
                <c:pt idx="143">
                  <c:v>533.29999999999995</c:v>
                </c:pt>
                <c:pt idx="144">
                  <c:v>533.35</c:v>
                </c:pt>
                <c:pt idx="145">
                  <c:v>533.4</c:v>
                </c:pt>
                <c:pt idx="146">
                  <c:v>533.45000000000005</c:v>
                </c:pt>
                <c:pt idx="147">
                  <c:v>533.5</c:v>
                </c:pt>
                <c:pt idx="148">
                  <c:v>533.54999999999995</c:v>
                </c:pt>
                <c:pt idx="149">
                  <c:v>533.6</c:v>
                </c:pt>
                <c:pt idx="150">
                  <c:v>533.65</c:v>
                </c:pt>
                <c:pt idx="151">
                  <c:v>533.70000000000005</c:v>
                </c:pt>
                <c:pt idx="152">
                  <c:v>533.75</c:v>
                </c:pt>
                <c:pt idx="153">
                  <c:v>533.79999999999995</c:v>
                </c:pt>
                <c:pt idx="154">
                  <c:v>533.85</c:v>
                </c:pt>
                <c:pt idx="155">
                  <c:v>533.9</c:v>
                </c:pt>
                <c:pt idx="156">
                  <c:v>533.95000000000005</c:v>
                </c:pt>
                <c:pt idx="157">
                  <c:v>534</c:v>
                </c:pt>
                <c:pt idx="158">
                  <c:v>534.04999999999995</c:v>
                </c:pt>
                <c:pt idx="159">
                  <c:v>534.1</c:v>
                </c:pt>
                <c:pt idx="160">
                  <c:v>534.15</c:v>
                </c:pt>
                <c:pt idx="161">
                  <c:v>534.20000000000005</c:v>
                </c:pt>
                <c:pt idx="162">
                  <c:v>534.25</c:v>
                </c:pt>
                <c:pt idx="163">
                  <c:v>534.29999999999995</c:v>
                </c:pt>
                <c:pt idx="164">
                  <c:v>534.35</c:v>
                </c:pt>
                <c:pt idx="165">
                  <c:v>534.4</c:v>
                </c:pt>
                <c:pt idx="166">
                  <c:v>534.45000000000005</c:v>
                </c:pt>
                <c:pt idx="167">
                  <c:v>534.5</c:v>
                </c:pt>
                <c:pt idx="168">
                  <c:v>534.54999999999995</c:v>
                </c:pt>
                <c:pt idx="169">
                  <c:v>534.6</c:v>
                </c:pt>
                <c:pt idx="170">
                  <c:v>534.65</c:v>
                </c:pt>
                <c:pt idx="171">
                  <c:v>534.70000000000005</c:v>
                </c:pt>
                <c:pt idx="172">
                  <c:v>534.75</c:v>
                </c:pt>
                <c:pt idx="173">
                  <c:v>534.79999999999995</c:v>
                </c:pt>
                <c:pt idx="174">
                  <c:v>534.85</c:v>
                </c:pt>
                <c:pt idx="175">
                  <c:v>534.9</c:v>
                </c:pt>
                <c:pt idx="176">
                  <c:v>534.95000000000005</c:v>
                </c:pt>
                <c:pt idx="177">
                  <c:v>535</c:v>
                </c:pt>
                <c:pt idx="178">
                  <c:v>535.04999999999995</c:v>
                </c:pt>
                <c:pt idx="179">
                  <c:v>535.1</c:v>
                </c:pt>
                <c:pt idx="180">
                  <c:v>535.15</c:v>
                </c:pt>
                <c:pt idx="181">
                  <c:v>535.20000000000005</c:v>
                </c:pt>
                <c:pt idx="182">
                  <c:v>535.25</c:v>
                </c:pt>
                <c:pt idx="183">
                  <c:v>535.29999999999995</c:v>
                </c:pt>
                <c:pt idx="184">
                  <c:v>535.35</c:v>
                </c:pt>
                <c:pt idx="185">
                  <c:v>535.4</c:v>
                </c:pt>
                <c:pt idx="186">
                  <c:v>535.45000000000005</c:v>
                </c:pt>
                <c:pt idx="187">
                  <c:v>535.5</c:v>
                </c:pt>
                <c:pt idx="188">
                  <c:v>535.54999999999995</c:v>
                </c:pt>
                <c:pt idx="189">
                  <c:v>535.6</c:v>
                </c:pt>
                <c:pt idx="190">
                  <c:v>535.65</c:v>
                </c:pt>
                <c:pt idx="191">
                  <c:v>535.70000000000005</c:v>
                </c:pt>
                <c:pt idx="192">
                  <c:v>535.75</c:v>
                </c:pt>
                <c:pt idx="193">
                  <c:v>535.79999999999995</c:v>
                </c:pt>
                <c:pt idx="194">
                  <c:v>535.85</c:v>
                </c:pt>
                <c:pt idx="195">
                  <c:v>535.9</c:v>
                </c:pt>
                <c:pt idx="196">
                  <c:v>535.95000000000005</c:v>
                </c:pt>
                <c:pt idx="197">
                  <c:v>536</c:v>
                </c:pt>
                <c:pt idx="198">
                  <c:v>536.04999999999995</c:v>
                </c:pt>
                <c:pt idx="199">
                  <c:v>536.1</c:v>
                </c:pt>
                <c:pt idx="200">
                  <c:v>536.15</c:v>
                </c:pt>
              </c:numCache>
            </c:numRef>
          </c:xVal>
          <c:yVal>
            <c:numRef>
              <c:f>O图!$I$3:$I$203</c:f>
              <c:numCache>
                <c:formatCode>0.0</c:formatCode>
                <c:ptCount val="201"/>
                <c:pt idx="0">
                  <c:v>1700</c:v>
                </c:pt>
                <c:pt idx="1">
                  <c:v>1700</c:v>
                </c:pt>
                <c:pt idx="2">
                  <c:v>1700</c:v>
                </c:pt>
                <c:pt idx="3">
                  <c:v>1700</c:v>
                </c:pt>
                <c:pt idx="4">
                  <c:v>1700</c:v>
                </c:pt>
                <c:pt idx="5">
                  <c:v>1700</c:v>
                </c:pt>
                <c:pt idx="6">
                  <c:v>1700</c:v>
                </c:pt>
                <c:pt idx="7">
                  <c:v>1700</c:v>
                </c:pt>
                <c:pt idx="8">
                  <c:v>1700</c:v>
                </c:pt>
                <c:pt idx="9">
                  <c:v>1700</c:v>
                </c:pt>
                <c:pt idx="10">
                  <c:v>1700</c:v>
                </c:pt>
                <c:pt idx="11">
                  <c:v>1700</c:v>
                </c:pt>
                <c:pt idx="12">
                  <c:v>1700</c:v>
                </c:pt>
                <c:pt idx="13">
                  <c:v>1700</c:v>
                </c:pt>
                <c:pt idx="14">
                  <c:v>1700</c:v>
                </c:pt>
                <c:pt idx="15">
                  <c:v>1700</c:v>
                </c:pt>
                <c:pt idx="16">
                  <c:v>1700</c:v>
                </c:pt>
                <c:pt idx="17">
                  <c:v>1700</c:v>
                </c:pt>
                <c:pt idx="18">
                  <c:v>1700</c:v>
                </c:pt>
                <c:pt idx="19">
                  <c:v>1700</c:v>
                </c:pt>
                <c:pt idx="20">
                  <c:v>1700</c:v>
                </c:pt>
                <c:pt idx="21">
                  <c:v>1700</c:v>
                </c:pt>
                <c:pt idx="22">
                  <c:v>1700</c:v>
                </c:pt>
                <c:pt idx="23">
                  <c:v>1700</c:v>
                </c:pt>
                <c:pt idx="24">
                  <c:v>1700</c:v>
                </c:pt>
                <c:pt idx="25">
                  <c:v>1700</c:v>
                </c:pt>
                <c:pt idx="26">
                  <c:v>1700</c:v>
                </c:pt>
                <c:pt idx="27">
                  <c:v>1700.0000000000002</c:v>
                </c:pt>
                <c:pt idx="28">
                  <c:v>1700.0000000000007</c:v>
                </c:pt>
                <c:pt idx="29">
                  <c:v>1700.0000000000016</c:v>
                </c:pt>
                <c:pt idx="30">
                  <c:v>1700.0000000000041</c:v>
                </c:pt>
                <c:pt idx="31">
                  <c:v>1700.0000000000105</c:v>
                </c:pt>
                <c:pt idx="32">
                  <c:v>1700.0000000000261</c:v>
                </c:pt>
                <c:pt idx="33">
                  <c:v>1700.0000000000646</c:v>
                </c:pt>
                <c:pt idx="34">
                  <c:v>1700.0000000001569</c:v>
                </c:pt>
                <c:pt idx="35">
                  <c:v>1700.0000000003779</c:v>
                </c:pt>
                <c:pt idx="36">
                  <c:v>1700.000000000897</c:v>
                </c:pt>
                <c:pt idx="37">
                  <c:v>1700.0000000021</c:v>
                </c:pt>
                <c:pt idx="38">
                  <c:v>1700.0000000048501</c:v>
                </c:pt>
                <c:pt idx="39">
                  <c:v>1700.0000000110001</c:v>
                </c:pt>
                <c:pt idx="40">
                  <c:v>1700.0000000248001</c:v>
                </c:pt>
                <c:pt idx="41">
                  <c:v>1700.0000000550999</c:v>
                </c:pt>
                <c:pt idx="42">
                  <c:v>1700.0000001210001</c:v>
                </c:pt>
                <c:pt idx="43">
                  <c:v>1700.00000026</c:v>
                </c:pt>
                <c:pt idx="44">
                  <c:v>1700.000000555</c:v>
                </c:pt>
                <c:pt idx="45">
                  <c:v>1700.0000011699999</c:v>
                </c:pt>
                <c:pt idx="46">
                  <c:v>1700.0000024200001</c:v>
                </c:pt>
                <c:pt idx="47">
                  <c:v>1700.0000049499999</c:v>
                </c:pt>
                <c:pt idx="48">
                  <c:v>1700.00001</c:v>
                </c:pt>
                <c:pt idx="49">
                  <c:v>1700.0000199000001</c:v>
                </c:pt>
                <c:pt idx="50">
                  <c:v>1700.0000391999999</c:v>
                </c:pt>
                <c:pt idx="51">
                  <c:v>1700.000076</c:v>
                </c:pt>
                <c:pt idx="52">
                  <c:v>1700.000145</c:v>
                </c:pt>
                <c:pt idx="53">
                  <c:v>1700.0002750000001</c:v>
                </c:pt>
                <c:pt idx="54">
                  <c:v>1700.0005120000001</c:v>
                </c:pt>
                <c:pt idx="55">
                  <c:v>1700.000941</c:v>
                </c:pt>
                <c:pt idx="56">
                  <c:v>1700.001708</c:v>
                </c:pt>
                <c:pt idx="57">
                  <c:v>1700.0030569999999</c:v>
                </c:pt>
                <c:pt idx="58">
                  <c:v>1700.0054</c:v>
                </c:pt>
                <c:pt idx="59">
                  <c:v>1700.0094120000001</c:v>
                </c:pt>
                <c:pt idx="60">
                  <c:v>1700.0161840000001</c:v>
                </c:pt>
                <c:pt idx="61">
                  <c:v>1700.0274609999999</c:v>
                </c:pt>
                <c:pt idx="62">
                  <c:v>1700.0459739999999</c:v>
                </c:pt>
                <c:pt idx="63">
                  <c:v>1700.0759439999999</c:v>
                </c:pt>
                <c:pt idx="64">
                  <c:v>1700.123783</c:v>
                </c:pt>
                <c:pt idx="65">
                  <c:v>1700.199071</c:v>
                </c:pt>
                <c:pt idx="66">
                  <c:v>1700.3158900000001</c:v>
                </c:pt>
                <c:pt idx="67">
                  <c:v>1700.494592</c:v>
                </c:pt>
                <c:pt idx="68">
                  <c:v>1700.7640819999999</c:v>
                </c:pt>
                <c:pt idx="69">
                  <c:v>1701.1647029999999</c:v>
                </c:pt>
                <c:pt idx="70">
                  <c:v>1701.751751</c:v>
                </c:pt>
                <c:pt idx="71">
                  <c:v>1702.5996319999999</c:v>
                </c:pt>
                <c:pt idx="72">
                  <c:v>1703.806566</c:v>
                </c:pt>
                <c:pt idx="73">
                  <c:v>1705.4996739999999</c:v>
                </c:pt>
                <c:pt idx="74">
                  <c:v>1707.8401200000001</c:v>
                </c:pt>
                <c:pt idx="75">
                  <c:v>1711.02784</c:v>
                </c:pt>
                <c:pt idx="76">
                  <c:v>1715.3052499999999</c:v>
                </c:pt>
                <c:pt idx="77">
                  <c:v>1720.9591</c:v>
                </c:pt>
                <c:pt idx="78">
                  <c:v>1728.3195800000001</c:v>
                </c:pt>
                <c:pt idx="79">
                  <c:v>1737.75575</c:v>
                </c:pt>
                <c:pt idx="80">
                  <c:v>1749.6662699999999</c:v>
                </c:pt>
                <c:pt idx="81">
                  <c:v>1764.4647199999999</c:v>
                </c:pt>
                <c:pt idx="82">
                  <c:v>1782.55907</c:v>
                </c:pt>
                <c:pt idx="83">
                  <c:v>1804.3253</c:v>
                </c:pt>
                <c:pt idx="84">
                  <c:v>1830.0758000000001</c:v>
                </c:pt>
                <c:pt idx="85">
                  <c:v>1860.0241000000001</c:v>
                </c:pt>
                <c:pt idx="86">
                  <c:v>1894.248</c:v>
                </c:pt>
                <c:pt idx="87">
                  <c:v>1932.6537000000001</c:v>
                </c:pt>
                <c:pt idx="88">
                  <c:v>1974.9446</c:v>
                </c:pt>
                <c:pt idx="89">
                  <c:v>2020.5994000000001</c:v>
                </c:pt>
                <c:pt idx="90">
                  <c:v>2068.8607000000002</c:v>
                </c:pt>
                <c:pt idx="91">
                  <c:v>2118.7397000000001</c:v>
                </c:pt>
                <c:pt idx="92">
                  <c:v>2169.0378999999998</c:v>
                </c:pt>
                <c:pt idx="93">
                  <c:v>2218.3868000000002</c:v>
                </c:pt>
                <c:pt idx="94">
                  <c:v>2265.3038999999999</c:v>
                </c:pt>
                <c:pt idx="95">
                  <c:v>2308.2640999999999</c:v>
                </c:pt>
                <c:pt idx="96">
                  <c:v>2345.7798000000003</c:v>
                </c:pt>
                <c:pt idx="97">
                  <c:v>2376.4862000000003</c:v>
                </c:pt>
                <c:pt idx="98">
                  <c:v>2399.2226000000001</c:v>
                </c:pt>
                <c:pt idx="99">
                  <c:v>2413.1061</c:v>
                </c:pt>
                <c:pt idx="100">
                  <c:v>2417.5875999999998</c:v>
                </c:pt>
                <c:pt idx="101">
                  <c:v>2412.4884000000002</c:v>
                </c:pt>
                <c:pt idx="102">
                  <c:v>2398.0119</c:v>
                </c:pt>
                <c:pt idx="103">
                  <c:v>2374.7299000000003</c:v>
                </c:pt>
                <c:pt idx="104">
                  <c:v>2343.5454</c:v>
                </c:pt>
                <c:pt idx="105">
                  <c:v>2305.6345000000001</c:v>
                </c:pt>
                <c:pt idx="106">
                  <c:v>2262.3724999999999</c:v>
                </c:pt>
                <c:pt idx="107">
                  <c:v>2215.252</c:v>
                </c:pt>
                <c:pt idx="108">
                  <c:v>2165.7977000000001</c:v>
                </c:pt>
                <c:pt idx="109">
                  <c:v>2115.4868000000001</c:v>
                </c:pt>
                <c:pt idx="110">
                  <c:v>2065.6783</c:v>
                </c:pt>
                <c:pt idx="111">
                  <c:v>2017.5581</c:v>
                </c:pt>
                <c:pt idx="112">
                  <c:v>1972.1006</c:v>
                </c:pt>
                <c:pt idx="113">
                  <c:v>1930.0475999999999</c:v>
                </c:pt>
                <c:pt idx="114">
                  <c:v>1891.9058</c:v>
                </c:pt>
                <c:pt idx="115">
                  <c:v>1857.9576999999999</c:v>
                </c:pt>
                <c:pt idx="116">
                  <c:v>1828.2849000000001</c:v>
                </c:pt>
                <c:pt idx="117">
                  <c:v>1802.7998</c:v>
                </c:pt>
                <c:pt idx="118">
                  <c:v>1781.2813799999999</c:v>
                </c:pt>
                <c:pt idx="119">
                  <c:v>1763.41209</c:v>
                </c:pt>
                <c:pt idx="120">
                  <c:v>1748.81297</c:v>
                </c:pt>
                <c:pt idx="121">
                  <c:v>1737.07494</c:v>
                </c:pt>
                <c:pt idx="122">
                  <c:v>1727.7848300000001</c:v>
                </c:pt>
                <c:pt idx="123">
                  <c:v>1720.5455300000001</c:v>
                </c:pt>
                <c:pt idx="124">
                  <c:v>1714.9902500000001</c:v>
                </c:pt>
                <c:pt idx="125">
                  <c:v>1710.79152</c:v>
                </c:pt>
                <c:pt idx="126">
                  <c:v>1707.6654639999999</c:v>
                </c:pt>
                <c:pt idx="127">
                  <c:v>1705.3724990000001</c:v>
                </c:pt>
                <c:pt idx="128">
                  <c:v>1703.715322</c:v>
                </c:pt>
                <c:pt idx="129">
                  <c:v>1702.5351209999999</c:v>
                </c:pt>
                <c:pt idx="130">
                  <c:v>1701.706801</c:v>
                </c:pt>
                <c:pt idx="131">
                  <c:v>1701.133834</c:v>
                </c:pt>
                <c:pt idx="132">
                  <c:v>1700.743187</c:v>
                </c:pt>
                <c:pt idx="133">
                  <c:v>1700.48065</c:v>
                </c:pt>
                <c:pt idx="134">
                  <c:v>1700.3067189999999</c:v>
                </c:pt>
                <c:pt idx="135">
                  <c:v>1700.1931239999999</c:v>
                </c:pt>
                <c:pt idx="136">
                  <c:v>1700.1199810000001</c:v>
                </c:pt>
                <c:pt idx="137">
                  <c:v>1700.0735480000001</c:v>
                </c:pt>
                <c:pt idx="138">
                  <c:v>1700.0444849999999</c:v>
                </c:pt>
                <c:pt idx="139">
                  <c:v>1700.026548</c:v>
                </c:pt>
                <c:pt idx="140">
                  <c:v>1700.015633</c:v>
                </c:pt>
                <c:pt idx="141">
                  <c:v>1700.0090829999999</c:v>
                </c:pt>
                <c:pt idx="142">
                  <c:v>1700.0052069999999</c:v>
                </c:pt>
                <c:pt idx="143">
                  <c:v>1700.002945</c:v>
                </c:pt>
                <c:pt idx="144">
                  <c:v>1700.0016439999999</c:v>
                </c:pt>
                <c:pt idx="145">
                  <c:v>1700.0009050000001</c:v>
                </c:pt>
                <c:pt idx="146">
                  <c:v>1700.0004919999999</c:v>
                </c:pt>
                <c:pt idx="147">
                  <c:v>1700.000264</c:v>
                </c:pt>
                <c:pt idx="148">
                  <c:v>1700.0001400000001</c:v>
                </c:pt>
                <c:pt idx="149">
                  <c:v>1700.0000728</c:v>
                </c:pt>
                <c:pt idx="150">
                  <c:v>1700.0000375</c:v>
                </c:pt>
                <c:pt idx="151">
                  <c:v>1700.0000190999999</c:v>
                </c:pt>
                <c:pt idx="152">
                  <c:v>1700.0000095600001</c:v>
                </c:pt>
                <c:pt idx="153">
                  <c:v>1700.00000473</c:v>
                </c:pt>
                <c:pt idx="154">
                  <c:v>1700.0000023099999</c:v>
                </c:pt>
                <c:pt idx="155">
                  <c:v>1700.0000011100001</c:v>
                </c:pt>
                <c:pt idx="156">
                  <c:v>1700.0000005280001</c:v>
                </c:pt>
                <c:pt idx="157">
                  <c:v>1700.0000002480001</c:v>
                </c:pt>
                <c:pt idx="158">
                  <c:v>1700.0000001149999</c:v>
                </c:pt>
                <c:pt idx="159">
                  <c:v>1700.0000000523</c:v>
                </c:pt>
                <c:pt idx="160">
                  <c:v>1700.0000000236</c:v>
                </c:pt>
                <c:pt idx="161">
                  <c:v>1700.0000000104999</c:v>
                </c:pt>
                <c:pt idx="162">
                  <c:v>1700.00000000459</c:v>
                </c:pt>
                <c:pt idx="163">
                  <c:v>1700.00000000199</c:v>
                </c:pt>
                <c:pt idx="164">
                  <c:v>1700.000000000849</c:v>
                </c:pt>
                <c:pt idx="165">
                  <c:v>1700.0000000003581</c:v>
                </c:pt>
                <c:pt idx="166">
                  <c:v>1700.0000000001489</c:v>
                </c:pt>
                <c:pt idx="167">
                  <c:v>1700.0000000000609</c:v>
                </c:pt>
                <c:pt idx="168">
                  <c:v>1700.0000000000248</c:v>
                </c:pt>
                <c:pt idx="169">
                  <c:v>1700.0000000000098</c:v>
                </c:pt>
                <c:pt idx="170">
                  <c:v>1700.0000000000039</c:v>
                </c:pt>
                <c:pt idx="171">
                  <c:v>1700.0000000000016</c:v>
                </c:pt>
                <c:pt idx="172">
                  <c:v>1700.0000000000007</c:v>
                </c:pt>
                <c:pt idx="173">
                  <c:v>1700.0000000000002</c:v>
                </c:pt>
                <c:pt idx="174">
                  <c:v>1700</c:v>
                </c:pt>
                <c:pt idx="175">
                  <c:v>1700</c:v>
                </c:pt>
                <c:pt idx="176">
                  <c:v>1700</c:v>
                </c:pt>
                <c:pt idx="177">
                  <c:v>1700</c:v>
                </c:pt>
                <c:pt idx="178">
                  <c:v>1700</c:v>
                </c:pt>
                <c:pt idx="179">
                  <c:v>1700</c:v>
                </c:pt>
                <c:pt idx="180">
                  <c:v>1700</c:v>
                </c:pt>
                <c:pt idx="181">
                  <c:v>1700</c:v>
                </c:pt>
                <c:pt idx="182">
                  <c:v>1700</c:v>
                </c:pt>
                <c:pt idx="183">
                  <c:v>1700</c:v>
                </c:pt>
                <c:pt idx="184">
                  <c:v>1700</c:v>
                </c:pt>
                <c:pt idx="185">
                  <c:v>1700</c:v>
                </c:pt>
                <c:pt idx="186">
                  <c:v>1700</c:v>
                </c:pt>
                <c:pt idx="187">
                  <c:v>1700</c:v>
                </c:pt>
                <c:pt idx="188">
                  <c:v>1700</c:v>
                </c:pt>
                <c:pt idx="189">
                  <c:v>1700</c:v>
                </c:pt>
                <c:pt idx="190">
                  <c:v>1700</c:v>
                </c:pt>
                <c:pt idx="191">
                  <c:v>1700</c:v>
                </c:pt>
                <c:pt idx="192">
                  <c:v>1700</c:v>
                </c:pt>
                <c:pt idx="193">
                  <c:v>1700</c:v>
                </c:pt>
                <c:pt idx="194">
                  <c:v>1700</c:v>
                </c:pt>
                <c:pt idx="195">
                  <c:v>1700</c:v>
                </c:pt>
                <c:pt idx="196">
                  <c:v>1700</c:v>
                </c:pt>
                <c:pt idx="197">
                  <c:v>1700</c:v>
                </c:pt>
                <c:pt idx="198">
                  <c:v>1700</c:v>
                </c:pt>
                <c:pt idx="199">
                  <c:v>1700</c:v>
                </c:pt>
                <c:pt idx="200">
                  <c:v>1700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4-315E-49F0-B7CE-8D099B85B000}"/>
            </c:ext>
          </c:extLst>
        </c:ser>
        <c:ser>
          <c:idx val="7"/>
          <c:order val="3"/>
          <c:spPr>
            <a:ln w="19050" cap="rnd">
              <a:solidFill>
                <a:srgbClr val="00B050"/>
              </a:solidFill>
              <a:round/>
            </a:ln>
            <a:effectLst/>
          </c:spPr>
          <c:marker>
            <c:symbol val="none"/>
          </c:marker>
          <c:dLbls>
            <c:dLbl>
              <c:idx val="115"/>
              <c:layout>
                <c:manualLayout>
                  <c:x val="-6.3750915750915807E-2"/>
                  <c:y val="-6.089919004664994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0">
                    <a:spAutoFit/>
                  </a:bodyPr>
                  <a:lstStyle/>
                  <a:p>
                    <a:pPr marL="0" marR="0" lvl="0" indent="0" algn="ctr" defTabSz="914400" rtl="0" eaLnBrk="1" fontAlgn="auto" latinLnBrk="0" hangingPunct="1">
                      <a:lnSpc>
                        <a:spcPct val="100000"/>
                      </a:lnSpc>
                      <a:spcBef>
                        <a:spcPts val="0"/>
                      </a:spcBef>
                      <a:spcAft>
                        <a:spcPts val="0"/>
                      </a:spcAft>
                      <a:buClrTx/>
                      <a:buSzTx/>
                      <a:buFontTx/>
                      <a:buNone/>
                      <a:tabLst/>
                      <a:defRPr sz="900" b="0" i="0" u="none" strike="noStrike" kern="120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en-US" altLang="zh-CN" sz="900" b="0" i="0" u="none" strike="noStrike" kern="120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OH, COOR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spAutoFit/>
                </a:bodyPr>
                <a:lstStyle/>
                <a:p>
                  <a:pPr marL="0" marR="0" lvl="0" indent="0" algn="ctr" defTabSz="914400" rtl="0" eaLnBrk="1" fontAlgn="auto" latinLnBrk="0" hangingPunct="1">
                    <a:lnSpc>
                      <a:spcPct val="100000"/>
                    </a:lnSpc>
                    <a:spcBef>
                      <a:spcPts val="0"/>
                    </a:spcBef>
                    <a:spcAft>
                      <a:spcPts val="0"/>
                    </a:spcAft>
                    <a:buClrTx/>
                    <a:buSzTx/>
                    <a:buFontTx/>
                    <a:buNone/>
                    <a:tabLst/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315E-49F0-B7CE-8D099B85B00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zh-CN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O图!$A$3:$A$203</c:f>
              <c:numCache>
                <c:formatCode>General</c:formatCode>
                <c:ptCount val="201"/>
                <c:pt idx="0">
                  <c:v>526.15</c:v>
                </c:pt>
                <c:pt idx="1">
                  <c:v>526.20000000000005</c:v>
                </c:pt>
                <c:pt idx="2">
                  <c:v>526.25</c:v>
                </c:pt>
                <c:pt idx="3">
                  <c:v>526.29999999999995</c:v>
                </c:pt>
                <c:pt idx="4">
                  <c:v>526.35</c:v>
                </c:pt>
                <c:pt idx="5">
                  <c:v>526.4</c:v>
                </c:pt>
                <c:pt idx="6">
                  <c:v>526.45000000000005</c:v>
                </c:pt>
                <c:pt idx="7">
                  <c:v>526.5</c:v>
                </c:pt>
                <c:pt idx="8">
                  <c:v>526.54999999999995</c:v>
                </c:pt>
                <c:pt idx="9">
                  <c:v>526.6</c:v>
                </c:pt>
                <c:pt idx="10">
                  <c:v>526.65</c:v>
                </c:pt>
                <c:pt idx="11">
                  <c:v>526.70000000000005</c:v>
                </c:pt>
                <c:pt idx="12">
                  <c:v>526.75</c:v>
                </c:pt>
                <c:pt idx="13">
                  <c:v>526.79999999999995</c:v>
                </c:pt>
                <c:pt idx="14">
                  <c:v>526.85</c:v>
                </c:pt>
                <c:pt idx="15">
                  <c:v>526.9</c:v>
                </c:pt>
                <c:pt idx="16">
                  <c:v>526.95000000000005</c:v>
                </c:pt>
                <c:pt idx="17">
                  <c:v>527</c:v>
                </c:pt>
                <c:pt idx="18">
                  <c:v>527.04999999999995</c:v>
                </c:pt>
                <c:pt idx="19">
                  <c:v>527.1</c:v>
                </c:pt>
                <c:pt idx="20">
                  <c:v>527.15</c:v>
                </c:pt>
                <c:pt idx="21">
                  <c:v>527.20000000000005</c:v>
                </c:pt>
                <c:pt idx="22">
                  <c:v>527.25</c:v>
                </c:pt>
                <c:pt idx="23">
                  <c:v>527.29999999999995</c:v>
                </c:pt>
                <c:pt idx="24">
                  <c:v>527.35</c:v>
                </c:pt>
                <c:pt idx="25">
                  <c:v>527.4</c:v>
                </c:pt>
                <c:pt idx="26">
                  <c:v>527.45000000000005</c:v>
                </c:pt>
                <c:pt idx="27">
                  <c:v>527.5</c:v>
                </c:pt>
                <c:pt idx="28">
                  <c:v>527.54999999999995</c:v>
                </c:pt>
                <c:pt idx="29">
                  <c:v>527.6</c:v>
                </c:pt>
                <c:pt idx="30">
                  <c:v>527.65</c:v>
                </c:pt>
                <c:pt idx="31">
                  <c:v>527.70000000000005</c:v>
                </c:pt>
                <c:pt idx="32">
                  <c:v>527.75</c:v>
                </c:pt>
                <c:pt idx="33">
                  <c:v>527.79999999999995</c:v>
                </c:pt>
                <c:pt idx="34">
                  <c:v>527.85</c:v>
                </c:pt>
                <c:pt idx="35">
                  <c:v>527.9</c:v>
                </c:pt>
                <c:pt idx="36">
                  <c:v>527.95000000000005</c:v>
                </c:pt>
                <c:pt idx="37">
                  <c:v>528</c:v>
                </c:pt>
                <c:pt idx="38">
                  <c:v>528.04999999999995</c:v>
                </c:pt>
                <c:pt idx="39">
                  <c:v>528.1</c:v>
                </c:pt>
                <c:pt idx="40">
                  <c:v>528.15</c:v>
                </c:pt>
                <c:pt idx="41">
                  <c:v>528.20000000000005</c:v>
                </c:pt>
                <c:pt idx="42">
                  <c:v>528.25</c:v>
                </c:pt>
                <c:pt idx="43">
                  <c:v>528.29999999999995</c:v>
                </c:pt>
                <c:pt idx="44">
                  <c:v>528.35</c:v>
                </c:pt>
                <c:pt idx="45">
                  <c:v>528.4</c:v>
                </c:pt>
                <c:pt idx="46">
                  <c:v>528.45000000000005</c:v>
                </c:pt>
                <c:pt idx="47">
                  <c:v>528.5</c:v>
                </c:pt>
                <c:pt idx="48">
                  <c:v>528.54999999999995</c:v>
                </c:pt>
                <c:pt idx="49">
                  <c:v>528.6</c:v>
                </c:pt>
                <c:pt idx="50">
                  <c:v>528.65</c:v>
                </c:pt>
                <c:pt idx="51">
                  <c:v>528.70000000000005</c:v>
                </c:pt>
                <c:pt idx="52">
                  <c:v>528.75</c:v>
                </c:pt>
                <c:pt idx="53">
                  <c:v>528.79999999999995</c:v>
                </c:pt>
                <c:pt idx="54">
                  <c:v>528.85</c:v>
                </c:pt>
                <c:pt idx="55">
                  <c:v>528.9</c:v>
                </c:pt>
                <c:pt idx="56">
                  <c:v>528.95000000000005</c:v>
                </c:pt>
                <c:pt idx="57">
                  <c:v>529</c:v>
                </c:pt>
                <c:pt idx="58">
                  <c:v>529.04999999999995</c:v>
                </c:pt>
                <c:pt idx="59">
                  <c:v>529.1</c:v>
                </c:pt>
                <c:pt idx="60">
                  <c:v>529.15</c:v>
                </c:pt>
                <c:pt idx="61">
                  <c:v>529.20000000000005</c:v>
                </c:pt>
                <c:pt idx="62">
                  <c:v>529.25</c:v>
                </c:pt>
                <c:pt idx="63">
                  <c:v>529.29999999999995</c:v>
                </c:pt>
                <c:pt idx="64">
                  <c:v>529.35</c:v>
                </c:pt>
                <c:pt idx="65">
                  <c:v>529.4</c:v>
                </c:pt>
                <c:pt idx="66">
                  <c:v>529.45000000000005</c:v>
                </c:pt>
                <c:pt idx="67">
                  <c:v>529.5</c:v>
                </c:pt>
                <c:pt idx="68">
                  <c:v>529.54999999999995</c:v>
                </c:pt>
                <c:pt idx="69">
                  <c:v>529.6</c:v>
                </c:pt>
                <c:pt idx="70">
                  <c:v>529.65</c:v>
                </c:pt>
                <c:pt idx="71">
                  <c:v>529.70000000000005</c:v>
                </c:pt>
                <c:pt idx="72">
                  <c:v>529.75</c:v>
                </c:pt>
                <c:pt idx="73">
                  <c:v>529.79999999999995</c:v>
                </c:pt>
                <c:pt idx="74">
                  <c:v>529.85</c:v>
                </c:pt>
                <c:pt idx="75">
                  <c:v>529.9</c:v>
                </c:pt>
                <c:pt idx="76">
                  <c:v>529.95000000000005</c:v>
                </c:pt>
                <c:pt idx="77">
                  <c:v>530</c:v>
                </c:pt>
                <c:pt idx="78">
                  <c:v>530.04999999999995</c:v>
                </c:pt>
                <c:pt idx="79">
                  <c:v>530.1</c:v>
                </c:pt>
                <c:pt idx="80">
                  <c:v>530.15</c:v>
                </c:pt>
                <c:pt idx="81">
                  <c:v>530.20000000000005</c:v>
                </c:pt>
                <c:pt idx="82">
                  <c:v>530.25</c:v>
                </c:pt>
                <c:pt idx="83">
                  <c:v>530.29999999999995</c:v>
                </c:pt>
                <c:pt idx="84">
                  <c:v>530.35</c:v>
                </c:pt>
                <c:pt idx="85">
                  <c:v>530.4</c:v>
                </c:pt>
                <c:pt idx="86">
                  <c:v>530.45000000000005</c:v>
                </c:pt>
                <c:pt idx="87">
                  <c:v>530.5</c:v>
                </c:pt>
                <c:pt idx="88">
                  <c:v>530.54999999999995</c:v>
                </c:pt>
                <c:pt idx="89">
                  <c:v>530.6</c:v>
                </c:pt>
                <c:pt idx="90">
                  <c:v>530.65</c:v>
                </c:pt>
                <c:pt idx="91">
                  <c:v>530.70000000000005</c:v>
                </c:pt>
                <c:pt idx="92">
                  <c:v>530.75</c:v>
                </c:pt>
                <c:pt idx="93">
                  <c:v>530.79999999999995</c:v>
                </c:pt>
                <c:pt idx="94">
                  <c:v>530.85</c:v>
                </c:pt>
                <c:pt idx="95">
                  <c:v>530.9</c:v>
                </c:pt>
                <c:pt idx="96">
                  <c:v>530.95000000000005</c:v>
                </c:pt>
                <c:pt idx="97">
                  <c:v>531</c:v>
                </c:pt>
                <c:pt idx="98">
                  <c:v>531.04999999999995</c:v>
                </c:pt>
                <c:pt idx="99">
                  <c:v>531.1</c:v>
                </c:pt>
                <c:pt idx="100">
                  <c:v>531.15</c:v>
                </c:pt>
                <c:pt idx="101">
                  <c:v>531.20000000000005</c:v>
                </c:pt>
                <c:pt idx="102">
                  <c:v>531.25</c:v>
                </c:pt>
                <c:pt idx="103">
                  <c:v>531.29999999999995</c:v>
                </c:pt>
                <c:pt idx="104">
                  <c:v>531.35</c:v>
                </c:pt>
                <c:pt idx="105">
                  <c:v>531.4</c:v>
                </c:pt>
                <c:pt idx="106">
                  <c:v>531.45000000000005</c:v>
                </c:pt>
                <c:pt idx="107">
                  <c:v>531.5</c:v>
                </c:pt>
                <c:pt idx="108">
                  <c:v>531.54999999999995</c:v>
                </c:pt>
                <c:pt idx="109">
                  <c:v>531.6</c:v>
                </c:pt>
                <c:pt idx="110">
                  <c:v>531.65</c:v>
                </c:pt>
                <c:pt idx="111">
                  <c:v>531.70000000000005</c:v>
                </c:pt>
                <c:pt idx="112">
                  <c:v>531.75</c:v>
                </c:pt>
                <c:pt idx="113">
                  <c:v>531.79999999999995</c:v>
                </c:pt>
                <c:pt idx="114">
                  <c:v>531.85</c:v>
                </c:pt>
                <c:pt idx="115">
                  <c:v>531.9</c:v>
                </c:pt>
                <c:pt idx="116">
                  <c:v>531.95000000000005</c:v>
                </c:pt>
                <c:pt idx="117">
                  <c:v>532</c:v>
                </c:pt>
                <c:pt idx="118">
                  <c:v>532.04999999999995</c:v>
                </c:pt>
                <c:pt idx="119">
                  <c:v>532.1</c:v>
                </c:pt>
                <c:pt idx="120">
                  <c:v>532.15</c:v>
                </c:pt>
                <c:pt idx="121">
                  <c:v>532.20000000000005</c:v>
                </c:pt>
                <c:pt idx="122">
                  <c:v>532.25</c:v>
                </c:pt>
                <c:pt idx="123">
                  <c:v>532.29999999999995</c:v>
                </c:pt>
                <c:pt idx="124">
                  <c:v>532.35</c:v>
                </c:pt>
                <c:pt idx="125">
                  <c:v>532.4</c:v>
                </c:pt>
                <c:pt idx="126">
                  <c:v>532.45000000000005</c:v>
                </c:pt>
                <c:pt idx="127">
                  <c:v>532.5</c:v>
                </c:pt>
                <c:pt idx="128">
                  <c:v>532.54999999999995</c:v>
                </c:pt>
                <c:pt idx="129">
                  <c:v>532.6</c:v>
                </c:pt>
                <c:pt idx="130">
                  <c:v>532.65</c:v>
                </c:pt>
                <c:pt idx="131">
                  <c:v>532.70000000000005</c:v>
                </c:pt>
                <c:pt idx="132">
                  <c:v>532.75</c:v>
                </c:pt>
                <c:pt idx="133">
                  <c:v>532.79999999999995</c:v>
                </c:pt>
                <c:pt idx="134">
                  <c:v>532.85</c:v>
                </c:pt>
                <c:pt idx="135">
                  <c:v>532.9</c:v>
                </c:pt>
                <c:pt idx="136">
                  <c:v>532.95000000000005</c:v>
                </c:pt>
                <c:pt idx="137">
                  <c:v>533</c:v>
                </c:pt>
                <c:pt idx="138">
                  <c:v>533.04999999999995</c:v>
                </c:pt>
                <c:pt idx="139">
                  <c:v>533.1</c:v>
                </c:pt>
                <c:pt idx="140">
                  <c:v>533.15</c:v>
                </c:pt>
                <c:pt idx="141">
                  <c:v>533.20000000000005</c:v>
                </c:pt>
                <c:pt idx="142">
                  <c:v>533.25</c:v>
                </c:pt>
                <c:pt idx="143">
                  <c:v>533.29999999999995</c:v>
                </c:pt>
                <c:pt idx="144">
                  <c:v>533.35</c:v>
                </c:pt>
                <c:pt idx="145">
                  <c:v>533.4</c:v>
                </c:pt>
                <c:pt idx="146">
                  <c:v>533.45000000000005</c:v>
                </c:pt>
                <c:pt idx="147">
                  <c:v>533.5</c:v>
                </c:pt>
                <c:pt idx="148">
                  <c:v>533.54999999999995</c:v>
                </c:pt>
                <c:pt idx="149">
                  <c:v>533.6</c:v>
                </c:pt>
                <c:pt idx="150">
                  <c:v>533.65</c:v>
                </c:pt>
                <c:pt idx="151">
                  <c:v>533.70000000000005</c:v>
                </c:pt>
                <c:pt idx="152">
                  <c:v>533.75</c:v>
                </c:pt>
                <c:pt idx="153">
                  <c:v>533.79999999999995</c:v>
                </c:pt>
                <c:pt idx="154">
                  <c:v>533.85</c:v>
                </c:pt>
                <c:pt idx="155">
                  <c:v>533.9</c:v>
                </c:pt>
                <c:pt idx="156">
                  <c:v>533.95000000000005</c:v>
                </c:pt>
                <c:pt idx="157">
                  <c:v>534</c:v>
                </c:pt>
                <c:pt idx="158">
                  <c:v>534.04999999999995</c:v>
                </c:pt>
                <c:pt idx="159">
                  <c:v>534.1</c:v>
                </c:pt>
                <c:pt idx="160">
                  <c:v>534.15</c:v>
                </c:pt>
                <c:pt idx="161">
                  <c:v>534.20000000000005</c:v>
                </c:pt>
                <c:pt idx="162">
                  <c:v>534.25</c:v>
                </c:pt>
                <c:pt idx="163">
                  <c:v>534.29999999999995</c:v>
                </c:pt>
                <c:pt idx="164">
                  <c:v>534.35</c:v>
                </c:pt>
                <c:pt idx="165">
                  <c:v>534.4</c:v>
                </c:pt>
                <c:pt idx="166">
                  <c:v>534.45000000000005</c:v>
                </c:pt>
                <c:pt idx="167">
                  <c:v>534.5</c:v>
                </c:pt>
                <c:pt idx="168">
                  <c:v>534.54999999999995</c:v>
                </c:pt>
                <c:pt idx="169">
                  <c:v>534.6</c:v>
                </c:pt>
                <c:pt idx="170">
                  <c:v>534.65</c:v>
                </c:pt>
                <c:pt idx="171">
                  <c:v>534.70000000000005</c:v>
                </c:pt>
                <c:pt idx="172">
                  <c:v>534.75</c:v>
                </c:pt>
                <c:pt idx="173">
                  <c:v>534.79999999999995</c:v>
                </c:pt>
                <c:pt idx="174">
                  <c:v>534.85</c:v>
                </c:pt>
                <c:pt idx="175">
                  <c:v>534.9</c:v>
                </c:pt>
                <c:pt idx="176">
                  <c:v>534.95000000000005</c:v>
                </c:pt>
                <c:pt idx="177">
                  <c:v>535</c:v>
                </c:pt>
                <c:pt idx="178">
                  <c:v>535.04999999999995</c:v>
                </c:pt>
                <c:pt idx="179">
                  <c:v>535.1</c:v>
                </c:pt>
                <c:pt idx="180">
                  <c:v>535.15</c:v>
                </c:pt>
                <c:pt idx="181">
                  <c:v>535.20000000000005</c:v>
                </c:pt>
                <c:pt idx="182">
                  <c:v>535.25</c:v>
                </c:pt>
                <c:pt idx="183">
                  <c:v>535.29999999999995</c:v>
                </c:pt>
                <c:pt idx="184">
                  <c:v>535.35</c:v>
                </c:pt>
                <c:pt idx="185">
                  <c:v>535.4</c:v>
                </c:pt>
                <c:pt idx="186">
                  <c:v>535.45000000000005</c:v>
                </c:pt>
                <c:pt idx="187">
                  <c:v>535.5</c:v>
                </c:pt>
                <c:pt idx="188">
                  <c:v>535.54999999999995</c:v>
                </c:pt>
                <c:pt idx="189">
                  <c:v>535.6</c:v>
                </c:pt>
                <c:pt idx="190">
                  <c:v>535.65</c:v>
                </c:pt>
                <c:pt idx="191">
                  <c:v>535.70000000000005</c:v>
                </c:pt>
                <c:pt idx="192">
                  <c:v>535.75</c:v>
                </c:pt>
                <c:pt idx="193">
                  <c:v>535.79999999999995</c:v>
                </c:pt>
                <c:pt idx="194">
                  <c:v>535.85</c:v>
                </c:pt>
                <c:pt idx="195">
                  <c:v>535.9</c:v>
                </c:pt>
                <c:pt idx="196">
                  <c:v>535.95000000000005</c:v>
                </c:pt>
                <c:pt idx="197">
                  <c:v>536</c:v>
                </c:pt>
                <c:pt idx="198">
                  <c:v>536.04999999999995</c:v>
                </c:pt>
                <c:pt idx="199">
                  <c:v>536.1</c:v>
                </c:pt>
                <c:pt idx="200">
                  <c:v>536.15</c:v>
                </c:pt>
              </c:numCache>
            </c:numRef>
          </c:xVal>
          <c:yVal>
            <c:numRef>
              <c:f>O图!$J$3:$J$203</c:f>
              <c:numCache>
                <c:formatCode>0.0</c:formatCode>
                <c:ptCount val="201"/>
                <c:pt idx="0">
                  <c:v>1700</c:v>
                </c:pt>
                <c:pt idx="1">
                  <c:v>1700</c:v>
                </c:pt>
                <c:pt idx="2">
                  <c:v>1700</c:v>
                </c:pt>
                <c:pt idx="3">
                  <c:v>1700</c:v>
                </c:pt>
                <c:pt idx="4">
                  <c:v>1700</c:v>
                </c:pt>
                <c:pt idx="5">
                  <c:v>1700</c:v>
                </c:pt>
                <c:pt idx="6">
                  <c:v>1700</c:v>
                </c:pt>
                <c:pt idx="7">
                  <c:v>1700</c:v>
                </c:pt>
                <c:pt idx="8">
                  <c:v>1700</c:v>
                </c:pt>
                <c:pt idx="9">
                  <c:v>1700</c:v>
                </c:pt>
                <c:pt idx="10">
                  <c:v>1700</c:v>
                </c:pt>
                <c:pt idx="11">
                  <c:v>1700</c:v>
                </c:pt>
                <c:pt idx="12">
                  <c:v>1700</c:v>
                </c:pt>
                <c:pt idx="13">
                  <c:v>1700</c:v>
                </c:pt>
                <c:pt idx="14">
                  <c:v>1700</c:v>
                </c:pt>
                <c:pt idx="15">
                  <c:v>1700</c:v>
                </c:pt>
                <c:pt idx="16">
                  <c:v>1700</c:v>
                </c:pt>
                <c:pt idx="17">
                  <c:v>1700</c:v>
                </c:pt>
                <c:pt idx="18">
                  <c:v>1700</c:v>
                </c:pt>
                <c:pt idx="19">
                  <c:v>1700</c:v>
                </c:pt>
                <c:pt idx="20">
                  <c:v>1700</c:v>
                </c:pt>
                <c:pt idx="21">
                  <c:v>1700</c:v>
                </c:pt>
                <c:pt idx="22">
                  <c:v>1700</c:v>
                </c:pt>
                <c:pt idx="23">
                  <c:v>1700</c:v>
                </c:pt>
                <c:pt idx="24">
                  <c:v>1700</c:v>
                </c:pt>
                <c:pt idx="25">
                  <c:v>1700</c:v>
                </c:pt>
                <c:pt idx="26">
                  <c:v>1700</c:v>
                </c:pt>
                <c:pt idx="27">
                  <c:v>1700</c:v>
                </c:pt>
                <c:pt idx="28">
                  <c:v>1700</c:v>
                </c:pt>
                <c:pt idx="29">
                  <c:v>1700</c:v>
                </c:pt>
                <c:pt idx="30">
                  <c:v>1700</c:v>
                </c:pt>
                <c:pt idx="31">
                  <c:v>1700</c:v>
                </c:pt>
                <c:pt idx="32">
                  <c:v>1700</c:v>
                </c:pt>
                <c:pt idx="33">
                  <c:v>1700</c:v>
                </c:pt>
                <c:pt idx="34">
                  <c:v>1700</c:v>
                </c:pt>
                <c:pt idx="35">
                  <c:v>1700</c:v>
                </c:pt>
                <c:pt idx="36">
                  <c:v>1700</c:v>
                </c:pt>
                <c:pt idx="37">
                  <c:v>1700</c:v>
                </c:pt>
                <c:pt idx="38">
                  <c:v>1700</c:v>
                </c:pt>
                <c:pt idx="39">
                  <c:v>1700</c:v>
                </c:pt>
                <c:pt idx="40">
                  <c:v>1700</c:v>
                </c:pt>
                <c:pt idx="41">
                  <c:v>1700</c:v>
                </c:pt>
                <c:pt idx="42">
                  <c:v>1700</c:v>
                </c:pt>
                <c:pt idx="43">
                  <c:v>1700</c:v>
                </c:pt>
                <c:pt idx="44">
                  <c:v>1700.0000000000002</c:v>
                </c:pt>
                <c:pt idx="45">
                  <c:v>1700.0000000000007</c:v>
                </c:pt>
                <c:pt idx="46">
                  <c:v>1700.000000000002</c:v>
                </c:pt>
                <c:pt idx="47">
                  <c:v>1700.0000000000055</c:v>
                </c:pt>
                <c:pt idx="48">
                  <c:v>1700.0000000000136</c:v>
                </c:pt>
                <c:pt idx="49">
                  <c:v>1700.0000000000346</c:v>
                </c:pt>
                <c:pt idx="50">
                  <c:v>1700.0000000000857</c:v>
                </c:pt>
                <c:pt idx="51">
                  <c:v>1700.0000000002101</c:v>
                </c:pt>
                <c:pt idx="52">
                  <c:v>1700.000000000508</c:v>
                </c:pt>
                <c:pt idx="53">
                  <c:v>1700.0000000012101</c:v>
                </c:pt>
                <c:pt idx="54">
                  <c:v>1700.0000000028599</c:v>
                </c:pt>
                <c:pt idx="55">
                  <c:v>1700.00000000664</c:v>
                </c:pt>
                <c:pt idx="56">
                  <c:v>1700.0000000151999</c:v>
                </c:pt>
                <c:pt idx="57">
                  <c:v>1700.0000000344</c:v>
                </c:pt>
                <c:pt idx="58">
                  <c:v>1700.0000000768</c:v>
                </c:pt>
                <c:pt idx="59">
                  <c:v>1700.000000169</c:v>
                </c:pt>
                <c:pt idx="60">
                  <c:v>1700.000000368</c:v>
                </c:pt>
                <c:pt idx="61">
                  <c:v>1700.0000007880001</c:v>
                </c:pt>
                <c:pt idx="62">
                  <c:v>1700.0000016700001</c:v>
                </c:pt>
                <c:pt idx="63">
                  <c:v>1700.00000348</c:v>
                </c:pt>
                <c:pt idx="64">
                  <c:v>1700.0000071699999</c:v>
                </c:pt>
                <c:pt idx="65">
                  <c:v>1700.0000146</c:v>
                </c:pt>
                <c:pt idx="66">
                  <c:v>1700.0000292</c:v>
                </c:pt>
                <c:pt idx="67">
                  <c:v>1700.0000577999999</c:v>
                </c:pt>
                <c:pt idx="68">
                  <c:v>1700.0001130000001</c:v>
                </c:pt>
                <c:pt idx="69">
                  <c:v>1700.000217</c:v>
                </c:pt>
                <c:pt idx="70">
                  <c:v>1700.000413</c:v>
                </c:pt>
                <c:pt idx="71">
                  <c:v>1700.0007740000001</c:v>
                </c:pt>
                <c:pt idx="72">
                  <c:v>1700.0014329999999</c:v>
                </c:pt>
                <c:pt idx="73">
                  <c:v>1700.0026150000001</c:v>
                </c:pt>
                <c:pt idx="74">
                  <c:v>1700.004711</c:v>
                </c:pt>
                <c:pt idx="75">
                  <c:v>1700.0083729999999</c:v>
                </c:pt>
                <c:pt idx="76">
                  <c:v>1700.014684</c:v>
                </c:pt>
                <c:pt idx="77">
                  <c:v>1700.0254090000001</c:v>
                </c:pt>
                <c:pt idx="78">
                  <c:v>1700.0433829999999</c:v>
                </c:pt>
                <c:pt idx="79">
                  <c:v>1700.073083</c:v>
                </c:pt>
                <c:pt idx="80">
                  <c:v>1700.1214789999999</c:v>
                </c:pt>
                <c:pt idx="81">
                  <c:v>1700.1992359999999</c:v>
                </c:pt>
                <c:pt idx="82">
                  <c:v>1700.322416</c:v>
                </c:pt>
                <c:pt idx="83">
                  <c:v>1700.514811</c:v>
                </c:pt>
                <c:pt idx="84">
                  <c:v>1700.811074</c:v>
                </c:pt>
                <c:pt idx="85">
                  <c:v>1701.2608270000001</c:v>
                </c:pt>
                <c:pt idx="86">
                  <c:v>1701.933894</c:v>
                </c:pt>
                <c:pt idx="87">
                  <c:v>1702.9267910000001</c:v>
                </c:pt>
                <c:pt idx="88">
                  <c:v>1704.3705199999999</c:v>
                </c:pt>
                <c:pt idx="89">
                  <c:v>1706.439566</c:v>
                </c:pt>
                <c:pt idx="90">
                  <c:v>1709.3618610000001</c:v>
                </c:pt>
                <c:pt idx="91">
                  <c:v>1713.4291900000001</c:v>
                </c:pt>
                <c:pt idx="92">
                  <c:v>1719.0072700000001</c:v>
                </c:pt>
                <c:pt idx="93">
                  <c:v>1726.54432</c:v>
                </c:pt>
                <c:pt idx="94">
                  <c:v>1736.5768</c:v>
                </c:pt>
                <c:pt idx="95">
                  <c:v>1749.7303899999999</c:v>
                </c:pt>
                <c:pt idx="96">
                  <c:v>1766.7144800000001</c:v>
                </c:pt>
                <c:pt idx="97">
                  <c:v>1788.30809</c:v>
                </c:pt>
                <c:pt idx="98">
                  <c:v>1815.3354999999999</c:v>
                </c:pt>
                <c:pt idx="99">
                  <c:v>1848.6304</c:v>
                </c:pt>
                <c:pt idx="100">
                  <c:v>1888.9881</c:v>
                </c:pt>
                <c:pt idx="101">
                  <c:v>1937.1064000000001</c:v>
                </c:pt>
                <c:pt idx="102">
                  <c:v>1993.5176999999999</c:v>
                </c:pt>
                <c:pt idx="103">
                  <c:v>2058.5149999999999</c:v>
                </c:pt>
                <c:pt idx="104">
                  <c:v>2132.0785000000001</c:v>
                </c:pt>
                <c:pt idx="105">
                  <c:v>2213.8069</c:v>
                </c:pt>
                <c:pt idx="106">
                  <c:v>2302.8640999999998</c:v>
                </c:pt>
                <c:pt idx="107">
                  <c:v>2397.9445999999998</c:v>
                </c:pt>
                <c:pt idx="108">
                  <c:v>2497.2685999999999</c:v>
                </c:pt>
                <c:pt idx="109">
                  <c:v>2598.6084000000001</c:v>
                </c:pt>
                <c:pt idx="110">
                  <c:v>2699.3517999999999</c:v>
                </c:pt>
                <c:pt idx="111">
                  <c:v>2796.6010000000001</c:v>
                </c:pt>
                <c:pt idx="112">
                  <c:v>2887.3</c:v>
                </c:pt>
                <c:pt idx="113">
                  <c:v>2968.3959999999997</c:v>
                </c:pt>
                <c:pt idx="114">
                  <c:v>3037</c:v>
                </c:pt>
                <c:pt idx="115">
                  <c:v>3090.56</c:v>
                </c:pt>
                <c:pt idx="116">
                  <c:v>3127.0209999999997</c:v>
                </c:pt>
                <c:pt idx="117">
                  <c:v>3144.951</c:v>
                </c:pt>
                <c:pt idx="118">
                  <c:v>3143.6369999999997</c:v>
                </c:pt>
                <c:pt idx="119">
                  <c:v>3123.1320000000001</c:v>
                </c:pt>
                <c:pt idx="120">
                  <c:v>3084.2489999999998</c:v>
                </c:pt>
                <c:pt idx="121">
                  <c:v>3028.5119999999997</c:v>
                </c:pt>
                <c:pt idx="122">
                  <c:v>2958.0519999999997</c:v>
                </c:pt>
                <c:pt idx="123">
                  <c:v>2875.4769999999999</c:v>
                </c:pt>
                <c:pt idx="124">
                  <c:v>2783.7070000000003</c:v>
                </c:pt>
                <c:pt idx="125">
                  <c:v>2685.8058999999998</c:v>
                </c:pt>
                <c:pt idx="126">
                  <c:v>2584.8164999999999</c:v>
                </c:pt>
                <c:pt idx="127">
                  <c:v>2483.6049000000003</c:v>
                </c:pt>
                <c:pt idx="128">
                  <c:v>2384.7359999999999</c:v>
                </c:pt>
                <c:pt idx="129">
                  <c:v>2290.3796000000002</c:v>
                </c:pt>
                <c:pt idx="130">
                  <c:v>2202.2519000000002</c:v>
                </c:pt>
                <c:pt idx="131">
                  <c:v>2121.5936000000002</c:v>
                </c:pt>
                <c:pt idx="132">
                  <c:v>2049.1792999999998</c:v>
                </c:pt>
                <c:pt idx="133">
                  <c:v>1985.3548000000001</c:v>
                </c:pt>
                <c:pt idx="134">
                  <c:v>1930.0932</c:v>
                </c:pt>
                <c:pt idx="135">
                  <c:v>1883.0646999999999</c:v>
                </c:pt>
                <c:pt idx="136">
                  <c:v>1843.7102</c:v>
                </c:pt>
                <c:pt idx="137">
                  <c:v>1811.3148000000001</c:v>
                </c:pt>
                <c:pt idx="138">
                  <c:v>1785.0746200000001</c:v>
                </c:pt>
                <c:pt idx="139">
                  <c:v>1764.1548299999999</c:v>
                </c:pt>
                <c:pt idx="140">
                  <c:v>1747.73542</c:v>
                </c:pt>
                <c:pt idx="141">
                  <c:v>1735.04567</c:v>
                </c:pt>
                <c:pt idx="142">
                  <c:v>1725.3869199999999</c:v>
                </c:pt>
                <c:pt idx="143">
                  <c:v>1718.14545</c:v>
                </c:pt>
                <c:pt idx="144">
                  <c:v>1712.7969900000001</c:v>
                </c:pt>
                <c:pt idx="145">
                  <c:v>1708.9049150000001</c:v>
                </c:pt>
                <c:pt idx="146">
                  <c:v>1706.11412</c:v>
                </c:pt>
                <c:pt idx="147">
                  <c:v>1704.142096</c:v>
                </c:pt>
                <c:pt idx="148">
                  <c:v>1702.768781</c:v>
                </c:pt>
                <c:pt idx="149">
                  <c:v>1701.826161</c:v>
                </c:pt>
                <c:pt idx="150">
                  <c:v>1701.1884250000001</c:v>
                </c:pt>
                <c:pt idx="151">
                  <c:v>1700.763109</c:v>
                </c:pt>
                <c:pt idx="152">
                  <c:v>1700.483485</c:v>
                </c:pt>
                <c:pt idx="153">
                  <c:v>1700.3022470000001</c:v>
                </c:pt>
                <c:pt idx="154">
                  <c:v>1700.1864330000001</c:v>
                </c:pt>
                <c:pt idx="155">
                  <c:v>1700.113466</c:v>
                </c:pt>
                <c:pt idx="156">
                  <c:v>1700.0681380000001</c:v>
                </c:pt>
                <c:pt idx="157">
                  <c:v>1700.0403739999999</c:v>
                </c:pt>
                <c:pt idx="158">
                  <c:v>1700.023604</c:v>
                </c:pt>
                <c:pt idx="159">
                  <c:v>1700.013616</c:v>
                </c:pt>
                <c:pt idx="160">
                  <c:v>1700.00775</c:v>
                </c:pt>
                <c:pt idx="161">
                  <c:v>1700.004353</c:v>
                </c:pt>
                <c:pt idx="162">
                  <c:v>1700.002412</c:v>
                </c:pt>
                <c:pt idx="163">
                  <c:v>1700.001319</c:v>
                </c:pt>
                <c:pt idx="164">
                  <c:v>1700.0007109999999</c:v>
                </c:pt>
                <c:pt idx="165">
                  <c:v>1700.0003790000001</c:v>
                </c:pt>
                <c:pt idx="166">
                  <c:v>1700.0001990000001</c:v>
                </c:pt>
                <c:pt idx="167">
                  <c:v>1700.0001030000001</c:v>
                </c:pt>
                <c:pt idx="168">
                  <c:v>1700.0000527</c:v>
                </c:pt>
                <c:pt idx="169">
                  <c:v>1700.0000266</c:v>
                </c:pt>
                <c:pt idx="170">
                  <c:v>1700.0000132</c:v>
                </c:pt>
                <c:pt idx="171">
                  <c:v>1700.0000064999999</c:v>
                </c:pt>
                <c:pt idx="172">
                  <c:v>1700.0000031500001</c:v>
                </c:pt>
                <c:pt idx="173">
                  <c:v>1700.0000015099999</c:v>
                </c:pt>
                <c:pt idx="174">
                  <c:v>1700.000000711</c:v>
                </c:pt>
                <c:pt idx="175">
                  <c:v>1700.0000003309999</c:v>
                </c:pt>
                <c:pt idx="176">
                  <c:v>1700.000000152</c:v>
                </c:pt>
                <c:pt idx="177">
                  <c:v>1700.0000000688999</c:v>
                </c:pt>
                <c:pt idx="178">
                  <c:v>1700.0000000308</c:v>
                </c:pt>
                <c:pt idx="179">
                  <c:v>1700.0000000135999</c:v>
                </c:pt>
                <c:pt idx="180">
                  <c:v>1700.0000000059199</c:v>
                </c:pt>
                <c:pt idx="181">
                  <c:v>1700.00000000255</c:v>
                </c:pt>
                <c:pt idx="182">
                  <c:v>1700.00000000108</c:v>
                </c:pt>
                <c:pt idx="183">
                  <c:v>1700.0000000004511</c:v>
                </c:pt>
                <c:pt idx="184">
                  <c:v>1700.000000000186</c:v>
                </c:pt>
                <c:pt idx="185">
                  <c:v>1700.0000000000757</c:v>
                </c:pt>
                <c:pt idx="186">
                  <c:v>1700.0000000000305</c:v>
                </c:pt>
                <c:pt idx="187">
                  <c:v>1700.0000000000121</c:v>
                </c:pt>
                <c:pt idx="188">
                  <c:v>1700.0000000000048</c:v>
                </c:pt>
                <c:pt idx="189">
                  <c:v>1700.0000000000018</c:v>
                </c:pt>
                <c:pt idx="190">
                  <c:v>1700.0000000000007</c:v>
                </c:pt>
                <c:pt idx="191">
                  <c:v>1700.0000000000002</c:v>
                </c:pt>
                <c:pt idx="192">
                  <c:v>1700</c:v>
                </c:pt>
                <c:pt idx="193">
                  <c:v>1700</c:v>
                </c:pt>
                <c:pt idx="194">
                  <c:v>1700</c:v>
                </c:pt>
                <c:pt idx="195">
                  <c:v>1700</c:v>
                </c:pt>
                <c:pt idx="196">
                  <c:v>1700</c:v>
                </c:pt>
                <c:pt idx="197">
                  <c:v>1700</c:v>
                </c:pt>
                <c:pt idx="198">
                  <c:v>1700</c:v>
                </c:pt>
                <c:pt idx="199">
                  <c:v>1700</c:v>
                </c:pt>
                <c:pt idx="200">
                  <c:v>1700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6-315E-49F0-B7CE-8D099B85B000}"/>
            </c:ext>
          </c:extLst>
        </c:ser>
        <c:ser>
          <c:idx val="8"/>
          <c:order val="4"/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135"/>
              <c:tx>
                <c:rich>
                  <a:bodyPr rot="0" spcFirstLastPara="1" vertOverflow="ellipsis" vert="horz" wrap="square" lIns="38100" tIns="19050" rIns="38100" bIns="19050" anchor="ctr" anchorCtr="0">
                    <a:spAutoFit/>
                  </a:bodyPr>
                  <a:lstStyle/>
                  <a:p>
                    <a:pPr marL="0" marR="0" lvl="0" indent="0" algn="ctr" defTabSz="914400" rtl="0" eaLnBrk="1" fontAlgn="auto" latinLnBrk="0" hangingPunct="1">
                      <a:lnSpc>
                        <a:spcPct val="100000"/>
                      </a:lnSpc>
                      <a:spcBef>
                        <a:spcPts val="0"/>
                      </a:spcBef>
                      <a:spcAft>
                        <a:spcPts val="0"/>
                      </a:spcAft>
                      <a:buClrTx/>
                      <a:buSzTx/>
                      <a:buFontTx/>
                      <a:buNone/>
                      <a:tabLst/>
                      <a:defRPr sz="900" b="0" i="0" u="none" strike="noStrike" kern="120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en-US" altLang="zh-CN" sz="900" b="0" i="0" u="none" strike="noStrike" kern="120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C=O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spAutoFit/>
                </a:bodyPr>
                <a:lstStyle/>
                <a:p>
                  <a:pPr marL="0" marR="0" lvl="0" indent="0" algn="ctr" defTabSz="914400" rtl="0" eaLnBrk="1" fontAlgn="auto" latinLnBrk="0" hangingPunct="1">
                    <a:lnSpc>
                      <a:spcPct val="100000"/>
                    </a:lnSpc>
                    <a:spcBef>
                      <a:spcPts val="0"/>
                    </a:spcBef>
                    <a:spcAft>
                      <a:spcPts val="0"/>
                    </a:spcAft>
                    <a:buClrTx/>
                    <a:buSzTx/>
                    <a:buFontTx/>
                    <a:buNone/>
                    <a:tabLst/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zh-CN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315E-49F0-B7CE-8D099B85B00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zh-CN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O图!$A$3:$A$203</c:f>
              <c:numCache>
                <c:formatCode>General</c:formatCode>
                <c:ptCount val="201"/>
                <c:pt idx="0">
                  <c:v>526.15</c:v>
                </c:pt>
                <c:pt idx="1">
                  <c:v>526.20000000000005</c:v>
                </c:pt>
                <c:pt idx="2">
                  <c:v>526.25</c:v>
                </c:pt>
                <c:pt idx="3">
                  <c:v>526.29999999999995</c:v>
                </c:pt>
                <c:pt idx="4">
                  <c:v>526.35</c:v>
                </c:pt>
                <c:pt idx="5">
                  <c:v>526.4</c:v>
                </c:pt>
                <c:pt idx="6">
                  <c:v>526.45000000000005</c:v>
                </c:pt>
                <c:pt idx="7">
                  <c:v>526.5</c:v>
                </c:pt>
                <c:pt idx="8">
                  <c:v>526.54999999999995</c:v>
                </c:pt>
                <c:pt idx="9">
                  <c:v>526.6</c:v>
                </c:pt>
                <c:pt idx="10">
                  <c:v>526.65</c:v>
                </c:pt>
                <c:pt idx="11">
                  <c:v>526.70000000000005</c:v>
                </c:pt>
                <c:pt idx="12">
                  <c:v>526.75</c:v>
                </c:pt>
                <c:pt idx="13">
                  <c:v>526.79999999999995</c:v>
                </c:pt>
                <c:pt idx="14">
                  <c:v>526.85</c:v>
                </c:pt>
                <c:pt idx="15">
                  <c:v>526.9</c:v>
                </c:pt>
                <c:pt idx="16">
                  <c:v>526.95000000000005</c:v>
                </c:pt>
                <c:pt idx="17">
                  <c:v>527</c:v>
                </c:pt>
                <c:pt idx="18">
                  <c:v>527.04999999999995</c:v>
                </c:pt>
                <c:pt idx="19">
                  <c:v>527.1</c:v>
                </c:pt>
                <c:pt idx="20">
                  <c:v>527.15</c:v>
                </c:pt>
                <c:pt idx="21">
                  <c:v>527.20000000000005</c:v>
                </c:pt>
                <c:pt idx="22">
                  <c:v>527.25</c:v>
                </c:pt>
                <c:pt idx="23">
                  <c:v>527.29999999999995</c:v>
                </c:pt>
                <c:pt idx="24">
                  <c:v>527.35</c:v>
                </c:pt>
                <c:pt idx="25">
                  <c:v>527.4</c:v>
                </c:pt>
                <c:pt idx="26">
                  <c:v>527.45000000000005</c:v>
                </c:pt>
                <c:pt idx="27">
                  <c:v>527.5</c:v>
                </c:pt>
                <c:pt idx="28">
                  <c:v>527.54999999999995</c:v>
                </c:pt>
                <c:pt idx="29">
                  <c:v>527.6</c:v>
                </c:pt>
                <c:pt idx="30">
                  <c:v>527.65</c:v>
                </c:pt>
                <c:pt idx="31">
                  <c:v>527.70000000000005</c:v>
                </c:pt>
                <c:pt idx="32">
                  <c:v>527.75</c:v>
                </c:pt>
                <c:pt idx="33">
                  <c:v>527.79999999999995</c:v>
                </c:pt>
                <c:pt idx="34">
                  <c:v>527.85</c:v>
                </c:pt>
                <c:pt idx="35">
                  <c:v>527.9</c:v>
                </c:pt>
                <c:pt idx="36">
                  <c:v>527.95000000000005</c:v>
                </c:pt>
                <c:pt idx="37">
                  <c:v>528</c:v>
                </c:pt>
                <c:pt idx="38">
                  <c:v>528.04999999999995</c:v>
                </c:pt>
                <c:pt idx="39">
                  <c:v>528.1</c:v>
                </c:pt>
                <c:pt idx="40">
                  <c:v>528.15</c:v>
                </c:pt>
                <c:pt idx="41">
                  <c:v>528.20000000000005</c:v>
                </c:pt>
                <c:pt idx="42">
                  <c:v>528.25</c:v>
                </c:pt>
                <c:pt idx="43">
                  <c:v>528.29999999999995</c:v>
                </c:pt>
                <c:pt idx="44">
                  <c:v>528.35</c:v>
                </c:pt>
                <c:pt idx="45">
                  <c:v>528.4</c:v>
                </c:pt>
                <c:pt idx="46">
                  <c:v>528.45000000000005</c:v>
                </c:pt>
                <c:pt idx="47">
                  <c:v>528.5</c:v>
                </c:pt>
                <c:pt idx="48">
                  <c:v>528.54999999999995</c:v>
                </c:pt>
                <c:pt idx="49">
                  <c:v>528.6</c:v>
                </c:pt>
                <c:pt idx="50">
                  <c:v>528.65</c:v>
                </c:pt>
                <c:pt idx="51">
                  <c:v>528.70000000000005</c:v>
                </c:pt>
                <c:pt idx="52">
                  <c:v>528.75</c:v>
                </c:pt>
                <c:pt idx="53">
                  <c:v>528.79999999999995</c:v>
                </c:pt>
                <c:pt idx="54">
                  <c:v>528.85</c:v>
                </c:pt>
                <c:pt idx="55">
                  <c:v>528.9</c:v>
                </c:pt>
                <c:pt idx="56">
                  <c:v>528.95000000000005</c:v>
                </c:pt>
                <c:pt idx="57">
                  <c:v>529</c:v>
                </c:pt>
                <c:pt idx="58">
                  <c:v>529.04999999999995</c:v>
                </c:pt>
                <c:pt idx="59">
                  <c:v>529.1</c:v>
                </c:pt>
                <c:pt idx="60">
                  <c:v>529.15</c:v>
                </c:pt>
                <c:pt idx="61">
                  <c:v>529.20000000000005</c:v>
                </c:pt>
                <c:pt idx="62">
                  <c:v>529.25</c:v>
                </c:pt>
                <c:pt idx="63">
                  <c:v>529.29999999999995</c:v>
                </c:pt>
                <c:pt idx="64">
                  <c:v>529.35</c:v>
                </c:pt>
                <c:pt idx="65">
                  <c:v>529.4</c:v>
                </c:pt>
                <c:pt idx="66">
                  <c:v>529.45000000000005</c:v>
                </c:pt>
                <c:pt idx="67">
                  <c:v>529.5</c:v>
                </c:pt>
                <c:pt idx="68">
                  <c:v>529.54999999999995</c:v>
                </c:pt>
                <c:pt idx="69">
                  <c:v>529.6</c:v>
                </c:pt>
                <c:pt idx="70">
                  <c:v>529.65</c:v>
                </c:pt>
                <c:pt idx="71">
                  <c:v>529.70000000000005</c:v>
                </c:pt>
                <c:pt idx="72">
                  <c:v>529.75</c:v>
                </c:pt>
                <c:pt idx="73">
                  <c:v>529.79999999999995</c:v>
                </c:pt>
                <c:pt idx="74">
                  <c:v>529.85</c:v>
                </c:pt>
                <c:pt idx="75">
                  <c:v>529.9</c:v>
                </c:pt>
                <c:pt idx="76">
                  <c:v>529.95000000000005</c:v>
                </c:pt>
                <c:pt idx="77">
                  <c:v>530</c:v>
                </c:pt>
                <c:pt idx="78">
                  <c:v>530.04999999999995</c:v>
                </c:pt>
                <c:pt idx="79">
                  <c:v>530.1</c:v>
                </c:pt>
                <c:pt idx="80">
                  <c:v>530.15</c:v>
                </c:pt>
                <c:pt idx="81">
                  <c:v>530.20000000000005</c:v>
                </c:pt>
                <c:pt idx="82">
                  <c:v>530.25</c:v>
                </c:pt>
                <c:pt idx="83">
                  <c:v>530.29999999999995</c:v>
                </c:pt>
                <c:pt idx="84">
                  <c:v>530.35</c:v>
                </c:pt>
                <c:pt idx="85">
                  <c:v>530.4</c:v>
                </c:pt>
                <c:pt idx="86">
                  <c:v>530.45000000000005</c:v>
                </c:pt>
                <c:pt idx="87">
                  <c:v>530.5</c:v>
                </c:pt>
                <c:pt idx="88">
                  <c:v>530.54999999999995</c:v>
                </c:pt>
                <c:pt idx="89">
                  <c:v>530.6</c:v>
                </c:pt>
                <c:pt idx="90">
                  <c:v>530.65</c:v>
                </c:pt>
                <c:pt idx="91">
                  <c:v>530.70000000000005</c:v>
                </c:pt>
                <c:pt idx="92">
                  <c:v>530.75</c:v>
                </c:pt>
                <c:pt idx="93">
                  <c:v>530.79999999999995</c:v>
                </c:pt>
                <c:pt idx="94">
                  <c:v>530.85</c:v>
                </c:pt>
                <c:pt idx="95">
                  <c:v>530.9</c:v>
                </c:pt>
                <c:pt idx="96">
                  <c:v>530.95000000000005</c:v>
                </c:pt>
                <c:pt idx="97">
                  <c:v>531</c:v>
                </c:pt>
                <c:pt idx="98">
                  <c:v>531.04999999999995</c:v>
                </c:pt>
                <c:pt idx="99">
                  <c:v>531.1</c:v>
                </c:pt>
                <c:pt idx="100">
                  <c:v>531.15</c:v>
                </c:pt>
                <c:pt idx="101">
                  <c:v>531.20000000000005</c:v>
                </c:pt>
                <c:pt idx="102">
                  <c:v>531.25</c:v>
                </c:pt>
                <c:pt idx="103">
                  <c:v>531.29999999999995</c:v>
                </c:pt>
                <c:pt idx="104">
                  <c:v>531.35</c:v>
                </c:pt>
                <c:pt idx="105">
                  <c:v>531.4</c:v>
                </c:pt>
                <c:pt idx="106">
                  <c:v>531.45000000000005</c:v>
                </c:pt>
                <c:pt idx="107">
                  <c:v>531.5</c:v>
                </c:pt>
                <c:pt idx="108">
                  <c:v>531.54999999999995</c:v>
                </c:pt>
                <c:pt idx="109">
                  <c:v>531.6</c:v>
                </c:pt>
                <c:pt idx="110">
                  <c:v>531.65</c:v>
                </c:pt>
                <c:pt idx="111">
                  <c:v>531.70000000000005</c:v>
                </c:pt>
                <c:pt idx="112">
                  <c:v>531.75</c:v>
                </c:pt>
                <c:pt idx="113">
                  <c:v>531.79999999999995</c:v>
                </c:pt>
                <c:pt idx="114">
                  <c:v>531.85</c:v>
                </c:pt>
                <c:pt idx="115">
                  <c:v>531.9</c:v>
                </c:pt>
                <c:pt idx="116">
                  <c:v>531.95000000000005</c:v>
                </c:pt>
                <c:pt idx="117">
                  <c:v>532</c:v>
                </c:pt>
                <c:pt idx="118">
                  <c:v>532.04999999999995</c:v>
                </c:pt>
                <c:pt idx="119">
                  <c:v>532.1</c:v>
                </c:pt>
                <c:pt idx="120">
                  <c:v>532.15</c:v>
                </c:pt>
                <c:pt idx="121">
                  <c:v>532.20000000000005</c:v>
                </c:pt>
                <c:pt idx="122">
                  <c:v>532.25</c:v>
                </c:pt>
                <c:pt idx="123">
                  <c:v>532.29999999999995</c:v>
                </c:pt>
                <c:pt idx="124">
                  <c:v>532.35</c:v>
                </c:pt>
                <c:pt idx="125">
                  <c:v>532.4</c:v>
                </c:pt>
                <c:pt idx="126">
                  <c:v>532.45000000000005</c:v>
                </c:pt>
                <c:pt idx="127">
                  <c:v>532.5</c:v>
                </c:pt>
                <c:pt idx="128">
                  <c:v>532.54999999999995</c:v>
                </c:pt>
                <c:pt idx="129">
                  <c:v>532.6</c:v>
                </c:pt>
                <c:pt idx="130">
                  <c:v>532.65</c:v>
                </c:pt>
                <c:pt idx="131">
                  <c:v>532.70000000000005</c:v>
                </c:pt>
                <c:pt idx="132">
                  <c:v>532.75</c:v>
                </c:pt>
                <c:pt idx="133">
                  <c:v>532.79999999999995</c:v>
                </c:pt>
                <c:pt idx="134">
                  <c:v>532.85</c:v>
                </c:pt>
                <c:pt idx="135">
                  <c:v>532.9</c:v>
                </c:pt>
                <c:pt idx="136">
                  <c:v>532.95000000000005</c:v>
                </c:pt>
                <c:pt idx="137">
                  <c:v>533</c:v>
                </c:pt>
                <c:pt idx="138">
                  <c:v>533.04999999999995</c:v>
                </c:pt>
                <c:pt idx="139">
                  <c:v>533.1</c:v>
                </c:pt>
                <c:pt idx="140">
                  <c:v>533.15</c:v>
                </c:pt>
                <c:pt idx="141">
                  <c:v>533.20000000000005</c:v>
                </c:pt>
                <c:pt idx="142">
                  <c:v>533.25</c:v>
                </c:pt>
                <c:pt idx="143">
                  <c:v>533.29999999999995</c:v>
                </c:pt>
                <c:pt idx="144">
                  <c:v>533.35</c:v>
                </c:pt>
                <c:pt idx="145">
                  <c:v>533.4</c:v>
                </c:pt>
                <c:pt idx="146">
                  <c:v>533.45000000000005</c:v>
                </c:pt>
                <c:pt idx="147">
                  <c:v>533.5</c:v>
                </c:pt>
                <c:pt idx="148">
                  <c:v>533.54999999999995</c:v>
                </c:pt>
                <c:pt idx="149">
                  <c:v>533.6</c:v>
                </c:pt>
                <c:pt idx="150">
                  <c:v>533.65</c:v>
                </c:pt>
                <c:pt idx="151">
                  <c:v>533.70000000000005</c:v>
                </c:pt>
                <c:pt idx="152">
                  <c:v>533.75</c:v>
                </c:pt>
                <c:pt idx="153">
                  <c:v>533.79999999999995</c:v>
                </c:pt>
                <c:pt idx="154">
                  <c:v>533.85</c:v>
                </c:pt>
                <c:pt idx="155">
                  <c:v>533.9</c:v>
                </c:pt>
                <c:pt idx="156">
                  <c:v>533.95000000000005</c:v>
                </c:pt>
                <c:pt idx="157">
                  <c:v>534</c:v>
                </c:pt>
                <c:pt idx="158">
                  <c:v>534.04999999999995</c:v>
                </c:pt>
                <c:pt idx="159">
                  <c:v>534.1</c:v>
                </c:pt>
                <c:pt idx="160">
                  <c:v>534.15</c:v>
                </c:pt>
                <c:pt idx="161">
                  <c:v>534.20000000000005</c:v>
                </c:pt>
                <c:pt idx="162">
                  <c:v>534.25</c:v>
                </c:pt>
                <c:pt idx="163">
                  <c:v>534.29999999999995</c:v>
                </c:pt>
                <c:pt idx="164">
                  <c:v>534.35</c:v>
                </c:pt>
                <c:pt idx="165">
                  <c:v>534.4</c:v>
                </c:pt>
                <c:pt idx="166">
                  <c:v>534.45000000000005</c:v>
                </c:pt>
                <c:pt idx="167">
                  <c:v>534.5</c:v>
                </c:pt>
                <c:pt idx="168">
                  <c:v>534.54999999999995</c:v>
                </c:pt>
                <c:pt idx="169">
                  <c:v>534.6</c:v>
                </c:pt>
                <c:pt idx="170">
                  <c:v>534.65</c:v>
                </c:pt>
                <c:pt idx="171">
                  <c:v>534.70000000000005</c:v>
                </c:pt>
                <c:pt idx="172">
                  <c:v>534.75</c:v>
                </c:pt>
                <c:pt idx="173">
                  <c:v>534.79999999999995</c:v>
                </c:pt>
                <c:pt idx="174">
                  <c:v>534.85</c:v>
                </c:pt>
                <c:pt idx="175">
                  <c:v>534.9</c:v>
                </c:pt>
                <c:pt idx="176">
                  <c:v>534.95000000000005</c:v>
                </c:pt>
                <c:pt idx="177">
                  <c:v>535</c:v>
                </c:pt>
                <c:pt idx="178">
                  <c:v>535.04999999999995</c:v>
                </c:pt>
                <c:pt idx="179">
                  <c:v>535.1</c:v>
                </c:pt>
                <c:pt idx="180">
                  <c:v>535.15</c:v>
                </c:pt>
                <c:pt idx="181">
                  <c:v>535.20000000000005</c:v>
                </c:pt>
                <c:pt idx="182">
                  <c:v>535.25</c:v>
                </c:pt>
                <c:pt idx="183">
                  <c:v>535.29999999999995</c:v>
                </c:pt>
                <c:pt idx="184">
                  <c:v>535.35</c:v>
                </c:pt>
                <c:pt idx="185">
                  <c:v>535.4</c:v>
                </c:pt>
                <c:pt idx="186">
                  <c:v>535.45000000000005</c:v>
                </c:pt>
                <c:pt idx="187">
                  <c:v>535.5</c:v>
                </c:pt>
                <c:pt idx="188">
                  <c:v>535.54999999999995</c:v>
                </c:pt>
                <c:pt idx="189">
                  <c:v>535.6</c:v>
                </c:pt>
                <c:pt idx="190">
                  <c:v>535.65</c:v>
                </c:pt>
                <c:pt idx="191">
                  <c:v>535.70000000000005</c:v>
                </c:pt>
                <c:pt idx="192">
                  <c:v>535.75</c:v>
                </c:pt>
                <c:pt idx="193">
                  <c:v>535.79999999999995</c:v>
                </c:pt>
                <c:pt idx="194">
                  <c:v>535.85</c:v>
                </c:pt>
                <c:pt idx="195">
                  <c:v>535.9</c:v>
                </c:pt>
                <c:pt idx="196">
                  <c:v>535.95000000000005</c:v>
                </c:pt>
                <c:pt idx="197">
                  <c:v>536</c:v>
                </c:pt>
                <c:pt idx="198">
                  <c:v>536.04999999999995</c:v>
                </c:pt>
                <c:pt idx="199">
                  <c:v>536.1</c:v>
                </c:pt>
                <c:pt idx="200">
                  <c:v>536.15</c:v>
                </c:pt>
              </c:numCache>
            </c:numRef>
          </c:xVal>
          <c:yVal>
            <c:numRef>
              <c:f>O图!$K$3:$K$203</c:f>
              <c:numCache>
                <c:formatCode>0.0</c:formatCode>
                <c:ptCount val="201"/>
                <c:pt idx="0">
                  <c:v>1700</c:v>
                </c:pt>
                <c:pt idx="1">
                  <c:v>1700</c:v>
                </c:pt>
                <c:pt idx="2">
                  <c:v>1700</c:v>
                </c:pt>
                <c:pt idx="3">
                  <c:v>1700</c:v>
                </c:pt>
                <c:pt idx="4">
                  <c:v>1700</c:v>
                </c:pt>
                <c:pt idx="5">
                  <c:v>1700</c:v>
                </c:pt>
                <c:pt idx="6">
                  <c:v>1700</c:v>
                </c:pt>
                <c:pt idx="7">
                  <c:v>1700</c:v>
                </c:pt>
                <c:pt idx="8">
                  <c:v>1700</c:v>
                </c:pt>
                <c:pt idx="9">
                  <c:v>1700</c:v>
                </c:pt>
                <c:pt idx="10">
                  <c:v>1700</c:v>
                </c:pt>
                <c:pt idx="11">
                  <c:v>1700</c:v>
                </c:pt>
                <c:pt idx="12">
                  <c:v>1700</c:v>
                </c:pt>
                <c:pt idx="13">
                  <c:v>1700</c:v>
                </c:pt>
                <c:pt idx="14">
                  <c:v>1700</c:v>
                </c:pt>
                <c:pt idx="15">
                  <c:v>1700</c:v>
                </c:pt>
                <c:pt idx="16">
                  <c:v>1700</c:v>
                </c:pt>
                <c:pt idx="17">
                  <c:v>1700</c:v>
                </c:pt>
                <c:pt idx="18">
                  <c:v>1700</c:v>
                </c:pt>
                <c:pt idx="19">
                  <c:v>1700</c:v>
                </c:pt>
                <c:pt idx="20">
                  <c:v>1700</c:v>
                </c:pt>
                <c:pt idx="21">
                  <c:v>1700</c:v>
                </c:pt>
                <c:pt idx="22">
                  <c:v>1700</c:v>
                </c:pt>
                <c:pt idx="23">
                  <c:v>1700</c:v>
                </c:pt>
                <c:pt idx="24">
                  <c:v>1700</c:v>
                </c:pt>
                <c:pt idx="25">
                  <c:v>1700</c:v>
                </c:pt>
                <c:pt idx="26">
                  <c:v>1700</c:v>
                </c:pt>
                <c:pt idx="27">
                  <c:v>1700</c:v>
                </c:pt>
                <c:pt idx="28">
                  <c:v>1700</c:v>
                </c:pt>
                <c:pt idx="29">
                  <c:v>1700</c:v>
                </c:pt>
                <c:pt idx="30">
                  <c:v>1700</c:v>
                </c:pt>
                <c:pt idx="31">
                  <c:v>1700</c:v>
                </c:pt>
                <c:pt idx="32">
                  <c:v>1700</c:v>
                </c:pt>
                <c:pt idx="33">
                  <c:v>1700</c:v>
                </c:pt>
                <c:pt idx="34">
                  <c:v>1700</c:v>
                </c:pt>
                <c:pt idx="35">
                  <c:v>1700</c:v>
                </c:pt>
                <c:pt idx="36">
                  <c:v>1700</c:v>
                </c:pt>
                <c:pt idx="37">
                  <c:v>1700</c:v>
                </c:pt>
                <c:pt idx="38">
                  <c:v>1700</c:v>
                </c:pt>
                <c:pt idx="39">
                  <c:v>1700</c:v>
                </c:pt>
                <c:pt idx="40">
                  <c:v>1700</c:v>
                </c:pt>
                <c:pt idx="41">
                  <c:v>1700</c:v>
                </c:pt>
                <c:pt idx="42">
                  <c:v>1700</c:v>
                </c:pt>
                <c:pt idx="43">
                  <c:v>1700</c:v>
                </c:pt>
                <c:pt idx="44">
                  <c:v>1700</c:v>
                </c:pt>
                <c:pt idx="45">
                  <c:v>1700</c:v>
                </c:pt>
                <c:pt idx="46">
                  <c:v>1700</c:v>
                </c:pt>
                <c:pt idx="47">
                  <c:v>1700</c:v>
                </c:pt>
                <c:pt idx="48">
                  <c:v>1700</c:v>
                </c:pt>
                <c:pt idx="49">
                  <c:v>1700</c:v>
                </c:pt>
                <c:pt idx="50">
                  <c:v>1700</c:v>
                </c:pt>
                <c:pt idx="51">
                  <c:v>1700</c:v>
                </c:pt>
                <c:pt idx="52">
                  <c:v>1700</c:v>
                </c:pt>
                <c:pt idx="53">
                  <c:v>1700</c:v>
                </c:pt>
                <c:pt idx="54">
                  <c:v>1700</c:v>
                </c:pt>
                <c:pt idx="55">
                  <c:v>1700</c:v>
                </c:pt>
                <c:pt idx="56">
                  <c:v>1700</c:v>
                </c:pt>
                <c:pt idx="57">
                  <c:v>1700</c:v>
                </c:pt>
                <c:pt idx="58">
                  <c:v>1700</c:v>
                </c:pt>
                <c:pt idx="59">
                  <c:v>1700</c:v>
                </c:pt>
                <c:pt idx="60">
                  <c:v>1700</c:v>
                </c:pt>
                <c:pt idx="61">
                  <c:v>1700</c:v>
                </c:pt>
                <c:pt idx="62">
                  <c:v>1700.0000000000002</c:v>
                </c:pt>
                <c:pt idx="63">
                  <c:v>1700.0000000000005</c:v>
                </c:pt>
                <c:pt idx="64">
                  <c:v>1700.0000000000011</c:v>
                </c:pt>
                <c:pt idx="65">
                  <c:v>1700.000000000003</c:v>
                </c:pt>
                <c:pt idx="66">
                  <c:v>1700.000000000008</c:v>
                </c:pt>
                <c:pt idx="67">
                  <c:v>1700.00000000002</c:v>
                </c:pt>
                <c:pt idx="68">
                  <c:v>1700.0000000000502</c:v>
                </c:pt>
                <c:pt idx="69">
                  <c:v>1700.0000000001251</c:v>
                </c:pt>
                <c:pt idx="70">
                  <c:v>1700.0000000003049</c:v>
                </c:pt>
                <c:pt idx="71">
                  <c:v>1700.000000000736</c:v>
                </c:pt>
                <c:pt idx="72">
                  <c:v>1700.0000000017501</c:v>
                </c:pt>
                <c:pt idx="73">
                  <c:v>1700.00000000412</c:v>
                </c:pt>
                <c:pt idx="74">
                  <c:v>1700.0000000095399</c:v>
                </c:pt>
                <c:pt idx="75">
                  <c:v>1700.0000000217999</c:v>
                </c:pt>
                <c:pt idx="76">
                  <c:v>1700.0000000493001</c:v>
                </c:pt>
                <c:pt idx="77">
                  <c:v>1700.00000011</c:v>
                </c:pt>
                <c:pt idx="78">
                  <c:v>1700.000000241</c:v>
                </c:pt>
                <c:pt idx="79">
                  <c:v>1700.0000005219999</c:v>
                </c:pt>
                <c:pt idx="80">
                  <c:v>1700.00000112</c:v>
                </c:pt>
                <c:pt idx="81">
                  <c:v>1700.0000023600001</c:v>
                </c:pt>
                <c:pt idx="82">
                  <c:v>1700.0000049099999</c:v>
                </c:pt>
                <c:pt idx="83">
                  <c:v>1700.0000101000001</c:v>
                </c:pt>
                <c:pt idx="84">
                  <c:v>1700.0000204999999</c:v>
                </c:pt>
                <c:pt idx="85">
                  <c:v>1700.0000408999999</c:v>
                </c:pt>
                <c:pt idx="86">
                  <c:v>1700.0000806999999</c:v>
                </c:pt>
                <c:pt idx="87">
                  <c:v>1700.0001569999999</c:v>
                </c:pt>
                <c:pt idx="88">
                  <c:v>1700.0003019999999</c:v>
                </c:pt>
                <c:pt idx="89">
                  <c:v>1700.000573</c:v>
                </c:pt>
                <c:pt idx="90">
                  <c:v>1700.001072</c:v>
                </c:pt>
                <c:pt idx="91">
                  <c:v>1700.001978</c:v>
                </c:pt>
                <c:pt idx="92">
                  <c:v>1700.0036030000001</c:v>
                </c:pt>
                <c:pt idx="93">
                  <c:v>1700.0064749999999</c:v>
                </c:pt>
                <c:pt idx="94">
                  <c:v>1700.011481</c:v>
                </c:pt>
                <c:pt idx="95">
                  <c:v>1700.0200870000001</c:v>
                </c:pt>
                <c:pt idx="96">
                  <c:v>1700.0346750000001</c:v>
                </c:pt>
                <c:pt idx="97">
                  <c:v>1700.0590609999999</c:v>
                </c:pt>
                <c:pt idx="98">
                  <c:v>1700.09926</c:v>
                </c:pt>
                <c:pt idx="99">
                  <c:v>1700.1646000000001</c:v>
                </c:pt>
                <c:pt idx="100">
                  <c:v>1700.269317</c:v>
                </c:pt>
                <c:pt idx="101">
                  <c:v>1700.434792</c:v>
                </c:pt>
                <c:pt idx="102">
                  <c:v>1700.6925980000001</c:v>
                </c:pt>
                <c:pt idx="103">
                  <c:v>1701.088587</c:v>
                </c:pt>
                <c:pt idx="104">
                  <c:v>1701.688212</c:v>
                </c:pt>
                <c:pt idx="105">
                  <c:v>1702.583288</c:v>
                </c:pt>
                <c:pt idx="106">
                  <c:v>1703.9003270000001</c:v>
                </c:pt>
                <c:pt idx="107">
                  <c:v>1705.8104699999999</c:v>
                </c:pt>
                <c:pt idx="108">
                  <c:v>1708.5408990000001</c:v>
                </c:pt>
                <c:pt idx="109">
                  <c:v>1712.38734</c:v>
                </c:pt>
                <c:pt idx="110">
                  <c:v>1717.7269699999999</c:v>
                </c:pt>
                <c:pt idx="111">
                  <c:v>1725.03072</c:v>
                </c:pt>
                <c:pt idx="112">
                  <c:v>1734.87339</c:v>
                </c:pt>
                <c:pt idx="113">
                  <c:v>1747.9399000000001</c:v>
                </c:pt>
                <c:pt idx="114">
                  <c:v>1765.0252700000001</c:v>
                </c:pt>
                <c:pt idx="115">
                  <c:v>1787.0260599999999</c:v>
                </c:pt>
                <c:pt idx="116">
                  <c:v>1814.9208000000001</c:v>
                </c:pt>
                <c:pt idx="117">
                  <c:v>1849.7373</c:v>
                </c:pt>
                <c:pt idx="118">
                  <c:v>1892.5056999999999</c:v>
                </c:pt>
                <c:pt idx="119">
                  <c:v>1944.1964</c:v>
                </c:pt>
                <c:pt idx="120">
                  <c:v>2005.6447000000001</c:v>
                </c:pt>
                <c:pt idx="121">
                  <c:v>2077.4650999999999</c:v>
                </c:pt>
                <c:pt idx="122">
                  <c:v>2159.9587000000001</c:v>
                </c:pt>
                <c:pt idx="123">
                  <c:v>2253.0226000000002</c:v>
                </c:pt>
                <c:pt idx="124">
                  <c:v>2356.0684000000001</c:v>
                </c:pt>
                <c:pt idx="125">
                  <c:v>2467.9580000000001</c:v>
                </c:pt>
                <c:pt idx="126">
                  <c:v>2586.9679999999998</c:v>
                </c:pt>
                <c:pt idx="127">
                  <c:v>2710.7889999999998</c:v>
                </c:pt>
                <c:pt idx="128">
                  <c:v>2836.567</c:v>
                </c:pt>
                <c:pt idx="129">
                  <c:v>2960.991</c:v>
                </c:pt>
                <c:pt idx="130">
                  <c:v>3080.4189999999999</c:v>
                </c:pt>
                <c:pt idx="131">
                  <c:v>3191.049</c:v>
                </c:pt>
                <c:pt idx="132">
                  <c:v>3289.114</c:v>
                </c:pt>
                <c:pt idx="133">
                  <c:v>3371.0920000000001</c:v>
                </c:pt>
                <c:pt idx="134">
                  <c:v>3433.915</c:v>
                </c:pt>
                <c:pt idx="135">
                  <c:v>3475.16</c:v>
                </c:pt>
                <c:pt idx="136">
                  <c:v>3493.201</c:v>
                </c:pt>
                <c:pt idx="137">
                  <c:v>3487.3220000000001</c:v>
                </c:pt>
                <c:pt idx="138">
                  <c:v>3457.7560000000003</c:v>
                </c:pt>
                <c:pt idx="139">
                  <c:v>3405.6759999999999</c:v>
                </c:pt>
                <c:pt idx="140">
                  <c:v>3333.1149999999998</c:v>
                </c:pt>
                <c:pt idx="141">
                  <c:v>3242.8330000000001</c:v>
                </c:pt>
                <c:pt idx="142">
                  <c:v>3138.1469999999999</c:v>
                </c:pt>
                <c:pt idx="143">
                  <c:v>3022.7260000000001</c:v>
                </c:pt>
                <c:pt idx="144">
                  <c:v>2900.3789999999999</c:v>
                </c:pt>
                <c:pt idx="145">
                  <c:v>2774.8530000000001</c:v>
                </c:pt>
                <c:pt idx="146">
                  <c:v>2649.6462000000001</c:v>
                </c:pt>
                <c:pt idx="147">
                  <c:v>2527.8597</c:v>
                </c:pt>
                <c:pt idx="148">
                  <c:v>2412.0882000000001</c:v>
                </c:pt>
                <c:pt idx="149">
                  <c:v>2304.3562000000002</c:v>
                </c:pt>
                <c:pt idx="150">
                  <c:v>2206.0976000000001</c:v>
                </c:pt>
                <c:pt idx="151">
                  <c:v>2118.1745999999998</c:v>
                </c:pt>
                <c:pt idx="152">
                  <c:v>2040.9284</c:v>
                </c:pt>
                <c:pt idx="153">
                  <c:v>1974.2526</c:v>
                </c:pt>
                <c:pt idx="154">
                  <c:v>1917.681</c:v>
                </c:pt>
                <c:pt idx="155">
                  <c:v>1870.4796000000001</c:v>
                </c:pt>
                <c:pt idx="156">
                  <c:v>1831.7366</c:v>
                </c:pt>
                <c:pt idx="157">
                  <c:v>1800.4436000000001</c:v>
                </c:pt>
                <c:pt idx="158">
                  <c:v>1775.5650000000001</c:v>
                </c:pt>
                <c:pt idx="159">
                  <c:v>1756.0920100000001</c:v>
                </c:pt>
                <c:pt idx="160">
                  <c:v>1741.08313</c:v>
                </c:pt>
                <c:pt idx="161">
                  <c:v>1729.68985</c:v>
                </c:pt>
                <c:pt idx="162">
                  <c:v>1721.1706799999999</c:v>
                </c:pt>
                <c:pt idx="163">
                  <c:v>1714.8951</c:v>
                </c:pt>
                <c:pt idx="164">
                  <c:v>1710.34033</c:v>
                </c:pt>
                <c:pt idx="165">
                  <c:v>1707.0828409999999</c:v>
                </c:pt>
                <c:pt idx="166">
                  <c:v>1704.7869920000001</c:v>
                </c:pt>
                <c:pt idx="167">
                  <c:v>1703.192272</c:v>
                </c:pt>
                <c:pt idx="168">
                  <c:v>1702.1004840000001</c:v>
                </c:pt>
                <c:pt idx="169">
                  <c:v>1701.3637060000001</c:v>
                </c:pt>
                <c:pt idx="170">
                  <c:v>1700.8735839999999</c:v>
                </c:pt>
                <c:pt idx="171">
                  <c:v>1700.5521670000001</c:v>
                </c:pt>
                <c:pt idx="172">
                  <c:v>1700.344364</c:v>
                </c:pt>
                <c:pt idx="173">
                  <c:v>1700.211908</c:v>
                </c:pt>
                <c:pt idx="174">
                  <c:v>1700.128665</c:v>
                </c:pt>
                <c:pt idx="175">
                  <c:v>1700.077082</c:v>
                </c:pt>
                <c:pt idx="176">
                  <c:v>1700.0455649999999</c:v>
                </c:pt>
                <c:pt idx="177">
                  <c:v>1700.026576</c:v>
                </c:pt>
                <c:pt idx="178">
                  <c:v>1700.015294</c:v>
                </c:pt>
                <c:pt idx="179">
                  <c:v>1700.008685</c:v>
                </c:pt>
                <c:pt idx="180">
                  <c:v>1700.004866</c:v>
                </c:pt>
                <c:pt idx="181">
                  <c:v>1700.00269</c:v>
                </c:pt>
                <c:pt idx="182">
                  <c:v>1700.001467</c:v>
                </c:pt>
                <c:pt idx="183">
                  <c:v>1700.0007900000001</c:v>
                </c:pt>
                <c:pt idx="184">
                  <c:v>1700.000419</c:v>
                </c:pt>
                <c:pt idx="185">
                  <c:v>1700.0002199999999</c:v>
                </c:pt>
                <c:pt idx="186">
                  <c:v>1700.0001139999999</c:v>
                </c:pt>
                <c:pt idx="187">
                  <c:v>1700.0000580000001</c:v>
                </c:pt>
                <c:pt idx="188">
                  <c:v>1700.0000292</c:v>
                </c:pt>
                <c:pt idx="189">
                  <c:v>1700.0000144999999</c:v>
                </c:pt>
                <c:pt idx="190">
                  <c:v>1700.0000070999999</c:v>
                </c:pt>
                <c:pt idx="191">
                  <c:v>1700.0000034300001</c:v>
                </c:pt>
                <c:pt idx="192">
                  <c:v>1700.0000016399999</c:v>
                </c:pt>
                <c:pt idx="193">
                  <c:v>1700.000000771</c:v>
                </c:pt>
                <c:pt idx="194">
                  <c:v>1700.0000003580001</c:v>
                </c:pt>
                <c:pt idx="195">
                  <c:v>1700.0000001640001</c:v>
                </c:pt>
                <c:pt idx="196">
                  <c:v>1700.0000000742</c:v>
                </c:pt>
                <c:pt idx="197">
                  <c:v>1700.0000000330999</c:v>
                </c:pt>
                <c:pt idx="198">
                  <c:v>1700.0000000145999</c:v>
                </c:pt>
                <c:pt idx="199">
                  <c:v>1700.0000000063301</c:v>
                </c:pt>
                <c:pt idx="200">
                  <c:v>1700.0000000027101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8-315E-49F0-B7CE-8D099B85B000}"/>
            </c:ext>
          </c:extLst>
        </c:ser>
        <c:ser>
          <c:idx val="19"/>
          <c:order val="5"/>
          <c:spPr>
            <a:ln w="19050" cap="rnd">
              <a:solidFill>
                <a:schemeClr val="accent2">
                  <a:lumMod val="80000"/>
                </a:schemeClr>
              </a:solidFill>
              <a:round/>
            </a:ln>
            <a:effectLst/>
          </c:spPr>
          <c:marker>
            <c:symbol val="none"/>
          </c:marker>
          <c:dLbls>
            <c:dLbl>
              <c:idx val="156"/>
              <c:tx>
                <c:rich>
                  <a:bodyPr rot="0" spcFirstLastPara="1" vertOverflow="ellipsis" vert="horz" wrap="square" lIns="38100" tIns="19050" rIns="38100" bIns="19050" anchor="ctr" anchorCtr="0">
                    <a:spAutoFit/>
                  </a:bodyPr>
                  <a:lstStyle/>
                  <a:p>
                    <a:pPr marL="0" marR="0" lvl="0" indent="0" algn="ctr" defTabSz="914400" rtl="0" eaLnBrk="1" fontAlgn="auto" latinLnBrk="0" hangingPunct="1">
                      <a:lnSpc>
                        <a:spcPct val="100000"/>
                      </a:lnSpc>
                      <a:spcBef>
                        <a:spcPts val="0"/>
                      </a:spcBef>
                      <a:spcAft>
                        <a:spcPts val="0"/>
                      </a:spcAft>
                      <a:buClrTx/>
                      <a:buSzTx/>
                      <a:buFontTx/>
                      <a:buNone/>
                      <a:tabLst/>
                      <a:defRPr sz="900" b="0" i="0" u="none" strike="noStrike" kern="120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en-US" altLang="zh-CN" sz="900" b="0" i="0" u="none" strike="noStrike" kern="120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O=C-O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spAutoFit/>
                </a:bodyPr>
                <a:lstStyle/>
                <a:p>
                  <a:pPr marL="0" marR="0" lvl="0" indent="0" algn="ctr" defTabSz="914400" rtl="0" eaLnBrk="1" fontAlgn="auto" latinLnBrk="0" hangingPunct="1">
                    <a:lnSpc>
                      <a:spcPct val="100000"/>
                    </a:lnSpc>
                    <a:spcBef>
                      <a:spcPts val="0"/>
                    </a:spcBef>
                    <a:spcAft>
                      <a:spcPts val="0"/>
                    </a:spcAft>
                    <a:buClrTx/>
                    <a:buSzTx/>
                    <a:buFontTx/>
                    <a:buNone/>
                    <a:tabLst/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zh-CN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9-315E-49F0-B7CE-8D099B85B00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zh-CN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O图!$A$3:$A$240</c:f>
              <c:numCache>
                <c:formatCode>General</c:formatCode>
                <c:ptCount val="238"/>
                <c:pt idx="0">
                  <c:v>526.15</c:v>
                </c:pt>
                <c:pt idx="1">
                  <c:v>526.20000000000005</c:v>
                </c:pt>
                <c:pt idx="2">
                  <c:v>526.25</c:v>
                </c:pt>
                <c:pt idx="3">
                  <c:v>526.29999999999995</c:v>
                </c:pt>
                <c:pt idx="4">
                  <c:v>526.35</c:v>
                </c:pt>
                <c:pt idx="5">
                  <c:v>526.4</c:v>
                </c:pt>
                <c:pt idx="6">
                  <c:v>526.45000000000005</c:v>
                </c:pt>
                <c:pt idx="7">
                  <c:v>526.5</c:v>
                </c:pt>
                <c:pt idx="8">
                  <c:v>526.54999999999995</c:v>
                </c:pt>
                <c:pt idx="9">
                  <c:v>526.6</c:v>
                </c:pt>
                <c:pt idx="10">
                  <c:v>526.65</c:v>
                </c:pt>
                <c:pt idx="11">
                  <c:v>526.70000000000005</c:v>
                </c:pt>
                <c:pt idx="12">
                  <c:v>526.75</c:v>
                </c:pt>
                <c:pt idx="13">
                  <c:v>526.79999999999995</c:v>
                </c:pt>
                <c:pt idx="14">
                  <c:v>526.85</c:v>
                </c:pt>
                <c:pt idx="15">
                  <c:v>526.9</c:v>
                </c:pt>
                <c:pt idx="16">
                  <c:v>526.95000000000005</c:v>
                </c:pt>
                <c:pt idx="17">
                  <c:v>527</c:v>
                </c:pt>
                <c:pt idx="18">
                  <c:v>527.04999999999995</c:v>
                </c:pt>
                <c:pt idx="19">
                  <c:v>527.1</c:v>
                </c:pt>
                <c:pt idx="20">
                  <c:v>527.15</c:v>
                </c:pt>
                <c:pt idx="21">
                  <c:v>527.20000000000005</c:v>
                </c:pt>
                <c:pt idx="22">
                  <c:v>527.25</c:v>
                </c:pt>
                <c:pt idx="23">
                  <c:v>527.29999999999995</c:v>
                </c:pt>
                <c:pt idx="24">
                  <c:v>527.35</c:v>
                </c:pt>
                <c:pt idx="25">
                  <c:v>527.4</c:v>
                </c:pt>
                <c:pt idx="26">
                  <c:v>527.45000000000005</c:v>
                </c:pt>
                <c:pt idx="27">
                  <c:v>527.5</c:v>
                </c:pt>
                <c:pt idx="28">
                  <c:v>527.54999999999995</c:v>
                </c:pt>
                <c:pt idx="29">
                  <c:v>527.6</c:v>
                </c:pt>
                <c:pt idx="30">
                  <c:v>527.65</c:v>
                </c:pt>
                <c:pt idx="31">
                  <c:v>527.70000000000005</c:v>
                </c:pt>
                <c:pt idx="32">
                  <c:v>527.75</c:v>
                </c:pt>
                <c:pt idx="33">
                  <c:v>527.79999999999995</c:v>
                </c:pt>
                <c:pt idx="34">
                  <c:v>527.85</c:v>
                </c:pt>
                <c:pt idx="35">
                  <c:v>527.9</c:v>
                </c:pt>
                <c:pt idx="36">
                  <c:v>527.95000000000005</c:v>
                </c:pt>
                <c:pt idx="37">
                  <c:v>528</c:v>
                </c:pt>
                <c:pt idx="38">
                  <c:v>528.04999999999995</c:v>
                </c:pt>
                <c:pt idx="39">
                  <c:v>528.1</c:v>
                </c:pt>
                <c:pt idx="40">
                  <c:v>528.15</c:v>
                </c:pt>
                <c:pt idx="41">
                  <c:v>528.20000000000005</c:v>
                </c:pt>
                <c:pt idx="42">
                  <c:v>528.25</c:v>
                </c:pt>
                <c:pt idx="43">
                  <c:v>528.29999999999995</c:v>
                </c:pt>
                <c:pt idx="44">
                  <c:v>528.35</c:v>
                </c:pt>
                <c:pt idx="45">
                  <c:v>528.4</c:v>
                </c:pt>
                <c:pt idx="46">
                  <c:v>528.45000000000005</c:v>
                </c:pt>
                <c:pt idx="47">
                  <c:v>528.5</c:v>
                </c:pt>
                <c:pt idx="48">
                  <c:v>528.54999999999995</c:v>
                </c:pt>
                <c:pt idx="49">
                  <c:v>528.6</c:v>
                </c:pt>
                <c:pt idx="50">
                  <c:v>528.65</c:v>
                </c:pt>
                <c:pt idx="51">
                  <c:v>528.70000000000005</c:v>
                </c:pt>
                <c:pt idx="52">
                  <c:v>528.75</c:v>
                </c:pt>
                <c:pt idx="53">
                  <c:v>528.79999999999995</c:v>
                </c:pt>
                <c:pt idx="54">
                  <c:v>528.85</c:v>
                </c:pt>
                <c:pt idx="55">
                  <c:v>528.9</c:v>
                </c:pt>
                <c:pt idx="56">
                  <c:v>528.95000000000005</c:v>
                </c:pt>
                <c:pt idx="57">
                  <c:v>529</c:v>
                </c:pt>
                <c:pt idx="58">
                  <c:v>529.04999999999995</c:v>
                </c:pt>
                <c:pt idx="59">
                  <c:v>529.1</c:v>
                </c:pt>
                <c:pt idx="60">
                  <c:v>529.15</c:v>
                </c:pt>
                <c:pt idx="61">
                  <c:v>529.20000000000005</c:v>
                </c:pt>
                <c:pt idx="62">
                  <c:v>529.25</c:v>
                </c:pt>
                <c:pt idx="63">
                  <c:v>529.29999999999995</c:v>
                </c:pt>
                <c:pt idx="64">
                  <c:v>529.35</c:v>
                </c:pt>
                <c:pt idx="65">
                  <c:v>529.4</c:v>
                </c:pt>
                <c:pt idx="66">
                  <c:v>529.45000000000005</c:v>
                </c:pt>
                <c:pt idx="67">
                  <c:v>529.5</c:v>
                </c:pt>
                <c:pt idx="68">
                  <c:v>529.54999999999995</c:v>
                </c:pt>
                <c:pt idx="69">
                  <c:v>529.6</c:v>
                </c:pt>
                <c:pt idx="70">
                  <c:v>529.65</c:v>
                </c:pt>
                <c:pt idx="71">
                  <c:v>529.70000000000005</c:v>
                </c:pt>
                <c:pt idx="72">
                  <c:v>529.75</c:v>
                </c:pt>
                <c:pt idx="73">
                  <c:v>529.79999999999995</c:v>
                </c:pt>
                <c:pt idx="74">
                  <c:v>529.85</c:v>
                </c:pt>
                <c:pt idx="75">
                  <c:v>529.9</c:v>
                </c:pt>
                <c:pt idx="76">
                  <c:v>529.95000000000005</c:v>
                </c:pt>
                <c:pt idx="77">
                  <c:v>530</c:v>
                </c:pt>
                <c:pt idx="78">
                  <c:v>530.04999999999995</c:v>
                </c:pt>
                <c:pt idx="79">
                  <c:v>530.1</c:v>
                </c:pt>
                <c:pt idx="80">
                  <c:v>530.15</c:v>
                </c:pt>
                <c:pt idx="81">
                  <c:v>530.20000000000005</c:v>
                </c:pt>
                <c:pt idx="82">
                  <c:v>530.25</c:v>
                </c:pt>
                <c:pt idx="83">
                  <c:v>530.29999999999995</c:v>
                </c:pt>
                <c:pt idx="84">
                  <c:v>530.35</c:v>
                </c:pt>
                <c:pt idx="85">
                  <c:v>530.4</c:v>
                </c:pt>
                <c:pt idx="86">
                  <c:v>530.45000000000005</c:v>
                </c:pt>
                <c:pt idx="87">
                  <c:v>530.5</c:v>
                </c:pt>
                <c:pt idx="88">
                  <c:v>530.54999999999995</c:v>
                </c:pt>
                <c:pt idx="89">
                  <c:v>530.6</c:v>
                </c:pt>
                <c:pt idx="90">
                  <c:v>530.65</c:v>
                </c:pt>
                <c:pt idx="91">
                  <c:v>530.70000000000005</c:v>
                </c:pt>
                <c:pt idx="92">
                  <c:v>530.75</c:v>
                </c:pt>
                <c:pt idx="93">
                  <c:v>530.79999999999995</c:v>
                </c:pt>
                <c:pt idx="94">
                  <c:v>530.85</c:v>
                </c:pt>
                <c:pt idx="95">
                  <c:v>530.9</c:v>
                </c:pt>
                <c:pt idx="96">
                  <c:v>530.95000000000005</c:v>
                </c:pt>
                <c:pt idx="97">
                  <c:v>531</c:v>
                </c:pt>
                <c:pt idx="98">
                  <c:v>531.04999999999995</c:v>
                </c:pt>
                <c:pt idx="99">
                  <c:v>531.1</c:v>
                </c:pt>
                <c:pt idx="100">
                  <c:v>531.15</c:v>
                </c:pt>
                <c:pt idx="101">
                  <c:v>531.20000000000005</c:v>
                </c:pt>
                <c:pt idx="102">
                  <c:v>531.25</c:v>
                </c:pt>
                <c:pt idx="103">
                  <c:v>531.29999999999995</c:v>
                </c:pt>
                <c:pt idx="104">
                  <c:v>531.35</c:v>
                </c:pt>
                <c:pt idx="105">
                  <c:v>531.4</c:v>
                </c:pt>
                <c:pt idx="106">
                  <c:v>531.45000000000005</c:v>
                </c:pt>
                <c:pt idx="107">
                  <c:v>531.5</c:v>
                </c:pt>
                <c:pt idx="108">
                  <c:v>531.54999999999995</c:v>
                </c:pt>
                <c:pt idx="109">
                  <c:v>531.6</c:v>
                </c:pt>
                <c:pt idx="110">
                  <c:v>531.65</c:v>
                </c:pt>
                <c:pt idx="111">
                  <c:v>531.70000000000005</c:v>
                </c:pt>
                <c:pt idx="112">
                  <c:v>531.75</c:v>
                </c:pt>
                <c:pt idx="113">
                  <c:v>531.79999999999995</c:v>
                </c:pt>
                <c:pt idx="114">
                  <c:v>531.85</c:v>
                </c:pt>
                <c:pt idx="115">
                  <c:v>531.9</c:v>
                </c:pt>
                <c:pt idx="116">
                  <c:v>531.95000000000005</c:v>
                </c:pt>
                <c:pt idx="117">
                  <c:v>532</c:v>
                </c:pt>
                <c:pt idx="118">
                  <c:v>532.04999999999995</c:v>
                </c:pt>
                <c:pt idx="119">
                  <c:v>532.1</c:v>
                </c:pt>
                <c:pt idx="120">
                  <c:v>532.15</c:v>
                </c:pt>
                <c:pt idx="121">
                  <c:v>532.20000000000005</c:v>
                </c:pt>
                <c:pt idx="122">
                  <c:v>532.25</c:v>
                </c:pt>
                <c:pt idx="123">
                  <c:v>532.29999999999995</c:v>
                </c:pt>
                <c:pt idx="124">
                  <c:v>532.35</c:v>
                </c:pt>
                <c:pt idx="125">
                  <c:v>532.4</c:v>
                </c:pt>
                <c:pt idx="126">
                  <c:v>532.45000000000005</c:v>
                </c:pt>
                <c:pt idx="127">
                  <c:v>532.5</c:v>
                </c:pt>
                <c:pt idx="128">
                  <c:v>532.54999999999995</c:v>
                </c:pt>
                <c:pt idx="129">
                  <c:v>532.6</c:v>
                </c:pt>
                <c:pt idx="130">
                  <c:v>532.65</c:v>
                </c:pt>
                <c:pt idx="131">
                  <c:v>532.70000000000005</c:v>
                </c:pt>
                <c:pt idx="132">
                  <c:v>532.75</c:v>
                </c:pt>
                <c:pt idx="133">
                  <c:v>532.79999999999995</c:v>
                </c:pt>
                <c:pt idx="134">
                  <c:v>532.85</c:v>
                </c:pt>
                <c:pt idx="135">
                  <c:v>532.9</c:v>
                </c:pt>
                <c:pt idx="136">
                  <c:v>532.95000000000005</c:v>
                </c:pt>
                <c:pt idx="137">
                  <c:v>533</c:v>
                </c:pt>
                <c:pt idx="138">
                  <c:v>533.04999999999995</c:v>
                </c:pt>
                <c:pt idx="139">
                  <c:v>533.1</c:v>
                </c:pt>
                <c:pt idx="140">
                  <c:v>533.15</c:v>
                </c:pt>
                <c:pt idx="141">
                  <c:v>533.20000000000005</c:v>
                </c:pt>
                <c:pt idx="142">
                  <c:v>533.25</c:v>
                </c:pt>
                <c:pt idx="143">
                  <c:v>533.29999999999995</c:v>
                </c:pt>
                <c:pt idx="144">
                  <c:v>533.35</c:v>
                </c:pt>
                <c:pt idx="145">
                  <c:v>533.4</c:v>
                </c:pt>
                <c:pt idx="146">
                  <c:v>533.45000000000005</c:v>
                </c:pt>
                <c:pt idx="147">
                  <c:v>533.5</c:v>
                </c:pt>
                <c:pt idx="148">
                  <c:v>533.54999999999995</c:v>
                </c:pt>
                <c:pt idx="149">
                  <c:v>533.6</c:v>
                </c:pt>
                <c:pt idx="150">
                  <c:v>533.65</c:v>
                </c:pt>
                <c:pt idx="151">
                  <c:v>533.70000000000005</c:v>
                </c:pt>
                <c:pt idx="152">
                  <c:v>533.75</c:v>
                </c:pt>
                <c:pt idx="153">
                  <c:v>533.79999999999995</c:v>
                </c:pt>
                <c:pt idx="154">
                  <c:v>533.85</c:v>
                </c:pt>
                <c:pt idx="155">
                  <c:v>533.9</c:v>
                </c:pt>
                <c:pt idx="156">
                  <c:v>533.95000000000005</c:v>
                </c:pt>
                <c:pt idx="157">
                  <c:v>534</c:v>
                </c:pt>
                <c:pt idx="158">
                  <c:v>534.04999999999995</c:v>
                </c:pt>
                <c:pt idx="159">
                  <c:v>534.1</c:v>
                </c:pt>
                <c:pt idx="160">
                  <c:v>534.15</c:v>
                </c:pt>
                <c:pt idx="161">
                  <c:v>534.20000000000005</c:v>
                </c:pt>
                <c:pt idx="162">
                  <c:v>534.25</c:v>
                </c:pt>
                <c:pt idx="163">
                  <c:v>534.29999999999995</c:v>
                </c:pt>
                <c:pt idx="164">
                  <c:v>534.35</c:v>
                </c:pt>
                <c:pt idx="165">
                  <c:v>534.4</c:v>
                </c:pt>
                <c:pt idx="166">
                  <c:v>534.45000000000005</c:v>
                </c:pt>
                <c:pt idx="167">
                  <c:v>534.5</c:v>
                </c:pt>
                <c:pt idx="168">
                  <c:v>534.54999999999995</c:v>
                </c:pt>
                <c:pt idx="169">
                  <c:v>534.6</c:v>
                </c:pt>
                <c:pt idx="170">
                  <c:v>534.65</c:v>
                </c:pt>
                <c:pt idx="171">
                  <c:v>534.70000000000005</c:v>
                </c:pt>
                <c:pt idx="172">
                  <c:v>534.75</c:v>
                </c:pt>
                <c:pt idx="173">
                  <c:v>534.79999999999995</c:v>
                </c:pt>
                <c:pt idx="174">
                  <c:v>534.85</c:v>
                </c:pt>
                <c:pt idx="175">
                  <c:v>534.9</c:v>
                </c:pt>
                <c:pt idx="176">
                  <c:v>534.95000000000005</c:v>
                </c:pt>
                <c:pt idx="177">
                  <c:v>535</c:v>
                </c:pt>
                <c:pt idx="178">
                  <c:v>535.04999999999995</c:v>
                </c:pt>
                <c:pt idx="179">
                  <c:v>535.1</c:v>
                </c:pt>
                <c:pt idx="180">
                  <c:v>535.15</c:v>
                </c:pt>
                <c:pt idx="181">
                  <c:v>535.20000000000005</c:v>
                </c:pt>
                <c:pt idx="182">
                  <c:v>535.25</c:v>
                </c:pt>
                <c:pt idx="183">
                  <c:v>535.29999999999995</c:v>
                </c:pt>
                <c:pt idx="184">
                  <c:v>535.35</c:v>
                </c:pt>
                <c:pt idx="185">
                  <c:v>535.4</c:v>
                </c:pt>
                <c:pt idx="186">
                  <c:v>535.45000000000005</c:v>
                </c:pt>
                <c:pt idx="187">
                  <c:v>535.5</c:v>
                </c:pt>
                <c:pt idx="188">
                  <c:v>535.54999999999995</c:v>
                </c:pt>
                <c:pt idx="189">
                  <c:v>535.6</c:v>
                </c:pt>
                <c:pt idx="190">
                  <c:v>535.65</c:v>
                </c:pt>
                <c:pt idx="191">
                  <c:v>535.70000000000005</c:v>
                </c:pt>
                <c:pt idx="192">
                  <c:v>535.75</c:v>
                </c:pt>
                <c:pt idx="193">
                  <c:v>535.79999999999995</c:v>
                </c:pt>
                <c:pt idx="194">
                  <c:v>535.85</c:v>
                </c:pt>
                <c:pt idx="195">
                  <c:v>535.9</c:v>
                </c:pt>
                <c:pt idx="196">
                  <c:v>535.95000000000005</c:v>
                </c:pt>
                <c:pt idx="197">
                  <c:v>536</c:v>
                </c:pt>
                <c:pt idx="198">
                  <c:v>536.04999999999995</c:v>
                </c:pt>
                <c:pt idx="199">
                  <c:v>536.1</c:v>
                </c:pt>
                <c:pt idx="200">
                  <c:v>536.15</c:v>
                </c:pt>
                <c:pt idx="201">
                  <c:v>536.20000000000005</c:v>
                </c:pt>
                <c:pt idx="202">
                  <c:v>536.25</c:v>
                </c:pt>
                <c:pt idx="203">
                  <c:v>536.29999999999995</c:v>
                </c:pt>
                <c:pt idx="204">
                  <c:v>536.35</c:v>
                </c:pt>
                <c:pt idx="205">
                  <c:v>536.4</c:v>
                </c:pt>
                <c:pt idx="206">
                  <c:v>536.45000000000005</c:v>
                </c:pt>
                <c:pt idx="207">
                  <c:v>536.5</c:v>
                </c:pt>
                <c:pt idx="208">
                  <c:v>536.54999999999995</c:v>
                </c:pt>
                <c:pt idx="209">
                  <c:v>536.6</c:v>
                </c:pt>
                <c:pt idx="210">
                  <c:v>536.65</c:v>
                </c:pt>
                <c:pt idx="211">
                  <c:v>536.70000000000005</c:v>
                </c:pt>
                <c:pt idx="212">
                  <c:v>536.75</c:v>
                </c:pt>
                <c:pt idx="213">
                  <c:v>536.79999999999995</c:v>
                </c:pt>
                <c:pt idx="214">
                  <c:v>536.85</c:v>
                </c:pt>
                <c:pt idx="215">
                  <c:v>536.9</c:v>
                </c:pt>
                <c:pt idx="216">
                  <c:v>536.95000000000005</c:v>
                </c:pt>
                <c:pt idx="217">
                  <c:v>537</c:v>
                </c:pt>
                <c:pt idx="218">
                  <c:v>537.04999999999995</c:v>
                </c:pt>
                <c:pt idx="219">
                  <c:v>537.1</c:v>
                </c:pt>
                <c:pt idx="220">
                  <c:v>537.15</c:v>
                </c:pt>
                <c:pt idx="221">
                  <c:v>537.20000000000005</c:v>
                </c:pt>
                <c:pt idx="222">
                  <c:v>537.25</c:v>
                </c:pt>
                <c:pt idx="223">
                  <c:v>537.29999999999995</c:v>
                </c:pt>
                <c:pt idx="224">
                  <c:v>537.35</c:v>
                </c:pt>
                <c:pt idx="225">
                  <c:v>537.4</c:v>
                </c:pt>
                <c:pt idx="226">
                  <c:v>537.45000000000005</c:v>
                </c:pt>
                <c:pt idx="227">
                  <c:v>537.5</c:v>
                </c:pt>
                <c:pt idx="228">
                  <c:v>537.54999999999995</c:v>
                </c:pt>
                <c:pt idx="229">
                  <c:v>537.6</c:v>
                </c:pt>
                <c:pt idx="230">
                  <c:v>537.65</c:v>
                </c:pt>
                <c:pt idx="231">
                  <c:v>537.70000000000005</c:v>
                </c:pt>
                <c:pt idx="232">
                  <c:v>537.75</c:v>
                </c:pt>
                <c:pt idx="233">
                  <c:v>537.79999999999995</c:v>
                </c:pt>
                <c:pt idx="234">
                  <c:v>537.85</c:v>
                </c:pt>
                <c:pt idx="235">
                  <c:v>537.9</c:v>
                </c:pt>
                <c:pt idx="236">
                  <c:v>537.95000000000005</c:v>
                </c:pt>
                <c:pt idx="237">
                  <c:v>538</c:v>
                </c:pt>
              </c:numCache>
            </c:numRef>
          </c:xVal>
          <c:yVal>
            <c:numRef>
              <c:f>O图!$L$3:$L$238</c:f>
              <c:numCache>
                <c:formatCode>0.0</c:formatCode>
                <c:ptCount val="236"/>
                <c:pt idx="0">
                  <c:v>1700</c:v>
                </c:pt>
                <c:pt idx="1">
                  <c:v>1700</c:v>
                </c:pt>
                <c:pt idx="2">
                  <c:v>1700</c:v>
                </c:pt>
                <c:pt idx="3">
                  <c:v>1700</c:v>
                </c:pt>
                <c:pt idx="4">
                  <c:v>1700</c:v>
                </c:pt>
                <c:pt idx="5">
                  <c:v>1700</c:v>
                </c:pt>
                <c:pt idx="6">
                  <c:v>1700</c:v>
                </c:pt>
                <c:pt idx="7">
                  <c:v>1700</c:v>
                </c:pt>
                <c:pt idx="8">
                  <c:v>1700</c:v>
                </c:pt>
                <c:pt idx="9">
                  <c:v>1700</c:v>
                </c:pt>
                <c:pt idx="10">
                  <c:v>1700</c:v>
                </c:pt>
                <c:pt idx="11">
                  <c:v>1700</c:v>
                </c:pt>
                <c:pt idx="12">
                  <c:v>1700</c:v>
                </c:pt>
                <c:pt idx="13">
                  <c:v>1700</c:v>
                </c:pt>
                <c:pt idx="14">
                  <c:v>1700</c:v>
                </c:pt>
                <c:pt idx="15">
                  <c:v>1700</c:v>
                </c:pt>
                <c:pt idx="16">
                  <c:v>1700</c:v>
                </c:pt>
                <c:pt idx="17">
                  <c:v>1700</c:v>
                </c:pt>
                <c:pt idx="18">
                  <c:v>1700</c:v>
                </c:pt>
                <c:pt idx="19">
                  <c:v>1700</c:v>
                </c:pt>
                <c:pt idx="20">
                  <c:v>1700</c:v>
                </c:pt>
                <c:pt idx="21">
                  <c:v>1700</c:v>
                </c:pt>
                <c:pt idx="22">
                  <c:v>1700</c:v>
                </c:pt>
                <c:pt idx="23">
                  <c:v>1700</c:v>
                </c:pt>
                <c:pt idx="24">
                  <c:v>1700</c:v>
                </c:pt>
                <c:pt idx="25">
                  <c:v>1700</c:v>
                </c:pt>
                <c:pt idx="26">
                  <c:v>1700</c:v>
                </c:pt>
                <c:pt idx="27">
                  <c:v>1700</c:v>
                </c:pt>
                <c:pt idx="28">
                  <c:v>1700</c:v>
                </c:pt>
                <c:pt idx="29">
                  <c:v>1700</c:v>
                </c:pt>
                <c:pt idx="30">
                  <c:v>1700</c:v>
                </c:pt>
                <c:pt idx="31">
                  <c:v>1700</c:v>
                </c:pt>
                <c:pt idx="32">
                  <c:v>1700</c:v>
                </c:pt>
                <c:pt idx="33">
                  <c:v>1700</c:v>
                </c:pt>
                <c:pt idx="34">
                  <c:v>1700</c:v>
                </c:pt>
                <c:pt idx="35">
                  <c:v>1700</c:v>
                </c:pt>
                <c:pt idx="36">
                  <c:v>1700</c:v>
                </c:pt>
                <c:pt idx="37">
                  <c:v>1700</c:v>
                </c:pt>
                <c:pt idx="38">
                  <c:v>1700</c:v>
                </c:pt>
                <c:pt idx="39">
                  <c:v>1700</c:v>
                </c:pt>
                <c:pt idx="40">
                  <c:v>1700</c:v>
                </c:pt>
                <c:pt idx="41">
                  <c:v>1700</c:v>
                </c:pt>
                <c:pt idx="42">
                  <c:v>1700</c:v>
                </c:pt>
                <c:pt idx="43">
                  <c:v>1700</c:v>
                </c:pt>
                <c:pt idx="44">
                  <c:v>1700</c:v>
                </c:pt>
                <c:pt idx="45">
                  <c:v>1700</c:v>
                </c:pt>
                <c:pt idx="46">
                  <c:v>1700</c:v>
                </c:pt>
                <c:pt idx="47">
                  <c:v>1700</c:v>
                </c:pt>
                <c:pt idx="48">
                  <c:v>1700</c:v>
                </c:pt>
                <c:pt idx="49">
                  <c:v>1700</c:v>
                </c:pt>
                <c:pt idx="50">
                  <c:v>1700</c:v>
                </c:pt>
                <c:pt idx="51">
                  <c:v>1700</c:v>
                </c:pt>
                <c:pt idx="52">
                  <c:v>1700</c:v>
                </c:pt>
                <c:pt idx="53">
                  <c:v>1700</c:v>
                </c:pt>
                <c:pt idx="54">
                  <c:v>1700</c:v>
                </c:pt>
                <c:pt idx="55">
                  <c:v>1700</c:v>
                </c:pt>
                <c:pt idx="56">
                  <c:v>1700</c:v>
                </c:pt>
                <c:pt idx="57">
                  <c:v>1700</c:v>
                </c:pt>
                <c:pt idx="58">
                  <c:v>1700</c:v>
                </c:pt>
                <c:pt idx="59">
                  <c:v>1700</c:v>
                </c:pt>
                <c:pt idx="60">
                  <c:v>1700</c:v>
                </c:pt>
                <c:pt idx="61">
                  <c:v>1700</c:v>
                </c:pt>
                <c:pt idx="62">
                  <c:v>1700</c:v>
                </c:pt>
                <c:pt idx="63">
                  <c:v>1700</c:v>
                </c:pt>
                <c:pt idx="64">
                  <c:v>1700</c:v>
                </c:pt>
                <c:pt idx="65">
                  <c:v>1700</c:v>
                </c:pt>
                <c:pt idx="66">
                  <c:v>1700</c:v>
                </c:pt>
                <c:pt idx="67">
                  <c:v>1700</c:v>
                </c:pt>
                <c:pt idx="68">
                  <c:v>1700</c:v>
                </c:pt>
                <c:pt idx="69">
                  <c:v>1700</c:v>
                </c:pt>
                <c:pt idx="70">
                  <c:v>1700</c:v>
                </c:pt>
                <c:pt idx="71">
                  <c:v>1700</c:v>
                </c:pt>
                <c:pt idx="72">
                  <c:v>1700</c:v>
                </c:pt>
                <c:pt idx="73">
                  <c:v>1700</c:v>
                </c:pt>
                <c:pt idx="74">
                  <c:v>1700</c:v>
                </c:pt>
                <c:pt idx="75">
                  <c:v>1700</c:v>
                </c:pt>
                <c:pt idx="76">
                  <c:v>1700</c:v>
                </c:pt>
                <c:pt idx="77">
                  <c:v>1700</c:v>
                </c:pt>
                <c:pt idx="78">
                  <c:v>1700</c:v>
                </c:pt>
                <c:pt idx="79">
                  <c:v>1700</c:v>
                </c:pt>
                <c:pt idx="80">
                  <c:v>1700</c:v>
                </c:pt>
                <c:pt idx="81">
                  <c:v>1700</c:v>
                </c:pt>
                <c:pt idx="82">
                  <c:v>1700.0000000000002</c:v>
                </c:pt>
                <c:pt idx="83">
                  <c:v>1700.0000000000007</c:v>
                </c:pt>
                <c:pt idx="84">
                  <c:v>1700.0000000000016</c:v>
                </c:pt>
                <c:pt idx="85">
                  <c:v>1700.0000000000039</c:v>
                </c:pt>
                <c:pt idx="86">
                  <c:v>1700.0000000000098</c:v>
                </c:pt>
                <c:pt idx="87">
                  <c:v>1700.000000000025</c:v>
                </c:pt>
                <c:pt idx="88">
                  <c:v>1700.0000000000618</c:v>
                </c:pt>
                <c:pt idx="89">
                  <c:v>1700.0000000001521</c:v>
                </c:pt>
                <c:pt idx="90">
                  <c:v>1700.000000000367</c:v>
                </c:pt>
                <c:pt idx="91">
                  <c:v>1700.000000000877</c:v>
                </c:pt>
                <c:pt idx="92">
                  <c:v>1700.00000000207</c:v>
                </c:pt>
                <c:pt idx="93">
                  <c:v>1700.0000000048001</c:v>
                </c:pt>
                <c:pt idx="94">
                  <c:v>1700.0000000110001</c:v>
                </c:pt>
                <c:pt idx="95">
                  <c:v>1700.0000000248999</c:v>
                </c:pt>
                <c:pt idx="96">
                  <c:v>1700.0000000555999</c:v>
                </c:pt>
                <c:pt idx="97">
                  <c:v>1700.0000001230001</c:v>
                </c:pt>
                <c:pt idx="98">
                  <c:v>1700.0000002669999</c:v>
                </c:pt>
                <c:pt idx="99">
                  <c:v>1700.0000005720001</c:v>
                </c:pt>
                <c:pt idx="100">
                  <c:v>1700.0000012099999</c:v>
                </c:pt>
                <c:pt idx="101">
                  <c:v>1700.0000025300001</c:v>
                </c:pt>
                <c:pt idx="102">
                  <c:v>1700.0000052099999</c:v>
                </c:pt>
                <c:pt idx="103">
                  <c:v>1700.0000106</c:v>
                </c:pt>
                <c:pt idx="104">
                  <c:v>1700.0000212</c:v>
                </c:pt>
                <c:pt idx="105">
                  <c:v>1700.0000419999999</c:v>
                </c:pt>
                <c:pt idx="106">
                  <c:v>1700.0000821000001</c:v>
                </c:pt>
                <c:pt idx="107">
                  <c:v>1700.0001580000001</c:v>
                </c:pt>
                <c:pt idx="108">
                  <c:v>1700.000301</c:v>
                </c:pt>
                <c:pt idx="109">
                  <c:v>1700.0005639999999</c:v>
                </c:pt>
                <c:pt idx="110">
                  <c:v>1700.0010440000001</c:v>
                </c:pt>
                <c:pt idx="111">
                  <c:v>1700.0019070000001</c:v>
                </c:pt>
                <c:pt idx="112">
                  <c:v>1700.0034370000001</c:v>
                </c:pt>
                <c:pt idx="113">
                  <c:v>1700.006112</c:v>
                </c:pt>
                <c:pt idx="114">
                  <c:v>1700.0107230000001</c:v>
                </c:pt>
                <c:pt idx="115">
                  <c:v>1700.0185630000001</c:v>
                </c:pt>
                <c:pt idx="116">
                  <c:v>1700.031708</c:v>
                </c:pt>
                <c:pt idx="117">
                  <c:v>1700.0534399999999</c:v>
                </c:pt>
                <c:pt idx="118">
                  <c:v>1700.088868</c:v>
                </c:pt>
                <c:pt idx="119">
                  <c:v>1700.1458170000001</c:v>
                </c:pt>
                <c:pt idx="120">
                  <c:v>1700.236077</c:v>
                </c:pt>
                <c:pt idx="121">
                  <c:v>1700.3771200000001</c:v>
                </c:pt>
                <c:pt idx="122">
                  <c:v>1700.5944119999999</c:v>
                </c:pt>
                <c:pt idx="123">
                  <c:v>1700.92444</c:v>
                </c:pt>
                <c:pt idx="124">
                  <c:v>1701.418572</c:v>
                </c:pt>
                <c:pt idx="125">
                  <c:v>1702.147862</c:v>
                </c:pt>
                <c:pt idx="126">
                  <c:v>1703.208805</c:v>
                </c:pt>
                <c:pt idx="127">
                  <c:v>1704.7300150000001</c:v>
                </c:pt>
                <c:pt idx="128">
                  <c:v>1706.8796090000001</c:v>
                </c:pt>
                <c:pt idx="129">
                  <c:v>1709.8729539999999</c:v>
                </c:pt>
                <c:pt idx="130">
                  <c:v>1713.98018</c:v>
                </c:pt>
                <c:pt idx="131">
                  <c:v>1719.53261</c:v>
                </c:pt>
                <c:pt idx="132">
                  <c:v>1726.92713</c:v>
                </c:pt>
                <c:pt idx="133">
                  <c:v>1736.6270400000001</c:v>
                </c:pt>
                <c:pt idx="134">
                  <c:v>1749.1581799999999</c:v>
                </c:pt>
                <c:pt idx="135">
                  <c:v>1765.0986399999999</c:v>
                </c:pt>
                <c:pt idx="136">
                  <c:v>1785.0609199999999</c:v>
                </c:pt>
                <c:pt idx="137">
                  <c:v>1809.6656</c:v>
                </c:pt>
                <c:pt idx="138">
                  <c:v>1839.5060000000001</c:v>
                </c:pt>
                <c:pt idx="139">
                  <c:v>1875.1044999999999</c:v>
                </c:pt>
                <c:pt idx="140">
                  <c:v>1916.8623</c:v>
                </c:pt>
                <c:pt idx="141">
                  <c:v>1965.0043000000001</c:v>
                </c:pt>
                <c:pt idx="142">
                  <c:v>2019.5242000000001</c:v>
                </c:pt>
                <c:pt idx="143">
                  <c:v>2080.1341000000002</c:v>
                </c:pt>
                <c:pt idx="144">
                  <c:v>2146.223</c:v>
                </c:pt>
                <c:pt idx="145">
                  <c:v>2216.8317999999999</c:v>
                </c:pt>
                <c:pt idx="146">
                  <c:v>2290.6477999999997</c:v>
                </c:pt>
                <c:pt idx="147">
                  <c:v>2366.0243</c:v>
                </c:pt>
                <c:pt idx="148">
                  <c:v>2441.0263999999997</c:v>
                </c:pt>
                <c:pt idx="149">
                  <c:v>2513.5034999999998</c:v>
                </c:pt>
                <c:pt idx="150">
                  <c:v>2581.1853999999998</c:v>
                </c:pt>
                <c:pt idx="151">
                  <c:v>2641.7969000000003</c:v>
                </c:pt>
                <c:pt idx="152">
                  <c:v>2693.1831000000002</c:v>
                </c:pt>
                <c:pt idx="153">
                  <c:v>2733.4359999999997</c:v>
                </c:pt>
                <c:pt idx="154">
                  <c:v>2761.011</c:v>
                </c:pt>
                <c:pt idx="155">
                  <c:v>2774.826</c:v>
                </c:pt>
                <c:pt idx="156">
                  <c:v>2774.3330000000001</c:v>
                </c:pt>
                <c:pt idx="157">
                  <c:v>2759.55</c:v>
                </c:pt>
                <c:pt idx="158">
                  <c:v>2731.0659999999998</c:v>
                </c:pt>
                <c:pt idx="159">
                  <c:v>2689.9953999999998</c:v>
                </c:pt>
                <c:pt idx="160">
                  <c:v>2637.9121999999998</c:v>
                </c:pt>
                <c:pt idx="161">
                  <c:v>2576.7451000000001</c:v>
                </c:pt>
                <c:pt idx="162">
                  <c:v>2508.6612</c:v>
                </c:pt>
                <c:pt idx="163">
                  <c:v>2435.9393</c:v>
                </c:pt>
                <c:pt idx="164">
                  <c:v>2360.8447999999999</c:v>
                </c:pt>
                <c:pt idx="165">
                  <c:v>2285.5164</c:v>
                </c:pt>
                <c:pt idx="166">
                  <c:v>2211.8712999999998</c:v>
                </c:pt>
                <c:pt idx="167">
                  <c:v>2141.5344999999998</c:v>
                </c:pt>
                <c:pt idx="168">
                  <c:v>2075.7946999999999</c:v>
                </c:pt>
                <c:pt idx="169">
                  <c:v>2015.5867000000001</c:v>
                </c:pt>
                <c:pt idx="170">
                  <c:v>1961.4983</c:v>
                </c:pt>
                <c:pt idx="171">
                  <c:v>1913.7968000000001</c:v>
                </c:pt>
                <c:pt idx="172">
                  <c:v>1872.4708000000001</c:v>
                </c:pt>
                <c:pt idx="173">
                  <c:v>1837.2815000000001</c:v>
                </c:pt>
                <c:pt idx="174">
                  <c:v>1807.8179</c:v>
                </c:pt>
                <c:pt idx="175">
                  <c:v>1783.55099</c:v>
                </c:pt>
                <c:pt idx="176">
                  <c:v>1763.88435</c:v>
                </c:pt>
                <c:pt idx="177">
                  <c:v>1748.19695</c:v>
                </c:pt>
                <c:pt idx="178">
                  <c:v>1735.87787</c:v>
                </c:pt>
                <c:pt idx="179">
                  <c:v>1726.35214</c:v>
                </c:pt>
                <c:pt idx="180">
                  <c:v>1719.09797</c:v>
                </c:pt>
                <c:pt idx="181">
                  <c:v>1713.6565399999999</c:v>
                </c:pt>
                <c:pt idx="182">
                  <c:v>1709.635546</c:v>
                </c:pt>
                <c:pt idx="183">
                  <c:v>1706.708016</c:v>
                </c:pt>
                <c:pt idx="184">
                  <c:v>1704.6078030000001</c:v>
                </c:pt>
                <c:pt idx="185">
                  <c:v>1703.123028</c:v>
                </c:pt>
                <c:pt idx="186">
                  <c:v>1702.088526</c:v>
                </c:pt>
                <c:pt idx="187">
                  <c:v>1701.378117</c:v>
                </c:pt>
                <c:pt idx="188">
                  <c:v>1700.897252</c:v>
                </c:pt>
                <c:pt idx="189">
                  <c:v>1700.576401</c:v>
                </c:pt>
                <c:pt idx="190">
                  <c:v>1700.3653569999999</c:v>
                </c:pt>
                <c:pt idx="191">
                  <c:v>1700.228503</c:v>
                </c:pt>
                <c:pt idx="192">
                  <c:v>1700.1410100000001</c:v>
                </c:pt>
                <c:pt idx="193">
                  <c:v>1700.085859</c:v>
                </c:pt>
                <c:pt idx="194">
                  <c:v>1700.0515829999999</c:v>
                </c:pt>
                <c:pt idx="195">
                  <c:v>1700.0305780000001</c:v>
                </c:pt>
                <c:pt idx="196">
                  <c:v>1700.017885</c:v>
                </c:pt>
                <c:pt idx="197">
                  <c:v>1700.0103220000001</c:v>
                </c:pt>
                <c:pt idx="198">
                  <c:v>1700.0058779999999</c:v>
                </c:pt>
                <c:pt idx="199">
                  <c:v>1700.003303</c:v>
                </c:pt>
                <c:pt idx="200">
                  <c:v>1700.001831</c:v>
                </c:pt>
                <c:pt idx="201" formatCode="General">
                  <c:v>1700.001002</c:v>
                </c:pt>
                <c:pt idx="202" formatCode="General">
                  <c:v>1700.0005410000001</c:v>
                </c:pt>
                <c:pt idx="203" formatCode="General">
                  <c:v>1700.000288</c:v>
                </c:pt>
                <c:pt idx="204" formatCode="General">
                  <c:v>1700.000151</c:v>
                </c:pt>
                <c:pt idx="205" formatCode="General">
                  <c:v>1700.0000783999999</c:v>
                </c:pt>
                <c:pt idx="206" formatCode="General">
                  <c:v>1700.0000401</c:v>
                </c:pt>
                <c:pt idx="207" formatCode="General">
                  <c:v>1700.0000203</c:v>
                </c:pt>
                <c:pt idx="208" formatCode="General">
                  <c:v>1700.0000101000001</c:v>
                </c:pt>
                <c:pt idx="209" formatCode="General">
                  <c:v>1700.0000049600001</c:v>
                </c:pt>
                <c:pt idx="210" formatCode="General">
                  <c:v>1700.0000024000001</c:v>
                </c:pt>
                <c:pt idx="211" formatCode="General">
                  <c:v>1700.0000011499999</c:v>
                </c:pt>
                <c:pt idx="212" formatCode="General">
                  <c:v>1700.0000005429999</c:v>
                </c:pt>
                <c:pt idx="213" formatCode="General">
                  <c:v>1700.0000002530001</c:v>
                </c:pt>
                <c:pt idx="214" formatCode="General">
                  <c:v>1700.0000001159999</c:v>
                </c:pt>
                <c:pt idx="215" formatCode="General">
                  <c:v>1700.0000000527</c:v>
                </c:pt>
                <c:pt idx="216" formatCode="General">
                  <c:v>1700.0000000236</c:v>
                </c:pt>
                <c:pt idx="217" formatCode="General">
                  <c:v>1700.0000000104001</c:v>
                </c:pt>
                <c:pt idx="218" formatCode="General">
                  <c:v>1700.00000000453</c:v>
                </c:pt>
                <c:pt idx="219" formatCode="General">
                  <c:v>1700.00000000195</c:v>
                </c:pt>
                <c:pt idx="220" formatCode="General">
                  <c:v>1700.000000000826</c:v>
                </c:pt>
                <c:pt idx="221" formatCode="General">
                  <c:v>1700.0000000003461</c:v>
                </c:pt>
                <c:pt idx="222" formatCode="General">
                  <c:v>1700.000000000143</c:v>
                </c:pt>
                <c:pt idx="223" formatCode="General">
                  <c:v>1700.0000000000582</c:v>
                </c:pt>
                <c:pt idx="224" formatCode="General">
                  <c:v>1700.0000000000234</c:v>
                </c:pt>
                <c:pt idx="225" formatCode="General">
                  <c:v>1700.0000000000093</c:v>
                </c:pt>
                <c:pt idx="226" formatCode="General">
                  <c:v>1700.0000000000036</c:v>
                </c:pt>
                <c:pt idx="227" formatCode="General">
                  <c:v>1700.0000000000014</c:v>
                </c:pt>
                <c:pt idx="228" formatCode="General">
                  <c:v>1700.0000000000005</c:v>
                </c:pt>
                <c:pt idx="229" formatCode="General">
                  <c:v>1700.0000000000002</c:v>
                </c:pt>
                <c:pt idx="230" formatCode="General">
                  <c:v>1700</c:v>
                </c:pt>
                <c:pt idx="231" formatCode="General">
                  <c:v>1700</c:v>
                </c:pt>
                <c:pt idx="232" formatCode="General">
                  <c:v>1700</c:v>
                </c:pt>
                <c:pt idx="233" formatCode="General">
                  <c:v>1700</c:v>
                </c:pt>
                <c:pt idx="234" formatCode="General">
                  <c:v>1700</c:v>
                </c:pt>
                <c:pt idx="235" formatCode="General">
                  <c:v>1700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A-315E-49F0-B7CE-8D099B85B000}"/>
            </c:ext>
          </c:extLst>
        </c:ser>
        <c:ser>
          <c:idx val="20"/>
          <c:order val="6"/>
          <c:spPr>
            <a:ln w="19050" cap="rnd">
              <a:solidFill>
                <a:schemeClr val="accent3">
                  <a:lumMod val="80000"/>
                </a:schemeClr>
              </a:solidFill>
              <a:round/>
            </a:ln>
            <a:effectLst/>
          </c:spPr>
          <c:marker>
            <c:symbol val="none"/>
          </c:marker>
          <c:dLbls>
            <c:dLbl>
              <c:idx val="177"/>
              <c:layout>
                <c:manualLayout>
                  <c:x val="-8.2161229846269238E-2"/>
                  <c:y val="-4.1034527258889064E-2"/>
                </c:manualLayout>
              </c:layout>
              <c:tx>
                <c:rich>
                  <a:bodyPr rot="0" spcFirstLastPara="1" vertOverflow="ellipsis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en-US" altLang="zh-CN"/>
                      <a:t>COOR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B-315E-49F0-B7CE-8D099B85B00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zh-CN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O图!$A$3:$A$240</c:f>
              <c:numCache>
                <c:formatCode>General</c:formatCode>
                <c:ptCount val="238"/>
                <c:pt idx="0">
                  <c:v>526.15</c:v>
                </c:pt>
                <c:pt idx="1">
                  <c:v>526.20000000000005</c:v>
                </c:pt>
                <c:pt idx="2">
                  <c:v>526.25</c:v>
                </c:pt>
                <c:pt idx="3">
                  <c:v>526.29999999999995</c:v>
                </c:pt>
                <c:pt idx="4">
                  <c:v>526.35</c:v>
                </c:pt>
                <c:pt idx="5">
                  <c:v>526.4</c:v>
                </c:pt>
                <c:pt idx="6">
                  <c:v>526.45000000000005</c:v>
                </c:pt>
                <c:pt idx="7">
                  <c:v>526.5</c:v>
                </c:pt>
                <c:pt idx="8">
                  <c:v>526.54999999999995</c:v>
                </c:pt>
                <c:pt idx="9">
                  <c:v>526.6</c:v>
                </c:pt>
                <c:pt idx="10">
                  <c:v>526.65</c:v>
                </c:pt>
                <c:pt idx="11">
                  <c:v>526.70000000000005</c:v>
                </c:pt>
                <c:pt idx="12">
                  <c:v>526.75</c:v>
                </c:pt>
                <c:pt idx="13">
                  <c:v>526.79999999999995</c:v>
                </c:pt>
                <c:pt idx="14">
                  <c:v>526.85</c:v>
                </c:pt>
                <c:pt idx="15">
                  <c:v>526.9</c:v>
                </c:pt>
                <c:pt idx="16">
                  <c:v>526.95000000000005</c:v>
                </c:pt>
                <c:pt idx="17">
                  <c:v>527</c:v>
                </c:pt>
                <c:pt idx="18">
                  <c:v>527.04999999999995</c:v>
                </c:pt>
                <c:pt idx="19">
                  <c:v>527.1</c:v>
                </c:pt>
                <c:pt idx="20">
                  <c:v>527.15</c:v>
                </c:pt>
                <c:pt idx="21">
                  <c:v>527.20000000000005</c:v>
                </c:pt>
                <c:pt idx="22">
                  <c:v>527.25</c:v>
                </c:pt>
                <c:pt idx="23">
                  <c:v>527.29999999999995</c:v>
                </c:pt>
                <c:pt idx="24">
                  <c:v>527.35</c:v>
                </c:pt>
                <c:pt idx="25">
                  <c:v>527.4</c:v>
                </c:pt>
                <c:pt idx="26">
                  <c:v>527.45000000000005</c:v>
                </c:pt>
                <c:pt idx="27">
                  <c:v>527.5</c:v>
                </c:pt>
                <c:pt idx="28">
                  <c:v>527.54999999999995</c:v>
                </c:pt>
                <c:pt idx="29">
                  <c:v>527.6</c:v>
                </c:pt>
                <c:pt idx="30">
                  <c:v>527.65</c:v>
                </c:pt>
                <c:pt idx="31">
                  <c:v>527.70000000000005</c:v>
                </c:pt>
                <c:pt idx="32">
                  <c:v>527.75</c:v>
                </c:pt>
                <c:pt idx="33">
                  <c:v>527.79999999999995</c:v>
                </c:pt>
                <c:pt idx="34">
                  <c:v>527.85</c:v>
                </c:pt>
                <c:pt idx="35">
                  <c:v>527.9</c:v>
                </c:pt>
                <c:pt idx="36">
                  <c:v>527.95000000000005</c:v>
                </c:pt>
                <c:pt idx="37">
                  <c:v>528</c:v>
                </c:pt>
                <c:pt idx="38">
                  <c:v>528.04999999999995</c:v>
                </c:pt>
                <c:pt idx="39">
                  <c:v>528.1</c:v>
                </c:pt>
                <c:pt idx="40">
                  <c:v>528.15</c:v>
                </c:pt>
                <c:pt idx="41">
                  <c:v>528.20000000000005</c:v>
                </c:pt>
                <c:pt idx="42">
                  <c:v>528.25</c:v>
                </c:pt>
                <c:pt idx="43">
                  <c:v>528.29999999999995</c:v>
                </c:pt>
                <c:pt idx="44">
                  <c:v>528.35</c:v>
                </c:pt>
                <c:pt idx="45">
                  <c:v>528.4</c:v>
                </c:pt>
                <c:pt idx="46">
                  <c:v>528.45000000000005</c:v>
                </c:pt>
                <c:pt idx="47">
                  <c:v>528.5</c:v>
                </c:pt>
                <c:pt idx="48">
                  <c:v>528.54999999999995</c:v>
                </c:pt>
                <c:pt idx="49">
                  <c:v>528.6</c:v>
                </c:pt>
                <c:pt idx="50">
                  <c:v>528.65</c:v>
                </c:pt>
                <c:pt idx="51">
                  <c:v>528.70000000000005</c:v>
                </c:pt>
                <c:pt idx="52">
                  <c:v>528.75</c:v>
                </c:pt>
                <c:pt idx="53">
                  <c:v>528.79999999999995</c:v>
                </c:pt>
                <c:pt idx="54">
                  <c:v>528.85</c:v>
                </c:pt>
                <c:pt idx="55">
                  <c:v>528.9</c:v>
                </c:pt>
                <c:pt idx="56">
                  <c:v>528.95000000000005</c:v>
                </c:pt>
                <c:pt idx="57">
                  <c:v>529</c:v>
                </c:pt>
                <c:pt idx="58">
                  <c:v>529.04999999999995</c:v>
                </c:pt>
                <c:pt idx="59">
                  <c:v>529.1</c:v>
                </c:pt>
                <c:pt idx="60">
                  <c:v>529.15</c:v>
                </c:pt>
                <c:pt idx="61">
                  <c:v>529.20000000000005</c:v>
                </c:pt>
                <c:pt idx="62">
                  <c:v>529.25</c:v>
                </c:pt>
                <c:pt idx="63">
                  <c:v>529.29999999999995</c:v>
                </c:pt>
                <c:pt idx="64">
                  <c:v>529.35</c:v>
                </c:pt>
                <c:pt idx="65">
                  <c:v>529.4</c:v>
                </c:pt>
                <c:pt idx="66">
                  <c:v>529.45000000000005</c:v>
                </c:pt>
                <c:pt idx="67">
                  <c:v>529.5</c:v>
                </c:pt>
                <c:pt idx="68">
                  <c:v>529.54999999999995</c:v>
                </c:pt>
                <c:pt idx="69">
                  <c:v>529.6</c:v>
                </c:pt>
                <c:pt idx="70">
                  <c:v>529.65</c:v>
                </c:pt>
                <c:pt idx="71">
                  <c:v>529.70000000000005</c:v>
                </c:pt>
                <c:pt idx="72">
                  <c:v>529.75</c:v>
                </c:pt>
                <c:pt idx="73">
                  <c:v>529.79999999999995</c:v>
                </c:pt>
                <c:pt idx="74">
                  <c:v>529.85</c:v>
                </c:pt>
                <c:pt idx="75">
                  <c:v>529.9</c:v>
                </c:pt>
                <c:pt idx="76">
                  <c:v>529.95000000000005</c:v>
                </c:pt>
                <c:pt idx="77">
                  <c:v>530</c:v>
                </c:pt>
                <c:pt idx="78">
                  <c:v>530.04999999999995</c:v>
                </c:pt>
                <c:pt idx="79">
                  <c:v>530.1</c:v>
                </c:pt>
                <c:pt idx="80">
                  <c:v>530.15</c:v>
                </c:pt>
                <c:pt idx="81">
                  <c:v>530.20000000000005</c:v>
                </c:pt>
                <c:pt idx="82">
                  <c:v>530.25</c:v>
                </c:pt>
                <c:pt idx="83">
                  <c:v>530.29999999999995</c:v>
                </c:pt>
                <c:pt idx="84">
                  <c:v>530.35</c:v>
                </c:pt>
                <c:pt idx="85">
                  <c:v>530.4</c:v>
                </c:pt>
                <c:pt idx="86">
                  <c:v>530.45000000000005</c:v>
                </c:pt>
                <c:pt idx="87">
                  <c:v>530.5</c:v>
                </c:pt>
                <c:pt idx="88">
                  <c:v>530.54999999999995</c:v>
                </c:pt>
                <c:pt idx="89">
                  <c:v>530.6</c:v>
                </c:pt>
                <c:pt idx="90">
                  <c:v>530.65</c:v>
                </c:pt>
                <c:pt idx="91">
                  <c:v>530.70000000000005</c:v>
                </c:pt>
                <c:pt idx="92">
                  <c:v>530.75</c:v>
                </c:pt>
                <c:pt idx="93">
                  <c:v>530.79999999999995</c:v>
                </c:pt>
                <c:pt idx="94">
                  <c:v>530.85</c:v>
                </c:pt>
                <c:pt idx="95">
                  <c:v>530.9</c:v>
                </c:pt>
                <c:pt idx="96">
                  <c:v>530.95000000000005</c:v>
                </c:pt>
                <c:pt idx="97">
                  <c:v>531</c:v>
                </c:pt>
                <c:pt idx="98">
                  <c:v>531.04999999999995</c:v>
                </c:pt>
                <c:pt idx="99">
                  <c:v>531.1</c:v>
                </c:pt>
                <c:pt idx="100">
                  <c:v>531.15</c:v>
                </c:pt>
                <c:pt idx="101">
                  <c:v>531.20000000000005</c:v>
                </c:pt>
                <c:pt idx="102">
                  <c:v>531.25</c:v>
                </c:pt>
                <c:pt idx="103">
                  <c:v>531.29999999999995</c:v>
                </c:pt>
                <c:pt idx="104">
                  <c:v>531.35</c:v>
                </c:pt>
                <c:pt idx="105">
                  <c:v>531.4</c:v>
                </c:pt>
                <c:pt idx="106">
                  <c:v>531.45000000000005</c:v>
                </c:pt>
                <c:pt idx="107">
                  <c:v>531.5</c:v>
                </c:pt>
                <c:pt idx="108">
                  <c:v>531.54999999999995</c:v>
                </c:pt>
                <c:pt idx="109">
                  <c:v>531.6</c:v>
                </c:pt>
                <c:pt idx="110">
                  <c:v>531.65</c:v>
                </c:pt>
                <c:pt idx="111">
                  <c:v>531.70000000000005</c:v>
                </c:pt>
                <c:pt idx="112">
                  <c:v>531.75</c:v>
                </c:pt>
                <c:pt idx="113">
                  <c:v>531.79999999999995</c:v>
                </c:pt>
                <c:pt idx="114">
                  <c:v>531.85</c:v>
                </c:pt>
                <c:pt idx="115">
                  <c:v>531.9</c:v>
                </c:pt>
                <c:pt idx="116">
                  <c:v>531.95000000000005</c:v>
                </c:pt>
                <c:pt idx="117">
                  <c:v>532</c:v>
                </c:pt>
                <c:pt idx="118">
                  <c:v>532.04999999999995</c:v>
                </c:pt>
                <c:pt idx="119">
                  <c:v>532.1</c:v>
                </c:pt>
                <c:pt idx="120">
                  <c:v>532.15</c:v>
                </c:pt>
                <c:pt idx="121">
                  <c:v>532.20000000000005</c:v>
                </c:pt>
                <c:pt idx="122">
                  <c:v>532.25</c:v>
                </c:pt>
                <c:pt idx="123">
                  <c:v>532.29999999999995</c:v>
                </c:pt>
                <c:pt idx="124">
                  <c:v>532.35</c:v>
                </c:pt>
                <c:pt idx="125">
                  <c:v>532.4</c:v>
                </c:pt>
                <c:pt idx="126">
                  <c:v>532.45000000000005</c:v>
                </c:pt>
                <c:pt idx="127">
                  <c:v>532.5</c:v>
                </c:pt>
                <c:pt idx="128">
                  <c:v>532.54999999999995</c:v>
                </c:pt>
                <c:pt idx="129">
                  <c:v>532.6</c:v>
                </c:pt>
                <c:pt idx="130">
                  <c:v>532.65</c:v>
                </c:pt>
                <c:pt idx="131">
                  <c:v>532.70000000000005</c:v>
                </c:pt>
                <c:pt idx="132">
                  <c:v>532.75</c:v>
                </c:pt>
                <c:pt idx="133">
                  <c:v>532.79999999999995</c:v>
                </c:pt>
                <c:pt idx="134">
                  <c:v>532.85</c:v>
                </c:pt>
                <c:pt idx="135">
                  <c:v>532.9</c:v>
                </c:pt>
                <c:pt idx="136">
                  <c:v>532.95000000000005</c:v>
                </c:pt>
                <c:pt idx="137">
                  <c:v>533</c:v>
                </c:pt>
                <c:pt idx="138">
                  <c:v>533.04999999999995</c:v>
                </c:pt>
                <c:pt idx="139">
                  <c:v>533.1</c:v>
                </c:pt>
                <c:pt idx="140">
                  <c:v>533.15</c:v>
                </c:pt>
                <c:pt idx="141">
                  <c:v>533.20000000000005</c:v>
                </c:pt>
                <c:pt idx="142">
                  <c:v>533.25</c:v>
                </c:pt>
                <c:pt idx="143">
                  <c:v>533.29999999999995</c:v>
                </c:pt>
                <c:pt idx="144">
                  <c:v>533.35</c:v>
                </c:pt>
                <c:pt idx="145">
                  <c:v>533.4</c:v>
                </c:pt>
                <c:pt idx="146">
                  <c:v>533.45000000000005</c:v>
                </c:pt>
                <c:pt idx="147">
                  <c:v>533.5</c:v>
                </c:pt>
                <c:pt idx="148">
                  <c:v>533.54999999999995</c:v>
                </c:pt>
                <c:pt idx="149">
                  <c:v>533.6</c:v>
                </c:pt>
                <c:pt idx="150">
                  <c:v>533.65</c:v>
                </c:pt>
                <c:pt idx="151">
                  <c:v>533.70000000000005</c:v>
                </c:pt>
                <c:pt idx="152">
                  <c:v>533.75</c:v>
                </c:pt>
                <c:pt idx="153">
                  <c:v>533.79999999999995</c:v>
                </c:pt>
                <c:pt idx="154">
                  <c:v>533.85</c:v>
                </c:pt>
                <c:pt idx="155">
                  <c:v>533.9</c:v>
                </c:pt>
                <c:pt idx="156">
                  <c:v>533.95000000000005</c:v>
                </c:pt>
                <c:pt idx="157">
                  <c:v>534</c:v>
                </c:pt>
                <c:pt idx="158">
                  <c:v>534.04999999999995</c:v>
                </c:pt>
                <c:pt idx="159">
                  <c:v>534.1</c:v>
                </c:pt>
                <c:pt idx="160">
                  <c:v>534.15</c:v>
                </c:pt>
                <c:pt idx="161">
                  <c:v>534.20000000000005</c:v>
                </c:pt>
                <c:pt idx="162">
                  <c:v>534.25</c:v>
                </c:pt>
                <c:pt idx="163">
                  <c:v>534.29999999999995</c:v>
                </c:pt>
                <c:pt idx="164">
                  <c:v>534.35</c:v>
                </c:pt>
                <c:pt idx="165">
                  <c:v>534.4</c:v>
                </c:pt>
                <c:pt idx="166">
                  <c:v>534.45000000000005</c:v>
                </c:pt>
                <c:pt idx="167">
                  <c:v>534.5</c:v>
                </c:pt>
                <c:pt idx="168">
                  <c:v>534.54999999999995</c:v>
                </c:pt>
                <c:pt idx="169">
                  <c:v>534.6</c:v>
                </c:pt>
                <c:pt idx="170">
                  <c:v>534.65</c:v>
                </c:pt>
                <c:pt idx="171">
                  <c:v>534.70000000000005</c:v>
                </c:pt>
                <c:pt idx="172">
                  <c:v>534.75</c:v>
                </c:pt>
                <c:pt idx="173">
                  <c:v>534.79999999999995</c:v>
                </c:pt>
                <c:pt idx="174">
                  <c:v>534.85</c:v>
                </c:pt>
                <c:pt idx="175">
                  <c:v>534.9</c:v>
                </c:pt>
                <c:pt idx="176">
                  <c:v>534.95000000000005</c:v>
                </c:pt>
                <c:pt idx="177">
                  <c:v>535</c:v>
                </c:pt>
                <c:pt idx="178">
                  <c:v>535.04999999999995</c:v>
                </c:pt>
                <c:pt idx="179">
                  <c:v>535.1</c:v>
                </c:pt>
                <c:pt idx="180">
                  <c:v>535.15</c:v>
                </c:pt>
                <c:pt idx="181">
                  <c:v>535.20000000000005</c:v>
                </c:pt>
                <c:pt idx="182">
                  <c:v>535.25</c:v>
                </c:pt>
                <c:pt idx="183">
                  <c:v>535.29999999999995</c:v>
                </c:pt>
                <c:pt idx="184">
                  <c:v>535.35</c:v>
                </c:pt>
                <c:pt idx="185">
                  <c:v>535.4</c:v>
                </c:pt>
                <c:pt idx="186">
                  <c:v>535.45000000000005</c:v>
                </c:pt>
                <c:pt idx="187">
                  <c:v>535.5</c:v>
                </c:pt>
                <c:pt idx="188">
                  <c:v>535.54999999999995</c:v>
                </c:pt>
                <c:pt idx="189">
                  <c:v>535.6</c:v>
                </c:pt>
                <c:pt idx="190">
                  <c:v>535.65</c:v>
                </c:pt>
                <c:pt idx="191">
                  <c:v>535.70000000000005</c:v>
                </c:pt>
                <c:pt idx="192">
                  <c:v>535.75</c:v>
                </c:pt>
                <c:pt idx="193">
                  <c:v>535.79999999999995</c:v>
                </c:pt>
                <c:pt idx="194">
                  <c:v>535.85</c:v>
                </c:pt>
                <c:pt idx="195">
                  <c:v>535.9</c:v>
                </c:pt>
                <c:pt idx="196">
                  <c:v>535.95000000000005</c:v>
                </c:pt>
                <c:pt idx="197">
                  <c:v>536</c:v>
                </c:pt>
                <c:pt idx="198">
                  <c:v>536.04999999999995</c:v>
                </c:pt>
                <c:pt idx="199">
                  <c:v>536.1</c:v>
                </c:pt>
                <c:pt idx="200">
                  <c:v>536.15</c:v>
                </c:pt>
                <c:pt idx="201">
                  <c:v>536.20000000000005</c:v>
                </c:pt>
                <c:pt idx="202">
                  <c:v>536.25</c:v>
                </c:pt>
                <c:pt idx="203">
                  <c:v>536.29999999999995</c:v>
                </c:pt>
                <c:pt idx="204">
                  <c:v>536.35</c:v>
                </c:pt>
                <c:pt idx="205">
                  <c:v>536.4</c:v>
                </c:pt>
                <c:pt idx="206">
                  <c:v>536.45000000000005</c:v>
                </c:pt>
                <c:pt idx="207">
                  <c:v>536.5</c:v>
                </c:pt>
                <c:pt idx="208">
                  <c:v>536.54999999999995</c:v>
                </c:pt>
                <c:pt idx="209">
                  <c:v>536.6</c:v>
                </c:pt>
                <c:pt idx="210">
                  <c:v>536.65</c:v>
                </c:pt>
                <c:pt idx="211">
                  <c:v>536.70000000000005</c:v>
                </c:pt>
                <c:pt idx="212">
                  <c:v>536.75</c:v>
                </c:pt>
                <c:pt idx="213">
                  <c:v>536.79999999999995</c:v>
                </c:pt>
                <c:pt idx="214">
                  <c:v>536.85</c:v>
                </c:pt>
                <c:pt idx="215">
                  <c:v>536.9</c:v>
                </c:pt>
                <c:pt idx="216">
                  <c:v>536.95000000000005</c:v>
                </c:pt>
                <c:pt idx="217">
                  <c:v>537</c:v>
                </c:pt>
                <c:pt idx="218">
                  <c:v>537.04999999999995</c:v>
                </c:pt>
                <c:pt idx="219">
                  <c:v>537.1</c:v>
                </c:pt>
                <c:pt idx="220">
                  <c:v>537.15</c:v>
                </c:pt>
                <c:pt idx="221">
                  <c:v>537.20000000000005</c:v>
                </c:pt>
                <c:pt idx="222">
                  <c:v>537.25</c:v>
                </c:pt>
                <c:pt idx="223">
                  <c:v>537.29999999999995</c:v>
                </c:pt>
                <c:pt idx="224">
                  <c:v>537.35</c:v>
                </c:pt>
                <c:pt idx="225">
                  <c:v>537.4</c:v>
                </c:pt>
                <c:pt idx="226">
                  <c:v>537.45000000000005</c:v>
                </c:pt>
                <c:pt idx="227">
                  <c:v>537.5</c:v>
                </c:pt>
                <c:pt idx="228">
                  <c:v>537.54999999999995</c:v>
                </c:pt>
                <c:pt idx="229">
                  <c:v>537.6</c:v>
                </c:pt>
                <c:pt idx="230">
                  <c:v>537.65</c:v>
                </c:pt>
                <c:pt idx="231">
                  <c:v>537.70000000000005</c:v>
                </c:pt>
                <c:pt idx="232">
                  <c:v>537.75</c:v>
                </c:pt>
                <c:pt idx="233">
                  <c:v>537.79999999999995</c:v>
                </c:pt>
                <c:pt idx="234">
                  <c:v>537.85</c:v>
                </c:pt>
                <c:pt idx="235">
                  <c:v>537.9</c:v>
                </c:pt>
                <c:pt idx="236">
                  <c:v>537.95000000000005</c:v>
                </c:pt>
                <c:pt idx="237">
                  <c:v>538</c:v>
                </c:pt>
              </c:numCache>
            </c:numRef>
          </c:xVal>
          <c:yVal>
            <c:numRef>
              <c:f>O图!$M$3:$M$238</c:f>
              <c:numCache>
                <c:formatCode>0.0</c:formatCode>
                <c:ptCount val="236"/>
                <c:pt idx="0">
                  <c:v>1700</c:v>
                </c:pt>
                <c:pt idx="1">
                  <c:v>1700</c:v>
                </c:pt>
                <c:pt idx="2">
                  <c:v>1700</c:v>
                </c:pt>
                <c:pt idx="3">
                  <c:v>1700</c:v>
                </c:pt>
                <c:pt idx="4">
                  <c:v>1700</c:v>
                </c:pt>
                <c:pt idx="5">
                  <c:v>1700</c:v>
                </c:pt>
                <c:pt idx="6">
                  <c:v>1700</c:v>
                </c:pt>
                <c:pt idx="7">
                  <c:v>1700</c:v>
                </c:pt>
                <c:pt idx="8">
                  <c:v>1700</c:v>
                </c:pt>
                <c:pt idx="9">
                  <c:v>1700</c:v>
                </c:pt>
                <c:pt idx="10">
                  <c:v>1700</c:v>
                </c:pt>
                <c:pt idx="11">
                  <c:v>1700</c:v>
                </c:pt>
                <c:pt idx="12">
                  <c:v>1700</c:v>
                </c:pt>
                <c:pt idx="13">
                  <c:v>1700</c:v>
                </c:pt>
                <c:pt idx="14">
                  <c:v>1700</c:v>
                </c:pt>
                <c:pt idx="15">
                  <c:v>1700</c:v>
                </c:pt>
                <c:pt idx="16">
                  <c:v>1700</c:v>
                </c:pt>
                <c:pt idx="17">
                  <c:v>1700</c:v>
                </c:pt>
                <c:pt idx="18">
                  <c:v>1700</c:v>
                </c:pt>
                <c:pt idx="19">
                  <c:v>1700</c:v>
                </c:pt>
                <c:pt idx="20">
                  <c:v>1700</c:v>
                </c:pt>
                <c:pt idx="21">
                  <c:v>1700</c:v>
                </c:pt>
                <c:pt idx="22">
                  <c:v>1700</c:v>
                </c:pt>
                <c:pt idx="23">
                  <c:v>1700</c:v>
                </c:pt>
                <c:pt idx="24">
                  <c:v>1700</c:v>
                </c:pt>
                <c:pt idx="25">
                  <c:v>1700</c:v>
                </c:pt>
                <c:pt idx="26">
                  <c:v>1700</c:v>
                </c:pt>
                <c:pt idx="27">
                  <c:v>1700</c:v>
                </c:pt>
                <c:pt idx="28">
                  <c:v>1700</c:v>
                </c:pt>
                <c:pt idx="29">
                  <c:v>1700</c:v>
                </c:pt>
                <c:pt idx="30">
                  <c:v>1700</c:v>
                </c:pt>
                <c:pt idx="31">
                  <c:v>1700</c:v>
                </c:pt>
                <c:pt idx="32">
                  <c:v>1700</c:v>
                </c:pt>
                <c:pt idx="33">
                  <c:v>1700</c:v>
                </c:pt>
                <c:pt idx="34">
                  <c:v>1700</c:v>
                </c:pt>
                <c:pt idx="35">
                  <c:v>1700</c:v>
                </c:pt>
                <c:pt idx="36">
                  <c:v>1700</c:v>
                </c:pt>
                <c:pt idx="37">
                  <c:v>1700</c:v>
                </c:pt>
                <c:pt idx="38">
                  <c:v>1700</c:v>
                </c:pt>
                <c:pt idx="39">
                  <c:v>1700</c:v>
                </c:pt>
                <c:pt idx="40">
                  <c:v>1700</c:v>
                </c:pt>
                <c:pt idx="41">
                  <c:v>1700</c:v>
                </c:pt>
                <c:pt idx="42">
                  <c:v>1700</c:v>
                </c:pt>
                <c:pt idx="43">
                  <c:v>1700</c:v>
                </c:pt>
                <c:pt idx="44">
                  <c:v>1700</c:v>
                </c:pt>
                <c:pt idx="45">
                  <c:v>1700</c:v>
                </c:pt>
                <c:pt idx="46">
                  <c:v>1700</c:v>
                </c:pt>
                <c:pt idx="47">
                  <c:v>1700</c:v>
                </c:pt>
                <c:pt idx="48">
                  <c:v>1700</c:v>
                </c:pt>
                <c:pt idx="49">
                  <c:v>1700</c:v>
                </c:pt>
                <c:pt idx="50">
                  <c:v>1700</c:v>
                </c:pt>
                <c:pt idx="51">
                  <c:v>1700</c:v>
                </c:pt>
                <c:pt idx="52">
                  <c:v>1700</c:v>
                </c:pt>
                <c:pt idx="53">
                  <c:v>1700</c:v>
                </c:pt>
                <c:pt idx="54">
                  <c:v>1700</c:v>
                </c:pt>
                <c:pt idx="55">
                  <c:v>1700</c:v>
                </c:pt>
                <c:pt idx="56">
                  <c:v>1700</c:v>
                </c:pt>
                <c:pt idx="57">
                  <c:v>1700</c:v>
                </c:pt>
                <c:pt idx="58">
                  <c:v>1700</c:v>
                </c:pt>
                <c:pt idx="59">
                  <c:v>1700</c:v>
                </c:pt>
                <c:pt idx="60">
                  <c:v>1700</c:v>
                </c:pt>
                <c:pt idx="61">
                  <c:v>1700</c:v>
                </c:pt>
                <c:pt idx="62">
                  <c:v>1700</c:v>
                </c:pt>
                <c:pt idx="63">
                  <c:v>1700</c:v>
                </c:pt>
                <c:pt idx="64">
                  <c:v>1700</c:v>
                </c:pt>
                <c:pt idx="65">
                  <c:v>1700</c:v>
                </c:pt>
                <c:pt idx="66">
                  <c:v>1700</c:v>
                </c:pt>
                <c:pt idx="67">
                  <c:v>1700</c:v>
                </c:pt>
                <c:pt idx="68">
                  <c:v>1700</c:v>
                </c:pt>
                <c:pt idx="69">
                  <c:v>1700</c:v>
                </c:pt>
                <c:pt idx="70">
                  <c:v>1700</c:v>
                </c:pt>
                <c:pt idx="71">
                  <c:v>1700</c:v>
                </c:pt>
                <c:pt idx="72">
                  <c:v>1700</c:v>
                </c:pt>
                <c:pt idx="73">
                  <c:v>1700</c:v>
                </c:pt>
                <c:pt idx="74">
                  <c:v>1700</c:v>
                </c:pt>
                <c:pt idx="75">
                  <c:v>1700</c:v>
                </c:pt>
                <c:pt idx="76">
                  <c:v>1700</c:v>
                </c:pt>
                <c:pt idx="77">
                  <c:v>1700</c:v>
                </c:pt>
                <c:pt idx="78">
                  <c:v>1700</c:v>
                </c:pt>
                <c:pt idx="79">
                  <c:v>1700</c:v>
                </c:pt>
                <c:pt idx="80">
                  <c:v>1700</c:v>
                </c:pt>
                <c:pt idx="81">
                  <c:v>1700</c:v>
                </c:pt>
                <c:pt idx="82">
                  <c:v>1700</c:v>
                </c:pt>
                <c:pt idx="83">
                  <c:v>1700</c:v>
                </c:pt>
                <c:pt idx="84">
                  <c:v>1700</c:v>
                </c:pt>
                <c:pt idx="85">
                  <c:v>1700</c:v>
                </c:pt>
                <c:pt idx="86">
                  <c:v>1700</c:v>
                </c:pt>
                <c:pt idx="87">
                  <c:v>1700</c:v>
                </c:pt>
                <c:pt idx="88">
                  <c:v>1700</c:v>
                </c:pt>
                <c:pt idx="89">
                  <c:v>1700</c:v>
                </c:pt>
                <c:pt idx="90">
                  <c:v>1700</c:v>
                </c:pt>
                <c:pt idx="91">
                  <c:v>1700</c:v>
                </c:pt>
                <c:pt idx="92">
                  <c:v>1700</c:v>
                </c:pt>
                <c:pt idx="93">
                  <c:v>1700</c:v>
                </c:pt>
                <c:pt idx="94">
                  <c:v>1700</c:v>
                </c:pt>
                <c:pt idx="95">
                  <c:v>1700</c:v>
                </c:pt>
                <c:pt idx="96">
                  <c:v>1700</c:v>
                </c:pt>
                <c:pt idx="97">
                  <c:v>1700</c:v>
                </c:pt>
                <c:pt idx="98">
                  <c:v>1700</c:v>
                </c:pt>
                <c:pt idx="99">
                  <c:v>1700</c:v>
                </c:pt>
                <c:pt idx="100">
                  <c:v>1700</c:v>
                </c:pt>
                <c:pt idx="101">
                  <c:v>1700</c:v>
                </c:pt>
                <c:pt idx="102">
                  <c:v>1700</c:v>
                </c:pt>
                <c:pt idx="103">
                  <c:v>1700.0000000000002</c:v>
                </c:pt>
                <c:pt idx="104">
                  <c:v>1700.0000000000005</c:v>
                </c:pt>
                <c:pt idx="105">
                  <c:v>1700.0000000000014</c:v>
                </c:pt>
                <c:pt idx="106">
                  <c:v>1700.0000000000034</c:v>
                </c:pt>
                <c:pt idx="107">
                  <c:v>1700.0000000000086</c:v>
                </c:pt>
                <c:pt idx="108">
                  <c:v>1700.0000000000216</c:v>
                </c:pt>
                <c:pt idx="109">
                  <c:v>1700.000000000053</c:v>
                </c:pt>
                <c:pt idx="110">
                  <c:v>1700.000000000128</c:v>
                </c:pt>
                <c:pt idx="111">
                  <c:v>1700.000000000304</c:v>
                </c:pt>
                <c:pt idx="112">
                  <c:v>1700.0000000007151</c:v>
                </c:pt>
                <c:pt idx="113">
                  <c:v>1700.0000000016601</c:v>
                </c:pt>
                <c:pt idx="114">
                  <c:v>1700.0000000037901</c:v>
                </c:pt>
                <c:pt idx="115">
                  <c:v>1700.0000000085499</c:v>
                </c:pt>
                <c:pt idx="116">
                  <c:v>1700.000000019</c:v>
                </c:pt>
                <c:pt idx="117">
                  <c:v>1700.0000000417999</c:v>
                </c:pt>
                <c:pt idx="118">
                  <c:v>1700.0000000907</c:v>
                </c:pt>
                <c:pt idx="119">
                  <c:v>1700.000000194</c:v>
                </c:pt>
                <c:pt idx="120">
                  <c:v>1700.00000041</c:v>
                </c:pt>
                <c:pt idx="121">
                  <c:v>1700.0000008530001</c:v>
                </c:pt>
                <c:pt idx="122">
                  <c:v>1700.0000017499999</c:v>
                </c:pt>
                <c:pt idx="123">
                  <c:v>1700.00000355</c:v>
                </c:pt>
                <c:pt idx="124">
                  <c:v>1700.0000071100001</c:v>
                </c:pt>
                <c:pt idx="125">
                  <c:v>1700.000014</c:v>
                </c:pt>
                <c:pt idx="126">
                  <c:v>1700.0000273000001</c:v>
                </c:pt>
                <c:pt idx="127">
                  <c:v>1700.0000525</c:v>
                </c:pt>
                <c:pt idx="128">
                  <c:v>1700.0000996000001</c:v>
                </c:pt>
                <c:pt idx="129">
                  <c:v>1700.000186</c:v>
                </c:pt>
                <c:pt idx="130">
                  <c:v>1700.000344</c:v>
                </c:pt>
                <c:pt idx="131">
                  <c:v>1700.000626</c:v>
                </c:pt>
                <c:pt idx="132">
                  <c:v>1700.001125</c:v>
                </c:pt>
                <c:pt idx="133">
                  <c:v>1700.001996</c:v>
                </c:pt>
                <c:pt idx="134">
                  <c:v>1700.0034909999999</c:v>
                </c:pt>
                <c:pt idx="135">
                  <c:v>1700.006028</c:v>
                </c:pt>
                <c:pt idx="136">
                  <c:v>1700.0102670000001</c:v>
                </c:pt>
                <c:pt idx="137">
                  <c:v>1700.0172560000001</c:v>
                </c:pt>
                <c:pt idx="138">
                  <c:v>1700.0286169999999</c:v>
                </c:pt>
                <c:pt idx="139">
                  <c:v>1700.0468249999999</c:v>
                </c:pt>
                <c:pt idx="140">
                  <c:v>1700.075599</c:v>
                </c:pt>
                <c:pt idx="141">
                  <c:v>1700.1204310000001</c:v>
                </c:pt>
                <c:pt idx="142">
                  <c:v>1700.1892969999999</c:v>
                </c:pt>
                <c:pt idx="143">
                  <c:v>1700.2935829999999</c:v>
                </c:pt>
                <c:pt idx="144">
                  <c:v>1700.449261</c:v>
                </c:pt>
                <c:pt idx="145">
                  <c:v>1700.6783439999999</c:v>
                </c:pt>
                <c:pt idx="146">
                  <c:v>1701.010608</c:v>
                </c:pt>
                <c:pt idx="147">
                  <c:v>1701.4855849999999</c:v>
                </c:pt>
                <c:pt idx="148">
                  <c:v>1702.1547390000001</c:v>
                </c:pt>
                <c:pt idx="149">
                  <c:v>1703.0837120000001</c:v>
                </c:pt>
                <c:pt idx="150">
                  <c:v>1704.354468</c:v>
                </c:pt>
                <c:pt idx="151">
                  <c:v>1706.067063</c:v>
                </c:pt>
                <c:pt idx="152">
                  <c:v>1708.340729</c:v>
                </c:pt>
                <c:pt idx="153">
                  <c:v>1711.3138799999999</c:v>
                </c:pt>
                <c:pt idx="154">
                  <c:v>1715.1426300000001</c:v>
                </c:pt>
                <c:pt idx="155">
                  <c:v>1719.99739</c:v>
                </c:pt>
                <c:pt idx="156">
                  <c:v>1726.05717</c:v>
                </c:pt>
                <c:pt idx="157">
                  <c:v>1733.50143</c:v>
                </c:pt>
                <c:pt idx="158">
                  <c:v>1742.49928</c:v>
                </c:pt>
                <c:pt idx="159">
                  <c:v>1753.1963599999999</c:v>
                </c:pt>
                <c:pt idx="160">
                  <c:v>1765.69985</c:v>
                </c:pt>
                <c:pt idx="161">
                  <c:v>1780.0624700000001</c:v>
                </c:pt>
                <c:pt idx="162">
                  <c:v>1796.2665999999999</c:v>
                </c:pt>
                <c:pt idx="163">
                  <c:v>1814.2101</c:v>
                </c:pt>
                <c:pt idx="164">
                  <c:v>1833.6950999999999</c:v>
                </c:pt>
                <c:pt idx="165">
                  <c:v>1854.4216999999999</c:v>
                </c:pt>
                <c:pt idx="166">
                  <c:v>1875.9882</c:v>
                </c:pt>
                <c:pt idx="167">
                  <c:v>1897.8977</c:v>
                </c:pt>
                <c:pt idx="168">
                  <c:v>1919.5736999999999</c:v>
                </c:pt>
                <c:pt idx="169">
                  <c:v>1940.3819000000001</c:v>
                </c:pt>
                <c:pt idx="170">
                  <c:v>1959.6602</c:v>
                </c:pt>
                <c:pt idx="171">
                  <c:v>1976.7521999999999</c:v>
                </c:pt>
                <c:pt idx="172">
                  <c:v>1991.0442</c:v>
                </c:pt>
                <c:pt idx="173">
                  <c:v>2002.0014000000001</c:v>
                </c:pt>
                <c:pt idx="174">
                  <c:v>2009.2011</c:v>
                </c:pt>
                <c:pt idx="175">
                  <c:v>2012.3598999999999</c:v>
                </c:pt>
                <c:pt idx="176">
                  <c:v>2011.3519999999999</c:v>
                </c:pt>
                <c:pt idx="177">
                  <c:v>2006.2175</c:v>
                </c:pt>
                <c:pt idx="178">
                  <c:v>1997.1602</c:v>
                </c:pt>
                <c:pt idx="179">
                  <c:v>1984.5334</c:v>
                </c:pt>
                <c:pt idx="180">
                  <c:v>1968.8179</c:v>
                </c:pt>
                <c:pt idx="181">
                  <c:v>1950.5907999999999</c:v>
                </c:pt>
                <c:pt idx="182">
                  <c:v>1930.4911</c:v>
                </c:pt>
                <c:pt idx="183">
                  <c:v>1909.1823999999999</c:v>
                </c:pt>
                <c:pt idx="184">
                  <c:v>1887.3176000000001</c:v>
                </c:pt>
                <c:pt idx="185">
                  <c:v>1865.5061000000001</c:v>
                </c:pt>
                <c:pt idx="186">
                  <c:v>1844.2883999999999</c:v>
                </c:pt>
                <c:pt idx="187">
                  <c:v>1824.1169</c:v>
                </c:pt>
                <c:pt idx="188">
                  <c:v>1805.3447000000001</c:v>
                </c:pt>
                <c:pt idx="189">
                  <c:v>1788.2219399999999</c:v>
                </c:pt>
                <c:pt idx="190">
                  <c:v>1772.8991699999999</c:v>
                </c:pt>
                <c:pt idx="191">
                  <c:v>1759.43615</c:v>
                </c:pt>
                <c:pt idx="192">
                  <c:v>1747.8146400000001</c:v>
                </c:pt>
                <c:pt idx="193">
                  <c:v>1737.95362</c:v>
                </c:pt>
                <c:pt idx="194">
                  <c:v>1729.7254</c:v>
                </c:pt>
                <c:pt idx="195">
                  <c:v>1722.9712300000001</c:v>
                </c:pt>
                <c:pt idx="196">
                  <c:v>1717.5155199999999</c:v>
                </c:pt>
                <c:pt idx="197">
                  <c:v>1713.1778200000001</c:v>
                </c:pt>
                <c:pt idx="198">
                  <c:v>1709.7824270000001</c:v>
                </c:pt>
                <c:pt idx="199">
                  <c:v>1707.1652549999999</c:v>
                </c:pt>
                <c:pt idx="200">
                  <c:v>1705.1784379999999</c:v>
                </c:pt>
                <c:pt idx="201" formatCode="General">
                  <c:v>1703.692734</c:v>
                </c:pt>
                <c:pt idx="202" formatCode="General">
                  <c:v>1702.5982409999999</c:v>
                </c:pt>
                <c:pt idx="203" formatCode="General">
                  <c:v>1701.803819</c:v>
                </c:pt>
                <c:pt idx="204" formatCode="General">
                  <c:v>1701.2356299999999</c:v>
                </c:pt>
                <c:pt idx="205" formatCode="General">
                  <c:v>1700.8351540000001</c:v>
                </c:pt>
                <c:pt idx="206" formatCode="General">
                  <c:v>1700.556963</c:v>
                </c:pt>
                <c:pt idx="207" formatCode="General">
                  <c:v>1700.366495</c:v>
                </c:pt>
                <c:pt idx="208" formatCode="General">
                  <c:v>1700.2379539999999</c:v>
                </c:pt>
                <c:pt idx="209" formatCode="General">
                  <c:v>1700.1524400000001</c:v>
                </c:pt>
                <c:pt idx="210" formatCode="General">
                  <c:v>1700.096358</c:v>
                </c:pt>
                <c:pt idx="211" formatCode="General">
                  <c:v>1700.0600979999999</c:v>
                </c:pt>
                <c:pt idx="212" formatCode="General">
                  <c:v>1700.0369840000001</c:v>
                </c:pt>
                <c:pt idx="213" formatCode="General">
                  <c:v>1700.022457</c:v>
                </c:pt>
                <c:pt idx="214" formatCode="General">
                  <c:v>1700.0134539999999</c:v>
                </c:pt>
                <c:pt idx="215" formatCode="General">
                  <c:v>1700.0079539999999</c:v>
                </c:pt>
                <c:pt idx="216" formatCode="General">
                  <c:v>1700.004639</c:v>
                </c:pt>
                <c:pt idx="217" formatCode="General">
                  <c:v>1700.0026700000001</c:v>
                </c:pt>
                <c:pt idx="218" formatCode="General">
                  <c:v>1700.001516</c:v>
                </c:pt>
                <c:pt idx="219" formatCode="General">
                  <c:v>1700.0008499999999</c:v>
                </c:pt>
                <c:pt idx="220" formatCode="General">
                  <c:v>1700.00047</c:v>
                </c:pt>
                <c:pt idx="221" formatCode="General">
                  <c:v>1700.000256</c:v>
                </c:pt>
                <c:pt idx="222" formatCode="General">
                  <c:v>1700.0001380000001</c:v>
                </c:pt>
                <c:pt idx="223" formatCode="General">
                  <c:v>1700.0000732000001</c:v>
                </c:pt>
                <c:pt idx="224" formatCode="General">
                  <c:v>1700.0000384</c:v>
                </c:pt>
                <c:pt idx="225" formatCode="General">
                  <c:v>1700.0000198</c:v>
                </c:pt>
                <c:pt idx="226" formatCode="General">
                  <c:v>1700.0000101000001</c:v>
                </c:pt>
                <c:pt idx="227" formatCode="General">
                  <c:v>1700.0000051</c:v>
                </c:pt>
                <c:pt idx="228" formatCode="General">
                  <c:v>1700.0000025300001</c:v>
                </c:pt>
                <c:pt idx="229" formatCode="General">
                  <c:v>1700.0000012400001</c:v>
                </c:pt>
                <c:pt idx="230" formatCode="General">
                  <c:v>1700.0000006</c:v>
                </c:pt>
                <c:pt idx="231" formatCode="General">
                  <c:v>1700.0000002859999</c:v>
                </c:pt>
                <c:pt idx="232" formatCode="General">
                  <c:v>1700.0000001349999</c:v>
                </c:pt>
                <c:pt idx="233" formatCode="General">
                  <c:v>1700.0000000626001</c:v>
                </c:pt>
                <c:pt idx="234" formatCode="General">
                  <c:v>1700.0000000287</c:v>
                </c:pt>
                <c:pt idx="235" formatCode="General">
                  <c:v>1700.0000000130001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C-315E-49F0-B7CE-8D099B85B0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995909480"/>
        <c:axId val="783519856"/>
      </c:scatterChart>
      <c:valAx>
        <c:axId val="995909480"/>
        <c:scaling>
          <c:orientation val="maxMin"/>
          <c:max val="538"/>
          <c:min val="526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altLang="zh-CN"/>
                  <a:t>Binding Energy (eV)</a:t>
                </a:r>
              </a:p>
            </c:rich>
          </c:tx>
          <c:layout>
            <c:manualLayout>
              <c:xMode val="edge"/>
              <c:yMode val="edge"/>
              <c:x val="0.39084203201113432"/>
              <c:y val="0.9636591550413129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zh-CN"/>
            </a:p>
          </c:txPr>
        </c:title>
        <c:numFmt formatCode="General" sourceLinked="1"/>
        <c:majorTickMark val="in"/>
        <c:minorTickMark val="none"/>
        <c:tickLblPos val="nextTo"/>
        <c:spPr>
          <a:noFill/>
          <a:ln w="1905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zh-CN"/>
          </a:p>
        </c:txPr>
        <c:crossAx val="783519856"/>
        <c:crosses val="autoZero"/>
        <c:crossBetween val="midCat"/>
      </c:valAx>
      <c:valAx>
        <c:axId val="783519856"/>
        <c:scaling>
          <c:orientation val="minMax"/>
          <c:max val="4000"/>
          <c:min val="1700"/>
        </c:scaling>
        <c:delete val="0"/>
        <c:axPos val="l"/>
        <c:numFmt formatCode="0_);[Red]\(0\)" sourceLinked="0"/>
        <c:majorTickMark val="none"/>
        <c:minorTickMark val="none"/>
        <c:tickLblPos val="none"/>
        <c:spPr>
          <a:noFill/>
          <a:ln w="19050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zh-CN"/>
          </a:p>
        </c:txPr>
        <c:crossAx val="995909480"/>
        <c:crosses val="max"/>
        <c:crossBetween val="midCat"/>
      </c:valAx>
      <c:spPr>
        <a:noFill/>
        <a:ln w="25400"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zh-CN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altLang="zh-CN" sz="1200"/>
              <a:t>A</a:t>
            </a:r>
          </a:p>
        </c:rich>
      </c:tx>
      <c:layout>
        <c:manualLayout>
          <c:xMode val="edge"/>
          <c:yMode val="edge"/>
          <c:x val="0.89755724915119572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zh-CN"/>
        </a:p>
      </c:txPr>
    </c:title>
    <c:autoTitleDeleted val="0"/>
    <c:plotArea>
      <c:layout>
        <c:manualLayout>
          <c:layoutTarget val="inner"/>
          <c:xMode val="edge"/>
          <c:yMode val="edge"/>
          <c:x val="6.5552699228791769E-2"/>
          <c:y val="7.7141397375002155E-3"/>
          <c:w val="0.90088888888888885"/>
          <c:h val="0.76074630053843828"/>
        </c:manualLayout>
      </c:layout>
      <c:scatterChart>
        <c:scatterStyle val="lineMarker"/>
        <c:varyColors val="0"/>
        <c:ser>
          <c:idx val="0"/>
          <c:order val="0"/>
          <c:spPr>
            <a:ln w="12700" cap="rnd">
              <a:solidFill>
                <a:schemeClr val="bg1">
                  <a:lumMod val="65000"/>
                </a:schemeClr>
              </a:solidFill>
              <a:round/>
            </a:ln>
            <a:effectLst/>
          </c:spPr>
          <c:marker>
            <c:symbol val="none"/>
          </c:marker>
          <c:xVal>
            <c:numRef>
              <c:f>模拟C2!$C$3:$C$223</c:f>
              <c:numCache>
                <c:formatCode>General</c:formatCode>
                <c:ptCount val="221"/>
                <c:pt idx="0">
                  <c:v>280.75</c:v>
                </c:pt>
                <c:pt idx="1">
                  <c:v>280.8</c:v>
                </c:pt>
                <c:pt idx="2">
                  <c:v>280.85000000000002</c:v>
                </c:pt>
                <c:pt idx="3">
                  <c:v>280.89999999999998</c:v>
                </c:pt>
                <c:pt idx="4">
                  <c:v>280.95</c:v>
                </c:pt>
                <c:pt idx="5">
                  <c:v>281</c:v>
                </c:pt>
                <c:pt idx="6">
                  <c:v>281.05</c:v>
                </c:pt>
                <c:pt idx="7">
                  <c:v>281.10000000000002</c:v>
                </c:pt>
                <c:pt idx="8">
                  <c:v>281.14999999999998</c:v>
                </c:pt>
                <c:pt idx="9">
                  <c:v>281.2</c:v>
                </c:pt>
                <c:pt idx="10">
                  <c:v>281.25</c:v>
                </c:pt>
                <c:pt idx="11">
                  <c:v>281.3</c:v>
                </c:pt>
                <c:pt idx="12">
                  <c:v>281.35000000000002</c:v>
                </c:pt>
                <c:pt idx="13">
                  <c:v>281.39999999999998</c:v>
                </c:pt>
                <c:pt idx="14">
                  <c:v>281.45</c:v>
                </c:pt>
                <c:pt idx="15">
                  <c:v>281.5</c:v>
                </c:pt>
                <c:pt idx="16">
                  <c:v>281.55</c:v>
                </c:pt>
                <c:pt idx="17">
                  <c:v>281.60000000000002</c:v>
                </c:pt>
                <c:pt idx="18">
                  <c:v>281.64999999999998</c:v>
                </c:pt>
                <c:pt idx="19">
                  <c:v>281.7</c:v>
                </c:pt>
                <c:pt idx="20">
                  <c:v>281.75</c:v>
                </c:pt>
                <c:pt idx="21">
                  <c:v>281.8</c:v>
                </c:pt>
                <c:pt idx="22">
                  <c:v>281.85000000000002</c:v>
                </c:pt>
                <c:pt idx="23">
                  <c:v>281.89999999999998</c:v>
                </c:pt>
                <c:pt idx="24">
                  <c:v>281.95</c:v>
                </c:pt>
                <c:pt idx="25">
                  <c:v>282</c:v>
                </c:pt>
                <c:pt idx="26">
                  <c:v>282.05</c:v>
                </c:pt>
                <c:pt idx="27">
                  <c:v>282.10000000000002</c:v>
                </c:pt>
                <c:pt idx="28">
                  <c:v>282.14999999999998</c:v>
                </c:pt>
                <c:pt idx="29">
                  <c:v>282.2</c:v>
                </c:pt>
                <c:pt idx="30">
                  <c:v>282.25</c:v>
                </c:pt>
                <c:pt idx="31">
                  <c:v>282.3</c:v>
                </c:pt>
                <c:pt idx="32">
                  <c:v>282.35000000000002</c:v>
                </c:pt>
                <c:pt idx="33">
                  <c:v>282.39999999999998</c:v>
                </c:pt>
                <c:pt idx="34">
                  <c:v>282.45</c:v>
                </c:pt>
                <c:pt idx="35">
                  <c:v>282.5</c:v>
                </c:pt>
                <c:pt idx="36">
                  <c:v>282.55</c:v>
                </c:pt>
                <c:pt idx="37">
                  <c:v>282.60000000000002</c:v>
                </c:pt>
                <c:pt idx="38">
                  <c:v>282.64999999999998</c:v>
                </c:pt>
                <c:pt idx="39">
                  <c:v>282.7</c:v>
                </c:pt>
                <c:pt idx="40">
                  <c:v>282.75</c:v>
                </c:pt>
                <c:pt idx="41">
                  <c:v>282.8</c:v>
                </c:pt>
                <c:pt idx="42">
                  <c:v>282.85000000000002</c:v>
                </c:pt>
                <c:pt idx="43">
                  <c:v>282.89999999999998</c:v>
                </c:pt>
                <c:pt idx="44">
                  <c:v>282.95</c:v>
                </c:pt>
                <c:pt idx="45">
                  <c:v>283</c:v>
                </c:pt>
                <c:pt idx="46">
                  <c:v>283.05</c:v>
                </c:pt>
                <c:pt idx="47">
                  <c:v>283.10000000000002</c:v>
                </c:pt>
                <c:pt idx="48">
                  <c:v>283.14999999999998</c:v>
                </c:pt>
                <c:pt idx="49">
                  <c:v>283.2</c:v>
                </c:pt>
                <c:pt idx="50">
                  <c:v>283.25</c:v>
                </c:pt>
                <c:pt idx="51">
                  <c:v>283.3</c:v>
                </c:pt>
                <c:pt idx="52">
                  <c:v>283.35000000000002</c:v>
                </c:pt>
                <c:pt idx="53">
                  <c:v>283.39999999999998</c:v>
                </c:pt>
                <c:pt idx="54">
                  <c:v>283.45</c:v>
                </c:pt>
                <c:pt idx="55">
                  <c:v>283.5</c:v>
                </c:pt>
                <c:pt idx="56">
                  <c:v>283.55</c:v>
                </c:pt>
                <c:pt idx="57">
                  <c:v>283.60000000000002</c:v>
                </c:pt>
                <c:pt idx="58">
                  <c:v>283.64999999999998</c:v>
                </c:pt>
                <c:pt idx="59">
                  <c:v>283.7</c:v>
                </c:pt>
                <c:pt idx="60">
                  <c:v>283.75</c:v>
                </c:pt>
                <c:pt idx="61">
                  <c:v>283.8</c:v>
                </c:pt>
                <c:pt idx="62">
                  <c:v>283.85000000000002</c:v>
                </c:pt>
                <c:pt idx="63">
                  <c:v>283.89999999999998</c:v>
                </c:pt>
                <c:pt idx="64">
                  <c:v>283.95</c:v>
                </c:pt>
                <c:pt idx="65">
                  <c:v>284</c:v>
                </c:pt>
                <c:pt idx="66">
                  <c:v>284.05</c:v>
                </c:pt>
                <c:pt idx="67">
                  <c:v>284.10000000000002</c:v>
                </c:pt>
                <c:pt idx="68">
                  <c:v>284.14999999999998</c:v>
                </c:pt>
                <c:pt idx="69">
                  <c:v>284.2</c:v>
                </c:pt>
                <c:pt idx="70">
                  <c:v>284.25</c:v>
                </c:pt>
                <c:pt idx="71">
                  <c:v>284.3</c:v>
                </c:pt>
                <c:pt idx="72">
                  <c:v>284.35000000000002</c:v>
                </c:pt>
                <c:pt idx="73">
                  <c:v>284.39999999999998</c:v>
                </c:pt>
                <c:pt idx="74">
                  <c:v>284.45</c:v>
                </c:pt>
                <c:pt idx="75">
                  <c:v>284.5</c:v>
                </c:pt>
                <c:pt idx="76">
                  <c:v>284.55</c:v>
                </c:pt>
                <c:pt idx="77">
                  <c:v>284.60000000000002</c:v>
                </c:pt>
                <c:pt idx="78">
                  <c:v>284.64999999999998</c:v>
                </c:pt>
                <c:pt idx="79">
                  <c:v>284.7</c:v>
                </c:pt>
                <c:pt idx="80">
                  <c:v>284.75</c:v>
                </c:pt>
                <c:pt idx="81">
                  <c:v>284.8</c:v>
                </c:pt>
                <c:pt idx="82">
                  <c:v>284.85000000000002</c:v>
                </c:pt>
                <c:pt idx="83">
                  <c:v>284.89999999999998</c:v>
                </c:pt>
                <c:pt idx="84">
                  <c:v>284.95</c:v>
                </c:pt>
                <c:pt idx="85">
                  <c:v>285</c:v>
                </c:pt>
                <c:pt idx="86">
                  <c:v>285.05</c:v>
                </c:pt>
                <c:pt idx="87">
                  <c:v>285.10000000000002</c:v>
                </c:pt>
                <c:pt idx="88">
                  <c:v>285.14999999999998</c:v>
                </c:pt>
                <c:pt idx="89">
                  <c:v>285.2</c:v>
                </c:pt>
                <c:pt idx="90">
                  <c:v>285.25</c:v>
                </c:pt>
                <c:pt idx="91">
                  <c:v>285.3</c:v>
                </c:pt>
                <c:pt idx="92">
                  <c:v>285.35000000000002</c:v>
                </c:pt>
                <c:pt idx="93">
                  <c:v>285.39999999999998</c:v>
                </c:pt>
                <c:pt idx="94">
                  <c:v>285.45</c:v>
                </c:pt>
                <c:pt idx="95">
                  <c:v>285.5</c:v>
                </c:pt>
                <c:pt idx="96">
                  <c:v>285.55</c:v>
                </c:pt>
                <c:pt idx="97">
                  <c:v>285.60000000000002</c:v>
                </c:pt>
                <c:pt idx="98">
                  <c:v>285.64999999999998</c:v>
                </c:pt>
                <c:pt idx="99">
                  <c:v>285.7</c:v>
                </c:pt>
                <c:pt idx="100">
                  <c:v>285.75</c:v>
                </c:pt>
                <c:pt idx="101">
                  <c:v>285.8</c:v>
                </c:pt>
                <c:pt idx="102">
                  <c:v>285.85000000000002</c:v>
                </c:pt>
                <c:pt idx="103">
                  <c:v>285.89999999999998</c:v>
                </c:pt>
                <c:pt idx="104">
                  <c:v>285.95</c:v>
                </c:pt>
                <c:pt idx="105">
                  <c:v>286</c:v>
                </c:pt>
                <c:pt idx="106">
                  <c:v>286.05</c:v>
                </c:pt>
                <c:pt idx="107">
                  <c:v>286.10000000000002</c:v>
                </c:pt>
                <c:pt idx="108">
                  <c:v>286.14999999999998</c:v>
                </c:pt>
                <c:pt idx="109">
                  <c:v>286.2</c:v>
                </c:pt>
                <c:pt idx="110">
                  <c:v>286.25</c:v>
                </c:pt>
                <c:pt idx="111">
                  <c:v>286.3</c:v>
                </c:pt>
                <c:pt idx="112">
                  <c:v>286.35000000000002</c:v>
                </c:pt>
                <c:pt idx="113">
                  <c:v>286.39999999999998</c:v>
                </c:pt>
                <c:pt idx="114">
                  <c:v>286.45</c:v>
                </c:pt>
                <c:pt idx="115">
                  <c:v>286.5</c:v>
                </c:pt>
                <c:pt idx="116">
                  <c:v>286.55</c:v>
                </c:pt>
                <c:pt idx="117">
                  <c:v>286.60000000000002</c:v>
                </c:pt>
                <c:pt idx="118">
                  <c:v>286.64999999999998</c:v>
                </c:pt>
                <c:pt idx="119">
                  <c:v>286.7</c:v>
                </c:pt>
                <c:pt idx="120">
                  <c:v>286.75</c:v>
                </c:pt>
                <c:pt idx="121">
                  <c:v>286.8</c:v>
                </c:pt>
                <c:pt idx="122">
                  <c:v>286.85000000000002</c:v>
                </c:pt>
                <c:pt idx="123">
                  <c:v>286.89999999999998</c:v>
                </c:pt>
                <c:pt idx="124">
                  <c:v>286.95</c:v>
                </c:pt>
                <c:pt idx="125">
                  <c:v>287</c:v>
                </c:pt>
                <c:pt idx="126">
                  <c:v>287.05</c:v>
                </c:pt>
                <c:pt idx="127">
                  <c:v>287.10000000000002</c:v>
                </c:pt>
                <c:pt idx="128">
                  <c:v>287.14999999999998</c:v>
                </c:pt>
                <c:pt idx="129">
                  <c:v>287.2</c:v>
                </c:pt>
                <c:pt idx="130">
                  <c:v>287.25</c:v>
                </c:pt>
                <c:pt idx="131">
                  <c:v>287.3</c:v>
                </c:pt>
                <c:pt idx="132">
                  <c:v>287.35000000000002</c:v>
                </c:pt>
                <c:pt idx="133">
                  <c:v>287.39999999999998</c:v>
                </c:pt>
                <c:pt idx="134">
                  <c:v>287.45</c:v>
                </c:pt>
                <c:pt idx="135">
                  <c:v>287.5</c:v>
                </c:pt>
                <c:pt idx="136">
                  <c:v>287.55</c:v>
                </c:pt>
                <c:pt idx="137">
                  <c:v>287.60000000000002</c:v>
                </c:pt>
                <c:pt idx="138">
                  <c:v>287.64999999999998</c:v>
                </c:pt>
                <c:pt idx="139">
                  <c:v>287.7</c:v>
                </c:pt>
                <c:pt idx="140">
                  <c:v>287.75</c:v>
                </c:pt>
                <c:pt idx="141">
                  <c:v>287.8</c:v>
                </c:pt>
                <c:pt idx="142">
                  <c:v>287.85000000000002</c:v>
                </c:pt>
                <c:pt idx="143">
                  <c:v>287.89999999999998</c:v>
                </c:pt>
                <c:pt idx="144">
                  <c:v>287.95</c:v>
                </c:pt>
                <c:pt idx="145">
                  <c:v>288</c:v>
                </c:pt>
                <c:pt idx="146">
                  <c:v>288.05</c:v>
                </c:pt>
                <c:pt idx="147">
                  <c:v>288.10000000000002</c:v>
                </c:pt>
                <c:pt idx="148">
                  <c:v>288.14999999999998</c:v>
                </c:pt>
                <c:pt idx="149">
                  <c:v>288.2</c:v>
                </c:pt>
                <c:pt idx="150">
                  <c:v>288.25</c:v>
                </c:pt>
                <c:pt idx="151">
                  <c:v>288.3</c:v>
                </c:pt>
                <c:pt idx="152">
                  <c:v>288.35000000000002</c:v>
                </c:pt>
                <c:pt idx="153">
                  <c:v>288.39999999999998</c:v>
                </c:pt>
                <c:pt idx="154">
                  <c:v>288.45</c:v>
                </c:pt>
                <c:pt idx="155">
                  <c:v>288.5</c:v>
                </c:pt>
                <c:pt idx="156">
                  <c:v>288.55</c:v>
                </c:pt>
                <c:pt idx="157">
                  <c:v>288.60000000000002</c:v>
                </c:pt>
                <c:pt idx="158">
                  <c:v>288.64999999999998</c:v>
                </c:pt>
                <c:pt idx="159">
                  <c:v>288.7</c:v>
                </c:pt>
                <c:pt idx="160">
                  <c:v>288.75</c:v>
                </c:pt>
                <c:pt idx="161">
                  <c:v>288.8</c:v>
                </c:pt>
                <c:pt idx="162">
                  <c:v>288.85000000000002</c:v>
                </c:pt>
                <c:pt idx="163">
                  <c:v>288.89999999999998</c:v>
                </c:pt>
                <c:pt idx="164">
                  <c:v>288.95</c:v>
                </c:pt>
                <c:pt idx="165">
                  <c:v>289</c:v>
                </c:pt>
                <c:pt idx="166">
                  <c:v>289.05</c:v>
                </c:pt>
                <c:pt idx="167">
                  <c:v>289.10000000000002</c:v>
                </c:pt>
                <c:pt idx="168">
                  <c:v>289.14999999999998</c:v>
                </c:pt>
                <c:pt idx="169">
                  <c:v>289.2</c:v>
                </c:pt>
                <c:pt idx="170">
                  <c:v>289.25</c:v>
                </c:pt>
                <c:pt idx="171">
                  <c:v>289.3</c:v>
                </c:pt>
                <c:pt idx="172">
                  <c:v>289.35000000000002</c:v>
                </c:pt>
                <c:pt idx="173">
                  <c:v>289.39999999999998</c:v>
                </c:pt>
                <c:pt idx="174">
                  <c:v>289.45</c:v>
                </c:pt>
                <c:pt idx="175">
                  <c:v>289.5</c:v>
                </c:pt>
                <c:pt idx="176">
                  <c:v>289.55</c:v>
                </c:pt>
                <c:pt idx="177">
                  <c:v>289.60000000000002</c:v>
                </c:pt>
                <c:pt idx="178">
                  <c:v>289.64999999999998</c:v>
                </c:pt>
                <c:pt idx="179">
                  <c:v>289.7</c:v>
                </c:pt>
                <c:pt idx="180">
                  <c:v>289.75</c:v>
                </c:pt>
                <c:pt idx="181">
                  <c:v>289.8</c:v>
                </c:pt>
                <c:pt idx="182">
                  <c:v>289.85000000000002</c:v>
                </c:pt>
                <c:pt idx="183">
                  <c:v>289.89999999999998</c:v>
                </c:pt>
                <c:pt idx="184">
                  <c:v>289.95</c:v>
                </c:pt>
                <c:pt idx="185">
                  <c:v>290</c:v>
                </c:pt>
                <c:pt idx="186">
                  <c:v>290.05</c:v>
                </c:pt>
                <c:pt idx="187">
                  <c:v>290.10000000000002</c:v>
                </c:pt>
                <c:pt idx="188">
                  <c:v>290.14999999999998</c:v>
                </c:pt>
                <c:pt idx="189">
                  <c:v>290.2</c:v>
                </c:pt>
                <c:pt idx="190">
                  <c:v>290.25</c:v>
                </c:pt>
                <c:pt idx="191">
                  <c:v>290.3</c:v>
                </c:pt>
                <c:pt idx="192">
                  <c:v>290.35000000000002</c:v>
                </c:pt>
                <c:pt idx="193">
                  <c:v>290.39999999999998</c:v>
                </c:pt>
                <c:pt idx="194">
                  <c:v>290.45</c:v>
                </c:pt>
                <c:pt idx="195">
                  <c:v>290.5</c:v>
                </c:pt>
                <c:pt idx="196">
                  <c:v>290.55</c:v>
                </c:pt>
                <c:pt idx="197">
                  <c:v>290.60000000000002</c:v>
                </c:pt>
                <c:pt idx="198">
                  <c:v>290.64999999999998</c:v>
                </c:pt>
                <c:pt idx="199">
                  <c:v>290.7</c:v>
                </c:pt>
                <c:pt idx="200">
                  <c:v>290.75</c:v>
                </c:pt>
                <c:pt idx="201">
                  <c:v>290.8</c:v>
                </c:pt>
                <c:pt idx="202">
                  <c:v>290.85000000000002</c:v>
                </c:pt>
                <c:pt idx="203">
                  <c:v>290.89999999999998</c:v>
                </c:pt>
                <c:pt idx="204">
                  <c:v>290.95</c:v>
                </c:pt>
                <c:pt idx="205">
                  <c:v>291</c:v>
                </c:pt>
                <c:pt idx="206">
                  <c:v>291.05</c:v>
                </c:pt>
                <c:pt idx="207">
                  <c:v>291.10000000000002</c:v>
                </c:pt>
                <c:pt idx="208">
                  <c:v>291.14999999999998</c:v>
                </c:pt>
                <c:pt idx="209">
                  <c:v>291.2</c:v>
                </c:pt>
                <c:pt idx="210">
                  <c:v>291.25</c:v>
                </c:pt>
                <c:pt idx="211">
                  <c:v>291.3</c:v>
                </c:pt>
                <c:pt idx="212">
                  <c:v>291.35000000000002</c:v>
                </c:pt>
                <c:pt idx="213">
                  <c:v>291.39999999999998</c:v>
                </c:pt>
                <c:pt idx="214">
                  <c:v>291.45</c:v>
                </c:pt>
                <c:pt idx="215">
                  <c:v>291.5</c:v>
                </c:pt>
                <c:pt idx="216">
                  <c:v>291.55</c:v>
                </c:pt>
                <c:pt idx="217">
                  <c:v>291.60000000000002</c:v>
                </c:pt>
                <c:pt idx="218">
                  <c:v>291.64999999999998</c:v>
                </c:pt>
                <c:pt idx="219">
                  <c:v>291.7</c:v>
                </c:pt>
                <c:pt idx="220">
                  <c:v>291.75</c:v>
                </c:pt>
              </c:numCache>
            </c:numRef>
          </c:xVal>
          <c:yVal>
            <c:numRef>
              <c:f>模拟C2!$D$3:$D$223</c:f>
              <c:numCache>
                <c:formatCode>0.00E+00</c:formatCode>
                <c:ptCount val="221"/>
                <c:pt idx="0">
                  <c:v>8.2900000000000001E-9</c:v>
                </c:pt>
                <c:pt idx="1">
                  <c:v>1.7E-8</c:v>
                </c:pt>
                <c:pt idx="2">
                  <c:v>3.4499999999999998E-8</c:v>
                </c:pt>
                <c:pt idx="3">
                  <c:v>6.9300000000000005E-8</c:v>
                </c:pt>
                <c:pt idx="4">
                  <c:v>1.3799999999999999E-7</c:v>
                </c:pt>
                <c:pt idx="5">
                  <c:v>2.72E-7</c:v>
                </c:pt>
                <c:pt idx="6">
                  <c:v>5.3300000000000002E-7</c:v>
                </c:pt>
                <c:pt idx="7">
                  <c:v>1.0300000000000001E-6</c:v>
                </c:pt>
                <c:pt idx="8">
                  <c:v>1.9800000000000001E-6</c:v>
                </c:pt>
                <c:pt idx="9">
                  <c:v>3.7699999999999999E-6</c:v>
                </c:pt>
                <c:pt idx="10">
                  <c:v>7.1099999999999997E-6</c:v>
                </c:pt>
                <c:pt idx="11">
                  <c:v>1.33E-5</c:v>
                </c:pt>
                <c:pt idx="12">
                  <c:v>2.4600000000000002E-5</c:v>
                </c:pt>
                <c:pt idx="13">
                  <c:v>4.5099999999999998E-5</c:v>
                </c:pt>
                <c:pt idx="14">
                  <c:v>8.2000000000000001E-5</c:v>
                </c:pt>
                <c:pt idx="15" formatCode="General">
                  <c:v>1.4799999999999999E-4</c:v>
                </c:pt>
                <c:pt idx="16" formatCode="General">
                  <c:v>2.63E-4</c:v>
                </c:pt>
                <c:pt idx="17" formatCode="General">
                  <c:v>4.6500000000000003E-4</c:v>
                </c:pt>
                <c:pt idx="18" formatCode="General">
                  <c:v>8.1499999999999997E-4</c:v>
                </c:pt>
                <c:pt idx="19" formatCode="General">
                  <c:v>1.4139999999999999E-3</c:v>
                </c:pt>
                <c:pt idx="20" formatCode="General">
                  <c:v>2.431E-3</c:v>
                </c:pt>
                <c:pt idx="21" formatCode="General">
                  <c:v>4.1419999999999998E-3</c:v>
                </c:pt>
                <c:pt idx="22" formatCode="General">
                  <c:v>6.992E-3</c:v>
                </c:pt>
                <c:pt idx="23" formatCode="General">
                  <c:v>1.1696E-2</c:v>
                </c:pt>
                <c:pt idx="24" formatCode="General">
                  <c:v>1.9383000000000001E-2</c:v>
                </c:pt>
                <c:pt idx="25" formatCode="General">
                  <c:v>3.1829000000000003E-2</c:v>
                </c:pt>
                <c:pt idx="26" formatCode="General">
                  <c:v>5.1788000000000001E-2</c:v>
                </c:pt>
                <c:pt idx="27" formatCode="General">
                  <c:v>8.3490999999999996E-2</c:v>
                </c:pt>
                <c:pt idx="28" formatCode="General">
                  <c:v>0.13336799999999999</c:v>
                </c:pt>
                <c:pt idx="29" formatCode="General">
                  <c:v>0.21109</c:v>
                </c:pt>
                <c:pt idx="30" formatCode="General">
                  <c:v>0.33104299999999998</c:v>
                </c:pt>
                <c:pt idx="31" formatCode="General">
                  <c:v>0.514405</c:v>
                </c:pt>
                <c:pt idx="32" formatCode="General">
                  <c:v>0.79200499999999996</c:v>
                </c:pt>
                <c:pt idx="33" formatCode="General">
                  <c:v>1.208242</c:v>
                </c:pt>
                <c:pt idx="34" formatCode="General">
                  <c:v>1.8263450000000001</c:v>
                </c:pt>
                <c:pt idx="35" formatCode="General">
                  <c:v>2.73536</c:v>
                </c:pt>
                <c:pt idx="36" formatCode="General">
                  <c:v>4.0592829999999998</c:v>
                </c:pt>
                <c:pt idx="37" formatCode="General">
                  <c:v>5.9687989999999997</c:v>
                </c:pt>
                <c:pt idx="38" formatCode="General">
                  <c:v>8.6961600000000008</c:v>
                </c:pt>
                <c:pt idx="39" formatCode="General">
                  <c:v>12.55368</c:v>
                </c:pt>
                <c:pt idx="40" formatCode="General">
                  <c:v>17.956320000000002</c:v>
                </c:pt>
                <c:pt idx="41" formatCode="General">
                  <c:v>25.44877</c:v>
                </c:pt>
                <c:pt idx="42" formatCode="General">
                  <c:v>35.737070000000003</c:v>
                </c:pt>
                <c:pt idx="43" formatCode="General">
                  <c:v>49.724919999999997</c:v>
                </c:pt>
                <c:pt idx="44" formatCode="General">
                  <c:v>68.553899999999999</c:v>
                </c:pt>
                <c:pt idx="45" formatCode="General">
                  <c:v>93.646850000000001</c:v>
                </c:pt>
                <c:pt idx="46" formatCode="General">
                  <c:v>126.7527</c:v>
                </c:pt>
                <c:pt idx="47" formatCode="General">
                  <c:v>169.99019999999999</c:v>
                </c:pt>
                <c:pt idx="48" formatCode="General">
                  <c:v>225.88820000000001</c:v>
                </c:pt>
                <c:pt idx="49" formatCode="General">
                  <c:v>297.41730000000001</c:v>
                </c:pt>
                <c:pt idx="50" formatCode="General">
                  <c:v>388.00900000000001</c:v>
                </c:pt>
                <c:pt idx="51" formatCode="General">
                  <c:v>501.55700000000002</c:v>
                </c:pt>
                <c:pt idx="52" formatCode="General">
                  <c:v>642.39430000000004</c:v>
                </c:pt>
                <c:pt idx="53" formatCode="General">
                  <c:v>815.24090000000001</c:v>
                </c:pt>
                <c:pt idx="54" formatCode="General">
                  <c:v>1025.116</c:v>
                </c:pt>
                <c:pt idx="55" formatCode="General">
                  <c:v>1277.213</c:v>
                </c:pt>
                <c:pt idx="56" formatCode="General">
                  <c:v>1576.7270000000001</c:v>
                </c:pt>
                <c:pt idx="57" formatCode="General">
                  <c:v>1928.645</c:v>
                </c:pt>
                <c:pt idx="58" formatCode="General">
                  <c:v>2337.498</c:v>
                </c:pt>
                <c:pt idx="59" formatCode="General">
                  <c:v>2807.069</c:v>
                </c:pt>
                <c:pt idx="60" formatCode="General">
                  <c:v>3340.0880000000002</c:v>
                </c:pt>
                <c:pt idx="61" formatCode="General">
                  <c:v>3937.9079999999999</c:v>
                </c:pt>
                <c:pt idx="62" formatCode="General">
                  <c:v>4600.1959999999999</c:v>
                </c:pt>
                <c:pt idx="63" formatCode="General">
                  <c:v>5324.6390000000001</c:v>
                </c:pt>
                <c:pt idx="64" formatCode="General">
                  <c:v>6106.7089999999998</c:v>
                </c:pt>
                <c:pt idx="65" formatCode="General">
                  <c:v>6939.4939999999997</c:v>
                </c:pt>
                <c:pt idx="66" formatCode="General">
                  <c:v>7813.6239999999998</c:v>
                </c:pt>
                <c:pt idx="67" formatCode="General">
                  <c:v>8717.3050000000003</c:v>
                </c:pt>
                <c:pt idx="68" formatCode="General">
                  <c:v>9636.4850000000006</c:v>
                </c:pt>
                <c:pt idx="69" formatCode="General">
                  <c:v>10555.15</c:v>
                </c:pt>
                <c:pt idx="70" formatCode="General">
                  <c:v>11455.78</c:v>
                </c:pt>
                <c:pt idx="71" formatCode="General">
                  <c:v>12319.88</c:v>
                </c:pt>
                <c:pt idx="72" formatCode="General">
                  <c:v>13128.74</c:v>
                </c:pt>
                <c:pt idx="73" formatCode="General">
                  <c:v>13864.17</c:v>
                </c:pt>
                <c:pt idx="74" formatCode="General">
                  <c:v>14509.38</c:v>
                </c:pt>
                <c:pt idx="75" formatCode="General">
                  <c:v>15049.92</c:v>
                </c:pt>
                <c:pt idx="76" formatCode="General">
                  <c:v>15474.54</c:v>
                </c:pt>
                <c:pt idx="77" formatCode="General">
                  <c:v>15776.02</c:v>
                </c:pt>
                <c:pt idx="78" formatCode="General">
                  <c:v>15951.84</c:v>
                </c:pt>
                <c:pt idx="79" formatCode="General">
                  <c:v>16004.65</c:v>
                </c:pt>
                <c:pt idx="80" formatCode="General">
                  <c:v>15942.44</c:v>
                </c:pt>
                <c:pt idx="81" formatCode="General">
                  <c:v>15778.26</c:v>
                </c:pt>
                <c:pt idx="82" formatCode="General">
                  <c:v>15529.52</c:v>
                </c:pt>
                <c:pt idx="83" formatCode="General">
                  <c:v>15216.83</c:v>
                </c:pt>
                <c:pt idx="84" formatCode="General">
                  <c:v>14862.31</c:v>
                </c:pt>
                <c:pt idx="85" formatCode="General">
                  <c:v>14487.64</c:v>
                </c:pt>
                <c:pt idx="86" formatCode="General">
                  <c:v>14111.91</c:v>
                </c:pt>
                <c:pt idx="87" formatCode="General">
                  <c:v>13749.69</c:v>
                </c:pt>
                <c:pt idx="88" formatCode="General">
                  <c:v>13409.53</c:v>
                </c:pt>
                <c:pt idx="89" formatCode="General">
                  <c:v>13093.22</c:v>
                </c:pt>
                <c:pt idx="90" formatCode="General">
                  <c:v>12796.06</c:v>
                </c:pt>
                <c:pt idx="91" formatCode="General">
                  <c:v>12508.17</c:v>
                </c:pt>
                <c:pt idx="92" formatCode="General">
                  <c:v>12216.71</c:v>
                </c:pt>
                <c:pt idx="93" formatCode="General">
                  <c:v>11908.6</c:v>
                </c:pt>
                <c:pt idx="94" formatCode="General">
                  <c:v>11573.36</c:v>
                </c:pt>
                <c:pt idx="95" formatCode="General">
                  <c:v>11205.37</c:v>
                </c:pt>
                <c:pt idx="96" formatCode="General">
                  <c:v>10805.15</c:v>
                </c:pt>
                <c:pt idx="97" formatCode="General">
                  <c:v>10379.39</c:v>
                </c:pt>
                <c:pt idx="98" formatCode="General">
                  <c:v>9939.5630000000001</c:v>
                </c:pt>
                <c:pt idx="99" formatCode="General">
                  <c:v>9499.6479999999992</c:v>
                </c:pt>
                <c:pt idx="100" formatCode="General">
                  <c:v>9073.2420000000002</c:v>
                </c:pt>
                <c:pt idx="101" formatCode="General">
                  <c:v>8670.9230000000007</c:v>
                </c:pt>
                <c:pt idx="102" formatCode="General">
                  <c:v>8298.3790000000008</c:v>
                </c:pt>
                <c:pt idx="103" formatCode="General">
                  <c:v>7955.7569999999996</c:v>
                </c:pt>
                <c:pt idx="104" formatCode="General">
                  <c:v>7638.3580000000002</c:v>
                </c:pt>
                <c:pt idx="105" formatCode="General">
                  <c:v>7338.4570000000003</c:v>
                </c:pt>
                <c:pt idx="106" formatCode="General">
                  <c:v>7047.75</c:v>
                </c:pt>
                <c:pt idx="107" formatCode="General">
                  <c:v>6759.7870000000003</c:v>
                </c:pt>
                <c:pt idx="108" formatCode="General">
                  <c:v>6471.7780000000002</c:v>
                </c:pt>
                <c:pt idx="109" formatCode="General">
                  <c:v>6185.31</c:v>
                </c:pt>
                <c:pt idx="110" formatCode="General">
                  <c:v>5905.8310000000001</c:v>
                </c:pt>
                <c:pt idx="111" formatCode="General">
                  <c:v>5641.0659999999998</c:v>
                </c:pt>
                <c:pt idx="112" formatCode="General">
                  <c:v>5398.7979999999998</c:v>
                </c:pt>
                <c:pt idx="113" formatCode="General">
                  <c:v>5184.5969999999998</c:v>
                </c:pt>
                <c:pt idx="114" formatCode="General">
                  <c:v>5000.0709999999999</c:v>
                </c:pt>
                <c:pt idx="115" formatCode="General">
                  <c:v>4842.0879999999997</c:v>
                </c:pt>
                <c:pt idx="116" formatCode="General">
                  <c:v>4703.1319999999996</c:v>
                </c:pt>
                <c:pt idx="117" formatCode="General">
                  <c:v>4572.6890000000003</c:v>
                </c:pt>
                <c:pt idx="118" formatCode="General">
                  <c:v>4439.33</c:v>
                </c:pt>
                <c:pt idx="119" formatCode="General">
                  <c:v>4292.973</c:v>
                </c:pt>
                <c:pt idx="120" formatCode="General">
                  <c:v>4126.8100000000004</c:v>
                </c:pt>
                <c:pt idx="121" formatCode="General">
                  <c:v>3938.4810000000002</c:v>
                </c:pt>
                <c:pt idx="122" formatCode="General">
                  <c:v>3730.2660000000001</c:v>
                </c:pt>
                <c:pt idx="123" formatCode="General">
                  <c:v>3508.3139999999999</c:v>
                </c:pt>
                <c:pt idx="124" formatCode="General">
                  <c:v>3281.1289999999999</c:v>
                </c:pt>
                <c:pt idx="125" formatCode="General">
                  <c:v>3057.694</c:v>
                </c:pt>
                <c:pt idx="126" formatCode="General">
                  <c:v>2845.6610000000001</c:v>
                </c:pt>
                <c:pt idx="127" formatCode="General">
                  <c:v>2649.9769999999999</c:v>
                </c:pt>
                <c:pt idx="128" formatCode="General">
                  <c:v>2472.1999999999998</c:v>
                </c:pt>
                <c:pt idx="129" formatCode="General">
                  <c:v>2310.5720000000001</c:v>
                </c:pt>
                <c:pt idx="130" formatCode="General">
                  <c:v>2160.7689999999998</c:v>
                </c:pt>
                <c:pt idx="131" formatCode="General">
                  <c:v>2017.086</c:v>
                </c:pt>
                <c:pt idx="132" formatCode="General">
                  <c:v>1873.7739999999999</c:v>
                </c:pt>
                <c:pt idx="133" formatCode="General">
                  <c:v>1726.2380000000001</c:v>
                </c:pt>
                <c:pt idx="134" formatCode="General">
                  <c:v>1571.874</c:v>
                </c:pt>
                <c:pt idx="135" formatCode="General">
                  <c:v>1410.434</c:v>
                </c:pt>
                <c:pt idx="136" formatCode="General">
                  <c:v>1243.904</c:v>
                </c:pt>
                <c:pt idx="137" formatCode="General">
                  <c:v>1075.99</c:v>
                </c:pt>
                <c:pt idx="138" formatCode="General">
                  <c:v>911.38070000000005</c:v>
                </c:pt>
                <c:pt idx="139" formatCode="General">
                  <c:v>754.93489999999997</c:v>
                </c:pt>
                <c:pt idx="140" formatCode="General">
                  <c:v>610.97080000000005</c:v>
                </c:pt>
                <c:pt idx="141" formatCode="General">
                  <c:v>482.74930000000001</c:v>
                </c:pt>
                <c:pt idx="142" formatCode="General">
                  <c:v>372.20600000000002</c:v>
                </c:pt>
                <c:pt idx="143" formatCode="General">
                  <c:v>279.92200000000003</c:v>
                </c:pt>
                <c:pt idx="144" formatCode="General">
                  <c:v>205.28620000000001</c:v>
                </c:pt>
                <c:pt idx="145" formatCode="General">
                  <c:v>146.7782</c:v>
                </c:pt>
                <c:pt idx="146" formatCode="General">
                  <c:v>102.3005</c:v>
                </c:pt>
                <c:pt idx="147" formatCode="General">
                  <c:v>69.496250000000003</c:v>
                </c:pt>
                <c:pt idx="148" formatCode="General">
                  <c:v>46.012749999999997</c:v>
                </c:pt>
                <c:pt idx="149" formatCode="General">
                  <c:v>29.689550000000001</c:v>
                </c:pt>
                <c:pt idx="150" formatCode="General">
                  <c:v>18.668949999999999</c:v>
                </c:pt>
                <c:pt idx="151" formatCode="General">
                  <c:v>11.439690000000001</c:v>
                </c:pt>
                <c:pt idx="152" formatCode="General">
                  <c:v>6.8308910000000003</c:v>
                </c:pt>
                <c:pt idx="153" formatCode="General">
                  <c:v>3.9746839999999999</c:v>
                </c:pt>
                <c:pt idx="154" formatCode="General">
                  <c:v>2.2536429999999998</c:v>
                </c:pt>
                <c:pt idx="155" formatCode="General">
                  <c:v>1.24515</c:v>
                </c:pt>
                <c:pt idx="156" formatCode="General">
                  <c:v>0.67036200000000001</c:v>
                </c:pt>
                <c:pt idx="157" formatCode="General">
                  <c:v>0.35167900000000002</c:v>
                </c:pt>
                <c:pt idx="158" formatCode="General">
                  <c:v>0.17977599999999999</c:v>
                </c:pt>
                <c:pt idx="159" formatCode="General">
                  <c:v>8.9550000000000005E-2</c:v>
                </c:pt>
                <c:pt idx="160" formatCode="General">
                  <c:v>4.3464999999999997E-2</c:v>
                </c:pt>
                <c:pt idx="161" formatCode="General">
                  <c:v>2.0556999999999999E-2</c:v>
                </c:pt>
                <c:pt idx="162" formatCode="General">
                  <c:v>9.4739999999999998E-3</c:v>
                </c:pt>
                <c:pt idx="163" formatCode="General">
                  <c:v>4.2550000000000001E-3</c:v>
                </c:pt>
                <c:pt idx="164" formatCode="General">
                  <c:v>1.8619999999999999E-3</c:v>
                </c:pt>
                <c:pt idx="165" formatCode="General">
                  <c:v>7.94E-4</c:v>
                </c:pt>
                <c:pt idx="166" formatCode="General">
                  <c:v>3.3E-4</c:v>
                </c:pt>
                <c:pt idx="167" formatCode="General">
                  <c:v>1.34E-4</c:v>
                </c:pt>
                <c:pt idx="168">
                  <c:v>5.27E-5</c:v>
                </c:pt>
                <c:pt idx="169">
                  <c:v>2.02E-5</c:v>
                </c:pt>
                <c:pt idx="170">
                  <c:v>7.5800000000000003E-6</c:v>
                </c:pt>
                <c:pt idx="171">
                  <c:v>2.7700000000000002E-6</c:v>
                </c:pt>
                <c:pt idx="172">
                  <c:v>9.850000000000001E-7</c:v>
                </c:pt>
                <c:pt idx="173">
                  <c:v>3.41E-7</c:v>
                </c:pt>
                <c:pt idx="174">
                  <c:v>1.15E-7</c:v>
                </c:pt>
                <c:pt idx="175">
                  <c:v>3.7900000000000002E-8</c:v>
                </c:pt>
                <c:pt idx="176">
                  <c:v>1.22E-8</c:v>
                </c:pt>
                <c:pt idx="177">
                  <c:v>3.8000000000000001E-9</c:v>
                </c:pt>
                <c:pt idx="178">
                  <c:v>1.1599999999999999E-9</c:v>
                </c:pt>
                <c:pt idx="179">
                  <c:v>3.43E-10</c:v>
                </c:pt>
                <c:pt idx="180">
                  <c:v>9.9099999999999999E-11</c:v>
                </c:pt>
                <c:pt idx="181">
                  <c:v>2.7899999999999999E-11</c:v>
                </c:pt>
                <c:pt idx="182">
                  <c:v>7.6599999999999993E-12</c:v>
                </c:pt>
                <c:pt idx="183">
                  <c:v>2.0499999999999999E-12</c:v>
                </c:pt>
                <c:pt idx="184">
                  <c:v>5.3400000000000005E-13</c:v>
                </c:pt>
                <c:pt idx="185">
                  <c:v>1.36E-13</c:v>
                </c:pt>
                <c:pt idx="186">
                  <c:v>3.3599999999999997E-14</c:v>
                </c:pt>
                <c:pt idx="187">
                  <c:v>8.0900000000000001E-15</c:v>
                </c:pt>
                <c:pt idx="188">
                  <c:v>1.9000000000000001E-15</c:v>
                </c:pt>
                <c:pt idx="189">
                  <c:v>4.3500000000000002E-16</c:v>
                </c:pt>
                <c:pt idx="190">
                  <c:v>9.7100000000000003E-17</c:v>
                </c:pt>
                <c:pt idx="191">
                  <c:v>2.11E-17</c:v>
                </c:pt>
                <c:pt idx="192">
                  <c:v>4.4700000000000001E-18</c:v>
                </c:pt>
                <c:pt idx="193">
                  <c:v>9.2199999999999999E-19</c:v>
                </c:pt>
                <c:pt idx="194">
                  <c:v>1.85E-19</c:v>
                </c:pt>
                <c:pt idx="195">
                  <c:v>3.6300000000000001E-20</c:v>
                </c:pt>
                <c:pt idx="196">
                  <c:v>6.9399999999999999E-21</c:v>
                </c:pt>
                <c:pt idx="197">
                  <c:v>1.29E-21</c:v>
                </c:pt>
                <c:pt idx="198">
                  <c:v>2.34E-22</c:v>
                </c:pt>
                <c:pt idx="199">
                  <c:v>4.1499999999999999E-23</c:v>
                </c:pt>
                <c:pt idx="200">
                  <c:v>7.1600000000000003E-24</c:v>
                </c:pt>
                <c:pt idx="201">
                  <c:v>1.2100000000000001E-24</c:v>
                </c:pt>
                <c:pt idx="202">
                  <c:v>2.0000000000000001E-25</c:v>
                </c:pt>
                <c:pt idx="203">
                  <c:v>3.25E-26</c:v>
                </c:pt>
                <c:pt idx="204">
                  <c:v>5.2899999999999998E-27</c:v>
                </c:pt>
                <c:pt idx="205">
                  <c:v>8.7500000000000003E-28</c:v>
                </c:pt>
                <c:pt idx="206">
                  <c:v>1.5300000000000001E-28</c:v>
                </c:pt>
                <c:pt idx="207">
                  <c:v>2.93E-29</c:v>
                </c:pt>
                <c:pt idx="208">
                  <c:v>6.3900000000000003E-30</c:v>
                </c:pt>
                <c:pt idx="209">
                  <c:v>1.57E-30</c:v>
                </c:pt>
                <c:pt idx="210">
                  <c:v>4.2100000000000001E-31</c:v>
                </c:pt>
                <c:pt idx="211">
                  <c:v>1.1800000000000001E-31</c:v>
                </c:pt>
                <c:pt idx="212">
                  <c:v>3.3899999999999999E-32</c:v>
                </c:pt>
                <c:pt idx="213">
                  <c:v>9.7700000000000003E-33</c:v>
                </c:pt>
                <c:pt idx="214">
                  <c:v>2.7999999999999999E-33</c:v>
                </c:pt>
                <c:pt idx="215">
                  <c:v>7.9999999999999994E-34</c:v>
                </c:pt>
                <c:pt idx="216">
                  <c:v>2.26E-34</c:v>
                </c:pt>
                <c:pt idx="217">
                  <c:v>6.3400000000000003E-35</c:v>
                </c:pt>
                <c:pt idx="218">
                  <c:v>1.7599999999999999E-35</c:v>
                </c:pt>
                <c:pt idx="219">
                  <c:v>4.8499999999999998E-36</c:v>
                </c:pt>
                <c:pt idx="220">
                  <c:v>1.3199999999999999E-36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A9FF-4EEB-AE10-B6BF6944054F}"/>
            </c:ext>
          </c:extLst>
        </c:ser>
        <c:ser>
          <c:idx val="1"/>
          <c:order val="1"/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dLbls>
            <c:dLbl>
              <c:idx val="80"/>
              <c:tx>
                <c:rich>
                  <a:bodyPr/>
                  <a:lstStyle/>
                  <a:p>
                    <a:r>
                      <a:rPr lang="en-US" altLang="zh-CN"/>
                      <a:t>C-C</a:t>
                    </a: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A9FF-4EEB-AE10-B6BF6944054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zh-CN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模拟C2!$C$3:$C$223</c:f>
              <c:numCache>
                <c:formatCode>General</c:formatCode>
                <c:ptCount val="221"/>
                <c:pt idx="0">
                  <c:v>280.75</c:v>
                </c:pt>
                <c:pt idx="1">
                  <c:v>280.8</c:v>
                </c:pt>
                <c:pt idx="2">
                  <c:v>280.85000000000002</c:v>
                </c:pt>
                <c:pt idx="3">
                  <c:v>280.89999999999998</c:v>
                </c:pt>
                <c:pt idx="4">
                  <c:v>280.95</c:v>
                </c:pt>
                <c:pt idx="5">
                  <c:v>281</c:v>
                </c:pt>
                <c:pt idx="6">
                  <c:v>281.05</c:v>
                </c:pt>
                <c:pt idx="7">
                  <c:v>281.10000000000002</c:v>
                </c:pt>
                <c:pt idx="8">
                  <c:v>281.14999999999998</c:v>
                </c:pt>
                <c:pt idx="9">
                  <c:v>281.2</c:v>
                </c:pt>
                <c:pt idx="10">
                  <c:v>281.25</c:v>
                </c:pt>
                <c:pt idx="11">
                  <c:v>281.3</c:v>
                </c:pt>
                <c:pt idx="12">
                  <c:v>281.35000000000002</c:v>
                </c:pt>
                <c:pt idx="13">
                  <c:v>281.39999999999998</c:v>
                </c:pt>
                <c:pt idx="14">
                  <c:v>281.45</c:v>
                </c:pt>
                <c:pt idx="15">
                  <c:v>281.5</c:v>
                </c:pt>
                <c:pt idx="16">
                  <c:v>281.55</c:v>
                </c:pt>
                <c:pt idx="17">
                  <c:v>281.60000000000002</c:v>
                </c:pt>
                <c:pt idx="18">
                  <c:v>281.64999999999998</c:v>
                </c:pt>
                <c:pt idx="19">
                  <c:v>281.7</c:v>
                </c:pt>
                <c:pt idx="20">
                  <c:v>281.75</c:v>
                </c:pt>
                <c:pt idx="21">
                  <c:v>281.8</c:v>
                </c:pt>
                <c:pt idx="22">
                  <c:v>281.85000000000002</c:v>
                </c:pt>
                <c:pt idx="23">
                  <c:v>281.89999999999998</c:v>
                </c:pt>
                <c:pt idx="24">
                  <c:v>281.95</c:v>
                </c:pt>
                <c:pt idx="25">
                  <c:v>282</c:v>
                </c:pt>
                <c:pt idx="26">
                  <c:v>282.05</c:v>
                </c:pt>
                <c:pt idx="27">
                  <c:v>282.10000000000002</c:v>
                </c:pt>
                <c:pt idx="28">
                  <c:v>282.14999999999998</c:v>
                </c:pt>
                <c:pt idx="29">
                  <c:v>282.2</c:v>
                </c:pt>
                <c:pt idx="30">
                  <c:v>282.25</c:v>
                </c:pt>
                <c:pt idx="31">
                  <c:v>282.3</c:v>
                </c:pt>
                <c:pt idx="32">
                  <c:v>282.35000000000002</c:v>
                </c:pt>
                <c:pt idx="33">
                  <c:v>282.39999999999998</c:v>
                </c:pt>
                <c:pt idx="34">
                  <c:v>282.45</c:v>
                </c:pt>
                <c:pt idx="35">
                  <c:v>282.5</c:v>
                </c:pt>
                <c:pt idx="36">
                  <c:v>282.55</c:v>
                </c:pt>
                <c:pt idx="37">
                  <c:v>282.60000000000002</c:v>
                </c:pt>
                <c:pt idx="38">
                  <c:v>282.64999999999998</c:v>
                </c:pt>
                <c:pt idx="39">
                  <c:v>282.7</c:v>
                </c:pt>
                <c:pt idx="40">
                  <c:v>282.75</c:v>
                </c:pt>
                <c:pt idx="41">
                  <c:v>282.8</c:v>
                </c:pt>
                <c:pt idx="42">
                  <c:v>282.85000000000002</c:v>
                </c:pt>
                <c:pt idx="43">
                  <c:v>282.89999999999998</c:v>
                </c:pt>
                <c:pt idx="44">
                  <c:v>282.95</c:v>
                </c:pt>
                <c:pt idx="45">
                  <c:v>283</c:v>
                </c:pt>
                <c:pt idx="46">
                  <c:v>283.05</c:v>
                </c:pt>
                <c:pt idx="47">
                  <c:v>283.10000000000002</c:v>
                </c:pt>
                <c:pt idx="48">
                  <c:v>283.14999999999998</c:v>
                </c:pt>
                <c:pt idx="49">
                  <c:v>283.2</c:v>
                </c:pt>
                <c:pt idx="50">
                  <c:v>283.25</c:v>
                </c:pt>
                <c:pt idx="51">
                  <c:v>283.3</c:v>
                </c:pt>
                <c:pt idx="52">
                  <c:v>283.35000000000002</c:v>
                </c:pt>
                <c:pt idx="53">
                  <c:v>283.39999999999998</c:v>
                </c:pt>
                <c:pt idx="54">
                  <c:v>283.45</c:v>
                </c:pt>
                <c:pt idx="55">
                  <c:v>283.5</c:v>
                </c:pt>
                <c:pt idx="56">
                  <c:v>283.55</c:v>
                </c:pt>
                <c:pt idx="57">
                  <c:v>283.60000000000002</c:v>
                </c:pt>
                <c:pt idx="58">
                  <c:v>283.64999999999998</c:v>
                </c:pt>
                <c:pt idx="59">
                  <c:v>283.7</c:v>
                </c:pt>
                <c:pt idx="60">
                  <c:v>283.75</c:v>
                </c:pt>
                <c:pt idx="61">
                  <c:v>283.8</c:v>
                </c:pt>
                <c:pt idx="62">
                  <c:v>283.85000000000002</c:v>
                </c:pt>
                <c:pt idx="63">
                  <c:v>283.89999999999998</c:v>
                </c:pt>
                <c:pt idx="64">
                  <c:v>283.95</c:v>
                </c:pt>
                <c:pt idx="65">
                  <c:v>284</c:v>
                </c:pt>
                <c:pt idx="66">
                  <c:v>284.05</c:v>
                </c:pt>
                <c:pt idx="67">
                  <c:v>284.10000000000002</c:v>
                </c:pt>
                <c:pt idx="68">
                  <c:v>284.14999999999998</c:v>
                </c:pt>
                <c:pt idx="69">
                  <c:v>284.2</c:v>
                </c:pt>
                <c:pt idx="70">
                  <c:v>284.25</c:v>
                </c:pt>
                <c:pt idx="71">
                  <c:v>284.3</c:v>
                </c:pt>
                <c:pt idx="72">
                  <c:v>284.35000000000002</c:v>
                </c:pt>
                <c:pt idx="73">
                  <c:v>284.39999999999998</c:v>
                </c:pt>
                <c:pt idx="74">
                  <c:v>284.45</c:v>
                </c:pt>
                <c:pt idx="75">
                  <c:v>284.5</c:v>
                </c:pt>
                <c:pt idx="76">
                  <c:v>284.55</c:v>
                </c:pt>
                <c:pt idx="77">
                  <c:v>284.60000000000002</c:v>
                </c:pt>
                <c:pt idx="78">
                  <c:v>284.64999999999998</c:v>
                </c:pt>
                <c:pt idx="79">
                  <c:v>284.7</c:v>
                </c:pt>
                <c:pt idx="80">
                  <c:v>284.75</c:v>
                </c:pt>
                <c:pt idx="81">
                  <c:v>284.8</c:v>
                </c:pt>
                <c:pt idx="82">
                  <c:v>284.85000000000002</c:v>
                </c:pt>
                <c:pt idx="83">
                  <c:v>284.89999999999998</c:v>
                </c:pt>
                <c:pt idx="84">
                  <c:v>284.95</c:v>
                </c:pt>
                <c:pt idx="85">
                  <c:v>285</c:v>
                </c:pt>
                <c:pt idx="86">
                  <c:v>285.05</c:v>
                </c:pt>
                <c:pt idx="87">
                  <c:v>285.10000000000002</c:v>
                </c:pt>
                <c:pt idx="88">
                  <c:v>285.14999999999998</c:v>
                </c:pt>
                <c:pt idx="89">
                  <c:v>285.2</c:v>
                </c:pt>
                <c:pt idx="90">
                  <c:v>285.25</c:v>
                </c:pt>
                <c:pt idx="91">
                  <c:v>285.3</c:v>
                </c:pt>
                <c:pt idx="92">
                  <c:v>285.35000000000002</c:v>
                </c:pt>
                <c:pt idx="93">
                  <c:v>285.39999999999998</c:v>
                </c:pt>
                <c:pt idx="94">
                  <c:v>285.45</c:v>
                </c:pt>
                <c:pt idx="95">
                  <c:v>285.5</c:v>
                </c:pt>
                <c:pt idx="96">
                  <c:v>285.55</c:v>
                </c:pt>
                <c:pt idx="97">
                  <c:v>285.60000000000002</c:v>
                </c:pt>
                <c:pt idx="98">
                  <c:v>285.64999999999998</c:v>
                </c:pt>
                <c:pt idx="99">
                  <c:v>285.7</c:v>
                </c:pt>
                <c:pt idx="100">
                  <c:v>285.75</c:v>
                </c:pt>
                <c:pt idx="101">
                  <c:v>285.8</c:v>
                </c:pt>
                <c:pt idx="102">
                  <c:v>285.85000000000002</c:v>
                </c:pt>
                <c:pt idx="103">
                  <c:v>285.89999999999998</c:v>
                </c:pt>
                <c:pt idx="104">
                  <c:v>285.95</c:v>
                </c:pt>
                <c:pt idx="105">
                  <c:v>286</c:v>
                </c:pt>
                <c:pt idx="106">
                  <c:v>286.05</c:v>
                </c:pt>
                <c:pt idx="107">
                  <c:v>286.10000000000002</c:v>
                </c:pt>
                <c:pt idx="108">
                  <c:v>286.14999999999998</c:v>
                </c:pt>
                <c:pt idx="109">
                  <c:v>286.2</c:v>
                </c:pt>
                <c:pt idx="110">
                  <c:v>286.25</c:v>
                </c:pt>
                <c:pt idx="111">
                  <c:v>286.3</c:v>
                </c:pt>
                <c:pt idx="112">
                  <c:v>286.35000000000002</c:v>
                </c:pt>
                <c:pt idx="113">
                  <c:v>286.39999999999998</c:v>
                </c:pt>
                <c:pt idx="114">
                  <c:v>286.45</c:v>
                </c:pt>
                <c:pt idx="115">
                  <c:v>286.5</c:v>
                </c:pt>
                <c:pt idx="116">
                  <c:v>286.55</c:v>
                </c:pt>
                <c:pt idx="117">
                  <c:v>286.60000000000002</c:v>
                </c:pt>
                <c:pt idx="118">
                  <c:v>286.64999999999998</c:v>
                </c:pt>
                <c:pt idx="119">
                  <c:v>286.7</c:v>
                </c:pt>
                <c:pt idx="120">
                  <c:v>286.75</c:v>
                </c:pt>
                <c:pt idx="121">
                  <c:v>286.8</c:v>
                </c:pt>
                <c:pt idx="122">
                  <c:v>286.85000000000002</c:v>
                </c:pt>
                <c:pt idx="123">
                  <c:v>286.89999999999998</c:v>
                </c:pt>
                <c:pt idx="124">
                  <c:v>286.95</c:v>
                </c:pt>
                <c:pt idx="125">
                  <c:v>287</c:v>
                </c:pt>
                <c:pt idx="126">
                  <c:v>287.05</c:v>
                </c:pt>
                <c:pt idx="127">
                  <c:v>287.10000000000002</c:v>
                </c:pt>
                <c:pt idx="128">
                  <c:v>287.14999999999998</c:v>
                </c:pt>
                <c:pt idx="129">
                  <c:v>287.2</c:v>
                </c:pt>
                <c:pt idx="130">
                  <c:v>287.25</c:v>
                </c:pt>
                <c:pt idx="131">
                  <c:v>287.3</c:v>
                </c:pt>
                <c:pt idx="132">
                  <c:v>287.35000000000002</c:v>
                </c:pt>
                <c:pt idx="133">
                  <c:v>287.39999999999998</c:v>
                </c:pt>
                <c:pt idx="134">
                  <c:v>287.45</c:v>
                </c:pt>
                <c:pt idx="135">
                  <c:v>287.5</c:v>
                </c:pt>
                <c:pt idx="136">
                  <c:v>287.55</c:v>
                </c:pt>
                <c:pt idx="137">
                  <c:v>287.60000000000002</c:v>
                </c:pt>
                <c:pt idx="138">
                  <c:v>287.64999999999998</c:v>
                </c:pt>
                <c:pt idx="139">
                  <c:v>287.7</c:v>
                </c:pt>
                <c:pt idx="140">
                  <c:v>287.75</c:v>
                </c:pt>
                <c:pt idx="141">
                  <c:v>287.8</c:v>
                </c:pt>
                <c:pt idx="142">
                  <c:v>287.85000000000002</c:v>
                </c:pt>
                <c:pt idx="143">
                  <c:v>287.89999999999998</c:v>
                </c:pt>
                <c:pt idx="144">
                  <c:v>287.95</c:v>
                </c:pt>
                <c:pt idx="145">
                  <c:v>288</c:v>
                </c:pt>
                <c:pt idx="146">
                  <c:v>288.05</c:v>
                </c:pt>
                <c:pt idx="147">
                  <c:v>288.10000000000002</c:v>
                </c:pt>
                <c:pt idx="148">
                  <c:v>288.14999999999998</c:v>
                </c:pt>
                <c:pt idx="149">
                  <c:v>288.2</c:v>
                </c:pt>
                <c:pt idx="150">
                  <c:v>288.25</c:v>
                </c:pt>
                <c:pt idx="151">
                  <c:v>288.3</c:v>
                </c:pt>
                <c:pt idx="152">
                  <c:v>288.35000000000002</c:v>
                </c:pt>
                <c:pt idx="153">
                  <c:v>288.39999999999998</c:v>
                </c:pt>
                <c:pt idx="154">
                  <c:v>288.45</c:v>
                </c:pt>
                <c:pt idx="155">
                  <c:v>288.5</c:v>
                </c:pt>
                <c:pt idx="156">
                  <c:v>288.55</c:v>
                </c:pt>
                <c:pt idx="157">
                  <c:v>288.60000000000002</c:v>
                </c:pt>
                <c:pt idx="158">
                  <c:v>288.64999999999998</c:v>
                </c:pt>
                <c:pt idx="159">
                  <c:v>288.7</c:v>
                </c:pt>
                <c:pt idx="160">
                  <c:v>288.75</c:v>
                </c:pt>
                <c:pt idx="161">
                  <c:v>288.8</c:v>
                </c:pt>
                <c:pt idx="162">
                  <c:v>288.85000000000002</c:v>
                </c:pt>
                <c:pt idx="163">
                  <c:v>288.89999999999998</c:v>
                </c:pt>
                <c:pt idx="164">
                  <c:v>288.95</c:v>
                </c:pt>
                <c:pt idx="165">
                  <c:v>289</c:v>
                </c:pt>
                <c:pt idx="166">
                  <c:v>289.05</c:v>
                </c:pt>
                <c:pt idx="167">
                  <c:v>289.10000000000002</c:v>
                </c:pt>
                <c:pt idx="168">
                  <c:v>289.14999999999998</c:v>
                </c:pt>
                <c:pt idx="169">
                  <c:v>289.2</c:v>
                </c:pt>
                <c:pt idx="170">
                  <c:v>289.25</c:v>
                </c:pt>
                <c:pt idx="171">
                  <c:v>289.3</c:v>
                </c:pt>
                <c:pt idx="172">
                  <c:v>289.35000000000002</c:v>
                </c:pt>
                <c:pt idx="173">
                  <c:v>289.39999999999998</c:v>
                </c:pt>
                <c:pt idx="174">
                  <c:v>289.45</c:v>
                </c:pt>
                <c:pt idx="175">
                  <c:v>289.5</c:v>
                </c:pt>
                <c:pt idx="176">
                  <c:v>289.55</c:v>
                </c:pt>
                <c:pt idx="177">
                  <c:v>289.60000000000002</c:v>
                </c:pt>
                <c:pt idx="178">
                  <c:v>289.64999999999998</c:v>
                </c:pt>
                <c:pt idx="179">
                  <c:v>289.7</c:v>
                </c:pt>
                <c:pt idx="180">
                  <c:v>289.75</c:v>
                </c:pt>
                <c:pt idx="181">
                  <c:v>289.8</c:v>
                </c:pt>
                <c:pt idx="182">
                  <c:v>289.85000000000002</c:v>
                </c:pt>
                <c:pt idx="183">
                  <c:v>289.89999999999998</c:v>
                </c:pt>
                <c:pt idx="184">
                  <c:v>289.95</c:v>
                </c:pt>
                <c:pt idx="185">
                  <c:v>290</c:v>
                </c:pt>
                <c:pt idx="186">
                  <c:v>290.05</c:v>
                </c:pt>
                <c:pt idx="187">
                  <c:v>290.10000000000002</c:v>
                </c:pt>
                <c:pt idx="188">
                  <c:v>290.14999999999998</c:v>
                </c:pt>
                <c:pt idx="189">
                  <c:v>290.2</c:v>
                </c:pt>
                <c:pt idx="190">
                  <c:v>290.25</c:v>
                </c:pt>
                <c:pt idx="191">
                  <c:v>290.3</c:v>
                </c:pt>
                <c:pt idx="192">
                  <c:v>290.35000000000002</c:v>
                </c:pt>
                <c:pt idx="193">
                  <c:v>290.39999999999998</c:v>
                </c:pt>
                <c:pt idx="194">
                  <c:v>290.45</c:v>
                </c:pt>
                <c:pt idx="195">
                  <c:v>290.5</c:v>
                </c:pt>
                <c:pt idx="196">
                  <c:v>290.55</c:v>
                </c:pt>
                <c:pt idx="197">
                  <c:v>290.60000000000002</c:v>
                </c:pt>
                <c:pt idx="198">
                  <c:v>290.64999999999998</c:v>
                </c:pt>
                <c:pt idx="199">
                  <c:v>290.7</c:v>
                </c:pt>
                <c:pt idx="200">
                  <c:v>290.75</c:v>
                </c:pt>
                <c:pt idx="201">
                  <c:v>290.8</c:v>
                </c:pt>
                <c:pt idx="202">
                  <c:v>290.85000000000002</c:v>
                </c:pt>
                <c:pt idx="203">
                  <c:v>290.89999999999998</c:v>
                </c:pt>
                <c:pt idx="204">
                  <c:v>290.95</c:v>
                </c:pt>
                <c:pt idx="205">
                  <c:v>291</c:v>
                </c:pt>
                <c:pt idx="206">
                  <c:v>291.05</c:v>
                </c:pt>
                <c:pt idx="207">
                  <c:v>291.10000000000002</c:v>
                </c:pt>
                <c:pt idx="208">
                  <c:v>291.14999999999998</c:v>
                </c:pt>
                <c:pt idx="209">
                  <c:v>291.2</c:v>
                </c:pt>
                <c:pt idx="210">
                  <c:v>291.25</c:v>
                </c:pt>
                <c:pt idx="211">
                  <c:v>291.3</c:v>
                </c:pt>
                <c:pt idx="212">
                  <c:v>291.35000000000002</c:v>
                </c:pt>
                <c:pt idx="213">
                  <c:v>291.39999999999998</c:v>
                </c:pt>
                <c:pt idx="214">
                  <c:v>291.45</c:v>
                </c:pt>
                <c:pt idx="215">
                  <c:v>291.5</c:v>
                </c:pt>
                <c:pt idx="216">
                  <c:v>291.55</c:v>
                </c:pt>
                <c:pt idx="217">
                  <c:v>291.60000000000002</c:v>
                </c:pt>
                <c:pt idx="218">
                  <c:v>291.64999999999998</c:v>
                </c:pt>
                <c:pt idx="219">
                  <c:v>291.7</c:v>
                </c:pt>
                <c:pt idx="220">
                  <c:v>291.75</c:v>
                </c:pt>
              </c:numCache>
            </c:numRef>
          </c:xVal>
          <c:yVal>
            <c:numRef>
              <c:f>模拟C2!$E$3:$E$223</c:f>
              <c:numCache>
                <c:formatCode>0.00E+00</c:formatCode>
                <c:ptCount val="221"/>
                <c:pt idx="0">
                  <c:v>8.2900000000000001E-9</c:v>
                </c:pt>
                <c:pt idx="1">
                  <c:v>1.7E-8</c:v>
                </c:pt>
                <c:pt idx="2">
                  <c:v>3.4499999999999998E-8</c:v>
                </c:pt>
                <c:pt idx="3">
                  <c:v>6.9300000000000005E-8</c:v>
                </c:pt>
                <c:pt idx="4">
                  <c:v>1.3799999999999999E-7</c:v>
                </c:pt>
                <c:pt idx="5">
                  <c:v>2.72E-7</c:v>
                </c:pt>
                <c:pt idx="6">
                  <c:v>5.3300000000000002E-7</c:v>
                </c:pt>
                <c:pt idx="7">
                  <c:v>1.0300000000000001E-6</c:v>
                </c:pt>
                <c:pt idx="8">
                  <c:v>1.9800000000000001E-6</c:v>
                </c:pt>
                <c:pt idx="9">
                  <c:v>3.7699999999999999E-6</c:v>
                </c:pt>
                <c:pt idx="10">
                  <c:v>7.1099999999999997E-6</c:v>
                </c:pt>
                <c:pt idx="11">
                  <c:v>1.33E-5</c:v>
                </c:pt>
                <c:pt idx="12">
                  <c:v>2.4600000000000002E-5</c:v>
                </c:pt>
                <c:pt idx="13">
                  <c:v>4.5099999999999998E-5</c:v>
                </c:pt>
                <c:pt idx="14">
                  <c:v>8.2000000000000001E-5</c:v>
                </c:pt>
                <c:pt idx="15" formatCode="General">
                  <c:v>1.4799999999999999E-4</c:v>
                </c:pt>
                <c:pt idx="16" formatCode="General">
                  <c:v>2.63E-4</c:v>
                </c:pt>
                <c:pt idx="17" formatCode="General">
                  <c:v>4.6500000000000003E-4</c:v>
                </c:pt>
                <c:pt idx="18" formatCode="General">
                  <c:v>8.1499999999999997E-4</c:v>
                </c:pt>
                <c:pt idx="19" formatCode="General">
                  <c:v>1.4139999999999999E-3</c:v>
                </c:pt>
                <c:pt idx="20" formatCode="General">
                  <c:v>2.431E-3</c:v>
                </c:pt>
                <c:pt idx="21" formatCode="General">
                  <c:v>4.1419999999999998E-3</c:v>
                </c:pt>
                <c:pt idx="22" formatCode="General">
                  <c:v>6.992E-3</c:v>
                </c:pt>
                <c:pt idx="23" formatCode="General">
                  <c:v>1.1696E-2</c:v>
                </c:pt>
                <c:pt idx="24" formatCode="General">
                  <c:v>1.9383000000000001E-2</c:v>
                </c:pt>
                <c:pt idx="25" formatCode="General">
                  <c:v>3.1829000000000003E-2</c:v>
                </c:pt>
                <c:pt idx="26" formatCode="General">
                  <c:v>5.1788000000000001E-2</c:v>
                </c:pt>
                <c:pt idx="27" formatCode="General">
                  <c:v>8.3490999999999996E-2</c:v>
                </c:pt>
                <c:pt idx="28" formatCode="General">
                  <c:v>0.13336799999999999</c:v>
                </c:pt>
                <c:pt idx="29" formatCode="General">
                  <c:v>0.21109</c:v>
                </c:pt>
                <c:pt idx="30" formatCode="General">
                  <c:v>0.33104299999999998</c:v>
                </c:pt>
                <c:pt idx="31" formatCode="General">
                  <c:v>0.514405</c:v>
                </c:pt>
                <c:pt idx="32" formatCode="General">
                  <c:v>0.79200499999999996</c:v>
                </c:pt>
                <c:pt idx="33" formatCode="General">
                  <c:v>1.208242</c:v>
                </c:pt>
                <c:pt idx="34" formatCode="General">
                  <c:v>1.8263450000000001</c:v>
                </c:pt>
                <c:pt idx="35" formatCode="General">
                  <c:v>2.73536</c:v>
                </c:pt>
                <c:pt idx="36" formatCode="General">
                  <c:v>4.0592829999999998</c:v>
                </c:pt>
                <c:pt idx="37" formatCode="General">
                  <c:v>5.9687989999999997</c:v>
                </c:pt>
                <c:pt idx="38" formatCode="General">
                  <c:v>8.6961600000000008</c:v>
                </c:pt>
                <c:pt idx="39" formatCode="General">
                  <c:v>12.55368</c:v>
                </c:pt>
                <c:pt idx="40" formatCode="General">
                  <c:v>17.956320000000002</c:v>
                </c:pt>
                <c:pt idx="41" formatCode="General">
                  <c:v>25.44877</c:v>
                </c:pt>
                <c:pt idx="42" formatCode="General">
                  <c:v>35.737070000000003</c:v>
                </c:pt>
                <c:pt idx="43" formatCode="General">
                  <c:v>49.724919999999997</c:v>
                </c:pt>
                <c:pt idx="44" formatCode="General">
                  <c:v>68.553899999999999</c:v>
                </c:pt>
                <c:pt idx="45" formatCode="General">
                  <c:v>93.646850000000001</c:v>
                </c:pt>
                <c:pt idx="46" formatCode="General">
                  <c:v>126.7527</c:v>
                </c:pt>
                <c:pt idx="47" formatCode="General">
                  <c:v>169.99019999999999</c:v>
                </c:pt>
                <c:pt idx="48" formatCode="General">
                  <c:v>225.88820000000001</c:v>
                </c:pt>
                <c:pt idx="49" formatCode="General">
                  <c:v>297.41730000000001</c:v>
                </c:pt>
                <c:pt idx="50" formatCode="General">
                  <c:v>388.00900000000001</c:v>
                </c:pt>
                <c:pt idx="51" formatCode="General">
                  <c:v>501.55700000000002</c:v>
                </c:pt>
                <c:pt idx="52" formatCode="General">
                  <c:v>642.39430000000004</c:v>
                </c:pt>
                <c:pt idx="53" formatCode="General">
                  <c:v>815.24090000000001</c:v>
                </c:pt>
                <c:pt idx="54" formatCode="General">
                  <c:v>1025.116</c:v>
                </c:pt>
                <c:pt idx="55" formatCode="General">
                  <c:v>1277.213</c:v>
                </c:pt>
                <c:pt idx="56" formatCode="General">
                  <c:v>1576.7270000000001</c:v>
                </c:pt>
                <c:pt idx="57" formatCode="General">
                  <c:v>1928.645</c:v>
                </c:pt>
                <c:pt idx="58" formatCode="General">
                  <c:v>2337.498</c:v>
                </c:pt>
                <c:pt idx="59" formatCode="General">
                  <c:v>2807.069</c:v>
                </c:pt>
                <c:pt idx="60" formatCode="General">
                  <c:v>3340.087</c:v>
                </c:pt>
                <c:pt idx="61" formatCode="General">
                  <c:v>3937.9070000000002</c:v>
                </c:pt>
                <c:pt idx="62" formatCode="General">
                  <c:v>4600.192</c:v>
                </c:pt>
                <c:pt idx="63" formatCode="General">
                  <c:v>5324.63</c:v>
                </c:pt>
                <c:pt idx="64" formatCode="General">
                  <c:v>6106.6890000000003</c:v>
                </c:pt>
                <c:pt idx="65" formatCode="General">
                  <c:v>6939.451</c:v>
                </c:pt>
                <c:pt idx="66" formatCode="General">
                  <c:v>7813.5309999999999</c:v>
                </c:pt>
                <c:pt idx="67" formatCode="General">
                  <c:v>8717.1090000000004</c:v>
                </c:pt>
                <c:pt idx="68" formatCode="General">
                  <c:v>9636.0830000000005</c:v>
                </c:pt>
                <c:pt idx="69" formatCode="General">
                  <c:v>10554.35</c:v>
                </c:pt>
                <c:pt idx="70" formatCode="General">
                  <c:v>11454.22</c:v>
                </c:pt>
                <c:pt idx="71" formatCode="General">
                  <c:v>12316.92</c:v>
                </c:pt>
                <c:pt idx="72" formatCode="General">
                  <c:v>13123.26</c:v>
                </c:pt>
                <c:pt idx="73" formatCode="General">
                  <c:v>13854.3</c:v>
                </c:pt>
                <c:pt idx="74" formatCode="General">
                  <c:v>14492.06</c:v>
                </c:pt>
                <c:pt idx="75" formatCode="General">
                  <c:v>15020.3</c:v>
                </c:pt>
                <c:pt idx="76" formatCode="General">
                  <c:v>15425.17</c:v>
                </c:pt>
                <c:pt idx="77" formatCode="General">
                  <c:v>15695.83</c:v>
                </c:pt>
                <c:pt idx="78" formatCode="General">
                  <c:v>15824.92</c:v>
                </c:pt>
                <c:pt idx="79" formatCode="General">
                  <c:v>15808.9</c:v>
                </c:pt>
                <c:pt idx="80" formatCode="General">
                  <c:v>15648.21</c:v>
                </c:pt>
                <c:pt idx="81" formatCode="General">
                  <c:v>15347.25</c:v>
                </c:pt>
                <c:pt idx="82" formatCode="General">
                  <c:v>14914.18</c:v>
                </c:pt>
                <c:pt idx="83" formatCode="General">
                  <c:v>14360.55</c:v>
                </c:pt>
                <c:pt idx="84" formatCode="General">
                  <c:v>13700.8</c:v>
                </c:pt>
                <c:pt idx="85" formatCode="General">
                  <c:v>12951.6</c:v>
                </c:pt>
                <c:pt idx="86" formatCode="General">
                  <c:v>12131.21</c:v>
                </c:pt>
                <c:pt idx="87" formatCode="General">
                  <c:v>11258.68</c:v>
                </c:pt>
                <c:pt idx="88" formatCode="General">
                  <c:v>10353.18</c:v>
                </c:pt>
                <c:pt idx="89" formatCode="General">
                  <c:v>9433.2890000000007</c:v>
                </c:pt>
                <c:pt idx="90" formatCode="General">
                  <c:v>8516.3860000000004</c:v>
                </c:pt>
                <c:pt idx="91" formatCode="General">
                  <c:v>7618.1670000000004</c:v>
                </c:pt>
                <c:pt idx="92" formatCode="General">
                  <c:v>6752.25</c:v>
                </c:pt>
                <c:pt idx="93" formatCode="General">
                  <c:v>5929.9279999999999</c:v>
                </c:pt>
                <c:pt idx="94" formatCode="General">
                  <c:v>5160.0429999999997</c:v>
                </c:pt>
                <c:pt idx="95" formatCode="General">
                  <c:v>4448.9759999999997</c:v>
                </c:pt>
                <c:pt idx="96" formatCode="General">
                  <c:v>3800.7539999999999</c:v>
                </c:pt>
                <c:pt idx="97" formatCode="General">
                  <c:v>3217.232</c:v>
                </c:pt>
                <c:pt idx="98" formatCode="General">
                  <c:v>2698.348</c:v>
                </c:pt>
                <c:pt idx="99" formatCode="General">
                  <c:v>2242.4169999999999</c:v>
                </c:pt>
                <c:pt idx="100" formatCode="General">
                  <c:v>1846.451</c:v>
                </c:pt>
                <c:pt idx="101" formatCode="General">
                  <c:v>1506.4749999999999</c:v>
                </c:pt>
                <c:pt idx="102" formatCode="General">
                  <c:v>1217.837</c:v>
                </c:pt>
                <c:pt idx="103" formatCode="General">
                  <c:v>975.48209999999995</c:v>
                </c:pt>
                <c:pt idx="104" formatCode="General">
                  <c:v>774.19849999999997</c:v>
                </c:pt>
                <c:pt idx="105" formatCode="General">
                  <c:v>608.81910000000005</c:v>
                </c:pt>
                <c:pt idx="106" formatCode="General">
                  <c:v>474.38080000000002</c:v>
                </c:pt>
                <c:pt idx="107" formatCode="General">
                  <c:v>366.24259999999998</c:v>
                </c:pt>
                <c:pt idx="108" formatCode="General">
                  <c:v>280.16480000000001</c:v>
                </c:pt>
                <c:pt idx="109" formatCode="General">
                  <c:v>212.3544</c:v>
                </c:pt>
                <c:pt idx="110" formatCode="General">
                  <c:v>159.482</c:v>
                </c:pt>
                <c:pt idx="111" formatCode="General">
                  <c:v>118.67659999999999</c:v>
                </c:pt>
                <c:pt idx="112" formatCode="General">
                  <c:v>87.502709999999993</c:v>
                </c:pt>
                <c:pt idx="113" formatCode="General">
                  <c:v>63.926479999999998</c:v>
                </c:pt>
                <c:pt idx="114" formatCode="General">
                  <c:v>46.274630000000002</c:v>
                </c:pt>
                <c:pt idx="115" formatCode="General">
                  <c:v>33.190060000000003</c:v>
                </c:pt>
                <c:pt idx="116" formatCode="General">
                  <c:v>23.58718</c:v>
                </c:pt>
                <c:pt idx="117" formatCode="General">
                  <c:v>16.60913</c:v>
                </c:pt>
                <c:pt idx="118" formatCode="General">
                  <c:v>11.588329999999999</c:v>
                </c:pt>
                <c:pt idx="119" formatCode="General">
                  <c:v>8.0112009999999998</c:v>
                </c:pt>
                <c:pt idx="120" formatCode="General">
                  <c:v>5.4875350000000003</c:v>
                </c:pt>
                <c:pt idx="121" formatCode="General">
                  <c:v>3.724431</c:v>
                </c:pt>
                <c:pt idx="122" formatCode="General">
                  <c:v>2.5046409999999999</c:v>
                </c:pt>
                <c:pt idx="123" formatCode="General">
                  <c:v>1.668914</c:v>
                </c:pt>
                <c:pt idx="124" formatCode="General">
                  <c:v>1.1018570000000001</c:v>
                </c:pt>
                <c:pt idx="125" formatCode="General">
                  <c:v>0.720808</c:v>
                </c:pt>
                <c:pt idx="126" formatCode="General">
                  <c:v>0.46721499999999999</c:v>
                </c:pt>
                <c:pt idx="127" formatCode="General">
                  <c:v>0.300066</c:v>
                </c:pt>
                <c:pt idx="128" formatCode="General">
                  <c:v>0.19095000000000001</c:v>
                </c:pt>
                <c:pt idx="129" formatCode="General">
                  <c:v>0.12039999999999999</c:v>
                </c:pt>
                <c:pt idx="130" formatCode="General">
                  <c:v>7.5219999999999995E-2</c:v>
                </c:pt>
                <c:pt idx="131" formatCode="General">
                  <c:v>4.6564000000000001E-2</c:v>
                </c:pt>
                <c:pt idx="132" formatCode="General">
                  <c:v>2.8559999999999999E-2</c:v>
                </c:pt>
                <c:pt idx="133" formatCode="General">
                  <c:v>1.7357000000000001E-2</c:v>
                </c:pt>
                <c:pt idx="134" formatCode="General">
                  <c:v>1.0451999999999999E-2</c:v>
                </c:pt>
                <c:pt idx="135" formatCode="General">
                  <c:v>6.2360000000000002E-3</c:v>
                </c:pt>
                <c:pt idx="136" formatCode="General">
                  <c:v>3.6870000000000002E-3</c:v>
                </c:pt>
                <c:pt idx="137" formatCode="General">
                  <c:v>2.16E-3</c:v>
                </c:pt>
                <c:pt idx="138" formatCode="General">
                  <c:v>1.253E-3</c:v>
                </c:pt>
                <c:pt idx="139" formatCode="General">
                  <c:v>7.2099999999999996E-4</c:v>
                </c:pt>
                <c:pt idx="140" formatCode="General">
                  <c:v>4.1100000000000002E-4</c:v>
                </c:pt>
                <c:pt idx="141" formatCode="General">
                  <c:v>2.32E-4</c:v>
                </c:pt>
                <c:pt idx="142" formatCode="General">
                  <c:v>1.2999999999999999E-4</c:v>
                </c:pt>
                <c:pt idx="143">
                  <c:v>7.1899999999999999E-5</c:v>
                </c:pt>
                <c:pt idx="144">
                  <c:v>3.9499999999999998E-5</c:v>
                </c:pt>
                <c:pt idx="145">
                  <c:v>2.1500000000000001E-5</c:v>
                </c:pt>
                <c:pt idx="146">
                  <c:v>1.1600000000000001E-5</c:v>
                </c:pt>
                <c:pt idx="147">
                  <c:v>6.19E-6</c:v>
                </c:pt>
                <c:pt idx="148">
                  <c:v>3.2799999999999999E-6</c:v>
                </c:pt>
                <c:pt idx="149">
                  <c:v>1.72E-6</c:v>
                </c:pt>
                <c:pt idx="150">
                  <c:v>8.9400000000000004E-7</c:v>
                </c:pt>
                <c:pt idx="151">
                  <c:v>4.5999999999999999E-7</c:v>
                </c:pt>
                <c:pt idx="152">
                  <c:v>2.35E-7</c:v>
                </c:pt>
                <c:pt idx="153">
                  <c:v>1.1899999999999999E-7</c:v>
                </c:pt>
                <c:pt idx="154">
                  <c:v>5.9499999999999997E-8</c:v>
                </c:pt>
                <c:pt idx="155">
                  <c:v>2.9499999999999999E-8</c:v>
                </c:pt>
                <c:pt idx="156">
                  <c:v>1.4500000000000001E-8</c:v>
                </c:pt>
                <c:pt idx="157">
                  <c:v>7.0699999999999998E-9</c:v>
                </c:pt>
                <c:pt idx="158">
                  <c:v>3.41E-9</c:v>
                </c:pt>
                <c:pt idx="159">
                  <c:v>1.63E-9</c:v>
                </c:pt>
                <c:pt idx="160">
                  <c:v>7.7400000000000002E-10</c:v>
                </c:pt>
                <c:pt idx="161">
                  <c:v>3.6399999999999998E-10</c:v>
                </c:pt>
                <c:pt idx="162">
                  <c:v>1.6900000000000001E-10</c:v>
                </c:pt>
                <c:pt idx="163">
                  <c:v>7.8000000000000002E-11</c:v>
                </c:pt>
                <c:pt idx="164">
                  <c:v>3.5699999999999997E-11</c:v>
                </c:pt>
                <c:pt idx="165">
                  <c:v>1.6100000000000001E-11</c:v>
                </c:pt>
                <c:pt idx="166">
                  <c:v>7.2399999999999998E-12</c:v>
                </c:pt>
                <c:pt idx="167">
                  <c:v>3.22E-12</c:v>
                </c:pt>
                <c:pt idx="168">
                  <c:v>1.42E-12</c:v>
                </c:pt>
                <c:pt idx="169">
                  <c:v>6.1799999999999999E-13</c:v>
                </c:pt>
                <c:pt idx="170">
                  <c:v>2.6700000000000002E-13</c:v>
                </c:pt>
                <c:pt idx="171">
                  <c:v>1.1499999999999999E-13</c:v>
                </c:pt>
                <c:pt idx="172">
                  <c:v>4.8600000000000002E-14</c:v>
                </c:pt>
                <c:pt idx="173">
                  <c:v>2.04E-14</c:v>
                </c:pt>
                <c:pt idx="174">
                  <c:v>8.5199999999999996E-15</c:v>
                </c:pt>
                <c:pt idx="175">
                  <c:v>3.52E-15</c:v>
                </c:pt>
                <c:pt idx="176">
                  <c:v>1.4399999999999999E-15</c:v>
                </c:pt>
                <c:pt idx="177">
                  <c:v>5.8300000000000001E-16</c:v>
                </c:pt>
                <c:pt idx="178">
                  <c:v>2.3400000000000001E-16</c:v>
                </c:pt>
                <c:pt idx="179">
                  <c:v>9.3200000000000003E-17</c:v>
                </c:pt>
                <c:pt idx="180">
                  <c:v>3.6800000000000001E-17</c:v>
                </c:pt>
                <c:pt idx="181">
                  <c:v>1.44E-17</c:v>
                </c:pt>
                <c:pt idx="182">
                  <c:v>5.5599999999999997E-18</c:v>
                </c:pt>
                <c:pt idx="183">
                  <c:v>2.1299999999999998E-18</c:v>
                </c:pt>
                <c:pt idx="184">
                  <c:v>8.1099999999999996E-19</c:v>
                </c:pt>
                <c:pt idx="185">
                  <c:v>3.0500000000000001E-19</c:v>
                </c:pt>
                <c:pt idx="186">
                  <c:v>1.14E-19</c:v>
                </c:pt>
                <c:pt idx="187">
                  <c:v>4.2100000000000001E-20</c:v>
                </c:pt>
                <c:pt idx="188">
                  <c:v>1.54E-20</c:v>
                </c:pt>
                <c:pt idx="189">
                  <c:v>5.6000000000000001E-21</c:v>
                </c:pt>
                <c:pt idx="190">
                  <c:v>2.0100000000000001E-21</c:v>
                </c:pt>
                <c:pt idx="191">
                  <c:v>7.1800000000000002E-22</c:v>
                </c:pt>
                <c:pt idx="192">
                  <c:v>2.5299999999999998E-22</c:v>
                </c:pt>
                <c:pt idx="193">
                  <c:v>8.8699999999999995E-23</c:v>
                </c:pt>
                <c:pt idx="194">
                  <c:v>3.0699999999999998E-23</c:v>
                </c:pt>
                <c:pt idx="195">
                  <c:v>1.0599999999999999E-23</c:v>
                </c:pt>
                <c:pt idx="196">
                  <c:v>3.5899999999999998E-24</c:v>
                </c:pt>
                <c:pt idx="197">
                  <c:v>1.2100000000000001E-24</c:v>
                </c:pt>
                <c:pt idx="198">
                  <c:v>4.05E-25</c:v>
                </c:pt>
                <c:pt idx="199">
                  <c:v>1.3400000000000001E-25</c:v>
                </c:pt>
                <c:pt idx="200">
                  <c:v>4.4000000000000002E-26</c:v>
                </c:pt>
                <c:pt idx="201">
                  <c:v>1.43E-26</c:v>
                </c:pt>
                <c:pt idx="202">
                  <c:v>4.5999999999999999E-27</c:v>
                </c:pt>
                <c:pt idx="203">
                  <c:v>1.47E-27</c:v>
                </c:pt>
                <c:pt idx="204">
                  <c:v>4.6400000000000004E-28</c:v>
                </c:pt>
                <c:pt idx="205">
                  <c:v>1.4500000000000001E-28</c:v>
                </c:pt>
                <c:pt idx="206">
                  <c:v>4.5199999999999998E-29</c:v>
                </c:pt>
                <c:pt idx="207">
                  <c:v>1.3900000000000001E-29</c:v>
                </c:pt>
                <c:pt idx="208">
                  <c:v>4.2299999999999998E-30</c:v>
                </c:pt>
                <c:pt idx="209">
                  <c:v>1.2800000000000001E-30</c:v>
                </c:pt>
                <c:pt idx="210">
                  <c:v>3.8200000000000001E-31</c:v>
                </c:pt>
                <c:pt idx="211">
                  <c:v>1.13E-31</c:v>
                </c:pt>
                <c:pt idx="212">
                  <c:v>3.3299999999999998E-32</c:v>
                </c:pt>
                <c:pt idx="213">
                  <c:v>9.6900000000000005E-33</c:v>
                </c:pt>
                <c:pt idx="214">
                  <c:v>2.7899999999999999E-33</c:v>
                </c:pt>
                <c:pt idx="215">
                  <c:v>7.9799999999999998E-34</c:v>
                </c:pt>
                <c:pt idx="216">
                  <c:v>2.26E-34</c:v>
                </c:pt>
                <c:pt idx="217">
                  <c:v>6.3400000000000003E-35</c:v>
                </c:pt>
                <c:pt idx="218">
                  <c:v>1.7599999999999999E-35</c:v>
                </c:pt>
                <c:pt idx="219">
                  <c:v>4.8499999999999998E-36</c:v>
                </c:pt>
                <c:pt idx="220">
                  <c:v>1.3199999999999999E-36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A9FF-4EEB-AE10-B6BF6944054F}"/>
            </c:ext>
          </c:extLst>
        </c:ser>
        <c:ser>
          <c:idx val="2"/>
          <c:order val="2"/>
          <c:spPr>
            <a:ln w="12700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dLbls>
            <c:dLbl>
              <c:idx val="96"/>
              <c:tx>
                <c:rich>
                  <a:bodyPr rot="0" spcFirstLastPara="1" vertOverflow="ellipsis" vert="horz" wrap="square" lIns="38100" tIns="19050" rIns="38100" bIns="19050" anchor="ctr" anchorCtr="0">
                    <a:spAutoFit/>
                  </a:bodyPr>
                  <a:lstStyle/>
                  <a:p>
                    <a:pPr marL="0" marR="0" lvl="0" indent="0" algn="ctr" defTabSz="914400" rtl="0" eaLnBrk="1" fontAlgn="auto" latinLnBrk="0" hangingPunct="1">
                      <a:lnSpc>
                        <a:spcPct val="100000"/>
                      </a:lnSpc>
                      <a:spcBef>
                        <a:spcPts val="0"/>
                      </a:spcBef>
                      <a:spcAft>
                        <a:spcPts val="0"/>
                      </a:spcAft>
                      <a:buClrTx/>
                      <a:buSzTx/>
                      <a:buFontTx/>
                      <a:buNone/>
                      <a:tabLst/>
                      <a:defRPr sz="900" b="0" i="0" u="none" strike="noStrike" kern="1200" baseline="0">
                        <a:solidFill>
                          <a:sysClr val="windowText" lastClr="000000">
                            <a:lumMod val="75000"/>
                            <a:lumOff val="25000"/>
                          </a:sysClr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en-US" altLang="zh-CN" sz="900" b="0" i="0" u="none" strike="noStrike" kern="1200" baseline="0">
                        <a:solidFill>
                          <a:sysClr val="windowText" lastClr="000000">
                            <a:lumMod val="75000"/>
                            <a:lumOff val="25000"/>
                          </a:sysClr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C-O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spAutoFit/>
                </a:bodyPr>
                <a:lstStyle/>
                <a:p>
                  <a:pPr marL="0" marR="0" lvl="0" indent="0" algn="ctr" defTabSz="914400" rtl="0" eaLnBrk="1" fontAlgn="auto" latinLnBrk="0" hangingPunct="1">
                    <a:lnSpc>
                      <a:spcPct val="100000"/>
                    </a:lnSpc>
                    <a:spcBef>
                      <a:spcPts val="0"/>
                    </a:spcBef>
                    <a:spcAft>
                      <a:spcPts val="0"/>
                    </a:spcAft>
                    <a:buClrTx/>
                    <a:buSzTx/>
                    <a:buFontTx/>
                    <a:buNone/>
                    <a:tabLst/>
                    <a:defRPr sz="900" b="0" i="0" u="none" strike="noStrike" kern="1200" baseline="0">
                      <a:solidFill>
                        <a:sysClr val="windowText" lastClr="000000">
                          <a:lumMod val="75000"/>
                          <a:lumOff val="25000"/>
                        </a:sys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zh-CN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A9FF-4EEB-AE10-B6BF6944054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zh-CN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模拟C2!$C$3:$C$223</c:f>
              <c:numCache>
                <c:formatCode>General</c:formatCode>
                <c:ptCount val="221"/>
                <c:pt idx="0">
                  <c:v>280.75</c:v>
                </c:pt>
                <c:pt idx="1">
                  <c:v>280.8</c:v>
                </c:pt>
                <c:pt idx="2">
                  <c:v>280.85000000000002</c:v>
                </c:pt>
                <c:pt idx="3">
                  <c:v>280.89999999999998</c:v>
                </c:pt>
                <c:pt idx="4">
                  <c:v>280.95</c:v>
                </c:pt>
                <c:pt idx="5">
                  <c:v>281</c:v>
                </c:pt>
                <c:pt idx="6">
                  <c:v>281.05</c:v>
                </c:pt>
                <c:pt idx="7">
                  <c:v>281.10000000000002</c:v>
                </c:pt>
                <c:pt idx="8">
                  <c:v>281.14999999999998</c:v>
                </c:pt>
                <c:pt idx="9">
                  <c:v>281.2</c:v>
                </c:pt>
                <c:pt idx="10">
                  <c:v>281.25</c:v>
                </c:pt>
                <c:pt idx="11">
                  <c:v>281.3</c:v>
                </c:pt>
                <c:pt idx="12">
                  <c:v>281.35000000000002</c:v>
                </c:pt>
                <c:pt idx="13">
                  <c:v>281.39999999999998</c:v>
                </c:pt>
                <c:pt idx="14">
                  <c:v>281.45</c:v>
                </c:pt>
                <c:pt idx="15">
                  <c:v>281.5</c:v>
                </c:pt>
                <c:pt idx="16">
                  <c:v>281.55</c:v>
                </c:pt>
                <c:pt idx="17">
                  <c:v>281.60000000000002</c:v>
                </c:pt>
                <c:pt idx="18">
                  <c:v>281.64999999999998</c:v>
                </c:pt>
                <c:pt idx="19">
                  <c:v>281.7</c:v>
                </c:pt>
                <c:pt idx="20">
                  <c:v>281.75</c:v>
                </c:pt>
                <c:pt idx="21">
                  <c:v>281.8</c:v>
                </c:pt>
                <c:pt idx="22">
                  <c:v>281.85000000000002</c:v>
                </c:pt>
                <c:pt idx="23">
                  <c:v>281.89999999999998</c:v>
                </c:pt>
                <c:pt idx="24">
                  <c:v>281.95</c:v>
                </c:pt>
                <c:pt idx="25">
                  <c:v>282</c:v>
                </c:pt>
                <c:pt idx="26">
                  <c:v>282.05</c:v>
                </c:pt>
                <c:pt idx="27">
                  <c:v>282.10000000000002</c:v>
                </c:pt>
                <c:pt idx="28">
                  <c:v>282.14999999999998</c:v>
                </c:pt>
                <c:pt idx="29">
                  <c:v>282.2</c:v>
                </c:pt>
                <c:pt idx="30">
                  <c:v>282.25</c:v>
                </c:pt>
                <c:pt idx="31">
                  <c:v>282.3</c:v>
                </c:pt>
                <c:pt idx="32">
                  <c:v>282.35000000000002</c:v>
                </c:pt>
                <c:pt idx="33">
                  <c:v>282.39999999999998</c:v>
                </c:pt>
                <c:pt idx="34">
                  <c:v>282.45</c:v>
                </c:pt>
                <c:pt idx="35">
                  <c:v>282.5</c:v>
                </c:pt>
                <c:pt idx="36">
                  <c:v>282.55</c:v>
                </c:pt>
                <c:pt idx="37">
                  <c:v>282.60000000000002</c:v>
                </c:pt>
                <c:pt idx="38">
                  <c:v>282.64999999999998</c:v>
                </c:pt>
                <c:pt idx="39">
                  <c:v>282.7</c:v>
                </c:pt>
                <c:pt idx="40">
                  <c:v>282.75</c:v>
                </c:pt>
                <c:pt idx="41">
                  <c:v>282.8</c:v>
                </c:pt>
                <c:pt idx="42">
                  <c:v>282.85000000000002</c:v>
                </c:pt>
                <c:pt idx="43">
                  <c:v>282.89999999999998</c:v>
                </c:pt>
                <c:pt idx="44">
                  <c:v>282.95</c:v>
                </c:pt>
                <c:pt idx="45">
                  <c:v>283</c:v>
                </c:pt>
                <c:pt idx="46">
                  <c:v>283.05</c:v>
                </c:pt>
                <c:pt idx="47">
                  <c:v>283.10000000000002</c:v>
                </c:pt>
                <c:pt idx="48">
                  <c:v>283.14999999999998</c:v>
                </c:pt>
                <c:pt idx="49">
                  <c:v>283.2</c:v>
                </c:pt>
                <c:pt idx="50">
                  <c:v>283.25</c:v>
                </c:pt>
                <c:pt idx="51">
                  <c:v>283.3</c:v>
                </c:pt>
                <c:pt idx="52">
                  <c:v>283.35000000000002</c:v>
                </c:pt>
                <c:pt idx="53">
                  <c:v>283.39999999999998</c:v>
                </c:pt>
                <c:pt idx="54">
                  <c:v>283.45</c:v>
                </c:pt>
                <c:pt idx="55">
                  <c:v>283.5</c:v>
                </c:pt>
                <c:pt idx="56">
                  <c:v>283.55</c:v>
                </c:pt>
                <c:pt idx="57">
                  <c:v>283.60000000000002</c:v>
                </c:pt>
                <c:pt idx="58">
                  <c:v>283.64999999999998</c:v>
                </c:pt>
                <c:pt idx="59">
                  <c:v>283.7</c:v>
                </c:pt>
                <c:pt idx="60">
                  <c:v>283.75</c:v>
                </c:pt>
                <c:pt idx="61">
                  <c:v>283.8</c:v>
                </c:pt>
                <c:pt idx="62">
                  <c:v>283.85000000000002</c:v>
                </c:pt>
                <c:pt idx="63">
                  <c:v>283.89999999999998</c:v>
                </c:pt>
                <c:pt idx="64">
                  <c:v>283.95</c:v>
                </c:pt>
                <c:pt idx="65">
                  <c:v>284</c:v>
                </c:pt>
                <c:pt idx="66">
                  <c:v>284.05</c:v>
                </c:pt>
                <c:pt idx="67">
                  <c:v>284.10000000000002</c:v>
                </c:pt>
                <c:pt idx="68">
                  <c:v>284.14999999999998</c:v>
                </c:pt>
                <c:pt idx="69">
                  <c:v>284.2</c:v>
                </c:pt>
                <c:pt idx="70">
                  <c:v>284.25</c:v>
                </c:pt>
                <c:pt idx="71">
                  <c:v>284.3</c:v>
                </c:pt>
                <c:pt idx="72">
                  <c:v>284.35000000000002</c:v>
                </c:pt>
                <c:pt idx="73">
                  <c:v>284.39999999999998</c:v>
                </c:pt>
                <c:pt idx="74">
                  <c:v>284.45</c:v>
                </c:pt>
                <c:pt idx="75">
                  <c:v>284.5</c:v>
                </c:pt>
                <c:pt idx="76">
                  <c:v>284.55</c:v>
                </c:pt>
                <c:pt idx="77">
                  <c:v>284.60000000000002</c:v>
                </c:pt>
                <c:pt idx="78">
                  <c:v>284.64999999999998</c:v>
                </c:pt>
                <c:pt idx="79">
                  <c:v>284.7</c:v>
                </c:pt>
                <c:pt idx="80">
                  <c:v>284.75</c:v>
                </c:pt>
                <c:pt idx="81">
                  <c:v>284.8</c:v>
                </c:pt>
                <c:pt idx="82">
                  <c:v>284.85000000000002</c:v>
                </c:pt>
                <c:pt idx="83">
                  <c:v>284.89999999999998</c:v>
                </c:pt>
                <c:pt idx="84">
                  <c:v>284.95</c:v>
                </c:pt>
                <c:pt idx="85">
                  <c:v>285</c:v>
                </c:pt>
                <c:pt idx="86">
                  <c:v>285.05</c:v>
                </c:pt>
                <c:pt idx="87">
                  <c:v>285.10000000000002</c:v>
                </c:pt>
                <c:pt idx="88">
                  <c:v>285.14999999999998</c:v>
                </c:pt>
                <c:pt idx="89">
                  <c:v>285.2</c:v>
                </c:pt>
                <c:pt idx="90">
                  <c:v>285.25</c:v>
                </c:pt>
                <c:pt idx="91">
                  <c:v>285.3</c:v>
                </c:pt>
                <c:pt idx="92">
                  <c:v>285.35000000000002</c:v>
                </c:pt>
                <c:pt idx="93">
                  <c:v>285.39999999999998</c:v>
                </c:pt>
                <c:pt idx="94">
                  <c:v>285.45</c:v>
                </c:pt>
                <c:pt idx="95">
                  <c:v>285.5</c:v>
                </c:pt>
                <c:pt idx="96">
                  <c:v>285.55</c:v>
                </c:pt>
                <c:pt idx="97">
                  <c:v>285.60000000000002</c:v>
                </c:pt>
                <c:pt idx="98">
                  <c:v>285.64999999999998</c:v>
                </c:pt>
                <c:pt idx="99">
                  <c:v>285.7</c:v>
                </c:pt>
                <c:pt idx="100">
                  <c:v>285.75</c:v>
                </c:pt>
                <c:pt idx="101">
                  <c:v>285.8</c:v>
                </c:pt>
                <c:pt idx="102">
                  <c:v>285.85000000000002</c:v>
                </c:pt>
                <c:pt idx="103">
                  <c:v>285.89999999999998</c:v>
                </c:pt>
                <c:pt idx="104">
                  <c:v>285.95</c:v>
                </c:pt>
                <c:pt idx="105">
                  <c:v>286</c:v>
                </c:pt>
                <c:pt idx="106">
                  <c:v>286.05</c:v>
                </c:pt>
                <c:pt idx="107">
                  <c:v>286.10000000000002</c:v>
                </c:pt>
                <c:pt idx="108">
                  <c:v>286.14999999999998</c:v>
                </c:pt>
                <c:pt idx="109">
                  <c:v>286.2</c:v>
                </c:pt>
                <c:pt idx="110">
                  <c:v>286.25</c:v>
                </c:pt>
                <c:pt idx="111">
                  <c:v>286.3</c:v>
                </c:pt>
                <c:pt idx="112">
                  <c:v>286.35000000000002</c:v>
                </c:pt>
                <c:pt idx="113">
                  <c:v>286.39999999999998</c:v>
                </c:pt>
                <c:pt idx="114">
                  <c:v>286.45</c:v>
                </c:pt>
                <c:pt idx="115">
                  <c:v>286.5</c:v>
                </c:pt>
                <c:pt idx="116">
                  <c:v>286.55</c:v>
                </c:pt>
                <c:pt idx="117">
                  <c:v>286.60000000000002</c:v>
                </c:pt>
                <c:pt idx="118">
                  <c:v>286.64999999999998</c:v>
                </c:pt>
                <c:pt idx="119">
                  <c:v>286.7</c:v>
                </c:pt>
                <c:pt idx="120">
                  <c:v>286.75</c:v>
                </c:pt>
                <c:pt idx="121">
                  <c:v>286.8</c:v>
                </c:pt>
                <c:pt idx="122">
                  <c:v>286.85000000000002</c:v>
                </c:pt>
                <c:pt idx="123">
                  <c:v>286.89999999999998</c:v>
                </c:pt>
                <c:pt idx="124">
                  <c:v>286.95</c:v>
                </c:pt>
                <c:pt idx="125">
                  <c:v>287</c:v>
                </c:pt>
                <c:pt idx="126">
                  <c:v>287.05</c:v>
                </c:pt>
                <c:pt idx="127">
                  <c:v>287.10000000000002</c:v>
                </c:pt>
                <c:pt idx="128">
                  <c:v>287.14999999999998</c:v>
                </c:pt>
                <c:pt idx="129">
                  <c:v>287.2</c:v>
                </c:pt>
                <c:pt idx="130">
                  <c:v>287.25</c:v>
                </c:pt>
                <c:pt idx="131">
                  <c:v>287.3</c:v>
                </c:pt>
                <c:pt idx="132">
                  <c:v>287.35000000000002</c:v>
                </c:pt>
                <c:pt idx="133">
                  <c:v>287.39999999999998</c:v>
                </c:pt>
                <c:pt idx="134">
                  <c:v>287.45</c:v>
                </c:pt>
                <c:pt idx="135">
                  <c:v>287.5</c:v>
                </c:pt>
                <c:pt idx="136">
                  <c:v>287.55</c:v>
                </c:pt>
                <c:pt idx="137">
                  <c:v>287.60000000000002</c:v>
                </c:pt>
                <c:pt idx="138">
                  <c:v>287.64999999999998</c:v>
                </c:pt>
                <c:pt idx="139">
                  <c:v>287.7</c:v>
                </c:pt>
                <c:pt idx="140">
                  <c:v>287.75</c:v>
                </c:pt>
                <c:pt idx="141">
                  <c:v>287.8</c:v>
                </c:pt>
                <c:pt idx="142">
                  <c:v>287.85000000000002</c:v>
                </c:pt>
                <c:pt idx="143">
                  <c:v>287.89999999999998</c:v>
                </c:pt>
                <c:pt idx="144">
                  <c:v>287.95</c:v>
                </c:pt>
                <c:pt idx="145">
                  <c:v>288</c:v>
                </c:pt>
                <c:pt idx="146">
                  <c:v>288.05</c:v>
                </c:pt>
                <c:pt idx="147">
                  <c:v>288.10000000000002</c:v>
                </c:pt>
                <c:pt idx="148">
                  <c:v>288.14999999999998</c:v>
                </c:pt>
                <c:pt idx="149">
                  <c:v>288.2</c:v>
                </c:pt>
                <c:pt idx="150">
                  <c:v>288.25</c:v>
                </c:pt>
                <c:pt idx="151">
                  <c:v>288.3</c:v>
                </c:pt>
                <c:pt idx="152">
                  <c:v>288.35000000000002</c:v>
                </c:pt>
                <c:pt idx="153">
                  <c:v>288.39999999999998</c:v>
                </c:pt>
                <c:pt idx="154">
                  <c:v>288.45</c:v>
                </c:pt>
                <c:pt idx="155">
                  <c:v>288.5</c:v>
                </c:pt>
                <c:pt idx="156">
                  <c:v>288.55</c:v>
                </c:pt>
                <c:pt idx="157">
                  <c:v>288.60000000000002</c:v>
                </c:pt>
                <c:pt idx="158">
                  <c:v>288.64999999999998</c:v>
                </c:pt>
                <c:pt idx="159">
                  <c:v>288.7</c:v>
                </c:pt>
                <c:pt idx="160">
                  <c:v>288.75</c:v>
                </c:pt>
                <c:pt idx="161">
                  <c:v>288.8</c:v>
                </c:pt>
                <c:pt idx="162">
                  <c:v>288.85000000000002</c:v>
                </c:pt>
                <c:pt idx="163">
                  <c:v>288.89999999999998</c:v>
                </c:pt>
                <c:pt idx="164">
                  <c:v>288.95</c:v>
                </c:pt>
                <c:pt idx="165">
                  <c:v>289</c:v>
                </c:pt>
                <c:pt idx="166">
                  <c:v>289.05</c:v>
                </c:pt>
                <c:pt idx="167">
                  <c:v>289.10000000000002</c:v>
                </c:pt>
                <c:pt idx="168">
                  <c:v>289.14999999999998</c:v>
                </c:pt>
                <c:pt idx="169">
                  <c:v>289.2</c:v>
                </c:pt>
                <c:pt idx="170">
                  <c:v>289.25</c:v>
                </c:pt>
                <c:pt idx="171">
                  <c:v>289.3</c:v>
                </c:pt>
                <c:pt idx="172">
                  <c:v>289.35000000000002</c:v>
                </c:pt>
                <c:pt idx="173">
                  <c:v>289.39999999999998</c:v>
                </c:pt>
                <c:pt idx="174">
                  <c:v>289.45</c:v>
                </c:pt>
                <c:pt idx="175">
                  <c:v>289.5</c:v>
                </c:pt>
                <c:pt idx="176">
                  <c:v>289.55</c:v>
                </c:pt>
                <c:pt idx="177">
                  <c:v>289.60000000000002</c:v>
                </c:pt>
                <c:pt idx="178">
                  <c:v>289.64999999999998</c:v>
                </c:pt>
                <c:pt idx="179">
                  <c:v>289.7</c:v>
                </c:pt>
                <c:pt idx="180">
                  <c:v>289.75</c:v>
                </c:pt>
                <c:pt idx="181">
                  <c:v>289.8</c:v>
                </c:pt>
                <c:pt idx="182">
                  <c:v>289.85000000000002</c:v>
                </c:pt>
                <c:pt idx="183">
                  <c:v>289.89999999999998</c:v>
                </c:pt>
                <c:pt idx="184">
                  <c:v>289.95</c:v>
                </c:pt>
                <c:pt idx="185">
                  <c:v>290</c:v>
                </c:pt>
                <c:pt idx="186">
                  <c:v>290.05</c:v>
                </c:pt>
                <c:pt idx="187">
                  <c:v>290.10000000000002</c:v>
                </c:pt>
                <c:pt idx="188">
                  <c:v>290.14999999999998</c:v>
                </c:pt>
                <c:pt idx="189">
                  <c:v>290.2</c:v>
                </c:pt>
                <c:pt idx="190">
                  <c:v>290.25</c:v>
                </c:pt>
                <c:pt idx="191">
                  <c:v>290.3</c:v>
                </c:pt>
                <c:pt idx="192">
                  <c:v>290.35000000000002</c:v>
                </c:pt>
                <c:pt idx="193">
                  <c:v>290.39999999999998</c:v>
                </c:pt>
                <c:pt idx="194">
                  <c:v>290.45</c:v>
                </c:pt>
                <c:pt idx="195">
                  <c:v>290.5</c:v>
                </c:pt>
                <c:pt idx="196">
                  <c:v>290.55</c:v>
                </c:pt>
                <c:pt idx="197">
                  <c:v>290.60000000000002</c:v>
                </c:pt>
                <c:pt idx="198">
                  <c:v>290.64999999999998</c:v>
                </c:pt>
                <c:pt idx="199">
                  <c:v>290.7</c:v>
                </c:pt>
                <c:pt idx="200">
                  <c:v>290.75</c:v>
                </c:pt>
                <c:pt idx="201">
                  <c:v>290.8</c:v>
                </c:pt>
                <c:pt idx="202">
                  <c:v>290.85000000000002</c:v>
                </c:pt>
                <c:pt idx="203">
                  <c:v>290.89999999999998</c:v>
                </c:pt>
                <c:pt idx="204">
                  <c:v>290.95</c:v>
                </c:pt>
                <c:pt idx="205">
                  <c:v>291</c:v>
                </c:pt>
                <c:pt idx="206">
                  <c:v>291.05</c:v>
                </c:pt>
                <c:pt idx="207">
                  <c:v>291.10000000000002</c:v>
                </c:pt>
                <c:pt idx="208">
                  <c:v>291.14999999999998</c:v>
                </c:pt>
                <c:pt idx="209">
                  <c:v>291.2</c:v>
                </c:pt>
                <c:pt idx="210">
                  <c:v>291.25</c:v>
                </c:pt>
                <c:pt idx="211">
                  <c:v>291.3</c:v>
                </c:pt>
                <c:pt idx="212">
                  <c:v>291.35000000000002</c:v>
                </c:pt>
                <c:pt idx="213">
                  <c:v>291.39999999999998</c:v>
                </c:pt>
                <c:pt idx="214">
                  <c:v>291.45</c:v>
                </c:pt>
                <c:pt idx="215">
                  <c:v>291.5</c:v>
                </c:pt>
                <c:pt idx="216">
                  <c:v>291.55</c:v>
                </c:pt>
                <c:pt idx="217">
                  <c:v>291.60000000000002</c:v>
                </c:pt>
                <c:pt idx="218">
                  <c:v>291.64999999999998</c:v>
                </c:pt>
                <c:pt idx="219">
                  <c:v>291.7</c:v>
                </c:pt>
                <c:pt idx="220">
                  <c:v>291.75</c:v>
                </c:pt>
              </c:numCache>
            </c:numRef>
          </c:xVal>
          <c:yVal>
            <c:numRef>
              <c:f>模拟C2!$F$3:$F$223</c:f>
              <c:numCache>
                <c:formatCode>0.00E+00</c:formatCode>
                <c:ptCount val="221"/>
                <c:pt idx="0">
                  <c:v>5.7499999999999995E-48</c:v>
                </c:pt>
                <c:pt idx="1">
                  <c:v>6.6900000000000002E-47</c:v>
                </c:pt>
                <c:pt idx="2">
                  <c:v>7.5899999999999993E-46</c:v>
                </c:pt>
                <c:pt idx="3">
                  <c:v>8.3899999999999997E-45</c:v>
                </c:pt>
                <c:pt idx="4">
                  <c:v>9.0400000000000009E-44</c:v>
                </c:pt>
                <c:pt idx="5">
                  <c:v>9.4799999999999994E-43</c:v>
                </c:pt>
                <c:pt idx="6">
                  <c:v>9.6899999999999999E-42</c:v>
                </c:pt>
                <c:pt idx="7">
                  <c:v>9.6600000000000007E-41</c:v>
                </c:pt>
                <c:pt idx="8">
                  <c:v>9.38E-40</c:v>
                </c:pt>
                <c:pt idx="9">
                  <c:v>8.8699999999999999E-39</c:v>
                </c:pt>
                <c:pt idx="10">
                  <c:v>8.1800000000000002E-38</c:v>
                </c:pt>
                <c:pt idx="11">
                  <c:v>7.3399999999999996E-37</c:v>
                </c:pt>
                <c:pt idx="12">
                  <c:v>6.4299999999999995E-36</c:v>
                </c:pt>
                <c:pt idx="13">
                  <c:v>5.4800000000000003E-35</c:v>
                </c:pt>
                <c:pt idx="14">
                  <c:v>4.5600000000000001E-34</c:v>
                </c:pt>
                <c:pt idx="15">
                  <c:v>3.6900000000000002E-33</c:v>
                </c:pt>
                <c:pt idx="16">
                  <c:v>2.9099999999999998E-32</c:v>
                </c:pt>
                <c:pt idx="17">
                  <c:v>2.2399999999999999E-31</c:v>
                </c:pt>
                <c:pt idx="18">
                  <c:v>1.6799999999999999E-30</c:v>
                </c:pt>
                <c:pt idx="19">
                  <c:v>1.22E-29</c:v>
                </c:pt>
                <c:pt idx="20">
                  <c:v>8.7099999999999999E-29</c:v>
                </c:pt>
                <c:pt idx="21">
                  <c:v>6.0399999999999998E-28</c:v>
                </c:pt>
                <c:pt idx="22">
                  <c:v>4.0800000000000001E-27</c:v>
                </c:pt>
                <c:pt idx="23">
                  <c:v>2.6799999999999999E-26</c:v>
                </c:pt>
                <c:pt idx="24">
                  <c:v>1.72E-25</c:v>
                </c:pt>
                <c:pt idx="25">
                  <c:v>1.0800000000000001E-24</c:v>
                </c:pt>
                <c:pt idx="26">
                  <c:v>6.5500000000000002E-24</c:v>
                </c:pt>
                <c:pt idx="27">
                  <c:v>3.8799999999999999E-23</c:v>
                </c:pt>
                <c:pt idx="28">
                  <c:v>2.2499999999999999E-22</c:v>
                </c:pt>
                <c:pt idx="29">
                  <c:v>1.2700000000000001E-21</c:v>
                </c:pt>
                <c:pt idx="30">
                  <c:v>6.9399999999999999E-21</c:v>
                </c:pt>
                <c:pt idx="31">
                  <c:v>3.7099999999999998E-20</c:v>
                </c:pt>
                <c:pt idx="32">
                  <c:v>1.9399999999999999E-19</c:v>
                </c:pt>
                <c:pt idx="33">
                  <c:v>9.8300000000000008E-19</c:v>
                </c:pt>
                <c:pt idx="34">
                  <c:v>4.8700000000000003E-18</c:v>
                </c:pt>
                <c:pt idx="35">
                  <c:v>2.35E-17</c:v>
                </c:pt>
                <c:pt idx="36">
                  <c:v>1.1E-16</c:v>
                </c:pt>
                <c:pt idx="37">
                  <c:v>5.0500000000000002E-16</c:v>
                </c:pt>
                <c:pt idx="38">
                  <c:v>2.2499999999999999E-15</c:v>
                </c:pt>
                <c:pt idx="39">
                  <c:v>9.7900000000000001E-15</c:v>
                </c:pt>
                <c:pt idx="40">
                  <c:v>4.15E-14</c:v>
                </c:pt>
                <c:pt idx="41">
                  <c:v>1.71E-13</c:v>
                </c:pt>
                <c:pt idx="42">
                  <c:v>6.8899999999999999E-13</c:v>
                </c:pt>
                <c:pt idx="43">
                  <c:v>2.6999999999999998E-12</c:v>
                </c:pt>
                <c:pt idx="44">
                  <c:v>1.0299999999999999E-11</c:v>
                </c:pt>
                <c:pt idx="45">
                  <c:v>3.8399999999999998E-11</c:v>
                </c:pt>
                <c:pt idx="46">
                  <c:v>1.3900000000000001E-10</c:v>
                </c:pt>
                <c:pt idx="47">
                  <c:v>4.9199999999999996E-10</c:v>
                </c:pt>
                <c:pt idx="48">
                  <c:v>1.69E-9</c:v>
                </c:pt>
                <c:pt idx="49">
                  <c:v>5.6800000000000002E-9</c:v>
                </c:pt>
                <c:pt idx="50">
                  <c:v>1.8600000000000001E-8</c:v>
                </c:pt>
                <c:pt idx="51">
                  <c:v>5.91E-8</c:v>
                </c:pt>
                <c:pt idx="52">
                  <c:v>1.8400000000000001E-7</c:v>
                </c:pt>
                <c:pt idx="53">
                  <c:v>5.5499999999999998E-7</c:v>
                </c:pt>
                <c:pt idx="54">
                  <c:v>1.64E-6</c:v>
                </c:pt>
                <c:pt idx="55">
                  <c:v>4.6999999999999999E-6</c:v>
                </c:pt>
                <c:pt idx="56">
                  <c:v>1.31E-5</c:v>
                </c:pt>
                <c:pt idx="57">
                  <c:v>3.5899999999999998E-5</c:v>
                </c:pt>
                <c:pt idx="58">
                  <c:v>9.5299999999999999E-5</c:v>
                </c:pt>
                <c:pt idx="59" formatCode="General">
                  <c:v>2.4699999999999999E-4</c:v>
                </c:pt>
                <c:pt idx="60" formatCode="General">
                  <c:v>6.2200000000000005E-4</c:v>
                </c:pt>
                <c:pt idx="61" formatCode="General">
                  <c:v>1.5299999999999999E-3</c:v>
                </c:pt>
                <c:pt idx="62" formatCode="General">
                  <c:v>3.6640000000000002E-3</c:v>
                </c:pt>
                <c:pt idx="63" formatCode="General">
                  <c:v>8.5509999999999996E-3</c:v>
                </c:pt>
                <c:pt idx="64" formatCode="General">
                  <c:v>1.9449000000000001E-2</c:v>
                </c:pt>
                <c:pt idx="65" formatCode="General">
                  <c:v>4.3101E-2</c:v>
                </c:pt>
                <c:pt idx="66" formatCode="General">
                  <c:v>9.3075000000000005E-2</c:v>
                </c:pt>
                <c:pt idx="67" formatCode="General">
                  <c:v>0.195851</c:v>
                </c:pt>
                <c:pt idx="68" formatCode="General">
                  <c:v>0.40156999999999998</c:v>
                </c:pt>
                <c:pt idx="69" formatCode="General">
                  <c:v>0.80230999999999997</c:v>
                </c:pt>
                <c:pt idx="70" formatCode="General">
                  <c:v>1.5619510000000001</c:v>
                </c:pt>
                <c:pt idx="71" formatCode="General">
                  <c:v>2.9630420000000002</c:v>
                </c:pt>
                <c:pt idx="72" formatCode="General">
                  <c:v>5.4771280000000004</c:v>
                </c:pt>
                <c:pt idx="73" formatCode="General">
                  <c:v>9.8653600000000008</c:v>
                </c:pt>
                <c:pt idx="74" formatCode="General">
                  <c:v>17.314810000000001</c:v>
                </c:pt>
                <c:pt idx="75" formatCode="General">
                  <c:v>29.611989999999999</c:v>
                </c:pt>
                <c:pt idx="76" formatCode="General">
                  <c:v>49.347180000000002</c:v>
                </c:pt>
                <c:pt idx="77" formatCode="General">
                  <c:v>80.131249999999994</c:v>
                </c:pt>
                <c:pt idx="78" formatCode="General">
                  <c:v>126.79040000000001</c:v>
                </c:pt>
                <c:pt idx="79" formatCode="General">
                  <c:v>195.48599999999999</c:v>
                </c:pt>
                <c:pt idx="80" formatCode="General">
                  <c:v>293.69049999999999</c:v>
                </c:pt>
                <c:pt idx="81" formatCode="General">
                  <c:v>429.94110000000001</c:v>
                </c:pt>
                <c:pt idx="82" formatCode="General">
                  <c:v>613.29999999999995</c:v>
                </c:pt>
                <c:pt idx="83" formatCode="General">
                  <c:v>852.47529999999995</c:v>
                </c:pt>
                <c:pt idx="84" formatCode="General">
                  <c:v>1154.6110000000001</c:v>
                </c:pt>
                <c:pt idx="85" formatCode="General">
                  <c:v>1523.8219999999999</c:v>
                </c:pt>
                <c:pt idx="86" formatCode="General">
                  <c:v>1959.646</c:v>
                </c:pt>
                <c:pt idx="87" formatCode="General">
                  <c:v>2455.6469999999999</c:v>
                </c:pt>
                <c:pt idx="88" formatCode="General">
                  <c:v>2998.4670000000001</c:v>
                </c:pt>
                <c:pt idx="89" formatCode="General">
                  <c:v>3567.61</c:v>
                </c:pt>
                <c:pt idx="90" formatCode="General">
                  <c:v>4136.1899999999996</c:v>
                </c:pt>
                <c:pt idx="91" formatCode="General">
                  <c:v>4672.7049999999999</c:v>
                </c:pt>
                <c:pt idx="92" formatCode="General">
                  <c:v>5143.7650000000003</c:v>
                </c:pt>
                <c:pt idx="93" formatCode="General">
                  <c:v>5517.4549999999999</c:v>
                </c:pt>
                <c:pt idx="94" formatCode="General">
                  <c:v>5766.8860000000004</c:v>
                </c:pt>
                <c:pt idx="95" formatCode="General">
                  <c:v>5873.3890000000001</c:v>
                </c:pt>
                <c:pt idx="96" formatCode="General">
                  <c:v>5828.826</c:v>
                </c:pt>
                <c:pt idx="97" formatCode="General">
                  <c:v>5636.6139999999996</c:v>
                </c:pt>
                <c:pt idx="98" formatCode="General">
                  <c:v>5311.2939999999999</c:v>
                </c:pt>
                <c:pt idx="99" formatCode="General">
                  <c:v>4876.7139999999999</c:v>
                </c:pt>
                <c:pt idx="100" formatCode="General">
                  <c:v>4363.1400000000003</c:v>
                </c:pt>
                <c:pt idx="101" formatCode="General">
                  <c:v>3803.7840000000001</c:v>
                </c:pt>
                <c:pt idx="102" formatCode="General">
                  <c:v>3231.3009999999999</c:v>
                </c:pt>
                <c:pt idx="103" formatCode="General">
                  <c:v>2674.7550000000001</c:v>
                </c:pt>
                <c:pt idx="104" formatCode="General">
                  <c:v>2157.4229999999998</c:v>
                </c:pt>
                <c:pt idx="105" formatCode="General">
                  <c:v>1695.6320000000001</c:v>
                </c:pt>
                <c:pt idx="106" formatCode="General">
                  <c:v>1298.5920000000001</c:v>
                </c:pt>
                <c:pt idx="107" formatCode="General">
                  <c:v>969.0779</c:v>
                </c:pt>
                <c:pt idx="108" formatCode="General">
                  <c:v>704.67619999999999</c:v>
                </c:pt>
                <c:pt idx="109" formatCode="General">
                  <c:v>499.30439999999999</c:v>
                </c:pt>
                <c:pt idx="110" formatCode="General">
                  <c:v>344.7355</c:v>
                </c:pt>
                <c:pt idx="111" formatCode="General">
                  <c:v>231.9271</c:v>
                </c:pt>
                <c:pt idx="112" formatCode="General">
                  <c:v>152.04140000000001</c:v>
                </c:pt>
                <c:pt idx="113" formatCode="General">
                  <c:v>97.121920000000003</c:v>
                </c:pt>
                <c:pt idx="114" formatCode="General">
                  <c:v>60.452939999999998</c:v>
                </c:pt>
                <c:pt idx="115" formatCode="General">
                  <c:v>36.665909999999997</c:v>
                </c:pt>
                <c:pt idx="116" formatCode="General">
                  <c:v>21.66968</c:v>
                </c:pt>
                <c:pt idx="117" formatCode="General">
                  <c:v>12.47922</c:v>
                </c:pt>
                <c:pt idx="118" formatCode="General">
                  <c:v>7.0027239999999997</c:v>
                </c:pt>
                <c:pt idx="119" formatCode="General">
                  <c:v>3.8290549999999999</c:v>
                </c:pt>
                <c:pt idx="120" formatCode="General">
                  <c:v>2.0401449999999999</c:v>
                </c:pt>
                <c:pt idx="121" formatCode="General">
                  <c:v>1.059194</c:v>
                </c:pt>
                <c:pt idx="122" formatCode="General">
                  <c:v>0.53583899999999995</c:v>
                </c:pt>
                <c:pt idx="123" formatCode="General">
                  <c:v>0.26414300000000002</c:v>
                </c:pt>
                <c:pt idx="124" formatCode="General">
                  <c:v>0.12687799999999999</c:v>
                </c:pt>
                <c:pt idx="125" formatCode="General">
                  <c:v>5.9386000000000001E-2</c:v>
                </c:pt>
                <c:pt idx="126" formatCode="General">
                  <c:v>2.7084E-2</c:v>
                </c:pt>
                <c:pt idx="127" formatCode="General">
                  <c:v>1.2037000000000001E-2</c:v>
                </c:pt>
                <c:pt idx="128" formatCode="General">
                  <c:v>5.2119999999999996E-3</c:v>
                </c:pt>
                <c:pt idx="129" formatCode="General">
                  <c:v>2.199E-3</c:v>
                </c:pt>
                <c:pt idx="130" formatCode="General">
                  <c:v>9.0399999999999996E-4</c:v>
                </c:pt>
                <c:pt idx="131" formatCode="General">
                  <c:v>3.6200000000000002E-4</c:v>
                </c:pt>
                <c:pt idx="132" formatCode="General">
                  <c:v>1.4100000000000001E-4</c:v>
                </c:pt>
                <c:pt idx="133">
                  <c:v>5.38E-5</c:v>
                </c:pt>
                <c:pt idx="134">
                  <c:v>1.9899999999999999E-5</c:v>
                </c:pt>
                <c:pt idx="135">
                  <c:v>7.1999999999999997E-6</c:v>
                </c:pt>
                <c:pt idx="136">
                  <c:v>2.5399999999999998E-6</c:v>
                </c:pt>
                <c:pt idx="137">
                  <c:v>8.7000000000000003E-7</c:v>
                </c:pt>
                <c:pt idx="138">
                  <c:v>2.91E-7</c:v>
                </c:pt>
                <c:pt idx="139">
                  <c:v>9.46E-8</c:v>
                </c:pt>
                <c:pt idx="140">
                  <c:v>2.9999999999999997E-8</c:v>
                </c:pt>
                <c:pt idx="141">
                  <c:v>9.2799999999999994E-9</c:v>
                </c:pt>
                <c:pt idx="142">
                  <c:v>2.7999999999999998E-9</c:v>
                </c:pt>
                <c:pt idx="143">
                  <c:v>8.2099999999999996E-10</c:v>
                </c:pt>
                <c:pt idx="144">
                  <c:v>2.3500000000000002E-10</c:v>
                </c:pt>
                <c:pt idx="145">
                  <c:v>6.5500000000000006E-11</c:v>
                </c:pt>
                <c:pt idx="146">
                  <c:v>1.7799999999999999E-11</c:v>
                </c:pt>
                <c:pt idx="147">
                  <c:v>4.7099999999999999E-12</c:v>
                </c:pt>
                <c:pt idx="148">
                  <c:v>1.2100000000000001E-12</c:v>
                </c:pt>
                <c:pt idx="149">
                  <c:v>3.0500000000000001E-13</c:v>
                </c:pt>
                <c:pt idx="150">
                  <c:v>7.47E-14</c:v>
                </c:pt>
                <c:pt idx="151">
                  <c:v>1.7800000000000001E-14</c:v>
                </c:pt>
                <c:pt idx="152">
                  <c:v>4.1400000000000002E-15</c:v>
                </c:pt>
                <c:pt idx="153">
                  <c:v>9.3800000000000006E-16</c:v>
                </c:pt>
                <c:pt idx="154">
                  <c:v>2.0700000000000001E-16</c:v>
                </c:pt>
                <c:pt idx="155">
                  <c:v>4.46E-17</c:v>
                </c:pt>
                <c:pt idx="156">
                  <c:v>9.3399999999999996E-18</c:v>
                </c:pt>
                <c:pt idx="157">
                  <c:v>1.9099999999999999E-18</c:v>
                </c:pt>
                <c:pt idx="158">
                  <c:v>3.8E-19</c:v>
                </c:pt>
                <c:pt idx="159">
                  <c:v>7.36E-20</c:v>
                </c:pt>
                <c:pt idx="160">
                  <c:v>1.3900000000000001E-20</c:v>
                </c:pt>
                <c:pt idx="161">
                  <c:v>2.5599999999999999E-21</c:v>
                </c:pt>
                <c:pt idx="162">
                  <c:v>4.5899999999999999E-22</c:v>
                </c:pt>
                <c:pt idx="163">
                  <c:v>8.0300000000000004E-23</c:v>
                </c:pt>
                <c:pt idx="164">
                  <c:v>1.37E-23</c:v>
                </c:pt>
                <c:pt idx="165">
                  <c:v>2.2699999999999998E-24</c:v>
                </c:pt>
                <c:pt idx="166">
                  <c:v>3.6700000000000002E-25</c:v>
                </c:pt>
                <c:pt idx="167">
                  <c:v>5.7899999999999997E-26</c:v>
                </c:pt>
                <c:pt idx="168">
                  <c:v>8.8900000000000004E-27</c:v>
                </c:pt>
                <c:pt idx="169">
                  <c:v>1.33E-27</c:v>
                </c:pt>
                <c:pt idx="170">
                  <c:v>1.94E-28</c:v>
                </c:pt>
                <c:pt idx="171">
                  <c:v>2.7600000000000002E-29</c:v>
                </c:pt>
                <c:pt idx="172">
                  <c:v>3.8200000000000002E-30</c:v>
                </c:pt>
                <c:pt idx="173">
                  <c:v>5.1500000000000003E-31</c:v>
                </c:pt>
                <c:pt idx="174">
                  <c:v>6.77E-32</c:v>
                </c:pt>
                <c:pt idx="175">
                  <c:v>8.6699999999999998E-33</c:v>
                </c:pt>
                <c:pt idx="176">
                  <c:v>1.0800000000000001E-33</c:v>
                </c:pt>
                <c:pt idx="177">
                  <c:v>1.32E-34</c:v>
                </c:pt>
                <c:pt idx="178">
                  <c:v>1.56E-35</c:v>
                </c:pt>
                <c:pt idx="179">
                  <c:v>1.8000000000000002E-36</c:v>
                </c:pt>
                <c:pt idx="180">
                  <c:v>2.0299999999999999E-37</c:v>
                </c:pt>
                <c:pt idx="181">
                  <c:v>2.22E-38</c:v>
                </c:pt>
                <c:pt idx="182">
                  <c:v>2.38E-39</c:v>
                </c:pt>
                <c:pt idx="183">
                  <c:v>2.4700000000000001E-40</c:v>
                </c:pt>
                <c:pt idx="184">
                  <c:v>2.5100000000000001E-41</c:v>
                </c:pt>
                <c:pt idx="185">
                  <c:v>2.48E-42</c:v>
                </c:pt>
                <c:pt idx="186">
                  <c:v>2.3900000000000001E-43</c:v>
                </c:pt>
                <c:pt idx="187">
                  <c:v>2.2400000000000001E-44</c:v>
                </c:pt>
                <c:pt idx="188">
                  <c:v>2.05E-45</c:v>
                </c:pt>
                <c:pt idx="189">
                  <c:v>1.8300000000000002E-46</c:v>
                </c:pt>
                <c:pt idx="190">
                  <c:v>1.59E-47</c:v>
                </c:pt>
                <c:pt idx="191">
                  <c:v>1.3399999999999999E-48</c:v>
                </c:pt>
                <c:pt idx="192">
                  <c:v>1.11E-49</c:v>
                </c:pt>
                <c:pt idx="193">
                  <c:v>8.9000000000000004E-51</c:v>
                </c:pt>
                <c:pt idx="194">
                  <c:v>6.9599999999999995E-52</c:v>
                </c:pt>
                <c:pt idx="195">
                  <c:v>5.3100000000000001E-53</c:v>
                </c:pt>
                <c:pt idx="196">
                  <c:v>3.9500000000000002E-54</c:v>
                </c:pt>
                <c:pt idx="197">
                  <c:v>2.86E-55</c:v>
                </c:pt>
                <c:pt idx="198">
                  <c:v>2.02E-56</c:v>
                </c:pt>
                <c:pt idx="199">
                  <c:v>1.3899999999999999E-57</c:v>
                </c:pt>
                <c:pt idx="200">
                  <c:v>9.3000000000000004E-59</c:v>
                </c:pt>
                <c:pt idx="201">
                  <c:v>6.07E-60</c:v>
                </c:pt>
                <c:pt idx="202">
                  <c:v>3.87E-61</c:v>
                </c:pt>
                <c:pt idx="203">
                  <c:v>2.3999999999999998E-62</c:v>
                </c:pt>
                <c:pt idx="204">
                  <c:v>1.4499999999999999E-63</c:v>
                </c:pt>
                <c:pt idx="205">
                  <c:v>8.52E-65</c:v>
                </c:pt>
                <c:pt idx="206">
                  <c:v>4.89E-66</c:v>
                </c:pt>
                <c:pt idx="207">
                  <c:v>2.7300000000000001E-67</c:v>
                </c:pt>
                <c:pt idx="208">
                  <c:v>1.49E-68</c:v>
                </c:pt>
                <c:pt idx="209">
                  <c:v>7.9000000000000002E-70</c:v>
                </c:pt>
                <c:pt idx="210">
                  <c:v>4.0899999999999997E-71</c:v>
                </c:pt>
                <c:pt idx="211">
                  <c:v>2.06E-72</c:v>
                </c:pt>
                <c:pt idx="212">
                  <c:v>1.01E-73</c:v>
                </c:pt>
                <c:pt idx="213">
                  <c:v>4.8399999999999997E-75</c:v>
                </c:pt>
                <c:pt idx="214">
                  <c:v>2.25E-76</c:v>
                </c:pt>
                <c:pt idx="215">
                  <c:v>1.02E-77</c:v>
                </c:pt>
                <c:pt idx="216">
                  <c:v>4.5300000000000001E-79</c:v>
                </c:pt>
                <c:pt idx="217">
                  <c:v>1.9600000000000001E-80</c:v>
                </c:pt>
                <c:pt idx="218">
                  <c:v>8.2199999999999996E-82</c:v>
                </c:pt>
                <c:pt idx="219">
                  <c:v>3.3700000000000001E-83</c:v>
                </c:pt>
                <c:pt idx="220">
                  <c:v>1.34E-84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A9FF-4EEB-AE10-B6BF6944054F}"/>
            </c:ext>
          </c:extLst>
        </c:ser>
        <c:ser>
          <c:idx val="3"/>
          <c:order val="3"/>
          <c:spPr>
            <a:ln w="12700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xVal>
            <c:numRef>
              <c:f>模拟C2!$C$3:$C$223</c:f>
              <c:numCache>
                <c:formatCode>General</c:formatCode>
                <c:ptCount val="221"/>
                <c:pt idx="0">
                  <c:v>280.75</c:v>
                </c:pt>
                <c:pt idx="1">
                  <c:v>280.8</c:v>
                </c:pt>
                <c:pt idx="2">
                  <c:v>280.85000000000002</c:v>
                </c:pt>
                <c:pt idx="3">
                  <c:v>280.89999999999998</c:v>
                </c:pt>
                <c:pt idx="4">
                  <c:v>280.95</c:v>
                </c:pt>
                <c:pt idx="5">
                  <c:v>281</c:v>
                </c:pt>
                <c:pt idx="6">
                  <c:v>281.05</c:v>
                </c:pt>
                <c:pt idx="7">
                  <c:v>281.10000000000002</c:v>
                </c:pt>
                <c:pt idx="8">
                  <c:v>281.14999999999998</c:v>
                </c:pt>
                <c:pt idx="9">
                  <c:v>281.2</c:v>
                </c:pt>
                <c:pt idx="10">
                  <c:v>281.25</c:v>
                </c:pt>
                <c:pt idx="11">
                  <c:v>281.3</c:v>
                </c:pt>
                <c:pt idx="12">
                  <c:v>281.35000000000002</c:v>
                </c:pt>
                <c:pt idx="13">
                  <c:v>281.39999999999998</c:v>
                </c:pt>
                <c:pt idx="14">
                  <c:v>281.45</c:v>
                </c:pt>
                <c:pt idx="15">
                  <c:v>281.5</c:v>
                </c:pt>
                <c:pt idx="16">
                  <c:v>281.55</c:v>
                </c:pt>
                <c:pt idx="17">
                  <c:v>281.60000000000002</c:v>
                </c:pt>
                <c:pt idx="18">
                  <c:v>281.64999999999998</c:v>
                </c:pt>
                <c:pt idx="19">
                  <c:v>281.7</c:v>
                </c:pt>
                <c:pt idx="20">
                  <c:v>281.75</c:v>
                </c:pt>
                <c:pt idx="21">
                  <c:v>281.8</c:v>
                </c:pt>
                <c:pt idx="22">
                  <c:v>281.85000000000002</c:v>
                </c:pt>
                <c:pt idx="23">
                  <c:v>281.89999999999998</c:v>
                </c:pt>
                <c:pt idx="24">
                  <c:v>281.95</c:v>
                </c:pt>
                <c:pt idx="25">
                  <c:v>282</c:v>
                </c:pt>
                <c:pt idx="26">
                  <c:v>282.05</c:v>
                </c:pt>
                <c:pt idx="27">
                  <c:v>282.10000000000002</c:v>
                </c:pt>
                <c:pt idx="28">
                  <c:v>282.14999999999998</c:v>
                </c:pt>
                <c:pt idx="29">
                  <c:v>282.2</c:v>
                </c:pt>
                <c:pt idx="30">
                  <c:v>282.25</c:v>
                </c:pt>
                <c:pt idx="31">
                  <c:v>282.3</c:v>
                </c:pt>
                <c:pt idx="32">
                  <c:v>282.35000000000002</c:v>
                </c:pt>
                <c:pt idx="33">
                  <c:v>282.39999999999998</c:v>
                </c:pt>
                <c:pt idx="34">
                  <c:v>282.45</c:v>
                </c:pt>
                <c:pt idx="35">
                  <c:v>282.5</c:v>
                </c:pt>
                <c:pt idx="36">
                  <c:v>282.55</c:v>
                </c:pt>
                <c:pt idx="37">
                  <c:v>282.60000000000002</c:v>
                </c:pt>
                <c:pt idx="38">
                  <c:v>282.64999999999998</c:v>
                </c:pt>
                <c:pt idx="39">
                  <c:v>282.7</c:v>
                </c:pt>
                <c:pt idx="40">
                  <c:v>282.75</c:v>
                </c:pt>
                <c:pt idx="41">
                  <c:v>282.8</c:v>
                </c:pt>
                <c:pt idx="42">
                  <c:v>282.85000000000002</c:v>
                </c:pt>
                <c:pt idx="43">
                  <c:v>282.89999999999998</c:v>
                </c:pt>
                <c:pt idx="44">
                  <c:v>282.95</c:v>
                </c:pt>
                <c:pt idx="45">
                  <c:v>283</c:v>
                </c:pt>
                <c:pt idx="46">
                  <c:v>283.05</c:v>
                </c:pt>
                <c:pt idx="47">
                  <c:v>283.10000000000002</c:v>
                </c:pt>
                <c:pt idx="48">
                  <c:v>283.14999999999998</c:v>
                </c:pt>
                <c:pt idx="49">
                  <c:v>283.2</c:v>
                </c:pt>
                <c:pt idx="50">
                  <c:v>283.25</c:v>
                </c:pt>
                <c:pt idx="51">
                  <c:v>283.3</c:v>
                </c:pt>
                <c:pt idx="52">
                  <c:v>283.35000000000002</c:v>
                </c:pt>
                <c:pt idx="53">
                  <c:v>283.39999999999998</c:v>
                </c:pt>
                <c:pt idx="54">
                  <c:v>283.45</c:v>
                </c:pt>
                <c:pt idx="55">
                  <c:v>283.5</c:v>
                </c:pt>
                <c:pt idx="56">
                  <c:v>283.55</c:v>
                </c:pt>
                <c:pt idx="57">
                  <c:v>283.60000000000002</c:v>
                </c:pt>
                <c:pt idx="58">
                  <c:v>283.64999999999998</c:v>
                </c:pt>
                <c:pt idx="59">
                  <c:v>283.7</c:v>
                </c:pt>
                <c:pt idx="60">
                  <c:v>283.75</c:v>
                </c:pt>
                <c:pt idx="61">
                  <c:v>283.8</c:v>
                </c:pt>
                <c:pt idx="62">
                  <c:v>283.85000000000002</c:v>
                </c:pt>
                <c:pt idx="63">
                  <c:v>283.89999999999998</c:v>
                </c:pt>
                <c:pt idx="64">
                  <c:v>283.95</c:v>
                </c:pt>
                <c:pt idx="65">
                  <c:v>284</c:v>
                </c:pt>
                <c:pt idx="66">
                  <c:v>284.05</c:v>
                </c:pt>
                <c:pt idx="67">
                  <c:v>284.10000000000002</c:v>
                </c:pt>
                <c:pt idx="68">
                  <c:v>284.14999999999998</c:v>
                </c:pt>
                <c:pt idx="69">
                  <c:v>284.2</c:v>
                </c:pt>
                <c:pt idx="70">
                  <c:v>284.25</c:v>
                </c:pt>
                <c:pt idx="71">
                  <c:v>284.3</c:v>
                </c:pt>
                <c:pt idx="72">
                  <c:v>284.35000000000002</c:v>
                </c:pt>
                <c:pt idx="73">
                  <c:v>284.39999999999998</c:v>
                </c:pt>
                <c:pt idx="74">
                  <c:v>284.45</c:v>
                </c:pt>
                <c:pt idx="75">
                  <c:v>284.5</c:v>
                </c:pt>
                <c:pt idx="76">
                  <c:v>284.55</c:v>
                </c:pt>
                <c:pt idx="77">
                  <c:v>284.60000000000002</c:v>
                </c:pt>
                <c:pt idx="78">
                  <c:v>284.64999999999998</c:v>
                </c:pt>
                <c:pt idx="79">
                  <c:v>284.7</c:v>
                </c:pt>
                <c:pt idx="80">
                  <c:v>284.75</c:v>
                </c:pt>
                <c:pt idx="81">
                  <c:v>284.8</c:v>
                </c:pt>
                <c:pt idx="82">
                  <c:v>284.85000000000002</c:v>
                </c:pt>
                <c:pt idx="83">
                  <c:v>284.89999999999998</c:v>
                </c:pt>
                <c:pt idx="84">
                  <c:v>284.95</c:v>
                </c:pt>
                <c:pt idx="85">
                  <c:v>285</c:v>
                </c:pt>
                <c:pt idx="86">
                  <c:v>285.05</c:v>
                </c:pt>
                <c:pt idx="87">
                  <c:v>285.10000000000002</c:v>
                </c:pt>
                <c:pt idx="88">
                  <c:v>285.14999999999998</c:v>
                </c:pt>
                <c:pt idx="89">
                  <c:v>285.2</c:v>
                </c:pt>
                <c:pt idx="90">
                  <c:v>285.25</c:v>
                </c:pt>
                <c:pt idx="91">
                  <c:v>285.3</c:v>
                </c:pt>
                <c:pt idx="92">
                  <c:v>285.35000000000002</c:v>
                </c:pt>
                <c:pt idx="93">
                  <c:v>285.39999999999998</c:v>
                </c:pt>
                <c:pt idx="94">
                  <c:v>285.45</c:v>
                </c:pt>
                <c:pt idx="95">
                  <c:v>285.5</c:v>
                </c:pt>
                <c:pt idx="96">
                  <c:v>285.55</c:v>
                </c:pt>
                <c:pt idx="97">
                  <c:v>285.60000000000002</c:v>
                </c:pt>
                <c:pt idx="98">
                  <c:v>285.64999999999998</c:v>
                </c:pt>
                <c:pt idx="99">
                  <c:v>285.7</c:v>
                </c:pt>
                <c:pt idx="100">
                  <c:v>285.75</c:v>
                </c:pt>
                <c:pt idx="101">
                  <c:v>285.8</c:v>
                </c:pt>
                <c:pt idx="102">
                  <c:v>285.85000000000002</c:v>
                </c:pt>
                <c:pt idx="103">
                  <c:v>285.89999999999998</c:v>
                </c:pt>
                <c:pt idx="104">
                  <c:v>285.95</c:v>
                </c:pt>
                <c:pt idx="105">
                  <c:v>286</c:v>
                </c:pt>
                <c:pt idx="106">
                  <c:v>286.05</c:v>
                </c:pt>
                <c:pt idx="107">
                  <c:v>286.10000000000002</c:v>
                </c:pt>
                <c:pt idx="108">
                  <c:v>286.14999999999998</c:v>
                </c:pt>
                <c:pt idx="109">
                  <c:v>286.2</c:v>
                </c:pt>
                <c:pt idx="110">
                  <c:v>286.25</c:v>
                </c:pt>
                <c:pt idx="111">
                  <c:v>286.3</c:v>
                </c:pt>
                <c:pt idx="112">
                  <c:v>286.35000000000002</c:v>
                </c:pt>
                <c:pt idx="113">
                  <c:v>286.39999999999998</c:v>
                </c:pt>
                <c:pt idx="114">
                  <c:v>286.45</c:v>
                </c:pt>
                <c:pt idx="115">
                  <c:v>286.5</c:v>
                </c:pt>
                <c:pt idx="116">
                  <c:v>286.55</c:v>
                </c:pt>
                <c:pt idx="117">
                  <c:v>286.60000000000002</c:v>
                </c:pt>
                <c:pt idx="118">
                  <c:v>286.64999999999998</c:v>
                </c:pt>
                <c:pt idx="119">
                  <c:v>286.7</c:v>
                </c:pt>
                <c:pt idx="120">
                  <c:v>286.75</c:v>
                </c:pt>
                <c:pt idx="121">
                  <c:v>286.8</c:v>
                </c:pt>
                <c:pt idx="122">
                  <c:v>286.85000000000002</c:v>
                </c:pt>
                <c:pt idx="123">
                  <c:v>286.89999999999998</c:v>
                </c:pt>
                <c:pt idx="124">
                  <c:v>286.95</c:v>
                </c:pt>
                <c:pt idx="125">
                  <c:v>287</c:v>
                </c:pt>
                <c:pt idx="126">
                  <c:v>287.05</c:v>
                </c:pt>
                <c:pt idx="127">
                  <c:v>287.10000000000002</c:v>
                </c:pt>
                <c:pt idx="128">
                  <c:v>287.14999999999998</c:v>
                </c:pt>
                <c:pt idx="129">
                  <c:v>287.2</c:v>
                </c:pt>
                <c:pt idx="130">
                  <c:v>287.25</c:v>
                </c:pt>
                <c:pt idx="131">
                  <c:v>287.3</c:v>
                </c:pt>
                <c:pt idx="132">
                  <c:v>287.35000000000002</c:v>
                </c:pt>
                <c:pt idx="133">
                  <c:v>287.39999999999998</c:v>
                </c:pt>
                <c:pt idx="134">
                  <c:v>287.45</c:v>
                </c:pt>
                <c:pt idx="135">
                  <c:v>287.5</c:v>
                </c:pt>
                <c:pt idx="136">
                  <c:v>287.55</c:v>
                </c:pt>
                <c:pt idx="137">
                  <c:v>287.60000000000002</c:v>
                </c:pt>
                <c:pt idx="138">
                  <c:v>287.64999999999998</c:v>
                </c:pt>
                <c:pt idx="139">
                  <c:v>287.7</c:v>
                </c:pt>
                <c:pt idx="140">
                  <c:v>287.75</c:v>
                </c:pt>
                <c:pt idx="141">
                  <c:v>287.8</c:v>
                </c:pt>
                <c:pt idx="142">
                  <c:v>287.85000000000002</c:v>
                </c:pt>
                <c:pt idx="143">
                  <c:v>287.89999999999998</c:v>
                </c:pt>
                <c:pt idx="144">
                  <c:v>287.95</c:v>
                </c:pt>
                <c:pt idx="145">
                  <c:v>288</c:v>
                </c:pt>
                <c:pt idx="146">
                  <c:v>288.05</c:v>
                </c:pt>
                <c:pt idx="147">
                  <c:v>288.10000000000002</c:v>
                </c:pt>
                <c:pt idx="148">
                  <c:v>288.14999999999998</c:v>
                </c:pt>
                <c:pt idx="149">
                  <c:v>288.2</c:v>
                </c:pt>
                <c:pt idx="150">
                  <c:v>288.25</c:v>
                </c:pt>
                <c:pt idx="151">
                  <c:v>288.3</c:v>
                </c:pt>
                <c:pt idx="152">
                  <c:v>288.35000000000002</c:v>
                </c:pt>
                <c:pt idx="153">
                  <c:v>288.39999999999998</c:v>
                </c:pt>
                <c:pt idx="154">
                  <c:v>288.45</c:v>
                </c:pt>
                <c:pt idx="155">
                  <c:v>288.5</c:v>
                </c:pt>
                <c:pt idx="156">
                  <c:v>288.55</c:v>
                </c:pt>
                <c:pt idx="157">
                  <c:v>288.60000000000002</c:v>
                </c:pt>
                <c:pt idx="158">
                  <c:v>288.64999999999998</c:v>
                </c:pt>
                <c:pt idx="159">
                  <c:v>288.7</c:v>
                </c:pt>
                <c:pt idx="160">
                  <c:v>288.75</c:v>
                </c:pt>
                <c:pt idx="161">
                  <c:v>288.8</c:v>
                </c:pt>
                <c:pt idx="162">
                  <c:v>288.85000000000002</c:v>
                </c:pt>
                <c:pt idx="163">
                  <c:v>288.89999999999998</c:v>
                </c:pt>
                <c:pt idx="164">
                  <c:v>288.95</c:v>
                </c:pt>
                <c:pt idx="165">
                  <c:v>289</c:v>
                </c:pt>
                <c:pt idx="166">
                  <c:v>289.05</c:v>
                </c:pt>
                <c:pt idx="167">
                  <c:v>289.10000000000002</c:v>
                </c:pt>
                <c:pt idx="168">
                  <c:v>289.14999999999998</c:v>
                </c:pt>
                <c:pt idx="169">
                  <c:v>289.2</c:v>
                </c:pt>
                <c:pt idx="170">
                  <c:v>289.25</c:v>
                </c:pt>
                <c:pt idx="171">
                  <c:v>289.3</c:v>
                </c:pt>
                <c:pt idx="172">
                  <c:v>289.35000000000002</c:v>
                </c:pt>
                <c:pt idx="173">
                  <c:v>289.39999999999998</c:v>
                </c:pt>
                <c:pt idx="174">
                  <c:v>289.45</c:v>
                </c:pt>
                <c:pt idx="175">
                  <c:v>289.5</c:v>
                </c:pt>
                <c:pt idx="176">
                  <c:v>289.55</c:v>
                </c:pt>
                <c:pt idx="177">
                  <c:v>289.60000000000002</c:v>
                </c:pt>
                <c:pt idx="178">
                  <c:v>289.64999999999998</c:v>
                </c:pt>
                <c:pt idx="179">
                  <c:v>289.7</c:v>
                </c:pt>
                <c:pt idx="180">
                  <c:v>289.75</c:v>
                </c:pt>
                <c:pt idx="181">
                  <c:v>289.8</c:v>
                </c:pt>
                <c:pt idx="182">
                  <c:v>289.85000000000002</c:v>
                </c:pt>
                <c:pt idx="183">
                  <c:v>289.89999999999998</c:v>
                </c:pt>
                <c:pt idx="184">
                  <c:v>289.95</c:v>
                </c:pt>
                <c:pt idx="185">
                  <c:v>290</c:v>
                </c:pt>
                <c:pt idx="186">
                  <c:v>290.05</c:v>
                </c:pt>
                <c:pt idx="187">
                  <c:v>290.10000000000002</c:v>
                </c:pt>
                <c:pt idx="188">
                  <c:v>290.14999999999998</c:v>
                </c:pt>
                <c:pt idx="189">
                  <c:v>290.2</c:v>
                </c:pt>
                <c:pt idx="190">
                  <c:v>290.25</c:v>
                </c:pt>
                <c:pt idx="191">
                  <c:v>290.3</c:v>
                </c:pt>
                <c:pt idx="192">
                  <c:v>290.35000000000002</c:v>
                </c:pt>
                <c:pt idx="193">
                  <c:v>290.39999999999998</c:v>
                </c:pt>
                <c:pt idx="194">
                  <c:v>290.45</c:v>
                </c:pt>
                <c:pt idx="195">
                  <c:v>290.5</c:v>
                </c:pt>
                <c:pt idx="196">
                  <c:v>290.55</c:v>
                </c:pt>
                <c:pt idx="197">
                  <c:v>290.60000000000002</c:v>
                </c:pt>
                <c:pt idx="198">
                  <c:v>290.64999999999998</c:v>
                </c:pt>
                <c:pt idx="199">
                  <c:v>290.7</c:v>
                </c:pt>
                <c:pt idx="200">
                  <c:v>290.75</c:v>
                </c:pt>
                <c:pt idx="201">
                  <c:v>290.8</c:v>
                </c:pt>
                <c:pt idx="202">
                  <c:v>290.85000000000002</c:v>
                </c:pt>
                <c:pt idx="203">
                  <c:v>290.89999999999998</c:v>
                </c:pt>
                <c:pt idx="204">
                  <c:v>290.95</c:v>
                </c:pt>
                <c:pt idx="205">
                  <c:v>291</c:v>
                </c:pt>
                <c:pt idx="206">
                  <c:v>291.05</c:v>
                </c:pt>
                <c:pt idx="207">
                  <c:v>291.10000000000002</c:v>
                </c:pt>
                <c:pt idx="208">
                  <c:v>291.14999999999998</c:v>
                </c:pt>
                <c:pt idx="209">
                  <c:v>291.2</c:v>
                </c:pt>
                <c:pt idx="210">
                  <c:v>291.25</c:v>
                </c:pt>
                <c:pt idx="211">
                  <c:v>291.3</c:v>
                </c:pt>
                <c:pt idx="212">
                  <c:v>291.35000000000002</c:v>
                </c:pt>
                <c:pt idx="213">
                  <c:v>291.39999999999998</c:v>
                </c:pt>
                <c:pt idx="214">
                  <c:v>291.45</c:v>
                </c:pt>
                <c:pt idx="215">
                  <c:v>291.5</c:v>
                </c:pt>
                <c:pt idx="216">
                  <c:v>291.55</c:v>
                </c:pt>
                <c:pt idx="217">
                  <c:v>291.60000000000002</c:v>
                </c:pt>
                <c:pt idx="218">
                  <c:v>291.64999999999998</c:v>
                </c:pt>
                <c:pt idx="219">
                  <c:v>291.7</c:v>
                </c:pt>
                <c:pt idx="220">
                  <c:v>291.75</c:v>
                </c:pt>
              </c:numCache>
            </c:numRef>
          </c:xVal>
          <c:yVal>
            <c:numRef>
              <c:f>模拟C2!$G$3:$G$223</c:f>
              <c:numCache>
                <c:formatCode>0.00E+00</c:formatCode>
                <c:ptCount val="221"/>
                <c:pt idx="0">
                  <c:v>7.0800000000000005E-61</c:v>
                </c:pt>
                <c:pt idx="1">
                  <c:v>1.0999999999999999E-59</c:v>
                </c:pt>
                <c:pt idx="2">
                  <c:v>1.68E-58</c:v>
                </c:pt>
                <c:pt idx="3">
                  <c:v>2.49E-57</c:v>
                </c:pt>
                <c:pt idx="4">
                  <c:v>3.5900000000000001E-56</c:v>
                </c:pt>
                <c:pt idx="5">
                  <c:v>5.0499999999999997E-55</c:v>
                </c:pt>
                <c:pt idx="6">
                  <c:v>6.9200000000000004E-54</c:v>
                </c:pt>
                <c:pt idx="7">
                  <c:v>9.2399999999999996E-53</c:v>
                </c:pt>
                <c:pt idx="8">
                  <c:v>1.2E-51</c:v>
                </c:pt>
                <c:pt idx="9">
                  <c:v>1.52E-50</c:v>
                </c:pt>
                <c:pt idx="10">
                  <c:v>1.8800000000000001E-49</c:v>
                </c:pt>
                <c:pt idx="11">
                  <c:v>2.2699999999999999E-48</c:v>
                </c:pt>
                <c:pt idx="12">
                  <c:v>2.66E-47</c:v>
                </c:pt>
                <c:pt idx="13">
                  <c:v>3.0400000000000001E-46</c:v>
                </c:pt>
                <c:pt idx="14">
                  <c:v>3.39E-45</c:v>
                </c:pt>
                <c:pt idx="15">
                  <c:v>3.6799999999999999E-44</c:v>
                </c:pt>
                <c:pt idx="16">
                  <c:v>3.8900000000000003E-43</c:v>
                </c:pt>
                <c:pt idx="17">
                  <c:v>4.0099999999999997E-42</c:v>
                </c:pt>
                <c:pt idx="18">
                  <c:v>4.0200000000000001E-41</c:v>
                </c:pt>
                <c:pt idx="19">
                  <c:v>3.9400000000000003E-40</c:v>
                </c:pt>
                <c:pt idx="20">
                  <c:v>3.7499999999999999E-39</c:v>
                </c:pt>
                <c:pt idx="21">
                  <c:v>3.4899999999999999E-38</c:v>
                </c:pt>
                <c:pt idx="22">
                  <c:v>3.1599999999999999E-37</c:v>
                </c:pt>
                <c:pt idx="23">
                  <c:v>2.7900000000000001E-36</c:v>
                </c:pt>
                <c:pt idx="24">
                  <c:v>2.3899999999999999E-35</c:v>
                </c:pt>
                <c:pt idx="25">
                  <c:v>2.0100000000000001E-34</c:v>
                </c:pt>
                <c:pt idx="26">
                  <c:v>1.6400000000000001E-33</c:v>
                </c:pt>
                <c:pt idx="27">
                  <c:v>1.2999999999999999E-32</c:v>
                </c:pt>
                <c:pt idx="28">
                  <c:v>1.0099999999999999E-31</c:v>
                </c:pt>
                <c:pt idx="29">
                  <c:v>7.6199999999999996E-31</c:v>
                </c:pt>
                <c:pt idx="30">
                  <c:v>5.5999999999999998E-30</c:v>
                </c:pt>
                <c:pt idx="31">
                  <c:v>4.0199999999999998E-29</c:v>
                </c:pt>
                <c:pt idx="32">
                  <c:v>2.81E-28</c:v>
                </c:pt>
                <c:pt idx="33">
                  <c:v>1.9099999999999999E-27</c:v>
                </c:pt>
                <c:pt idx="34">
                  <c:v>1.27E-26</c:v>
                </c:pt>
                <c:pt idx="35">
                  <c:v>8.1899999999999998E-26</c:v>
                </c:pt>
                <c:pt idx="36">
                  <c:v>5.1600000000000001E-25</c:v>
                </c:pt>
                <c:pt idx="37">
                  <c:v>3.1699999999999998E-24</c:v>
                </c:pt>
                <c:pt idx="38">
                  <c:v>1.89E-23</c:v>
                </c:pt>
                <c:pt idx="39">
                  <c:v>1.1E-22</c:v>
                </c:pt>
                <c:pt idx="40">
                  <c:v>6.27E-22</c:v>
                </c:pt>
                <c:pt idx="41">
                  <c:v>3.4699999999999999E-21</c:v>
                </c:pt>
                <c:pt idx="42">
                  <c:v>1.8700000000000001E-20</c:v>
                </c:pt>
                <c:pt idx="43">
                  <c:v>9.8199999999999998E-20</c:v>
                </c:pt>
                <c:pt idx="44">
                  <c:v>5.0300000000000004E-19</c:v>
                </c:pt>
                <c:pt idx="45">
                  <c:v>2.5100000000000001E-18</c:v>
                </c:pt>
                <c:pt idx="46">
                  <c:v>1.22E-17</c:v>
                </c:pt>
                <c:pt idx="47">
                  <c:v>5.7700000000000006E-17</c:v>
                </c:pt>
                <c:pt idx="48">
                  <c:v>2.6599999999999998E-16</c:v>
                </c:pt>
                <c:pt idx="49">
                  <c:v>1.2E-15</c:v>
                </c:pt>
                <c:pt idx="50">
                  <c:v>5.2499999999999997E-15</c:v>
                </c:pt>
                <c:pt idx="51">
                  <c:v>2.2400000000000001E-14</c:v>
                </c:pt>
                <c:pt idx="52">
                  <c:v>9.3199999999999997E-14</c:v>
                </c:pt>
                <c:pt idx="53">
                  <c:v>3.78E-13</c:v>
                </c:pt>
                <c:pt idx="54">
                  <c:v>1.4899999999999999E-12</c:v>
                </c:pt>
                <c:pt idx="55">
                  <c:v>5.7500000000000003E-12</c:v>
                </c:pt>
                <c:pt idx="56">
                  <c:v>2.1599999999999998E-11</c:v>
                </c:pt>
                <c:pt idx="57">
                  <c:v>7.8800000000000002E-11</c:v>
                </c:pt>
                <c:pt idx="58">
                  <c:v>2.8000000000000002E-10</c:v>
                </c:pt>
                <c:pt idx="59">
                  <c:v>9.7300000000000005E-10</c:v>
                </c:pt>
                <c:pt idx="60">
                  <c:v>3.29E-9</c:v>
                </c:pt>
                <c:pt idx="61">
                  <c:v>1.0800000000000001E-8</c:v>
                </c:pt>
                <c:pt idx="62">
                  <c:v>3.4800000000000001E-8</c:v>
                </c:pt>
                <c:pt idx="63">
                  <c:v>1.09E-7</c:v>
                </c:pt>
                <c:pt idx="64">
                  <c:v>3.3200000000000001E-7</c:v>
                </c:pt>
                <c:pt idx="65">
                  <c:v>9.8599999999999996E-7</c:v>
                </c:pt>
                <c:pt idx="66">
                  <c:v>2.8499999999999998E-6</c:v>
                </c:pt>
                <c:pt idx="67">
                  <c:v>8.0499999999999992E-6</c:v>
                </c:pt>
                <c:pt idx="68">
                  <c:v>2.2099999999999998E-5</c:v>
                </c:pt>
                <c:pt idx="69">
                  <c:v>5.9299999999999998E-5</c:v>
                </c:pt>
                <c:pt idx="70" formatCode="General">
                  <c:v>1.55E-4</c:v>
                </c:pt>
                <c:pt idx="71" formatCode="General">
                  <c:v>3.9300000000000001E-4</c:v>
                </c:pt>
                <c:pt idx="72" formatCode="General">
                  <c:v>9.7400000000000004E-4</c:v>
                </c:pt>
                <c:pt idx="73" formatCode="General">
                  <c:v>2.3519999999999999E-3</c:v>
                </c:pt>
                <c:pt idx="74" formatCode="General">
                  <c:v>5.5319999999999996E-3</c:v>
                </c:pt>
                <c:pt idx="75" formatCode="General">
                  <c:v>1.2682000000000001E-2</c:v>
                </c:pt>
                <c:pt idx="76" formatCode="General">
                  <c:v>2.8327000000000001E-2</c:v>
                </c:pt>
                <c:pt idx="77" formatCode="General">
                  <c:v>6.1652999999999999E-2</c:v>
                </c:pt>
                <c:pt idx="78" formatCode="General">
                  <c:v>0.13075400000000001</c:v>
                </c:pt>
                <c:pt idx="79" formatCode="General">
                  <c:v>0.27021099999999998</c:v>
                </c:pt>
                <c:pt idx="80" formatCode="General">
                  <c:v>0.54412199999999999</c:v>
                </c:pt>
                <c:pt idx="81" formatCode="General">
                  <c:v>1.0676620000000001</c:v>
                </c:pt>
                <c:pt idx="82" formatCode="General">
                  <c:v>2.0413450000000002</c:v>
                </c:pt>
                <c:pt idx="83" formatCode="General">
                  <c:v>3.803156</c:v>
                </c:pt>
                <c:pt idx="84" formatCode="General">
                  <c:v>6.9042510000000004</c:v>
                </c:pt>
                <c:pt idx="85" formatCode="General">
                  <c:v>12.213329999999999</c:v>
                </c:pt>
                <c:pt idx="86" formatCode="General">
                  <c:v>21.052140000000001</c:v>
                </c:pt>
                <c:pt idx="87" formatCode="General">
                  <c:v>35.359279999999998</c:v>
                </c:pt>
                <c:pt idx="88" formatCode="General">
                  <c:v>57.870249999999999</c:v>
                </c:pt>
                <c:pt idx="89" formatCode="General">
                  <c:v>92.289500000000004</c:v>
                </c:pt>
                <c:pt idx="90" formatCode="General">
                  <c:v>143.41480000000001</c:v>
                </c:pt>
                <c:pt idx="91" formatCode="General">
                  <c:v>217.16040000000001</c:v>
                </c:pt>
                <c:pt idx="92" formatCode="General">
                  <c:v>320.41460000000001</c:v>
                </c:pt>
                <c:pt idx="93" formatCode="General">
                  <c:v>460.6687</c:v>
                </c:pt>
                <c:pt idx="94" formatCode="General">
                  <c:v>645.37180000000001</c:v>
                </c:pt>
                <c:pt idx="95" formatCode="General">
                  <c:v>881.00059999999996</c:v>
                </c:pt>
                <c:pt idx="96" formatCode="General">
                  <c:v>1171.8910000000001</c:v>
                </c:pt>
                <c:pt idx="97" formatCode="General">
                  <c:v>1518.9490000000001</c:v>
                </c:pt>
                <c:pt idx="98" formatCode="General">
                  <c:v>1918.422</c:v>
                </c:pt>
                <c:pt idx="99" formatCode="General">
                  <c:v>2360.9659999999999</c:v>
                </c:pt>
                <c:pt idx="100" formatCode="General">
                  <c:v>2831.2640000000001</c:v>
                </c:pt>
                <c:pt idx="101" formatCode="General">
                  <c:v>3308.384</c:v>
                </c:pt>
                <c:pt idx="102" formatCode="General">
                  <c:v>3767.0050000000001</c:v>
                </c:pt>
                <c:pt idx="103" formatCode="General">
                  <c:v>4179.4719999999998</c:v>
                </c:pt>
                <c:pt idx="104" formatCode="General">
                  <c:v>4518.4719999999998</c:v>
                </c:pt>
                <c:pt idx="105" formatCode="General">
                  <c:v>4759.9960000000001</c:v>
                </c:pt>
                <c:pt idx="106" formatCode="General">
                  <c:v>4886.1459999999997</c:v>
                </c:pt>
                <c:pt idx="107" formatCode="General">
                  <c:v>4887.3249999999998</c:v>
                </c:pt>
                <c:pt idx="108" formatCode="General">
                  <c:v>4763.442</c:v>
                </c:pt>
                <c:pt idx="109" formatCode="General">
                  <c:v>4523.9250000000002</c:v>
                </c:pt>
                <c:pt idx="110" formatCode="General">
                  <c:v>4186.5360000000001</c:v>
                </c:pt>
                <c:pt idx="111" formatCode="General">
                  <c:v>3775.1930000000002</c:v>
                </c:pt>
                <c:pt idx="112" formatCode="General">
                  <c:v>3317.174</c:v>
                </c:pt>
                <c:pt idx="113" formatCode="General">
                  <c:v>2840.1570000000002</c:v>
                </c:pt>
                <c:pt idx="114" formatCode="General">
                  <c:v>2369.5250000000001</c:v>
                </c:pt>
                <c:pt idx="115" formatCode="General">
                  <c:v>1926.3050000000001</c:v>
                </c:pt>
                <c:pt idx="116" formatCode="General">
                  <c:v>1525.9269999999999</c:v>
                </c:pt>
                <c:pt idx="117" formatCode="General">
                  <c:v>1177.8430000000001</c:v>
                </c:pt>
                <c:pt idx="118" formatCode="General">
                  <c:v>885.90239999999994</c:v>
                </c:pt>
                <c:pt idx="119" formatCode="General">
                  <c:v>649.2758</c:v>
                </c:pt>
                <c:pt idx="120" formatCode="General">
                  <c:v>463.67899999999997</c:v>
                </c:pt>
                <c:pt idx="121" formatCode="General">
                  <c:v>322.66399999999999</c:v>
                </c:pt>
                <c:pt idx="122" formatCode="General">
                  <c:v>218.79050000000001</c:v>
                </c:pt>
                <c:pt idx="123" formatCode="General">
                  <c:v>144.56110000000001</c:v>
                </c:pt>
                <c:pt idx="124" formatCode="General">
                  <c:v>93.072029999999998</c:v>
                </c:pt>
                <c:pt idx="125" formatCode="General">
                  <c:v>58.389099999999999</c:v>
                </c:pt>
                <c:pt idx="126" formatCode="General">
                  <c:v>35.693519999999999</c:v>
                </c:pt>
                <c:pt idx="127" formatCode="General">
                  <c:v>21.261389999999999</c:v>
                </c:pt>
                <c:pt idx="128" formatCode="General">
                  <c:v>12.340680000000001</c:v>
                </c:pt>
                <c:pt idx="129" formatCode="General">
                  <c:v>6.9796100000000001</c:v>
                </c:pt>
                <c:pt idx="130" formatCode="General">
                  <c:v>3.8465220000000002</c:v>
                </c:pt>
                <c:pt idx="131" formatCode="General">
                  <c:v>2.0656189999999999</c:v>
                </c:pt>
                <c:pt idx="132" formatCode="General">
                  <c:v>1.0808789999999999</c:v>
                </c:pt>
                <c:pt idx="133" formatCode="General">
                  <c:v>0.55112300000000003</c:v>
                </c:pt>
                <c:pt idx="134" formatCode="General">
                  <c:v>0.27382000000000001</c:v>
                </c:pt>
                <c:pt idx="135" formatCode="General">
                  <c:v>0.13256399999999999</c:v>
                </c:pt>
                <c:pt idx="136" formatCode="General">
                  <c:v>6.2535999999999994E-2</c:v>
                </c:pt>
                <c:pt idx="137" formatCode="General">
                  <c:v>2.8746000000000001E-2</c:v>
                </c:pt>
                <c:pt idx="138" formatCode="General">
                  <c:v>1.2876E-2</c:v>
                </c:pt>
                <c:pt idx="139" formatCode="General">
                  <c:v>5.62E-3</c:v>
                </c:pt>
                <c:pt idx="140" formatCode="General">
                  <c:v>2.3900000000000002E-3</c:v>
                </c:pt>
                <c:pt idx="141" formatCode="General">
                  <c:v>9.8999999999999999E-4</c:v>
                </c:pt>
                <c:pt idx="142" formatCode="General">
                  <c:v>4.0000000000000002E-4</c:v>
                </c:pt>
                <c:pt idx="143" formatCode="General">
                  <c:v>1.5699999999999999E-4</c:v>
                </c:pt>
                <c:pt idx="144">
                  <c:v>6.0300000000000002E-5</c:v>
                </c:pt>
                <c:pt idx="145">
                  <c:v>2.2500000000000001E-5</c:v>
                </c:pt>
                <c:pt idx="146">
                  <c:v>8.2099999999999993E-6</c:v>
                </c:pt>
                <c:pt idx="147">
                  <c:v>2.9100000000000001E-6</c:v>
                </c:pt>
                <c:pt idx="148">
                  <c:v>1.0100000000000001E-6</c:v>
                </c:pt>
                <c:pt idx="149">
                  <c:v>3.39E-7</c:v>
                </c:pt>
                <c:pt idx="150">
                  <c:v>1.11E-7</c:v>
                </c:pt>
                <c:pt idx="151">
                  <c:v>3.5600000000000001E-8</c:v>
                </c:pt>
                <c:pt idx="152">
                  <c:v>1.11E-8</c:v>
                </c:pt>
                <c:pt idx="153">
                  <c:v>3.3700000000000001E-9</c:v>
                </c:pt>
                <c:pt idx="154">
                  <c:v>9.9600000000000008E-10</c:v>
                </c:pt>
                <c:pt idx="155">
                  <c:v>2.8699999999999999E-10</c:v>
                </c:pt>
                <c:pt idx="156">
                  <c:v>8.0700000000000003E-11</c:v>
                </c:pt>
                <c:pt idx="157">
                  <c:v>2.21E-11</c:v>
                </c:pt>
                <c:pt idx="158">
                  <c:v>5.8900000000000001E-12</c:v>
                </c:pt>
                <c:pt idx="159">
                  <c:v>1.5299999999999999E-12</c:v>
                </c:pt>
                <c:pt idx="160">
                  <c:v>3.8800000000000001E-13</c:v>
                </c:pt>
                <c:pt idx="161">
                  <c:v>9.5699999999999999E-14</c:v>
                </c:pt>
                <c:pt idx="162">
                  <c:v>2.3E-14</c:v>
                </c:pt>
                <c:pt idx="163">
                  <c:v>5.3899999999999996E-15</c:v>
                </c:pt>
                <c:pt idx="164">
                  <c:v>1.2300000000000001E-15</c:v>
                </c:pt>
                <c:pt idx="165">
                  <c:v>2.7400000000000001E-16</c:v>
                </c:pt>
                <c:pt idx="166">
                  <c:v>5.9400000000000001E-17</c:v>
                </c:pt>
                <c:pt idx="167">
                  <c:v>1.25E-17</c:v>
                </c:pt>
                <c:pt idx="168">
                  <c:v>2.5800000000000001E-18</c:v>
                </c:pt>
                <c:pt idx="169">
                  <c:v>5.1799999999999996E-19</c:v>
                </c:pt>
                <c:pt idx="170">
                  <c:v>1.0099999999999999E-19</c:v>
                </c:pt>
                <c:pt idx="171">
                  <c:v>1.93E-20</c:v>
                </c:pt>
                <c:pt idx="172">
                  <c:v>3.5800000000000001E-21</c:v>
                </c:pt>
                <c:pt idx="173">
                  <c:v>6.4700000000000004E-22</c:v>
                </c:pt>
                <c:pt idx="174">
                  <c:v>1.14E-22</c:v>
                </c:pt>
                <c:pt idx="175">
                  <c:v>1.96E-23</c:v>
                </c:pt>
                <c:pt idx="176">
                  <c:v>3.2699999999999999E-24</c:v>
                </c:pt>
                <c:pt idx="177">
                  <c:v>5.3399999999999996E-25</c:v>
                </c:pt>
                <c:pt idx="178">
                  <c:v>8.4800000000000001E-26</c:v>
                </c:pt>
                <c:pt idx="179">
                  <c:v>1.31E-26</c:v>
                </c:pt>
                <c:pt idx="180">
                  <c:v>1.9799999999999999E-27</c:v>
                </c:pt>
                <c:pt idx="181">
                  <c:v>2.9099999999999999E-28</c:v>
                </c:pt>
                <c:pt idx="182">
                  <c:v>4.1700000000000001E-29</c:v>
                </c:pt>
                <c:pt idx="183">
                  <c:v>5.8200000000000003E-30</c:v>
                </c:pt>
                <c:pt idx="184">
                  <c:v>7.9099999999999999E-31</c:v>
                </c:pt>
                <c:pt idx="185">
                  <c:v>1.05E-31</c:v>
                </c:pt>
                <c:pt idx="186">
                  <c:v>1.3499999999999999E-32</c:v>
                </c:pt>
                <c:pt idx="187">
                  <c:v>1.7E-33</c:v>
                </c:pt>
                <c:pt idx="188">
                  <c:v>2.0899999999999998E-34</c:v>
                </c:pt>
                <c:pt idx="189">
                  <c:v>2.4900000000000001E-35</c:v>
                </c:pt>
                <c:pt idx="190">
                  <c:v>2.9000000000000001E-36</c:v>
                </c:pt>
                <c:pt idx="191">
                  <c:v>3.29E-37</c:v>
                </c:pt>
                <c:pt idx="192">
                  <c:v>3.6399999999999998E-38</c:v>
                </c:pt>
                <c:pt idx="193">
                  <c:v>3.9099999999999997E-39</c:v>
                </c:pt>
                <c:pt idx="194">
                  <c:v>4.1100000000000004E-40</c:v>
                </c:pt>
                <c:pt idx="195">
                  <c:v>4.2000000000000003E-41</c:v>
                </c:pt>
                <c:pt idx="196">
                  <c:v>4.1799999999999997E-42</c:v>
                </c:pt>
                <c:pt idx="197">
                  <c:v>4.0600000000000002E-43</c:v>
                </c:pt>
                <c:pt idx="198">
                  <c:v>3.8399999999999998E-44</c:v>
                </c:pt>
                <c:pt idx="199">
                  <c:v>3.5400000000000003E-45</c:v>
                </c:pt>
                <c:pt idx="200">
                  <c:v>3.1800000000000002E-46</c:v>
                </c:pt>
                <c:pt idx="201">
                  <c:v>2.78E-47</c:v>
                </c:pt>
                <c:pt idx="202">
                  <c:v>2.3800000000000001E-48</c:v>
                </c:pt>
                <c:pt idx="203">
                  <c:v>1.9699999999999998E-49</c:v>
                </c:pt>
                <c:pt idx="204">
                  <c:v>1.6E-50</c:v>
                </c:pt>
                <c:pt idx="205">
                  <c:v>1.2600000000000001E-51</c:v>
                </c:pt>
                <c:pt idx="206">
                  <c:v>9.6999999999999998E-53</c:v>
                </c:pt>
                <c:pt idx="207">
                  <c:v>7.2600000000000004E-54</c:v>
                </c:pt>
                <c:pt idx="208">
                  <c:v>5.3000000000000003E-55</c:v>
                </c:pt>
                <c:pt idx="209">
                  <c:v>3.7699999999999999E-56</c:v>
                </c:pt>
                <c:pt idx="210">
                  <c:v>2.6099999999999999E-57</c:v>
                </c:pt>
                <c:pt idx="211">
                  <c:v>1.7699999999999999E-58</c:v>
                </c:pt>
                <c:pt idx="212">
                  <c:v>1.16E-59</c:v>
                </c:pt>
                <c:pt idx="213">
                  <c:v>7.4499999999999995E-61</c:v>
                </c:pt>
                <c:pt idx="214">
                  <c:v>4.6600000000000003E-62</c:v>
                </c:pt>
                <c:pt idx="215">
                  <c:v>2.84E-63</c:v>
                </c:pt>
                <c:pt idx="216">
                  <c:v>1.68E-64</c:v>
                </c:pt>
                <c:pt idx="217">
                  <c:v>9.7300000000000008E-66</c:v>
                </c:pt>
                <c:pt idx="218">
                  <c:v>5.4800000000000003E-67</c:v>
                </c:pt>
                <c:pt idx="219">
                  <c:v>3.0100000000000002E-68</c:v>
                </c:pt>
                <c:pt idx="220">
                  <c:v>1.6100000000000001E-69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5-A9FF-4EEB-AE10-B6BF6944054F}"/>
            </c:ext>
          </c:extLst>
        </c:ser>
        <c:ser>
          <c:idx val="4"/>
          <c:order val="4"/>
          <c:spPr>
            <a:ln w="12700" cap="rnd">
              <a:solidFill>
                <a:srgbClr val="0070C0"/>
              </a:solidFill>
              <a:round/>
            </a:ln>
            <a:effectLst/>
          </c:spPr>
          <c:marker>
            <c:symbol val="none"/>
          </c:marker>
          <c:dLbls>
            <c:dLbl>
              <c:idx val="120"/>
              <c:tx>
                <c:rich>
                  <a:bodyPr rot="0" spcFirstLastPara="1" vertOverflow="ellipsis" vert="horz" wrap="square" lIns="38100" tIns="19050" rIns="38100" bIns="19050" anchor="ctr" anchorCtr="0">
                    <a:spAutoFit/>
                  </a:bodyPr>
                  <a:lstStyle/>
                  <a:p>
                    <a:pPr marL="0" marR="0" lvl="0" indent="0" algn="ctr" defTabSz="914400" rtl="0" eaLnBrk="1" fontAlgn="auto" latinLnBrk="0" hangingPunct="1">
                      <a:lnSpc>
                        <a:spcPct val="100000"/>
                      </a:lnSpc>
                      <a:spcBef>
                        <a:spcPts val="0"/>
                      </a:spcBef>
                      <a:spcAft>
                        <a:spcPts val="0"/>
                      </a:spcAft>
                      <a:buClrTx/>
                      <a:buSzTx/>
                      <a:buFontTx/>
                      <a:buNone/>
                      <a:tabLst/>
                      <a:defRPr sz="900" b="0" i="0" u="none" strike="noStrike" kern="1200" baseline="0">
                        <a:solidFill>
                          <a:sysClr val="windowText" lastClr="000000">
                            <a:lumMod val="75000"/>
                            <a:lumOff val="25000"/>
                          </a:sysClr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en-US" altLang="zh-CN" sz="900" b="0" i="0" u="none" strike="noStrike" kern="1200" baseline="0">
                        <a:solidFill>
                          <a:sysClr val="windowText" lastClr="000000">
                            <a:lumMod val="75000"/>
                            <a:lumOff val="25000"/>
                          </a:sysClr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C=O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spAutoFit/>
                </a:bodyPr>
                <a:lstStyle/>
                <a:p>
                  <a:pPr marL="0" marR="0" lvl="0" indent="0" algn="ctr" defTabSz="914400" rtl="0" eaLnBrk="1" fontAlgn="auto" latinLnBrk="0" hangingPunct="1">
                    <a:lnSpc>
                      <a:spcPct val="100000"/>
                    </a:lnSpc>
                    <a:spcBef>
                      <a:spcPts val="0"/>
                    </a:spcBef>
                    <a:spcAft>
                      <a:spcPts val="0"/>
                    </a:spcAft>
                    <a:buClrTx/>
                    <a:buSzTx/>
                    <a:buFontTx/>
                    <a:buNone/>
                    <a:tabLst/>
                    <a:defRPr sz="900" b="0" i="0" u="none" strike="noStrike" kern="1200" baseline="0">
                      <a:solidFill>
                        <a:sysClr val="windowText" lastClr="000000">
                          <a:lumMod val="75000"/>
                          <a:lumOff val="25000"/>
                        </a:sys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zh-CN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A9FF-4EEB-AE10-B6BF6944054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zh-CN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模拟C2!$C$3:$C$223</c:f>
              <c:numCache>
                <c:formatCode>General</c:formatCode>
                <c:ptCount val="221"/>
                <c:pt idx="0">
                  <c:v>280.75</c:v>
                </c:pt>
                <c:pt idx="1">
                  <c:v>280.8</c:v>
                </c:pt>
                <c:pt idx="2">
                  <c:v>280.85000000000002</c:v>
                </c:pt>
                <c:pt idx="3">
                  <c:v>280.89999999999998</c:v>
                </c:pt>
                <c:pt idx="4">
                  <c:v>280.95</c:v>
                </c:pt>
                <c:pt idx="5">
                  <c:v>281</c:v>
                </c:pt>
                <c:pt idx="6">
                  <c:v>281.05</c:v>
                </c:pt>
                <c:pt idx="7">
                  <c:v>281.10000000000002</c:v>
                </c:pt>
                <c:pt idx="8">
                  <c:v>281.14999999999998</c:v>
                </c:pt>
                <c:pt idx="9">
                  <c:v>281.2</c:v>
                </c:pt>
                <c:pt idx="10">
                  <c:v>281.25</c:v>
                </c:pt>
                <c:pt idx="11">
                  <c:v>281.3</c:v>
                </c:pt>
                <c:pt idx="12">
                  <c:v>281.35000000000002</c:v>
                </c:pt>
                <c:pt idx="13">
                  <c:v>281.39999999999998</c:v>
                </c:pt>
                <c:pt idx="14">
                  <c:v>281.45</c:v>
                </c:pt>
                <c:pt idx="15">
                  <c:v>281.5</c:v>
                </c:pt>
                <c:pt idx="16">
                  <c:v>281.55</c:v>
                </c:pt>
                <c:pt idx="17">
                  <c:v>281.60000000000002</c:v>
                </c:pt>
                <c:pt idx="18">
                  <c:v>281.64999999999998</c:v>
                </c:pt>
                <c:pt idx="19">
                  <c:v>281.7</c:v>
                </c:pt>
                <c:pt idx="20">
                  <c:v>281.75</c:v>
                </c:pt>
                <c:pt idx="21">
                  <c:v>281.8</c:v>
                </c:pt>
                <c:pt idx="22">
                  <c:v>281.85000000000002</c:v>
                </c:pt>
                <c:pt idx="23">
                  <c:v>281.89999999999998</c:v>
                </c:pt>
                <c:pt idx="24">
                  <c:v>281.95</c:v>
                </c:pt>
                <c:pt idx="25">
                  <c:v>282</c:v>
                </c:pt>
                <c:pt idx="26">
                  <c:v>282.05</c:v>
                </c:pt>
                <c:pt idx="27">
                  <c:v>282.10000000000002</c:v>
                </c:pt>
                <c:pt idx="28">
                  <c:v>282.14999999999998</c:v>
                </c:pt>
                <c:pt idx="29">
                  <c:v>282.2</c:v>
                </c:pt>
                <c:pt idx="30">
                  <c:v>282.25</c:v>
                </c:pt>
                <c:pt idx="31">
                  <c:v>282.3</c:v>
                </c:pt>
                <c:pt idx="32">
                  <c:v>282.35000000000002</c:v>
                </c:pt>
                <c:pt idx="33">
                  <c:v>282.39999999999998</c:v>
                </c:pt>
                <c:pt idx="34">
                  <c:v>282.45</c:v>
                </c:pt>
                <c:pt idx="35">
                  <c:v>282.5</c:v>
                </c:pt>
                <c:pt idx="36">
                  <c:v>282.55</c:v>
                </c:pt>
                <c:pt idx="37">
                  <c:v>282.60000000000002</c:v>
                </c:pt>
                <c:pt idx="38">
                  <c:v>282.64999999999998</c:v>
                </c:pt>
                <c:pt idx="39">
                  <c:v>282.7</c:v>
                </c:pt>
                <c:pt idx="40">
                  <c:v>282.75</c:v>
                </c:pt>
                <c:pt idx="41">
                  <c:v>282.8</c:v>
                </c:pt>
                <c:pt idx="42">
                  <c:v>282.85000000000002</c:v>
                </c:pt>
                <c:pt idx="43">
                  <c:v>282.89999999999998</c:v>
                </c:pt>
                <c:pt idx="44">
                  <c:v>282.95</c:v>
                </c:pt>
                <c:pt idx="45">
                  <c:v>283</c:v>
                </c:pt>
                <c:pt idx="46">
                  <c:v>283.05</c:v>
                </c:pt>
                <c:pt idx="47">
                  <c:v>283.10000000000002</c:v>
                </c:pt>
                <c:pt idx="48">
                  <c:v>283.14999999999998</c:v>
                </c:pt>
                <c:pt idx="49">
                  <c:v>283.2</c:v>
                </c:pt>
                <c:pt idx="50">
                  <c:v>283.25</c:v>
                </c:pt>
                <c:pt idx="51">
                  <c:v>283.3</c:v>
                </c:pt>
                <c:pt idx="52">
                  <c:v>283.35000000000002</c:v>
                </c:pt>
                <c:pt idx="53">
                  <c:v>283.39999999999998</c:v>
                </c:pt>
                <c:pt idx="54">
                  <c:v>283.45</c:v>
                </c:pt>
                <c:pt idx="55">
                  <c:v>283.5</c:v>
                </c:pt>
                <c:pt idx="56">
                  <c:v>283.55</c:v>
                </c:pt>
                <c:pt idx="57">
                  <c:v>283.60000000000002</c:v>
                </c:pt>
                <c:pt idx="58">
                  <c:v>283.64999999999998</c:v>
                </c:pt>
                <c:pt idx="59">
                  <c:v>283.7</c:v>
                </c:pt>
                <c:pt idx="60">
                  <c:v>283.75</c:v>
                </c:pt>
                <c:pt idx="61">
                  <c:v>283.8</c:v>
                </c:pt>
                <c:pt idx="62">
                  <c:v>283.85000000000002</c:v>
                </c:pt>
                <c:pt idx="63">
                  <c:v>283.89999999999998</c:v>
                </c:pt>
                <c:pt idx="64">
                  <c:v>283.95</c:v>
                </c:pt>
                <c:pt idx="65">
                  <c:v>284</c:v>
                </c:pt>
                <c:pt idx="66">
                  <c:v>284.05</c:v>
                </c:pt>
                <c:pt idx="67">
                  <c:v>284.10000000000002</c:v>
                </c:pt>
                <c:pt idx="68">
                  <c:v>284.14999999999998</c:v>
                </c:pt>
                <c:pt idx="69">
                  <c:v>284.2</c:v>
                </c:pt>
                <c:pt idx="70">
                  <c:v>284.25</c:v>
                </c:pt>
                <c:pt idx="71">
                  <c:v>284.3</c:v>
                </c:pt>
                <c:pt idx="72">
                  <c:v>284.35000000000002</c:v>
                </c:pt>
                <c:pt idx="73">
                  <c:v>284.39999999999998</c:v>
                </c:pt>
                <c:pt idx="74">
                  <c:v>284.45</c:v>
                </c:pt>
                <c:pt idx="75">
                  <c:v>284.5</c:v>
                </c:pt>
                <c:pt idx="76">
                  <c:v>284.55</c:v>
                </c:pt>
                <c:pt idx="77">
                  <c:v>284.60000000000002</c:v>
                </c:pt>
                <c:pt idx="78">
                  <c:v>284.64999999999998</c:v>
                </c:pt>
                <c:pt idx="79">
                  <c:v>284.7</c:v>
                </c:pt>
                <c:pt idx="80">
                  <c:v>284.75</c:v>
                </c:pt>
                <c:pt idx="81">
                  <c:v>284.8</c:v>
                </c:pt>
                <c:pt idx="82">
                  <c:v>284.85000000000002</c:v>
                </c:pt>
                <c:pt idx="83">
                  <c:v>284.89999999999998</c:v>
                </c:pt>
                <c:pt idx="84">
                  <c:v>284.95</c:v>
                </c:pt>
                <c:pt idx="85">
                  <c:v>285</c:v>
                </c:pt>
                <c:pt idx="86">
                  <c:v>285.05</c:v>
                </c:pt>
                <c:pt idx="87">
                  <c:v>285.10000000000002</c:v>
                </c:pt>
                <c:pt idx="88">
                  <c:v>285.14999999999998</c:v>
                </c:pt>
                <c:pt idx="89">
                  <c:v>285.2</c:v>
                </c:pt>
                <c:pt idx="90">
                  <c:v>285.25</c:v>
                </c:pt>
                <c:pt idx="91">
                  <c:v>285.3</c:v>
                </c:pt>
                <c:pt idx="92">
                  <c:v>285.35000000000002</c:v>
                </c:pt>
                <c:pt idx="93">
                  <c:v>285.39999999999998</c:v>
                </c:pt>
                <c:pt idx="94">
                  <c:v>285.45</c:v>
                </c:pt>
                <c:pt idx="95">
                  <c:v>285.5</c:v>
                </c:pt>
                <c:pt idx="96">
                  <c:v>285.55</c:v>
                </c:pt>
                <c:pt idx="97">
                  <c:v>285.60000000000002</c:v>
                </c:pt>
                <c:pt idx="98">
                  <c:v>285.64999999999998</c:v>
                </c:pt>
                <c:pt idx="99">
                  <c:v>285.7</c:v>
                </c:pt>
                <c:pt idx="100">
                  <c:v>285.75</c:v>
                </c:pt>
                <c:pt idx="101">
                  <c:v>285.8</c:v>
                </c:pt>
                <c:pt idx="102">
                  <c:v>285.85000000000002</c:v>
                </c:pt>
                <c:pt idx="103">
                  <c:v>285.89999999999998</c:v>
                </c:pt>
                <c:pt idx="104">
                  <c:v>285.95</c:v>
                </c:pt>
                <c:pt idx="105">
                  <c:v>286</c:v>
                </c:pt>
                <c:pt idx="106">
                  <c:v>286.05</c:v>
                </c:pt>
                <c:pt idx="107">
                  <c:v>286.10000000000002</c:v>
                </c:pt>
                <c:pt idx="108">
                  <c:v>286.14999999999998</c:v>
                </c:pt>
                <c:pt idx="109">
                  <c:v>286.2</c:v>
                </c:pt>
                <c:pt idx="110">
                  <c:v>286.25</c:v>
                </c:pt>
                <c:pt idx="111">
                  <c:v>286.3</c:v>
                </c:pt>
                <c:pt idx="112">
                  <c:v>286.35000000000002</c:v>
                </c:pt>
                <c:pt idx="113">
                  <c:v>286.39999999999998</c:v>
                </c:pt>
                <c:pt idx="114">
                  <c:v>286.45</c:v>
                </c:pt>
                <c:pt idx="115">
                  <c:v>286.5</c:v>
                </c:pt>
                <c:pt idx="116">
                  <c:v>286.55</c:v>
                </c:pt>
                <c:pt idx="117">
                  <c:v>286.60000000000002</c:v>
                </c:pt>
                <c:pt idx="118">
                  <c:v>286.64999999999998</c:v>
                </c:pt>
                <c:pt idx="119">
                  <c:v>286.7</c:v>
                </c:pt>
                <c:pt idx="120">
                  <c:v>286.75</c:v>
                </c:pt>
                <c:pt idx="121">
                  <c:v>286.8</c:v>
                </c:pt>
                <c:pt idx="122">
                  <c:v>286.85000000000002</c:v>
                </c:pt>
                <c:pt idx="123">
                  <c:v>286.89999999999998</c:v>
                </c:pt>
                <c:pt idx="124">
                  <c:v>286.95</c:v>
                </c:pt>
                <c:pt idx="125">
                  <c:v>287</c:v>
                </c:pt>
                <c:pt idx="126">
                  <c:v>287.05</c:v>
                </c:pt>
                <c:pt idx="127">
                  <c:v>287.10000000000002</c:v>
                </c:pt>
                <c:pt idx="128">
                  <c:v>287.14999999999998</c:v>
                </c:pt>
                <c:pt idx="129">
                  <c:v>287.2</c:v>
                </c:pt>
                <c:pt idx="130">
                  <c:v>287.25</c:v>
                </c:pt>
                <c:pt idx="131">
                  <c:v>287.3</c:v>
                </c:pt>
                <c:pt idx="132">
                  <c:v>287.35000000000002</c:v>
                </c:pt>
                <c:pt idx="133">
                  <c:v>287.39999999999998</c:v>
                </c:pt>
                <c:pt idx="134">
                  <c:v>287.45</c:v>
                </c:pt>
                <c:pt idx="135">
                  <c:v>287.5</c:v>
                </c:pt>
                <c:pt idx="136">
                  <c:v>287.55</c:v>
                </c:pt>
                <c:pt idx="137">
                  <c:v>287.60000000000002</c:v>
                </c:pt>
                <c:pt idx="138">
                  <c:v>287.64999999999998</c:v>
                </c:pt>
                <c:pt idx="139">
                  <c:v>287.7</c:v>
                </c:pt>
                <c:pt idx="140">
                  <c:v>287.75</c:v>
                </c:pt>
                <c:pt idx="141">
                  <c:v>287.8</c:v>
                </c:pt>
                <c:pt idx="142">
                  <c:v>287.85000000000002</c:v>
                </c:pt>
                <c:pt idx="143">
                  <c:v>287.89999999999998</c:v>
                </c:pt>
                <c:pt idx="144">
                  <c:v>287.95</c:v>
                </c:pt>
                <c:pt idx="145">
                  <c:v>288</c:v>
                </c:pt>
                <c:pt idx="146">
                  <c:v>288.05</c:v>
                </c:pt>
                <c:pt idx="147">
                  <c:v>288.10000000000002</c:v>
                </c:pt>
                <c:pt idx="148">
                  <c:v>288.14999999999998</c:v>
                </c:pt>
                <c:pt idx="149">
                  <c:v>288.2</c:v>
                </c:pt>
                <c:pt idx="150">
                  <c:v>288.25</c:v>
                </c:pt>
                <c:pt idx="151">
                  <c:v>288.3</c:v>
                </c:pt>
                <c:pt idx="152">
                  <c:v>288.35000000000002</c:v>
                </c:pt>
                <c:pt idx="153">
                  <c:v>288.39999999999998</c:v>
                </c:pt>
                <c:pt idx="154">
                  <c:v>288.45</c:v>
                </c:pt>
                <c:pt idx="155">
                  <c:v>288.5</c:v>
                </c:pt>
                <c:pt idx="156">
                  <c:v>288.55</c:v>
                </c:pt>
                <c:pt idx="157">
                  <c:v>288.60000000000002</c:v>
                </c:pt>
                <c:pt idx="158">
                  <c:v>288.64999999999998</c:v>
                </c:pt>
                <c:pt idx="159">
                  <c:v>288.7</c:v>
                </c:pt>
                <c:pt idx="160">
                  <c:v>288.75</c:v>
                </c:pt>
                <c:pt idx="161">
                  <c:v>288.8</c:v>
                </c:pt>
                <c:pt idx="162">
                  <c:v>288.85000000000002</c:v>
                </c:pt>
                <c:pt idx="163">
                  <c:v>288.89999999999998</c:v>
                </c:pt>
                <c:pt idx="164">
                  <c:v>288.95</c:v>
                </c:pt>
                <c:pt idx="165">
                  <c:v>289</c:v>
                </c:pt>
                <c:pt idx="166">
                  <c:v>289.05</c:v>
                </c:pt>
                <c:pt idx="167">
                  <c:v>289.10000000000002</c:v>
                </c:pt>
                <c:pt idx="168">
                  <c:v>289.14999999999998</c:v>
                </c:pt>
                <c:pt idx="169">
                  <c:v>289.2</c:v>
                </c:pt>
                <c:pt idx="170">
                  <c:v>289.25</c:v>
                </c:pt>
                <c:pt idx="171">
                  <c:v>289.3</c:v>
                </c:pt>
                <c:pt idx="172">
                  <c:v>289.35000000000002</c:v>
                </c:pt>
                <c:pt idx="173">
                  <c:v>289.39999999999998</c:v>
                </c:pt>
                <c:pt idx="174">
                  <c:v>289.45</c:v>
                </c:pt>
                <c:pt idx="175">
                  <c:v>289.5</c:v>
                </c:pt>
                <c:pt idx="176">
                  <c:v>289.55</c:v>
                </c:pt>
                <c:pt idx="177">
                  <c:v>289.60000000000002</c:v>
                </c:pt>
                <c:pt idx="178">
                  <c:v>289.64999999999998</c:v>
                </c:pt>
                <c:pt idx="179">
                  <c:v>289.7</c:v>
                </c:pt>
                <c:pt idx="180">
                  <c:v>289.75</c:v>
                </c:pt>
                <c:pt idx="181">
                  <c:v>289.8</c:v>
                </c:pt>
                <c:pt idx="182">
                  <c:v>289.85000000000002</c:v>
                </c:pt>
                <c:pt idx="183">
                  <c:v>289.89999999999998</c:v>
                </c:pt>
                <c:pt idx="184">
                  <c:v>289.95</c:v>
                </c:pt>
                <c:pt idx="185">
                  <c:v>290</c:v>
                </c:pt>
                <c:pt idx="186">
                  <c:v>290.05</c:v>
                </c:pt>
                <c:pt idx="187">
                  <c:v>290.10000000000002</c:v>
                </c:pt>
                <c:pt idx="188">
                  <c:v>290.14999999999998</c:v>
                </c:pt>
                <c:pt idx="189">
                  <c:v>290.2</c:v>
                </c:pt>
                <c:pt idx="190">
                  <c:v>290.25</c:v>
                </c:pt>
                <c:pt idx="191">
                  <c:v>290.3</c:v>
                </c:pt>
                <c:pt idx="192">
                  <c:v>290.35000000000002</c:v>
                </c:pt>
                <c:pt idx="193">
                  <c:v>290.39999999999998</c:v>
                </c:pt>
                <c:pt idx="194">
                  <c:v>290.45</c:v>
                </c:pt>
                <c:pt idx="195">
                  <c:v>290.5</c:v>
                </c:pt>
                <c:pt idx="196">
                  <c:v>290.55</c:v>
                </c:pt>
                <c:pt idx="197">
                  <c:v>290.60000000000002</c:v>
                </c:pt>
                <c:pt idx="198">
                  <c:v>290.64999999999998</c:v>
                </c:pt>
                <c:pt idx="199">
                  <c:v>290.7</c:v>
                </c:pt>
                <c:pt idx="200">
                  <c:v>290.75</c:v>
                </c:pt>
                <c:pt idx="201">
                  <c:v>290.8</c:v>
                </c:pt>
                <c:pt idx="202">
                  <c:v>290.85000000000002</c:v>
                </c:pt>
                <c:pt idx="203">
                  <c:v>290.89999999999998</c:v>
                </c:pt>
                <c:pt idx="204">
                  <c:v>290.95</c:v>
                </c:pt>
                <c:pt idx="205">
                  <c:v>291</c:v>
                </c:pt>
                <c:pt idx="206">
                  <c:v>291.05</c:v>
                </c:pt>
                <c:pt idx="207">
                  <c:v>291.10000000000002</c:v>
                </c:pt>
                <c:pt idx="208">
                  <c:v>291.14999999999998</c:v>
                </c:pt>
                <c:pt idx="209">
                  <c:v>291.2</c:v>
                </c:pt>
                <c:pt idx="210">
                  <c:v>291.25</c:v>
                </c:pt>
                <c:pt idx="211">
                  <c:v>291.3</c:v>
                </c:pt>
                <c:pt idx="212">
                  <c:v>291.35000000000002</c:v>
                </c:pt>
                <c:pt idx="213">
                  <c:v>291.39999999999998</c:v>
                </c:pt>
                <c:pt idx="214">
                  <c:v>291.45</c:v>
                </c:pt>
                <c:pt idx="215">
                  <c:v>291.5</c:v>
                </c:pt>
                <c:pt idx="216">
                  <c:v>291.55</c:v>
                </c:pt>
                <c:pt idx="217">
                  <c:v>291.60000000000002</c:v>
                </c:pt>
                <c:pt idx="218">
                  <c:v>291.64999999999998</c:v>
                </c:pt>
                <c:pt idx="219">
                  <c:v>291.7</c:v>
                </c:pt>
                <c:pt idx="220">
                  <c:v>291.75</c:v>
                </c:pt>
              </c:numCache>
            </c:numRef>
          </c:xVal>
          <c:yVal>
            <c:numRef>
              <c:f>模拟C2!$H$3:$H$223</c:f>
              <c:numCache>
                <c:formatCode>0.00E+00</c:formatCode>
                <c:ptCount val="221"/>
                <c:pt idx="0">
                  <c:v>7.5300000000000005E-77</c:v>
                </c:pt>
                <c:pt idx="1">
                  <c:v>1.62E-75</c:v>
                </c:pt>
                <c:pt idx="2">
                  <c:v>3.41E-74</c:v>
                </c:pt>
                <c:pt idx="3">
                  <c:v>6.9799999999999997E-73</c:v>
                </c:pt>
                <c:pt idx="4">
                  <c:v>1.3899999999999999E-71</c:v>
                </c:pt>
                <c:pt idx="5">
                  <c:v>2.7000000000000001E-70</c:v>
                </c:pt>
                <c:pt idx="6">
                  <c:v>5.1199999999999996E-69</c:v>
                </c:pt>
                <c:pt idx="7">
                  <c:v>9.4400000000000004E-68</c:v>
                </c:pt>
                <c:pt idx="8">
                  <c:v>1.7E-66</c:v>
                </c:pt>
                <c:pt idx="9">
                  <c:v>2.97E-65</c:v>
                </c:pt>
                <c:pt idx="10">
                  <c:v>5.0700000000000001E-64</c:v>
                </c:pt>
                <c:pt idx="11">
                  <c:v>8.4299999999999998E-63</c:v>
                </c:pt>
                <c:pt idx="12">
                  <c:v>1.3699999999999999E-61</c:v>
                </c:pt>
                <c:pt idx="13">
                  <c:v>2.1599999999999999E-60</c:v>
                </c:pt>
                <c:pt idx="14">
                  <c:v>3.32E-59</c:v>
                </c:pt>
                <c:pt idx="15">
                  <c:v>4.9799999999999999E-58</c:v>
                </c:pt>
                <c:pt idx="16">
                  <c:v>7.27E-57</c:v>
                </c:pt>
                <c:pt idx="17">
                  <c:v>1.04E-55</c:v>
                </c:pt>
                <c:pt idx="18">
                  <c:v>1.44E-54</c:v>
                </c:pt>
                <c:pt idx="19">
                  <c:v>1.9400000000000001E-53</c:v>
                </c:pt>
                <c:pt idx="20">
                  <c:v>2.5600000000000001E-52</c:v>
                </c:pt>
                <c:pt idx="21">
                  <c:v>3.2799999999999999E-51</c:v>
                </c:pt>
                <c:pt idx="22">
                  <c:v>4.0999999999999999E-50</c:v>
                </c:pt>
                <c:pt idx="23">
                  <c:v>4.9999999999999999E-49</c:v>
                </c:pt>
                <c:pt idx="24">
                  <c:v>5.9400000000000001E-48</c:v>
                </c:pt>
                <c:pt idx="25">
                  <c:v>6.8699999999999996E-47</c:v>
                </c:pt>
                <c:pt idx="26">
                  <c:v>7.7500000000000002E-46</c:v>
                </c:pt>
                <c:pt idx="27">
                  <c:v>8.5100000000000005E-45</c:v>
                </c:pt>
                <c:pt idx="28">
                  <c:v>9.1100000000000001E-44</c:v>
                </c:pt>
                <c:pt idx="29">
                  <c:v>9.5000000000000004E-43</c:v>
                </c:pt>
                <c:pt idx="30">
                  <c:v>9.66E-42</c:v>
                </c:pt>
                <c:pt idx="31">
                  <c:v>9.5599999999999996E-41</c:v>
                </c:pt>
                <c:pt idx="32">
                  <c:v>9.2300000000000005E-40</c:v>
                </c:pt>
                <c:pt idx="33">
                  <c:v>8.6800000000000005E-39</c:v>
                </c:pt>
                <c:pt idx="34">
                  <c:v>7.9499999999999997E-38</c:v>
                </c:pt>
                <c:pt idx="35">
                  <c:v>7.0999999999999998E-37</c:v>
                </c:pt>
                <c:pt idx="36">
                  <c:v>6.1800000000000003E-36</c:v>
                </c:pt>
                <c:pt idx="37">
                  <c:v>5.24E-35</c:v>
                </c:pt>
                <c:pt idx="38">
                  <c:v>4.3300000000000002E-34</c:v>
                </c:pt>
                <c:pt idx="39">
                  <c:v>3.4799999999999999E-33</c:v>
                </c:pt>
                <c:pt idx="40">
                  <c:v>2.7299999999999999E-32</c:v>
                </c:pt>
                <c:pt idx="41">
                  <c:v>2.0900000000000001E-31</c:v>
                </c:pt>
                <c:pt idx="42">
                  <c:v>1.55E-30</c:v>
                </c:pt>
                <c:pt idx="43">
                  <c:v>1.13E-29</c:v>
                </c:pt>
                <c:pt idx="44">
                  <c:v>7.9800000000000001E-29</c:v>
                </c:pt>
                <c:pt idx="45">
                  <c:v>5.4999999999999997E-28</c:v>
                </c:pt>
                <c:pt idx="46">
                  <c:v>3.69E-27</c:v>
                </c:pt>
                <c:pt idx="47">
                  <c:v>2.4100000000000001E-26</c:v>
                </c:pt>
                <c:pt idx="48">
                  <c:v>1.54E-25</c:v>
                </c:pt>
                <c:pt idx="49">
                  <c:v>9.5600000000000005E-25</c:v>
                </c:pt>
                <c:pt idx="50">
                  <c:v>5.7900000000000001E-24</c:v>
                </c:pt>
                <c:pt idx="51">
                  <c:v>3.4100000000000001E-23</c:v>
                </c:pt>
                <c:pt idx="52">
                  <c:v>1.9599999999999999E-22</c:v>
                </c:pt>
                <c:pt idx="53">
                  <c:v>1.1E-21</c:v>
                </c:pt>
                <c:pt idx="54">
                  <c:v>5.9999999999999998E-21</c:v>
                </c:pt>
                <c:pt idx="55">
                  <c:v>3.19E-20</c:v>
                </c:pt>
                <c:pt idx="56">
                  <c:v>1.6499999999999999E-19</c:v>
                </c:pt>
                <c:pt idx="57">
                  <c:v>8.3399999999999995E-19</c:v>
                </c:pt>
                <c:pt idx="58">
                  <c:v>4.0999999999999998E-18</c:v>
                </c:pt>
                <c:pt idx="59">
                  <c:v>1.9700000000000001E-17</c:v>
                </c:pt>
                <c:pt idx="60">
                  <c:v>9.1899999999999999E-17</c:v>
                </c:pt>
                <c:pt idx="61">
                  <c:v>4.1799999999999999E-16</c:v>
                </c:pt>
                <c:pt idx="62">
                  <c:v>1.8500000000000001E-15</c:v>
                </c:pt>
                <c:pt idx="63">
                  <c:v>8.0100000000000004E-15</c:v>
                </c:pt>
                <c:pt idx="64">
                  <c:v>3.3699999999999998E-14</c:v>
                </c:pt>
                <c:pt idx="65">
                  <c:v>1.3799999999999999E-13</c:v>
                </c:pt>
                <c:pt idx="66">
                  <c:v>5.5399999999999996E-13</c:v>
                </c:pt>
                <c:pt idx="67">
                  <c:v>2.1600000000000001E-12</c:v>
                </c:pt>
                <c:pt idx="68">
                  <c:v>8.1899999999999996E-12</c:v>
                </c:pt>
                <c:pt idx="69">
                  <c:v>3.0300000000000001E-11</c:v>
                </c:pt>
                <c:pt idx="70">
                  <c:v>1.09E-10</c:v>
                </c:pt>
                <c:pt idx="71">
                  <c:v>3.8400000000000002E-10</c:v>
                </c:pt>
                <c:pt idx="72">
                  <c:v>1.31E-9</c:v>
                </c:pt>
                <c:pt idx="73">
                  <c:v>4.3800000000000002E-9</c:v>
                </c:pt>
                <c:pt idx="74">
                  <c:v>1.42E-8</c:v>
                </c:pt>
                <c:pt idx="75">
                  <c:v>4.4999999999999999E-8</c:v>
                </c:pt>
                <c:pt idx="76">
                  <c:v>1.3899999999999999E-7</c:v>
                </c:pt>
                <c:pt idx="77">
                  <c:v>4.1800000000000001E-7</c:v>
                </c:pt>
                <c:pt idx="78">
                  <c:v>1.22E-6</c:v>
                </c:pt>
                <c:pt idx="79">
                  <c:v>3.49E-6</c:v>
                </c:pt>
                <c:pt idx="80">
                  <c:v>9.7200000000000001E-6</c:v>
                </c:pt>
                <c:pt idx="81">
                  <c:v>2.6400000000000001E-5</c:v>
                </c:pt>
                <c:pt idx="82">
                  <c:v>6.9599999999999998E-5</c:v>
                </c:pt>
                <c:pt idx="83" formatCode="General">
                  <c:v>1.7899999999999999E-4</c:v>
                </c:pt>
                <c:pt idx="84" formatCode="General">
                  <c:v>4.4900000000000002E-4</c:v>
                </c:pt>
                <c:pt idx="85" formatCode="General">
                  <c:v>1.098E-3</c:v>
                </c:pt>
                <c:pt idx="86" formatCode="General">
                  <c:v>2.614E-3</c:v>
                </c:pt>
                <c:pt idx="87" formatCode="General">
                  <c:v>6.0639999999999999E-3</c:v>
                </c:pt>
                <c:pt idx="88" formatCode="General">
                  <c:v>1.3709000000000001E-2</c:v>
                </c:pt>
                <c:pt idx="89" formatCode="General">
                  <c:v>3.0202E-2</c:v>
                </c:pt>
                <c:pt idx="90" formatCode="General">
                  <c:v>6.4832000000000001E-2</c:v>
                </c:pt>
                <c:pt idx="91" formatCode="General">
                  <c:v>0.13560900000000001</c:v>
                </c:pt>
                <c:pt idx="92" formatCode="General">
                  <c:v>0.27639799999999998</c:v>
                </c:pt>
                <c:pt idx="93" formatCode="General">
                  <c:v>0.54894200000000004</c:v>
                </c:pt>
                <c:pt idx="94" formatCode="General">
                  <c:v>1.062338</c:v>
                </c:pt>
                <c:pt idx="95" formatCode="General">
                  <c:v>2.0032890000000001</c:v>
                </c:pt>
                <c:pt idx="96" formatCode="General">
                  <c:v>3.6810299999999998</c:v>
                </c:pt>
                <c:pt idx="97" formatCode="General">
                  <c:v>6.5908309999999997</c:v>
                </c:pt>
                <c:pt idx="98" formatCode="General">
                  <c:v>11.498889999999999</c:v>
                </c:pt>
                <c:pt idx="99" formatCode="General">
                  <c:v>19.548629999999999</c:v>
                </c:pt>
                <c:pt idx="100" formatCode="General">
                  <c:v>32.38335</c:v>
                </c:pt>
                <c:pt idx="101" formatCode="General">
                  <c:v>52.272350000000003</c:v>
                </c:pt>
                <c:pt idx="102" formatCode="General">
                  <c:v>82.218050000000005</c:v>
                </c:pt>
                <c:pt idx="103" formatCode="General">
                  <c:v>126.0106</c:v>
                </c:pt>
                <c:pt idx="104" formatCode="General">
                  <c:v>188.18809999999999</c:v>
                </c:pt>
                <c:pt idx="105" formatCode="General">
                  <c:v>273.85579999999999</c:v>
                </c:pt>
                <c:pt idx="106" formatCode="General">
                  <c:v>388.32619999999997</c:v>
                </c:pt>
                <c:pt idx="107" formatCode="General">
                  <c:v>536.5575</c:v>
                </c:pt>
                <c:pt idx="108" formatCode="General">
                  <c:v>722.4049</c:v>
                </c:pt>
                <c:pt idx="109" formatCode="General">
                  <c:v>947.74180000000001</c:v>
                </c:pt>
                <c:pt idx="110" formatCode="General">
                  <c:v>1211.558</c:v>
                </c:pt>
                <c:pt idx="111" formatCode="General">
                  <c:v>1509.1880000000001</c:v>
                </c:pt>
                <c:pt idx="112" formatCode="General">
                  <c:v>1831.8389999999999</c:v>
                </c:pt>
                <c:pt idx="113" formatCode="General">
                  <c:v>2166.587</c:v>
                </c:pt>
                <c:pt idx="114" formatCode="General">
                  <c:v>2496.951</c:v>
                </c:pt>
                <c:pt idx="115" formatCode="General">
                  <c:v>2804.0680000000002</c:v>
                </c:pt>
                <c:pt idx="116" formatCode="General">
                  <c:v>3068.4009999999998</c:v>
                </c:pt>
                <c:pt idx="117" formatCode="General">
                  <c:v>3271.7530000000002</c:v>
                </c:pt>
                <c:pt idx="118" formatCode="General">
                  <c:v>3399.3330000000001</c:v>
                </c:pt>
                <c:pt idx="119" formatCode="General">
                  <c:v>3441.5329999999999</c:v>
                </c:pt>
                <c:pt idx="120" formatCode="General">
                  <c:v>3395.1190000000001</c:v>
                </c:pt>
                <c:pt idx="121" formatCode="General">
                  <c:v>3263.645</c:v>
                </c:pt>
                <c:pt idx="122" formatCode="General">
                  <c:v>3057.002</c:v>
                </c:pt>
                <c:pt idx="123" formatCode="General">
                  <c:v>2790.1869999999999</c:v>
                </c:pt>
                <c:pt idx="124" formatCode="General">
                  <c:v>2481.509</c:v>
                </c:pt>
                <c:pt idx="125" formatCode="General">
                  <c:v>2150.5189999999998</c:v>
                </c:pt>
                <c:pt idx="126" formatCode="General">
                  <c:v>1815.999</c:v>
                </c:pt>
                <c:pt idx="127" formatCode="General">
                  <c:v>1494.2829999999999</c:v>
                </c:pt>
                <c:pt idx="128" formatCode="General">
                  <c:v>1198.105</c:v>
                </c:pt>
                <c:pt idx="129" formatCode="General">
                  <c:v>936.05629999999996</c:v>
                </c:pt>
                <c:pt idx="130" formatCode="General">
                  <c:v>712.61310000000003</c:v>
                </c:pt>
                <c:pt idx="131" formatCode="General">
                  <c:v>528.62850000000003</c:v>
                </c:pt>
                <c:pt idx="132" formatCode="General">
                  <c:v>382.11329999999998</c:v>
                </c:pt>
                <c:pt idx="133" formatCode="General">
                  <c:v>269.14030000000002</c:v>
                </c:pt>
                <c:pt idx="134" formatCode="General">
                  <c:v>184.7183</c:v>
                </c:pt>
                <c:pt idx="135" formatCode="General">
                  <c:v>123.5339</c:v>
                </c:pt>
                <c:pt idx="136" formatCode="General">
                  <c:v>80.502139999999997</c:v>
                </c:pt>
                <c:pt idx="137" formatCode="General">
                  <c:v>51.11795</c:v>
                </c:pt>
                <c:pt idx="138" formatCode="General">
                  <c:v>31.628920000000001</c:v>
                </c:pt>
                <c:pt idx="139" formatCode="General">
                  <c:v>19.06954</c:v>
                </c:pt>
                <c:pt idx="140" formatCode="General">
                  <c:v>11.20317</c:v>
                </c:pt>
                <c:pt idx="141" formatCode="General">
                  <c:v>6.4133709999999997</c:v>
                </c:pt>
                <c:pt idx="142" formatCode="General">
                  <c:v>3.577477</c:v>
                </c:pt>
                <c:pt idx="143" formatCode="General">
                  <c:v>1.9445190000000001</c:v>
                </c:pt>
                <c:pt idx="144" formatCode="General">
                  <c:v>1.0298929999999999</c:v>
                </c:pt>
                <c:pt idx="145" formatCode="General">
                  <c:v>0.53151700000000002</c:v>
                </c:pt>
                <c:pt idx="146" formatCode="General">
                  <c:v>0.267293</c:v>
                </c:pt>
                <c:pt idx="147" formatCode="General">
                  <c:v>0.13097900000000001</c:v>
                </c:pt>
                <c:pt idx="148" formatCode="General">
                  <c:v>6.2540999999999999E-2</c:v>
                </c:pt>
                <c:pt idx="149" formatCode="General">
                  <c:v>2.9097999999999999E-2</c:v>
                </c:pt>
                <c:pt idx="150" formatCode="General">
                  <c:v>1.3192000000000001E-2</c:v>
                </c:pt>
                <c:pt idx="151" formatCode="General">
                  <c:v>5.8279999999999998E-3</c:v>
                </c:pt>
                <c:pt idx="152" formatCode="General">
                  <c:v>2.5089999999999999E-3</c:v>
                </c:pt>
                <c:pt idx="153" formatCode="General">
                  <c:v>1.052E-3</c:v>
                </c:pt>
                <c:pt idx="154" formatCode="General">
                  <c:v>4.2999999999999999E-4</c:v>
                </c:pt>
                <c:pt idx="155" formatCode="General">
                  <c:v>1.7100000000000001E-4</c:v>
                </c:pt>
                <c:pt idx="156">
                  <c:v>6.6500000000000004E-5</c:v>
                </c:pt>
                <c:pt idx="157">
                  <c:v>2.51E-5</c:v>
                </c:pt>
                <c:pt idx="158">
                  <c:v>9.2599999999999994E-6</c:v>
                </c:pt>
                <c:pt idx="159">
                  <c:v>3.3299999999999999E-6</c:v>
                </c:pt>
                <c:pt idx="160">
                  <c:v>1.1599999999999999E-6</c:v>
                </c:pt>
                <c:pt idx="161">
                  <c:v>3.9700000000000002E-7</c:v>
                </c:pt>
                <c:pt idx="162">
                  <c:v>1.3199999999999999E-7</c:v>
                </c:pt>
                <c:pt idx="163">
                  <c:v>4.2699999999999999E-8</c:v>
                </c:pt>
                <c:pt idx="164">
                  <c:v>1.35E-8</c:v>
                </c:pt>
                <c:pt idx="165">
                  <c:v>4.1299999999999996E-9</c:v>
                </c:pt>
                <c:pt idx="166">
                  <c:v>1.2400000000000001E-9</c:v>
                </c:pt>
                <c:pt idx="167">
                  <c:v>3.6099999999999999E-10</c:v>
                </c:pt>
                <c:pt idx="168">
                  <c:v>1.0300000000000001E-10</c:v>
                </c:pt>
                <c:pt idx="169">
                  <c:v>2.8499999999999999E-11</c:v>
                </c:pt>
                <c:pt idx="170">
                  <c:v>7.6899999999999997E-12</c:v>
                </c:pt>
                <c:pt idx="171">
                  <c:v>2.0199999999999999E-12</c:v>
                </c:pt>
                <c:pt idx="172">
                  <c:v>5.1800000000000001E-13</c:v>
                </c:pt>
                <c:pt idx="173">
                  <c:v>1.2900000000000001E-13</c:v>
                </c:pt>
                <c:pt idx="174">
                  <c:v>3.1499999999999998E-14</c:v>
                </c:pt>
                <c:pt idx="175">
                  <c:v>7.4800000000000001E-15</c:v>
                </c:pt>
                <c:pt idx="176">
                  <c:v>1.7299999999999999E-15</c:v>
                </c:pt>
                <c:pt idx="177">
                  <c:v>3.8900000000000001E-16</c:v>
                </c:pt>
                <c:pt idx="178">
                  <c:v>8.5400000000000005E-17</c:v>
                </c:pt>
                <c:pt idx="179">
                  <c:v>1.83E-17</c:v>
                </c:pt>
                <c:pt idx="180">
                  <c:v>3.7999999999999998E-18</c:v>
                </c:pt>
                <c:pt idx="181">
                  <c:v>7.7200000000000001E-19</c:v>
                </c:pt>
                <c:pt idx="182">
                  <c:v>1.53E-19</c:v>
                </c:pt>
                <c:pt idx="183">
                  <c:v>2.9400000000000001E-20</c:v>
                </c:pt>
                <c:pt idx="184">
                  <c:v>5.5300000000000002E-21</c:v>
                </c:pt>
                <c:pt idx="185">
                  <c:v>1.01E-21</c:v>
                </c:pt>
                <c:pt idx="186">
                  <c:v>1.8100000000000001E-22</c:v>
                </c:pt>
                <c:pt idx="187">
                  <c:v>3.1400000000000001E-23</c:v>
                </c:pt>
                <c:pt idx="188">
                  <c:v>5.31E-24</c:v>
                </c:pt>
                <c:pt idx="189">
                  <c:v>8.7700000000000009E-25</c:v>
                </c:pt>
                <c:pt idx="190">
                  <c:v>1.4099999999999999E-25</c:v>
                </c:pt>
                <c:pt idx="191">
                  <c:v>2.2100000000000001E-26</c:v>
                </c:pt>
                <c:pt idx="192">
                  <c:v>3.3699999999999996E-27</c:v>
                </c:pt>
                <c:pt idx="193">
                  <c:v>5.0199999999999996E-28</c:v>
                </c:pt>
                <c:pt idx="194">
                  <c:v>7.2699999999999998E-29</c:v>
                </c:pt>
                <c:pt idx="195">
                  <c:v>1.0299999999999999E-29</c:v>
                </c:pt>
                <c:pt idx="196">
                  <c:v>1.41E-30</c:v>
                </c:pt>
                <c:pt idx="197">
                  <c:v>1.9E-31</c:v>
                </c:pt>
                <c:pt idx="198">
                  <c:v>2.48E-32</c:v>
                </c:pt>
                <c:pt idx="199">
                  <c:v>3.1499999999999999E-33</c:v>
                </c:pt>
                <c:pt idx="200">
                  <c:v>3.9099999999999997E-34</c:v>
                </c:pt>
                <c:pt idx="201">
                  <c:v>4.7300000000000002E-35</c:v>
                </c:pt>
                <c:pt idx="202">
                  <c:v>5.5699999999999998E-36</c:v>
                </c:pt>
                <c:pt idx="203">
                  <c:v>6.3999999999999998E-37</c:v>
                </c:pt>
                <c:pt idx="204">
                  <c:v>7.1600000000000004E-38</c:v>
                </c:pt>
                <c:pt idx="205">
                  <c:v>7.8000000000000006E-39</c:v>
                </c:pt>
                <c:pt idx="206">
                  <c:v>8.2899999999999993E-40</c:v>
                </c:pt>
                <c:pt idx="207">
                  <c:v>8.5699999999999998E-41</c:v>
                </c:pt>
                <c:pt idx="208">
                  <c:v>8.6500000000000005E-42</c:v>
                </c:pt>
                <c:pt idx="209">
                  <c:v>8.5000000000000006E-43</c:v>
                </c:pt>
                <c:pt idx="210">
                  <c:v>8.14E-44</c:v>
                </c:pt>
                <c:pt idx="211">
                  <c:v>7.5899999999999999E-45</c:v>
                </c:pt>
                <c:pt idx="212">
                  <c:v>6.8999999999999998E-46</c:v>
                </c:pt>
                <c:pt idx="213">
                  <c:v>6.1100000000000004E-47</c:v>
                </c:pt>
                <c:pt idx="214">
                  <c:v>5.2800000000000001E-48</c:v>
                </c:pt>
                <c:pt idx="215">
                  <c:v>4.4400000000000001E-49</c:v>
                </c:pt>
                <c:pt idx="216">
                  <c:v>3.6399999999999999E-50</c:v>
                </c:pt>
                <c:pt idx="217">
                  <c:v>2.9100000000000002E-51</c:v>
                </c:pt>
                <c:pt idx="218">
                  <c:v>2.2600000000000002E-52</c:v>
                </c:pt>
                <c:pt idx="219">
                  <c:v>1.71E-53</c:v>
                </c:pt>
                <c:pt idx="220">
                  <c:v>1.27E-54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7-A9FF-4EEB-AE10-B6BF6944054F}"/>
            </c:ext>
          </c:extLst>
        </c:ser>
        <c:ser>
          <c:idx val="5"/>
          <c:order val="5"/>
          <c:spPr>
            <a:ln w="12700" cap="rnd">
              <a:solidFill>
                <a:srgbClr val="00B050"/>
              </a:solidFill>
              <a:round/>
            </a:ln>
            <a:effectLst/>
          </c:spPr>
          <c:marker>
            <c:symbol val="none"/>
          </c:marker>
          <c:dLbls>
            <c:dLbl>
              <c:idx val="132"/>
              <c:tx>
                <c:rich>
                  <a:bodyPr/>
                  <a:lstStyle/>
                  <a:p>
                    <a:r>
                      <a:rPr lang="en-US" altLang="zh-CN"/>
                      <a:t>C-N</a:t>
                    </a: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8-A9FF-4EEB-AE10-B6BF6944054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zh-CN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模拟C2!$C$3:$C$223</c:f>
              <c:numCache>
                <c:formatCode>General</c:formatCode>
                <c:ptCount val="221"/>
                <c:pt idx="0">
                  <c:v>280.75</c:v>
                </c:pt>
                <c:pt idx="1">
                  <c:v>280.8</c:v>
                </c:pt>
                <c:pt idx="2">
                  <c:v>280.85000000000002</c:v>
                </c:pt>
                <c:pt idx="3">
                  <c:v>280.89999999999998</c:v>
                </c:pt>
                <c:pt idx="4">
                  <c:v>280.95</c:v>
                </c:pt>
                <c:pt idx="5">
                  <c:v>281</c:v>
                </c:pt>
                <c:pt idx="6">
                  <c:v>281.05</c:v>
                </c:pt>
                <c:pt idx="7">
                  <c:v>281.10000000000002</c:v>
                </c:pt>
                <c:pt idx="8">
                  <c:v>281.14999999999998</c:v>
                </c:pt>
                <c:pt idx="9">
                  <c:v>281.2</c:v>
                </c:pt>
                <c:pt idx="10">
                  <c:v>281.25</c:v>
                </c:pt>
                <c:pt idx="11">
                  <c:v>281.3</c:v>
                </c:pt>
                <c:pt idx="12">
                  <c:v>281.35000000000002</c:v>
                </c:pt>
                <c:pt idx="13">
                  <c:v>281.39999999999998</c:v>
                </c:pt>
                <c:pt idx="14">
                  <c:v>281.45</c:v>
                </c:pt>
                <c:pt idx="15">
                  <c:v>281.5</c:v>
                </c:pt>
                <c:pt idx="16">
                  <c:v>281.55</c:v>
                </c:pt>
                <c:pt idx="17">
                  <c:v>281.60000000000002</c:v>
                </c:pt>
                <c:pt idx="18">
                  <c:v>281.64999999999998</c:v>
                </c:pt>
                <c:pt idx="19">
                  <c:v>281.7</c:v>
                </c:pt>
                <c:pt idx="20">
                  <c:v>281.75</c:v>
                </c:pt>
                <c:pt idx="21">
                  <c:v>281.8</c:v>
                </c:pt>
                <c:pt idx="22">
                  <c:v>281.85000000000002</c:v>
                </c:pt>
                <c:pt idx="23">
                  <c:v>281.89999999999998</c:v>
                </c:pt>
                <c:pt idx="24">
                  <c:v>281.95</c:v>
                </c:pt>
                <c:pt idx="25">
                  <c:v>282</c:v>
                </c:pt>
                <c:pt idx="26">
                  <c:v>282.05</c:v>
                </c:pt>
                <c:pt idx="27">
                  <c:v>282.10000000000002</c:v>
                </c:pt>
                <c:pt idx="28">
                  <c:v>282.14999999999998</c:v>
                </c:pt>
                <c:pt idx="29">
                  <c:v>282.2</c:v>
                </c:pt>
                <c:pt idx="30">
                  <c:v>282.25</c:v>
                </c:pt>
                <c:pt idx="31">
                  <c:v>282.3</c:v>
                </c:pt>
                <c:pt idx="32">
                  <c:v>282.35000000000002</c:v>
                </c:pt>
                <c:pt idx="33">
                  <c:v>282.39999999999998</c:v>
                </c:pt>
                <c:pt idx="34">
                  <c:v>282.45</c:v>
                </c:pt>
                <c:pt idx="35">
                  <c:v>282.5</c:v>
                </c:pt>
                <c:pt idx="36">
                  <c:v>282.55</c:v>
                </c:pt>
                <c:pt idx="37">
                  <c:v>282.60000000000002</c:v>
                </c:pt>
                <c:pt idx="38">
                  <c:v>282.64999999999998</c:v>
                </c:pt>
                <c:pt idx="39">
                  <c:v>282.7</c:v>
                </c:pt>
                <c:pt idx="40">
                  <c:v>282.75</c:v>
                </c:pt>
                <c:pt idx="41">
                  <c:v>282.8</c:v>
                </c:pt>
                <c:pt idx="42">
                  <c:v>282.85000000000002</c:v>
                </c:pt>
                <c:pt idx="43">
                  <c:v>282.89999999999998</c:v>
                </c:pt>
                <c:pt idx="44">
                  <c:v>282.95</c:v>
                </c:pt>
                <c:pt idx="45">
                  <c:v>283</c:v>
                </c:pt>
                <c:pt idx="46">
                  <c:v>283.05</c:v>
                </c:pt>
                <c:pt idx="47">
                  <c:v>283.10000000000002</c:v>
                </c:pt>
                <c:pt idx="48">
                  <c:v>283.14999999999998</c:v>
                </c:pt>
                <c:pt idx="49">
                  <c:v>283.2</c:v>
                </c:pt>
                <c:pt idx="50">
                  <c:v>283.25</c:v>
                </c:pt>
                <c:pt idx="51">
                  <c:v>283.3</c:v>
                </c:pt>
                <c:pt idx="52">
                  <c:v>283.35000000000002</c:v>
                </c:pt>
                <c:pt idx="53">
                  <c:v>283.39999999999998</c:v>
                </c:pt>
                <c:pt idx="54">
                  <c:v>283.45</c:v>
                </c:pt>
                <c:pt idx="55">
                  <c:v>283.5</c:v>
                </c:pt>
                <c:pt idx="56">
                  <c:v>283.55</c:v>
                </c:pt>
                <c:pt idx="57">
                  <c:v>283.60000000000002</c:v>
                </c:pt>
                <c:pt idx="58">
                  <c:v>283.64999999999998</c:v>
                </c:pt>
                <c:pt idx="59">
                  <c:v>283.7</c:v>
                </c:pt>
                <c:pt idx="60">
                  <c:v>283.75</c:v>
                </c:pt>
                <c:pt idx="61">
                  <c:v>283.8</c:v>
                </c:pt>
                <c:pt idx="62">
                  <c:v>283.85000000000002</c:v>
                </c:pt>
                <c:pt idx="63">
                  <c:v>283.89999999999998</c:v>
                </c:pt>
                <c:pt idx="64">
                  <c:v>283.95</c:v>
                </c:pt>
                <c:pt idx="65">
                  <c:v>284</c:v>
                </c:pt>
                <c:pt idx="66">
                  <c:v>284.05</c:v>
                </c:pt>
                <c:pt idx="67">
                  <c:v>284.10000000000002</c:v>
                </c:pt>
                <c:pt idx="68">
                  <c:v>284.14999999999998</c:v>
                </c:pt>
                <c:pt idx="69">
                  <c:v>284.2</c:v>
                </c:pt>
                <c:pt idx="70">
                  <c:v>284.25</c:v>
                </c:pt>
                <c:pt idx="71">
                  <c:v>284.3</c:v>
                </c:pt>
                <c:pt idx="72">
                  <c:v>284.35000000000002</c:v>
                </c:pt>
                <c:pt idx="73">
                  <c:v>284.39999999999998</c:v>
                </c:pt>
                <c:pt idx="74">
                  <c:v>284.45</c:v>
                </c:pt>
                <c:pt idx="75">
                  <c:v>284.5</c:v>
                </c:pt>
                <c:pt idx="76">
                  <c:v>284.55</c:v>
                </c:pt>
                <c:pt idx="77">
                  <c:v>284.60000000000002</c:v>
                </c:pt>
                <c:pt idx="78">
                  <c:v>284.64999999999998</c:v>
                </c:pt>
                <c:pt idx="79">
                  <c:v>284.7</c:v>
                </c:pt>
                <c:pt idx="80">
                  <c:v>284.75</c:v>
                </c:pt>
                <c:pt idx="81">
                  <c:v>284.8</c:v>
                </c:pt>
                <c:pt idx="82">
                  <c:v>284.85000000000002</c:v>
                </c:pt>
                <c:pt idx="83">
                  <c:v>284.89999999999998</c:v>
                </c:pt>
                <c:pt idx="84">
                  <c:v>284.95</c:v>
                </c:pt>
                <c:pt idx="85">
                  <c:v>285</c:v>
                </c:pt>
                <c:pt idx="86">
                  <c:v>285.05</c:v>
                </c:pt>
                <c:pt idx="87">
                  <c:v>285.10000000000002</c:v>
                </c:pt>
                <c:pt idx="88">
                  <c:v>285.14999999999998</c:v>
                </c:pt>
                <c:pt idx="89">
                  <c:v>285.2</c:v>
                </c:pt>
                <c:pt idx="90">
                  <c:v>285.25</c:v>
                </c:pt>
                <c:pt idx="91">
                  <c:v>285.3</c:v>
                </c:pt>
                <c:pt idx="92">
                  <c:v>285.35000000000002</c:v>
                </c:pt>
                <c:pt idx="93">
                  <c:v>285.39999999999998</c:v>
                </c:pt>
                <c:pt idx="94">
                  <c:v>285.45</c:v>
                </c:pt>
                <c:pt idx="95">
                  <c:v>285.5</c:v>
                </c:pt>
                <c:pt idx="96">
                  <c:v>285.55</c:v>
                </c:pt>
                <c:pt idx="97">
                  <c:v>285.60000000000002</c:v>
                </c:pt>
                <c:pt idx="98">
                  <c:v>285.64999999999998</c:v>
                </c:pt>
                <c:pt idx="99">
                  <c:v>285.7</c:v>
                </c:pt>
                <c:pt idx="100">
                  <c:v>285.75</c:v>
                </c:pt>
                <c:pt idx="101">
                  <c:v>285.8</c:v>
                </c:pt>
                <c:pt idx="102">
                  <c:v>285.85000000000002</c:v>
                </c:pt>
                <c:pt idx="103">
                  <c:v>285.89999999999998</c:v>
                </c:pt>
                <c:pt idx="104">
                  <c:v>285.95</c:v>
                </c:pt>
                <c:pt idx="105">
                  <c:v>286</c:v>
                </c:pt>
                <c:pt idx="106">
                  <c:v>286.05</c:v>
                </c:pt>
                <c:pt idx="107">
                  <c:v>286.10000000000002</c:v>
                </c:pt>
                <c:pt idx="108">
                  <c:v>286.14999999999998</c:v>
                </c:pt>
                <c:pt idx="109">
                  <c:v>286.2</c:v>
                </c:pt>
                <c:pt idx="110">
                  <c:v>286.25</c:v>
                </c:pt>
                <c:pt idx="111">
                  <c:v>286.3</c:v>
                </c:pt>
                <c:pt idx="112">
                  <c:v>286.35000000000002</c:v>
                </c:pt>
                <c:pt idx="113">
                  <c:v>286.39999999999998</c:v>
                </c:pt>
                <c:pt idx="114">
                  <c:v>286.45</c:v>
                </c:pt>
                <c:pt idx="115">
                  <c:v>286.5</c:v>
                </c:pt>
                <c:pt idx="116">
                  <c:v>286.55</c:v>
                </c:pt>
                <c:pt idx="117">
                  <c:v>286.60000000000002</c:v>
                </c:pt>
                <c:pt idx="118">
                  <c:v>286.64999999999998</c:v>
                </c:pt>
                <c:pt idx="119">
                  <c:v>286.7</c:v>
                </c:pt>
                <c:pt idx="120">
                  <c:v>286.75</c:v>
                </c:pt>
                <c:pt idx="121">
                  <c:v>286.8</c:v>
                </c:pt>
                <c:pt idx="122">
                  <c:v>286.85000000000002</c:v>
                </c:pt>
                <c:pt idx="123">
                  <c:v>286.89999999999998</c:v>
                </c:pt>
                <c:pt idx="124">
                  <c:v>286.95</c:v>
                </c:pt>
                <c:pt idx="125">
                  <c:v>287</c:v>
                </c:pt>
                <c:pt idx="126">
                  <c:v>287.05</c:v>
                </c:pt>
                <c:pt idx="127">
                  <c:v>287.10000000000002</c:v>
                </c:pt>
                <c:pt idx="128">
                  <c:v>287.14999999999998</c:v>
                </c:pt>
                <c:pt idx="129">
                  <c:v>287.2</c:v>
                </c:pt>
                <c:pt idx="130">
                  <c:v>287.25</c:v>
                </c:pt>
                <c:pt idx="131">
                  <c:v>287.3</c:v>
                </c:pt>
                <c:pt idx="132">
                  <c:v>287.35000000000002</c:v>
                </c:pt>
                <c:pt idx="133">
                  <c:v>287.39999999999998</c:v>
                </c:pt>
                <c:pt idx="134">
                  <c:v>287.45</c:v>
                </c:pt>
                <c:pt idx="135">
                  <c:v>287.5</c:v>
                </c:pt>
                <c:pt idx="136">
                  <c:v>287.55</c:v>
                </c:pt>
                <c:pt idx="137">
                  <c:v>287.60000000000002</c:v>
                </c:pt>
                <c:pt idx="138">
                  <c:v>287.64999999999998</c:v>
                </c:pt>
                <c:pt idx="139">
                  <c:v>287.7</c:v>
                </c:pt>
                <c:pt idx="140">
                  <c:v>287.75</c:v>
                </c:pt>
                <c:pt idx="141">
                  <c:v>287.8</c:v>
                </c:pt>
                <c:pt idx="142">
                  <c:v>287.85000000000002</c:v>
                </c:pt>
                <c:pt idx="143">
                  <c:v>287.89999999999998</c:v>
                </c:pt>
                <c:pt idx="144">
                  <c:v>287.95</c:v>
                </c:pt>
                <c:pt idx="145">
                  <c:v>288</c:v>
                </c:pt>
                <c:pt idx="146">
                  <c:v>288.05</c:v>
                </c:pt>
                <c:pt idx="147">
                  <c:v>288.10000000000002</c:v>
                </c:pt>
                <c:pt idx="148">
                  <c:v>288.14999999999998</c:v>
                </c:pt>
                <c:pt idx="149">
                  <c:v>288.2</c:v>
                </c:pt>
                <c:pt idx="150">
                  <c:v>288.25</c:v>
                </c:pt>
                <c:pt idx="151">
                  <c:v>288.3</c:v>
                </c:pt>
                <c:pt idx="152">
                  <c:v>288.35000000000002</c:v>
                </c:pt>
                <c:pt idx="153">
                  <c:v>288.39999999999998</c:v>
                </c:pt>
                <c:pt idx="154">
                  <c:v>288.45</c:v>
                </c:pt>
                <c:pt idx="155">
                  <c:v>288.5</c:v>
                </c:pt>
                <c:pt idx="156">
                  <c:v>288.55</c:v>
                </c:pt>
                <c:pt idx="157">
                  <c:v>288.60000000000002</c:v>
                </c:pt>
                <c:pt idx="158">
                  <c:v>288.64999999999998</c:v>
                </c:pt>
                <c:pt idx="159">
                  <c:v>288.7</c:v>
                </c:pt>
                <c:pt idx="160">
                  <c:v>288.75</c:v>
                </c:pt>
                <c:pt idx="161">
                  <c:v>288.8</c:v>
                </c:pt>
                <c:pt idx="162">
                  <c:v>288.85000000000002</c:v>
                </c:pt>
                <c:pt idx="163">
                  <c:v>288.89999999999998</c:v>
                </c:pt>
                <c:pt idx="164">
                  <c:v>288.95</c:v>
                </c:pt>
                <c:pt idx="165">
                  <c:v>289</c:v>
                </c:pt>
                <c:pt idx="166">
                  <c:v>289.05</c:v>
                </c:pt>
                <c:pt idx="167">
                  <c:v>289.10000000000002</c:v>
                </c:pt>
                <c:pt idx="168">
                  <c:v>289.14999999999998</c:v>
                </c:pt>
                <c:pt idx="169">
                  <c:v>289.2</c:v>
                </c:pt>
                <c:pt idx="170">
                  <c:v>289.25</c:v>
                </c:pt>
                <c:pt idx="171">
                  <c:v>289.3</c:v>
                </c:pt>
                <c:pt idx="172">
                  <c:v>289.35000000000002</c:v>
                </c:pt>
                <c:pt idx="173">
                  <c:v>289.39999999999998</c:v>
                </c:pt>
                <c:pt idx="174">
                  <c:v>289.45</c:v>
                </c:pt>
                <c:pt idx="175">
                  <c:v>289.5</c:v>
                </c:pt>
                <c:pt idx="176">
                  <c:v>289.55</c:v>
                </c:pt>
                <c:pt idx="177">
                  <c:v>289.60000000000002</c:v>
                </c:pt>
                <c:pt idx="178">
                  <c:v>289.64999999999998</c:v>
                </c:pt>
                <c:pt idx="179">
                  <c:v>289.7</c:v>
                </c:pt>
                <c:pt idx="180">
                  <c:v>289.75</c:v>
                </c:pt>
                <c:pt idx="181">
                  <c:v>289.8</c:v>
                </c:pt>
                <c:pt idx="182">
                  <c:v>289.85000000000002</c:v>
                </c:pt>
                <c:pt idx="183">
                  <c:v>289.89999999999998</c:v>
                </c:pt>
                <c:pt idx="184">
                  <c:v>289.95</c:v>
                </c:pt>
                <c:pt idx="185">
                  <c:v>290</c:v>
                </c:pt>
                <c:pt idx="186">
                  <c:v>290.05</c:v>
                </c:pt>
                <c:pt idx="187">
                  <c:v>290.10000000000002</c:v>
                </c:pt>
                <c:pt idx="188">
                  <c:v>290.14999999999998</c:v>
                </c:pt>
                <c:pt idx="189">
                  <c:v>290.2</c:v>
                </c:pt>
                <c:pt idx="190">
                  <c:v>290.25</c:v>
                </c:pt>
                <c:pt idx="191">
                  <c:v>290.3</c:v>
                </c:pt>
                <c:pt idx="192">
                  <c:v>290.35000000000002</c:v>
                </c:pt>
                <c:pt idx="193">
                  <c:v>290.39999999999998</c:v>
                </c:pt>
                <c:pt idx="194">
                  <c:v>290.45</c:v>
                </c:pt>
                <c:pt idx="195">
                  <c:v>290.5</c:v>
                </c:pt>
                <c:pt idx="196">
                  <c:v>290.55</c:v>
                </c:pt>
                <c:pt idx="197">
                  <c:v>290.60000000000002</c:v>
                </c:pt>
                <c:pt idx="198">
                  <c:v>290.64999999999998</c:v>
                </c:pt>
                <c:pt idx="199">
                  <c:v>290.7</c:v>
                </c:pt>
                <c:pt idx="200">
                  <c:v>290.75</c:v>
                </c:pt>
                <c:pt idx="201">
                  <c:v>290.8</c:v>
                </c:pt>
                <c:pt idx="202">
                  <c:v>290.85000000000002</c:v>
                </c:pt>
                <c:pt idx="203">
                  <c:v>290.89999999999998</c:v>
                </c:pt>
                <c:pt idx="204">
                  <c:v>290.95</c:v>
                </c:pt>
                <c:pt idx="205">
                  <c:v>291</c:v>
                </c:pt>
                <c:pt idx="206">
                  <c:v>291.05</c:v>
                </c:pt>
                <c:pt idx="207">
                  <c:v>291.10000000000002</c:v>
                </c:pt>
                <c:pt idx="208">
                  <c:v>291.14999999999998</c:v>
                </c:pt>
                <c:pt idx="209">
                  <c:v>291.2</c:v>
                </c:pt>
                <c:pt idx="210">
                  <c:v>291.25</c:v>
                </c:pt>
                <c:pt idx="211">
                  <c:v>291.3</c:v>
                </c:pt>
                <c:pt idx="212">
                  <c:v>291.35000000000002</c:v>
                </c:pt>
                <c:pt idx="213">
                  <c:v>291.39999999999998</c:v>
                </c:pt>
                <c:pt idx="214">
                  <c:v>291.45</c:v>
                </c:pt>
                <c:pt idx="215">
                  <c:v>291.5</c:v>
                </c:pt>
                <c:pt idx="216">
                  <c:v>291.55</c:v>
                </c:pt>
                <c:pt idx="217">
                  <c:v>291.60000000000002</c:v>
                </c:pt>
                <c:pt idx="218">
                  <c:v>291.64999999999998</c:v>
                </c:pt>
                <c:pt idx="219">
                  <c:v>291.7</c:v>
                </c:pt>
                <c:pt idx="220">
                  <c:v>291.75</c:v>
                </c:pt>
              </c:numCache>
            </c:numRef>
          </c:xVal>
          <c:yVal>
            <c:numRef>
              <c:f>模拟C2!$I$3:$I$223</c:f>
              <c:numCache>
                <c:formatCode>0.00E+00</c:formatCode>
                <c:ptCount val="221"/>
                <c:pt idx="0">
                  <c:v>5.0100000000000001E-95</c:v>
                </c:pt>
                <c:pt idx="1">
                  <c:v>1.5000000000000001E-93</c:v>
                </c:pt>
                <c:pt idx="2">
                  <c:v>4.3600000000000003E-92</c:v>
                </c:pt>
                <c:pt idx="3">
                  <c:v>1.2399999999999999E-90</c:v>
                </c:pt>
                <c:pt idx="4">
                  <c:v>3.4200000000000001E-89</c:v>
                </c:pt>
                <c:pt idx="5">
                  <c:v>9.2299999999999998E-88</c:v>
                </c:pt>
                <c:pt idx="6">
                  <c:v>2.4200000000000001E-86</c:v>
                </c:pt>
                <c:pt idx="7">
                  <c:v>6.2100000000000004E-85</c:v>
                </c:pt>
                <c:pt idx="8">
                  <c:v>1.55E-83</c:v>
                </c:pt>
                <c:pt idx="9">
                  <c:v>3.7600000000000003E-82</c:v>
                </c:pt>
                <c:pt idx="10">
                  <c:v>8.9000000000000001E-81</c:v>
                </c:pt>
                <c:pt idx="11">
                  <c:v>2.05E-79</c:v>
                </c:pt>
                <c:pt idx="12">
                  <c:v>4.6200000000000002E-78</c:v>
                </c:pt>
                <c:pt idx="13">
                  <c:v>1.01E-76</c:v>
                </c:pt>
                <c:pt idx="14">
                  <c:v>2.16E-75</c:v>
                </c:pt>
                <c:pt idx="15">
                  <c:v>4.4900000000000003E-74</c:v>
                </c:pt>
                <c:pt idx="16">
                  <c:v>9.1099999999999999E-73</c:v>
                </c:pt>
                <c:pt idx="17">
                  <c:v>1.8000000000000001E-71</c:v>
                </c:pt>
                <c:pt idx="18">
                  <c:v>3.46E-70</c:v>
                </c:pt>
                <c:pt idx="19">
                  <c:v>6.4900000000000002E-69</c:v>
                </c:pt>
                <c:pt idx="20">
                  <c:v>1.19E-67</c:v>
                </c:pt>
                <c:pt idx="21">
                  <c:v>2.1100000000000001E-66</c:v>
                </c:pt>
                <c:pt idx="22">
                  <c:v>3.6600000000000002E-65</c:v>
                </c:pt>
                <c:pt idx="23">
                  <c:v>6.1899999999999995E-64</c:v>
                </c:pt>
                <c:pt idx="24">
                  <c:v>1.02E-62</c:v>
                </c:pt>
                <c:pt idx="25">
                  <c:v>1.64E-61</c:v>
                </c:pt>
                <c:pt idx="26">
                  <c:v>2.5600000000000001E-60</c:v>
                </c:pt>
                <c:pt idx="27">
                  <c:v>3.9000000000000002E-59</c:v>
                </c:pt>
                <c:pt idx="28">
                  <c:v>5.7999999999999998E-58</c:v>
                </c:pt>
                <c:pt idx="29">
                  <c:v>8.3899999999999997E-57</c:v>
                </c:pt>
                <c:pt idx="30">
                  <c:v>1.18E-55</c:v>
                </c:pt>
                <c:pt idx="31">
                  <c:v>1.6299999999999999E-54</c:v>
                </c:pt>
                <c:pt idx="32">
                  <c:v>2.1800000000000002E-53</c:v>
                </c:pt>
                <c:pt idx="33">
                  <c:v>2.8400000000000001E-52</c:v>
                </c:pt>
                <c:pt idx="34">
                  <c:v>3.6099999999999999E-51</c:v>
                </c:pt>
                <c:pt idx="35">
                  <c:v>4.4699999999999998E-50</c:v>
                </c:pt>
                <c:pt idx="36">
                  <c:v>5.3999999999999999E-49</c:v>
                </c:pt>
                <c:pt idx="37">
                  <c:v>6.3499999999999998E-48</c:v>
                </c:pt>
                <c:pt idx="38">
                  <c:v>7.2799999999999995E-47</c:v>
                </c:pt>
                <c:pt idx="39">
                  <c:v>8.1199999999999994E-46</c:v>
                </c:pt>
                <c:pt idx="40">
                  <c:v>8.84E-45</c:v>
                </c:pt>
                <c:pt idx="41">
                  <c:v>9.3700000000000002E-44</c:v>
                </c:pt>
                <c:pt idx="42">
                  <c:v>9.6900000000000005E-43</c:v>
                </c:pt>
                <c:pt idx="43">
                  <c:v>9.7499999999999998E-42</c:v>
                </c:pt>
                <c:pt idx="44">
                  <c:v>9.5699999999999999E-41</c:v>
                </c:pt>
                <c:pt idx="45">
                  <c:v>9.1400000000000005E-40</c:v>
                </c:pt>
                <c:pt idx="46">
                  <c:v>8.5200000000000006E-39</c:v>
                </c:pt>
                <c:pt idx="47">
                  <c:v>7.7300000000000005E-38</c:v>
                </c:pt>
                <c:pt idx="48">
                  <c:v>6.8400000000000003E-37</c:v>
                </c:pt>
                <c:pt idx="49">
                  <c:v>5.8900000000000003E-36</c:v>
                </c:pt>
                <c:pt idx="50">
                  <c:v>4.9499999999999995E-35</c:v>
                </c:pt>
                <c:pt idx="51">
                  <c:v>4.0499999999999996E-34</c:v>
                </c:pt>
                <c:pt idx="52">
                  <c:v>3.2299999999999997E-33</c:v>
                </c:pt>
                <c:pt idx="53">
                  <c:v>2.5100000000000001E-32</c:v>
                </c:pt>
                <c:pt idx="54">
                  <c:v>1.9E-31</c:v>
                </c:pt>
                <c:pt idx="55">
                  <c:v>1.3999999999999999E-30</c:v>
                </c:pt>
                <c:pt idx="56">
                  <c:v>1.0099999999999999E-29</c:v>
                </c:pt>
                <c:pt idx="57">
                  <c:v>7.0500000000000003E-29</c:v>
                </c:pt>
                <c:pt idx="58">
                  <c:v>4.8100000000000001E-28</c:v>
                </c:pt>
                <c:pt idx="59">
                  <c:v>3.1999999999999999E-27</c:v>
                </c:pt>
                <c:pt idx="60">
                  <c:v>2.0699999999999999E-26</c:v>
                </c:pt>
                <c:pt idx="61">
                  <c:v>1.31E-25</c:v>
                </c:pt>
                <c:pt idx="62">
                  <c:v>8.0600000000000001E-25</c:v>
                </c:pt>
                <c:pt idx="63">
                  <c:v>4.8299999999999999E-24</c:v>
                </c:pt>
                <c:pt idx="64">
                  <c:v>2.8199999999999998E-23</c:v>
                </c:pt>
                <c:pt idx="65">
                  <c:v>1.6100000000000001E-22</c:v>
                </c:pt>
                <c:pt idx="66">
                  <c:v>8.9099999999999997E-22</c:v>
                </c:pt>
                <c:pt idx="67">
                  <c:v>4.8200000000000004E-21</c:v>
                </c:pt>
                <c:pt idx="68">
                  <c:v>2.5400000000000001E-20</c:v>
                </c:pt>
                <c:pt idx="69">
                  <c:v>1.3000000000000001E-19</c:v>
                </c:pt>
                <c:pt idx="70">
                  <c:v>6.5100000000000004E-19</c:v>
                </c:pt>
                <c:pt idx="71">
                  <c:v>3.1700000000000001E-18</c:v>
                </c:pt>
                <c:pt idx="72">
                  <c:v>1.5100000000000001E-17</c:v>
                </c:pt>
                <c:pt idx="73">
                  <c:v>6.9700000000000004E-17</c:v>
                </c:pt>
                <c:pt idx="74">
                  <c:v>3.1400000000000002E-16</c:v>
                </c:pt>
                <c:pt idx="75">
                  <c:v>1.3799999999999999E-15</c:v>
                </c:pt>
                <c:pt idx="76">
                  <c:v>5.9100000000000002E-15</c:v>
                </c:pt>
                <c:pt idx="77">
                  <c:v>2.4700000000000001E-14</c:v>
                </c:pt>
                <c:pt idx="78">
                  <c:v>1E-13</c:v>
                </c:pt>
                <c:pt idx="79">
                  <c:v>3.9700000000000002E-13</c:v>
                </c:pt>
                <c:pt idx="80">
                  <c:v>1.5299999999999999E-12</c:v>
                </c:pt>
                <c:pt idx="81">
                  <c:v>5.7599999999999997E-12</c:v>
                </c:pt>
                <c:pt idx="82">
                  <c:v>2.11E-11</c:v>
                </c:pt>
                <c:pt idx="83">
                  <c:v>7.5400000000000006E-11</c:v>
                </c:pt>
                <c:pt idx="84">
                  <c:v>2.6200000000000003E-10</c:v>
                </c:pt>
                <c:pt idx="85">
                  <c:v>8.8900000000000003E-10</c:v>
                </c:pt>
                <c:pt idx="86">
                  <c:v>2.9400000000000002E-9</c:v>
                </c:pt>
                <c:pt idx="87">
                  <c:v>9.4500000000000002E-9</c:v>
                </c:pt>
                <c:pt idx="88">
                  <c:v>2.96E-8</c:v>
                </c:pt>
                <c:pt idx="89">
                  <c:v>9.0600000000000004E-8</c:v>
                </c:pt>
                <c:pt idx="90">
                  <c:v>2.7000000000000001E-7</c:v>
                </c:pt>
                <c:pt idx="91">
                  <c:v>7.8299999999999996E-7</c:v>
                </c:pt>
                <c:pt idx="92">
                  <c:v>2.21E-6</c:v>
                </c:pt>
                <c:pt idx="93">
                  <c:v>6.1E-6</c:v>
                </c:pt>
                <c:pt idx="94">
                  <c:v>1.6399999999999999E-5</c:v>
                </c:pt>
                <c:pt idx="95">
                  <c:v>4.2899999999999999E-5</c:v>
                </c:pt>
                <c:pt idx="96" formatCode="General">
                  <c:v>1.0900000000000001E-4</c:v>
                </c:pt>
                <c:pt idx="97" formatCode="General">
                  <c:v>2.7099999999999997E-4</c:v>
                </c:pt>
                <c:pt idx="98" formatCode="General">
                  <c:v>6.5700000000000003E-4</c:v>
                </c:pt>
                <c:pt idx="99" formatCode="General">
                  <c:v>1.549E-3</c:v>
                </c:pt>
                <c:pt idx="100" formatCode="General">
                  <c:v>3.5609999999999999E-3</c:v>
                </c:pt>
                <c:pt idx="101" formatCode="General">
                  <c:v>7.9740000000000002E-3</c:v>
                </c:pt>
                <c:pt idx="102" formatCode="General">
                  <c:v>1.7399999999999999E-2</c:v>
                </c:pt>
                <c:pt idx="103" formatCode="General">
                  <c:v>3.6998000000000003E-2</c:v>
                </c:pt>
                <c:pt idx="104" formatCode="General">
                  <c:v>7.6656000000000002E-2</c:v>
                </c:pt>
                <c:pt idx="105" formatCode="General">
                  <c:v>0.15476200000000001</c:v>
                </c:pt>
                <c:pt idx="106" formatCode="General">
                  <c:v>0.304456</c:v>
                </c:pt>
                <c:pt idx="107" formatCode="General">
                  <c:v>0.583619</c:v>
                </c:pt>
                <c:pt idx="108" formatCode="General">
                  <c:v>1.090133</c:v>
                </c:pt>
                <c:pt idx="109" formatCode="General">
                  <c:v>1.9841489999999999</c:v>
                </c:pt>
                <c:pt idx="110" formatCode="General">
                  <c:v>3.5189599999999999</c:v>
                </c:pt>
                <c:pt idx="111" formatCode="General">
                  <c:v>6.0813370000000004</c:v>
                </c:pt>
                <c:pt idx="112" formatCode="General">
                  <c:v>10.240679999999999</c:v>
                </c:pt>
                <c:pt idx="113" formatCode="General">
                  <c:v>16.803640000000001</c:v>
                </c:pt>
                <c:pt idx="114" formatCode="General">
                  <c:v>26.86722</c:v>
                </c:pt>
                <c:pt idx="115" formatCode="General">
                  <c:v>41.858820000000001</c:v>
                </c:pt>
                <c:pt idx="116" formatCode="General">
                  <c:v>63.547159999999998</c:v>
                </c:pt>
                <c:pt idx="117" formatCode="General">
                  <c:v>94.004840000000002</c:v>
                </c:pt>
                <c:pt idx="118" formatCode="General">
                  <c:v>135.50309999999999</c:v>
                </c:pt>
                <c:pt idx="119" formatCode="General">
                  <c:v>190.32380000000001</c:v>
                </c:pt>
                <c:pt idx="120" formatCode="General">
                  <c:v>260.48439999999999</c:v>
                </c:pt>
                <c:pt idx="121" formatCode="General">
                  <c:v>347.38839999999999</c:v>
                </c:pt>
                <c:pt idx="122" formatCode="General">
                  <c:v>451.43349999999998</c:v>
                </c:pt>
                <c:pt idx="123" formatCode="General">
                  <c:v>571.63279999999997</c:v>
                </c:pt>
                <c:pt idx="124" formatCode="General">
                  <c:v>705.31859999999995</c:v>
                </c:pt>
                <c:pt idx="125" formatCode="General">
                  <c:v>848.00509999999997</c:v>
                </c:pt>
                <c:pt idx="126" formatCode="General">
                  <c:v>993.47389999999996</c:v>
                </c:pt>
                <c:pt idx="127" formatCode="General">
                  <c:v>1134.1210000000001</c:v>
                </c:pt>
                <c:pt idx="128" formatCode="General">
                  <c:v>1261.558</c:v>
                </c:pt>
                <c:pt idx="129" formatCode="General">
                  <c:v>1367.413</c:v>
                </c:pt>
                <c:pt idx="130" formatCode="General">
                  <c:v>1444.2329999999999</c:v>
                </c:pt>
                <c:pt idx="131" formatCode="General">
                  <c:v>1486.345</c:v>
                </c:pt>
                <c:pt idx="132" formatCode="General">
                  <c:v>1490.5509999999999</c:v>
                </c:pt>
                <c:pt idx="133" formatCode="General">
                  <c:v>1456.529</c:v>
                </c:pt>
                <c:pt idx="134" formatCode="General">
                  <c:v>1386.8710000000001</c:v>
                </c:pt>
                <c:pt idx="135" formatCode="General">
                  <c:v>1286.7619999999999</c:v>
                </c:pt>
                <c:pt idx="136" formatCode="General">
                  <c:v>1163.335</c:v>
                </c:pt>
                <c:pt idx="137" formatCode="General">
                  <c:v>1024.8409999999999</c:v>
                </c:pt>
                <c:pt idx="138" formatCode="General">
                  <c:v>879.73770000000002</c:v>
                </c:pt>
                <c:pt idx="139" formatCode="General">
                  <c:v>735.85910000000001</c:v>
                </c:pt>
                <c:pt idx="140" formatCode="General">
                  <c:v>599.76480000000004</c:v>
                </c:pt>
                <c:pt idx="141" formatCode="General">
                  <c:v>476.3347</c:v>
                </c:pt>
                <c:pt idx="142" formatCode="General">
                  <c:v>368.62799999999999</c:v>
                </c:pt>
                <c:pt idx="143" formatCode="General">
                  <c:v>277.97730000000001</c:v>
                </c:pt>
                <c:pt idx="144" formatCode="General">
                  <c:v>204.25620000000001</c:v>
                </c:pt>
                <c:pt idx="145" formatCode="General">
                  <c:v>146.2466</c:v>
                </c:pt>
                <c:pt idx="146" formatCode="General">
                  <c:v>102.03319999999999</c:v>
                </c:pt>
                <c:pt idx="147" formatCode="General">
                  <c:v>69.365260000000006</c:v>
                </c:pt>
                <c:pt idx="148" formatCode="General">
                  <c:v>45.950200000000002</c:v>
                </c:pt>
                <c:pt idx="149" formatCode="General">
                  <c:v>29.660450000000001</c:v>
                </c:pt>
                <c:pt idx="150" formatCode="General">
                  <c:v>18.655760000000001</c:v>
                </c:pt>
                <c:pt idx="151" formatCode="General">
                  <c:v>11.433859999999999</c:v>
                </c:pt>
                <c:pt idx="152" formatCode="General">
                  <c:v>6.8283820000000004</c:v>
                </c:pt>
                <c:pt idx="153" formatCode="General">
                  <c:v>3.9736319999999998</c:v>
                </c:pt>
                <c:pt idx="154" formatCode="General">
                  <c:v>2.2532130000000001</c:v>
                </c:pt>
                <c:pt idx="155" formatCode="General">
                  <c:v>1.2449790000000001</c:v>
                </c:pt>
                <c:pt idx="156" formatCode="General">
                  <c:v>0.67029499999999997</c:v>
                </c:pt>
                <c:pt idx="157" formatCode="General">
                  <c:v>0.35165400000000002</c:v>
                </c:pt>
                <c:pt idx="158" formatCode="General">
                  <c:v>0.17976700000000001</c:v>
                </c:pt>
                <c:pt idx="159" formatCode="General">
                  <c:v>8.9547000000000002E-2</c:v>
                </c:pt>
                <c:pt idx="160" formatCode="General">
                  <c:v>4.3464000000000003E-2</c:v>
                </c:pt>
                <c:pt idx="161" formatCode="General">
                  <c:v>2.0556999999999999E-2</c:v>
                </c:pt>
                <c:pt idx="162" formatCode="General">
                  <c:v>9.4739999999999998E-3</c:v>
                </c:pt>
                <c:pt idx="163" formatCode="General">
                  <c:v>4.2550000000000001E-3</c:v>
                </c:pt>
                <c:pt idx="164" formatCode="General">
                  <c:v>1.8619999999999999E-3</c:v>
                </c:pt>
                <c:pt idx="165" formatCode="General">
                  <c:v>7.94E-4</c:v>
                </c:pt>
                <c:pt idx="166" formatCode="General">
                  <c:v>3.3E-4</c:v>
                </c:pt>
                <c:pt idx="167" formatCode="General">
                  <c:v>1.34E-4</c:v>
                </c:pt>
                <c:pt idx="168">
                  <c:v>5.27E-5</c:v>
                </c:pt>
                <c:pt idx="169">
                  <c:v>2.02E-5</c:v>
                </c:pt>
                <c:pt idx="170">
                  <c:v>7.5800000000000003E-6</c:v>
                </c:pt>
                <c:pt idx="171">
                  <c:v>2.7700000000000002E-6</c:v>
                </c:pt>
                <c:pt idx="172">
                  <c:v>9.850000000000001E-7</c:v>
                </c:pt>
                <c:pt idx="173">
                  <c:v>3.41E-7</c:v>
                </c:pt>
                <c:pt idx="174">
                  <c:v>1.15E-7</c:v>
                </c:pt>
                <c:pt idx="175">
                  <c:v>3.7900000000000002E-8</c:v>
                </c:pt>
                <c:pt idx="176">
                  <c:v>1.22E-8</c:v>
                </c:pt>
                <c:pt idx="177">
                  <c:v>3.8000000000000001E-9</c:v>
                </c:pt>
                <c:pt idx="178">
                  <c:v>1.1599999999999999E-9</c:v>
                </c:pt>
                <c:pt idx="179">
                  <c:v>3.43E-10</c:v>
                </c:pt>
                <c:pt idx="180">
                  <c:v>9.9099999999999999E-11</c:v>
                </c:pt>
                <c:pt idx="181">
                  <c:v>2.7899999999999999E-11</c:v>
                </c:pt>
                <c:pt idx="182">
                  <c:v>7.6599999999999993E-12</c:v>
                </c:pt>
                <c:pt idx="183">
                  <c:v>2.0499999999999999E-12</c:v>
                </c:pt>
                <c:pt idx="184">
                  <c:v>5.3400000000000005E-13</c:v>
                </c:pt>
                <c:pt idx="185">
                  <c:v>1.36E-13</c:v>
                </c:pt>
                <c:pt idx="186">
                  <c:v>3.3599999999999997E-14</c:v>
                </c:pt>
                <c:pt idx="187">
                  <c:v>8.0900000000000001E-15</c:v>
                </c:pt>
                <c:pt idx="188">
                  <c:v>1.9000000000000001E-15</c:v>
                </c:pt>
                <c:pt idx="189">
                  <c:v>4.3500000000000002E-16</c:v>
                </c:pt>
                <c:pt idx="190">
                  <c:v>9.7100000000000003E-17</c:v>
                </c:pt>
                <c:pt idx="191">
                  <c:v>2.11E-17</c:v>
                </c:pt>
                <c:pt idx="192">
                  <c:v>4.4700000000000001E-18</c:v>
                </c:pt>
                <c:pt idx="193">
                  <c:v>9.2199999999999999E-19</c:v>
                </c:pt>
                <c:pt idx="194">
                  <c:v>1.85E-19</c:v>
                </c:pt>
                <c:pt idx="195">
                  <c:v>3.6300000000000001E-20</c:v>
                </c:pt>
                <c:pt idx="196">
                  <c:v>6.9399999999999999E-21</c:v>
                </c:pt>
                <c:pt idx="197">
                  <c:v>1.29E-21</c:v>
                </c:pt>
                <c:pt idx="198">
                  <c:v>2.34E-22</c:v>
                </c:pt>
                <c:pt idx="199">
                  <c:v>4.1299999999999998E-23</c:v>
                </c:pt>
                <c:pt idx="200">
                  <c:v>7.1200000000000004E-24</c:v>
                </c:pt>
                <c:pt idx="201">
                  <c:v>1.1899999999999999E-24</c:v>
                </c:pt>
                <c:pt idx="202">
                  <c:v>1.95E-25</c:v>
                </c:pt>
                <c:pt idx="203">
                  <c:v>3.1099999999999998E-26</c:v>
                </c:pt>
                <c:pt idx="204">
                  <c:v>4.8199999999999998E-27</c:v>
                </c:pt>
                <c:pt idx="205">
                  <c:v>7.2899999999999999E-28</c:v>
                </c:pt>
                <c:pt idx="206">
                  <c:v>1.0699999999999999E-28</c:v>
                </c:pt>
                <c:pt idx="207">
                  <c:v>1.5400000000000001E-29</c:v>
                </c:pt>
                <c:pt idx="208">
                  <c:v>2.1600000000000001E-30</c:v>
                </c:pt>
                <c:pt idx="209">
                  <c:v>2.9399999999999999E-31</c:v>
                </c:pt>
                <c:pt idx="210">
                  <c:v>3.91E-32</c:v>
                </c:pt>
                <c:pt idx="211">
                  <c:v>5.0600000000000002E-33</c:v>
                </c:pt>
                <c:pt idx="212">
                  <c:v>6.3799999999999996E-34</c:v>
                </c:pt>
                <c:pt idx="213">
                  <c:v>7.8399999999999995E-35</c:v>
                </c:pt>
                <c:pt idx="214">
                  <c:v>9.3899999999999995E-36</c:v>
                </c:pt>
                <c:pt idx="215">
                  <c:v>1.1E-36</c:v>
                </c:pt>
                <c:pt idx="216">
                  <c:v>1.2499999999999999E-37</c:v>
                </c:pt>
                <c:pt idx="217">
                  <c:v>1.3800000000000001E-38</c:v>
                </c:pt>
                <c:pt idx="218">
                  <c:v>1.4900000000000001E-39</c:v>
                </c:pt>
                <c:pt idx="219">
                  <c:v>1.5700000000000001E-40</c:v>
                </c:pt>
                <c:pt idx="220">
                  <c:v>1.6100000000000001E-41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9-A9FF-4EEB-AE10-B6BF694405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21100752"/>
        <c:axId val="1656990688"/>
      </c:scatterChart>
      <c:valAx>
        <c:axId val="1421100752"/>
        <c:scaling>
          <c:orientation val="minMax"/>
          <c:max val="29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altLang="zh-CN"/>
                  <a:t>Binding Energy (eV)</a:t>
                </a:r>
              </a:p>
            </c:rich>
          </c:tx>
          <c:layout>
            <c:manualLayout>
              <c:xMode val="edge"/>
              <c:yMode val="edge"/>
              <c:x val="0.27781470760884969"/>
              <c:y val="0.9038944720547001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zh-CN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zh-CN"/>
          </a:p>
        </c:txPr>
        <c:crossAx val="1656990688"/>
        <c:crosses val="autoZero"/>
        <c:crossBetween val="midCat"/>
      </c:valAx>
      <c:valAx>
        <c:axId val="1656990688"/>
        <c:scaling>
          <c:orientation val="minMax"/>
        </c:scaling>
        <c:delete val="1"/>
        <c:axPos val="l"/>
        <c:numFmt formatCode="0.00E+00" sourceLinked="1"/>
        <c:majorTickMark val="none"/>
        <c:minorTickMark val="none"/>
        <c:tickLblPos val="nextTo"/>
        <c:crossAx val="1421100752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zh-CN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1100"/>
              <a:t>B</a:t>
            </a:r>
          </a:p>
        </c:rich>
      </c:tx>
      <c:layout>
        <c:manualLayout>
          <c:xMode val="edge"/>
          <c:yMode val="edge"/>
          <c:x val="0.86672347044754317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zh-CN"/>
        </a:p>
      </c:txPr>
    </c:title>
    <c:autoTitleDeleted val="0"/>
    <c:plotArea>
      <c:layout>
        <c:manualLayout>
          <c:layoutTarget val="inner"/>
          <c:xMode val="edge"/>
          <c:yMode val="edge"/>
          <c:x val="7.1270829150772944E-2"/>
          <c:y val="6.987180243464472E-2"/>
          <c:w val="0.85745834169845414"/>
          <c:h val="0.73001540824777789"/>
        </c:manualLayout>
      </c:layout>
      <c:scatterChart>
        <c:scatterStyle val="lineMarker"/>
        <c:varyColors val="0"/>
        <c:ser>
          <c:idx val="0"/>
          <c:order val="0"/>
          <c:spPr>
            <a:ln w="12700" cap="rnd">
              <a:solidFill>
                <a:schemeClr val="bg1">
                  <a:lumMod val="65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xVal>
            <c:numRef>
              <c:f>模拟2!$C$3:$C$263</c:f>
              <c:numCache>
                <c:formatCode>General</c:formatCode>
                <c:ptCount val="261"/>
                <c:pt idx="0">
                  <c:v>526.75</c:v>
                </c:pt>
                <c:pt idx="1">
                  <c:v>526.79999999999995</c:v>
                </c:pt>
                <c:pt idx="2">
                  <c:v>526.85</c:v>
                </c:pt>
                <c:pt idx="3">
                  <c:v>526.9</c:v>
                </c:pt>
                <c:pt idx="4">
                  <c:v>526.95000000000005</c:v>
                </c:pt>
                <c:pt idx="5">
                  <c:v>527</c:v>
                </c:pt>
                <c:pt idx="6">
                  <c:v>527.04999999999995</c:v>
                </c:pt>
                <c:pt idx="7">
                  <c:v>527.1</c:v>
                </c:pt>
                <c:pt idx="8">
                  <c:v>527.15</c:v>
                </c:pt>
                <c:pt idx="9">
                  <c:v>527.20000000000005</c:v>
                </c:pt>
                <c:pt idx="10">
                  <c:v>527.25</c:v>
                </c:pt>
                <c:pt idx="11">
                  <c:v>527.29999999999995</c:v>
                </c:pt>
                <c:pt idx="12">
                  <c:v>527.35</c:v>
                </c:pt>
                <c:pt idx="13">
                  <c:v>527.4</c:v>
                </c:pt>
                <c:pt idx="14">
                  <c:v>527.45000000000005</c:v>
                </c:pt>
                <c:pt idx="15">
                  <c:v>527.5</c:v>
                </c:pt>
                <c:pt idx="16">
                  <c:v>527.54999999999995</c:v>
                </c:pt>
                <c:pt idx="17">
                  <c:v>527.6</c:v>
                </c:pt>
                <c:pt idx="18">
                  <c:v>527.65</c:v>
                </c:pt>
                <c:pt idx="19">
                  <c:v>527.70000000000005</c:v>
                </c:pt>
                <c:pt idx="20">
                  <c:v>527.75</c:v>
                </c:pt>
                <c:pt idx="21">
                  <c:v>527.79999999999995</c:v>
                </c:pt>
                <c:pt idx="22">
                  <c:v>527.85</c:v>
                </c:pt>
                <c:pt idx="23">
                  <c:v>527.9</c:v>
                </c:pt>
                <c:pt idx="24">
                  <c:v>527.95000000000005</c:v>
                </c:pt>
                <c:pt idx="25">
                  <c:v>528</c:v>
                </c:pt>
                <c:pt idx="26">
                  <c:v>528.04999999999995</c:v>
                </c:pt>
                <c:pt idx="27">
                  <c:v>528.1</c:v>
                </c:pt>
                <c:pt idx="28">
                  <c:v>528.15</c:v>
                </c:pt>
                <c:pt idx="29">
                  <c:v>528.20000000000005</c:v>
                </c:pt>
                <c:pt idx="30">
                  <c:v>528.25</c:v>
                </c:pt>
                <c:pt idx="31">
                  <c:v>528.29999999999995</c:v>
                </c:pt>
                <c:pt idx="32">
                  <c:v>528.35</c:v>
                </c:pt>
                <c:pt idx="33">
                  <c:v>528.4</c:v>
                </c:pt>
                <c:pt idx="34">
                  <c:v>528.45000000000005</c:v>
                </c:pt>
                <c:pt idx="35">
                  <c:v>528.5</c:v>
                </c:pt>
                <c:pt idx="36">
                  <c:v>528.54999999999995</c:v>
                </c:pt>
                <c:pt idx="37">
                  <c:v>528.6</c:v>
                </c:pt>
                <c:pt idx="38">
                  <c:v>528.65</c:v>
                </c:pt>
                <c:pt idx="39">
                  <c:v>528.70000000000005</c:v>
                </c:pt>
                <c:pt idx="40">
                  <c:v>528.75</c:v>
                </c:pt>
                <c:pt idx="41">
                  <c:v>528.79999999999995</c:v>
                </c:pt>
                <c:pt idx="42">
                  <c:v>528.85</c:v>
                </c:pt>
                <c:pt idx="43">
                  <c:v>528.9</c:v>
                </c:pt>
                <c:pt idx="44">
                  <c:v>528.95000000000005</c:v>
                </c:pt>
                <c:pt idx="45">
                  <c:v>529</c:v>
                </c:pt>
                <c:pt idx="46">
                  <c:v>529.04999999999995</c:v>
                </c:pt>
                <c:pt idx="47">
                  <c:v>529.1</c:v>
                </c:pt>
                <c:pt idx="48">
                  <c:v>529.15</c:v>
                </c:pt>
                <c:pt idx="49">
                  <c:v>529.20000000000005</c:v>
                </c:pt>
                <c:pt idx="50">
                  <c:v>529.25</c:v>
                </c:pt>
                <c:pt idx="51">
                  <c:v>529.29999999999995</c:v>
                </c:pt>
                <c:pt idx="52">
                  <c:v>529.35</c:v>
                </c:pt>
                <c:pt idx="53">
                  <c:v>529.4</c:v>
                </c:pt>
                <c:pt idx="54">
                  <c:v>529.45000000000005</c:v>
                </c:pt>
                <c:pt idx="55">
                  <c:v>529.5</c:v>
                </c:pt>
                <c:pt idx="56">
                  <c:v>529.54999999999995</c:v>
                </c:pt>
                <c:pt idx="57">
                  <c:v>529.6</c:v>
                </c:pt>
                <c:pt idx="58">
                  <c:v>529.65</c:v>
                </c:pt>
                <c:pt idx="59">
                  <c:v>529.70000000000005</c:v>
                </c:pt>
                <c:pt idx="60">
                  <c:v>529.75</c:v>
                </c:pt>
                <c:pt idx="61">
                  <c:v>529.79999999999995</c:v>
                </c:pt>
                <c:pt idx="62">
                  <c:v>529.85</c:v>
                </c:pt>
                <c:pt idx="63">
                  <c:v>529.9</c:v>
                </c:pt>
                <c:pt idx="64">
                  <c:v>529.95000000000005</c:v>
                </c:pt>
                <c:pt idx="65">
                  <c:v>530</c:v>
                </c:pt>
                <c:pt idx="66">
                  <c:v>530.04999999999995</c:v>
                </c:pt>
                <c:pt idx="67">
                  <c:v>530.1</c:v>
                </c:pt>
                <c:pt idx="68">
                  <c:v>530.15</c:v>
                </c:pt>
                <c:pt idx="69">
                  <c:v>530.20000000000005</c:v>
                </c:pt>
                <c:pt idx="70">
                  <c:v>530.25</c:v>
                </c:pt>
                <c:pt idx="71">
                  <c:v>530.29999999999995</c:v>
                </c:pt>
                <c:pt idx="72">
                  <c:v>530.35</c:v>
                </c:pt>
                <c:pt idx="73">
                  <c:v>530.4</c:v>
                </c:pt>
                <c:pt idx="74">
                  <c:v>530.45000000000005</c:v>
                </c:pt>
                <c:pt idx="75">
                  <c:v>530.5</c:v>
                </c:pt>
                <c:pt idx="76">
                  <c:v>530.54999999999995</c:v>
                </c:pt>
                <c:pt idx="77">
                  <c:v>530.6</c:v>
                </c:pt>
                <c:pt idx="78">
                  <c:v>530.65</c:v>
                </c:pt>
                <c:pt idx="79">
                  <c:v>530.70000000000005</c:v>
                </c:pt>
                <c:pt idx="80">
                  <c:v>530.75</c:v>
                </c:pt>
                <c:pt idx="81">
                  <c:v>530.79999999999995</c:v>
                </c:pt>
                <c:pt idx="82">
                  <c:v>530.85</c:v>
                </c:pt>
                <c:pt idx="83">
                  <c:v>530.9</c:v>
                </c:pt>
                <c:pt idx="84">
                  <c:v>530.95000000000005</c:v>
                </c:pt>
                <c:pt idx="85">
                  <c:v>531</c:v>
                </c:pt>
                <c:pt idx="86">
                  <c:v>531.04999999999995</c:v>
                </c:pt>
                <c:pt idx="87">
                  <c:v>531.1</c:v>
                </c:pt>
                <c:pt idx="88">
                  <c:v>531.15</c:v>
                </c:pt>
                <c:pt idx="89">
                  <c:v>531.20000000000005</c:v>
                </c:pt>
                <c:pt idx="90">
                  <c:v>531.25</c:v>
                </c:pt>
                <c:pt idx="91">
                  <c:v>531.29999999999995</c:v>
                </c:pt>
                <c:pt idx="92">
                  <c:v>531.35</c:v>
                </c:pt>
                <c:pt idx="93">
                  <c:v>531.4</c:v>
                </c:pt>
                <c:pt idx="94">
                  <c:v>531.45000000000005</c:v>
                </c:pt>
                <c:pt idx="95">
                  <c:v>531.5</c:v>
                </c:pt>
                <c:pt idx="96">
                  <c:v>531.54999999999995</c:v>
                </c:pt>
                <c:pt idx="97">
                  <c:v>531.6</c:v>
                </c:pt>
                <c:pt idx="98">
                  <c:v>531.65</c:v>
                </c:pt>
                <c:pt idx="99">
                  <c:v>531.70000000000005</c:v>
                </c:pt>
                <c:pt idx="100">
                  <c:v>531.75</c:v>
                </c:pt>
                <c:pt idx="101">
                  <c:v>531.79999999999995</c:v>
                </c:pt>
                <c:pt idx="102">
                  <c:v>531.85</c:v>
                </c:pt>
                <c:pt idx="103">
                  <c:v>531.9</c:v>
                </c:pt>
                <c:pt idx="104">
                  <c:v>531.95000000000005</c:v>
                </c:pt>
                <c:pt idx="105">
                  <c:v>532</c:v>
                </c:pt>
                <c:pt idx="106">
                  <c:v>532.04999999999995</c:v>
                </c:pt>
                <c:pt idx="107">
                  <c:v>532.1</c:v>
                </c:pt>
                <c:pt idx="108">
                  <c:v>532.15</c:v>
                </c:pt>
                <c:pt idx="109">
                  <c:v>532.20000000000005</c:v>
                </c:pt>
                <c:pt idx="110">
                  <c:v>532.25</c:v>
                </c:pt>
                <c:pt idx="111">
                  <c:v>532.29999999999995</c:v>
                </c:pt>
                <c:pt idx="112">
                  <c:v>532.35</c:v>
                </c:pt>
                <c:pt idx="113">
                  <c:v>532.4</c:v>
                </c:pt>
                <c:pt idx="114">
                  <c:v>532.45000000000005</c:v>
                </c:pt>
                <c:pt idx="115">
                  <c:v>532.5</c:v>
                </c:pt>
                <c:pt idx="116">
                  <c:v>532.54999999999995</c:v>
                </c:pt>
                <c:pt idx="117">
                  <c:v>532.6</c:v>
                </c:pt>
                <c:pt idx="118">
                  <c:v>532.65</c:v>
                </c:pt>
                <c:pt idx="119">
                  <c:v>532.70000000000005</c:v>
                </c:pt>
                <c:pt idx="120">
                  <c:v>532.75</c:v>
                </c:pt>
                <c:pt idx="121">
                  <c:v>532.79999999999995</c:v>
                </c:pt>
                <c:pt idx="122">
                  <c:v>532.85</c:v>
                </c:pt>
                <c:pt idx="123">
                  <c:v>532.9</c:v>
                </c:pt>
                <c:pt idx="124">
                  <c:v>532.95000000000005</c:v>
                </c:pt>
                <c:pt idx="125">
                  <c:v>533</c:v>
                </c:pt>
                <c:pt idx="126">
                  <c:v>533.04999999999995</c:v>
                </c:pt>
                <c:pt idx="127">
                  <c:v>533.1</c:v>
                </c:pt>
                <c:pt idx="128">
                  <c:v>533.15</c:v>
                </c:pt>
                <c:pt idx="129">
                  <c:v>533.20000000000005</c:v>
                </c:pt>
                <c:pt idx="130">
                  <c:v>533.25</c:v>
                </c:pt>
                <c:pt idx="131">
                  <c:v>533.29999999999995</c:v>
                </c:pt>
                <c:pt idx="132">
                  <c:v>533.35</c:v>
                </c:pt>
                <c:pt idx="133">
                  <c:v>533.4</c:v>
                </c:pt>
                <c:pt idx="134">
                  <c:v>533.45000000000005</c:v>
                </c:pt>
                <c:pt idx="135">
                  <c:v>533.5</c:v>
                </c:pt>
                <c:pt idx="136">
                  <c:v>533.54999999999995</c:v>
                </c:pt>
                <c:pt idx="137">
                  <c:v>533.6</c:v>
                </c:pt>
                <c:pt idx="138">
                  <c:v>533.65</c:v>
                </c:pt>
                <c:pt idx="139">
                  <c:v>533.70000000000005</c:v>
                </c:pt>
                <c:pt idx="140">
                  <c:v>533.75</c:v>
                </c:pt>
                <c:pt idx="141">
                  <c:v>533.79999999999995</c:v>
                </c:pt>
                <c:pt idx="142">
                  <c:v>533.85</c:v>
                </c:pt>
                <c:pt idx="143">
                  <c:v>533.9</c:v>
                </c:pt>
                <c:pt idx="144">
                  <c:v>533.95000000000005</c:v>
                </c:pt>
                <c:pt idx="145">
                  <c:v>534</c:v>
                </c:pt>
                <c:pt idx="146">
                  <c:v>534.04999999999995</c:v>
                </c:pt>
                <c:pt idx="147">
                  <c:v>534.1</c:v>
                </c:pt>
                <c:pt idx="148">
                  <c:v>534.15</c:v>
                </c:pt>
                <c:pt idx="149">
                  <c:v>534.20000000000005</c:v>
                </c:pt>
                <c:pt idx="150">
                  <c:v>534.25</c:v>
                </c:pt>
                <c:pt idx="151">
                  <c:v>534.29999999999995</c:v>
                </c:pt>
                <c:pt idx="152">
                  <c:v>534.35</c:v>
                </c:pt>
                <c:pt idx="153">
                  <c:v>534.4</c:v>
                </c:pt>
                <c:pt idx="154">
                  <c:v>534.45000000000005</c:v>
                </c:pt>
                <c:pt idx="155">
                  <c:v>534.5</c:v>
                </c:pt>
                <c:pt idx="156">
                  <c:v>534.54999999999995</c:v>
                </c:pt>
                <c:pt idx="157">
                  <c:v>534.6</c:v>
                </c:pt>
                <c:pt idx="158">
                  <c:v>534.65</c:v>
                </c:pt>
                <c:pt idx="159">
                  <c:v>534.70000000000005</c:v>
                </c:pt>
                <c:pt idx="160">
                  <c:v>534.75</c:v>
                </c:pt>
                <c:pt idx="161">
                  <c:v>534.79999999999995</c:v>
                </c:pt>
                <c:pt idx="162">
                  <c:v>534.85</c:v>
                </c:pt>
                <c:pt idx="163">
                  <c:v>534.9</c:v>
                </c:pt>
                <c:pt idx="164">
                  <c:v>534.95000000000005</c:v>
                </c:pt>
                <c:pt idx="165">
                  <c:v>535</c:v>
                </c:pt>
                <c:pt idx="166">
                  <c:v>535.04999999999995</c:v>
                </c:pt>
                <c:pt idx="167">
                  <c:v>535.1</c:v>
                </c:pt>
                <c:pt idx="168">
                  <c:v>535.15</c:v>
                </c:pt>
                <c:pt idx="169">
                  <c:v>535.20000000000005</c:v>
                </c:pt>
                <c:pt idx="170">
                  <c:v>535.25</c:v>
                </c:pt>
                <c:pt idx="171">
                  <c:v>535.29999999999995</c:v>
                </c:pt>
                <c:pt idx="172">
                  <c:v>535.35</c:v>
                </c:pt>
                <c:pt idx="173">
                  <c:v>535.4</c:v>
                </c:pt>
                <c:pt idx="174">
                  <c:v>535.45000000000005</c:v>
                </c:pt>
                <c:pt idx="175">
                  <c:v>535.5</c:v>
                </c:pt>
                <c:pt idx="176">
                  <c:v>535.54999999999995</c:v>
                </c:pt>
                <c:pt idx="177">
                  <c:v>535.6</c:v>
                </c:pt>
                <c:pt idx="178">
                  <c:v>535.65</c:v>
                </c:pt>
                <c:pt idx="179">
                  <c:v>535.70000000000005</c:v>
                </c:pt>
                <c:pt idx="180">
                  <c:v>535.75</c:v>
                </c:pt>
                <c:pt idx="181">
                  <c:v>535.79999999999995</c:v>
                </c:pt>
                <c:pt idx="182">
                  <c:v>535.85</c:v>
                </c:pt>
                <c:pt idx="183">
                  <c:v>535.9</c:v>
                </c:pt>
                <c:pt idx="184">
                  <c:v>535.95000000000005</c:v>
                </c:pt>
                <c:pt idx="185">
                  <c:v>536</c:v>
                </c:pt>
                <c:pt idx="186">
                  <c:v>536.04999999999995</c:v>
                </c:pt>
                <c:pt idx="187">
                  <c:v>536.1</c:v>
                </c:pt>
                <c:pt idx="188">
                  <c:v>536.15</c:v>
                </c:pt>
                <c:pt idx="189">
                  <c:v>536.20000000000005</c:v>
                </c:pt>
                <c:pt idx="190">
                  <c:v>536.25</c:v>
                </c:pt>
                <c:pt idx="191">
                  <c:v>536.29999999999995</c:v>
                </c:pt>
                <c:pt idx="192">
                  <c:v>536.35</c:v>
                </c:pt>
                <c:pt idx="193">
                  <c:v>536.4</c:v>
                </c:pt>
                <c:pt idx="194">
                  <c:v>536.45000000000005</c:v>
                </c:pt>
                <c:pt idx="195">
                  <c:v>536.5</c:v>
                </c:pt>
                <c:pt idx="196">
                  <c:v>536.54999999999995</c:v>
                </c:pt>
                <c:pt idx="197">
                  <c:v>536.6</c:v>
                </c:pt>
                <c:pt idx="198">
                  <c:v>536.65</c:v>
                </c:pt>
                <c:pt idx="199">
                  <c:v>536.70000000000005</c:v>
                </c:pt>
                <c:pt idx="200">
                  <c:v>536.75</c:v>
                </c:pt>
                <c:pt idx="201">
                  <c:v>536.79999999999995</c:v>
                </c:pt>
                <c:pt idx="202">
                  <c:v>536.85</c:v>
                </c:pt>
                <c:pt idx="203">
                  <c:v>536.9</c:v>
                </c:pt>
                <c:pt idx="204">
                  <c:v>536.95000000000005</c:v>
                </c:pt>
                <c:pt idx="205">
                  <c:v>537</c:v>
                </c:pt>
                <c:pt idx="206">
                  <c:v>537.04999999999995</c:v>
                </c:pt>
                <c:pt idx="207">
                  <c:v>537.1</c:v>
                </c:pt>
                <c:pt idx="208">
                  <c:v>537.15</c:v>
                </c:pt>
                <c:pt idx="209">
                  <c:v>537.20000000000005</c:v>
                </c:pt>
                <c:pt idx="210">
                  <c:v>537.25</c:v>
                </c:pt>
                <c:pt idx="211">
                  <c:v>537.29999999999995</c:v>
                </c:pt>
                <c:pt idx="212">
                  <c:v>537.35</c:v>
                </c:pt>
                <c:pt idx="213">
                  <c:v>537.4</c:v>
                </c:pt>
                <c:pt idx="214">
                  <c:v>537.45000000000005</c:v>
                </c:pt>
                <c:pt idx="215">
                  <c:v>537.5</c:v>
                </c:pt>
                <c:pt idx="216">
                  <c:v>537.54999999999995</c:v>
                </c:pt>
                <c:pt idx="217">
                  <c:v>537.6</c:v>
                </c:pt>
                <c:pt idx="218">
                  <c:v>537.65</c:v>
                </c:pt>
                <c:pt idx="219">
                  <c:v>537.70000000000005</c:v>
                </c:pt>
                <c:pt idx="220">
                  <c:v>537.75</c:v>
                </c:pt>
                <c:pt idx="221">
                  <c:v>537.79999999999995</c:v>
                </c:pt>
                <c:pt idx="222">
                  <c:v>537.85</c:v>
                </c:pt>
                <c:pt idx="223">
                  <c:v>537.9</c:v>
                </c:pt>
                <c:pt idx="224">
                  <c:v>537.95000000000005</c:v>
                </c:pt>
                <c:pt idx="225">
                  <c:v>538</c:v>
                </c:pt>
                <c:pt idx="226">
                  <c:v>538.04999999999995</c:v>
                </c:pt>
                <c:pt idx="227">
                  <c:v>538.1</c:v>
                </c:pt>
                <c:pt idx="228">
                  <c:v>538.15</c:v>
                </c:pt>
                <c:pt idx="229">
                  <c:v>538.20000000000005</c:v>
                </c:pt>
                <c:pt idx="230">
                  <c:v>538.25</c:v>
                </c:pt>
                <c:pt idx="231">
                  <c:v>538.29999999999995</c:v>
                </c:pt>
                <c:pt idx="232">
                  <c:v>538.35</c:v>
                </c:pt>
                <c:pt idx="233">
                  <c:v>538.4</c:v>
                </c:pt>
                <c:pt idx="234">
                  <c:v>538.45000000000005</c:v>
                </c:pt>
                <c:pt idx="235">
                  <c:v>538.5</c:v>
                </c:pt>
                <c:pt idx="236">
                  <c:v>538.54999999999995</c:v>
                </c:pt>
                <c:pt idx="237">
                  <c:v>538.6</c:v>
                </c:pt>
                <c:pt idx="238">
                  <c:v>538.65</c:v>
                </c:pt>
                <c:pt idx="239">
                  <c:v>538.70000000000005</c:v>
                </c:pt>
                <c:pt idx="240">
                  <c:v>538.75</c:v>
                </c:pt>
                <c:pt idx="241">
                  <c:v>538.79999999999995</c:v>
                </c:pt>
                <c:pt idx="242">
                  <c:v>538.85</c:v>
                </c:pt>
                <c:pt idx="243">
                  <c:v>538.9</c:v>
                </c:pt>
                <c:pt idx="244">
                  <c:v>538.95000000000005</c:v>
                </c:pt>
                <c:pt idx="245">
                  <c:v>539</c:v>
                </c:pt>
                <c:pt idx="246">
                  <c:v>539.04999999999995</c:v>
                </c:pt>
                <c:pt idx="247">
                  <c:v>539.1</c:v>
                </c:pt>
                <c:pt idx="248">
                  <c:v>539.15</c:v>
                </c:pt>
                <c:pt idx="249">
                  <c:v>539.20000000000005</c:v>
                </c:pt>
                <c:pt idx="250">
                  <c:v>539.25</c:v>
                </c:pt>
                <c:pt idx="251">
                  <c:v>539.29999999999995</c:v>
                </c:pt>
                <c:pt idx="252">
                  <c:v>539.35</c:v>
                </c:pt>
                <c:pt idx="253">
                  <c:v>539.4</c:v>
                </c:pt>
                <c:pt idx="254">
                  <c:v>539.45000000000005</c:v>
                </c:pt>
                <c:pt idx="255">
                  <c:v>539.5</c:v>
                </c:pt>
                <c:pt idx="256">
                  <c:v>539.54999999999995</c:v>
                </c:pt>
                <c:pt idx="257">
                  <c:v>539.6</c:v>
                </c:pt>
                <c:pt idx="258">
                  <c:v>539.65</c:v>
                </c:pt>
                <c:pt idx="259">
                  <c:v>539.70000000000005</c:v>
                </c:pt>
                <c:pt idx="260">
                  <c:v>539.75</c:v>
                </c:pt>
              </c:numCache>
            </c:numRef>
          </c:xVal>
          <c:yVal>
            <c:numRef>
              <c:f>模拟2!$D$3:$D$263</c:f>
              <c:numCache>
                <c:formatCode>General</c:formatCode>
                <c:ptCount val="261"/>
                <c:pt idx="0">
                  <c:v>0.45722174255984765</c:v>
                </c:pt>
                <c:pt idx="1">
                  <c:v>0.53896158784974069</c:v>
                </c:pt>
                <c:pt idx="2">
                  <c:v>0.63406071573343292</c:v>
                </c:pt>
                <c:pt idx="3">
                  <c:v>0.74446978264369046</c:v>
                </c:pt>
                <c:pt idx="4">
                  <c:v>0.8723840030849308</c:v>
                </c:pt>
                <c:pt idx="5">
                  <c:v>1.0202673698213527</c:v>
                </c:pt>
                <c:pt idx="6">
                  <c:v>1.1908783242691268</c:v>
                </c:pt>
                <c:pt idx="7">
                  <c:v>1.3872968317708647</c:v>
                </c:pt>
                <c:pt idx="8">
                  <c:v>1.612952795205022</c:v>
                </c:pt>
                <c:pt idx="9">
                  <c:v>1.8716557180505171</c:v>
                </c:pt>
                <c:pt idx="10">
                  <c:v>2.1676255050108719</c:v>
                </c:pt>
                <c:pt idx="11">
                  <c:v>2.5055242652199312</c:v>
                </c:pt>
                <c:pt idx="12">
                  <c:v>2.8904889604631352</c:v>
                </c:pt>
                <c:pt idx="13">
                  <c:v>3.3281647196353745</c:v>
                </c:pt>
                <c:pt idx="14">
                  <c:v>3.8247386216595465</c:v>
                </c:pt>
                <c:pt idx="15">
                  <c:v>4.3869737332833196</c:v>
                </c:pt>
                <c:pt idx="16">
                  <c:v>5.0222431768011147</c:v>
                </c:pt>
                <c:pt idx="17">
                  <c:v>5.7385639968205346</c:v>
                </c:pt>
                <c:pt idx="18">
                  <c:v>6.5446305961882389</c:v>
                </c:pt>
                <c:pt idx="19">
                  <c:v>7.4498475203332601</c:v>
                </c:pt>
                <c:pt idx="20">
                  <c:v>8.4643613878739075</c:v>
                </c:pt>
                <c:pt idx="21">
                  <c:v>9.5990917949517911</c:v>
                </c:pt>
                <c:pt idx="22">
                  <c:v>10.865761062323919</c:v>
                </c:pt>
                <c:pt idx="23">
                  <c:v>12.276922749310627</c:v>
                </c:pt>
                <c:pt idx="24">
                  <c:v>13.845988928086113</c:v>
                </c:pt>
                <c:pt idx="25">
                  <c:v>15.587256296220772</c:v>
                </c:pt>
                <c:pt idx="26">
                  <c:v>17.515931305791522</c:v>
                </c:pt>
                <c:pt idx="27">
                  <c:v>19.648154603303777</c:v>
                </c:pt>
                <c:pt idx="28">
                  <c:v>22.00102520651653</c:v>
                </c:pt>
                <c:pt idx="29">
                  <c:v>24.592624990942408</c:v>
                </c:pt>
                <c:pt idx="30">
                  <c:v>27.442044218871654</c:v>
                </c:pt>
                <c:pt idx="31">
                  <c:v>30.569409016043565</c:v>
                </c:pt>
                <c:pt idx="32">
                  <c:v>33.995911881909379</c:v>
                </c:pt>
                <c:pt idx="33">
                  <c:v>37.743846506561489</c:v>
                </c:pt>
                <c:pt idx="34">
                  <c:v>41.836648356169867</c:v>
                </c:pt>
                <c:pt idx="35">
                  <c:v>46.298942674100665</c:v>
                </c:pt>
                <c:pt idx="36">
                  <c:v>51.156601722287924</c:v>
                </c:pt>
                <c:pt idx="37">
                  <c:v>56.436813248796092</c:v>
                </c:pt>
                <c:pt idx="38">
                  <c:v>62.168162307453095</c:v>
                </c:pt>
                <c:pt idx="39">
                  <c:v>68.380728665222918</c:v>
                </c:pt>
                <c:pt idx="40">
                  <c:v>75.106202104025755</c:v>
                </c:pt>
                <c:pt idx="41">
                  <c:v>82.378017949005581</c:v>
                </c:pt>
                <c:pt idx="42">
                  <c:v>90.231515123242858</c:v>
                </c:pt>
                <c:pt idx="43">
                  <c:v>98.704118933224152</c:v>
                </c:pt>
                <c:pt idx="44">
                  <c:v>107.83555061967927</c:v>
                </c:pt>
                <c:pt idx="45">
                  <c:v>117.66806545585116</c:v>
                </c:pt>
                <c:pt idx="46">
                  <c:v>128.24672083472177</c:v>
                </c:pt>
                <c:pt idx="47">
                  <c:v>139.61967534765947</c:v>
                </c:pt>
                <c:pt idx="48">
                  <c:v>151.83851931793086</c:v>
                </c:pt>
                <c:pt idx="49">
                  <c:v>164.95863660762978</c:v>
                </c:pt>
                <c:pt idx="50">
                  <c:v>179.0395967636033</c:v>
                </c:pt>
                <c:pt idx="51">
                  <c:v>194.14557571121892</c:v>
                </c:pt>
                <c:pt idx="52">
                  <c:v>210.34580224213121</c:v>
                </c:pt>
                <c:pt idx="53">
                  <c:v>227.71502648542898</c:v>
                </c:pt>
                <c:pt idx="54">
                  <c:v>246.33400540692239</c:v>
                </c:pt>
                <c:pt idx="55">
                  <c:v>266.28999916093716</c:v>
                </c:pt>
                <c:pt idx="56">
                  <c:v>287.67727084437263</c:v>
                </c:pt>
                <c:pt idx="57">
                  <c:v>310.59758088608243</c:v>
                </c:pt>
                <c:pt idx="58">
                  <c:v>335.16066597733726</c:v>
                </c:pt>
                <c:pt idx="59">
                  <c:v>361.48469113367298</c:v>
                </c:pt>
                <c:pt idx="60">
                  <c:v>389.69666220397016</c:v>
                </c:pt>
                <c:pt idx="61">
                  <c:v>419.93278494965216</c:v>
                </c:pt>
                <c:pt idx="62">
                  <c:v>452.33875572997863</c:v>
                </c:pt>
                <c:pt idx="63">
                  <c:v>487.06996789735342</c:v>
                </c:pt>
                <c:pt idx="64">
                  <c:v>524.29161726169696</c:v>
                </c:pt>
                <c:pt idx="65">
                  <c:v>564.17868946303986</c:v>
                </c:pt>
                <c:pt idx="66">
                  <c:v>606.91581184573329</c:v>
                </c:pt>
                <c:pt idx="67">
                  <c:v>652.69695247786183</c:v>
                </c:pt>
                <c:pt idx="68">
                  <c:v>701.72494935649343</c:v>
                </c:pt>
                <c:pt idx="69">
                  <c:v>754.2108536056013</c:v>
                </c:pt>
                <c:pt idx="70">
                  <c:v>810.37307163355513</c:v>
                </c:pt>
                <c:pt idx="71">
                  <c:v>870.43629280648872</c:v>
                </c:pt>
                <c:pt idx="72">
                  <c:v>934.63019120460899</c:v>
                </c:pt>
                <c:pt idx="73">
                  <c:v>1003.1878924889894</c:v>
                </c:pt>
                <c:pt idx="74">
                  <c:v>1076.3441998008498</c:v>
                </c:pt>
                <c:pt idx="75">
                  <c:v>1154.3335759280126</c:v>
                </c:pt>
                <c:pt idx="76">
                  <c:v>1237.3878827014751</c:v>
                </c:pt>
                <c:pt idx="77">
                  <c:v>1325.7338826637426</c:v>
                </c:pt>
                <c:pt idx="78">
                  <c:v>1419.5905124656808</c:v>
                </c:pt>
                <c:pt idx="79">
                  <c:v>1519.1659421255638</c:v>
                </c:pt>
                <c:pt idx="80">
                  <c:v>1624.6544391512491</c:v>
                </c:pt>
                <c:pt idx="81">
                  <c:v>1736.2330615342034</c:v>
                </c:pt>
                <c:pt idx="82">
                  <c:v>1854.0582086424179</c:v>
                </c:pt>
                <c:pt idx="83">
                  <c:v>1978.2620640156147</c:v>
                </c:pt>
                <c:pt idx="84">
                  <c:v>2108.9489688725685</c:v>
                </c:pt>
                <c:pt idx="85">
                  <c:v>2246.1917696649552</c:v>
                </c:pt>
                <c:pt idx="86">
                  <c:v>2390.0281871808825</c:v>
                </c:pt>
                <c:pt idx="87">
                  <c:v>2540.4572583467843</c:v>
                </c:pt>
                <c:pt idx="88">
                  <c:v>2697.4359049457739</c:v>
                </c:pt>
                <c:pt idx="89">
                  <c:v>2860.8756858250404</c:v>
                </c:pt>
                <c:pt idx="90">
                  <c:v>3030.6397907013597</c:v>
                </c:pt>
                <c:pt idx="91">
                  <c:v>3206.5403343501011</c:v>
                </c:pt>
                <c:pt idx="92">
                  <c:v>3388.3360096326178</c:v>
                </c:pt>
                <c:pt idx="93">
                  <c:v>3575.7301564901259</c:v>
                </c:pt>
                <c:pt idx="94">
                  <c:v>3768.3693016231468</c:v>
                </c:pt>
                <c:pt idx="95">
                  <c:v>3965.8422200554769</c:v>
                </c:pt>
                <c:pt idx="96">
                  <c:v>4167.6795652030742</c:v>
                </c:pt>
                <c:pt idx="97">
                  <c:v>4373.3541083661921</c:v>
                </c:pt>
                <c:pt idx="98">
                  <c:v>4582.281621866674</c:v>
                </c:pt>
                <c:pt idx="99">
                  <c:v>4793.82243237694</c:v>
                </c:pt>
                <c:pt idx="100">
                  <c:v>5007.2836624204592</c:v>
                </c:pt>
                <c:pt idx="101">
                  <c:v>5221.9221687402996</c:v>
                </c:pt>
                <c:pt idx="102">
                  <c:v>5436.9481762730638</c:v>
                </c:pt>
                <c:pt idx="103">
                  <c:v>5651.5295960805297</c:v>
                </c:pt>
                <c:pt idx="104">
                  <c:v>5864.797004893433</c:v>
                </c:pt>
                <c:pt idx="105">
                  <c:v>6075.8492530962658</c:v>
                </c:pt>
                <c:pt idx="106">
                  <c:v>6283.7596572862858</c:v>
                </c:pt>
                <c:pt idx="107">
                  <c:v>6487.5827230797377</c:v>
                </c:pt>
                <c:pt idx="108">
                  <c:v>6686.3613339157082</c:v>
                </c:pt>
                <c:pt idx="109">
                  <c:v>6879.1343323645569</c:v>
                </c:pt>
                <c:pt idx="110">
                  <c:v>7064.9444120813505</c:v>
                </c:pt>
                <c:pt idx="111">
                  <c:v>7242.8462312958463</c:v>
                </c:pt>
                <c:pt idx="112">
                  <c:v>7411.9146526772556</c:v>
                </c:pt>
                <c:pt idx="113">
                  <c:v>7571.253009792983</c:v>
                </c:pt>
                <c:pt idx="114">
                  <c:v>7720.001297261766</c:v>
                </c:pt>
                <c:pt idx="115">
                  <c:v>7857.3441801864847</c:v>
                </c:pt>
                <c:pt idx="116">
                  <c:v>7982.5187186506982</c:v>
                </c:pt>
                <c:pt idx="117">
                  <c:v>8094.8217049375389</c:v>
                </c:pt>
                <c:pt idx="118">
                  <c:v>8193.6165147528136</c:v>
                </c:pt>
                <c:pt idx="119">
                  <c:v>8278.3393790240116</c:v>
                </c:pt>
                <c:pt idx="120">
                  <c:v>8348.5049897444696</c:v>
                </c:pt>
                <c:pt idx="121">
                  <c:v>8403.7113617610648</c:v>
                </c:pt>
                <c:pt idx="122">
                  <c:v>8443.6438821856191</c:v>
                </c:pt>
                <c:pt idx="123">
                  <c:v>8468.0784901270836</c:v>
                </c:pt>
                <c:pt idx="124">
                  <c:v>8476.883941473292</c:v>
                </c:pt>
                <c:pt idx="125">
                  <c:v>8470.0231262989637</c:v>
                </c:pt>
                <c:pt idx="126">
                  <c:v>8447.5534199163376</c:v>
                </c:pt>
                <c:pt idx="127">
                  <c:v>8409.6260623640865</c:v>
                </c:pt>
                <c:pt idx="128">
                  <c:v>8356.4845750117729</c:v>
                </c:pt>
                <c:pt idx="129">
                  <c:v>8288.4622366802178</c:v>
                </c:pt>
                <c:pt idx="130">
                  <c:v>8205.9786550081935</c:v>
                </c:pt>
                <c:pt idx="131">
                  <c:v>8109.5354814758412</c:v>
                </c:pt>
                <c:pt idx="132">
                  <c:v>7999.711330324707</c:v>
                </c:pt>
                <c:pt idx="133">
                  <c:v>7877.1559723629643</c:v>
                </c:pt>
                <c:pt idx="134">
                  <c:v>7742.5838841414507</c:v>
                </c:pt>
                <c:pt idx="135">
                  <c:v>7596.7672410861041</c:v>
                </c:pt>
                <c:pt idx="136">
                  <c:v>7440.5284497106286</c:v>
                </c:pt>
                <c:pt idx="137">
                  <c:v>7274.7323189706822</c:v>
                </c:pt>
                <c:pt idx="138">
                  <c:v>7100.2779740405604</c:v>
                </c:pt>
                <c:pt idx="139">
                  <c:v>6918.0906173011736</c:v>
                </c:pt>
                <c:pt idx="140">
                  <c:v>6729.1132411399249</c:v>
                </c:pt>
                <c:pt idx="141">
                  <c:v>6534.2983952676987</c:v>
                </c:pt>
                <c:pt idx="142">
                  <c:v>6334.600107807827</c:v>
                </c:pt>
                <c:pt idx="143">
                  <c:v>6130.9660544292719</c:v>
                </c:pt>
                <c:pt idx="144">
                  <c:v>5924.3300634588795</c:v>
                </c:pt>
                <c:pt idx="145">
                  <c:v>5715.6050373718481</c:v>
                </c:pt>
                <c:pt idx="146">
                  <c:v>5505.6763624377054</c:v>
                </c:pt>
                <c:pt idx="147">
                  <c:v>5295.3958688697785</c:v>
                </c:pt>
                <c:pt idx="148">
                  <c:v>5085.5763936936464</c:v>
                </c:pt>
                <c:pt idx="149">
                  <c:v>4876.9869879749676</c:v>
                </c:pt>
                <c:pt idx="150">
                  <c:v>4670.3487992348892</c:v>
                </c:pt>
                <c:pt idx="151">
                  <c:v>4466.3316489734743</c:v>
                </c:pt>
                <c:pt idx="152">
                  <c:v>4265.5513145083432</c:v>
                </c:pt>
                <c:pt idx="153">
                  <c:v>4068.5675139056093</c:v>
                </c:pt>
                <c:pt idx="154">
                  <c:v>3875.8825828629883</c:v>
                </c:pt>
                <c:pt idx="155">
                  <c:v>3687.9408231513708</c:v>
                </c:pt>
                <c:pt idx="156">
                  <c:v>3505.1284937085011</c:v>
                </c:pt>
                <c:pt idx="157">
                  <c:v>3327.7744079079571</c:v>
                </c:pt>
                <c:pt idx="158">
                  <c:v>3156.151093897734</c:v>
                </c:pt>
                <c:pt idx="159">
                  <c:v>2990.4764693377274</c:v>
                </c:pt>
                <c:pt idx="160">
                  <c:v>2830.9159774023801</c:v>
                </c:pt>
                <c:pt idx="161">
                  <c:v>2677.585127524123</c:v>
                </c:pt>
                <c:pt idx="162">
                  <c:v>2530.5523821097195</c:v>
                </c:pt>
                <c:pt idx="163">
                  <c:v>2389.842329262161</c:v>
                </c:pt>
                <c:pt idx="164">
                  <c:v>2255.4390813915688</c:v>
                </c:pt>
                <c:pt idx="165">
                  <c:v>2127.2898404333687</c:v>
                </c:pt>
                <c:pt idx="166">
                  <c:v>2005.3085720958586</c:v>
                </c:pt>
                <c:pt idx="167">
                  <c:v>1889.3797341077052</c:v>
                </c:pt>
                <c:pt idx="168">
                  <c:v>1779.3620066663607</c:v>
                </c:pt>
                <c:pt idx="169">
                  <c:v>1675.0919771367237</c:v>
                </c:pt>
                <c:pt idx="170">
                  <c:v>1576.3877354005201</c:v>
                </c:pt>
                <c:pt idx="171">
                  <c:v>1483.0523409690613</c:v>
                </c:pt>
                <c:pt idx="172">
                  <c:v>1394.8771279836878</c:v>
                </c:pt>
                <c:pt idx="173">
                  <c:v>1311.6448193809329</c:v>
                </c:pt>
                <c:pt idx="174">
                  <c:v>1233.1324267214782</c:v>
                </c:pt>
                <c:pt idx="175">
                  <c:v>1159.1139173720476</c:v>
                </c:pt>
                <c:pt idx="176">
                  <c:v>1089.3626357757382</c:v>
                </c:pt>
                <c:pt idx="177">
                  <c:v>1023.6534704069991</c:v>
                </c:pt>
                <c:pt idx="178">
                  <c:v>961.76476257513048</c:v>
                </c:pt>
                <c:pt idx="179">
                  <c:v>903.47995748058997</c:v>
                </c:pt>
                <c:pt idx="180">
                  <c:v>848.5890017906454</c:v>
                </c:pt>
                <c:pt idx="181">
                  <c:v>796.88949543210197</c:v>
                </c:pt>
                <c:pt idx="182">
                  <c:v>748.18760830194401</c:v>
                </c:pt>
                <c:pt idx="183">
                  <c:v>702.29877512916732</c:v>
                </c:pt>
                <c:pt idx="184">
                  <c:v>659.04818379667927</c:v>
                </c:pt>
                <c:pt idx="185">
                  <c:v>618.27107405320521</c:v>
                </c:pt>
                <c:pt idx="186">
                  <c:v>579.81286471266321</c:v>
                </c:pt>
                <c:pt idx="187">
                  <c:v>543.52912819392554</c:v>
                </c:pt>
                <c:pt idx="188">
                  <c:v>509.28543160339098</c:v>
                </c:pt>
                <c:pt idx="189">
                  <c:v>476.95706355195944</c:v>
                </c:pt>
                <c:pt idx="190">
                  <c:v>446.42866556111994</c:v>
                </c:pt>
                <c:pt idx="191">
                  <c:v>417.59378627977202</c:v>
                </c:pt>
                <c:pt idx="192">
                  <c:v>390.35437586056923</c:v>
                </c:pt>
                <c:pt idx="193">
                  <c:v>364.62023675815033</c:v>
                </c:pt>
                <c:pt idx="194">
                  <c:v>340.30844596326682</c:v>
                </c:pt>
                <c:pt idx="195">
                  <c:v>317.34276231580913</c:v>
                </c:pt>
                <c:pt idx="196">
                  <c:v>295.65303107802532</c:v>
                </c:pt>
                <c:pt idx="197">
                  <c:v>275.1745964450958</c:v>
                </c:pt>
                <c:pt idx="198">
                  <c:v>255.84773114567622</c:v>
                </c:pt>
                <c:pt idx="199">
                  <c:v>237.61709077801709</c:v>
                </c:pt>
                <c:pt idx="200">
                  <c:v>220.43119906367539</c:v>
                </c:pt>
                <c:pt idx="201">
                  <c:v>204.24196879850496</c:v>
                </c:pt>
                <c:pt idx="202">
                  <c:v>189.00426196760861</c:v>
                </c:pt>
                <c:pt idx="203">
                  <c:v>174.67549127389015</c:v>
                </c:pt>
                <c:pt idx="204">
                  <c:v>161.21526422613337</c:v>
                </c:pt>
                <c:pt idx="205">
                  <c:v>148.58506994947047</c:v>
                </c:pt>
                <c:pt idx="206">
                  <c:v>136.74800801956962</c:v>
                </c:pt>
                <c:pt idx="207">
                  <c:v>125.66855789007029</c:v>
                </c:pt>
                <c:pt idx="208">
                  <c:v>115.31238687310316</c:v>
                </c:pt>
                <c:pt idx="209">
                  <c:v>105.64619414587332</c:v>
                </c:pt>
                <c:pt idx="210">
                  <c:v>96.637587886014884</c:v>
                </c:pt>
                <c:pt idx="211">
                  <c:v>88.254992374674771</c:v>
                </c:pt>
                <c:pt idx="212">
                  <c:v>80.467581745091337</c:v>
                </c:pt>
                <c:pt idx="213">
                  <c:v>73.245236981427027</c:v>
                </c:pt>
                <c:pt idx="214">
                  <c:v>66.558522780510785</c:v>
                </c:pt>
                <c:pt idx="215">
                  <c:v>60.378680966732674</c:v>
                </c:pt>
                <c:pt idx="216">
                  <c:v>54.677637284869647</c:v>
                </c:pt>
                <c:pt idx="217">
                  <c:v>49.428018579742286</c:v>
                </c:pt>
                <c:pt idx="218">
                  <c:v>44.603177591725</c:v>
                </c:pt>
                <c:pt idx="219">
                  <c:v>40.177222845658726</c:v>
                </c:pt>
                <c:pt idx="220">
                  <c:v>36.125051378210685</c:v>
                </c:pt>
                <c:pt idx="221">
                  <c:v>32.422382325663285</c:v>
                </c:pt>
                <c:pt idx="222">
                  <c:v>29.045789675317764</c:v>
                </c:pt>
                <c:pt idx="223">
                  <c:v>25.972732760528917</c:v>
                </c:pt>
                <c:pt idx="224">
                  <c:v>23.181583347793548</c:v>
                </c:pt>
                <c:pt idx="225">
                  <c:v>20.651648419465293</c:v>
                </c:pt>
                <c:pt idx="226">
                  <c:v>18.363187993144908</c:v>
                </c:pt>
                <c:pt idx="227">
                  <c:v>16.297427537243721</c:v>
                </c:pt>
                <c:pt idx="228">
                  <c:v>14.436564738315376</c:v>
                </c:pt>
                <c:pt idx="229">
                  <c:v>12.763770549242571</c:v>
                </c:pt>
                <c:pt idx="230">
                  <c:v>11.263184597554538</c:v>
                </c:pt>
                <c:pt idx="231">
                  <c:v>9.919905159651881</c:v>
                </c:pt>
                <c:pt idx="232">
                  <c:v>8.7199740109656023</c:v>
                </c:pt>
                <c:pt idx="233">
                  <c:v>7.650356544249207</c:v>
                </c:pt>
                <c:pt idx="234">
                  <c:v>6.6989176102042318</c:v>
                </c:pt>
                <c:pt idx="235">
                  <c:v>5.8543935779568699</c:v>
                </c:pt>
                <c:pt idx="236">
                  <c:v>5.1063611390570438</c:v>
                </c:pt>
                <c:pt idx="237">
                  <c:v>4.4452033900565899</c:v>
                </c:pt>
                <c:pt idx="238">
                  <c:v>3.8620737268158805</c:v>
                </c:pt>
                <c:pt idx="239">
                  <c:v>3.3488580707713873</c:v>
                </c:pt>
                <c:pt idx="240">
                  <c:v>2.8981359253127512</c:v>
                </c:pt>
                <c:pt idx="241">
                  <c:v>2.5031407308567992</c:v>
                </c:pt>
                <c:pt idx="242">
                  <c:v>2.1577199521556789</c:v>
                </c:pt>
                <c:pt idx="243">
                  <c:v>1.8562952921594076</c:v>
                </c:pt>
                <c:pt idx="244">
                  <c:v>1.5938233849816461</c:v>
                </c:pt>
                <c:pt idx="245">
                  <c:v>1.3657572774214002</c:v>
                </c:pt>
                <c:pt idx="246">
                  <c:v>1.1680089651076033</c:v>
                </c:pt>
                <c:pt idx="247">
                  <c:v>0.99691320673767814</c:v>
                </c:pt>
                <c:pt idx="248">
                  <c:v>0.84919279871886844</c:v>
                </c:pt>
                <c:pt idx="249">
                  <c:v>0.72192545351016413</c:v>
                </c:pt>
                <c:pt idx="250">
                  <c:v>0.61251238856038259</c:v>
                </c:pt>
                <c:pt idx="251">
                  <c:v>0.51864869925901569</c:v>
                </c:pt>
                <c:pt idx="252">
                  <c:v>0.43829555905782436</c:v>
                </c:pt>
                <c:pt idx="253">
                  <c:v>0.36965426294045778</c:v>
                </c:pt>
                <c:pt idx="254">
                  <c:v>0.31114210679301874</c:v>
                </c:pt>
                <c:pt idx="255">
                  <c:v>0.2613700749043848</c:v>
                </c:pt>
                <c:pt idx="256">
                  <c:v>0.21912229067830413</c:v>
                </c:pt>
                <c:pt idx="257">
                  <c:v>0.18333717154328966</c:v>
                </c:pt>
                <c:pt idx="258">
                  <c:v>0.15309021777389054</c:v>
                </c:pt>
                <c:pt idx="259">
                  <c:v>0.12757835628491801</c:v>
                </c:pt>
                <c:pt idx="260">
                  <c:v>0.10610575418078008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07AF-4F5F-8C17-F1B251DFCC6D}"/>
            </c:ext>
          </c:extLst>
        </c:ser>
        <c:ser>
          <c:idx val="1"/>
          <c:order val="1"/>
          <c:spPr>
            <a:ln w="12700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dLbls>
            <c:dLbl>
              <c:idx val="80"/>
              <c:layout>
                <c:manualLayout>
                  <c:x val="-3.1361111111111159E-2"/>
                  <c:y val="-5.1724628171478652E-2"/>
                </c:manualLayout>
              </c:layout>
              <c:tx>
                <c:rich>
                  <a:bodyPr/>
                  <a:lstStyle/>
                  <a:p>
                    <a:r>
                      <a:rPr lang="en-US" altLang="zh-CN"/>
                      <a:t>C=O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07AF-4F5F-8C17-F1B251DFCC6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zh-CN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模拟2!$C$3:$C$263</c:f>
              <c:numCache>
                <c:formatCode>General</c:formatCode>
                <c:ptCount val="261"/>
                <c:pt idx="0">
                  <c:v>526.75</c:v>
                </c:pt>
                <c:pt idx="1">
                  <c:v>526.79999999999995</c:v>
                </c:pt>
                <c:pt idx="2">
                  <c:v>526.85</c:v>
                </c:pt>
                <c:pt idx="3">
                  <c:v>526.9</c:v>
                </c:pt>
                <c:pt idx="4">
                  <c:v>526.95000000000005</c:v>
                </c:pt>
                <c:pt idx="5">
                  <c:v>527</c:v>
                </c:pt>
                <c:pt idx="6">
                  <c:v>527.04999999999995</c:v>
                </c:pt>
                <c:pt idx="7">
                  <c:v>527.1</c:v>
                </c:pt>
                <c:pt idx="8">
                  <c:v>527.15</c:v>
                </c:pt>
                <c:pt idx="9">
                  <c:v>527.20000000000005</c:v>
                </c:pt>
                <c:pt idx="10">
                  <c:v>527.25</c:v>
                </c:pt>
                <c:pt idx="11">
                  <c:v>527.29999999999995</c:v>
                </c:pt>
                <c:pt idx="12">
                  <c:v>527.35</c:v>
                </c:pt>
                <c:pt idx="13">
                  <c:v>527.4</c:v>
                </c:pt>
                <c:pt idx="14">
                  <c:v>527.45000000000005</c:v>
                </c:pt>
                <c:pt idx="15">
                  <c:v>527.5</c:v>
                </c:pt>
                <c:pt idx="16">
                  <c:v>527.54999999999995</c:v>
                </c:pt>
                <c:pt idx="17">
                  <c:v>527.6</c:v>
                </c:pt>
                <c:pt idx="18">
                  <c:v>527.65</c:v>
                </c:pt>
                <c:pt idx="19">
                  <c:v>527.70000000000005</c:v>
                </c:pt>
                <c:pt idx="20">
                  <c:v>527.75</c:v>
                </c:pt>
                <c:pt idx="21">
                  <c:v>527.79999999999995</c:v>
                </c:pt>
                <c:pt idx="22">
                  <c:v>527.85</c:v>
                </c:pt>
                <c:pt idx="23">
                  <c:v>527.9</c:v>
                </c:pt>
                <c:pt idx="24">
                  <c:v>527.95000000000005</c:v>
                </c:pt>
                <c:pt idx="25">
                  <c:v>528</c:v>
                </c:pt>
                <c:pt idx="26">
                  <c:v>528.04999999999995</c:v>
                </c:pt>
                <c:pt idx="27">
                  <c:v>528.1</c:v>
                </c:pt>
                <c:pt idx="28">
                  <c:v>528.15</c:v>
                </c:pt>
                <c:pt idx="29">
                  <c:v>528.20000000000005</c:v>
                </c:pt>
                <c:pt idx="30">
                  <c:v>528.25</c:v>
                </c:pt>
                <c:pt idx="31">
                  <c:v>528.29999999999995</c:v>
                </c:pt>
                <c:pt idx="32">
                  <c:v>528.35</c:v>
                </c:pt>
                <c:pt idx="33">
                  <c:v>528.4</c:v>
                </c:pt>
                <c:pt idx="34">
                  <c:v>528.45000000000005</c:v>
                </c:pt>
                <c:pt idx="35">
                  <c:v>528.5</c:v>
                </c:pt>
                <c:pt idx="36">
                  <c:v>528.54999999999995</c:v>
                </c:pt>
                <c:pt idx="37">
                  <c:v>528.6</c:v>
                </c:pt>
                <c:pt idx="38">
                  <c:v>528.65</c:v>
                </c:pt>
                <c:pt idx="39">
                  <c:v>528.70000000000005</c:v>
                </c:pt>
                <c:pt idx="40">
                  <c:v>528.75</c:v>
                </c:pt>
                <c:pt idx="41">
                  <c:v>528.79999999999995</c:v>
                </c:pt>
                <c:pt idx="42">
                  <c:v>528.85</c:v>
                </c:pt>
                <c:pt idx="43">
                  <c:v>528.9</c:v>
                </c:pt>
                <c:pt idx="44">
                  <c:v>528.95000000000005</c:v>
                </c:pt>
                <c:pt idx="45">
                  <c:v>529</c:v>
                </c:pt>
                <c:pt idx="46">
                  <c:v>529.04999999999995</c:v>
                </c:pt>
                <c:pt idx="47">
                  <c:v>529.1</c:v>
                </c:pt>
                <c:pt idx="48">
                  <c:v>529.15</c:v>
                </c:pt>
                <c:pt idx="49">
                  <c:v>529.20000000000005</c:v>
                </c:pt>
                <c:pt idx="50">
                  <c:v>529.25</c:v>
                </c:pt>
                <c:pt idx="51">
                  <c:v>529.29999999999995</c:v>
                </c:pt>
                <c:pt idx="52">
                  <c:v>529.35</c:v>
                </c:pt>
                <c:pt idx="53">
                  <c:v>529.4</c:v>
                </c:pt>
                <c:pt idx="54">
                  <c:v>529.45000000000005</c:v>
                </c:pt>
                <c:pt idx="55">
                  <c:v>529.5</c:v>
                </c:pt>
                <c:pt idx="56">
                  <c:v>529.54999999999995</c:v>
                </c:pt>
                <c:pt idx="57">
                  <c:v>529.6</c:v>
                </c:pt>
                <c:pt idx="58">
                  <c:v>529.65</c:v>
                </c:pt>
                <c:pt idx="59">
                  <c:v>529.70000000000005</c:v>
                </c:pt>
                <c:pt idx="60">
                  <c:v>529.75</c:v>
                </c:pt>
                <c:pt idx="61">
                  <c:v>529.79999999999995</c:v>
                </c:pt>
                <c:pt idx="62">
                  <c:v>529.85</c:v>
                </c:pt>
                <c:pt idx="63">
                  <c:v>529.9</c:v>
                </c:pt>
                <c:pt idx="64">
                  <c:v>529.95000000000005</c:v>
                </c:pt>
                <c:pt idx="65">
                  <c:v>530</c:v>
                </c:pt>
                <c:pt idx="66">
                  <c:v>530.04999999999995</c:v>
                </c:pt>
                <c:pt idx="67">
                  <c:v>530.1</c:v>
                </c:pt>
                <c:pt idx="68">
                  <c:v>530.15</c:v>
                </c:pt>
                <c:pt idx="69">
                  <c:v>530.20000000000005</c:v>
                </c:pt>
                <c:pt idx="70">
                  <c:v>530.25</c:v>
                </c:pt>
                <c:pt idx="71">
                  <c:v>530.29999999999995</c:v>
                </c:pt>
                <c:pt idx="72">
                  <c:v>530.35</c:v>
                </c:pt>
                <c:pt idx="73">
                  <c:v>530.4</c:v>
                </c:pt>
                <c:pt idx="74">
                  <c:v>530.45000000000005</c:v>
                </c:pt>
                <c:pt idx="75">
                  <c:v>530.5</c:v>
                </c:pt>
                <c:pt idx="76">
                  <c:v>530.54999999999995</c:v>
                </c:pt>
                <c:pt idx="77">
                  <c:v>530.6</c:v>
                </c:pt>
                <c:pt idx="78">
                  <c:v>530.65</c:v>
                </c:pt>
                <c:pt idx="79">
                  <c:v>530.70000000000005</c:v>
                </c:pt>
                <c:pt idx="80">
                  <c:v>530.75</c:v>
                </c:pt>
                <c:pt idx="81">
                  <c:v>530.79999999999995</c:v>
                </c:pt>
                <c:pt idx="82">
                  <c:v>530.85</c:v>
                </c:pt>
                <c:pt idx="83">
                  <c:v>530.9</c:v>
                </c:pt>
                <c:pt idx="84">
                  <c:v>530.95000000000005</c:v>
                </c:pt>
                <c:pt idx="85">
                  <c:v>531</c:v>
                </c:pt>
                <c:pt idx="86">
                  <c:v>531.04999999999995</c:v>
                </c:pt>
                <c:pt idx="87">
                  <c:v>531.1</c:v>
                </c:pt>
                <c:pt idx="88">
                  <c:v>531.15</c:v>
                </c:pt>
                <c:pt idx="89">
                  <c:v>531.20000000000005</c:v>
                </c:pt>
                <c:pt idx="90">
                  <c:v>531.25</c:v>
                </c:pt>
                <c:pt idx="91">
                  <c:v>531.29999999999995</c:v>
                </c:pt>
                <c:pt idx="92">
                  <c:v>531.35</c:v>
                </c:pt>
                <c:pt idx="93">
                  <c:v>531.4</c:v>
                </c:pt>
                <c:pt idx="94">
                  <c:v>531.45000000000005</c:v>
                </c:pt>
                <c:pt idx="95">
                  <c:v>531.5</c:v>
                </c:pt>
                <c:pt idx="96">
                  <c:v>531.54999999999995</c:v>
                </c:pt>
                <c:pt idx="97">
                  <c:v>531.6</c:v>
                </c:pt>
                <c:pt idx="98">
                  <c:v>531.65</c:v>
                </c:pt>
                <c:pt idx="99">
                  <c:v>531.70000000000005</c:v>
                </c:pt>
                <c:pt idx="100">
                  <c:v>531.75</c:v>
                </c:pt>
                <c:pt idx="101">
                  <c:v>531.79999999999995</c:v>
                </c:pt>
                <c:pt idx="102">
                  <c:v>531.85</c:v>
                </c:pt>
                <c:pt idx="103">
                  <c:v>531.9</c:v>
                </c:pt>
                <c:pt idx="104">
                  <c:v>531.95000000000005</c:v>
                </c:pt>
                <c:pt idx="105">
                  <c:v>532</c:v>
                </c:pt>
                <c:pt idx="106">
                  <c:v>532.04999999999995</c:v>
                </c:pt>
                <c:pt idx="107">
                  <c:v>532.1</c:v>
                </c:pt>
                <c:pt idx="108">
                  <c:v>532.15</c:v>
                </c:pt>
                <c:pt idx="109">
                  <c:v>532.20000000000005</c:v>
                </c:pt>
                <c:pt idx="110">
                  <c:v>532.25</c:v>
                </c:pt>
                <c:pt idx="111">
                  <c:v>532.29999999999995</c:v>
                </c:pt>
                <c:pt idx="112">
                  <c:v>532.35</c:v>
                </c:pt>
                <c:pt idx="113">
                  <c:v>532.4</c:v>
                </c:pt>
                <c:pt idx="114">
                  <c:v>532.45000000000005</c:v>
                </c:pt>
                <c:pt idx="115">
                  <c:v>532.5</c:v>
                </c:pt>
                <c:pt idx="116">
                  <c:v>532.54999999999995</c:v>
                </c:pt>
                <c:pt idx="117">
                  <c:v>532.6</c:v>
                </c:pt>
                <c:pt idx="118">
                  <c:v>532.65</c:v>
                </c:pt>
                <c:pt idx="119">
                  <c:v>532.70000000000005</c:v>
                </c:pt>
                <c:pt idx="120">
                  <c:v>532.75</c:v>
                </c:pt>
                <c:pt idx="121">
                  <c:v>532.79999999999995</c:v>
                </c:pt>
                <c:pt idx="122">
                  <c:v>532.85</c:v>
                </c:pt>
                <c:pt idx="123">
                  <c:v>532.9</c:v>
                </c:pt>
                <c:pt idx="124">
                  <c:v>532.95000000000005</c:v>
                </c:pt>
                <c:pt idx="125">
                  <c:v>533</c:v>
                </c:pt>
                <c:pt idx="126">
                  <c:v>533.04999999999995</c:v>
                </c:pt>
                <c:pt idx="127">
                  <c:v>533.1</c:v>
                </c:pt>
                <c:pt idx="128">
                  <c:v>533.15</c:v>
                </c:pt>
                <c:pt idx="129">
                  <c:v>533.20000000000005</c:v>
                </c:pt>
                <c:pt idx="130">
                  <c:v>533.25</c:v>
                </c:pt>
                <c:pt idx="131">
                  <c:v>533.29999999999995</c:v>
                </c:pt>
                <c:pt idx="132">
                  <c:v>533.35</c:v>
                </c:pt>
                <c:pt idx="133">
                  <c:v>533.4</c:v>
                </c:pt>
                <c:pt idx="134">
                  <c:v>533.45000000000005</c:v>
                </c:pt>
                <c:pt idx="135">
                  <c:v>533.5</c:v>
                </c:pt>
                <c:pt idx="136">
                  <c:v>533.54999999999995</c:v>
                </c:pt>
                <c:pt idx="137">
                  <c:v>533.6</c:v>
                </c:pt>
                <c:pt idx="138">
                  <c:v>533.65</c:v>
                </c:pt>
                <c:pt idx="139">
                  <c:v>533.70000000000005</c:v>
                </c:pt>
                <c:pt idx="140">
                  <c:v>533.75</c:v>
                </c:pt>
                <c:pt idx="141">
                  <c:v>533.79999999999995</c:v>
                </c:pt>
                <c:pt idx="142">
                  <c:v>533.85</c:v>
                </c:pt>
                <c:pt idx="143">
                  <c:v>533.9</c:v>
                </c:pt>
                <c:pt idx="144">
                  <c:v>533.95000000000005</c:v>
                </c:pt>
                <c:pt idx="145">
                  <c:v>534</c:v>
                </c:pt>
                <c:pt idx="146">
                  <c:v>534.04999999999995</c:v>
                </c:pt>
                <c:pt idx="147">
                  <c:v>534.1</c:v>
                </c:pt>
                <c:pt idx="148">
                  <c:v>534.15</c:v>
                </c:pt>
                <c:pt idx="149">
                  <c:v>534.20000000000005</c:v>
                </c:pt>
                <c:pt idx="150">
                  <c:v>534.25</c:v>
                </c:pt>
                <c:pt idx="151">
                  <c:v>534.29999999999995</c:v>
                </c:pt>
                <c:pt idx="152">
                  <c:v>534.35</c:v>
                </c:pt>
                <c:pt idx="153">
                  <c:v>534.4</c:v>
                </c:pt>
                <c:pt idx="154">
                  <c:v>534.45000000000005</c:v>
                </c:pt>
                <c:pt idx="155">
                  <c:v>534.5</c:v>
                </c:pt>
                <c:pt idx="156">
                  <c:v>534.54999999999995</c:v>
                </c:pt>
                <c:pt idx="157">
                  <c:v>534.6</c:v>
                </c:pt>
                <c:pt idx="158">
                  <c:v>534.65</c:v>
                </c:pt>
                <c:pt idx="159">
                  <c:v>534.70000000000005</c:v>
                </c:pt>
                <c:pt idx="160">
                  <c:v>534.75</c:v>
                </c:pt>
                <c:pt idx="161">
                  <c:v>534.79999999999995</c:v>
                </c:pt>
                <c:pt idx="162">
                  <c:v>534.85</c:v>
                </c:pt>
                <c:pt idx="163">
                  <c:v>534.9</c:v>
                </c:pt>
                <c:pt idx="164">
                  <c:v>534.95000000000005</c:v>
                </c:pt>
                <c:pt idx="165">
                  <c:v>535</c:v>
                </c:pt>
                <c:pt idx="166">
                  <c:v>535.04999999999995</c:v>
                </c:pt>
                <c:pt idx="167">
                  <c:v>535.1</c:v>
                </c:pt>
                <c:pt idx="168">
                  <c:v>535.15</c:v>
                </c:pt>
                <c:pt idx="169">
                  <c:v>535.20000000000005</c:v>
                </c:pt>
                <c:pt idx="170">
                  <c:v>535.25</c:v>
                </c:pt>
                <c:pt idx="171">
                  <c:v>535.29999999999995</c:v>
                </c:pt>
                <c:pt idx="172">
                  <c:v>535.35</c:v>
                </c:pt>
                <c:pt idx="173">
                  <c:v>535.4</c:v>
                </c:pt>
                <c:pt idx="174">
                  <c:v>535.45000000000005</c:v>
                </c:pt>
                <c:pt idx="175">
                  <c:v>535.5</c:v>
                </c:pt>
                <c:pt idx="176">
                  <c:v>535.54999999999995</c:v>
                </c:pt>
                <c:pt idx="177">
                  <c:v>535.6</c:v>
                </c:pt>
                <c:pt idx="178">
                  <c:v>535.65</c:v>
                </c:pt>
                <c:pt idx="179">
                  <c:v>535.70000000000005</c:v>
                </c:pt>
                <c:pt idx="180">
                  <c:v>535.75</c:v>
                </c:pt>
                <c:pt idx="181">
                  <c:v>535.79999999999995</c:v>
                </c:pt>
                <c:pt idx="182">
                  <c:v>535.85</c:v>
                </c:pt>
                <c:pt idx="183">
                  <c:v>535.9</c:v>
                </c:pt>
                <c:pt idx="184">
                  <c:v>535.95000000000005</c:v>
                </c:pt>
                <c:pt idx="185">
                  <c:v>536</c:v>
                </c:pt>
                <c:pt idx="186">
                  <c:v>536.04999999999995</c:v>
                </c:pt>
                <c:pt idx="187">
                  <c:v>536.1</c:v>
                </c:pt>
                <c:pt idx="188">
                  <c:v>536.15</c:v>
                </c:pt>
                <c:pt idx="189">
                  <c:v>536.20000000000005</c:v>
                </c:pt>
                <c:pt idx="190">
                  <c:v>536.25</c:v>
                </c:pt>
                <c:pt idx="191">
                  <c:v>536.29999999999995</c:v>
                </c:pt>
                <c:pt idx="192">
                  <c:v>536.35</c:v>
                </c:pt>
                <c:pt idx="193">
                  <c:v>536.4</c:v>
                </c:pt>
                <c:pt idx="194">
                  <c:v>536.45000000000005</c:v>
                </c:pt>
                <c:pt idx="195">
                  <c:v>536.5</c:v>
                </c:pt>
                <c:pt idx="196">
                  <c:v>536.54999999999995</c:v>
                </c:pt>
                <c:pt idx="197">
                  <c:v>536.6</c:v>
                </c:pt>
                <c:pt idx="198">
                  <c:v>536.65</c:v>
                </c:pt>
                <c:pt idx="199">
                  <c:v>536.70000000000005</c:v>
                </c:pt>
                <c:pt idx="200">
                  <c:v>536.75</c:v>
                </c:pt>
                <c:pt idx="201">
                  <c:v>536.79999999999995</c:v>
                </c:pt>
                <c:pt idx="202">
                  <c:v>536.85</c:v>
                </c:pt>
                <c:pt idx="203">
                  <c:v>536.9</c:v>
                </c:pt>
                <c:pt idx="204">
                  <c:v>536.95000000000005</c:v>
                </c:pt>
                <c:pt idx="205">
                  <c:v>537</c:v>
                </c:pt>
                <c:pt idx="206">
                  <c:v>537.04999999999995</c:v>
                </c:pt>
                <c:pt idx="207">
                  <c:v>537.1</c:v>
                </c:pt>
                <c:pt idx="208">
                  <c:v>537.15</c:v>
                </c:pt>
                <c:pt idx="209">
                  <c:v>537.20000000000005</c:v>
                </c:pt>
                <c:pt idx="210">
                  <c:v>537.25</c:v>
                </c:pt>
                <c:pt idx="211">
                  <c:v>537.29999999999995</c:v>
                </c:pt>
                <c:pt idx="212">
                  <c:v>537.35</c:v>
                </c:pt>
                <c:pt idx="213">
                  <c:v>537.4</c:v>
                </c:pt>
                <c:pt idx="214">
                  <c:v>537.45000000000005</c:v>
                </c:pt>
                <c:pt idx="215">
                  <c:v>537.5</c:v>
                </c:pt>
                <c:pt idx="216">
                  <c:v>537.54999999999995</c:v>
                </c:pt>
                <c:pt idx="217">
                  <c:v>537.6</c:v>
                </c:pt>
                <c:pt idx="218">
                  <c:v>537.65</c:v>
                </c:pt>
                <c:pt idx="219">
                  <c:v>537.70000000000005</c:v>
                </c:pt>
                <c:pt idx="220">
                  <c:v>537.75</c:v>
                </c:pt>
                <c:pt idx="221">
                  <c:v>537.79999999999995</c:v>
                </c:pt>
                <c:pt idx="222">
                  <c:v>537.85</c:v>
                </c:pt>
                <c:pt idx="223">
                  <c:v>537.9</c:v>
                </c:pt>
                <c:pt idx="224">
                  <c:v>537.95000000000005</c:v>
                </c:pt>
                <c:pt idx="225">
                  <c:v>538</c:v>
                </c:pt>
                <c:pt idx="226">
                  <c:v>538.04999999999995</c:v>
                </c:pt>
                <c:pt idx="227">
                  <c:v>538.1</c:v>
                </c:pt>
                <c:pt idx="228">
                  <c:v>538.15</c:v>
                </c:pt>
                <c:pt idx="229">
                  <c:v>538.20000000000005</c:v>
                </c:pt>
                <c:pt idx="230">
                  <c:v>538.25</c:v>
                </c:pt>
                <c:pt idx="231">
                  <c:v>538.29999999999995</c:v>
                </c:pt>
                <c:pt idx="232">
                  <c:v>538.35</c:v>
                </c:pt>
                <c:pt idx="233">
                  <c:v>538.4</c:v>
                </c:pt>
                <c:pt idx="234">
                  <c:v>538.45000000000005</c:v>
                </c:pt>
                <c:pt idx="235">
                  <c:v>538.5</c:v>
                </c:pt>
                <c:pt idx="236">
                  <c:v>538.54999999999995</c:v>
                </c:pt>
                <c:pt idx="237">
                  <c:v>538.6</c:v>
                </c:pt>
                <c:pt idx="238">
                  <c:v>538.65</c:v>
                </c:pt>
                <c:pt idx="239">
                  <c:v>538.70000000000005</c:v>
                </c:pt>
                <c:pt idx="240">
                  <c:v>538.75</c:v>
                </c:pt>
                <c:pt idx="241">
                  <c:v>538.79999999999995</c:v>
                </c:pt>
                <c:pt idx="242">
                  <c:v>538.85</c:v>
                </c:pt>
                <c:pt idx="243">
                  <c:v>538.9</c:v>
                </c:pt>
                <c:pt idx="244">
                  <c:v>538.95000000000005</c:v>
                </c:pt>
                <c:pt idx="245">
                  <c:v>539</c:v>
                </c:pt>
                <c:pt idx="246">
                  <c:v>539.04999999999995</c:v>
                </c:pt>
                <c:pt idx="247">
                  <c:v>539.1</c:v>
                </c:pt>
                <c:pt idx="248">
                  <c:v>539.15</c:v>
                </c:pt>
                <c:pt idx="249">
                  <c:v>539.20000000000005</c:v>
                </c:pt>
                <c:pt idx="250">
                  <c:v>539.25</c:v>
                </c:pt>
                <c:pt idx="251">
                  <c:v>539.29999999999995</c:v>
                </c:pt>
                <c:pt idx="252">
                  <c:v>539.35</c:v>
                </c:pt>
                <c:pt idx="253">
                  <c:v>539.4</c:v>
                </c:pt>
                <c:pt idx="254">
                  <c:v>539.45000000000005</c:v>
                </c:pt>
                <c:pt idx="255">
                  <c:v>539.5</c:v>
                </c:pt>
                <c:pt idx="256">
                  <c:v>539.54999999999995</c:v>
                </c:pt>
                <c:pt idx="257">
                  <c:v>539.6</c:v>
                </c:pt>
                <c:pt idx="258">
                  <c:v>539.65</c:v>
                </c:pt>
                <c:pt idx="259">
                  <c:v>539.70000000000005</c:v>
                </c:pt>
                <c:pt idx="260">
                  <c:v>539.75</c:v>
                </c:pt>
              </c:numCache>
            </c:numRef>
          </c:xVal>
          <c:yVal>
            <c:numRef>
              <c:f>模拟2!$E$3:$E$263</c:f>
              <c:numCache>
                <c:formatCode>General</c:formatCode>
                <c:ptCount val="261"/>
                <c:pt idx="0">
                  <c:v>0.45535806364411779</c:v>
                </c:pt>
                <c:pt idx="1">
                  <c:v>0.53657716169700398</c:v>
                </c:pt>
                <c:pt idx="2">
                  <c:v>0.63101613888309427</c:v>
                </c:pt>
                <c:pt idx="3">
                  <c:v>0.74059006333181865</c:v>
                </c:pt>
                <c:pt idx="4">
                  <c:v>0.8674499479743969</c:v>
                </c:pt>
                <c:pt idx="5">
                  <c:v>1.0140050097964821</c:v>
                </c:pt>
                <c:pt idx="6">
                  <c:v>1.1829459638869237</c:v>
                </c:pt>
                <c:pt idx="7">
                  <c:v>1.377269226388506</c:v>
                </c:pt>
                <c:pt idx="8">
                  <c:v>1.6003018652964203</c:v>
                </c:pt>
                <c:pt idx="9">
                  <c:v>1.8557270997410116</c:v>
                </c:pt>
                <c:pt idx="10">
                  <c:v>2.1476101071338056</c:v>
                </c:pt>
                <c:pt idx="11">
                  <c:v>2.4804238537354224</c:v>
                </c:pt>
                <c:pt idx="12">
                  <c:v>2.8590746181464057</c:v>
                </c:pt>
                <c:pt idx="13">
                  <c:v>3.2889268295707832</c:v>
                </c:pt>
                <c:pt idx="14">
                  <c:v>3.7758267940677483</c:v>
                </c:pt>
                <c:pt idx="15">
                  <c:v>4.3261248331458955</c:v>
                </c:pt>
                <c:pt idx="16">
                  <c:v>4.9466953110128316</c:v>
                </c:pt>
                <c:pt idx="17">
                  <c:v>5.6449539804145266</c:v>
                </c:pt>
                <c:pt idx="18">
                  <c:v>6.4288720336371323</c:v>
                </c:pt>
                <c:pt idx="19">
                  <c:v>7.3069862060578492</c:v>
                </c:pt>
                <c:pt idx="20">
                  <c:v>8.2884042459254932</c:v>
                </c:pt>
                <c:pt idx="21">
                  <c:v>9.3828050374979526</c:v>
                </c:pt>
                <c:pt idx="22">
                  <c:v>10.600432646395817</c:v>
                </c:pt>
                <c:pt idx="23">
                  <c:v>11.952083547920695</c:v>
                </c:pt>
                <c:pt idx="24">
                  <c:v>13.449086302443444</c:v>
                </c:pt>
                <c:pt idx="25">
                  <c:v>15.103272958166345</c:v>
                </c:pt>
                <c:pt idx="26">
                  <c:v>16.926941492394285</c:v>
                </c:pt>
                <c:pt idx="27">
                  <c:v>18.93280864855469</c:v>
                </c:pt>
                <c:pt idx="28">
                  <c:v>21.133952589284796</c:v>
                </c:pt>
                <c:pt idx="29">
                  <c:v>23.54374486647778</c:v>
                </c:pt>
                <c:pt idx="30">
                  <c:v>26.175771307712903</c:v>
                </c:pt>
                <c:pt idx="31">
                  <c:v>29.04374153593589</c:v>
                </c:pt>
                <c:pt idx="32">
                  <c:v>32.161386974538807</c:v>
                </c:pt>
                <c:pt idx="33">
                  <c:v>35.542347343651237</c:v>
                </c:pt>
                <c:pt idx="34">
                  <c:v>39.200045824028628</c:v>
                </c:pt>
                <c:pt idx="35">
                  <c:v>43.147553250867851</c:v>
                </c:pt>
                <c:pt idx="36">
                  <c:v>47.397441900372101</c:v>
                </c:pt>
                <c:pt idx="37">
                  <c:v>51.961629643072236</c:v>
                </c:pt>
                <c:pt idx="38">
                  <c:v>56.851215458522816</c:v>
                </c:pt>
                <c:pt idx="39">
                  <c:v>62.076307531856109</c:v>
                </c:pt>
                <c:pt idx="40">
                  <c:v>67.645845379838704</c:v>
                </c:pt>
                <c:pt idx="41">
                  <c:v>73.567417679859233</c:v>
                </c:pt>
                <c:pt idx="42">
                  <c:v>79.847077692993437</c:v>
                </c:pt>
                <c:pt idx="43">
                  <c:v>86.489158379423955</c:v>
                </c:pt>
                <c:pt idx="44">
                  <c:v>93.496089494785508</c:v>
                </c:pt>
                <c:pt idx="45">
                  <c:v>100.86821912414227</c:v>
                </c:pt>
                <c:pt idx="46">
                  <c:v>108.60364225322377</c:v>
                </c:pt>
                <c:pt idx="47">
                  <c:v>116.6980390863211</c:v>
                </c:pt>
                <c:pt idx="48">
                  <c:v>125.14452589525638</c:v>
                </c:pt>
                <c:pt idx="49">
                  <c:v>133.9335212179827</c:v>
                </c:pt>
                <c:pt idx="50">
                  <c:v>143.05263021459649</c:v>
                </c:pt>
                <c:pt idx="51">
                  <c:v>152.48654993217048</c:v>
                </c:pt>
                <c:pt idx="52">
                  <c:v>162.21699812160182</c:v>
                </c:pt>
                <c:pt idx="53">
                  <c:v>172.22266809192041</c:v>
                </c:pt>
                <c:pt idx="54">
                  <c:v>182.4792118772711</c:v>
                </c:pt>
                <c:pt idx="55">
                  <c:v>192.95925372927417</c:v>
                </c:pt>
                <c:pt idx="56">
                  <c:v>203.63243563710239</c:v>
                </c:pt>
                <c:pt idx="57">
                  <c:v>214.46549621750813</c:v>
                </c:pt>
                <c:pt idx="58">
                  <c:v>225.42238391551953</c:v>
                </c:pt>
                <c:pt idx="59">
                  <c:v>236.46440501570831</c:v>
                </c:pt>
                <c:pt idx="60">
                  <c:v>247.55040648963876</c:v>
                </c:pt>
                <c:pt idx="61">
                  <c:v>258.63699320747469</c:v>
                </c:pt>
                <c:pt idx="62">
                  <c:v>269.67877852365331</c:v>
                </c:pt>
                <c:pt idx="63">
                  <c:v>280.62866672164017</c:v>
                </c:pt>
                <c:pt idx="64">
                  <c:v>291.43816527720554</c:v>
                </c:pt>
                <c:pt idx="65">
                  <c:v>302.05772438307088</c:v>
                </c:pt>
                <c:pt idx="66">
                  <c:v>312.43710068320371</c:v>
                </c:pt>
                <c:pt idx="67">
                  <c:v>322.52574169743957</c:v>
                </c:pt>
                <c:pt idx="68">
                  <c:v>332.27318699117745</c:v>
                </c:pt>
                <c:pt idx="69">
                  <c:v>341.62948176676935</c:v>
                </c:pt>
                <c:pt idx="70">
                  <c:v>350.54559823173423</c:v>
                </c:pt>
                <c:pt idx="71">
                  <c:v>358.97385984457645</c:v>
                </c:pt>
                <c:pt idx="72">
                  <c:v>366.86836335405087</c:v>
                </c:pt>
                <c:pt idx="73">
                  <c:v>374.1853934420671</c:v>
                </c:pt>
                <c:pt idx="74">
                  <c:v>380.88382475522695</c:v>
                </c:pt>
                <c:pt idx="75">
                  <c:v>386.92550616811985</c:v>
                </c:pt>
                <c:pt idx="76">
                  <c:v>392.27562226581159</c:v>
                </c:pt>
                <c:pt idx="77">
                  <c:v>396.90302725928728</c:v>
                </c:pt>
                <c:pt idx="78">
                  <c:v>400.78054685673607</c:v>
                </c:pt>
                <c:pt idx="79">
                  <c:v>403.88524399904662</c:v>
                </c:pt>
                <c:pt idx="80">
                  <c:v>406.19864482441477</c:v>
                </c:pt>
                <c:pt idx="81">
                  <c:v>407.70692174816656</c:v>
                </c:pt>
                <c:pt idx="82">
                  <c:v>408.40103111926754</c:v>
                </c:pt>
                <c:pt idx="83">
                  <c:v>408.2768035363722</c:v>
                </c:pt>
                <c:pt idx="84">
                  <c:v>407.33498556148561</c:v>
                </c:pt>
                <c:pt idx="85">
                  <c:v>405.58123224735454</c:v>
                </c:pt>
                <c:pt idx="86">
                  <c:v>403.02605058322371</c:v>
                </c:pt>
                <c:pt idx="87">
                  <c:v>399.68469465026152</c:v>
                </c:pt>
                <c:pt idx="88">
                  <c:v>395.57701395037526</c:v>
                </c:pt>
                <c:pt idx="89">
                  <c:v>390.72725701814932</c:v>
                </c:pt>
                <c:pt idx="90">
                  <c:v>385.16383303442973</c:v>
                </c:pt>
                <c:pt idx="91">
                  <c:v>378.91903471968658</c:v>
                </c:pt>
                <c:pt idx="92">
                  <c:v>372.02872628799878</c:v>
                </c:pt>
                <c:pt idx="93">
                  <c:v>364.5320006781169</c:v>
                </c:pt>
                <c:pt idx="94">
                  <c:v>356.47081064070187</c:v>
                </c:pt>
                <c:pt idx="95">
                  <c:v>347.889578545679</c:v>
                </c:pt>
                <c:pt idx="96">
                  <c:v>338.83478997470007</c:v>
                </c:pt>
                <c:pt idx="97">
                  <c:v>329.35457628235372</c:v>
                </c:pt>
                <c:pt idx="98">
                  <c:v>319.49829134228207</c:v>
                </c:pt>
                <c:pt idx="99">
                  <c:v>309.31608764414995</c:v>
                </c:pt>
                <c:pt idx="100">
                  <c:v>298.8584967778279</c:v>
                </c:pt>
                <c:pt idx="101">
                  <c:v>288.17601913376035</c:v>
                </c:pt>
                <c:pt idx="102">
                  <c:v>277.31872737362568</c:v>
                </c:pt>
                <c:pt idx="103">
                  <c:v>266.33588788562525</c:v>
                </c:pt>
                <c:pt idx="104">
                  <c:v>255.2756040448788</c:v>
                </c:pt>
                <c:pt idx="105">
                  <c:v>244.1844846605089</c:v>
                </c:pt>
                <c:pt idx="106">
                  <c:v>233.1073405133335</c:v>
                </c:pt>
                <c:pt idx="107">
                  <c:v>222.08691138647006</c:v>
                </c:pt>
                <c:pt idx="108">
                  <c:v>211.16362547052535</c:v>
                </c:pt>
                <c:pt idx="109">
                  <c:v>200.37539249840822</c:v>
                </c:pt>
                <c:pt idx="110">
                  <c:v>189.75743144170721</c:v>
                </c:pt>
                <c:pt idx="111">
                  <c:v>179.34213308699586</c:v>
                </c:pt>
                <c:pt idx="112">
                  <c:v>169.15895731976417</c:v>
                </c:pt>
                <c:pt idx="113">
                  <c:v>159.23436447857074</c:v>
                </c:pt>
                <c:pt idx="114">
                  <c:v>149.59177971230483</c:v>
                </c:pt>
                <c:pt idx="115">
                  <c:v>140.25158888464642</c:v>
                </c:pt>
                <c:pt idx="116">
                  <c:v>131.23116422370251</c:v>
                </c:pt>
                <c:pt idx="117">
                  <c:v>122.54491761933589</c:v>
                </c:pt>
                <c:pt idx="118">
                  <c:v>114.20437922369038</c:v>
                </c:pt>
                <c:pt idx="119">
                  <c:v>106.21829881592917</c:v>
                </c:pt>
                <c:pt idx="120">
                  <c:v>98.592767250106618</c:v>
                </c:pt>
                <c:pt idx="121">
                  <c:v>91.331355212189123</c:v>
                </c:pt>
                <c:pt idx="122">
                  <c:v>84.435266470501759</c:v>
                </c:pt>
                <c:pt idx="123">
                  <c:v>77.903502806880368</c:v>
                </c:pt>
                <c:pt idx="124">
                  <c:v>71.733037862638241</c:v>
                </c:pt>
                <c:pt idx="125">
                  <c:v>65.91899721989202</c:v>
                </c:pt>
                <c:pt idx="126">
                  <c:v>60.454842158638108</c:v>
                </c:pt>
                <c:pt idx="127">
                  <c:v>55.332554681466668</c:v>
                </c:pt>
                <c:pt idx="128">
                  <c:v>50.542821573020859</c:v>
                </c:pt>
                <c:pt idx="129">
                  <c:v>46.075215457142875</c:v>
                </c:pt>
                <c:pt idx="130">
                  <c:v>41.918371025801974</c:v>
                </c:pt>
                <c:pt idx="131">
                  <c:v>38.060154834197327</c:v>
                </c:pt>
                <c:pt idx="132">
                  <c:v>34.487827283377158</c:v>
                </c:pt>
                <c:pt idx="133">
                  <c:v>31.188195638774253</c:v>
                </c:pt>
                <c:pt idx="134">
                  <c:v>28.147757157637805</c:v>
                </c:pt>
                <c:pt idx="135">
                  <c:v>25.352831616621362</c:v>
                </c:pt>
                <c:pt idx="136">
                  <c:v>22.789682738753836</c:v>
                </c:pt>
                <c:pt idx="137">
                  <c:v>20.444628215519746</c:v>
                </c:pt>
                <c:pt idx="138">
                  <c:v>18.304138201138898</c:v>
                </c:pt>
                <c:pt idx="139">
                  <c:v>16.354922321659128</c:v>
                </c:pt>
                <c:pt idx="140">
                  <c:v>14.584005389767048</c:v>
                </c:pt>
                <c:pt idx="141">
                  <c:v>12.978792145961494</c:v>
                </c:pt>
                <c:pt idx="142">
                  <c:v>11.527121458557074</c:v>
                </c:pt>
                <c:pt idx="143">
                  <c:v>10.217310507964616</c:v>
                </c:pt>
                <c:pt idx="144">
                  <c:v>9.0381895558604999</c:v>
                </c:pt>
                <c:pt idx="145">
                  <c:v>7.9791279577633434</c:v>
                </c:pt>
                <c:pt idx="146">
                  <c:v>7.0300521187852105</c:v>
                </c:pt>
                <c:pt idx="147">
                  <c:v>6.1814561186548662</c:v>
                </c:pt>
                <c:pt idx="148">
                  <c:v>5.4244057442258953</c:v>
                </c:pt>
                <c:pt idx="149">
                  <c:v>4.7505366673899347</c:v>
                </c:pt>
                <c:pt idx="150">
                  <c:v>4.1520474950080279</c:v>
                </c:pt>
                <c:pt idx="151">
                  <c:v>3.6216883964755193</c:v>
                </c:pt>
                <c:pt idx="152">
                  <c:v>3.1527459857019324</c:v>
                </c:pt>
                <c:pt idx="153">
                  <c:v>2.7390250987487401</c:v>
                </c:pt>
                <c:pt idx="154">
                  <c:v>2.3748280677687559</c:v>
                </c:pt>
                <c:pt idx="155">
                  <c:v>2.0549320475100536</c:v>
                </c:pt>
                <c:pt idx="156">
                  <c:v>1.7745649036164204</c:v>
                </c:pt>
                <c:pt idx="157">
                  <c:v>1.529380123586402</c:v>
                </c:pt>
                <c:pt idx="158">
                  <c:v>1.3154311623583888</c:v>
                </c:pt>
                <c:pt idx="159">
                  <c:v>1.129145586072253</c:v>
                </c:pt>
                <c:pt idx="160">
                  <c:v>0.96729933033903226</c:v>
                </c:pt>
                <c:pt idx="161">
                  <c:v>0.82699134390350049</c:v>
                </c:pt>
                <c:pt idx="162">
                  <c:v>0.70561884551456622</c:v>
                </c:pt>
                <c:pt idx="163">
                  <c:v>0.60085338142058775</c:v>
                </c:pt>
                <c:pt idx="164">
                  <c:v>0.51061783353289736</c:v>
                </c:pt>
                <c:pt idx="165">
                  <c:v>0.43306449412397385</c:v>
                </c:pt>
                <c:pt idx="166">
                  <c:v>0.36655429202568057</c:v>
                </c:pt>
                <c:pt idx="167">
                  <c:v>0.30963722774275626</c:v>
                </c:pt>
                <c:pt idx="168">
                  <c:v>0.26103405061197554</c:v>
                </c:pt>
                <c:pt idx="169">
                  <c:v>0.21961919005688488</c:v>
                </c:pt>
                <c:pt idx="170">
                  <c:v>0.18440493496540533</c:v>
                </c:pt>
                <c:pt idx="171">
                  <c:v>0.15452684006871145</c:v>
                </c:pt>
                <c:pt idx="172">
                  <c:v>0.12923032574774498</c:v>
                </c:pt>
                <c:pt idx="173">
                  <c:v>0.10785842769925244</c:v>
                </c:pt>
                <c:pt idx="174">
                  <c:v>8.984064514307874E-2</c:v>
                </c:pt>
                <c:pt idx="175">
                  <c:v>7.4682830509738229E-2</c:v>
                </c:pt>
                <c:pt idx="176">
                  <c:v>6.1958059575452161E-2</c:v>
                </c:pt>
                <c:pt idx="177">
                  <c:v>5.1298418594205066E-2</c:v>
                </c:pt>
                <c:pt idx="178">
                  <c:v>4.2387643885980368E-2</c:v>
                </c:pt>
                <c:pt idx="179">
                  <c:v>3.495454937831826E-2</c:v>
                </c:pt>
                <c:pt idx="180">
                  <c:v>2.8767178571412106E-2</c:v>
                </c:pt>
                <c:pt idx="181">
                  <c:v>2.3627619127368434E-2</c:v>
                </c:pt>
                <c:pt idx="182">
                  <c:v>1.9367420616569531E-2</c:v>
                </c:pt>
                <c:pt idx="183">
                  <c:v>1.5843558741586859E-2</c:v>
                </c:pt>
                <c:pt idx="184">
                  <c:v>1.2934892478472905E-2</c:v>
                </c:pt>
                <c:pt idx="185">
                  <c:v>1.0539063915932022E-2</c:v>
                </c:pt>
                <c:pt idx="186">
                  <c:v>8.5697940398789443E-3</c:v>
                </c:pt>
                <c:pt idx="187">
                  <c:v>6.9545312263036927E-3</c:v>
                </c:pt>
                <c:pt idx="188">
                  <c:v>5.6324127016288746E-3</c:v>
                </c:pt>
                <c:pt idx="189">
                  <c:v>4.5525026544190562E-3</c:v>
                </c:pt>
                <c:pt idx="190">
                  <c:v>3.6722739927199286E-3</c:v>
                </c:pt>
                <c:pt idx="191">
                  <c:v>2.9563039048186449E-3</c:v>
                </c:pt>
                <c:pt idx="192">
                  <c:v>2.3751563748051485E-3</c:v>
                </c:pt>
                <c:pt idx="193">
                  <c:v>1.9044276112923778E-3</c:v>
                </c:pt>
                <c:pt idx="194">
                  <c:v>1.52393295878925E-3</c:v>
                </c:pt>
                <c:pt idx="195">
                  <c:v>1.2170162721193921E-3</c:v>
                </c:pt>
                <c:pt idx="196">
                  <c:v>9.6996494501757941E-4</c:v>
                </c:pt>
                <c:pt idx="197">
                  <c:v>7.7151579855480612E-4</c:v>
                </c:pt>
                <c:pt idx="198">
                  <c:v>6.1243885963695708E-4</c:v>
                </c:pt>
                <c:pt idx="199">
                  <c:v>4.8518770325009096E-4</c:v>
                </c:pt>
                <c:pt idx="200">
                  <c:v>3.836065044608754E-4</c:v>
                </c:pt>
                <c:pt idx="201">
                  <c:v>3.026852585252545E-4</c:v>
                </c:pt>
                <c:pt idx="202">
                  <c:v>2.3835579159771798E-4</c:v>
                </c:pt>
                <c:pt idx="203">
                  <c:v>1.8732221234413226E-4</c:v>
                </c:pt>
                <c:pt idx="204">
                  <c:v>1.469203581910346E-4</c:v>
                </c:pt>
                <c:pt idx="205">
                  <c:v>1.150015806046844E-4</c:v>
                </c:pt>
                <c:pt idx="206">
                  <c:v>8.9836902859520231E-5</c:v>
                </c:pt>
                <c:pt idx="207">
                  <c:v>7.0038181868506457E-5</c:v>
                </c:pt>
                <c:pt idx="208">
                  <c:v>5.4493422747215694E-5</c:v>
                </c:pt>
                <c:pt idx="209">
                  <c:v>4.2313840139721985E-5</c:v>
                </c:pt>
                <c:pt idx="210">
                  <c:v>3.2790642461070546E-5</c:v>
                </c:pt>
                <c:pt idx="211">
                  <c:v>2.5359841882729053E-5</c:v>
                </c:pt>
                <c:pt idx="212">
                  <c:v>1.9573671158073254E-5</c:v>
                </c:pt>
                <c:pt idx="213">
                  <c:v>1.507742458830015E-5</c:v>
                </c:pt>
                <c:pt idx="214">
                  <c:v>1.1590740238485911E-5</c:v>
                </c:pt>
                <c:pt idx="215">
                  <c:v>8.8925089637671031E-6</c:v>
                </c:pt>
                <c:pt idx="216">
                  <c:v>6.8087373457456244E-6</c:v>
                </c:pt>
                <c:pt idx="217">
                  <c:v>5.2028101809549835E-6</c:v>
                </c:pt>
                <c:pt idx="218">
                  <c:v>3.967697122053511E-6</c:v>
                </c:pt>
                <c:pt idx="219">
                  <c:v>3.0197304222478051E-6</c:v>
                </c:pt>
                <c:pt idx="220">
                  <c:v>2.2936490469479694E-6</c:v>
                </c:pt>
                <c:pt idx="221">
                  <c:v>1.7386609109134217E-6</c:v>
                </c:pt>
                <c:pt idx="222">
                  <c:v>1.3153215769044019E-6</c:v>
                </c:pt>
                <c:pt idx="223">
                  <c:v>9.930660374451478E-7</c:v>
                </c:pt>
                <c:pt idx="224">
                  <c:v>7.4826157737829683E-7</c:v>
                </c:pt>
                <c:pt idx="225">
                  <c:v>5.6267535243037223E-7</c:v>
                </c:pt>
                <c:pt idx="226">
                  <c:v>4.2227120631090018E-7</c:v>
                </c:pt>
                <c:pt idx="227">
                  <c:v>3.1626721696308797E-7</c:v>
                </c:pt>
                <c:pt idx="228">
                  <c:v>2.3639920723008618E-7</c:v>
                </c:pt>
                <c:pt idx="229">
                  <c:v>1.7634655720721882E-7</c:v>
                </c:pt>
                <c:pt idx="230">
                  <c:v>1.3128559772766353E-7</c:v>
                </c:pt>
                <c:pt idx="231">
                  <c:v>9.7543046826310508E-8</c:v>
                </c:pt>
                <c:pt idx="232">
                  <c:v>7.2327704002204756E-8</c:v>
                </c:pt>
                <c:pt idx="233">
                  <c:v>5.3523212430566339E-8</c:v>
                </c:pt>
                <c:pt idx="234">
                  <c:v>3.9528359904084316E-8</c:v>
                </c:pt>
                <c:pt idx="235">
                  <c:v>2.9134297417734478E-8</c:v>
                </c:pt>
                <c:pt idx="236">
                  <c:v>2.1430358412410289E-8</c:v>
                </c:pt>
                <c:pt idx="237">
                  <c:v>1.5731982343033166E-8</c:v>
                </c:pt>
                <c:pt idx="238">
                  <c:v>1.1525681042790347E-8</c:v>
                </c:pt>
                <c:pt idx="239">
                  <c:v>8.4271141030665785E-9</c:v>
                </c:pt>
                <c:pt idx="240">
                  <c:v>6.1492235602055537E-9</c:v>
                </c:pt>
                <c:pt idx="241">
                  <c:v>4.4780694158513914E-9</c:v>
                </c:pt>
                <c:pt idx="242">
                  <c:v>3.2545465760618214E-9</c:v>
                </c:pt>
                <c:pt idx="243">
                  <c:v>2.360583089499069E-9</c:v>
                </c:pt>
                <c:pt idx="244">
                  <c:v>1.7087448668032638E-9</c:v>
                </c:pt>
                <c:pt idx="245">
                  <c:v>1.2344237958512485E-9</c:v>
                </c:pt>
                <c:pt idx="246">
                  <c:v>8.8998047278249981E-10</c:v>
                </c:pt>
                <c:pt idx="247">
                  <c:v>6.4036236726129956E-10</c:v>
                </c:pt>
                <c:pt idx="248">
                  <c:v>4.5983312763607165E-10</c:v>
                </c:pt>
                <c:pt idx="249">
                  <c:v>3.2953673995267786E-10</c:v>
                </c:pt>
                <c:pt idx="250">
                  <c:v>2.3568750390126772E-10</c:v>
                </c:pt>
                <c:pt idx="251">
                  <c:v>1.6822804720817503E-10</c:v>
                </c:pt>
                <c:pt idx="252">
                  <c:v>1.1983657307551852E-10</c:v>
                </c:pt>
                <c:pt idx="253">
                  <c:v>8.5194094135471534E-11</c:v>
                </c:pt>
                <c:pt idx="254">
                  <c:v>6.0444769878829156E-11</c:v>
                </c:pt>
                <c:pt idx="255">
                  <c:v>4.279934260604804E-11</c:v>
                </c:pt>
                <c:pt idx="256">
                  <c:v>3.0244373935535691E-11</c:v>
                </c:pt>
                <c:pt idx="257">
                  <c:v>2.1329527276631179E-11</c:v>
                </c:pt>
                <c:pt idx="258">
                  <c:v>1.5012291631885518E-11</c:v>
                </c:pt>
                <c:pt idx="259">
                  <c:v>1.0544885914787191E-11</c:v>
                </c:pt>
                <c:pt idx="260">
                  <c:v>7.3920672487683063E-12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07AF-4F5F-8C17-F1B251DFCC6D}"/>
            </c:ext>
          </c:extLst>
        </c:ser>
        <c:ser>
          <c:idx val="2"/>
          <c:order val="2"/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dLbls>
            <c:dLbl>
              <c:idx val="125"/>
              <c:layout>
                <c:manualLayout>
                  <c:x val="-4.802777777777778E-2"/>
                  <c:y val="-9.3391294838145233E-2"/>
                </c:manualLayout>
              </c:layout>
              <c:tx>
                <c:rich>
                  <a:bodyPr/>
                  <a:lstStyle/>
                  <a:p>
                    <a:r>
                      <a:rPr lang="en-US" altLang="zh-CN"/>
                      <a:t>C=O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07AF-4F5F-8C17-F1B251DFCC6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zh-CN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模拟2!$C$3:$C$263</c:f>
              <c:numCache>
                <c:formatCode>General</c:formatCode>
                <c:ptCount val="261"/>
                <c:pt idx="0">
                  <c:v>526.75</c:v>
                </c:pt>
                <c:pt idx="1">
                  <c:v>526.79999999999995</c:v>
                </c:pt>
                <c:pt idx="2">
                  <c:v>526.85</c:v>
                </c:pt>
                <c:pt idx="3">
                  <c:v>526.9</c:v>
                </c:pt>
                <c:pt idx="4">
                  <c:v>526.95000000000005</c:v>
                </c:pt>
                <c:pt idx="5">
                  <c:v>527</c:v>
                </c:pt>
                <c:pt idx="6">
                  <c:v>527.04999999999995</c:v>
                </c:pt>
                <c:pt idx="7">
                  <c:v>527.1</c:v>
                </c:pt>
                <c:pt idx="8">
                  <c:v>527.15</c:v>
                </c:pt>
                <c:pt idx="9">
                  <c:v>527.20000000000005</c:v>
                </c:pt>
                <c:pt idx="10">
                  <c:v>527.25</c:v>
                </c:pt>
                <c:pt idx="11">
                  <c:v>527.29999999999995</c:v>
                </c:pt>
                <c:pt idx="12">
                  <c:v>527.35</c:v>
                </c:pt>
                <c:pt idx="13">
                  <c:v>527.4</c:v>
                </c:pt>
                <c:pt idx="14">
                  <c:v>527.45000000000005</c:v>
                </c:pt>
                <c:pt idx="15">
                  <c:v>527.5</c:v>
                </c:pt>
                <c:pt idx="16">
                  <c:v>527.54999999999995</c:v>
                </c:pt>
                <c:pt idx="17">
                  <c:v>527.6</c:v>
                </c:pt>
                <c:pt idx="18">
                  <c:v>527.65</c:v>
                </c:pt>
                <c:pt idx="19">
                  <c:v>527.70000000000005</c:v>
                </c:pt>
                <c:pt idx="20">
                  <c:v>527.75</c:v>
                </c:pt>
                <c:pt idx="21">
                  <c:v>527.79999999999995</c:v>
                </c:pt>
                <c:pt idx="22">
                  <c:v>527.85</c:v>
                </c:pt>
                <c:pt idx="23">
                  <c:v>527.9</c:v>
                </c:pt>
                <c:pt idx="24">
                  <c:v>527.95000000000005</c:v>
                </c:pt>
                <c:pt idx="25">
                  <c:v>528</c:v>
                </c:pt>
                <c:pt idx="26">
                  <c:v>528.04999999999995</c:v>
                </c:pt>
                <c:pt idx="27">
                  <c:v>528.1</c:v>
                </c:pt>
                <c:pt idx="28">
                  <c:v>528.15</c:v>
                </c:pt>
                <c:pt idx="29">
                  <c:v>528.20000000000005</c:v>
                </c:pt>
                <c:pt idx="30">
                  <c:v>528.25</c:v>
                </c:pt>
                <c:pt idx="31">
                  <c:v>528.29999999999995</c:v>
                </c:pt>
                <c:pt idx="32">
                  <c:v>528.35</c:v>
                </c:pt>
                <c:pt idx="33">
                  <c:v>528.4</c:v>
                </c:pt>
                <c:pt idx="34">
                  <c:v>528.45000000000005</c:v>
                </c:pt>
                <c:pt idx="35">
                  <c:v>528.5</c:v>
                </c:pt>
                <c:pt idx="36">
                  <c:v>528.54999999999995</c:v>
                </c:pt>
                <c:pt idx="37">
                  <c:v>528.6</c:v>
                </c:pt>
                <c:pt idx="38">
                  <c:v>528.65</c:v>
                </c:pt>
                <c:pt idx="39">
                  <c:v>528.70000000000005</c:v>
                </c:pt>
                <c:pt idx="40">
                  <c:v>528.75</c:v>
                </c:pt>
                <c:pt idx="41">
                  <c:v>528.79999999999995</c:v>
                </c:pt>
                <c:pt idx="42">
                  <c:v>528.85</c:v>
                </c:pt>
                <c:pt idx="43">
                  <c:v>528.9</c:v>
                </c:pt>
                <c:pt idx="44">
                  <c:v>528.95000000000005</c:v>
                </c:pt>
                <c:pt idx="45">
                  <c:v>529</c:v>
                </c:pt>
                <c:pt idx="46">
                  <c:v>529.04999999999995</c:v>
                </c:pt>
                <c:pt idx="47">
                  <c:v>529.1</c:v>
                </c:pt>
                <c:pt idx="48">
                  <c:v>529.15</c:v>
                </c:pt>
                <c:pt idx="49">
                  <c:v>529.20000000000005</c:v>
                </c:pt>
                <c:pt idx="50">
                  <c:v>529.25</c:v>
                </c:pt>
                <c:pt idx="51">
                  <c:v>529.29999999999995</c:v>
                </c:pt>
                <c:pt idx="52">
                  <c:v>529.35</c:v>
                </c:pt>
                <c:pt idx="53">
                  <c:v>529.4</c:v>
                </c:pt>
                <c:pt idx="54">
                  <c:v>529.45000000000005</c:v>
                </c:pt>
                <c:pt idx="55">
                  <c:v>529.5</c:v>
                </c:pt>
                <c:pt idx="56">
                  <c:v>529.54999999999995</c:v>
                </c:pt>
                <c:pt idx="57">
                  <c:v>529.6</c:v>
                </c:pt>
                <c:pt idx="58">
                  <c:v>529.65</c:v>
                </c:pt>
                <c:pt idx="59">
                  <c:v>529.70000000000005</c:v>
                </c:pt>
                <c:pt idx="60">
                  <c:v>529.75</c:v>
                </c:pt>
                <c:pt idx="61">
                  <c:v>529.79999999999995</c:v>
                </c:pt>
                <c:pt idx="62">
                  <c:v>529.85</c:v>
                </c:pt>
                <c:pt idx="63">
                  <c:v>529.9</c:v>
                </c:pt>
                <c:pt idx="64">
                  <c:v>529.95000000000005</c:v>
                </c:pt>
                <c:pt idx="65">
                  <c:v>530</c:v>
                </c:pt>
                <c:pt idx="66">
                  <c:v>530.04999999999995</c:v>
                </c:pt>
                <c:pt idx="67">
                  <c:v>530.1</c:v>
                </c:pt>
                <c:pt idx="68">
                  <c:v>530.15</c:v>
                </c:pt>
                <c:pt idx="69">
                  <c:v>530.20000000000005</c:v>
                </c:pt>
                <c:pt idx="70">
                  <c:v>530.25</c:v>
                </c:pt>
                <c:pt idx="71">
                  <c:v>530.29999999999995</c:v>
                </c:pt>
                <c:pt idx="72">
                  <c:v>530.35</c:v>
                </c:pt>
                <c:pt idx="73">
                  <c:v>530.4</c:v>
                </c:pt>
                <c:pt idx="74">
                  <c:v>530.45000000000005</c:v>
                </c:pt>
                <c:pt idx="75">
                  <c:v>530.5</c:v>
                </c:pt>
                <c:pt idx="76">
                  <c:v>530.54999999999995</c:v>
                </c:pt>
                <c:pt idx="77">
                  <c:v>530.6</c:v>
                </c:pt>
                <c:pt idx="78">
                  <c:v>530.65</c:v>
                </c:pt>
                <c:pt idx="79">
                  <c:v>530.70000000000005</c:v>
                </c:pt>
                <c:pt idx="80">
                  <c:v>530.75</c:v>
                </c:pt>
                <c:pt idx="81">
                  <c:v>530.79999999999995</c:v>
                </c:pt>
                <c:pt idx="82">
                  <c:v>530.85</c:v>
                </c:pt>
                <c:pt idx="83">
                  <c:v>530.9</c:v>
                </c:pt>
                <c:pt idx="84">
                  <c:v>530.95000000000005</c:v>
                </c:pt>
                <c:pt idx="85">
                  <c:v>531</c:v>
                </c:pt>
                <c:pt idx="86">
                  <c:v>531.04999999999995</c:v>
                </c:pt>
                <c:pt idx="87">
                  <c:v>531.1</c:v>
                </c:pt>
                <c:pt idx="88">
                  <c:v>531.15</c:v>
                </c:pt>
                <c:pt idx="89">
                  <c:v>531.20000000000005</c:v>
                </c:pt>
                <c:pt idx="90">
                  <c:v>531.25</c:v>
                </c:pt>
                <c:pt idx="91">
                  <c:v>531.29999999999995</c:v>
                </c:pt>
                <c:pt idx="92">
                  <c:v>531.35</c:v>
                </c:pt>
                <c:pt idx="93">
                  <c:v>531.4</c:v>
                </c:pt>
                <c:pt idx="94">
                  <c:v>531.45000000000005</c:v>
                </c:pt>
                <c:pt idx="95">
                  <c:v>531.5</c:v>
                </c:pt>
                <c:pt idx="96">
                  <c:v>531.54999999999995</c:v>
                </c:pt>
                <c:pt idx="97">
                  <c:v>531.6</c:v>
                </c:pt>
                <c:pt idx="98">
                  <c:v>531.65</c:v>
                </c:pt>
                <c:pt idx="99">
                  <c:v>531.70000000000005</c:v>
                </c:pt>
                <c:pt idx="100">
                  <c:v>531.75</c:v>
                </c:pt>
                <c:pt idx="101">
                  <c:v>531.79999999999995</c:v>
                </c:pt>
                <c:pt idx="102">
                  <c:v>531.85</c:v>
                </c:pt>
                <c:pt idx="103">
                  <c:v>531.9</c:v>
                </c:pt>
                <c:pt idx="104">
                  <c:v>531.95000000000005</c:v>
                </c:pt>
                <c:pt idx="105">
                  <c:v>532</c:v>
                </c:pt>
                <c:pt idx="106">
                  <c:v>532.04999999999995</c:v>
                </c:pt>
                <c:pt idx="107">
                  <c:v>532.1</c:v>
                </c:pt>
                <c:pt idx="108">
                  <c:v>532.15</c:v>
                </c:pt>
                <c:pt idx="109">
                  <c:v>532.20000000000005</c:v>
                </c:pt>
                <c:pt idx="110">
                  <c:v>532.25</c:v>
                </c:pt>
                <c:pt idx="111">
                  <c:v>532.29999999999995</c:v>
                </c:pt>
                <c:pt idx="112">
                  <c:v>532.35</c:v>
                </c:pt>
                <c:pt idx="113">
                  <c:v>532.4</c:v>
                </c:pt>
                <c:pt idx="114">
                  <c:v>532.45000000000005</c:v>
                </c:pt>
                <c:pt idx="115">
                  <c:v>532.5</c:v>
                </c:pt>
                <c:pt idx="116">
                  <c:v>532.54999999999995</c:v>
                </c:pt>
                <c:pt idx="117">
                  <c:v>532.6</c:v>
                </c:pt>
                <c:pt idx="118">
                  <c:v>532.65</c:v>
                </c:pt>
                <c:pt idx="119">
                  <c:v>532.70000000000005</c:v>
                </c:pt>
                <c:pt idx="120">
                  <c:v>532.75</c:v>
                </c:pt>
                <c:pt idx="121">
                  <c:v>532.79999999999995</c:v>
                </c:pt>
                <c:pt idx="122">
                  <c:v>532.85</c:v>
                </c:pt>
                <c:pt idx="123">
                  <c:v>532.9</c:v>
                </c:pt>
                <c:pt idx="124">
                  <c:v>532.95000000000005</c:v>
                </c:pt>
                <c:pt idx="125">
                  <c:v>533</c:v>
                </c:pt>
                <c:pt idx="126">
                  <c:v>533.04999999999995</c:v>
                </c:pt>
                <c:pt idx="127">
                  <c:v>533.1</c:v>
                </c:pt>
                <c:pt idx="128">
                  <c:v>533.15</c:v>
                </c:pt>
                <c:pt idx="129">
                  <c:v>533.20000000000005</c:v>
                </c:pt>
                <c:pt idx="130">
                  <c:v>533.25</c:v>
                </c:pt>
                <c:pt idx="131">
                  <c:v>533.29999999999995</c:v>
                </c:pt>
                <c:pt idx="132">
                  <c:v>533.35</c:v>
                </c:pt>
                <c:pt idx="133">
                  <c:v>533.4</c:v>
                </c:pt>
                <c:pt idx="134">
                  <c:v>533.45000000000005</c:v>
                </c:pt>
                <c:pt idx="135">
                  <c:v>533.5</c:v>
                </c:pt>
                <c:pt idx="136">
                  <c:v>533.54999999999995</c:v>
                </c:pt>
                <c:pt idx="137">
                  <c:v>533.6</c:v>
                </c:pt>
                <c:pt idx="138">
                  <c:v>533.65</c:v>
                </c:pt>
                <c:pt idx="139">
                  <c:v>533.70000000000005</c:v>
                </c:pt>
                <c:pt idx="140">
                  <c:v>533.75</c:v>
                </c:pt>
                <c:pt idx="141">
                  <c:v>533.79999999999995</c:v>
                </c:pt>
                <c:pt idx="142">
                  <c:v>533.85</c:v>
                </c:pt>
                <c:pt idx="143">
                  <c:v>533.9</c:v>
                </c:pt>
                <c:pt idx="144">
                  <c:v>533.95000000000005</c:v>
                </c:pt>
                <c:pt idx="145">
                  <c:v>534</c:v>
                </c:pt>
                <c:pt idx="146">
                  <c:v>534.04999999999995</c:v>
                </c:pt>
                <c:pt idx="147">
                  <c:v>534.1</c:v>
                </c:pt>
                <c:pt idx="148">
                  <c:v>534.15</c:v>
                </c:pt>
                <c:pt idx="149">
                  <c:v>534.20000000000005</c:v>
                </c:pt>
                <c:pt idx="150">
                  <c:v>534.25</c:v>
                </c:pt>
                <c:pt idx="151">
                  <c:v>534.29999999999995</c:v>
                </c:pt>
                <c:pt idx="152">
                  <c:v>534.35</c:v>
                </c:pt>
                <c:pt idx="153">
                  <c:v>534.4</c:v>
                </c:pt>
                <c:pt idx="154">
                  <c:v>534.45000000000005</c:v>
                </c:pt>
                <c:pt idx="155">
                  <c:v>534.5</c:v>
                </c:pt>
                <c:pt idx="156">
                  <c:v>534.54999999999995</c:v>
                </c:pt>
                <c:pt idx="157">
                  <c:v>534.6</c:v>
                </c:pt>
                <c:pt idx="158">
                  <c:v>534.65</c:v>
                </c:pt>
                <c:pt idx="159">
                  <c:v>534.70000000000005</c:v>
                </c:pt>
                <c:pt idx="160">
                  <c:v>534.75</c:v>
                </c:pt>
                <c:pt idx="161">
                  <c:v>534.79999999999995</c:v>
                </c:pt>
                <c:pt idx="162">
                  <c:v>534.85</c:v>
                </c:pt>
                <c:pt idx="163">
                  <c:v>534.9</c:v>
                </c:pt>
                <c:pt idx="164">
                  <c:v>534.95000000000005</c:v>
                </c:pt>
                <c:pt idx="165">
                  <c:v>535</c:v>
                </c:pt>
                <c:pt idx="166">
                  <c:v>535.04999999999995</c:v>
                </c:pt>
                <c:pt idx="167">
                  <c:v>535.1</c:v>
                </c:pt>
                <c:pt idx="168">
                  <c:v>535.15</c:v>
                </c:pt>
                <c:pt idx="169">
                  <c:v>535.20000000000005</c:v>
                </c:pt>
                <c:pt idx="170">
                  <c:v>535.25</c:v>
                </c:pt>
                <c:pt idx="171">
                  <c:v>535.29999999999995</c:v>
                </c:pt>
                <c:pt idx="172">
                  <c:v>535.35</c:v>
                </c:pt>
                <c:pt idx="173">
                  <c:v>535.4</c:v>
                </c:pt>
                <c:pt idx="174">
                  <c:v>535.45000000000005</c:v>
                </c:pt>
                <c:pt idx="175">
                  <c:v>535.5</c:v>
                </c:pt>
                <c:pt idx="176">
                  <c:v>535.54999999999995</c:v>
                </c:pt>
                <c:pt idx="177">
                  <c:v>535.6</c:v>
                </c:pt>
                <c:pt idx="178">
                  <c:v>535.65</c:v>
                </c:pt>
                <c:pt idx="179">
                  <c:v>535.70000000000005</c:v>
                </c:pt>
                <c:pt idx="180">
                  <c:v>535.75</c:v>
                </c:pt>
                <c:pt idx="181">
                  <c:v>535.79999999999995</c:v>
                </c:pt>
                <c:pt idx="182">
                  <c:v>535.85</c:v>
                </c:pt>
                <c:pt idx="183">
                  <c:v>535.9</c:v>
                </c:pt>
                <c:pt idx="184">
                  <c:v>535.95000000000005</c:v>
                </c:pt>
                <c:pt idx="185">
                  <c:v>536</c:v>
                </c:pt>
                <c:pt idx="186">
                  <c:v>536.04999999999995</c:v>
                </c:pt>
                <c:pt idx="187">
                  <c:v>536.1</c:v>
                </c:pt>
                <c:pt idx="188">
                  <c:v>536.15</c:v>
                </c:pt>
                <c:pt idx="189">
                  <c:v>536.20000000000005</c:v>
                </c:pt>
                <c:pt idx="190">
                  <c:v>536.25</c:v>
                </c:pt>
                <c:pt idx="191">
                  <c:v>536.29999999999995</c:v>
                </c:pt>
                <c:pt idx="192">
                  <c:v>536.35</c:v>
                </c:pt>
                <c:pt idx="193">
                  <c:v>536.4</c:v>
                </c:pt>
                <c:pt idx="194">
                  <c:v>536.45000000000005</c:v>
                </c:pt>
                <c:pt idx="195">
                  <c:v>536.5</c:v>
                </c:pt>
                <c:pt idx="196">
                  <c:v>536.54999999999995</c:v>
                </c:pt>
                <c:pt idx="197">
                  <c:v>536.6</c:v>
                </c:pt>
                <c:pt idx="198">
                  <c:v>536.65</c:v>
                </c:pt>
                <c:pt idx="199">
                  <c:v>536.70000000000005</c:v>
                </c:pt>
                <c:pt idx="200">
                  <c:v>536.75</c:v>
                </c:pt>
                <c:pt idx="201">
                  <c:v>536.79999999999995</c:v>
                </c:pt>
                <c:pt idx="202">
                  <c:v>536.85</c:v>
                </c:pt>
                <c:pt idx="203">
                  <c:v>536.9</c:v>
                </c:pt>
                <c:pt idx="204">
                  <c:v>536.95000000000005</c:v>
                </c:pt>
                <c:pt idx="205">
                  <c:v>537</c:v>
                </c:pt>
                <c:pt idx="206">
                  <c:v>537.04999999999995</c:v>
                </c:pt>
                <c:pt idx="207">
                  <c:v>537.1</c:v>
                </c:pt>
                <c:pt idx="208">
                  <c:v>537.15</c:v>
                </c:pt>
                <c:pt idx="209">
                  <c:v>537.20000000000005</c:v>
                </c:pt>
                <c:pt idx="210">
                  <c:v>537.25</c:v>
                </c:pt>
                <c:pt idx="211">
                  <c:v>537.29999999999995</c:v>
                </c:pt>
                <c:pt idx="212">
                  <c:v>537.35</c:v>
                </c:pt>
                <c:pt idx="213">
                  <c:v>537.4</c:v>
                </c:pt>
                <c:pt idx="214">
                  <c:v>537.45000000000005</c:v>
                </c:pt>
                <c:pt idx="215">
                  <c:v>537.5</c:v>
                </c:pt>
                <c:pt idx="216">
                  <c:v>537.54999999999995</c:v>
                </c:pt>
                <c:pt idx="217">
                  <c:v>537.6</c:v>
                </c:pt>
                <c:pt idx="218">
                  <c:v>537.65</c:v>
                </c:pt>
                <c:pt idx="219">
                  <c:v>537.70000000000005</c:v>
                </c:pt>
                <c:pt idx="220">
                  <c:v>537.75</c:v>
                </c:pt>
                <c:pt idx="221">
                  <c:v>537.79999999999995</c:v>
                </c:pt>
                <c:pt idx="222">
                  <c:v>537.85</c:v>
                </c:pt>
                <c:pt idx="223">
                  <c:v>537.9</c:v>
                </c:pt>
                <c:pt idx="224">
                  <c:v>537.95000000000005</c:v>
                </c:pt>
                <c:pt idx="225">
                  <c:v>538</c:v>
                </c:pt>
                <c:pt idx="226">
                  <c:v>538.04999999999995</c:v>
                </c:pt>
                <c:pt idx="227">
                  <c:v>538.1</c:v>
                </c:pt>
                <c:pt idx="228">
                  <c:v>538.15</c:v>
                </c:pt>
                <c:pt idx="229">
                  <c:v>538.20000000000005</c:v>
                </c:pt>
                <c:pt idx="230">
                  <c:v>538.25</c:v>
                </c:pt>
                <c:pt idx="231">
                  <c:v>538.29999999999995</c:v>
                </c:pt>
                <c:pt idx="232">
                  <c:v>538.35</c:v>
                </c:pt>
                <c:pt idx="233">
                  <c:v>538.4</c:v>
                </c:pt>
                <c:pt idx="234">
                  <c:v>538.45000000000005</c:v>
                </c:pt>
                <c:pt idx="235">
                  <c:v>538.5</c:v>
                </c:pt>
                <c:pt idx="236">
                  <c:v>538.54999999999995</c:v>
                </c:pt>
                <c:pt idx="237">
                  <c:v>538.6</c:v>
                </c:pt>
                <c:pt idx="238">
                  <c:v>538.65</c:v>
                </c:pt>
                <c:pt idx="239">
                  <c:v>538.70000000000005</c:v>
                </c:pt>
                <c:pt idx="240">
                  <c:v>538.75</c:v>
                </c:pt>
                <c:pt idx="241">
                  <c:v>538.79999999999995</c:v>
                </c:pt>
                <c:pt idx="242">
                  <c:v>538.85</c:v>
                </c:pt>
                <c:pt idx="243">
                  <c:v>538.9</c:v>
                </c:pt>
                <c:pt idx="244">
                  <c:v>538.95000000000005</c:v>
                </c:pt>
                <c:pt idx="245">
                  <c:v>539</c:v>
                </c:pt>
                <c:pt idx="246">
                  <c:v>539.04999999999995</c:v>
                </c:pt>
                <c:pt idx="247">
                  <c:v>539.1</c:v>
                </c:pt>
                <c:pt idx="248">
                  <c:v>539.15</c:v>
                </c:pt>
                <c:pt idx="249">
                  <c:v>539.20000000000005</c:v>
                </c:pt>
                <c:pt idx="250">
                  <c:v>539.25</c:v>
                </c:pt>
                <c:pt idx="251">
                  <c:v>539.29999999999995</c:v>
                </c:pt>
                <c:pt idx="252">
                  <c:v>539.35</c:v>
                </c:pt>
                <c:pt idx="253">
                  <c:v>539.4</c:v>
                </c:pt>
                <c:pt idx="254">
                  <c:v>539.45000000000005</c:v>
                </c:pt>
                <c:pt idx="255">
                  <c:v>539.5</c:v>
                </c:pt>
                <c:pt idx="256">
                  <c:v>539.54999999999995</c:v>
                </c:pt>
                <c:pt idx="257">
                  <c:v>539.6</c:v>
                </c:pt>
                <c:pt idx="258">
                  <c:v>539.65</c:v>
                </c:pt>
                <c:pt idx="259">
                  <c:v>539.70000000000005</c:v>
                </c:pt>
                <c:pt idx="260">
                  <c:v>539.75</c:v>
                </c:pt>
              </c:numCache>
            </c:numRef>
          </c:xVal>
          <c:yVal>
            <c:numRef>
              <c:f>模拟2!$F$3:$F$263</c:f>
              <c:numCache>
                <c:formatCode>General</c:formatCode>
                <c:ptCount val="261"/>
                <c:pt idx="0">
                  <c:v>1.8502532286171895E-3</c:v>
                </c:pt>
                <c:pt idx="1">
                  <c:v>2.3669211575212141E-3</c:v>
                </c:pt>
                <c:pt idx="2">
                  <c:v>3.0217987943676177E-3</c:v>
                </c:pt>
                <c:pt idx="3">
                  <c:v>3.850139152897121E-3</c:v>
                </c:pt>
                <c:pt idx="4">
                  <c:v>4.8957185148670174E-3</c:v>
                </c:pt>
                <c:pt idx="5">
                  <c:v>6.2127744009357966E-3</c:v>
                </c:pt>
                <c:pt idx="6">
                  <c:v>7.8683534190607755E-3</c:v>
                </c:pt>
                <c:pt idx="7">
                  <c:v>9.9451483179193653E-3</c:v>
                </c:pt>
                <c:pt idx="8">
                  <c:v>1.2544917249201558E-2</c:v>
                </c:pt>
                <c:pt idx="9">
                  <c:v>1.5792593913023102E-2</c:v>
                </c:pt>
                <c:pt idx="10">
                  <c:v>1.9841215139806738E-2</c:v>
                </c:pt>
                <c:pt idx="11">
                  <c:v>2.4877812772855053E-2</c:v>
                </c:pt>
                <c:pt idx="12">
                  <c:v>3.1130439683421104E-2</c:v>
                </c:pt>
                <c:pt idx="13">
                  <c:v>3.8876525600907208E-2</c:v>
                </c:pt>
                <c:pt idx="14">
                  <c:v>4.8452787393190845E-2</c:v>
                </c:pt>
                <c:pt idx="15">
                  <c:v>6.0266950690415808E-2</c:v>
                </c:pt>
                <c:pt idx="16">
                  <c:v>7.4811575495319069E-2</c:v>
                </c:pt>
                <c:pt idx="17">
                  <c:v>9.2680317811626473E-2</c:v>
                </c:pt>
                <c:pt idx="18">
                  <c:v>0.11458700245959388</c:v>
                </c:pt>
                <c:pt idx="19">
                  <c:v>0.14138792918219345</c:v>
                </c:pt>
                <c:pt idx="20">
                  <c:v>0.17410788485120496</c:v>
                </c:pt>
                <c:pt idx="21">
                  <c:v>0.21397038895301684</c:v>
                </c:pt>
                <c:pt idx="22">
                  <c:v>0.26243275733772753</c:v>
                </c:pt>
                <c:pt idx="23">
                  <c:v>0.32122663011138086</c:v>
                </c:pt>
                <c:pt idx="24">
                  <c:v>0.39240467303444604</c:v>
                </c:pt>
                <c:pt idx="25">
                  <c:v>0.47839422717980828</c:v>
                </c:pt>
                <c:pt idx="26">
                  <c:v>0.58205874804782443</c:v>
                </c:pt>
                <c:pt idx="27">
                  <c:v>0.70676794171705315</c:v>
                </c:pt>
                <c:pt idx="28">
                  <c:v>0.85647757061993535</c:v>
                </c:pt>
                <c:pt idx="29">
                  <c:v>1.0358199635628194</c:v>
                </c:pt>
                <c:pt idx="30">
                  <c:v>1.2502063217629151</c:v>
                </c:pt>
                <c:pt idx="31">
                  <c:v>1.5059419628160193</c:v>
                </c:pt>
                <c:pt idx="32">
                  <c:v>1.8103556850770746</c:v>
                </c:pt>
                <c:pt idx="33">
                  <c:v>2.1719444631896918</c:v>
                </c:pt>
                <c:pt idx="34">
                  <c:v>2.6005346982823192</c:v>
                </c:pt>
                <c:pt idx="35">
                  <c:v>3.1074612401939863</c:v>
                </c:pt>
                <c:pt idx="36">
                  <c:v>3.70576537039606</c:v>
                </c:pt>
                <c:pt idx="37">
                  <c:v>4.4104128789031147</c:v>
                </c:pt>
                <c:pt idx="38">
                  <c:v>5.2385332824029875</c:v>
                </c:pt>
                <c:pt idx="39">
                  <c:v>6.2096811096715196</c:v>
                </c:pt>
                <c:pt idx="40">
                  <c:v>7.3461200195966754</c:v>
                </c:pt>
                <c:pt idx="41">
                  <c:v>8.6731303126844992</c:v>
                </c:pt>
                <c:pt idx="42">
                  <c:v>10.219340144117947</c:v>
                </c:pt>
                <c:pt idx="43">
                  <c:v>12.017080441656184</c:v>
                </c:pt>
                <c:pt idx="44">
                  <c:v>14.10276317108557</c:v>
                </c:pt>
                <c:pt idx="45">
                  <c:v>16.517282172350026</c:v>
                </c:pt>
                <c:pt idx="46">
                  <c:v>19.306435309103044</c:v>
                </c:pt>
                <c:pt idx="47">
                  <c:v>22.521366130996668</c:v>
                </c:pt>
                <c:pt idx="48">
                  <c:v>26.219022642049442</c:v>
                </c:pt>
                <c:pt idx="49">
                  <c:v>30.462630100480919</c:v>
                </c:pt>
                <c:pt idx="50">
                  <c:v>35.322174047661214</c:v>
                </c:pt>
                <c:pt idx="51">
                  <c:v>40.874888981627358</c:v>
                </c:pt>
                <c:pt idx="52">
                  <c:v>47.205747258379603</c:v>
                </c:pt>
                <c:pt idx="53">
                  <c:v>54.40794193172286</c:v>
                </c:pt>
                <c:pt idx="54">
                  <c:v>62.583356339226633</c:v>
                </c:pt>
                <c:pt idx="55">
                  <c:v>71.843012320043883</c:v>
                </c:pt>
                <c:pt idx="56">
                  <c:v>82.307488027075237</c:v>
                </c:pt>
                <c:pt idx="57">
                  <c:v>94.107295385433915</c:v>
                </c:pt>
                <c:pt idx="58">
                  <c:v>107.38320637440582</c:v>
                </c:pt>
                <c:pt idx="59">
                  <c:v>122.2865164913175</c:v>
                </c:pt>
                <c:pt idx="60">
                  <c:v>138.9792330159961</c:v>
                </c:pt>
                <c:pt idx="61">
                  <c:v>157.63417506365076</c:v>
                </c:pt>
                <c:pt idx="62">
                  <c:v>178.43497191321842</c:v>
                </c:pt>
                <c:pt idx="63">
                  <c:v>201.57594576177306</c:v>
                </c:pt>
                <c:pt idx="64">
                  <c:v>227.26186490881076</c:v>
                </c:pt>
                <c:pt idx="65">
                  <c:v>255.70755344410887</c:v>
                </c:pt>
                <c:pt idx="66">
                  <c:v>287.13734383402408</c:v>
                </c:pt>
                <c:pt idx="67">
                  <c:v>321.78435938915601</c:v>
                </c:pt>
                <c:pt idx="68">
                  <c:v>359.88961448547809</c:v>
                </c:pt>
                <c:pt idx="69">
                  <c:v>401.7009216157827</c:v>
                </c:pt>
                <c:pt idx="70">
                  <c:v>447.47159588251202</c:v>
                </c:pt>
                <c:pt idx="71">
                  <c:v>497.45894942928305</c:v>
                </c:pt>
                <c:pt idx="72">
                  <c:v>551.92257053466221</c:v>
                </c:pt>
                <c:pt idx="73">
                  <c:v>611.12238467373595</c:v>
                </c:pt>
                <c:pt idx="74">
                  <c:v>675.31649777185498</c:v>
                </c:pt>
                <c:pt idx="75">
                  <c:v>744.75882510994927</c:v>
                </c:pt>
                <c:pt idx="76">
                  <c:v>819.69651288378122</c:v>
                </c:pt>
                <c:pt idx="77">
                  <c:v>900.36716320853236</c:v>
                </c:pt>
                <c:pt idx="78">
                  <c:v>986.99587737783099</c:v>
                </c:pt>
                <c:pt idx="79">
                  <c:v>1079.7921363637629</c:v>
                </c:pt>
                <c:pt idx="80">
                  <c:v>1178.9465418147581</c:v>
                </c:pt>
                <c:pt idx="81">
                  <c:v>1284.6274451266158</c:v>
                </c:pt>
                <c:pt idx="82">
                  <c:v>1396.9774964105502</c:v>
                </c:pt>
                <c:pt idx="83">
                  <c:v>1516.1101493157892</c:v>
                </c:pt>
                <c:pt idx="84">
                  <c:v>1642.1061615695096</c:v>
                </c:pt>
                <c:pt idx="85">
                  <c:v>1775.0101346751762</c:v>
                </c:pt>
                <c:pt idx="86">
                  <c:v>1914.8271394013461</c:v>
                </c:pt>
                <c:pt idx="87">
                  <c:v>2061.5194763475847</c:v>
                </c:pt>
                <c:pt idx="88">
                  <c:v>2215.0036229538086</c:v>
                </c:pt>
                <c:pt idx="89">
                  <c:v>2375.1474197038547</c:v>
                </c:pt>
                <c:pt idx="90">
                  <c:v>2541.7675488772516</c:v>
                </c:pt>
                <c:pt idx="91">
                  <c:v>2714.6273589989187</c:v>
                </c:pt>
                <c:pt idx="92">
                  <c:v>2893.4350869961327</c:v>
                </c:pt>
                <c:pt idx="93">
                  <c:v>3077.842528020245</c:v>
                </c:pt>
                <c:pt idx="94">
                  <c:v>3267.4441998565899</c:v>
                </c:pt>
                <c:pt idx="95">
                  <c:v>3461.7770448140241</c:v>
                </c:pt>
                <c:pt idx="96">
                  <c:v>3660.3207070185526</c:v>
                </c:pt>
                <c:pt idx="97">
                  <c:v>3862.4984170791972</c:v>
                </c:pt>
                <c:pt idx="98">
                  <c:v>4067.6785092836499</c:v>
                </c:pt>
                <c:pt idx="99">
                  <c:v>4275.1765888372165</c:v>
                </c:pt>
                <c:pt idx="100">
                  <c:v>4484.2583582713742</c:v>
                </c:pt>
                <c:pt idx="101">
                  <c:v>4694.1431031912662</c:v>
                </c:pt>
                <c:pt idx="102">
                  <c:v>4904.0078280441276</c:v>
                </c:pt>
                <c:pt idx="103">
                  <c:v>5112.9920228159644</c:v>
                </c:pt>
                <c:pt idx="104">
                  <c:v>5320.2030316076452</c:v>
                </c:pt>
                <c:pt idx="105">
                  <c:v>5524.7219840787211</c:v>
                </c:pt>
                <c:pt idx="106">
                  <c:v>5725.6102410208669</c:v>
                </c:pt>
                <c:pt idx="107">
                  <c:v>5921.91629592558</c:v>
                </c:pt>
                <c:pt idx="108">
                  <c:v>6112.6830656254833</c:v>
                </c:pt>
                <c:pt idx="109">
                  <c:v>6296.9554950390357</c:v>
                </c:pt>
                <c:pt idx="110">
                  <c:v>6473.7883939130297</c:v>
                </c:pt>
                <c:pt idx="111">
                  <c:v>6642.2544174527584</c:v>
                </c:pt>
                <c:pt idx="112">
                  <c:v>6801.4520979158733</c:v>
                </c:pt>
                <c:pt idx="113">
                  <c:v>6950.5138308356036</c:v>
                </c:pt>
                <c:pt idx="114">
                  <c:v>7088.6137175781387</c:v>
                </c:pt>
                <c:pt idx="115">
                  <c:v>7214.9751655098653</c:v>
                </c:pt>
                <c:pt idx="116">
                  <c:v>7328.8781482394334</c:v>
                </c:pt>
                <c:pt idx="117">
                  <c:v>7429.6660311547648</c:v>
                </c:pt>
                <c:pt idx="118">
                  <c:v>7516.7518718468327</c:v>
                </c:pt>
                <c:pt idx="119">
                  <c:v>7589.6241109061111</c:v>
                </c:pt>
                <c:pt idx="120">
                  <c:v>7647.8515759226811</c:v>
                </c:pt>
                <c:pt idx="121">
                  <c:v>7691.0877302277513</c:v>
                </c:pt>
                <c:pt idx="122">
                  <c:v>7719.0741078027695</c:v>
                </c:pt>
                <c:pt idx="123">
                  <c:v>7731.6428867259301</c:v>
                </c:pt>
                <c:pt idx="124">
                  <c:v>7728.7185653080969</c:v>
                </c:pt>
                <c:pt idx="125">
                  <c:v>7710.3187174960904</c:v>
                </c:pt>
                <c:pt idx="126">
                  <c:v>7676.5538169701567</c:v>
                </c:pt>
                <c:pt idx="127">
                  <c:v>7627.6261323984772</c:v>
                </c:pt>
                <c:pt idx="128">
                  <c:v>7563.8277093057368</c:v>
                </c:pt>
                <c:pt idx="129">
                  <c:v>7485.5374667251353</c:v>
                </c:pt>
                <c:pt idx="130">
                  <c:v>7393.2174490184052</c:v>
                </c:pt>
                <c:pt idx="131">
                  <c:v>7287.4082847289465</c:v>
                </c:pt>
                <c:pt idx="132">
                  <c:v>7168.7239149073812</c:v>
                </c:pt>
                <c:pt idx="133">
                  <c:v>7037.8456628071954</c:v>
                </c:pt>
                <c:pt idx="134">
                  <c:v>6895.5157250492684</c:v>
                </c:pt>
                <c:pt idx="135">
                  <c:v>6742.5301711790135</c:v>
                </c:pt>
                <c:pt idx="136">
                  <c:v>6579.7315438480173</c:v>
                </c:pt>
                <c:pt idx="137">
                  <c:v>6408.0011556338577</c:v>
                </c:pt>
                <c:pt idx="138">
                  <c:v>6228.2511806704297</c:v>
                </c:pt>
                <c:pt idx="139">
                  <c:v>6041.4166398272346</c:v>
                </c:pt>
                <c:pt idx="140">
                  <c:v>5848.447377184455</c:v>
                </c:pt>
                <c:pt idx="141">
                  <c:v>5650.3001230053387</c:v>
                </c:pt>
                <c:pt idx="142">
                  <c:v>5447.9307344760755</c:v>
                </c:pt>
                <c:pt idx="143">
                  <c:v>5242.2867001957075</c:v>
                </c:pt>
                <c:pt idx="144">
                  <c:v>5034.2999879391473</c:v>
                </c:pt>
                <c:pt idx="145">
                  <c:v>4824.8803077423063</c:v>
                </c:pt>
                <c:pt idx="146">
                  <c:v>4614.9088539784971</c:v>
                </c:pt>
                <c:pt idx="147">
                  <c:v>4405.2325810823204</c:v>
                </c:pt>
                <c:pt idx="148">
                  <c:v>4196.6590580235606</c:v>
                </c:pt>
                <c:pt idx="149">
                  <c:v>3989.9519367860607</c:v>
                </c:pt>
                <c:pt idx="150">
                  <c:v>3785.8270601520053</c:v>
                </c:pt>
                <c:pt idx="151">
                  <c:v>3584.9492241519761</c:v>
                </c:pt>
                <c:pt idx="152">
                  <c:v>3387.9296008818151</c:v>
                </c:pt>
                <c:pt idx="153">
                  <c:v>3195.3238180730496</c:v>
                </c:pt>
                <c:pt idx="154">
                  <c:v>3007.6306830378189</c:v>
                </c:pt>
                <c:pt idx="155">
                  <c:v>2825.2915305154424</c:v>
                </c:pt>
                <c:pt idx="156">
                  <c:v>2648.6901665781365</c:v>
                </c:pt>
                <c:pt idx="157">
                  <c:v>2478.1533742813517</c:v>
                </c:pt>
                <c:pt idx="158">
                  <c:v>2313.9519411466658</c:v>
                </c:pt>
                <c:pt idx="159">
                  <c:v>2156.3021639408962</c:v>
                </c:pt>
                <c:pt idx="160">
                  <c:v>2005.3677825814846</c:v>
                </c:pt>
                <c:pt idx="161">
                  <c:v>1861.2622923110378</c:v>
                </c:pt>
                <c:pt idx="162">
                  <c:v>1724.0515816004374</c:v>
                </c:pt>
                <c:pt idx="163">
                  <c:v>1593.7568424504202</c:v>
                </c:pt>
                <c:pt idx="164">
                  <c:v>1470.3576998636295</c:v>
                </c:pt>
                <c:pt idx="165">
                  <c:v>1353.795508183468</c:v>
                </c:pt>
                <c:pt idx="166">
                  <c:v>1243.9767636320514</c:v>
                </c:pt>
                <c:pt idx="167">
                  <c:v>1140.7765847028054</c:v>
                </c:pt>
                <c:pt idx="168">
                  <c:v>1044.0422149245569</c:v>
                </c:pt>
                <c:pt idx="169">
                  <c:v>953.59650585799363</c:v>
                </c:pt>
                <c:pt idx="170">
                  <c:v>869.24134191120663</c:v>
                </c:pt>
                <c:pt idx="171">
                  <c:v>790.76097254784372</c:v>
                </c:pt>
                <c:pt idx="172">
                  <c:v>717.92522166058575</c:v>
                </c:pt>
                <c:pt idx="173">
                  <c:v>650.49254816228756</c:v>
                </c:pt>
                <c:pt idx="174">
                  <c:v>588.21293615313834</c:v>
                </c:pt>
                <c:pt idx="175">
                  <c:v>530.83059727459306</c:v>
                </c:pt>
                <c:pt idx="176">
                  <c:v>478.08647197393918</c:v>
                </c:pt>
                <c:pt idx="177">
                  <c:v>429.72052034891237</c:v>
                </c:pt>
                <c:pt idx="178">
                  <c:v>385.47379693910602</c:v>
                </c:pt>
                <c:pt idx="179">
                  <c:v>345.09030725940346</c:v>
                </c:pt>
                <c:pt idx="180">
                  <c:v>308.31864699504359</c:v>
                </c:pt>
                <c:pt idx="181">
                  <c:v>274.91342756404066</c:v>
                </c:pt>
                <c:pt idx="182">
                  <c:v>244.63649420654841</c:v>
                </c:pt>
                <c:pt idx="183">
                  <c:v>217.25794485618167</c:v>
                </c:pt>
                <c:pt idx="184">
                  <c:v>192.55695979962016</c:v>
                </c:pt>
                <c:pt idx="185">
                  <c:v>170.32245354291132</c:v>
                </c:pt>
                <c:pt idx="186">
                  <c:v>150.35356138193598</c:v>
                </c:pt>
                <c:pt idx="187">
                  <c:v>132.4599739508584</c:v>
                </c:pt>
                <c:pt idx="188">
                  <c:v>116.46213350535372</c:v>
                </c:pt>
                <c:pt idx="189">
                  <c:v>102.19130591993597</c:v>
                </c:pt>
                <c:pt idx="190">
                  <c:v>89.489542365756165</c:v>
                </c:pt>
                <c:pt idx="191">
                  <c:v>78.209544410894807</c:v>
                </c:pt>
                <c:pt idx="192">
                  <c:v>68.214445885335849</c:v>
                </c:pt>
                <c:pt idx="193">
                  <c:v>59.377524298827993</c:v>
                </c:pt>
                <c:pt idx="194">
                  <c:v>51.581853924411128</c:v>
                </c:pt>
                <c:pt idx="195">
                  <c:v>44.71991188913946</c:v>
                </c:pt>
                <c:pt idx="196">
                  <c:v>38.693147769439456</c:v>
                </c:pt>
                <c:pt idx="197">
                  <c:v>33.4115262989135</c:v>
                </c:pt>
                <c:pt idx="198">
                  <c:v>28.793051878402292</c:v>
                </c:pt>
                <c:pt idx="199">
                  <c:v>24.763282653295946</c:v>
                </c:pt>
                <c:pt idx="200">
                  <c:v>21.254841007307853</c:v>
                </c:pt>
                <c:pt idx="201">
                  <c:v>18.206926428195821</c:v>
                </c:pt>
                <c:pt idx="202">
                  <c:v>15.564835843122275</c:v>
                </c:pt>
                <c:pt idx="203">
                  <c:v>13.279495706892453</c:v>
                </c:pt>
                <c:pt idx="204">
                  <c:v>11.307009363963884</c:v>
                </c:pt>
                <c:pt idx="205">
                  <c:v>9.60822249986923</c:v>
                </c:pt>
                <c:pt idx="206">
                  <c:v>8.1483088525321428</c:v>
                </c:pt>
                <c:pt idx="207">
                  <c:v>6.8963777718265717</c:v>
                </c:pt>
                <c:pt idx="208">
                  <c:v>5.8251046960664752</c:v>
                </c:pt>
                <c:pt idx="209">
                  <c:v>4.9103851568502472</c:v>
                </c:pt>
                <c:pt idx="210">
                  <c:v>4.1310125268369653</c:v>
                </c:pt>
                <c:pt idx="211">
                  <c:v>3.4683793857178462</c:v>
                </c:pt>
                <c:pt idx="212">
                  <c:v>2.9062020950596485</c:v>
                </c:pt>
                <c:pt idx="213">
                  <c:v>2.43026793856736</c:v>
                </c:pt>
                <c:pt idx="214">
                  <c:v>2.028203996846766</c:v>
                </c:pt>
                <c:pt idx="215">
                  <c:v>1.6892667805269421</c:v>
                </c:pt>
                <c:pt idx="216">
                  <c:v>1.4041515381159455</c:v>
                </c:pt>
                <c:pt idx="217">
                  <c:v>1.1648200810407505</c:v>
                </c:pt>
                <c:pt idx="218">
                  <c:v>0.96434592346973647</c:v>
                </c:pt>
                <c:pt idx="219">
                  <c:v>0.79677551477094444</c:v>
                </c:pt>
                <c:pt idx="220">
                  <c:v>0.65700434390085427</c:v>
                </c:pt>
                <c:pt idx="221">
                  <c:v>0.54066671399005606</c:v>
                </c:pt>
                <c:pt idx="222">
                  <c:v>0.44403801866796028</c:v>
                </c:pt>
                <c:pt idx="223">
                  <c:v>0.36394839615091151</c:v>
                </c:pt>
                <c:pt idx="224">
                  <c:v>0.29770669017798829</c:v>
                </c:pt>
                <c:pt idx="225">
                  <c:v>0.2430337061239628</c:v>
                </c:pt>
                <c:pt idx="226">
                  <c:v>0.19800381396481259</c:v>
                </c:pt>
                <c:pt idx="227">
                  <c:v>0.16099401548216108</c:v>
                </c:pt>
                <c:pt idx="228">
                  <c:v>0.13063965963655227</c:v>
                </c:pt>
                <c:pt idx="229">
                  <c:v>0.1057960562008437</c:v>
                </c:pt>
                <c:pt idx="230">
                  <c:v>8.5505302511392892E-2</c:v>
                </c:pt>
                <c:pt idx="231">
                  <c:v>6.8967700765891995E-2</c:v>
                </c:pt>
                <c:pt idx="232">
                  <c:v>5.5517203080284835E-2</c:v>
                </c:pt>
                <c:pt idx="233">
                  <c:v>4.4600378057648923E-2</c:v>
                </c:pt>
                <c:pt idx="234">
                  <c:v>3.5758445629180798E-2</c:v>
                </c:pt>
                <c:pt idx="235">
                  <c:v>2.8611976219912134E-2</c:v>
                </c:pt>
                <c:pt idx="236">
                  <c:v>2.2847895790160944E-2</c:v>
                </c:pt>
                <c:pt idx="237">
                  <c:v>1.8208480018872718E-2</c:v>
                </c:pt>
                <c:pt idx="238">
                  <c:v>1.4482058894740362E-2</c:v>
                </c:pt>
                <c:pt idx="239">
                  <c:v>1.1495187393590919E-2</c:v>
                </c:pt>
                <c:pt idx="240">
                  <c:v>9.1060689091528087E-3</c:v>
                </c:pt>
                <c:pt idx="241">
                  <c:v>7.1990458607752838E-3</c:v>
                </c:pt>
                <c:pt idx="242">
                  <c:v>5.6799966388970374E-3</c:v>
                </c:pt>
                <c:pt idx="243">
                  <c:v>4.4724999874144883E-3</c:v>
                </c:pt>
                <c:pt idx="244">
                  <c:v>3.5146472889664481E-3</c:v>
                </c:pt>
                <c:pt idx="245">
                  <c:v>2.7564002392929873E-3</c:v>
                </c:pt>
                <c:pt idx="246">
                  <c:v>2.1574062898792132E-3</c:v>
                </c:pt>
                <c:pt idx="247">
                  <c:v>1.6851972159917178E-3</c:v>
                </c:pt>
                <c:pt idx="248">
                  <c:v>1.3137074299758651E-3</c:v>
                </c:pt>
                <c:pt idx="249">
                  <c:v>1.0220583958077448E-3</c:v>
                </c:pt>
                <c:pt idx="250">
                  <c:v>7.9356388495197721E-4</c:v>
                </c:pt>
                <c:pt idx="251">
                  <c:v>6.1491800625097087E-4</c:v>
                </c:pt>
                <c:pt idx="252">
                  <c:v>4.755340907495104E-4</c:v>
                </c:pt>
                <c:pt idx="253">
                  <c:v>3.6700774877347343E-4</c:v>
                </c:pt>
                <c:pt idx="254">
                  <c:v>2.8268186090357229E-4</c:v>
                </c:pt>
                <c:pt idx="255">
                  <c:v>2.1729502352736267E-4</c:v>
                </c:pt>
                <c:pt idx="256">
                  <c:v>1.666981383203906E-4</c:v>
                </c:pt>
                <c:pt idx="257">
                  <c:v>1.2762649719283564E-4</c:v>
                </c:pt>
                <c:pt idx="258">
                  <c:v>9.7516943546412869E-5</c:v>
                </c:pt>
                <c:pt idx="259">
                  <c:v>7.4361551522090884E-5</c:v>
                </c:pt>
                <c:pt idx="260">
                  <c:v>5.6590813248175201E-5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07AF-4F5F-8C17-F1B251DFCC6D}"/>
            </c:ext>
          </c:extLst>
        </c:ser>
        <c:ser>
          <c:idx val="3"/>
          <c:order val="3"/>
          <c:spPr>
            <a:ln w="12700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dLbls>
            <c:dLbl>
              <c:idx val="135"/>
              <c:tx>
                <c:rich>
                  <a:bodyPr/>
                  <a:lstStyle/>
                  <a:p>
                    <a:r>
                      <a:rPr lang="en-US" altLang="zh-CN"/>
                      <a:t>C-O</a:t>
                    </a: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07AF-4F5F-8C17-F1B251DFCC6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zh-CN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模拟2!$C$3:$C$263</c:f>
              <c:numCache>
                <c:formatCode>General</c:formatCode>
                <c:ptCount val="261"/>
                <c:pt idx="0">
                  <c:v>526.75</c:v>
                </c:pt>
                <c:pt idx="1">
                  <c:v>526.79999999999995</c:v>
                </c:pt>
                <c:pt idx="2">
                  <c:v>526.85</c:v>
                </c:pt>
                <c:pt idx="3">
                  <c:v>526.9</c:v>
                </c:pt>
                <c:pt idx="4">
                  <c:v>526.95000000000005</c:v>
                </c:pt>
                <c:pt idx="5">
                  <c:v>527</c:v>
                </c:pt>
                <c:pt idx="6">
                  <c:v>527.04999999999995</c:v>
                </c:pt>
                <c:pt idx="7">
                  <c:v>527.1</c:v>
                </c:pt>
                <c:pt idx="8">
                  <c:v>527.15</c:v>
                </c:pt>
                <c:pt idx="9">
                  <c:v>527.20000000000005</c:v>
                </c:pt>
                <c:pt idx="10">
                  <c:v>527.25</c:v>
                </c:pt>
                <c:pt idx="11">
                  <c:v>527.29999999999995</c:v>
                </c:pt>
                <c:pt idx="12">
                  <c:v>527.35</c:v>
                </c:pt>
                <c:pt idx="13">
                  <c:v>527.4</c:v>
                </c:pt>
                <c:pt idx="14">
                  <c:v>527.45000000000005</c:v>
                </c:pt>
                <c:pt idx="15">
                  <c:v>527.5</c:v>
                </c:pt>
                <c:pt idx="16">
                  <c:v>527.54999999999995</c:v>
                </c:pt>
                <c:pt idx="17">
                  <c:v>527.6</c:v>
                </c:pt>
                <c:pt idx="18">
                  <c:v>527.65</c:v>
                </c:pt>
                <c:pt idx="19">
                  <c:v>527.70000000000005</c:v>
                </c:pt>
                <c:pt idx="20">
                  <c:v>527.75</c:v>
                </c:pt>
                <c:pt idx="21">
                  <c:v>527.79999999999995</c:v>
                </c:pt>
                <c:pt idx="22">
                  <c:v>527.85</c:v>
                </c:pt>
                <c:pt idx="23">
                  <c:v>527.9</c:v>
                </c:pt>
                <c:pt idx="24">
                  <c:v>527.95000000000005</c:v>
                </c:pt>
                <c:pt idx="25">
                  <c:v>528</c:v>
                </c:pt>
                <c:pt idx="26">
                  <c:v>528.04999999999995</c:v>
                </c:pt>
                <c:pt idx="27">
                  <c:v>528.1</c:v>
                </c:pt>
                <c:pt idx="28">
                  <c:v>528.15</c:v>
                </c:pt>
                <c:pt idx="29">
                  <c:v>528.20000000000005</c:v>
                </c:pt>
                <c:pt idx="30">
                  <c:v>528.25</c:v>
                </c:pt>
                <c:pt idx="31">
                  <c:v>528.29999999999995</c:v>
                </c:pt>
                <c:pt idx="32">
                  <c:v>528.35</c:v>
                </c:pt>
                <c:pt idx="33">
                  <c:v>528.4</c:v>
                </c:pt>
                <c:pt idx="34">
                  <c:v>528.45000000000005</c:v>
                </c:pt>
                <c:pt idx="35">
                  <c:v>528.5</c:v>
                </c:pt>
                <c:pt idx="36">
                  <c:v>528.54999999999995</c:v>
                </c:pt>
                <c:pt idx="37">
                  <c:v>528.6</c:v>
                </c:pt>
                <c:pt idx="38">
                  <c:v>528.65</c:v>
                </c:pt>
                <c:pt idx="39">
                  <c:v>528.70000000000005</c:v>
                </c:pt>
                <c:pt idx="40">
                  <c:v>528.75</c:v>
                </c:pt>
                <c:pt idx="41">
                  <c:v>528.79999999999995</c:v>
                </c:pt>
                <c:pt idx="42">
                  <c:v>528.85</c:v>
                </c:pt>
                <c:pt idx="43">
                  <c:v>528.9</c:v>
                </c:pt>
                <c:pt idx="44">
                  <c:v>528.95000000000005</c:v>
                </c:pt>
                <c:pt idx="45">
                  <c:v>529</c:v>
                </c:pt>
                <c:pt idx="46">
                  <c:v>529.04999999999995</c:v>
                </c:pt>
                <c:pt idx="47">
                  <c:v>529.1</c:v>
                </c:pt>
                <c:pt idx="48">
                  <c:v>529.15</c:v>
                </c:pt>
                <c:pt idx="49">
                  <c:v>529.20000000000005</c:v>
                </c:pt>
                <c:pt idx="50">
                  <c:v>529.25</c:v>
                </c:pt>
                <c:pt idx="51">
                  <c:v>529.29999999999995</c:v>
                </c:pt>
                <c:pt idx="52">
                  <c:v>529.35</c:v>
                </c:pt>
                <c:pt idx="53">
                  <c:v>529.4</c:v>
                </c:pt>
                <c:pt idx="54">
                  <c:v>529.45000000000005</c:v>
                </c:pt>
                <c:pt idx="55">
                  <c:v>529.5</c:v>
                </c:pt>
                <c:pt idx="56">
                  <c:v>529.54999999999995</c:v>
                </c:pt>
                <c:pt idx="57">
                  <c:v>529.6</c:v>
                </c:pt>
                <c:pt idx="58">
                  <c:v>529.65</c:v>
                </c:pt>
                <c:pt idx="59">
                  <c:v>529.70000000000005</c:v>
                </c:pt>
                <c:pt idx="60">
                  <c:v>529.75</c:v>
                </c:pt>
                <c:pt idx="61">
                  <c:v>529.79999999999995</c:v>
                </c:pt>
                <c:pt idx="62">
                  <c:v>529.85</c:v>
                </c:pt>
                <c:pt idx="63">
                  <c:v>529.9</c:v>
                </c:pt>
                <c:pt idx="64">
                  <c:v>529.95000000000005</c:v>
                </c:pt>
                <c:pt idx="65">
                  <c:v>530</c:v>
                </c:pt>
                <c:pt idx="66">
                  <c:v>530.04999999999995</c:v>
                </c:pt>
                <c:pt idx="67">
                  <c:v>530.1</c:v>
                </c:pt>
                <c:pt idx="68">
                  <c:v>530.15</c:v>
                </c:pt>
                <c:pt idx="69">
                  <c:v>530.20000000000005</c:v>
                </c:pt>
                <c:pt idx="70">
                  <c:v>530.25</c:v>
                </c:pt>
                <c:pt idx="71">
                  <c:v>530.29999999999995</c:v>
                </c:pt>
                <c:pt idx="72">
                  <c:v>530.35</c:v>
                </c:pt>
                <c:pt idx="73">
                  <c:v>530.4</c:v>
                </c:pt>
                <c:pt idx="74">
                  <c:v>530.45000000000005</c:v>
                </c:pt>
                <c:pt idx="75">
                  <c:v>530.5</c:v>
                </c:pt>
                <c:pt idx="76">
                  <c:v>530.54999999999995</c:v>
                </c:pt>
                <c:pt idx="77">
                  <c:v>530.6</c:v>
                </c:pt>
                <c:pt idx="78">
                  <c:v>530.65</c:v>
                </c:pt>
                <c:pt idx="79">
                  <c:v>530.70000000000005</c:v>
                </c:pt>
                <c:pt idx="80">
                  <c:v>530.75</c:v>
                </c:pt>
                <c:pt idx="81">
                  <c:v>530.79999999999995</c:v>
                </c:pt>
                <c:pt idx="82">
                  <c:v>530.85</c:v>
                </c:pt>
                <c:pt idx="83">
                  <c:v>530.9</c:v>
                </c:pt>
                <c:pt idx="84">
                  <c:v>530.95000000000005</c:v>
                </c:pt>
                <c:pt idx="85">
                  <c:v>531</c:v>
                </c:pt>
                <c:pt idx="86">
                  <c:v>531.04999999999995</c:v>
                </c:pt>
                <c:pt idx="87">
                  <c:v>531.1</c:v>
                </c:pt>
                <c:pt idx="88">
                  <c:v>531.15</c:v>
                </c:pt>
                <c:pt idx="89">
                  <c:v>531.20000000000005</c:v>
                </c:pt>
                <c:pt idx="90">
                  <c:v>531.25</c:v>
                </c:pt>
                <c:pt idx="91">
                  <c:v>531.29999999999995</c:v>
                </c:pt>
                <c:pt idx="92">
                  <c:v>531.35</c:v>
                </c:pt>
                <c:pt idx="93">
                  <c:v>531.4</c:v>
                </c:pt>
                <c:pt idx="94">
                  <c:v>531.45000000000005</c:v>
                </c:pt>
                <c:pt idx="95">
                  <c:v>531.5</c:v>
                </c:pt>
                <c:pt idx="96">
                  <c:v>531.54999999999995</c:v>
                </c:pt>
                <c:pt idx="97">
                  <c:v>531.6</c:v>
                </c:pt>
                <c:pt idx="98">
                  <c:v>531.65</c:v>
                </c:pt>
                <c:pt idx="99">
                  <c:v>531.70000000000005</c:v>
                </c:pt>
                <c:pt idx="100">
                  <c:v>531.75</c:v>
                </c:pt>
                <c:pt idx="101">
                  <c:v>531.79999999999995</c:v>
                </c:pt>
                <c:pt idx="102">
                  <c:v>531.85</c:v>
                </c:pt>
                <c:pt idx="103">
                  <c:v>531.9</c:v>
                </c:pt>
                <c:pt idx="104">
                  <c:v>531.95000000000005</c:v>
                </c:pt>
                <c:pt idx="105">
                  <c:v>532</c:v>
                </c:pt>
                <c:pt idx="106">
                  <c:v>532.04999999999995</c:v>
                </c:pt>
                <c:pt idx="107">
                  <c:v>532.1</c:v>
                </c:pt>
                <c:pt idx="108">
                  <c:v>532.15</c:v>
                </c:pt>
                <c:pt idx="109">
                  <c:v>532.20000000000005</c:v>
                </c:pt>
                <c:pt idx="110">
                  <c:v>532.25</c:v>
                </c:pt>
                <c:pt idx="111">
                  <c:v>532.29999999999995</c:v>
                </c:pt>
                <c:pt idx="112">
                  <c:v>532.35</c:v>
                </c:pt>
                <c:pt idx="113">
                  <c:v>532.4</c:v>
                </c:pt>
                <c:pt idx="114">
                  <c:v>532.45000000000005</c:v>
                </c:pt>
                <c:pt idx="115">
                  <c:v>532.5</c:v>
                </c:pt>
                <c:pt idx="116">
                  <c:v>532.54999999999995</c:v>
                </c:pt>
                <c:pt idx="117">
                  <c:v>532.6</c:v>
                </c:pt>
                <c:pt idx="118">
                  <c:v>532.65</c:v>
                </c:pt>
                <c:pt idx="119">
                  <c:v>532.70000000000005</c:v>
                </c:pt>
                <c:pt idx="120">
                  <c:v>532.75</c:v>
                </c:pt>
                <c:pt idx="121">
                  <c:v>532.79999999999995</c:v>
                </c:pt>
                <c:pt idx="122">
                  <c:v>532.85</c:v>
                </c:pt>
                <c:pt idx="123">
                  <c:v>532.9</c:v>
                </c:pt>
                <c:pt idx="124">
                  <c:v>532.95000000000005</c:v>
                </c:pt>
                <c:pt idx="125">
                  <c:v>533</c:v>
                </c:pt>
                <c:pt idx="126">
                  <c:v>533.04999999999995</c:v>
                </c:pt>
                <c:pt idx="127">
                  <c:v>533.1</c:v>
                </c:pt>
                <c:pt idx="128">
                  <c:v>533.15</c:v>
                </c:pt>
                <c:pt idx="129">
                  <c:v>533.20000000000005</c:v>
                </c:pt>
                <c:pt idx="130">
                  <c:v>533.25</c:v>
                </c:pt>
                <c:pt idx="131">
                  <c:v>533.29999999999995</c:v>
                </c:pt>
                <c:pt idx="132">
                  <c:v>533.35</c:v>
                </c:pt>
                <c:pt idx="133">
                  <c:v>533.4</c:v>
                </c:pt>
                <c:pt idx="134">
                  <c:v>533.45000000000005</c:v>
                </c:pt>
                <c:pt idx="135">
                  <c:v>533.5</c:v>
                </c:pt>
                <c:pt idx="136">
                  <c:v>533.54999999999995</c:v>
                </c:pt>
                <c:pt idx="137">
                  <c:v>533.6</c:v>
                </c:pt>
                <c:pt idx="138">
                  <c:v>533.65</c:v>
                </c:pt>
                <c:pt idx="139">
                  <c:v>533.70000000000005</c:v>
                </c:pt>
                <c:pt idx="140">
                  <c:v>533.75</c:v>
                </c:pt>
                <c:pt idx="141">
                  <c:v>533.79999999999995</c:v>
                </c:pt>
                <c:pt idx="142">
                  <c:v>533.85</c:v>
                </c:pt>
                <c:pt idx="143">
                  <c:v>533.9</c:v>
                </c:pt>
                <c:pt idx="144">
                  <c:v>533.95000000000005</c:v>
                </c:pt>
                <c:pt idx="145">
                  <c:v>534</c:v>
                </c:pt>
                <c:pt idx="146">
                  <c:v>534.04999999999995</c:v>
                </c:pt>
                <c:pt idx="147">
                  <c:v>534.1</c:v>
                </c:pt>
                <c:pt idx="148">
                  <c:v>534.15</c:v>
                </c:pt>
                <c:pt idx="149">
                  <c:v>534.20000000000005</c:v>
                </c:pt>
                <c:pt idx="150">
                  <c:v>534.25</c:v>
                </c:pt>
                <c:pt idx="151">
                  <c:v>534.29999999999995</c:v>
                </c:pt>
                <c:pt idx="152">
                  <c:v>534.35</c:v>
                </c:pt>
                <c:pt idx="153">
                  <c:v>534.4</c:v>
                </c:pt>
                <c:pt idx="154">
                  <c:v>534.45000000000005</c:v>
                </c:pt>
                <c:pt idx="155">
                  <c:v>534.5</c:v>
                </c:pt>
                <c:pt idx="156">
                  <c:v>534.54999999999995</c:v>
                </c:pt>
                <c:pt idx="157">
                  <c:v>534.6</c:v>
                </c:pt>
                <c:pt idx="158">
                  <c:v>534.65</c:v>
                </c:pt>
                <c:pt idx="159">
                  <c:v>534.70000000000005</c:v>
                </c:pt>
                <c:pt idx="160">
                  <c:v>534.75</c:v>
                </c:pt>
                <c:pt idx="161">
                  <c:v>534.79999999999995</c:v>
                </c:pt>
                <c:pt idx="162">
                  <c:v>534.85</c:v>
                </c:pt>
                <c:pt idx="163">
                  <c:v>534.9</c:v>
                </c:pt>
                <c:pt idx="164">
                  <c:v>534.95000000000005</c:v>
                </c:pt>
                <c:pt idx="165">
                  <c:v>535</c:v>
                </c:pt>
                <c:pt idx="166">
                  <c:v>535.04999999999995</c:v>
                </c:pt>
                <c:pt idx="167">
                  <c:v>535.1</c:v>
                </c:pt>
                <c:pt idx="168">
                  <c:v>535.15</c:v>
                </c:pt>
                <c:pt idx="169">
                  <c:v>535.20000000000005</c:v>
                </c:pt>
                <c:pt idx="170">
                  <c:v>535.25</c:v>
                </c:pt>
                <c:pt idx="171">
                  <c:v>535.29999999999995</c:v>
                </c:pt>
                <c:pt idx="172">
                  <c:v>535.35</c:v>
                </c:pt>
                <c:pt idx="173">
                  <c:v>535.4</c:v>
                </c:pt>
                <c:pt idx="174">
                  <c:v>535.45000000000005</c:v>
                </c:pt>
                <c:pt idx="175">
                  <c:v>535.5</c:v>
                </c:pt>
                <c:pt idx="176">
                  <c:v>535.54999999999995</c:v>
                </c:pt>
                <c:pt idx="177">
                  <c:v>535.6</c:v>
                </c:pt>
                <c:pt idx="178">
                  <c:v>535.65</c:v>
                </c:pt>
                <c:pt idx="179">
                  <c:v>535.70000000000005</c:v>
                </c:pt>
                <c:pt idx="180">
                  <c:v>535.75</c:v>
                </c:pt>
                <c:pt idx="181">
                  <c:v>535.79999999999995</c:v>
                </c:pt>
                <c:pt idx="182">
                  <c:v>535.85</c:v>
                </c:pt>
                <c:pt idx="183">
                  <c:v>535.9</c:v>
                </c:pt>
                <c:pt idx="184">
                  <c:v>535.95000000000005</c:v>
                </c:pt>
                <c:pt idx="185">
                  <c:v>536</c:v>
                </c:pt>
                <c:pt idx="186">
                  <c:v>536.04999999999995</c:v>
                </c:pt>
                <c:pt idx="187">
                  <c:v>536.1</c:v>
                </c:pt>
                <c:pt idx="188">
                  <c:v>536.15</c:v>
                </c:pt>
                <c:pt idx="189">
                  <c:v>536.20000000000005</c:v>
                </c:pt>
                <c:pt idx="190">
                  <c:v>536.25</c:v>
                </c:pt>
                <c:pt idx="191">
                  <c:v>536.29999999999995</c:v>
                </c:pt>
                <c:pt idx="192">
                  <c:v>536.35</c:v>
                </c:pt>
                <c:pt idx="193">
                  <c:v>536.4</c:v>
                </c:pt>
                <c:pt idx="194">
                  <c:v>536.45000000000005</c:v>
                </c:pt>
                <c:pt idx="195">
                  <c:v>536.5</c:v>
                </c:pt>
                <c:pt idx="196">
                  <c:v>536.54999999999995</c:v>
                </c:pt>
                <c:pt idx="197">
                  <c:v>536.6</c:v>
                </c:pt>
                <c:pt idx="198">
                  <c:v>536.65</c:v>
                </c:pt>
                <c:pt idx="199">
                  <c:v>536.70000000000005</c:v>
                </c:pt>
                <c:pt idx="200">
                  <c:v>536.75</c:v>
                </c:pt>
                <c:pt idx="201">
                  <c:v>536.79999999999995</c:v>
                </c:pt>
                <c:pt idx="202">
                  <c:v>536.85</c:v>
                </c:pt>
                <c:pt idx="203">
                  <c:v>536.9</c:v>
                </c:pt>
                <c:pt idx="204">
                  <c:v>536.95000000000005</c:v>
                </c:pt>
                <c:pt idx="205">
                  <c:v>537</c:v>
                </c:pt>
                <c:pt idx="206">
                  <c:v>537.04999999999995</c:v>
                </c:pt>
                <c:pt idx="207">
                  <c:v>537.1</c:v>
                </c:pt>
                <c:pt idx="208">
                  <c:v>537.15</c:v>
                </c:pt>
                <c:pt idx="209">
                  <c:v>537.20000000000005</c:v>
                </c:pt>
                <c:pt idx="210">
                  <c:v>537.25</c:v>
                </c:pt>
                <c:pt idx="211">
                  <c:v>537.29999999999995</c:v>
                </c:pt>
                <c:pt idx="212">
                  <c:v>537.35</c:v>
                </c:pt>
                <c:pt idx="213">
                  <c:v>537.4</c:v>
                </c:pt>
                <c:pt idx="214">
                  <c:v>537.45000000000005</c:v>
                </c:pt>
                <c:pt idx="215">
                  <c:v>537.5</c:v>
                </c:pt>
                <c:pt idx="216">
                  <c:v>537.54999999999995</c:v>
                </c:pt>
                <c:pt idx="217">
                  <c:v>537.6</c:v>
                </c:pt>
                <c:pt idx="218">
                  <c:v>537.65</c:v>
                </c:pt>
                <c:pt idx="219">
                  <c:v>537.70000000000005</c:v>
                </c:pt>
                <c:pt idx="220">
                  <c:v>537.75</c:v>
                </c:pt>
                <c:pt idx="221">
                  <c:v>537.79999999999995</c:v>
                </c:pt>
                <c:pt idx="222">
                  <c:v>537.85</c:v>
                </c:pt>
                <c:pt idx="223">
                  <c:v>537.9</c:v>
                </c:pt>
                <c:pt idx="224">
                  <c:v>537.95000000000005</c:v>
                </c:pt>
                <c:pt idx="225">
                  <c:v>538</c:v>
                </c:pt>
                <c:pt idx="226">
                  <c:v>538.04999999999995</c:v>
                </c:pt>
                <c:pt idx="227">
                  <c:v>538.1</c:v>
                </c:pt>
                <c:pt idx="228">
                  <c:v>538.15</c:v>
                </c:pt>
                <c:pt idx="229">
                  <c:v>538.20000000000005</c:v>
                </c:pt>
                <c:pt idx="230">
                  <c:v>538.25</c:v>
                </c:pt>
                <c:pt idx="231">
                  <c:v>538.29999999999995</c:v>
                </c:pt>
                <c:pt idx="232">
                  <c:v>538.35</c:v>
                </c:pt>
                <c:pt idx="233">
                  <c:v>538.4</c:v>
                </c:pt>
                <c:pt idx="234">
                  <c:v>538.45000000000005</c:v>
                </c:pt>
                <c:pt idx="235">
                  <c:v>538.5</c:v>
                </c:pt>
                <c:pt idx="236">
                  <c:v>538.54999999999995</c:v>
                </c:pt>
                <c:pt idx="237">
                  <c:v>538.6</c:v>
                </c:pt>
                <c:pt idx="238">
                  <c:v>538.65</c:v>
                </c:pt>
                <c:pt idx="239">
                  <c:v>538.70000000000005</c:v>
                </c:pt>
                <c:pt idx="240">
                  <c:v>538.75</c:v>
                </c:pt>
                <c:pt idx="241">
                  <c:v>538.79999999999995</c:v>
                </c:pt>
                <c:pt idx="242">
                  <c:v>538.85</c:v>
                </c:pt>
                <c:pt idx="243">
                  <c:v>538.9</c:v>
                </c:pt>
                <c:pt idx="244">
                  <c:v>538.95000000000005</c:v>
                </c:pt>
                <c:pt idx="245">
                  <c:v>539</c:v>
                </c:pt>
                <c:pt idx="246">
                  <c:v>539.04999999999995</c:v>
                </c:pt>
                <c:pt idx="247">
                  <c:v>539.1</c:v>
                </c:pt>
                <c:pt idx="248">
                  <c:v>539.15</c:v>
                </c:pt>
                <c:pt idx="249">
                  <c:v>539.20000000000005</c:v>
                </c:pt>
                <c:pt idx="250">
                  <c:v>539.25</c:v>
                </c:pt>
                <c:pt idx="251">
                  <c:v>539.29999999999995</c:v>
                </c:pt>
                <c:pt idx="252">
                  <c:v>539.35</c:v>
                </c:pt>
                <c:pt idx="253">
                  <c:v>539.4</c:v>
                </c:pt>
                <c:pt idx="254">
                  <c:v>539.45000000000005</c:v>
                </c:pt>
                <c:pt idx="255">
                  <c:v>539.5</c:v>
                </c:pt>
                <c:pt idx="256">
                  <c:v>539.54999999999995</c:v>
                </c:pt>
                <c:pt idx="257">
                  <c:v>539.6</c:v>
                </c:pt>
                <c:pt idx="258">
                  <c:v>539.65</c:v>
                </c:pt>
                <c:pt idx="259">
                  <c:v>539.70000000000005</c:v>
                </c:pt>
                <c:pt idx="260">
                  <c:v>539.75</c:v>
                </c:pt>
              </c:numCache>
            </c:numRef>
          </c:xVal>
          <c:yVal>
            <c:numRef>
              <c:f>模拟2!$G$3:$G$263</c:f>
              <c:numCache>
                <c:formatCode>General</c:formatCode>
                <c:ptCount val="261"/>
                <c:pt idx="0">
                  <c:v>1.3425368744766507E-5</c:v>
                </c:pt>
                <c:pt idx="1">
                  <c:v>1.7504550087296142E-5</c:v>
                </c:pt>
                <c:pt idx="2">
                  <c:v>2.2777434858976921E-5</c:v>
                </c:pt>
                <c:pt idx="3">
                  <c:v>2.9579294038531576E-5</c:v>
                </c:pt>
                <c:pt idx="4">
                  <c:v>3.8335393603900373E-5</c:v>
                </c:pt>
                <c:pt idx="5">
                  <c:v>4.9583956689480656E-5</c:v>
                </c:pt>
                <c:pt idx="6">
                  <c:v>6.4004655327483162E-5</c:v>
                </c:pt>
                <c:pt idx="7">
                  <c:v>8.2453876341932619E-5</c:v>
                </c:pt>
                <c:pt idx="8">
                  <c:v>1.0600826407217871E-4</c:v>
                </c:pt>
                <c:pt idx="9">
                  <c:v>1.3601834892360191E-4</c:v>
                </c:pt>
                <c:pt idx="10">
                  <c:v>1.7417443305411519E-4</c:v>
                </c:pt>
                <c:pt idx="11">
                  <c:v>2.2258733157754033E-4</c:v>
                </c:pt>
                <c:pt idx="12">
                  <c:v>2.8388706930175512E-4</c:v>
                </c:pt>
                <c:pt idx="13">
                  <c:v>3.6134322014922109E-4</c:v>
                </c:pt>
                <c:pt idx="14">
                  <c:v>4.5901126108908704E-4</c:v>
                </c:pt>
                <c:pt idx="15">
                  <c:v>5.8191010786523046E-4</c:v>
                </c:pt>
                <c:pt idx="16">
                  <c:v>7.362369204489983E-4</c:v>
                </c:pt>
                <c:pt idx="17">
                  <c:v>9.2962632746116714E-4</c:v>
                </c:pt>
                <c:pt idx="18">
                  <c:v>1.1714624373933438E-3</c:v>
                </c:pt>
                <c:pt idx="19">
                  <c:v>1.4732533977839728E-3</c:v>
                </c:pt>
                <c:pt idx="20">
                  <c:v>1.8490798497583615E-3</c:v>
                </c:pt>
                <c:pt idx="21">
                  <c:v>2.3161304232915464E-3</c:v>
                </c:pt>
                <c:pt idx="22">
                  <c:v>2.8953394469181859E-3</c:v>
                </c:pt>
                <c:pt idx="23">
                  <c:v>3.6121443230426125E-3</c:v>
                </c:pt>
                <c:pt idx="24">
                  <c:v>4.4973825641643674E-3</c:v>
                </c:pt>
                <c:pt idx="25">
                  <c:v>5.5883513123968507E-3</c:v>
                </c:pt>
                <c:pt idx="26">
                  <c:v>6.9300552888385001E-3</c:v>
                </c:pt>
                <c:pt idx="27">
                  <c:v>8.5766725511735829E-3</c:v>
                </c:pt>
                <c:pt idx="28">
                  <c:v>1.0593271184299128E-2</c:v>
                </c:pt>
                <c:pt idx="29">
                  <c:v>1.3057814110891916E-2</c:v>
                </c:pt>
                <c:pt idx="30">
                  <c:v>1.6063493580938483E-2</c:v>
                </c:pt>
                <c:pt idx="31">
                  <c:v>1.9721441568235354E-2</c:v>
                </c:pt>
                <c:pt idx="32">
                  <c:v>2.4163867243205926E-2</c:v>
                </c:pt>
                <c:pt idx="33">
                  <c:v>2.9547677870796756E-2</c:v>
                </c:pt>
                <c:pt idx="34">
                  <c:v>3.6058644850614212E-2</c:v>
                </c:pt>
                <c:pt idx="35">
                  <c:v>4.391618210929514E-2</c:v>
                </c:pt>
                <c:pt idx="36">
                  <c:v>5.3378809592641172E-2</c:v>
                </c:pt>
                <c:pt idx="37">
                  <c:v>6.4750380084230327E-2</c:v>
                </c:pt>
                <c:pt idx="38">
                  <c:v>7.8387152878744301E-2</c:v>
                </c:pt>
                <c:pt idx="39">
                  <c:v>9.4705802816389351E-2</c:v>
                </c:pt>
                <c:pt idx="40">
                  <c:v>0.11419245766941069</c:v>
                </c:pt>
                <c:pt idx="41">
                  <c:v>0.13741286067258723</c:v>
                </c:pt>
                <c:pt idx="42">
                  <c:v>0.16502375788009147</c:v>
                </c:pt>
                <c:pt idx="43">
                  <c:v>0.19778561177041404</c:v>
                </c:pt>
                <c:pt idx="44">
                  <c:v>0.2365767428333817</c:v>
                </c:pt>
                <c:pt idx="45">
                  <c:v>0.28240899945808212</c:v>
                </c:pt>
                <c:pt idx="46">
                  <c:v>0.33644505298763117</c:v>
                </c:pt>
                <c:pt idx="47">
                  <c:v>0.40001740896189525</c:v>
                </c:pt>
                <c:pt idx="48">
                  <c:v>0.47464921699279772</c:v>
                </c:pt>
                <c:pt idx="49">
                  <c:v>0.56207695003730684</c:v>
                </c:pt>
                <c:pt idx="50">
                  <c:v>0.6642750086774305</c:v>
                </c:pt>
                <c:pt idx="51">
                  <c:v>0.78348228704637435</c:v>
                </c:pt>
                <c:pt idx="52">
                  <c:v>0.92223071387615552</c:v>
                </c:pt>
                <c:pt idx="53">
                  <c:v>1.0833757544995637</c:v>
                </c:pt>
                <c:pt idx="54">
                  <c:v>1.270128827221537</c:v>
                </c:pt>
                <c:pt idx="55">
                  <c:v>1.4860915500416996</c:v>
                </c:pt>
                <c:pt idx="56">
                  <c:v>1.7352916911514222</c:v>
                </c:pt>
                <c:pt idx="57">
                  <c:v>2.0222206487977958</c:v>
                </c:pt>
                <c:pt idx="58">
                  <c:v>2.3518722331021289</c:v>
                </c:pt>
                <c:pt idx="59">
                  <c:v>2.7297824643473034</c:v>
                </c:pt>
                <c:pt idx="60">
                  <c:v>3.162070039356494</c:v>
                </c:pt>
                <c:pt idx="61">
                  <c:v>3.6554770504022729</c:v>
                </c:pt>
                <c:pt idx="62">
                  <c:v>4.2174094700514617</c:v>
                </c:pt>
                <c:pt idx="63">
                  <c:v>4.8559768413857745</c:v>
                </c:pt>
                <c:pt idx="64">
                  <c:v>5.5800305370182883</c:v>
                </c:pt>
                <c:pt idx="65">
                  <c:v>6.3991998733536635</c:v>
                </c:pt>
                <c:pt idx="66">
                  <c:v>7.3239252901597238</c:v>
                </c:pt>
                <c:pt idx="67">
                  <c:v>8.3654877309868674</c:v>
                </c:pt>
                <c:pt idx="68">
                  <c:v>9.5360332893187927</c:v>
                </c:pt>
                <c:pt idx="69">
                  <c:v>10.848592120321818</c:v>
                </c:pt>
                <c:pt idx="70">
                  <c:v>12.317090560673712</c:v>
                </c:pt>
                <c:pt idx="71">
                  <c:v>13.956355351759303</c:v>
                </c:pt>
                <c:pt idx="72">
                  <c:v>15.782108826298451</c:v>
                </c:pt>
                <c:pt idx="73">
                  <c:v>17.810953898128989</c:v>
                </c:pt>
                <c:pt idx="74">
                  <c:v>20.060347691492389</c:v>
                </c:pt>
                <c:pt idx="75">
                  <c:v>22.548562661975019</c:v>
                </c:pt>
                <c:pt idx="76">
                  <c:v>25.294634099096989</c:v>
                </c:pt>
                <c:pt idx="77">
                  <c:v>28.318292961572041</c:v>
                </c:pt>
                <c:pt idx="78">
                  <c:v>31.639883083251505</c:v>
                </c:pt>
                <c:pt idx="79">
                  <c:v>35.280261901724941</c:v>
                </c:pt>
                <c:pt idx="80">
                  <c:v>39.260684003424785</c:v>
                </c:pt>
                <c:pt idx="81">
                  <c:v>43.60266695055644</c:v>
                </c:pt>
                <c:pt idx="82">
                  <c:v>48.327839054904118</c:v>
                </c:pt>
                <c:pt idx="83">
                  <c:v>53.457768992618838</c:v>
                </c:pt>
                <c:pt idx="84">
                  <c:v>59.013777410530871</c:v>
                </c:pt>
                <c:pt idx="85">
                  <c:v>65.016730956259181</c:v>
                </c:pt>
                <c:pt idx="86">
                  <c:v>71.486819470416435</c:v>
                </c:pt>
                <c:pt idx="87">
                  <c:v>78.443317403898192</c:v>
                </c:pt>
                <c:pt idx="88">
                  <c:v>85.90433086487505</c:v>
                </c:pt>
                <c:pt idx="89">
                  <c:v>93.886532052493038</c:v>
                </c:pt>
                <c:pt idx="90">
                  <c:v>102.40488319152016</c:v>
                </c:pt>
                <c:pt idx="91">
                  <c:v>111.47235244026479</c:v>
                </c:pt>
                <c:pt idx="92">
                  <c:v>121.09962459284462</c:v>
                </c:pt>
                <c:pt idx="93">
                  <c:v>131.29480973241147</c:v>
                </c:pt>
                <c:pt idx="94">
                  <c:v>142.06315330458759</c:v>
                </c:pt>
                <c:pt idx="95">
                  <c:v>153.40675136181662</c:v>
                </c:pt>
                <c:pt idx="96">
                  <c:v>165.32427497465764</c:v>
                </c:pt>
                <c:pt idx="97">
                  <c:v>177.81070800277737</c:v>
                </c:pt>
                <c:pt idx="98">
                  <c:v>190.85710256363714</c:v>
                </c:pt>
                <c:pt idx="99">
                  <c:v>204.450356620815</c:v>
                </c:pt>
                <c:pt idx="100">
                  <c:v>218.5730181297545</c:v>
                </c:pt>
                <c:pt idx="101">
                  <c:v>233.20312012488492</c:v>
                </c:pt>
                <c:pt idx="102">
                  <c:v>248.31405099822896</c:v>
                </c:pt>
                <c:pt idx="103">
                  <c:v>263.87446400866969</c:v>
                </c:pt>
                <c:pt idx="104">
                  <c:v>279.84822976772722</c:v>
                </c:pt>
                <c:pt idx="105">
                  <c:v>296.19443507152744</c:v>
                </c:pt>
                <c:pt idx="106">
                  <c:v>312.86743099575961</c:v>
                </c:pt>
                <c:pt idx="107">
                  <c:v>329.81693263709491</c:v>
                </c:pt>
                <c:pt idx="108">
                  <c:v>346.98817228299828</c:v>
                </c:pt>
                <c:pt idx="109">
                  <c:v>364.32210712466258</c:v>
                </c:pt>
                <c:pt idx="110">
                  <c:v>381.75568190332962</c:v>
                </c:pt>
                <c:pt idx="111">
                  <c:v>399.22214611376609</c:v>
                </c:pt>
                <c:pt idx="112">
                  <c:v>416.65142458410753</c:v>
                </c:pt>
                <c:pt idx="113">
                  <c:v>433.97053942955728</c:v>
                </c:pt>
                <c:pt idx="114">
                  <c:v>451.10408054780385</c:v>
                </c:pt>
                <c:pt idx="115">
                  <c:v>467.97472100143466</c:v>
                </c:pt>
                <c:pt idx="116">
                  <c:v>484.50377283750271</c:v>
                </c:pt>
                <c:pt idx="117">
                  <c:v>500.61177813452525</c:v>
                </c:pt>
                <c:pt idx="118">
                  <c:v>516.21912936594242</c:v>
                </c:pt>
                <c:pt idx="119">
                  <c:v>531.24671253644124</c:v>
                </c:pt>
                <c:pt idx="120">
                  <c:v>545.61656599795015</c:v>
                </c:pt>
                <c:pt idx="121">
                  <c:v>559.25254740282321</c:v>
                </c:pt>
                <c:pt idx="122">
                  <c:v>572.08100090704738</c:v>
                </c:pt>
                <c:pt idx="123">
                  <c:v>584.03141651282874</c:v>
                </c:pt>
                <c:pt idx="124">
                  <c:v>595.03707334046885</c:v>
                </c:pt>
                <c:pt idx="125">
                  <c:v>605.03565864967152</c:v>
                </c:pt>
                <c:pt idx="126">
                  <c:v>613.9698545961561</c:v>
                </c:pt>
                <c:pt idx="127">
                  <c:v>621.78788500516168</c:v>
                </c:pt>
                <c:pt idx="128">
                  <c:v>628.4440148718104</c:v>
                </c:pt>
                <c:pt idx="129">
                  <c:v>633.89899585026183</c:v>
                </c:pt>
                <c:pt idx="130">
                  <c:v>638.1204516619764</c:v>
                </c:pt>
                <c:pt idx="131">
                  <c:v>641.08319812935008</c:v>
                </c:pt>
                <c:pt idx="132">
                  <c:v>642.76949340870533</c:v>
                </c:pt>
                <c:pt idx="133">
                  <c:v>643.16921494433018</c:v>
                </c:pt>
                <c:pt idx="134">
                  <c:v>642.27996067431775</c:v>
                </c:pt>
                <c:pt idx="135">
                  <c:v>640.10707307249834</c:v>
                </c:pt>
                <c:pt idx="136">
                  <c:v>636.66358568983378</c:v>
                </c:pt>
                <c:pt idx="137">
                  <c:v>631.97009294366683</c:v>
                </c:pt>
                <c:pt idx="138">
                  <c:v>626.05454497486596</c:v>
                </c:pt>
                <c:pt idx="139">
                  <c:v>618.95197043158782</c:v>
                </c:pt>
                <c:pt idx="140">
                  <c:v>610.70413102659131</c:v>
                </c:pt>
                <c:pt idx="141">
                  <c:v>601.35911263345554</c:v>
                </c:pt>
                <c:pt idx="142">
                  <c:v>590.97085852249415</c:v>
                </c:pt>
                <c:pt idx="143">
                  <c:v>579.59865107282587</c:v>
                </c:pt>
                <c:pt idx="144">
                  <c:v>567.30654892252119</c:v>
                </c:pt>
                <c:pt idx="145">
                  <c:v>554.16278702524085</c:v>
                </c:pt>
                <c:pt idx="146">
                  <c:v>540.23914745880563</c:v>
                </c:pt>
                <c:pt idx="147">
                  <c:v>525.61030907941915</c:v>
                </c:pt>
                <c:pt idx="148">
                  <c:v>510.35318422791039</c:v>
                </c:pt>
                <c:pt idx="149">
                  <c:v>494.54625067537381</c:v>
                </c:pt>
                <c:pt idx="150">
                  <c:v>478.26888684912365</c:v>
                </c:pt>
                <c:pt idx="151">
                  <c:v>461.60071810741852</c:v>
                </c:pt>
                <c:pt idx="152">
                  <c:v>444.62098144812472</c:v>
                </c:pt>
                <c:pt idx="153">
                  <c:v>427.40791554570882</c:v>
                </c:pt>
                <c:pt idx="154">
                  <c:v>410.03818242892572</c:v>
                </c:pt>
                <c:pt idx="155">
                  <c:v>392.58632645204921</c:v>
                </c:pt>
                <c:pt idx="156">
                  <c:v>375.12427548497521</c:v>
                </c:pt>
                <c:pt idx="157">
                  <c:v>357.72088847508775</c:v>
                </c:pt>
                <c:pt idx="158">
                  <c:v>340.44155272418539</c:v>
                </c:pt>
                <c:pt idx="159">
                  <c:v>323.34783339755921</c:v>
                </c:pt>
                <c:pt idx="160">
                  <c:v>306.49717695482241</c:v>
                </c:pt>
                <c:pt idx="161">
                  <c:v>289.94266937307481</c:v>
                </c:pt>
                <c:pt idx="162">
                  <c:v>273.73284924409904</c:v>
                </c:pt>
                <c:pt idx="163">
                  <c:v>257.91157507324982</c:v>
                </c:pt>
                <c:pt idx="164">
                  <c:v>242.51794540475518</c:v>
                </c:pt>
                <c:pt idx="165">
                  <c:v>227.58626975571451</c:v>
                </c:pt>
                <c:pt idx="166">
                  <c:v>213.1460877627284</c:v>
                </c:pt>
                <c:pt idx="167">
                  <c:v>199.22223344427087</c:v>
                </c:pt>
                <c:pt idx="168">
                  <c:v>185.83494105587855</c:v>
                </c:pt>
                <c:pt idx="169">
                  <c:v>172.99998867127798</c:v>
                </c:pt>
                <c:pt idx="170">
                  <c:v>160.72887536125171</c:v>
                </c:pt>
                <c:pt idx="171">
                  <c:v>149.02902765897758</c:v>
                </c:pt>
                <c:pt idx="172">
                  <c:v>137.90403089963485</c:v>
                </c:pt>
                <c:pt idx="173">
                  <c:v>127.35388099359824</c:v>
                </c:pt>
                <c:pt idx="174">
                  <c:v>117.37525223567125</c:v>
                </c:pt>
                <c:pt idx="175">
                  <c:v>107.96177686129118</c:v>
                </c:pt>
                <c:pt idx="176">
                  <c:v>99.104332224966214</c:v>
                </c:pt>
                <c:pt idx="177">
                  <c:v>90.791331693925812</c:v>
                </c:pt>
                <c:pt idx="178">
                  <c:v>83.009015608629184</c:v>
                </c:pt>
                <c:pt idx="179">
                  <c:v>75.741738956584044</c:v>
                </c:pt>
                <c:pt idx="180">
                  <c:v>68.972252728516693</c:v>
                </c:pt>
                <c:pt idx="181">
                  <c:v>62.681976266381341</c:v>
                </c:pt>
                <c:pt idx="182">
                  <c:v>56.851258267031547</c:v>
                </c:pt>
                <c:pt idx="183">
                  <c:v>51.459624462933952</c:v>
                </c:pt>
                <c:pt idx="184">
                  <c:v>46.486010357823652</c:v>
                </c:pt>
                <c:pt idx="185">
                  <c:v>41.908977744325767</c:v>
                </c:pt>
                <c:pt idx="186">
                  <c:v>37.706914065609297</c:v>
                </c:pt>
                <c:pt idx="187">
                  <c:v>33.85821400200156</c:v>
                </c:pt>
                <c:pt idx="188">
                  <c:v>30.341442959963036</c:v>
                </c:pt>
                <c:pt idx="189">
                  <c:v>27.135482413498451</c:v>
                </c:pt>
                <c:pt idx="190">
                  <c:v>24.21965729441828</c:v>
                </c:pt>
                <c:pt idx="191">
                  <c:v>21.573845845424486</c:v>
                </c:pt>
                <c:pt idx="192">
                  <c:v>19.178572539545712</c:v>
                </c:pt>
                <c:pt idx="193">
                  <c:v>17.015084829188574</c:v>
                </c:pt>
                <c:pt idx="194">
                  <c:v>15.065414619430246</c:v>
                </c:pt>
                <c:pt idx="195">
                  <c:v>13.312425463809074</c:v>
                </c:pt>
                <c:pt idx="196">
                  <c:v>11.739846557524416</c:v>
                </c:pt>
                <c:pt idx="197">
                  <c:v>10.332294655277304</c:v>
                </c:pt>
                <c:pt idx="198">
                  <c:v>9.0752850699273608</c:v>
                </c:pt>
                <c:pt idx="199">
                  <c:v>7.9552329165101128</c:v>
                </c:pt>
                <c:pt idx="200">
                  <c:v>6.9594457560999441</c:v>
                </c:pt>
                <c:pt idx="201">
                  <c:v>6.0761087675672378</c:v>
                </c:pt>
                <c:pt idx="202">
                  <c:v>5.2942635354234673</c:v>
                </c:pt>
                <c:pt idx="203">
                  <c:v>4.6037814904593413</c:v>
                </c:pt>
                <c:pt idx="204">
                  <c:v>3.9953329794131598</c:v>
                </c:pt>
                <c:pt idx="205">
                  <c:v>3.4603528725342154</c:v>
                </c:pt>
                <c:pt idx="206">
                  <c:v>2.9910035454760657</c:v>
                </c:pt>
                <c:pt idx="207">
                  <c:v>2.5801359966318671</c:v>
                </c:pt>
                <c:pt idx="208">
                  <c:v>2.221249784162127</c:v>
                </c:pt>
                <c:pt idx="209">
                  <c:v>1.9084523902461408</c:v>
                </c:pt>
                <c:pt idx="210">
                  <c:v>1.6364185447347055</c:v>
                </c:pt>
                <c:pt idx="211">
                  <c:v>1.400349967382615</c:v>
                </c:pt>
                <c:pt idx="212">
                  <c:v>1.1959359182429707</c:v>
                </c:pt>
                <c:pt idx="213">
                  <c:v>1.0193148801480083</c:v>
                </c:pt>
                <c:pt idx="214">
                  <c:v>0.86703763611902518</c:v>
                </c:pt>
                <c:pt idx="215">
                  <c:v>0.73603194838013597</c:v>
                </c:pt>
                <c:pt idx="216">
                  <c:v>0.62356899457932147</c:v>
                </c:pt>
                <c:pt idx="217">
                  <c:v>0.52723167102230539</c:v>
                </c:pt>
                <c:pt idx="218">
                  <c:v>0.4448848321057664</c:v>
                </c:pt>
                <c:pt idx="219">
                  <c:v>0.37464749964159905</c:v>
                </c:pt>
                <c:pt idx="220">
                  <c:v>0.3148670451924151</c:v>
                </c:pt>
                <c:pt idx="221">
                  <c:v>0.26409532262272178</c:v>
                </c:pt>
                <c:pt idx="222">
                  <c:v>0.22106670655152347</c:v>
                </c:pt>
                <c:pt idx="223">
                  <c:v>0.18467797490296245</c:v>
                </c:pt>
                <c:pt idx="224">
                  <c:v>0.15396995996439436</c:v>
                </c:pt>
                <c:pt idx="225">
                  <c:v>0.12811088190480291</c:v>
                </c:pt>
                <c:pt idx="226">
                  <c:v>0.10638127120576348</c:v>
                </c:pt>
                <c:pt idx="227">
                  <c:v>8.8160381567817539E-2</c:v>
                </c:pt>
                <c:pt idx="228">
                  <c:v>7.2913992210996162E-2</c:v>
                </c:pt>
                <c:pt idx="229">
                  <c:v>6.0183497768090746E-2</c:v>
                </c:pt>
                <c:pt idx="230">
                  <c:v>4.9576184857792936E-2</c:v>
                </c:pt>
                <c:pt idx="231">
                  <c:v>4.0756596630399378E-2</c:v>
                </c:pt>
                <c:pt idx="232">
                  <c:v>3.343888984513807E-2</c:v>
                </c:pt>
                <c:pt idx="233">
                  <c:v>2.7380093121566095E-2</c:v>
                </c:pt>
                <c:pt idx="234">
                  <c:v>2.2374179701982931E-2</c:v>
                </c:pt>
                <c:pt idx="235">
                  <c:v>1.8246873181470714E-2</c:v>
                </c:pt>
                <c:pt idx="236">
                  <c:v>1.4851110046197661E-2</c:v>
                </c:pt>
                <c:pt idx="237">
                  <c:v>1.2063088376053136E-2</c:v>
                </c:pt>
                <c:pt idx="238">
                  <c:v>9.7788375982746142E-3</c:v>
                </c:pt>
                <c:pt idx="239">
                  <c:v>7.9112496332341097E-3</c:v>
                </c:pt>
                <c:pt idx="240">
                  <c:v>6.3875170768491717E-3</c:v>
                </c:pt>
                <c:pt idx="241">
                  <c:v>5.1469291577168281E-3</c:v>
                </c:pt>
                <c:pt idx="242">
                  <c:v>4.1389810487566809E-3</c:v>
                </c:pt>
                <c:pt idx="243">
                  <c:v>3.3217566712688464E-3</c:v>
                </c:pt>
                <c:pt idx="244">
                  <c:v>2.6605493849125917E-3</c:v>
                </c:pt>
                <c:pt idx="245">
                  <c:v>2.1266888995412556E-3</c:v>
                </c:pt>
                <c:pt idx="246">
                  <c:v>1.6965463711478682E-3</c:v>
                </c:pt>
                <c:pt idx="247">
                  <c:v>1.3506929581987303E-3</c:v>
                </c:pt>
                <c:pt idx="248">
                  <c:v>1.0731901243556127E-3</c:v>
                </c:pt>
                <c:pt idx="249">
                  <c:v>8.5099269142227768E-4</c:v>
                </c:pt>
                <c:pt idx="250">
                  <c:v>6.7344808716154187E-4</c:v>
                </c:pt>
                <c:pt idx="251">
                  <c:v>5.3187741324865387E-4</c:v>
                </c:pt>
                <c:pt idx="252">
                  <c:v>4.1922589727827237E-4</c:v>
                </c:pt>
                <c:pt idx="253">
                  <c:v>3.2977200800651926E-4</c:v>
                </c:pt>
                <c:pt idx="254">
                  <c:v>2.5888602379481183E-4</c:v>
                </c:pt>
                <c:pt idx="255">
                  <c:v>2.0283016904482844E-4</c:v>
                </c:pt>
                <c:pt idx="256">
                  <c:v>1.5859359022140105E-4</c:v>
                </c:pt>
                <c:pt idx="257">
                  <c:v>1.2375644904510756E-4</c:v>
                </c:pt>
                <c:pt idx="258">
                  <c:v>9.637828173670633E-5</c:v>
                </c:pt>
                <c:pt idx="259">
                  <c:v>7.4906524935069348E-5</c:v>
                </c:pt>
                <c:pt idx="260">
                  <c:v>5.8101755032353403E-5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6-07AF-4F5F-8C17-F1B251DFCC6D}"/>
            </c:ext>
          </c:extLst>
        </c:ser>
        <c:ser>
          <c:idx val="4"/>
          <c:order val="4"/>
          <c:spPr>
            <a:ln w="12700" cap="rnd">
              <a:solidFill>
                <a:srgbClr val="00B050"/>
              </a:solidFill>
              <a:round/>
            </a:ln>
            <a:effectLst/>
          </c:spPr>
          <c:marker>
            <c:symbol val="none"/>
          </c:marker>
          <c:xVal>
            <c:numRef>
              <c:f>模拟2!$C$3:$C$263</c:f>
              <c:numCache>
                <c:formatCode>General</c:formatCode>
                <c:ptCount val="261"/>
                <c:pt idx="0">
                  <c:v>526.75</c:v>
                </c:pt>
                <c:pt idx="1">
                  <c:v>526.79999999999995</c:v>
                </c:pt>
                <c:pt idx="2">
                  <c:v>526.85</c:v>
                </c:pt>
                <c:pt idx="3">
                  <c:v>526.9</c:v>
                </c:pt>
                <c:pt idx="4">
                  <c:v>526.95000000000005</c:v>
                </c:pt>
                <c:pt idx="5">
                  <c:v>527</c:v>
                </c:pt>
                <c:pt idx="6">
                  <c:v>527.04999999999995</c:v>
                </c:pt>
                <c:pt idx="7">
                  <c:v>527.1</c:v>
                </c:pt>
                <c:pt idx="8">
                  <c:v>527.15</c:v>
                </c:pt>
                <c:pt idx="9">
                  <c:v>527.20000000000005</c:v>
                </c:pt>
                <c:pt idx="10">
                  <c:v>527.25</c:v>
                </c:pt>
                <c:pt idx="11">
                  <c:v>527.29999999999995</c:v>
                </c:pt>
                <c:pt idx="12">
                  <c:v>527.35</c:v>
                </c:pt>
                <c:pt idx="13">
                  <c:v>527.4</c:v>
                </c:pt>
                <c:pt idx="14">
                  <c:v>527.45000000000005</c:v>
                </c:pt>
                <c:pt idx="15">
                  <c:v>527.5</c:v>
                </c:pt>
                <c:pt idx="16">
                  <c:v>527.54999999999995</c:v>
                </c:pt>
                <c:pt idx="17">
                  <c:v>527.6</c:v>
                </c:pt>
                <c:pt idx="18">
                  <c:v>527.65</c:v>
                </c:pt>
                <c:pt idx="19">
                  <c:v>527.70000000000005</c:v>
                </c:pt>
                <c:pt idx="20">
                  <c:v>527.75</c:v>
                </c:pt>
                <c:pt idx="21">
                  <c:v>527.79999999999995</c:v>
                </c:pt>
                <c:pt idx="22">
                  <c:v>527.85</c:v>
                </c:pt>
                <c:pt idx="23">
                  <c:v>527.9</c:v>
                </c:pt>
                <c:pt idx="24">
                  <c:v>527.95000000000005</c:v>
                </c:pt>
                <c:pt idx="25">
                  <c:v>528</c:v>
                </c:pt>
                <c:pt idx="26">
                  <c:v>528.04999999999995</c:v>
                </c:pt>
                <c:pt idx="27">
                  <c:v>528.1</c:v>
                </c:pt>
                <c:pt idx="28">
                  <c:v>528.15</c:v>
                </c:pt>
                <c:pt idx="29">
                  <c:v>528.20000000000005</c:v>
                </c:pt>
                <c:pt idx="30">
                  <c:v>528.25</c:v>
                </c:pt>
                <c:pt idx="31">
                  <c:v>528.29999999999995</c:v>
                </c:pt>
                <c:pt idx="32">
                  <c:v>528.35</c:v>
                </c:pt>
                <c:pt idx="33">
                  <c:v>528.4</c:v>
                </c:pt>
                <c:pt idx="34">
                  <c:v>528.45000000000005</c:v>
                </c:pt>
                <c:pt idx="35">
                  <c:v>528.5</c:v>
                </c:pt>
                <c:pt idx="36">
                  <c:v>528.54999999999995</c:v>
                </c:pt>
                <c:pt idx="37">
                  <c:v>528.6</c:v>
                </c:pt>
                <c:pt idx="38">
                  <c:v>528.65</c:v>
                </c:pt>
                <c:pt idx="39">
                  <c:v>528.70000000000005</c:v>
                </c:pt>
                <c:pt idx="40">
                  <c:v>528.75</c:v>
                </c:pt>
                <c:pt idx="41">
                  <c:v>528.79999999999995</c:v>
                </c:pt>
                <c:pt idx="42">
                  <c:v>528.85</c:v>
                </c:pt>
                <c:pt idx="43">
                  <c:v>528.9</c:v>
                </c:pt>
                <c:pt idx="44">
                  <c:v>528.95000000000005</c:v>
                </c:pt>
                <c:pt idx="45">
                  <c:v>529</c:v>
                </c:pt>
                <c:pt idx="46">
                  <c:v>529.04999999999995</c:v>
                </c:pt>
                <c:pt idx="47">
                  <c:v>529.1</c:v>
                </c:pt>
                <c:pt idx="48">
                  <c:v>529.15</c:v>
                </c:pt>
                <c:pt idx="49">
                  <c:v>529.20000000000005</c:v>
                </c:pt>
                <c:pt idx="50">
                  <c:v>529.25</c:v>
                </c:pt>
                <c:pt idx="51">
                  <c:v>529.29999999999995</c:v>
                </c:pt>
                <c:pt idx="52">
                  <c:v>529.35</c:v>
                </c:pt>
                <c:pt idx="53">
                  <c:v>529.4</c:v>
                </c:pt>
                <c:pt idx="54">
                  <c:v>529.45000000000005</c:v>
                </c:pt>
                <c:pt idx="55">
                  <c:v>529.5</c:v>
                </c:pt>
                <c:pt idx="56">
                  <c:v>529.54999999999995</c:v>
                </c:pt>
                <c:pt idx="57">
                  <c:v>529.6</c:v>
                </c:pt>
                <c:pt idx="58">
                  <c:v>529.65</c:v>
                </c:pt>
                <c:pt idx="59">
                  <c:v>529.70000000000005</c:v>
                </c:pt>
                <c:pt idx="60">
                  <c:v>529.75</c:v>
                </c:pt>
                <c:pt idx="61">
                  <c:v>529.79999999999995</c:v>
                </c:pt>
                <c:pt idx="62">
                  <c:v>529.85</c:v>
                </c:pt>
                <c:pt idx="63">
                  <c:v>529.9</c:v>
                </c:pt>
                <c:pt idx="64">
                  <c:v>529.95000000000005</c:v>
                </c:pt>
                <c:pt idx="65">
                  <c:v>530</c:v>
                </c:pt>
                <c:pt idx="66">
                  <c:v>530.04999999999995</c:v>
                </c:pt>
                <c:pt idx="67">
                  <c:v>530.1</c:v>
                </c:pt>
                <c:pt idx="68">
                  <c:v>530.15</c:v>
                </c:pt>
                <c:pt idx="69">
                  <c:v>530.20000000000005</c:v>
                </c:pt>
                <c:pt idx="70">
                  <c:v>530.25</c:v>
                </c:pt>
                <c:pt idx="71">
                  <c:v>530.29999999999995</c:v>
                </c:pt>
                <c:pt idx="72">
                  <c:v>530.35</c:v>
                </c:pt>
                <c:pt idx="73">
                  <c:v>530.4</c:v>
                </c:pt>
                <c:pt idx="74">
                  <c:v>530.45000000000005</c:v>
                </c:pt>
                <c:pt idx="75">
                  <c:v>530.5</c:v>
                </c:pt>
                <c:pt idx="76">
                  <c:v>530.54999999999995</c:v>
                </c:pt>
                <c:pt idx="77">
                  <c:v>530.6</c:v>
                </c:pt>
                <c:pt idx="78">
                  <c:v>530.65</c:v>
                </c:pt>
                <c:pt idx="79">
                  <c:v>530.70000000000005</c:v>
                </c:pt>
                <c:pt idx="80">
                  <c:v>530.75</c:v>
                </c:pt>
                <c:pt idx="81">
                  <c:v>530.79999999999995</c:v>
                </c:pt>
                <c:pt idx="82">
                  <c:v>530.85</c:v>
                </c:pt>
                <c:pt idx="83">
                  <c:v>530.9</c:v>
                </c:pt>
                <c:pt idx="84">
                  <c:v>530.95000000000005</c:v>
                </c:pt>
                <c:pt idx="85">
                  <c:v>531</c:v>
                </c:pt>
                <c:pt idx="86">
                  <c:v>531.04999999999995</c:v>
                </c:pt>
                <c:pt idx="87">
                  <c:v>531.1</c:v>
                </c:pt>
                <c:pt idx="88">
                  <c:v>531.15</c:v>
                </c:pt>
                <c:pt idx="89">
                  <c:v>531.20000000000005</c:v>
                </c:pt>
                <c:pt idx="90">
                  <c:v>531.25</c:v>
                </c:pt>
                <c:pt idx="91">
                  <c:v>531.29999999999995</c:v>
                </c:pt>
                <c:pt idx="92">
                  <c:v>531.35</c:v>
                </c:pt>
                <c:pt idx="93">
                  <c:v>531.4</c:v>
                </c:pt>
                <c:pt idx="94">
                  <c:v>531.45000000000005</c:v>
                </c:pt>
                <c:pt idx="95">
                  <c:v>531.5</c:v>
                </c:pt>
                <c:pt idx="96">
                  <c:v>531.54999999999995</c:v>
                </c:pt>
                <c:pt idx="97">
                  <c:v>531.6</c:v>
                </c:pt>
                <c:pt idx="98">
                  <c:v>531.65</c:v>
                </c:pt>
                <c:pt idx="99">
                  <c:v>531.70000000000005</c:v>
                </c:pt>
                <c:pt idx="100">
                  <c:v>531.75</c:v>
                </c:pt>
                <c:pt idx="101">
                  <c:v>531.79999999999995</c:v>
                </c:pt>
                <c:pt idx="102">
                  <c:v>531.85</c:v>
                </c:pt>
                <c:pt idx="103">
                  <c:v>531.9</c:v>
                </c:pt>
                <c:pt idx="104">
                  <c:v>531.95000000000005</c:v>
                </c:pt>
                <c:pt idx="105">
                  <c:v>532</c:v>
                </c:pt>
                <c:pt idx="106">
                  <c:v>532.04999999999995</c:v>
                </c:pt>
                <c:pt idx="107">
                  <c:v>532.1</c:v>
                </c:pt>
                <c:pt idx="108">
                  <c:v>532.15</c:v>
                </c:pt>
                <c:pt idx="109">
                  <c:v>532.20000000000005</c:v>
                </c:pt>
                <c:pt idx="110">
                  <c:v>532.25</c:v>
                </c:pt>
                <c:pt idx="111">
                  <c:v>532.29999999999995</c:v>
                </c:pt>
                <c:pt idx="112">
                  <c:v>532.35</c:v>
                </c:pt>
                <c:pt idx="113">
                  <c:v>532.4</c:v>
                </c:pt>
                <c:pt idx="114">
                  <c:v>532.45000000000005</c:v>
                </c:pt>
                <c:pt idx="115">
                  <c:v>532.5</c:v>
                </c:pt>
                <c:pt idx="116">
                  <c:v>532.54999999999995</c:v>
                </c:pt>
                <c:pt idx="117">
                  <c:v>532.6</c:v>
                </c:pt>
                <c:pt idx="118">
                  <c:v>532.65</c:v>
                </c:pt>
                <c:pt idx="119">
                  <c:v>532.70000000000005</c:v>
                </c:pt>
                <c:pt idx="120">
                  <c:v>532.75</c:v>
                </c:pt>
                <c:pt idx="121">
                  <c:v>532.79999999999995</c:v>
                </c:pt>
                <c:pt idx="122">
                  <c:v>532.85</c:v>
                </c:pt>
                <c:pt idx="123">
                  <c:v>532.9</c:v>
                </c:pt>
                <c:pt idx="124">
                  <c:v>532.95000000000005</c:v>
                </c:pt>
                <c:pt idx="125">
                  <c:v>533</c:v>
                </c:pt>
                <c:pt idx="126">
                  <c:v>533.04999999999995</c:v>
                </c:pt>
                <c:pt idx="127">
                  <c:v>533.1</c:v>
                </c:pt>
                <c:pt idx="128">
                  <c:v>533.15</c:v>
                </c:pt>
                <c:pt idx="129">
                  <c:v>533.20000000000005</c:v>
                </c:pt>
                <c:pt idx="130">
                  <c:v>533.25</c:v>
                </c:pt>
                <c:pt idx="131">
                  <c:v>533.29999999999995</c:v>
                </c:pt>
                <c:pt idx="132">
                  <c:v>533.35</c:v>
                </c:pt>
                <c:pt idx="133">
                  <c:v>533.4</c:v>
                </c:pt>
                <c:pt idx="134">
                  <c:v>533.45000000000005</c:v>
                </c:pt>
                <c:pt idx="135">
                  <c:v>533.5</c:v>
                </c:pt>
                <c:pt idx="136">
                  <c:v>533.54999999999995</c:v>
                </c:pt>
                <c:pt idx="137">
                  <c:v>533.6</c:v>
                </c:pt>
                <c:pt idx="138">
                  <c:v>533.65</c:v>
                </c:pt>
                <c:pt idx="139">
                  <c:v>533.70000000000005</c:v>
                </c:pt>
                <c:pt idx="140">
                  <c:v>533.75</c:v>
                </c:pt>
                <c:pt idx="141">
                  <c:v>533.79999999999995</c:v>
                </c:pt>
                <c:pt idx="142">
                  <c:v>533.85</c:v>
                </c:pt>
                <c:pt idx="143">
                  <c:v>533.9</c:v>
                </c:pt>
                <c:pt idx="144">
                  <c:v>533.95000000000005</c:v>
                </c:pt>
                <c:pt idx="145">
                  <c:v>534</c:v>
                </c:pt>
                <c:pt idx="146">
                  <c:v>534.04999999999995</c:v>
                </c:pt>
                <c:pt idx="147">
                  <c:v>534.1</c:v>
                </c:pt>
                <c:pt idx="148">
                  <c:v>534.15</c:v>
                </c:pt>
                <c:pt idx="149">
                  <c:v>534.20000000000005</c:v>
                </c:pt>
                <c:pt idx="150">
                  <c:v>534.25</c:v>
                </c:pt>
                <c:pt idx="151">
                  <c:v>534.29999999999995</c:v>
                </c:pt>
                <c:pt idx="152">
                  <c:v>534.35</c:v>
                </c:pt>
                <c:pt idx="153">
                  <c:v>534.4</c:v>
                </c:pt>
                <c:pt idx="154">
                  <c:v>534.45000000000005</c:v>
                </c:pt>
                <c:pt idx="155">
                  <c:v>534.5</c:v>
                </c:pt>
                <c:pt idx="156">
                  <c:v>534.54999999999995</c:v>
                </c:pt>
                <c:pt idx="157">
                  <c:v>534.6</c:v>
                </c:pt>
                <c:pt idx="158">
                  <c:v>534.65</c:v>
                </c:pt>
                <c:pt idx="159">
                  <c:v>534.70000000000005</c:v>
                </c:pt>
                <c:pt idx="160">
                  <c:v>534.75</c:v>
                </c:pt>
                <c:pt idx="161">
                  <c:v>534.79999999999995</c:v>
                </c:pt>
                <c:pt idx="162">
                  <c:v>534.85</c:v>
                </c:pt>
                <c:pt idx="163">
                  <c:v>534.9</c:v>
                </c:pt>
                <c:pt idx="164">
                  <c:v>534.95000000000005</c:v>
                </c:pt>
                <c:pt idx="165">
                  <c:v>535</c:v>
                </c:pt>
                <c:pt idx="166">
                  <c:v>535.04999999999995</c:v>
                </c:pt>
                <c:pt idx="167">
                  <c:v>535.1</c:v>
                </c:pt>
                <c:pt idx="168">
                  <c:v>535.15</c:v>
                </c:pt>
                <c:pt idx="169">
                  <c:v>535.20000000000005</c:v>
                </c:pt>
                <c:pt idx="170">
                  <c:v>535.25</c:v>
                </c:pt>
                <c:pt idx="171">
                  <c:v>535.29999999999995</c:v>
                </c:pt>
                <c:pt idx="172">
                  <c:v>535.35</c:v>
                </c:pt>
                <c:pt idx="173">
                  <c:v>535.4</c:v>
                </c:pt>
                <c:pt idx="174">
                  <c:v>535.45000000000005</c:v>
                </c:pt>
                <c:pt idx="175">
                  <c:v>535.5</c:v>
                </c:pt>
                <c:pt idx="176">
                  <c:v>535.54999999999995</c:v>
                </c:pt>
                <c:pt idx="177">
                  <c:v>535.6</c:v>
                </c:pt>
                <c:pt idx="178">
                  <c:v>535.65</c:v>
                </c:pt>
                <c:pt idx="179">
                  <c:v>535.70000000000005</c:v>
                </c:pt>
                <c:pt idx="180">
                  <c:v>535.75</c:v>
                </c:pt>
                <c:pt idx="181">
                  <c:v>535.79999999999995</c:v>
                </c:pt>
                <c:pt idx="182">
                  <c:v>535.85</c:v>
                </c:pt>
                <c:pt idx="183">
                  <c:v>535.9</c:v>
                </c:pt>
                <c:pt idx="184">
                  <c:v>535.95000000000005</c:v>
                </c:pt>
                <c:pt idx="185">
                  <c:v>536</c:v>
                </c:pt>
                <c:pt idx="186">
                  <c:v>536.04999999999995</c:v>
                </c:pt>
                <c:pt idx="187">
                  <c:v>536.1</c:v>
                </c:pt>
                <c:pt idx="188">
                  <c:v>536.15</c:v>
                </c:pt>
                <c:pt idx="189">
                  <c:v>536.20000000000005</c:v>
                </c:pt>
                <c:pt idx="190">
                  <c:v>536.25</c:v>
                </c:pt>
                <c:pt idx="191">
                  <c:v>536.29999999999995</c:v>
                </c:pt>
                <c:pt idx="192">
                  <c:v>536.35</c:v>
                </c:pt>
                <c:pt idx="193">
                  <c:v>536.4</c:v>
                </c:pt>
                <c:pt idx="194">
                  <c:v>536.45000000000005</c:v>
                </c:pt>
                <c:pt idx="195">
                  <c:v>536.5</c:v>
                </c:pt>
                <c:pt idx="196">
                  <c:v>536.54999999999995</c:v>
                </c:pt>
                <c:pt idx="197">
                  <c:v>536.6</c:v>
                </c:pt>
                <c:pt idx="198">
                  <c:v>536.65</c:v>
                </c:pt>
                <c:pt idx="199">
                  <c:v>536.70000000000005</c:v>
                </c:pt>
                <c:pt idx="200">
                  <c:v>536.75</c:v>
                </c:pt>
                <c:pt idx="201">
                  <c:v>536.79999999999995</c:v>
                </c:pt>
                <c:pt idx="202">
                  <c:v>536.85</c:v>
                </c:pt>
                <c:pt idx="203">
                  <c:v>536.9</c:v>
                </c:pt>
                <c:pt idx="204">
                  <c:v>536.95000000000005</c:v>
                </c:pt>
                <c:pt idx="205">
                  <c:v>537</c:v>
                </c:pt>
                <c:pt idx="206">
                  <c:v>537.04999999999995</c:v>
                </c:pt>
                <c:pt idx="207">
                  <c:v>537.1</c:v>
                </c:pt>
                <c:pt idx="208">
                  <c:v>537.15</c:v>
                </c:pt>
                <c:pt idx="209">
                  <c:v>537.20000000000005</c:v>
                </c:pt>
                <c:pt idx="210">
                  <c:v>537.25</c:v>
                </c:pt>
                <c:pt idx="211">
                  <c:v>537.29999999999995</c:v>
                </c:pt>
                <c:pt idx="212">
                  <c:v>537.35</c:v>
                </c:pt>
                <c:pt idx="213">
                  <c:v>537.4</c:v>
                </c:pt>
                <c:pt idx="214">
                  <c:v>537.45000000000005</c:v>
                </c:pt>
                <c:pt idx="215">
                  <c:v>537.5</c:v>
                </c:pt>
                <c:pt idx="216">
                  <c:v>537.54999999999995</c:v>
                </c:pt>
                <c:pt idx="217">
                  <c:v>537.6</c:v>
                </c:pt>
                <c:pt idx="218">
                  <c:v>537.65</c:v>
                </c:pt>
                <c:pt idx="219">
                  <c:v>537.70000000000005</c:v>
                </c:pt>
                <c:pt idx="220">
                  <c:v>537.75</c:v>
                </c:pt>
                <c:pt idx="221">
                  <c:v>537.79999999999995</c:v>
                </c:pt>
                <c:pt idx="222">
                  <c:v>537.85</c:v>
                </c:pt>
                <c:pt idx="223">
                  <c:v>537.9</c:v>
                </c:pt>
                <c:pt idx="224">
                  <c:v>537.95000000000005</c:v>
                </c:pt>
                <c:pt idx="225">
                  <c:v>538</c:v>
                </c:pt>
                <c:pt idx="226">
                  <c:v>538.04999999999995</c:v>
                </c:pt>
                <c:pt idx="227">
                  <c:v>538.1</c:v>
                </c:pt>
                <c:pt idx="228">
                  <c:v>538.15</c:v>
                </c:pt>
                <c:pt idx="229">
                  <c:v>538.20000000000005</c:v>
                </c:pt>
                <c:pt idx="230">
                  <c:v>538.25</c:v>
                </c:pt>
                <c:pt idx="231">
                  <c:v>538.29999999999995</c:v>
                </c:pt>
                <c:pt idx="232">
                  <c:v>538.35</c:v>
                </c:pt>
                <c:pt idx="233">
                  <c:v>538.4</c:v>
                </c:pt>
                <c:pt idx="234">
                  <c:v>538.45000000000005</c:v>
                </c:pt>
                <c:pt idx="235">
                  <c:v>538.5</c:v>
                </c:pt>
                <c:pt idx="236">
                  <c:v>538.54999999999995</c:v>
                </c:pt>
                <c:pt idx="237">
                  <c:v>538.6</c:v>
                </c:pt>
                <c:pt idx="238">
                  <c:v>538.65</c:v>
                </c:pt>
                <c:pt idx="239">
                  <c:v>538.70000000000005</c:v>
                </c:pt>
                <c:pt idx="240">
                  <c:v>538.75</c:v>
                </c:pt>
                <c:pt idx="241">
                  <c:v>538.79999999999995</c:v>
                </c:pt>
                <c:pt idx="242">
                  <c:v>538.85</c:v>
                </c:pt>
                <c:pt idx="243">
                  <c:v>538.9</c:v>
                </c:pt>
                <c:pt idx="244">
                  <c:v>538.95000000000005</c:v>
                </c:pt>
                <c:pt idx="245">
                  <c:v>539</c:v>
                </c:pt>
                <c:pt idx="246">
                  <c:v>539.04999999999995</c:v>
                </c:pt>
                <c:pt idx="247">
                  <c:v>539.1</c:v>
                </c:pt>
                <c:pt idx="248">
                  <c:v>539.15</c:v>
                </c:pt>
                <c:pt idx="249">
                  <c:v>539.20000000000005</c:v>
                </c:pt>
                <c:pt idx="250">
                  <c:v>539.25</c:v>
                </c:pt>
                <c:pt idx="251">
                  <c:v>539.29999999999995</c:v>
                </c:pt>
                <c:pt idx="252">
                  <c:v>539.35</c:v>
                </c:pt>
                <c:pt idx="253">
                  <c:v>539.4</c:v>
                </c:pt>
                <c:pt idx="254">
                  <c:v>539.45000000000005</c:v>
                </c:pt>
                <c:pt idx="255">
                  <c:v>539.5</c:v>
                </c:pt>
                <c:pt idx="256">
                  <c:v>539.54999999999995</c:v>
                </c:pt>
                <c:pt idx="257">
                  <c:v>539.6</c:v>
                </c:pt>
                <c:pt idx="258">
                  <c:v>539.65</c:v>
                </c:pt>
                <c:pt idx="259">
                  <c:v>539.70000000000005</c:v>
                </c:pt>
                <c:pt idx="260">
                  <c:v>539.75</c:v>
                </c:pt>
              </c:numCache>
            </c:numRef>
          </c:xVal>
          <c:yVal>
            <c:numRef>
              <c:f>模拟2!$H$3:$H$263</c:f>
              <c:numCache>
                <c:formatCode>General</c:formatCode>
                <c:ptCount val="261"/>
                <c:pt idx="0">
                  <c:v>3.1836788148749488E-10</c:v>
                </c:pt>
                <c:pt idx="1">
                  <c:v>4.4512813206847874E-10</c:v>
                </c:pt>
                <c:pt idx="2">
                  <c:v>6.2111206914332932E-10</c:v>
                </c:pt>
                <c:pt idx="3">
                  <c:v>8.6493610234254335E-10</c:v>
                </c:pt>
                <c:pt idx="4">
                  <c:v>1.2020629519681894E-9</c:v>
                </c:pt>
                <c:pt idx="5">
                  <c:v>1.6672454096298855E-9</c:v>
                </c:pt>
                <c:pt idx="6">
                  <c:v>2.3078149334565131E-9</c:v>
                </c:pt>
                <c:pt idx="7">
                  <c:v>3.1880972372551917E-9</c:v>
                </c:pt>
                <c:pt idx="8">
                  <c:v>4.3953277944926448E-9</c:v>
                </c:pt>
                <c:pt idx="9">
                  <c:v>6.0475589527835527E-9</c:v>
                </c:pt>
                <c:pt idx="10">
                  <c:v>8.3042053996359665E-9</c:v>
                </c:pt>
                <c:pt idx="11">
                  <c:v>1.1380076603031815E-8</c:v>
                </c:pt>
                <c:pt idx="12">
                  <c:v>1.5564007055889208E-8</c:v>
                </c:pt>
                <c:pt idx="13">
                  <c:v>2.124353484305116E-8</c:v>
                </c:pt>
                <c:pt idx="14">
                  <c:v>2.8937517998987206E-8</c:v>
                </c:pt>
                <c:pt idx="15">
                  <c:v>3.9339143885676491E-8</c:v>
                </c:pt>
                <c:pt idx="16">
                  <c:v>5.3372514155122313E-8</c:v>
                </c:pt>
                <c:pt idx="17">
                  <c:v>7.2266920491961641E-8</c:v>
                </c:pt>
                <c:pt idx="18">
                  <c:v>9.7654119100335119E-8</c:v>
                </c:pt>
                <c:pt idx="19">
                  <c:v>1.3169543337759871E-7</c:v>
                </c:pt>
                <c:pt idx="20">
                  <c:v>1.7724744988975243E-7</c:v>
                </c:pt>
                <c:pt idx="21">
                  <c:v>2.3807752888576864E-7</c:v>
                </c:pt>
                <c:pt idx="22">
                  <c:v>3.1914345879303775E-7</c:v>
                </c:pt>
                <c:pt idx="23">
                  <c:v>4.2695550703607261E-7</c:v>
                </c:pt>
                <c:pt idx="24">
                  <c:v>5.700440573139662E-7</c:v>
                </c:pt>
                <c:pt idx="25">
                  <c:v>7.5956222185471433E-7</c:v>
                </c:pt>
                <c:pt idx="26">
                  <c:v>1.0100605767483657E-6</c:v>
                </c:pt>
                <c:pt idx="27">
                  <c:v>1.3404808556880853E-6</c:v>
                </c:pt>
                <c:pt idx="28">
                  <c:v>1.775427497727101E-6</c:v>
                </c:pt>
                <c:pt idx="29">
                  <c:v>2.3467909173373081E-6</c:v>
                </c:pt>
                <c:pt idx="30">
                  <c:v>3.0958149010255175E-6</c:v>
                </c:pt>
                <c:pt idx="31">
                  <c:v>4.0757234170013869E-6</c:v>
                </c:pt>
                <c:pt idx="32">
                  <c:v>5.3550502907838245E-6</c:v>
                </c:pt>
                <c:pt idx="33">
                  <c:v>7.0218497703625387E-6</c:v>
                </c:pt>
                <c:pt idx="34">
                  <c:v>9.1890083116983361E-6</c:v>
                </c:pt>
                <c:pt idx="35">
                  <c:v>1.2000929537206372E-5</c:v>
                </c:pt>
                <c:pt idx="36">
                  <c:v>1.5641927119872032E-5</c:v>
                </c:pt>
                <c:pt idx="37">
                  <c:v>2.0346736512846528E-5</c:v>
                </c:pt>
                <c:pt idx="38">
                  <c:v>2.6413648542877431E-5</c:v>
                </c:pt>
                <c:pt idx="39">
                  <c:v>3.4220878903300054E-5</c:v>
                </c:pt>
                <c:pt idx="40">
                  <c:v>4.4246920985032551E-5</c:v>
                </c:pt>
                <c:pt idx="41">
                  <c:v>5.7095789278967997E-5</c:v>
                </c:pt>
                <c:pt idx="42">
                  <c:v>7.3528251371872378E-5</c:v>
                </c:pt>
                <c:pt idx="43">
                  <c:v>9.4500373610220811E-5</c:v>
                </c:pt>
                <c:pt idx="44">
                  <c:v>1.2121097481530277E-4</c:v>
                </c:pt>
                <c:pt idx="45">
                  <c:v>1.5515990078045764E-4</c:v>
                </c:pt>
                <c:pt idx="46">
                  <c:v>1.9821940730856016E-4</c:v>
                </c:pt>
                <c:pt idx="47">
                  <c:v>2.5272137978493757E-4</c:v>
                </c:pt>
                <c:pt idx="48">
                  <c:v>3.2156363222691668E-4</c:v>
                </c:pt>
                <c:pt idx="49">
                  <c:v>4.0833912887474868E-4</c:v>
                </c:pt>
                <c:pt idx="50">
                  <c:v>5.174926681520963E-4</c:v>
                </c:pt>
                <c:pt idx="51">
                  <c:v>6.5451037470757299E-4</c:v>
                </c:pt>
                <c:pt idx="52">
                  <c:v>8.2614827363182658E-4</c:v>
                </c:pt>
                <c:pt idx="53">
                  <c:v>1.0407072861477371E-3</c:v>
                </c:pt>
                <c:pt idx="54">
                  <c:v>1.30836320313313E-3</c:v>
                </c:pt>
                <c:pt idx="55">
                  <c:v>1.6415615773767694E-3</c:v>
                </c:pt>
                <c:pt idx="56">
                  <c:v>2.0554890435608929E-3</c:v>
                </c:pt>
                <c:pt idx="57">
                  <c:v>2.5686343425772224E-3</c:v>
                </c:pt>
                <c:pt idx="58">
                  <c:v>3.2034543097612302E-3</c:v>
                </c:pt>
                <c:pt idx="59">
                  <c:v>3.9871622998868704E-3</c:v>
                </c:pt>
                <c:pt idx="60">
                  <c:v>4.9526589788262496E-3</c:v>
                </c:pt>
                <c:pt idx="61">
                  <c:v>6.1396281243929467E-3</c:v>
                </c:pt>
                <c:pt idx="62">
                  <c:v>7.5958230554765719E-3</c:v>
                </c:pt>
                <c:pt idx="63">
                  <c:v>9.3785725543832511E-3</c:v>
                </c:pt>
                <c:pt idx="64">
                  <c:v>1.1556538662351696E-2</c:v>
                </c:pt>
                <c:pt idx="65">
                  <c:v>1.421176250652598E-2</c:v>
                </c:pt>
                <c:pt idx="66">
                  <c:v>1.7442038345706689E-2</c:v>
                </c:pt>
                <c:pt idx="67">
                  <c:v>2.1363660279416379E-2</c:v>
                </c:pt>
                <c:pt idx="68">
                  <c:v>2.6114590519093917E-2</c:v>
                </c:pt>
                <c:pt idx="69">
                  <c:v>3.1858102727507762E-2</c:v>
                </c:pt>
                <c:pt idx="70">
                  <c:v>3.878695863518368E-2</c:v>
                </c:pt>
                <c:pt idx="71">
                  <c:v>4.7128180870036916E-2</c:v>
                </c:pt>
                <c:pt idx="72">
                  <c:v>5.7148489597410389E-2</c:v>
                </c:pt>
                <c:pt idx="73">
                  <c:v>6.9160475057293211E-2</c:v>
                </c:pt>
                <c:pt idx="74">
                  <c:v>8.3529582275660444E-2</c:v>
                </c:pt>
                <c:pt idx="75">
                  <c:v>0.1006819879686319</c:v>
                </c:pt>
                <c:pt idx="76">
                  <c:v>0.12111345278537519</c:v>
                </c:pt>
                <c:pt idx="77">
                  <c:v>0.14539923435075128</c:v>
                </c:pt>
                <c:pt idx="78">
                  <c:v>0.17420514786231575</c:v>
                </c:pt>
                <c:pt idx="79">
                  <c:v>0.20829986102911183</c:v>
                </c:pt>
                <c:pt idx="80">
                  <c:v>0.24856850865150579</c:v>
                </c:pt>
                <c:pt idx="81">
                  <c:v>0.29602770886447788</c:v>
                </c:pt>
                <c:pt idx="82">
                  <c:v>0.35184205769584209</c:v>
                </c:pt>
                <c:pt idx="83">
                  <c:v>0.41734217083436281</c:v>
                </c:pt>
                <c:pt idx="84">
                  <c:v>0.49404433104239803</c:v>
                </c:pt>
                <c:pt idx="85">
                  <c:v>0.58367178616507276</c:v>
                </c:pt>
                <c:pt idx="86">
                  <c:v>0.68817772589632442</c:v>
                </c:pt>
                <c:pt idx="87">
                  <c:v>0.80976994504008371</c:v>
                </c:pt>
                <c:pt idx="88">
                  <c:v>0.95093717671469702</c:v>
                </c:pt>
                <c:pt idx="89">
                  <c:v>1.1144770505435349</c:v>
                </c:pt>
                <c:pt idx="90">
                  <c:v>1.3035255981581431</c:v>
                </c:pt>
                <c:pt idx="91">
                  <c:v>1.5215881912312821</c:v>
                </c:pt>
                <c:pt idx="92">
                  <c:v>1.7725717556416212</c:v>
                </c:pt>
                <c:pt idx="93">
                  <c:v>2.0608180593521097</c:v>
                </c:pt>
                <c:pt idx="94">
                  <c:v>2.3911378212674905</c:v>
                </c:pt>
                <c:pt idx="95">
                  <c:v>2.7688453339573442</c:v>
                </c:pt>
                <c:pt idx="96">
                  <c:v>3.1997932351644218</c:v>
                </c:pt>
                <c:pt idx="97">
                  <c:v>3.6904070018631598</c:v>
                </c:pt>
                <c:pt idx="98">
                  <c:v>4.2477186771047757</c:v>
                </c:pt>
                <c:pt idx="99">
                  <c:v>4.8793992747584314</c:v>
                </c:pt>
                <c:pt idx="100">
                  <c:v>5.5937892415026109</c:v>
                </c:pt>
                <c:pt idx="101">
                  <c:v>6.3999262903882626</c:v>
                </c:pt>
                <c:pt idx="102">
                  <c:v>7.3075698570820826</c:v>
                </c:pt>
                <c:pt idx="103">
                  <c:v>8.3272213702701876</c:v>
                </c:pt>
                <c:pt idx="104">
                  <c:v>9.4701394731823232</c:v>
                </c:pt>
                <c:pt idx="105">
                  <c:v>10.748349285507642</c:v>
                </c:pt>
                <c:pt idx="106">
                  <c:v>12.174644756325488</c:v>
                </c:pt>
                <c:pt idx="107">
                  <c:v>13.762583130591969</c:v>
                </c:pt>
                <c:pt idx="108">
                  <c:v>15.52647053670057</c:v>
                </c:pt>
                <c:pt idx="109">
                  <c:v>17.481337702450247</c:v>
                </c:pt>
                <c:pt idx="110">
                  <c:v>19.642904823283533</c:v>
                </c:pt>
                <c:pt idx="111">
                  <c:v>22.02753464232568</c:v>
                </c:pt>
                <c:pt idx="112">
                  <c:v>24.652172857510461</c:v>
                </c:pt>
                <c:pt idx="113">
                  <c:v>27.53427504925164</c:v>
                </c:pt>
                <c:pt idx="114">
                  <c:v>30.691719423518514</c:v>
                </c:pt>
                <c:pt idx="115">
                  <c:v>34.142704790538232</c:v>
                </c:pt>
                <c:pt idx="116">
                  <c:v>37.905633350059212</c:v>
                </c:pt>
                <c:pt idx="117">
                  <c:v>41.99897802891244</c:v>
                </c:pt>
                <c:pt idx="118">
                  <c:v>46.441134316348588</c:v>
                </c:pt>
                <c:pt idx="119">
                  <c:v>51.250256765530423</c:v>
                </c:pt>
                <c:pt idx="120">
                  <c:v>56.444080573733089</c:v>
                </c:pt>
                <c:pt idx="121">
                  <c:v>62.039728918302771</c:v>
                </c:pt>
                <c:pt idx="122">
                  <c:v>68.05350700529975</c:v>
                </c:pt>
                <c:pt idx="123">
                  <c:v>74.500684081443751</c:v>
                </c:pt>
                <c:pt idx="124">
                  <c:v>81.395264962087268</c:v>
                </c:pt>
                <c:pt idx="125">
                  <c:v>88.749752933310717</c:v>
                </c:pt>
                <c:pt idx="126">
                  <c:v>96.574906191386603</c:v>
                </c:pt>
                <c:pt idx="127">
                  <c:v>104.87949027898119</c:v>
                </c:pt>
                <c:pt idx="128">
                  <c:v>113.67002926120526</c:v>
                </c:pt>
                <c:pt idx="129">
                  <c:v>122.95055864767808</c:v>
                </c:pt>
                <c:pt idx="130">
                  <c:v>132.72238330200932</c:v>
                </c:pt>
                <c:pt idx="131">
                  <c:v>142.9838437833472</c:v>
                </c:pt>
                <c:pt idx="132">
                  <c:v>153.73009472524373</c:v>
                </c:pt>
                <c:pt idx="133">
                  <c:v>164.95289897266503</c:v>
                </c:pt>
                <c:pt idx="134">
                  <c:v>176.64044126022674</c:v>
                </c:pt>
                <c:pt idx="135">
                  <c:v>188.77716521797086</c:v>
                </c:pt>
                <c:pt idx="136">
                  <c:v>201.34363743402332</c:v>
                </c:pt>
                <c:pt idx="137">
                  <c:v>214.31644217763807</c:v>
                </c:pt>
                <c:pt idx="138">
                  <c:v>227.66811019412569</c:v>
                </c:pt>
                <c:pt idx="139">
                  <c:v>241.36708472069182</c:v>
                </c:pt>
                <c:pt idx="140">
                  <c:v>255.37772753911125</c:v>
                </c:pt>
                <c:pt idx="141">
                  <c:v>269.66036748294266</c:v>
                </c:pt>
                <c:pt idx="142">
                  <c:v>284.17139335069982</c:v>
                </c:pt>
                <c:pt idx="143">
                  <c:v>298.86339265277365</c:v>
                </c:pt>
                <c:pt idx="144">
                  <c:v>313.68533704135064</c:v>
                </c:pt>
                <c:pt idx="145">
                  <c:v>328.582814646538</c:v>
                </c:pt>
                <c:pt idx="146">
                  <c:v>343.49830888161659</c:v>
                </c:pt>
                <c:pt idx="147">
                  <c:v>358.37152258938397</c:v>
                </c:pt>
                <c:pt idx="148">
                  <c:v>373.13974569794971</c:v>
                </c:pt>
                <c:pt idx="149">
                  <c:v>387.73826384614318</c:v>
                </c:pt>
                <c:pt idx="150">
                  <c:v>402.10080473875195</c:v>
                </c:pt>
                <c:pt idx="151">
                  <c:v>416.16001831760389</c:v>
                </c:pt>
                <c:pt idx="152">
                  <c:v>429.84798619270146</c:v>
                </c:pt>
                <c:pt idx="153">
                  <c:v>443.09675518810212</c:v>
                </c:pt>
                <c:pt idx="154">
                  <c:v>455.83888932847509</c:v>
                </c:pt>
                <c:pt idx="155">
                  <c:v>468.00803413636936</c:v>
                </c:pt>
                <c:pt idx="156">
                  <c:v>479.53948674177241</c:v>
                </c:pt>
                <c:pt idx="157">
                  <c:v>490.37076502793172</c:v>
                </c:pt>
                <c:pt idx="158">
                  <c:v>500.44216886452449</c:v>
                </c:pt>
                <c:pt idx="159">
                  <c:v>509.69732641320002</c:v>
                </c:pt>
                <c:pt idx="160">
                  <c:v>518.08371853573419</c:v>
                </c:pt>
                <c:pt idx="161">
                  <c:v>525.55317449610652</c:v>
                </c:pt>
                <c:pt idx="162">
                  <c:v>532.06233241966822</c:v>
                </c:pt>
                <c:pt idx="163">
                  <c:v>537.57305835707018</c:v>
                </c:pt>
                <c:pt idx="164">
                  <c:v>542.05281828965144</c:v>
                </c:pt>
                <c:pt idx="165">
                  <c:v>545.47499800006233</c:v>
                </c:pt>
                <c:pt idx="166">
                  <c:v>547.81916640905297</c:v>
                </c:pt>
                <c:pt idx="167">
                  <c:v>549.0712787328863</c:v>
                </c:pt>
                <c:pt idx="168">
                  <c:v>549.22381663531348</c:v>
                </c:pt>
                <c:pt idx="169">
                  <c:v>548.27586341739516</c:v>
                </c:pt>
                <c:pt idx="170">
                  <c:v>546.23311319309641</c:v>
                </c:pt>
                <c:pt idx="171">
                  <c:v>543.10781392217132</c:v>
                </c:pt>
                <c:pt idx="172">
                  <c:v>538.91864509771938</c:v>
                </c:pt>
                <c:pt idx="173">
                  <c:v>533.69053179734783</c:v>
                </c:pt>
                <c:pt idx="174">
                  <c:v>527.45439768752556</c:v>
                </c:pt>
                <c:pt idx="175">
                  <c:v>520.24686040565371</c:v>
                </c:pt>
                <c:pt idx="176">
                  <c:v>512.10987351725737</c:v>
                </c:pt>
                <c:pt idx="177">
                  <c:v>503.09031994556659</c:v>
                </c:pt>
                <c:pt idx="178">
                  <c:v>493.23956238350928</c:v>
                </c:pt>
                <c:pt idx="179">
                  <c:v>482.61295671522424</c:v>
                </c:pt>
                <c:pt idx="180">
                  <c:v>471.26933488851364</c:v>
                </c:pt>
                <c:pt idx="181">
                  <c:v>459.27046398255254</c:v>
                </c:pt>
                <c:pt idx="182">
                  <c:v>446.68048840774742</c:v>
                </c:pt>
                <c:pt idx="183">
                  <c:v>433.56536225131015</c:v>
                </c:pt>
                <c:pt idx="184">
                  <c:v>419.99227874675694</c:v>
                </c:pt>
                <c:pt idx="185">
                  <c:v>406.02910370205217</c:v>
                </c:pt>
                <c:pt idx="186">
                  <c:v>391.74381947107804</c:v>
                </c:pt>
                <c:pt idx="187">
                  <c:v>377.20398570983934</c:v>
                </c:pt>
                <c:pt idx="188">
                  <c:v>362.47622272537257</c:v>
                </c:pt>
                <c:pt idx="189">
                  <c:v>347.62572271587061</c:v>
                </c:pt>
                <c:pt idx="190">
                  <c:v>332.71579362695275</c:v>
                </c:pt>
                <c:pt idx="191">
                  <c:v>317.80743971954792</c:v>
                </c:pt>
                <c:pt idx="192">
                  <c:v>302.95898227931286</c:v>
                </c:pt>
                <c:pt idx="193">
                  <c:v>288.22572320252243</c:v>
                </c:pt>
                <c:pt idx="194">
                  <c:v>273.65965348646665</c:v>
                </c:pt>
                <c:pt idx="195">
                  <c:v>259.30920794658846</c:v>
                </c:pt>
                <c:pt idx="196">
                  <c:v>245.21906678611643</c:v>
                </c:pt>
                <c:pt idx="197">
                  <c:v>231.43000397510644</c:v>
                </c:pt>
                <c:pt idx="198">
                  <c:v>217.97878175848695</c:v>
                </c:pt>
                <c:pt idx="199">
                  <c:v>204.89809002050777</c:v>
                </c:pt>
                <c:pt idx="200">
                  <c:v>192.21652869376314</c:v>
                </c:pt>
                <c:pt idx="201">
                  <c:v>179.95863091748336</c:v>
                </c:pt>
                <c:pt idx="202">
                  <c:v>168.14492423327127</c:v>
                </c:pt>
                <c:pt idx="203">
                  <c:v>156.792026754326</c:v>
                </c:pt>
                <c:pt idx="204">
                  <c:v>145.91277496239815</c:v>
                </c:pt>
                <c:pt idx="205">
                  <c:v>135.51637957548641</c:v>
                </c:pt>
                <c:pt idx="206">
                  <c:v>125.60860578465855</c:v>
                </c:pt>
                <c:pt idx="207">
                  <c:v>116.19197408342998</c:v>
                </c:pt>
                <c:pt idx="208">
                  <c:v>107.26597789945181</c:v>
                </c:pt>
                <c:pt idx="209">
                  <c:v>98.82731428493679</c:v>
                </c:pt>
                <c:pt idx="210">
                  <c:v>90.870124023800756</c:v>
                </c:pt>
                <c:pt idx="211">
                  <c:v>83.386237661732423</c:v>
                </c:pt>
                <c:pt idx="212">
                  <c:v>76.365424158117563</c:v>
                </c:pt>
                <c:pt idx="213">
                  <c:v>69.795639085287064</c:v>
                </c:pt>
                <c:pt idx="214">
                  <c:v>63.66326955680475</c:v>
                </c:pt>
                <c:pt idx="215">
                  <c:v>57.953373345316635</c:v>
                </c:pt>
                <c:pt idx="216">
                  <c:v>52.649909943437038</c:v>
                </c:pt>
                <c:pt idx="217">
                  <c:v>47.735961624869049</c:v>
                </c:pt>
                <c:pt idx="218">
                  <c:v>43.193942868452375</c:v>
                </c:pt>
                <c:pt idx="219">
                  <c:v>39.005796811515758</c:v>
                </c:pt>
                <c:pt idx="220">
                  <c:v>35.153177695468372</c:v>
                </c:pt>
                <c:pt idx="221">
                  <c:v>31.617618550389597</c:v>
                </c:pt>
                <c:pt idx="222">
                  <c:v>28.380683634776702</c:v>
                </c:pt>
                <c:pt idx="223">
                  <c:v>25.424105396409004</c:v>
                </c:pt>
                <c:pt idx="224">
                  <c:v>22.72990594938959</c:v>
                </c:pt>
                <c:pt idx="225">
                  <c:v>20.280503268761173</c:v>
                </c:pt>
                <c:pt idx="226">
                  <c:v>18.058802485703126</c:v>
                </c:pt>
                <c:pt idx="227">
                  <c:v>16.048272823926524</c:v>
                </c:pt>
                <c:pt idx="228">
                  <c:v>14.23301085006862</c:v>
                </c:pt>
                <c:pt idx="229">
                  <c:v>12.597790818927079</c:v>
                </c:pt>
                <c:pt idx="230">
                  <c:v>11.128102978899754</c:v>
                </c:pt>
                <c:pt idx="231">
                  <c:v>9.810180764712543</c:v>
                </c:pt>
                <c:pt idx="232">
                  <c:v>8.631017845712476</c:v>
                </c:pt>
                <c:pt idx="233">
                  <c:v>7.5783760195467798</c:v>
                </c:pt>
                <c:pt idx="234">
                  <c:v>6.6407849453447083</c:v>
                </c:pt>
                <c:pt idx="235">
                  <c:v>5.8075346994211898</c:v>
                </c:pt>
                <c:pt idx="236">
                  <c:v>5.068662111790327</c:v>
                </c:pt>
                <c:pt idx="237">
                  <c:v>4.4149318059296814</c:v>
                </c:pt>
                <c:pt idx="238">
                  <c:v>3.8378128187971843</c:v>
                </c:pt>
                <c:pt idx="239">
                  <c:v>3.3294516253174482</c:v>
                </c:pt>
                <c:pt idx="240">
                  <c:v>2.8826423331775257</c:v>
                </c:pt>
                <c:pt idx="241">
                  <c:v>2.4907947513602378</c:v>
                </c:pt>
                <c:pt idx="242">
                  <c:v>2.1479009712134784</c:v>
                </c:pt>
                <c:pt idx="243">
                  <c:v>1.8485010331401412</c:v>
                </c:pt>
                <c:pt idx="244">
                  <c:v>1.5876481865990222</c:v>
                </c:pt>
                <c:pt idx="245">
                  <c:v>1.3608741870481422</c:v>
                </c:pt>
                <c:pt idx="246">
                  <c:v>1.1641550115565957</c:v>
                </c:pt>
                <c:pt idx="247">
                  <c:v>0.99387731592312534</c:v>
                </c:pt>
                <c:pt idx="248">
                  <c:v>0.84680590070470385</c:v>
                </c:pt>
                <c:pt idx="249">
                  <c:v>0.72005240209339738</c:v>
                </c:pt>
                <c:pt idx="250">
                  <c:v>0.6110453763525816</c:v>
                </c:pt>
                <c:pt idx="251">
                  <c:v>0.51750190367128801</c:v>
                </c:pt>
                <c:pt idx="252">
                  <c:v>0.43740079894995998</c:v>
                </c:pt>
                <c:pt idx="253">
                  <c:v>0.3689574830984837</c:v>
                </c:pt>
                <c:pt idx="254">
                  <c:v>0.31060053884787558</c:v>
                </c:pt>
                <c:pt idx="255">
                  <c:v>0.26094994966901325</c:v>
                </c:pt>
                <c:pt idx="256">
                  <c:v>0.21879699891951795</c:v>
                </c:pt>
                <c:pt idx="257">
                  <c:v>0.18308578857572219</c:v>
                </c:pt>
                <c:pt idx="258">
                  <c:v>0.15289632253359511</c:v>
                </c:pt>
                <c:pt idx="259">
                  <c:v>0.12742908819791596</c:v>
                </c:pt>
                <c:pt idx="260">
                  <c:v>0.10599106160510749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7-07AF-4F5F-8C17-F1B251DFCC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87547712"/>
        <c:axId val="1290115776"/>
      </c:scatterChart>
      <c:valAx>
        <c:axId val="1287547712"/>
        <c:scaling>
          <c:orientation val="minMax"/>
          <c:max val="54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Binding Energy (eV)</a:t>
                </a:r>
              </a:p>
            </c:rich>
          </c:tx>
          <c:layout>
            <c:manualLayout>
              <c:xMode val="edge"/>
              <c:yMode val="edge"/>
              <c:x val="0.32149099583810153"/>
              <c:y val="0.9211528004350190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zh-CN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accent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zh-CN"/>
          </a:p>
        </c:txPr>
        <c:crossAx val="1290115776"/>
        <c:crosses val="autoZero"/>
        <c:crossBetween val="midCat"/>
      </c:valAx>
      <c:valAx>
        <c:axId val="129011577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287547712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zh-CN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/>
              <a:t>C</a:t>
            </a:r>
          </a:p>
        </c:rich>
      </c:tx>
      <c:layout>
        <c:manualLayout>
          <c:xMode val="edge"/>
          <c:yMode val="edge"/>
          <c:x val="0.91480555555555565"/>
          <c:y val="4.6296296296296294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zh-CN"/>
        </a:p>
      </c:txPr>
    </c:title>
    <c:autoTitleDeleted val="0"/>
    <c:plotArea>
      <c:layout>
        <c:manualLayout>
          <c:layoutTarget val="inner"/>
          <c:xMode val="edge"/>
          <c:yMode val="edge"/>
          <c:x val="0.10182174103237096"/>
          <c:y val="0"/>
          <c:w val="0.84887270341207344"/>
          <c:h val="0.8082792051370109"/>
        </c:manualLayout>
      </c:layout>
      <c:scatterChart>
        <c:scatterStyle val="lineMarker"/>
        <c:varyColors val="0"/>
        <c:ser>
          <c:idx val="0"/>
          <c:order val="0"/>
          <c:spPr>
            <a:ln w="12700" cap="rnd">
              <a:solidFill>
                <a:schemeClr val="bg1">
                  <a:lumMod val="65000"/>
                </a:schemeClr>
              </a:solidFill>
              <a:round/>
            </a:ln>
            <a:effectLst/>
          </c:spPr>
          <c:marker>
            <c:symbol val="none"/>
          </c:marker>
          <c:xVal>
            <c:numRef>
              <c:f>Sheet1!$C$3:$C$223</c:f>
              <c:numCache>
                <c:formatCode>General</c:formatCode>
                <c:ptCount val="221"/>
                <c:pt idx="0">
                  <c:v>280.89999999999998</c:v>
                </c:pt>
                <c:pt idx="1">
                  <c:v>280.95</c:v>
                </c:pt>
                <c:pt idx="2">
                  <c:v>281</c:v>
                </c:pt>
                <c:pt idx="3">
                  <c:v>281.04999999999995</c:v>
                </c:pt>
                <c:pt idx="4">
                  <c:v>281.09999999999997</c:v>
                </c:pt>
                <c:pt idx="5">
                  <c:v>281.14999999999998</c:v>
                </c:pt>
                <c:pt idx="6">
                  <c:v>281.2</c:v>
                </c:pt>
                <c:pt idx="7">
                  <c:v>281.25</c:v>
                </c:pt>
                <c:pt idx="8">
                  <c:v>281.29999999999995</c:v>
                </c:pt>
                <c:pt idx="9">
                  <c:v>281.34999999999997</c:v>
                </c:pt>
                <c:pt idx="10">
                  <c:v>281.39999999999998</c:v>
                </c:pt>
                <c:pt idx="11">
                  <c:v>281.45</c:v>
                </c:pt>
                <c:pt idx="12">
                  <c:v>281.5</c:v>
                </c:pt>
                <c:pt idx="13">
                  <c:v>281.54999999999995</c:v>
                </c:pt>
                <c:pt idx="14">
                  <c:v>281.59999999999997</c:v>
                </c:pt>
                <c:pt idx="15">
                  <c:v>281.64999999999998</c:v>
                </c:pt>
                <c:pt idx="16">
                  <c:v>281.7</c:v>
                </c:pt>
                <c:pt idx="17">
                  <c:v>281.75</c:v>
                </c:pt>
                <c:pt idx="18">
                  <c:v>281.79999999999995</c:v>
                </c:pt>
                <c:pt idx="19">
                  <c:v>281.84999999999997</c:v>
                </c:pt>
                <c:pt idx="20">
                  <c:v>281.89999999999998</c:v>
                </c:pt>
                <c:pt idx="21">
                  <c:v>281.95</c:v>
                </c:pt>
                <c:pt idx="22">
                  <c:v>282</c:v>
                </c:pt>
                <c:pt idx="23">
                  <c:v>282.04999999999995</c:v>
                </c:pt>
                <c:pt idx="24">
                  <c:v>282.09999999999997</c:v>
                </c:pt>
                <c:pt idx="25">
                  <c:v>282.14999999999998</c:v>
                </c:pt>
                <c:pt idx="26">
                  <c:v>282.2</c:v>
                </c:pt>
                <c:pt idx="27">
                  <c:v>282.25</c:v>
                </c:pt>
                <c:pt idx="28">
                  <c:v>282.29999999999995</c:v>
                </c:pt>
                <c:pt idx="29">
                  <c:v>282.34999999999997</c:v>
                </c:pt>
                <c:pt idx="30">
                  <c:v>282.39999999999998</c:v>
                </c:pt>
                <c:pt idx="31">
                  <c:v>282.45</c:v>
                </c:pt>
                <c:pt idx="32">
                  <c:v>282.5</c:v>
                </c:pt>
                <c:pt idx="33">
                  <c:v>282.54999999999995</c:v>
                </c:pt>
                <c:pt idx="34">
                  <c:v>282.59999999999997</c:v>
                </c:pt>
                <c:pt idx="35">
                  <c:v>282.64999999999998</c:v>
                </c:pt>
                <c:pt idx="36">
                  <c:v>282.7</c:v>
                </c:pt>
                <c:pt idx="37">
                  <c:v>282.75</c:v>
                </c:pt>
                <c:pt idx="38">
                  <c:v>282.79999999999995</c:v>
                </c:pt>
                <c:pt idx="39">
                  <c:v>282.84999999999997</c:v>
                </c:pt>
                <c:pt idx="40">
                  <c:v>282.89999999999998</c:v>
                </c:pt>
                <c:pt idx="41">
                  <c:v>282.95</c:v>
                </c:pt>
                <c:pt idx="42">
                  <c:v>283</c:v>
                </c:pt>
                <c:pt idx="43">
                  <c:v>283.04999999999995</c:v>
                </c:pt>
                <c:pt idx="44">
                  <c:v>283.09999999999997</c:v>
                </c:pt>
                <c:pt idx="45">
                  <c:v>283.14999999999998</c:v>
                </c:pt>
                <c:pt idx="46">
                  <c:v>283.2</c:v>
                </c:pt>
                <c:pt idx="47">
                  <c:v>283.25</c:v>
                </c:pt>
                <c:pt idx="48">
                  <c:v>283.29999999999995</c:v>
                </c:pt>
                <c:pt idx="49">
                  <c:v>283.34999999999997</c:v>
                </c:pt>
                <c:pt idx="50">
                  <c:v>283.39999999999998</c:v>
                </c:pt>
                <c:pt idx="51">
                  <c:v>283.45</c:v>
                </c:pt>
                <c:pt idx="52">
                  <c:v>283.5</c:v>
                </c:pt>
                <c:pt idx="53">
                  <c:v>283.54999999999995</c:v>
                </c:pt>
                <c:pt idx="54">
                  <c:v>283.59999999999997</c:v>
                </c:pt>
                <c:pt idx="55">
                  <c:v>283.64999999999998</c:v>
                </c:pt>
                <c:pt idx="56">
                  <c:v>283.7</c:v>
                </c:pt>
                <c:pt idx="57">
                  <c:v>283.75</c:v>
                </c:pt>
                <c:pt idx="58">
                  <c:v>283.79999999999995</c:v>
                </c:pt>
                <c:pt idx="59">
                  <c:v>283.84999999999997</c:v>
                </c:pt>
                <c:pt idx="60">
                  <c:v>283.89999999999998</c:v>
                </c:pt>
                <c:pt idx="61">
                  <c:v>283.95</c:v>
                </c:pt>
                <c:pt idx="62">
                  <c:v>284</c:v>
                </c:pt>
                <c:pt idx="63">
                  <c:v>284.04999999999995</c:v>
                </c:pt>
                <c:pt idx="64">
                  <c:v>284.09999999999997</c:v>
                </c:pt>
                <c:pt idx="65">
                  <c:v>284.14999999999998</c:v>
                </c:pt>
                <c:pt idx="66">
                  <c:v>284.2</c:v>
                </c:pt>
                <c:pt idx="67">
                  <c:v>284.25</c:v>
                </c:pt>
                <c:pt idx="68">
                  <c:v>284.29999999999995</c:v>
                </c:pt>
                <c:pt idx="69">
                  <c:v>284.34999999999997</c:v>
                </c:pt>
                <c:pt idx="70">
                  <c:v>284.39999999999998</c:v>
                </c:pt>
                <c:pt idx="71">
                  <c:v>284.45</c:v>
                </c:pt>
                <c:pt idx="72">
                  <c:v>284.5</c:v>
                </c:pt>
                <c:pt idx="73">
                  <c:v>284.54999999999995</c:v>
                </c:pt>
                <c:pt idx="74">
                  <c:v>284.59999999999997</c:v>
                </c:pt>
                <c:pt idx="75">
                  <c:v>284.64999999999998</c:v>
                </c:pt>
                <c:pt idx="76">
                  <c:v>284.7</c:v>
                </c:pt>
                <c:pt idx="77">
                  <c:v>284.75</c:v>
                </c:pt>
                <c:pt idx="78">
                  <c:v>284.79999999999995</c:v>
                </c:pt>
                <c:pt idx="79">
                  <c:v>284.84999999999997</c:v>
                </c:pt>
                <c:pt idx="80">
                  <c:v>284.89999999999998</c:v>
                </c:pt>
                <c:pt idx="81">
                  <c:v>284.95</c:v>
                </c:pt>
                <c:pt idx="82">
                  <c:v>285</c:v>
                </c:pt>
                <c:pt idx="83">
                  <c:v>285.04999999999995</c:v>
                </c:pt>
                <c:pt idx="84">
                  <c:v>285.09999999999997</c:v>
                </c:pt>
                <c:pt idx="85">
                  <c:v>285.14999999999998</c:v>
                </c:pt>
                <c:pt idx="86">
                  <c:v>285.2</c:v>
                </c:pt>
                <c:pt idx="87">
                  <c:v>285.25</c:v>
                </c:pt>
                <c:pt idx="88">
                  <c:v>285.29999999999995</c:v>
                </c:pt>
                <c:pt idx="89">
                  <c:v>285.34999999999997</c:v>
                </c:pt>
                <c:pt idx="90">
                  <c:v>285.39999999999998</c:v>
                </c:pt>
                <c:pt idx="91">
                  <c:v>285.45</c:v>
                </c:pt>
                <c:pt idx="92">
                  <c:v>285.5</c:v>
                </c:pt>
                <c:pt idx="93">
                  <c:v>285.54999999999995</c:v>
                </c:pt>
                <c:pt idx="94">
                  <c:v>285.59999999999997</c:v>
                </c:pt>
                <c:pt idx="95">
                  <c:v>285.64999999999998</c:v>
                </c:pt>
                <c:pt idx="96">
                  <c:v>285.7</c:v>
                </c:pt>
                <c:pt idx="97">
                  <c:v>285.75</c:v>
                </c:pt>
                <c:pt idx="98">
                  <c:v>285.79999999999995</c:v>
                </c:pt>
                <c:pt idx="99">
                  <c:v>285.84999999999997</c:v>
                </c:pt>
                <c:pt idx="100">
                  <c:v>285.89999999999998</c:v>
                </c:pt>
                <c:pt idx="101">
                  <c:v>285.95</c:v>
                </c:pt>
                <c:pt idx="102">
                  <c:v>286</c:v>
                </c:pt>
                <c:pt idx="103">
                  <c:v>286.04999999999995</c:v>
                </c:pt>
                <c:pt idx="104">
                  <c:v>286.09999999999997</c:v>
                </c:pt>
                <c:pt idx="105">
                  <c:v>286.14999999999998</c:v>
                </c:pt>
                <c:pt idx="106">
                  <c:v>286.2</c:v>
                </c:pt>
                <c:pt idx="107">
                  <c:v>286.25</c:v>
                </c:pt>
                <c:pt idx="108">
                  <c:v>286.29999999999995</c:v>
                </c:pt>
                <c:pt idx="109">
                  <c:v>286.34999999999997</c:v>
                </c:pt>
                <c:pt idx="110">
                  <c:v>286.39999999999998</c:v>
                </c:pt>
                <c:pt idx="111">
                  <c:v>286.45</c:v>
                </c:pt>
                <c:pt idx="112">
                  <c:v>286.5</c:v>
                </c:pt>
                <c:pt idx="113">
                  <c:v>286.54999999999995</c:v>
                </c:pt>
                <c:pt idx="114">
                  <c:v>286.59999999999997</c:v>
                </c:pt>
                <c:pt idx="115">
                  <c:v>286.64999999999998</c:v>
                </c:pt>
                <c:pt idx="116">
                  <c:v>286.7</c:v>
                </c:pt>
                <c:pt idx="117">
                  <c:v>286.75</c:v>
                </c:pt>
                <c:pt idx="118">
                  <c:v>286.79999999999995</c:v>
                </c:pt>
                <c:pt idx="119">
                  <c:v>286.84999999999997</c:v>
                </c:pt>
                <c:pt idx="120">
                  <c:v>286.89999999999998</c:v>
                </c:pt>
                <c:pt idx="121">
                  <c:v>286.95</c:v>
                </c:pt>
                <c:pt idx="122">
                  <c:v>287</c:v>
                </c:pt>
                <c:pt idx="123">
                  <c:v>287.04999999999995</c:v>
                </c:pt>
                <c:pt idx="124">
                  <c:v>287.09999999999997</c:v>
                </c:pt>
                <c:pt idx="125">
                  <c:v>287.14999999999998</c:v>
                </c:pt>
                <c:pt idx="126">
                  <c:v>287.2</c:v>
                </c:pt>
                <c:pt idx="127">
                  <c:v>287.25</c:v>
                </c:pt>
                <c:pt idx="128">
                  <c:v>287.29999999999995</c:v>
                </c:pt>
                <c:pt idx="129">
                  <c:v>287.34999999999997</c:v>
                </c:pt>
                <c:pt idx="130">
                  <c:v>287.39999999999998</c:v>
                </c:pt>
                <c:pt idx="131">
                  <c:v>287.45</c:v>
                </c:pt>
                <c:pt idx="132">
                  <c:v>287.5</c:v>
                </c:pt>
                <c:pt idx="133">
                  <c:v>287.54999999999995</c:v>
                </c:pt>
                <c:pt idx="134">
                  <c:v>287.59999999999997</c:v>
                </c:pt>
                <c:pt idx="135">
                  <c:v>287.64999999999998</c:v>
                </c:pt>
                <c:pt idx="136">
                  <c:v>287.7</c:v>
                </c:pt>
                <c:pt idx="137">
                  <c:v>287.75</c:v>
                </c:pt>
                <c:pt idx="138">
                  <c:v>287.79999999999995</c:v>
                </c:pt>
                <c:pt idx="139">
                  <c:v>287.84999999999997</c:v>
                </c:pt>
                <c:pt idx="140">
                  <c:v>287.89999999999998</c:v>
                </c:pt>
                <c:pt idx="141">
                  <c:v>287.95</c:v>
                </c:pt>
                <c:pt idx="142">
                  <c:v>288</c:v>
                </c:pt>
                <c:pt idx="143">
                  <c:v>288.04999999999995</c:v>
                </c:pt>
                <c:pt idx="144">
                  <c:v>288.09999999999997</c:v>
                </c:pt>
                <c:pt idx="145">
                  <c:v>288.14999999999998</c:v>
                </c:pt>
                <c:pt idx="146">
                  <c:v>288.2</c:v>
                </c:pt>
                <c:pt idx="147">
                  <c:v>288.25</c:v>
                </c:pt>
                <c:pt idx="148">
                  <c:v>288.29999999999995</c:v>
                </c:pt>
                <c:pt idx="149">
                  <c:v>288.34999999999997</c:v>
                </c:pt>
                <c:pt idx="150">
                  <c:v>288.39999999999998</c:v>
                </c:pt>
                <c:pt idx="151">
                  <c:v>288.45</c:v>
                </c:pt>
                <c:pt idx="152">
                  <c:v>288.5</c:v>
                </c:pt>
                <c:pt idx="153">
                  <c:v>288.54999999999995</c:v>
                </c:pt>
                <c:pt idx="154">
                  <c:v>288.59999999999997</c:v>
                </c:pt>
                <c:pt idx="155">
                  <c:v>288.64999999999998</c:v>
                </c:pt>
                <c:pt idx="156">
                  <c:v>288.7</c:v>
                </c:pt>
                <c:pt idx="157">
                  <c:v>288.75</c:v>
                </c:pt>
                <c:pt idx="158">
                  <c:v>288.79999999999995</c:v>
                </c:pt>
                <c:pt idx="159">
                  <c:v>288.84999999999997</c:v>
                </c:pt>
                <c:pt idx="160">
                  <c:v>288.89999999999998</c:v>
                </c:pt>
                <c:pt idx="161">
                  <c:v>288.95</c:v>
                </c:pt>
                <c:pt idx="162">
                  <c:v>289</c:v>
                </c:pt>
                <c:pt idx="163">
                  <c:v>289.04999999999995</c:v>
                </c:pt>
                <c:pt idx="164">
                  <c:v>289.09999999999997</c:v>
                </c:pt>
                <c:pt idx="165">
                  <c:v>289.14999999999998</c:v>
                </c:pt>
                <c:pt idx="166">
                  <c:v>289.2</c:v>
                </c:pt>
                <c:pt idx="167">
                  <c:v>289.25</c:v>
                </c:pt>
                <c:pt idx="168">
                  <c:v>289.29999999999995</c:v>
                </c:pt>
                <c:pt idx="169">
                  <c:v>289.34999999999997</c:v>
                </c:pt>
                <c:pt idx="170">
                  <c:v>289.39999999999998</c:v>
                </c:pt>
                <c:pt idx="171">
                  <c:v>289.45</c:v>
                </c:pt>
                <c:pt idx="172">
                  <c:v>289.5</c:v>
                </c:pt>
                <c:pt idx="173">
                  <c:v>289.54999999999995</c:v>
                </c:pt>
                <c:pt idx="174">
                  <c:v>289.59999999999997</c:v>
                </c:pt>
                <c:pt idx="175">
                  <c:v>289.64999999999998</c:v>
                </c:pt>
                <c:pt idx="176">
                  <c:v>289.7</c:v>
                </c:pt>
                <c:pt idx="177">
                  <c:v>289.75</c:v>
                </c:pt>
                <c:pt idx="178">
                  <c:v>289.79999999999995</c:v>
                </c:pt>
                <c:pt idx="179">
                  <c:v>289.84999999999997</c:v>
                </c:pt>
                <c:pt idx="180">
                  <c:v>289.89999999999998</c:v>
                </c:pt>
                <c:pt idx="181">
                  <c:v>289.95</c:v>
                </c:pt>
                <c:pt idx="182">
                  <c:v>290</c:v>
                </c:pt>
                <c:pt idx="183">
                  <c:v>290.04999999999995</c:v>
                </c:pt>
                <c:pt idx="184">
                  <c:v>290.09999999999997</c:v>
                </c:pt>
                <c:pt idx="185">
                  <c:v>290.14999999999998</c:v>
                </c:pt>
                <c:pt idx="186">
                  <c:v>290.2</c:v>
                </c:pt>
                <c:pt idx="187">
                  <c:v>290.25</c:v>
                </c:pt>
                <c:pt idx="188">
                  <c:v>290.29999999999995</c:v>
                </c:pt>
                <c:pt idx="189">
                  <c:v>290.34999999999997</c:v>
                </c:pt>
                <c:pt idx="190">
                  <c:v>290.39999999999998</c:v>
                </c:pt>
                <c:pt idx="191">
                  <c:v>290.45</c:v>
                </c:pt>
                <c:pt idx="192">
                  <c:v>290.5</c:v>
                </c:pt>
                <c:pt idx="193">
                  <c:v>290.54999999999995</c:v>
                </c:pt>
                <c:pt idx="194">
                  <c:v>290.59999999999997</c:v>
                </c:pt>
                <c:pt idx="195">
                  <c:v>290.64999999999998</c:v>
                </c:pt>
                <c:pt idx="196">
                  <c:v>290.7</c:v>
                </c:pt>
                <c:pt idx="197">
                  <c:v>290.75</c:v>
                </c:pt>
                <c:pt idx="198">
                  <c:v>290.79999999999995</c:v>
                </c:pt>
                <c:pt idx="199">
                  <c:v>290.84999999999997</c:v>
                </c:pt>
                <c:pt idx="200">
                  <c:v>290.89999999999998</c:v>
                </c:pt>
                <c:pt idx="201">
                  <c:v>290.95</c:v>
                </c:pt>
                <c:pt idx="202">
                  <c:v>291</c:v>
                </c:pt>
                <c:pt idx="203">
                  <c:v>291.04999999999995</c:v>
                </c:pt>
                <c:pt idx="204">
                  <c:v>291.09999999999997</c:v>
                </c:pt>
                <c:pt idx="205">
                  <c:v>291.14999999999998</c:v>
                </c:pt>
                <c:pt idx="206">
                  <c:v>291.2</c:v>
                </c:pt>
                <c:pt idx="207">
                  <c:v>291.25</c:v>
                </c:pt>
                <c:pt idx="208">
                  <c:v>291.29999999999995</c:v>
                </c:pt>
                <c:pt idx="209">
                  <c:v>291.34999999999997</c:v>
                </c:pt>
                <c:pt idx="210">
                  <c:v>291.39999999999998</c:v>
                </c:pt>
                <c:pt idx="211">
                  <c:v>291.45</c:v>
                </c:pt>
                <c:pt idx="212">
                  <c:v>291.5</c:v>
                </c:pt>
                <c:pt idx="213">
                  <c:v>291.54999999999995</c:v>
                </c:pt>
                <c:pt idx="214">
                  <c:v>291.59999999999997</c:v>
                </c:pt>
                <c:pt idx="215">
                  <c:v>291.64999999999998</c:v>
                </c:pt>
                <c:pt idx="216">
                  <c:v>291.7</c:v>
                </c:pt>
                <c:pt idx="217">
                  <c:v>291.75</c:v>
                </c:pt>
                <c:pt idx="218">
                  <c:v>291.79999999999995</c:v>
                </c:pt>
                <c:pt idx="219">
                  <c:v>291.84999999999997</c:v>
                </c:pt>
                <c:pt idx="220">
                  <c:v>291.89999999999998</c:v>
                </c:pt>
              </c:numCache>
            </c:numRef>
          </c:xVal>
          <c:yVal>
            <c:numRef>
              <c:f>Sheet1!$D$3:$D$223</c:f>
              <c:numCache>
                <c:formatCode>General</c:formatCode>
                <c:ptCount val="221"/>
                <c:pt idx="0">
                  <c:v>6.2775973605000288E-10</c:v>
                </c:pt>
                <c:pt idx="1">
                  <c:v>1.4092012429161161E-9</c:v>
                </c:pt>
                <c:pt idx="2">
                  <c:v>3.1298722686563221E-9</c:v>
                </c:pt>
                <c:pt idx="3">
                  <c:v>6.877874497285631E-9</c:v>
                </c:pt>
                <c:pt idx="4">
                  <c:v>1.4953949703152923E-8</c:v>
                </c:pt>
                <c:pt idx="5">
                  <c:v>3.2168559991650188E-8</c:v>
                </c:pt>
                <c:pt idx="6">
                  <c:v>6.8467009822614225E-8</c:v>
                </c:pt>
                <c:pt idx="7">
                  <c:v>1.4418003882445472E-7</c:v>
                </c:pt>
                <c:pt idx="8">
                  <c:v>3.004020908436386E-7</c:v>
                </c:pt>
                <c:pt idx="9">
                  <c:v>6.1926252624846659E-7</c:v>
                </c:pt>
                <c:pt idx="10">
                  <c:v>1.2630504130102801E-6</c:v>
                </c:pt>
                <c:pt idx="11">
                  <c:v>2.5488284515341233E-6</c:v>
                </c:pt>
                <c:pt idx="12">
                  <c:v>5.089024755884471E-6</c:v>
                </c:pt>
                <c:pt idx="13">
                  <c:v>1.0053159125139455E-5</c:v>
                </c:pt>
                <c:pt idx="14">
                  <c:v>1.9649187012403089E-5</c:v>
                </c:pt>
                <c:pt idx="15">
                  <c:v>3.7997992392516107E-5</c:v>
                </c:pt>
                <c:pt idx="16">
                  <c:v>7.270273567330157E-5</c:v>
                </c:pt>
                <c:pt idx="17">
                  <c:v>1.3763056424841304E-4</c:v>
                </c:pt>
                <c:pt idx="18">
                  <c:v>2.5778228198723637E-4</c:v>
                </c:pt>
                <c:pt idx="19">
                  <c:v>4.7771103502339377E-4</c:v>
                </c:pt>
                <c:pt idx="20">
                  <c:v>8.7589393504338515E-4</c:v>
                </c:pt>
                <c:pt idx="21">
                  <c:v>1.5889557424774178E-3</c:v>
                </c:pt>
                <c:pt idx="22">
                  <c:v>2.8519776557702193E-3</c:v>
                </c:pt>
                <c:pt idx="23">
                  <c:v>5.0647087092459339E-3</c:v>
                </c:pt>
                <c:pt idx="24">
                  <c:v>8.8989109805291764E-3</c:v>
                </c:pt>
                <c:pt idx="25">
                  <c:v>1.5470105958938871E-2</c:v>
                </c:pt>
                <c:pt idx="26">
                  <c:v>2.6608705711515399E-2</c:v>
                </c:pt>
                <c:pt idx="27">
                  <c:v>4.5282276095902858E-2</c:v>
                </c:pt>
                <c:pt idx="28">
                  <c:v>7.6244194835873774E-2</c:v>
                </c:pt>
                <c:pt idx="29">
                  <c:v>0.12701626932782606</c:v>
                </c:pt>
                <c:pt idx="30">
                  <c:v>0.2093562636417802</c:v>
                </c:pt>
                <c:pt idx="31">
                  <c:v>0.34141814719304209</c:v>
                </c:pt>
                <c:pt idx="32">
                  <c:v>0.55088542159210052</c:v>
                </c:pt>
                <c:pt idx="33">
                  <c:v>0.87944765240532075</c:v>
                </c:pt>
                <c:pt idx="34">
                  <c:v>1.3890975470152844</c:v>
                </c:pt>
                <c:pt idx="35">
                  <c:v>2.1708485755659348</c:v>
                </c:pt>
                <c:pt idx="36">
                  <c:v>3.3566058991488155</c:v>
                </c:pt>
                <c:pt idx="37">
                  <c:v>5.1350563311566724</c:v>
                </c:pt>
                <c:pt idx="38">
                  <c:v>7.7725604219996356</c:v>
                </c:pt>
                <c:pt idx="39">
                  <c:v>11.640108743705195</c:v>
                </c:pt>
                <c:pt idx="40">
                  <c:v>17.247414646019905</c:v>
                </c:pt>
                <c:pt idx="41">
                  <c:v>25.285119311472219</c:v>
                </c:pt>
                <c:pt idx="42">
                  <c:v>36.675838036203317</c:v>
                </c:pt>
                <c:pt idx="43">
                  <c:v>52.634332682438732</c:v>
                </c:pt>
                <c:pt idx="44">
                  <c:v>74.736409953896484</c:v>
                </c:pt>
                <c:pt idx="45">
                  <c:v>104.99518407806852</c:v>
                </c:pt>
                <c:pt idx="46">
                  <c:v>145.94209035853362</c:v>
                </c:pt>
                <c:pt idx="47">
                  <c:v>200.7085075907255</c:v>
                </c:pt>
                <c:pt idx="48">
                  <c:v>273.10209830309594</c:v>
                </c:pt>
                <c:pt idx="49">
                  <c:v>367.67011273496371</c:v>
                </c:pt>
                <c:pt idx="50">
                  <c:v>489.74008879835122</c:v>
                </c:pt>
                <c:pt idx="51">
                  <c:v>645.42683637095865</c:v>
                </c:pt>
                <c:pt idx="52">
                  <c:v>841.59358916701956</c:v>
                </c:pt>
                <c:pt idx="53">
                  <c:v>1085.7550403526213</c:v>
                </c:pt>
                <c:pt idx="54">
                  <c:v>1385.9109488671238</c:v>
                </c:pt>
                <c:pt idx="55">
                  <c:v>1750.3013728756516</c:v>
                </c:pt>
                <c:pt idx="56">
                  <c:v>2187.0785295931441</c:v>
                </c:pt>
                <c:pt idx="57">
                  <c:v>2703.8958358921136</c:v>
                </c:pt>
                <c:pt idx="58">
                  <c:v>3307.4217101442664</c:v>
                </c:pt>
                <c:pt idx="59">
                  <c:v>4002.7938584392009</c:v>
                </c:pt>
                <c:pt idx="60">
                  <c:v>4793.0384501269427</c:v>
                </c:pt>
                <c:pt idx="61">
                  <c:v>5678.4870262788436</c:v>
                </c:pt>
                <c:pt idx="62">
                  <c:v>6656.2312466077074</c:v>
                </c:pt>
                <c:pt idx="63">
                  <c:v>7719.6606742475433</c:v>
                </c:pt>
                <c:pt idx="64">
                  <c:v>8858.130811970721</c:v>
                </c:pt>
                <c:pt idx="65">
                  <c:v>10056.806900684969</c:v>
                </c:pt>
                <c:pt idx="66">
                  <c:v>11296.723481014566</c:v>
                </c:pt>
                <c:pt idx="67">
                  <c:v>12555.091222884477</c:v>
                </c:pt>
                <c:pt idx="68">
                  <c:v>13805.873172720518</c:v>
                </c:pt>
                <c:pt idx="69">
                  <c:v>15020.64588277696</c:v>
                </c:pt>
                <c:pt idx="70">
                  <c:v>16169.760798942561</c:v>
                </c:pt>
                <c:pt idx="71">
                  <c:v>17223.828696976976</c:v>
                </c:pt>
                <c:pt idx="72">
                  <c:v>18155.555992352929</c:v>
                </c:pt>
                <c:pt idx="73">
                  <c:v>18941.939465005256</c:v>
                </c:pt>
                <c:pt idx="74">
                  <c:v>19566.728339004145</c:v>
                </c:pt>
                <c:pt idx="75">
                  <c:v>20022.841019026208</c:v>
                </c:pt>
                <c:pt idx="76">
                  <c:v>20314.077822793206</c:v>
                </c:pt>
                <c:pt idx="77">
                  <c:v>20455.119507326257</c:v>
                </c:pt>
                <c:pt idx="78">
                  <c:v>20468.719579728462</c:v>
                </c:pt>
                <c:pt idx="79">
                  <c:v>20379.538789976821</c:v>
                </c:pt>
                <c:pt idx="80">
                  <c:v>20205.419657888684</c:v>
                </c:pt>
                <c:pt idx="81">
                  <c:v>19948.760685881247</c:v>
                </c:pt>
                <c:pt idx="82">
                  <c:v>19592.103182059531</c:v>
                </c:pt>
                <c:pt idx="83">
                  <c:v>19101.854647955868</c:v>
                </c:pt>
                <c:pt idx="84">
                  <c:v>18441.47543720276</c:v>
                </c:pt>
                <c:pt idx="85">
                  <c:v>17590.977026637189</c:v>
                </c:pt>
                <c:pt idx="86">
                  <c:v>16565.228184942142</c:v>
                </c:pt>
                <c:pt idx="87">
                  <c:v>15421.968708068538</c:v>
                </c:pt>
                <c:pt idx="88">
                  <c:v>14253.272366525382</c:v>
                </c:pt>
                <c:pt idx="89">
                  <c:v>13160.925814830702</c:v>
                </c:pt>
                <c:pt idx="90">
                  <c:v>12223.929476046053</c:v>
                </c:pt>
                <c:pt idx="91">
                  <c:v>11471.220133052266</c:v>
                </c:pt>
                <c:pt idx="92">
                  <c:v>10871.918445176756</c:v>
                </c:pt>
                <c:pt idx="93">
                  <c:v>10348.678360486976</c:v>
                </c:pt>
                <c:pt idx="94">
                  <c:v>9809.7707586464803</c:v>
                </c:pt>
                <c:pt idx="95">
                  <c:v>9186.9208750392572</c:v>
                </c:pt>
                <c:pt idx="96">
                  <c:v>8462.890445128216</c:v>
                </c:pt>
                <c:pt idx="97">
                  <c:v>7677.1030894125788</c:v>
                </c:pt>
                <c:pt idx="98">
                  <c:v>6907.4088254590615</c:v>
                </c:pt>
                <c:pt idx="99">
                  <c:v>6236.6978681532346</c:v>
                </c:pt>
                <c:pt idx="100">
                  <c:v>5719.3887198366328</c:v>
                </c:pt>
                <c:pt idx="101">
                  <c:v>5361.9578841568327</c:v>
                </c:pt>
                <c:pt idx="102">
                  <c:v>5124.4467585248522</c:v>
                </c:pt>
                <c:pt idx="103">
                  <c:v>4940.1407783060095</c:v>
                </c:pt>
                <c:pt idx="104">
                  <c:v>4743.1292657323711</c:v>
                </c:pt>
                <c:pt idx="105">
                  <c:v>4491.4404994052002</c:v>
                </c:pt>
                <c:pt idx="106">
                  <c:v>4177.1541360425945</c:v>
                </c:pt>
                <c:pt idx="107">
                  <c:v>3821.8098310626087</c:v>
                </c:pt>
                <c:pt idx="108">
                  <c:v>3461.8643649975656</c:v>
                </c:pt>
                <c:pt idx="109">
                  <c:v>3132.0345632296667</c:v>
                </c:pt>
                <c:pt idx="110">
                  <c:v>2853.3771197711822</c:v>
                </c:pt>
                <c:pt idx="111">
                  <c:v>2629.2933342362689</c:v>
                </c:pt>
                <c:pt idx="112">
                  <c:v>2448.6543917164872</c:v>
                </c:pt>
                <c:pt idx="113">
                  <c:v>2292.7901806093964</c:v>
                </c:pt>
                <c:pt idx="114">
                  <c:v>2142.7482722122436</c:v>
                </c:pt>
                <c:pt idx="115">
                  <c:v>1984.4108103049678</c:v>
                </c:pt>
                <c:pt idx="116">
                  <c:v>1810.6877705741456</c:v>
                </c:pt>
                <c:pt idx="117">
                  <c:v>1621.2459353739987</c:v>
                </c:pt>
                <c:pt idx="118">
                  <c:v>1420.7758448051527</c:v>
                </c:pt>
                <c:pt idx="119">
                  <c:v>1216.7703588285381</c:v>
                </c:pt>
                <c:pt idx="120">
                  <c:v>1017.4823898867571</c:v>
                </c:pt>
                <c:pt idx="121">
                  <c:v>830.39235677580996</c:v>
                </c:pt>
                <c:pt idx="122">
                  <c:v>661.26818335509188</c:v>
                </c:pt>
                <c:pt idx="123">
                  <c:v>513.76007731796665</c:v>
                </c:pt>
                <c:pt idx="124">
                  <c:v>389.41054731107801</c:v>
                </c:pt>
                <c:pt idx="125">
                  <c:v>287.94415319770997</c:v>
                </c:pt>
                <c:pt idx="126">
                  <c:v>207.70952366951087</c:v>
                </c:pt>
                <c:pt idx="127">
                  <c:v>146.1669730598415</c:v>
                </c:pt>
                <c:pt idx="128">
                  <c:v>100.34256127272364</c:v>
                </c:pt>
                <c:pt idx="129">
                  <c:v>67.199062736085125</c:v>
                </c:pt>
                <c:pt idx="130">
                  <c:v>43.901838643348896</c:v>
                </c:pt>
                <c:pt idx="131">
                  <c:v>27.979710409688639</c:v>
                </c:pt>
                <c:pt idx="132">
                  <c:v>17.395800240667114</c:v>
                </c:pt>
                <c:pt idx="133">
                  <c:v>10.550816341431091</c:v>
                </c:pt>
                <c:pt idx="134">
                  <c:v>6.242635743859033</c:v>
                </c:pt>
                <c:pt idx="135">
                  <c:v>3.6032141696219266</c:v>
                </c:pt>
                <c:pt idx="136">
                  <c:v>2.0288606274856846</c:v>
                </c:pt>
                <c:pt idx="137">
                  <c:v>1.1144339625726416</c:v>
                </c:pt>
                <c:pt idx="138">
                  <c:v>0.59716782956468384</c:v>
                </c:pt>
                <c:pt idx="139">
                  <c:v>0.31216081016101421</c:v>
                </c:pt>
                <c:pt idx="140">
                  <c:v>0.15918430754168078</c:v>
                </c:pt>
                <c:pt idx="141">
                  <c:v>7.9188483341307236E-2</c:v>
                </c:pt>
                <c:pt idx="142">
                  <c:v>3.8429409713242033E-2</c:v>
                </c:pt>
                <c:pt idx="143">
                  <c:v>1.8193043188070648E-2</c:v>
                </c:pt>
                <c:pt idx="144">
                  <c:v>8.402083378294626E-3</c:v>
                </c:pt>
                <c:pt idx="145">
                  <c:v>3.7853731438323556E-3</c:v>
                </c:pt>
                <c:pt idx="146">
                  <c:v>1.6636830080045213E-3</c:v>
                </c:pt>
                <c:pt idx="147">
                  <c:v>7.1330090949700954E-4</c:v>
                </c:pt>
                <c:pt idx="148">
                  <c:v>2.9834273882817789E-4</c:v>
                </c:pt>
                <c:pt idx="149">
                  <c:v>1.217303620397485E-4</c:v>
                </c:pt>
                <c:pt idx="150">
                  <c:v>4.8453308569522058E-5</c:v>
                </c:pt>
                <c:pt idx="151">
                  <c:v>1.8814362135026478E-5</c:v>
                </c:pt>
                <c:pt idx="152">
                  <c:v>7.1268516353148518E-6</c:v>
                </c:pt>
                <c:pt idx="153">
                  <c:v>2.6335947410110825E-6</c:v>
                </c:pt>
                <c:pt idx="154">
                  <c:v>9.4938936958270641E-7</c:v>
                </c:pt>
                <c:pt idx="155">
                  <c:v>3.3387632337302354E-7</c:v>
                </c:pt>
                <c:pt idx="156">
                  <c:v>1.1454471266732785E-7</c:v>
                </c:pt>
                <c:pt idx="157">
                  <c:v>3.8336808306193781E-8</c:v>
                </c:pt>
                <c:pt idx="158">
                  <c:v>1.2517370527741113E-8</c:v>
                </c:pt>
                <c:pt idx="159">
                  <c:v>3.9872497241741745E-9</c:v>
                </c:pt>
                <c:pt idx="160">
                  <c:v>1.2391021270304673E-9</c:v>
                </c:pt>
                <c:pt idx="161">
                  <c:v>3.756896012037138E-10</c:v>
                </c:pt>
                <c:pt idx="162">
                  <c:v>1.1113791029199628E-10</c:v>
                </c:pt>
                <c:pt idx="163">
                  <c:v>3.2080448321816957E-11</c:v>
                </c:pt>
                <c:pt idx="164">
                  <c:v>9.0368283624150793E-12</c:v>
                </c:pt>
                <c:pt idx="165">
                  <c:v>2.4846759057099885E-12</c:v>
                </c:pt>
                <c:pt idx="166">
                  <c:v>6.6700244511319181E-13</c:v>
                </c:pt>
                <c:pt idx="167">
                  <c:v>1.7489888426463995E-13</c:v>
                </c:pt>
                <c:pt idx="168">
                  <c:v>4.4829337753020136E-14</c:v>
                </c:pt>
                <c:pt idx="169">
                  <c:v>1.1244834133957594E-14</c:v>
                </c:pt>
                <c:pt idx="170">
                  <c:v>2.7653914324214672E-15</c:v>
                </c:pt>
                <c:pt idx="171">
                  <c:v>6.6871292441324372E-16</c:v>
                </c:pt>
                <c:pt idx="172">
                  <c:v>1.597301543268506E-16</c:v>
                </c:pt>
                <c:pt idx="173">
                  <c:v>3.795051608379389E-17</c:v>
                </c:pt>
                <c:pt idx="174">
                  <c:v>9.0591198374963769E-18</c:v>
                </c:pt>
                <c:pt idx="175">
                  <c:v>2.2014961906243557E-18</c:v>
                </c:pt>
                <c:pt idx="176">
                  <c:v>5.5281061773736534E-19</c:v>
                </c:pt>
                <c:pt idx="177">
                  <c:v>1.4530423033270212E-19</c:v>
                </c:pt>
                <c:pt idx="178">
                  <c:v>4.0231650905626316E-20</c:v>
                </c:pt>
                <c:pt idx="179">
                  <c:v>1.1700982117410808E-20</c:v>
                </c:pt>
                <c:pt idx="180">
                  <c:v>3.5385304691425727E-21</c:v>
                </c:pt>
                <c:pt idx="181">
                  <c:v>1.098257688830657E-21</c:v>
                </c:pt>
                <c:pt idx="182">
                  <c:v>3.4566717430238612E-22</c:v>
                </c:pt>
                <c:pt idx="183">
                  <c:v>1.0932297195556201E-22</c:v>
                </c:pt>
                <c:pt idx="184">
                  <c:v>3.4527566867287574E-23</c:v>
                </c:pt>
                <c:pt idx="185">
                  <c:v>1.0847313933369405E-23</c:v>
                </c:pt>
                <c:pt idx="186">
                  <c:v>3.3819099916463972E-24</c:v>
                </c:pt>
                <c:pt idx="187">
                  <c:v>1.0449531055547736E-24</c:v>
                </c:pt>
                <c:pt idx="188">
                  <c:v>3.19738576467712E-25</c:v>
                </c:pt>
                <c:pt idx="189">
                  <c:v>9.6844316818339967E-26</c:v>
                </c:pt>
                <c:pt idx="190">
                  <c:v>2.9029220351977382E-26</c:v>
                </c:pt>
                <c:pt idx="191">
                  <c:v>8.610458160355992E-27</c:v>
                </c:pt>
                <c:pt idx="192">
                  <c:v>2.5270822255221001E-27</c:v>
                </c:pt>
                <c:pt idx="193">
                  <c:v>7.3383866932111325E-28</c:v>
                </c:pt>
                <c:pt idx="194">
                  <c:v>2.1084473918085923E-28</c:v>
                </c:pt>
                <c:pt idx="195">
                  <c:v>5.9938012085741244E-29</c:v>
                </c:pt>
                <c:pt idx="196">
                  <c:v>1.6858445935223786E-29</c:v>
                </c:pt>
                <c:pt idx="197">
                  <c:v>4.6914547207737872E-30</c:v>
                </c:pt>
                <c:pt idx="198">
                  <c:v>1.2917304752833017E-30</c:v>
                </c:pt>
                <c:pt idx="199">
                  <c:v>3.5189287867115885E-31</c:v>
                </c:pt>
                <c:pt idx="200">
                  <c:v>9.4846903741639774E-32</c:v>
                </c:pt>
                <c:pt idx="201">
                  <c:v>2.5293556880506736E-32</c:v>
                </c:pt>
                <c:pt idx="202">
                  <c:v>6.6737618295570905E-33</c:v>
                </c:pt>
                <c:pt idx="203">
                  <c:v>1.7422302239302582E-33</c:v>
                </c:pt>
                <c:pt idx="204">
                  <c:v>4.5000197724059736E-34</c:v>
                </c:pt>
                <c:pt idx="205">
                  <c:v>1.1499986686925786E-34</c:v>
                </c:pt>
                <c:pt idx="206">
                  <c:v>2.9077314222954166E-35</c:v>
                </c:pt>
                <c:pt idx="207">
                  <c:v>7.274200677052298E-36</c:v>
                </c:pt>
                <c:pt idx="208">
                  <c:v>1.8004882952876845E-36</c:v>
                </c:pt>
                <c:pt idx="209">
                  <c:v>4.409297102375302E-37</c:v>
                </c:pt>
                <c:pt idx="210">
                  <c:v>1.068371906756195E-37</c:v>
                </c:pt>
                <c:pt idx="211">
                  <c:v>2.5612359687964674E-38</c:v>
                </c:pt>
                <c:pt idx="212">
                  <c:v>6.0750626489177351E-39</c:v>
                </c:pt>
                <c:pt idx="213">
                  <c:v>1.4256928307853883E-39</c:v>
                </c:pt>
                <c:pt idx="214">
                  <c:v>3.3103598544659374E-40</c:v>
                </c:pt>
                <c:pt idx="215">
                  <c:v>7.6049871304417455E-41</c:v>
                </c:pt>
                <c:pt idx="216">
                  <c:v>1.7286051255393561E-41</c:v>
                </c:pt>
                <c:pt idx="217">
                  <c:v>3.8874708491314783E-42</c:v>
                </c:pt>
                <c:pt idx="218">
                  <c:v>8.6499287562596003E-43</c:v>
                </c:pt>
                <c:pt idx="219">
                  <c:v>1.9042850224047615E-43</c:v>
                </c:pt>
                <c:pt idx="220">
                  <c:v>4.1478726002299348E-44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79FE-42C2-818B-611A188A6D27}"/>
            </c:ext>
          </c:extLst>
        </c:ser>
        <c:ser>
          <c:idx val="1"/>
          <c:order val="1"/>
          <c:spPr>
            <a:ln w="12700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75"/>
              <c:tx>
                <c:rich>
                  <a:bodyPr/>
                  <a:lstStyle/>
                  <a:p>
                    <a:r>
                      <a:rPr lang="en-US" altLang="zh-CN"/>
                      <a:t>C-C</a:t>
                    </a: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79FE-42C2-818B-611A188A6D2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zh-CN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Sheet1!$C$3:$C$223</c:f>
              <c:numCache>
                <c:formatCode>General</c:formatCode>
                <c:ptCount val="221"/>
                <c:pt idx="0">
                  <c:v>280.89999999999998</c:v>
                </c:pt>
                <c:pt idx="1">
                  <c:v>280.95</c:v>
                </c:pt>
                <c:pt idx="2">
                  <c:v>281</c:v>
                </c:pt>
                <c:pt idx="3">
                  <c:v>281.04999999999995</c:v>
                </c:pt>
                <c:pt idx="4">
                  <c:v>281.09999999999997</c:v>
                </c:pt>
                <c:pt idx="5">
                  <c:v>281.14999999999998</c:v>
                </c:pt>
                <c:pt idx="6">
                  <c:v>281.2</c:v>
                </c:pt>
                <c:pt idx="7">
                  <c:v>281.25</c:v>
                </c:pt>
                <c:pt idx="8">
                  <c:v>281.29999999999995</c:v>
                </c:pt>
                <c:pt idx="9">
                  <c:v>281.34999999999997</c:v>
                </c:pt>
                <c:pt idx="10">
                  <c:v>281.39999999999998</c:v>
                </c:pt>
                <c:pt idx="11">
                  <c:v>281.45</c:v>
                </c:pt>
                <c:pt idx="12">
                  <c:v>281.5</c:v>
                </c:pt>
                <c:pt idx="13">
                  <c:v>281.54999999999995</c:v>
                </c:pt>
                <c:pt idx="14">
                  <c:v>281.59999999999997</c:v>
                </c:pt>
                <c:pt idx="15">
                  <c:v>281.64999999999998</c:v>
                </c:pt>
                <c:pt idx="16">
                  <c:v>281.7</c:v>
                </c:pt>
                <c:pt idx="17">
                  <c:v>281.75</c:v>
                </c:pt>
                <c:pt idx="18">
                  <c:v>281.79999999999995</c:v>
                </c:pt>
                <c:pt idx="19">
                  <c:v>281.84999999999997</c:v>
                </c:pt>
                <c:pt idx="20">
                  <c:v>281.89999999999998</c:v>
                </c:pt>
                <c:pt idx="21">
                  <c:v>281.95</c:v>
                </c:pt>
                <c:pt idx="22">
                  <c:v>282</c:v>
                </c:pt>
                <c:pt idx="23">
                  <c:v>282.04999999999995</c:v>
                </c:pt>
                <c:pt idx="24">
                  <c:v>282.09999999999997</c:v>
                </c:pt>
                <c:pt idx="25">
                  <c:v>282.14999999999998</c:v>
                </c:pt>
                <c:pt idx="26">
                  <c:v>282.2</c:v>
                </c:pt>
                <c:pt idx="27">
                  <c:v>282.25</c:v>
                </c:pt>
                <c:pt idx="28">
                  <c:v>282.29999999999995</c:v>
                </c:pt>
                <c:pt idx="29">
                  <c:v>282.34999999999997</c:v>
                </c:pt>
                <c:pt idx="30">
                  <c:v>282.39999999999998</c:v>
                </c:pt>
                <c:pt idx="31">
                  <c:v>282.45</c:v>
                </c:pt>
                <c:pt idx="32">
                  <c:v>282.5</c:v>
                </c:pt>
                <c:pt idx="33">
                  <c:v>282.54999999999995</c:v>
                </c:pt>
                <c:pt idx="34">
                  <c:v>282.59999999999997</c:v>
                </c:pt>
                <c:pt idx="35">
                  <c:v>282.64999999999998</c:v>
                </c:pt>
                <c:pt idx="36">
                  <c:v>282.7</c:v>
                </c:pt>
                <c:pt idx="37">
                  <c:v>282.75</c:v>
                </c:pt>
                <c:pt idx="38">
                  <c:v>282.79999999999995</c:v>
                </c:pt>
                <c:pt idx="39">
                  <c:v>282.84999999999997</c:v>
                </c:pt>
                <c:pt idx="40">
                  <c:v>282.89999999999998</c:v>
                </c:pt>
                <c:pt idx="41">
                  <c:v>282.95</c:v>
                </c:pt>
                <c:pt idx="42">
                  <c:v>283</c:v>
                </c:pt>
                <c:pt idx="43">
                  <c:v>283.04999999999995</c:v>
                </c:pt>
                <c:pt idx="44">
                  <c:v>283.09999999999997</c:v>
                </c:pt>
                <c:pt idx="45">
                  <c:v>283.14999999999998</c:v>
                </c:pt>
                <c:pt idx="46">
                  <c:v>283.2</c:v>
                </c:pt>
                <c:pt idx="47">
                  <c:v>283.25</c:v>
                </c:pt>
                <c:pt idx="48">
                  <c:v>283.29999999999995</c:v>
                </c:pt>
                <c:pt idx="49">
                  <c:v>283.34999999999997</c:v>
                </c:pt>
                <c:pt idx="50">
                  <c:v>283.39999999999998</c:v>
                </c:pt>
                <c:pt idx="51">
                  <c:v>283.45</c:v>
                </c:pt>
                <c:pt idx="52">
                  <c:v>283.5</c:v>
                </c:pt>
                <c:pt idx="53">
                  <c:v>283.54999999999995</c:v>
                </c:pt>
                <c:pt idx="54">
                  <c:v>283.59999999999997</c:v>
                </c:pt>
                <c:pt idx="55">
                  <c:v>283.64999999999998</c:v>
                </c:pt>
                <c:pt idx="56">
                  <c:v>283.7</c:v>
                </c:pt>
                <c:pt idx="57">
                  <c:v>283.75</c:v>
                </c:pt>
                <c:pt idx="58">
                  <c:v>283.79999999999995</c:v>
                </c:pt>
                <c:pt idx="59">
                  <c:v>283.84999999999997</c:v>
                </c:pt>
                <c:pt idx="60">
                  <c:v>283.89999999999998</c:v>
                </c:pt>
                <c:pt idx="61">
                  <c:v>283.95</c:v>
                </c:pt>
                <c:pt idx="62">
                  <c:v>284</c:v>
                </c:pt>
                <c:pt idx="63">
                  <c:v>284.04999999999995</c:v>
                </c:pt>
                <c:pt idx="64">
                  <c:v>284.09999999999997</c:v>
                </c:pt>
                <c:pt idx="65">
                  <c:v>284.14999999999998</c:v>
                </c:pt>
                <c:pt idx="66">
                  <c:v>284.2</c:v>
                </c:pt>
                <c:pt idx="67">
                  <c:v>284.25</c:v>
                </c:pt>
                <c:pt idx="68">
                  <c:v>284.29999999999995</c:v>
                </c:pt>
                <c:pt idx="69">
                  <c:v>284.34999999999997</c:v>
                </c:pt>
                <c:pt idx="70">
                  <c:v>284.39999999999998</c:v>
                </c:pt>
                <c:pt idx="71">
                  <c:v>284.45</c:v>
                </c:pt>
                <c:pt idx="72">
                  <c:v>284.5</c:v>
                </c:pt>
                <c:pt idx="73">
                  <c:v>284.54999999999995</c:v>
                </c:pt>
                <c:pt idx="74">
                  <c:v>284.59999999999997</c:v>
                </c:pt>
                <c:pt idx="75">
                  <c:v>284.64999999999998</c:v>
                </c:pt>
                <c:pt idx="76">
                  <c:v>284.7</c:v>
                </c:pt>
                <c:pt idx="77">
                  <c:v>284.75</c:v>
                </c:pt>
                <c:pt idx="78">
                  <c:v>284.79999999999995</c:v>
                </c:pt>
                <c:pt idx="79">
                  <c:v>284.84999999999997</c:v>
                </c:pt>
                <c:pt idx="80">
                  <c:v>284.89999999999998</c:v>
                </c:pt>
                <c:pt idx="81">
                  <c:v>284.95</c:v>
                </c:pt>
                <c:pt idx="82">
                  <c:v>285</c:v>
                </c:pt>
                <c:pt idx="83">
                  <c:v>285.04999999999995</c:v>
                </c:pt>
                <c:pt idx="84">
                  <c:v>285.09999999999997</c:v>
                </c:pt>
                <c:pt idx="85">
                  <c:v>285.14999999999998</c:v>
                </c:pt>
                <c:pt idx="86">
                  <c:v>285.2</c:v>
                </c:pt>
                <c:pt idx="87">
                  <c:v>285.25</c:v>
                </c:pt>
                <c:pt idx="88">
                  <c:v>285.29999999999995</c:v>
                </c:pt>
                <c:pt idx="89">
                  <c:v>285.34999999999997</c:v>
                </c:pt>
                <c:pt idx="90">
                  <c:v>285.39999999999998</c:v>
                </c:pt>
                <c:pt idx="91">
                  <c:v>285.45</c:v>
                </c:pt>
                <c:pt idx="92">
                  <c:v>285.5</c:v>
                </c:pt>
                <c:pt idx="93">
                  <c:v>285.54999999999995</c:v>
                </c:pt>
                <c:pt idx="94">
                  <c:v>285.59999999999997</c:v>
                </c:pt>
                <c:pt idx="95">
                  <c:v>285.64999999999998</c:v>
                </c:pt>
                <c:pt idx="96">
                  <c:v>285.7</c:v>
                </c:pt>
                <c:pt idx="97">
                  <c:v>285.75</c:v>
                </c:pt>
                <c:pt idx="98">
                  <c:v>285.79999999999995</c:v>
                </c:pt>
                <c:pt idx="99">
                  <c:v>285.84999999999997</c:v>
                </c:pt>
                <c:pt idx="100">
                  <c:v>285.89999999999998</c:v>
                </c:pt>
                <c:pt idx="101">
                  <c:v>285.95</c:v>
                </c:pt>
                <c:pt idx="102">
                  <c:v>286</c:v>
                </c:pt>
                <c:pt idx="103">
                  <c:v>286.04999999999995</c:v>
                </c:pt>
                <c:pt idx="104">
                  <c:v>286.09999999999997</c:v>
                </c:pt>
                <c:pt idx="105">
                  <c:v>286.14999999999998</c:v>
                </c:pt>
                <c:pt idx="106">
                  <c:v>286.2</c:v>
                </c:pt>
                <c:pt idx="107">
                  <c:v>286.25</c:v>
                </c:pt>
                <c:pt idx="108">
                  <c:v>286.29999999999995</c:v>
                </c:pt>
                <c:pt idx="109">
                  <c:v>286.34999999999997</c:v>
                </c:pt>
                <c:pt idx="110">
                  <c:v>286.39999999999998</c:v>
                </c:pt>
                <c:pt idx="111">
                  <c:v>286.45</c:v>
                </c:pt>
                <c:pt idx="112">
                  <c:v>286.5</c:v>
                </c:pt>
                <c:pt idx="113">
                  <c:v>286.54999999999995</c:v>
                </c:pt>
                <c:pt idx="114">
                  <c:v>286.59999999999997</c:v>
                </c:pt>
                <c:pt idx="115">
                  <c:v>286.64999999999998</c:v>
                </c:pt>
                <c:pt idx="116">
                  <c:v>286.7</c:v>
                </c:pt>
                <c:pt idx="117">
                  <c:v>286.75</c:v>
                </c:pt>
                <c:pt idx="118">
                  <c:v>286.79999999999995</c:v>
                </c:pt>
                <c:pt idx="119">
                  <c:v>286.84999999999997</c:v>
                </c:pt>
                <c:pt idx="120">
                  <c:v>286.89999999999998</c:v>
                </c:pt>
                <c:pt idx="121">
                  <c:v>286.95</c:v>
                </c:pt>
                <c:pt idx="122">
                  <c:v>287</c:v>
                </c:pt>
                <c:pt idx="123">
                  <c:v>287.04999999999995</c:v>
                </c:pt>
                <c:pt idx="124">
                  <c:v>287.09999999999997</c:v>
                </c:pt>
                <c:pt idx="125">
                  <c:v>287.14999999999998</c:v>
                </c:pt>
                <c:pt idx="126">
                  <c:v>287.2</c:v>
                </c:pt>
                <c:pt idx="127">
                  <c:v>287.25</c:v>
                </c:pt>
                <c:pt idx="128">
                  <c:v>287.29999999999995</c:v>
                </c:pt>
                <c:pt idx="129">
                  <c:v>287.34999999999997</c:v>
                </c:pt>
                <c:pt idx="130">
                  <c:v>287.39999999999998</c:v>
                </c:pt>
                <c:pt idx="131">
                  <c:v>287.45</c:v>
                </c:pt>
                <c:pt idx="132">
                  <c:v>287.5</c:v>
                </c:pt>
                <c:pt idx="133">
                  <c:v>287.54999999999995</c:v>
                </c:pt>
                <c:pt idx="134">
                  <c:v>287.59999999999997</c:v>
                </c:pt>
                <c:pt idx="135">
                  <c:v>287.64999999999998</c:v>
                </c:pt>
                <c:pt idx="136">
                  <c:v>287.7</c:v>
                </c:pt>
                <c:pt idx="137">
                  <c:v>287.75</c:v>
                </c:pt>
                <c:pt idx="138">
                  <c:v>287.79999999999995</c:v>
                </c:pt>
                <c:pt idx="139">
                  <c:v>287.84999999999997</c:v>
                </c:pt>
                <c:pt idx="140">
                  <c:v>287.89999999999998</c:v>
                </c:pt>
                <c:pt idx="141">
                  <c:v>287.95</c:v>
                </c:pt>
                <c:pt idx="142">
                  <c:v>288</c:v>
                </c:pt>
                <c:pt idx="143">
                  <c:v>288.04999999999995</c:v>
                </c:pt>
                <c:pt idx="144">
                  <c:v>288.09999999999997</c:v>
                </c:pt>
                <c:pt idx="145">
                  <c:v>288.14999999999998</c:v>
                </c:pt>
                <c:pt idx="146">
                  <c:v>288.2</c:v>
                </c:pt>
                <c:pt idx="147">
                  <c:v>288.25</c:v>
                </c:pt>
                <c:pt idx="148">
                  <c:v>288.29999999999995</c:v>
                </c:pt>
                <c:pt idx="149">
                  <c:v>288.34999999999997</c:v>
                </c:pt>
                <c:pt idx="150">
                  <c:v>288.39999999999998</c:v>
                </c:pt>
                <c:pt idx="151">
                  <c:v>288.45</c:v>
                </c:pt>
                <c:pt idx="152">
                  <c:v>288.5</c:v>
                </c:pt>
                <c:pt idx="153">
                  <c:v>288.54999999999995</c:v>
                </c:pt>
                <c:pt idx="154">
                  <c:v>288.59999999999997</c:v>
                </c:pt>
                <c:pt idx="155">
                  <c:v>288.64999999999998</c:v>
                </c:pt>
                <c:pt idx="156">
                  <c:v>288.7</c:v>
                </c:pt>
                <c:pt idx="157">
                  <c:v>288.75</c:v>
                </c:pt>
                <c:pt idx="158">
                  <c:v>288.79999999999995</c:v>
                </c:pt>
                <c:pt idx="159">
                  <c:v>288.84999999999997</c:v>
                </c:pt>
                <c:pt idx="160">
                  <c:v>288.89999999999998</c:v>
                </c:pt>
                <c:pt idx="161">
                  <c:v>288.95</c:v>
                </c:pt>
                <c:pt idx="162">
                  <c:v>289</c:v>
                </c:pt>
                <c:pt idx="163">
                  <c:v>289.04999999999995</c:v>
                </c:pt>
                <c:pt idx="164">
                  <c:v>289.09999999999997</c:v>
                </c:pt>
                <c:pt idx="165">
                  <c:v>289.14999999999998</c:v>
                </c:pt>
                <c:pt idx="166">
                  <c:v>289.2</c:v>
                </c:pt>
                <c:pt idx="167">
                  <c:v>289.25</c:v>
                </c:pt>
                <c:pt idx="168">
                  <c:v>289.29999999999995</c:v>
                </c:pt>
                <c:pt idx="169">
                  <c:v>289.34999999999997</c:v>
                </c:pt>
                <c:pt idx="170">
                  <c:v>289.39999999999998</c:v>
                </c:pt>
                <c:pt idx="171">
                  <c:v>289.45</c:v>
                </c:pt>
                <c:pt idx="172">
                  <c:v>289.5</c:v>
                </c:pt>
                <c:pt idx="173">
                  <c:v>289.54999999999995</c:v>
                </c:pt>
                <c:pt idx="174">
                  <c:v>289.59999999999997</c:v>
                </c:pt>
                <c:pt idx="175">
                  <c:v>289.64999999999998</c:v>
                </c:pt>
                <c:pt idx="176">
                  <c:v>289.7</c:v>
                </c:pt>
                <c:pt idx="177">
                  <c:v>289.75</c:v>
                </c:pt>
                <c:pt idx="178">
                  <c:v>289.79999999999995</c:v>
                </c:pt>
                <c:pt idx="179">
                  <c:v>289.84999999999997</c:v>
                </c:pt>
                <c:pt idx="180">
                  <c:v>289.89999999999998</c:v>
                </c:pt>
                <c:pt idx="181">
                  <c:v>289.95</c:v>
                </c:pt>
                <c:pt idx="182">
                  <c:v>290</c:v>
                </c:pt>
                <c:pt idx="183">
                  <c:v>290.04999999999995</c:v>
                </c:pt>
                <c:pt idx="184">
                  <c:v>290.09999999999997</c:v>
                </c:pt>
                <c:pt idx="185">
                  <c:v>290.14999999999998</c:v>
                </c:pt>
                <c:pt idx="186">
                  <c:v>290.2</c:v>
                </c:pt>
                <c:pt idx="187">
                  <c:v>290.25</c:v>
                </c:pt>
                <c:pt idx="188">
                  <c:v>290.29999999999995</c:v>
                </c:pt>
                <c:pt idx="189">
                  <c:v>290.34999999999997</c:v>
                </c:pt>
                <c:pt idx="190">
                  <c:v>290.39999999999998</c:v>
                </c:pt>
                <c:pt idx="191">
                  <c:v>290.45</c:v>
                </c:pt>
                <c:pt idx="192">
                  <c:v>290.5</c:v>
                </c:pt>
                <c:pt idx="193">
                  <c:v>290.54999999999995</c:v>
                </c:pt>
                <c:pt idx="194">
                  <c:v>290.59999999999997</c:v>
                </c:pt>
                <c:pt idx="195">
                  <c:v>290.64999999999998</c:v>
                </c:pt>
                <c:pt idx="196">
                  <c:v>290.7</c:v>
                </c:pt>
                <c:pt idx="197">
                  <c:v>290.75</c:v>
                </c:pt>
                <c:pt idx="198">
                  <c:v>290.79999999999995</c:v>
                </c:pt>
                <c:pt idx="199">
                  <c:v>290.84999999999997</c:v>
                </c:pt>
                <c:pt idx="200">
                  <c:v>290.89999999999998</c:v>
                </c:pt>
                <c:pt idx="201">
                  <c:v>290.95</c:v>
                </c:pt>
                <c:pt idx="202">
                  <c:v>291</c:v>
                </c:pt>
                <c:pt idx="203">
                  <c:v>291.04999999999995</c:v>
                </c:pt>
                <c:pt idx="204">
                  <c:v>291.09999999999997</c:v>
                </c:pt>
                <c:pt idx="205">
                  <c:v>291.14999999999998</c:v>
                </c:pt>
                <c:pt idx="206">
                  <c:v>291.2</c:v>
                </c:pt>
                <c:pt idx="207">
                  <c:v>291.25</c:v>
                </c:pt>
                <c:pt idx="208">
                  <c:v>291.29999999999995</c:v>
                </c:pt>
                <c:pt idx="209">
                  <c:v>291.34999999999997</c:v>
                </c:pt>
                <c:pt idx="210">
                  <c:v>291.39999999999998</c:v>
                </c:pt>
                <c:pt idx="211">
                  <c:v>291.45</c:v>
                </c:pt>
                <c:pt idx="212">
                  <c:v>291.5</c:v>
                </c:pt>
                <c:pt idx="213">
                  <c:v>291.54999999999995</c:v>
                </c:pt>
                <c:pt idx="214">
                  <c:v>291.59999999999997</c:v>
                </c:pt>
                <c:pt idx="215">
                  <c:v>291.64999999999998</c:v>
                </c:pt>
                <c:pt idx="216">
                  <c:v>291.7</c:v>
                </c:pt>
                <c:pt idx="217">
                  <c:v>291.75</c:v>
                </c:pt>
                <c:pt idx="218">
                  <c:v>291.79999999999995</c:v>
                </c:pt>
                <c:pt idx="219">
                  <c:v>291.84999999999997</c:v>
                </c:pt>
                <c:pt idx="220">
                  <c:v>291.89999999999998</c:v>
                </c:pt>
              </c:numCache>
            </c:numRef>
          </c:xVal>
          <c:yVal>
            <c:numRef>
              <c:f>Sheet1!$E$3:$E$223</c:f>
              <c:numCache>
                <c:formatCode>General</c:formatCode>
                <c:ptCount val="221"/>
                <c:pt idx="0">
                  <c:v>6.2775973605000288E-10</c:v>
                </c:pt>
                <c:pt idx="1">
                  <c:v>1.4092012429161161E-9</c:v>
                </c:pt>
                <c:pt idx="2">
                  <c:v>3.1298722686563221E-9</c:v>
                </c:pt>
                <c:pt idx="3">
                  <c:v>6.877874497285631E-9</c:v>
                </c:pt>
                <c:pt idx="4">
                  <c:v>1.4953949703152923E-8</c:v>
                </c:pt>
                <c:pt idx="5">
                  <c:v>3.2168559991650188E-8</c:v>
                </c:pt>
                <c:pt idx="6">
                  <c:v>6.8467009822614225E-8</c:v>
                </c:pt>
                <c:pt idx="7">
                  <c:v>1.4418003882445472E-7</c:v>
                </c:pt>
                <c:pt idx="8">
                  <c:v>3.004020908436386E-7</c:v>
                </c:pt>
                <c:pt idx="9">
                  <c:v>6.1926252624846659E-7</c:v>
                </c:pt>
                <c:pt idx="10">
                  <c:v>1.2630504130102801E-6</c:v>
                </c:pt>
                <c:pt idx="11">
                  <c:v>2.5488284515341233E-6</c:v>
                </c:pt>
                <c:pt idx="12">
                  <c:v>5.089024755884471E-6</c:v>
                </c:pt>
                <c:pt idx="13">
                  <c:v>1.0053159125139455E-5</c:v>
                </c:pt>
                <c:pt idx="14">
                  <c:v>1.9649187012403089E-5</c:v>
                </c:pt>
                <c:pt idx="15">
                  <c:v>3.7997992392516107E-5</c:v>
                </c:pt>
                <c:pt idx="16">
                  <c:v>7.270273567330157E-5</c:v>
                </c:pt>
                <c:pt idx="17">
                  <c:v>1.3763056424841304E-4</c:v>
                </c:pt>
                <c:pt idx="18">
                  <c:v>2.5778228198723637E-4</c:v>
                </c:pt>
                <c:pt idx="19">
                  <c:v>4.7771103502339377E-4</c:v>
                </c:pt>
                <c:pt idx="20">
                  <c:v>8.7589393504338515E-4</c:v>
                </c:pt>
                <c:pt idx="21">
                  <c:v>1.5889557424774178E-3</c:v>
                </c:pt>
                <c:pt idx="22">
                  <c:v>2.8519776557702193E-3</c:v>
                </c:pt>
                <c:pt idx="23">
                  <c:v>5.0647087092459339E-3</c:v>
                </c:pt>
                <c:pt idx="24">
                  <c:v>8.8989109805291764E-3</c:v>
                </c:pt>
                <c:pt idx="25">
                  <c:v>1.5470105958938871E-2</c:v>
                </c:pt>
                <c:pt idx="26">
                  <c:v>2.6608705711515399E-2</c:v>
                </c:pt>
                <c:pt idx="27">
                  <c:v>4.5282276095902858E-2</c:v>
                </c:pt>
                <c:pt idx="28">
                  <c:v>7.6244194835873774E-2</c:v>
                </c:pt>
                <c:pt idx="29">
                  <c:v>0.12701626932782606</c:v>
                </c:pt>
                <c:pt idx="30">
                  <c:v>0.2093562636417802</c:v>
                </c:pt>
                <c:pt idx="31">
                  <c:v>0.34141814719304209</c:v>
                </c:pt>
                <c:pt idx="32">
                  <c:v>0.55088542159210052</c:v>
                </c:pt>
                <c:pt idx="33">
                  <c:v>0.87944765240532075</c:v>
                </c:pt>
                <c:pt idx="34">
                  <c:v>1.3890975470152844</c:v>
                </c:pt>
                <c:pt idx="35">
                  <c:v>2.1708485755659348</c:v>
                </c:pt>
                <c:pt idx="36">
                  <c:v>3.3566058991488155</c:v>
                </c:pt>
                <c:pt idx="37">
                  <c:v>5.1350563311566724</c:v>
                </c:pt>
                <c:pt idx="38">
                  <c:v>7.7725604219996356</c:v>
                </c:pt>
                <c:pt idx="39">
                  <c:v>11.640108743705195</c:v>
                </c:pt>
                <c:pt idx="40">
                  <c:v>17.247414646019905</c:v>
                </c:pt>
                <c:pt idx="41">
                  <c:v>25.285119311472219</c:v>
                </c:pt>
                <c:pt idx="42">
                  <c:v>36.675838036203317</c:v>
                </c:pt>
                <c:pt idx="43">
                  <c:v>52.634332682438732</c:v>
                </c:pt>
                <c:pt idx="44">
                  <c:v>74.736409953896484</c:v>
                </c:pt>
                <c:pt idx="45">
                  <c:v>104.99518407806852</c:v>
                </c:pt>
                <c:pt idx="46">
                  <c:v>145.94209035853362</c:v>
                </c:pt>
                <c:pt idx="47">
                  <c:v>200.7085075907255</c:v>
                </c:pt>
                <c:pt idx="48">
                  <c:v>273.10209830309594</c:v>
                </c:pt>
                <c:pt idx="49">
                  <c:v>367.67011273496371</c:v>
                </c:pt>
                <c:pt idx="50">
                  <c:v>489.74008879835122</c:v>
                </c:pt>
                <c:pt idx="51">
                  <c:v>645.42683637095854</c:v>
                </c:pt>
                <c:pt idx="52">
                  <c:v>841.59358916701876</c:v>
                </c:pt>
                <c:pt idx="53">
                  <c:v>1085.7550403526143</c:v>
                </c:pt>
                <c:pt idx="54">
                  <c:v>1385.9109488670692</c:v>
                </c:pt>
                <c:pt idx="55">
                  <c:v>1750.3013728752535</c:v>
                </c:pt>
                <c:pt idx="56">
                  <c:v>2187.0785295904188</c:v>
                </c:pt>
                <c:pt idx="57">
                  <c:v>2703.8958358746136</c:v>
                </c:pt>
                <c:pt idx="58">
                  <c:v>3307.4217100388673</c:v>
                </c:pt>
                <c:pt idx="59">
                  <c:v>4002.7938578437552</c:v>
                </c:pt>
                <c:pt idx="60">
                  <c:v>4793.0384469715336</c:v>
                </c:pt>
                <c:pt idx="61">
                  <c:v>5678.4870105941454</c:v>
                </c:pt>
                <c:pt idx="62">
                  <c:v>6656.2311734763953</c:v>
                </c:pt>
                <c:pt idx="63">
                  <c:v>7719.6603544041582</c:v>
                </c:pt>
                <c:pt idx="64">
                  <c:v>8858.1294998367703</c:v>
                </c:pt>
                <c:pt idx="65">
                  <c:v>10056.801851447619</c:v>
                </c:pt>
                <c:pt idx="66">
                  <c:v>11296.705255481156</c:v>
                </c:pt>
                <c:pt idx="67">
                  <c:v>12555.029514862146</c:v>
                </c:pt>
                <c:pt idx="68">
                  <c:v>13805.677193486987</c:v>
                </c:pt>
                <c:pt idx="69">
                  <c:v>15020.062053647214</c:v>
                </c:pt>
                <c:pt idx="70">
                  <c:v>16168.129366250245</c:v>
                </c:pt>
                <c:pt idx="71">
                  <c:v>17219.552467456517</c:v>
                </c:pt>
                <c:pt idx="72">
                  <c:v>18145.042121320559</c:v>
                </c:pt>
                <c:pt idx="73">
                  <c:v>18917.691433254946</c:v>
                </c:pt>
                <c:pt idx="74">
                  <c:v>19514.270924158387</c:v>
                </c:pt>
                <c:pt idx="75">
                  <c:v>19916.38711171093</c:v>
                </c:pt>
                <c:pt idx="76">
                  <c:v>20111.424080918361</c:v>
                </c:pt>
                <c:pt idx="77">
                  <c:v>20093.200821627535</c:v>
                </c:pt>
                <c:pt idx="78">
                  <c:v>19862.296553376851</c:v>
                </c:pt>
                <c:pt idx="79">
                  <c:v>19426.020149961652</c:v>
                </c:pt>
                <c:pt idx="80">
                  <c:v>18798.02591534824</c:v>
                </c:pt>
                <c:pt idx="81">
                  <c:v>17997.603889367074</c:v>
                </c:pt>
                <c:pt idx="82">
                  <c:v>17048.696140741617</c:v>
                </c:pt>
                <c:pt idx="83">
                  <c:v>15978.709004185392</c:v>
                </c:pt>
                <c:pt idx="84">
                  <c:v>14817.203346037975</c:v>
                </c:pt>
                <c:pt idx="85">
                  <c:v>13594.549814218077</c:v>
                </c:pt>
                <c:pt idx="86">
                  <c:v>12340.63353797831</c:v>
                </c:pt>
                <c:pt idx="87">
                  <c:v>11083.683541054277</c:v>
                </c:pt>
                <c:pt idx="88">
                  <c:v>9849.2875072748793</c:v>
                </c:pt>
                <c:pt idx="89">
                  <c:v>8659.6342331335018</c:v>
                </c:pt>
                <c:pt idx="90">
                  <c:v>7533.0060859762461</c:v>
                </c:pt>
                <c:pt idx="91">
                  <c:v>6483.5240185527073</c:v>
                </c:pt>
                <c:pt idx="92">
                  <c:v>5521.1299076953101</c:v>
                </c:pt>
                <c:pt idx="93">
                  <c:v>4651.7765358199204</c:v>
                </c:pt>
                <c:pt idx="94">
                  <c:v>3877.7852791478608</c:v>
                </c:pt>
                <c:pt idx="95">
                  <c:v>3198.3258456780109</c:v>
                </c:pt>
                <c:pt idx="96">
                  <c:v>2609.9710711404368</c:v>
                </c:pt>
                <c:pt idx="97">
                  <c:v>2107.2822825814196</c:v>
                </c:pt>
                <c:pt idx="98">
                  <c:v>1683.3862437559278</c:v>
                </c:pt>
                <c:pt idx="99">
                  <c:v>1330.5122213935078</c:v>
                </c:pt>
                <c:pt idx="100">
                  <c:v>1040.4662523359787</c:v>
                </c:pt>
                <c:pt idx="101">
                  <c:v>805.02833124600397</c:v>
                </c:pt>
                <c:pt idx="102">
                  <c:v>616.26622582466314</c:v>
                </c:pt>
                <c:pt idx="103">
                  <c:v>466.76642100572792</c:v>
                </c:pt>
                <c:pt idx="104">
                  <c:v>349.78797885097237</c:v>
                </c:pt>
                <c:pt idx="105">
                  <c:v>259.34876877273035</c:v>
                </c:pt>
                <c:pt idx="106">
                  <c:v>190.25563876708327</c:v>
                </c:pt>
                <c:pt idx="107">
                  <c:v>138.09085540275123</c:v>
                </c:pt>
                <c:pt idx="108">
                  <c:v>99.166808976913188</c:v>
                </c:pt>
                <c:pt idx="109">
                  <c:v>70.459862829944015</c:v>
                </c:pt>
                <c:pt idx="110">
                  <c:v>49.532618159207438</c:v>
                </c:pt>
                <c:pt idx="111">
                  <c:v>34.452029555362017</c:v>
                </c:pt>
                <c:pt idx="112">
                  <c:v>23.708952909640807</c:v>
                </c:pt>
                <c:pt idx="113">
                  <c:v>16.142989827165895</c:v>
                </c:pt>
                <c:pt idx="114">
                  <c:v>10.875008577252609</c:v>
                </c:pt>
                <c:pt idx="115">
                  <c:v>7.2485189609859422</c:v>
                </c:pt>
                <c:pt idx="116">
                  <c:v>4.7801660873548464</c:v>
                </c:pt>
                <c:pt idx="117">
                  <c:v>3.1189666406688756</c:v>
                </c:pt>
                <c:pt idx="118">
                  <c:v>2.0135040571313825</c:v>
                </c:pt>
                <c:pt idx="119">
                  <c:v>1.2860810064908643</c:v>
                </c:pt>
                <c:pt idx="120">
                  <c:v>0.81275224130402024</c:v>
                </c:pt>
                <c:pt idx="121">
                  <c:v>0.50818525903670275</c:v>
                </c:pt>
                <c:pt idx="122">
                  <c:v>0.3143836753461039</c:v>
                </c:pt>
                <c:pt idx="123">
                  <c:v>0.19242963071332286</c:v>
                </c:pt>
                <c:pt idx="124">
                  <c:v>0.11653541901724052</c:v>
                </c:pt>
                <c:pt idx="125">
                  <c:v>6.9826130181969162E-2</c:v>
                </c:pt>
                <c:pt idx="126">
                  <c:v>4.1395396000538917E-2</c:v>
                </c:pt>
                <c:pt idx="127">
                  <c:v>2.4280640865317074E-2</c:v>
                </c:pt>
                <c:pt idx="128">
                  <c:v>1.4091015260465514E-2</c:v>
                </c:pt>
                <c:pt idx="129">
                  <c:v>8.0909303234093025E-3</c:v>
                </c:pt>
                <c:pt idx="130">
                  <c:v>4.596514909698507E-3</c:v>
                </c:pt>
                <c:pt idx="131">
                  <c:v>2.583645482311703E-3</c:v>
                </c:pt>
                <c:pt idx="132">
                  <c:v>1.4368492490560655E-3</c:v>
                </c:pt>
                <c:pt idx="133">
                  <c:v>7.9061222515095344E-4</c:v>
                </c:pt>
                <c:pt idx="134">
                  <c:v>4.3041746143238037E-4</c:v>
                </c:pt>
                <c:pt idx="135">
                  <c:v>2.3184101742604066E-4</c:v>
                </c:pt>
                <c:pt idx="136">
                  <c:v>1.2355624533563132E-4</c:v>
                </c:pt>
                <c:pt idx="137">
                  <c:v>6.514981198979159E-5</c:v>
                </c:pt>
                <c:pt idx="138">
                  <c:v>3.3988787122145282E-5</c:v>
                </c:pt>
                <c:pt idx="139">
                  <c:v>1.7544144824635272E-5</c:v>
                </c:pt>
                <c:pt idx="140">
                  <c:v>8.9598920303203882E-6</c:v>
                </c:pt>
                <c:pt idx="141">
                  <c:v>4.5273845549486233E-6</c:v>
                </c:pt>
                <c:pt idx="142">
                  <c:v>2.2634245891407201E-6</c:v>
                </c:pt>
                <c:pt idx="143">
                  <c:v>1.1195892255847482E-6</c:v>
                </c:pt>
                <c:pt idx="144">
                  <c:v>5.4793043879960615E-7</c:v>
                </c:pt>
                <c:pt idx="145">
                  <c:v>2.6531767325235422E-7</c:v>
                </c:pt>
                <c:pt idx="146">
                  <c:v>1.2711036591751975E-7</c:v>
                </c:pt>
                <c:pt idx="147">
                  <c:v>6.0251767826287646E-8</c:v>
                </c:pt>
                <c:pt idx="148">
                  <c:v>2.8257429643582642E-8</c:v>
                </c:pt>
                <c:pt idx="149">
                  <c:v>1.3112018461496123E-8</c:v>
                </c:pt>
                <c:pt idx="150">
                  <c:v>6.0197781349863359E-9</c:v>
                </c:pt>
                <c:pt idx="151">
                  <c:v>2.7344214639139486E-9</c:v>
                </c:pt>
                <c:pt idx="152">
                  <c:v>1.2289223980890028E-9</c:v>
                </c:pt>
                <c:pt idx="153">
                  <c:v>5.4645889674318898E-10</c:v>
                </c:pt>
                <c:pt idx="154">
                  <c:v>2.4041667049510077E-10</c:v>
                </c:pt>
                <c:pt idx="155">
                  <c:v>1.0465155643723149E-10</c:v>
                </c:pt>
                <c:pt idx="156">
                  <c:v>4.5071378520511349E-11</c:v>
                </c:pt>
                <c:pt idx="157">
                  <c:v>1.9205694962964168E-11</c:v>
                </c:pt>
                <c:pt idx="158">
                  <c:v>8.0971698335362602E-12</c:v>
                </c:pt>
                <c:pt idx="159">
                  <c:v>3.3776178110667693E-12</c:v>
                </c:pt>
                <c:pt idx="160">
                  <c:v>1.393996873915327E-12</c:v>
                </c:pt>
                <c:pt idx="161">
                  <c:v>5.6922914684737992E-13</c:v>
                </c:pt>
                <c:pt idx="162">
                  <c:v>2.2997810730985748E-13</c:v>
                </c:pt>
                <c:pt idx="163">
                  <c:v>9.193055824516365E-14</c:v>
                </c:pt>
                <c:pt idx="164">
                  <c:v>3.6358615328903311E-14</c:v>
                </c:pt>
                <c:pt idx="165">
                  <c:v>1.4227507045062698E-14</c:v>
                </c:pt>
                <c:pt idx="166">
                  <c:v>5.5083854111787566E-15</c:v>
                </c:pt>
                <c:pt idx="167">
                  <c:v>2.1100554368193691E-15</c:v>
                </c:pt>
                <c:pt idx="168">
                  <c:v>7.9971906160890763E-16</c:v>
                </c:pt>
                <c:pt idx="169">
                  <c:v>2.9988522283272837E-16</c:v>
                </c:pt>
                <c:pt idx="170">
                  <c:v>1.1126196359159747E-16</c:v>
                </c:pt>
                <c:pt idx="171">
                  <c:v>4.0842508736537842E-17</c:v>
                </c:pt>
                <c:pt idx="172">
                  <c:v>1.483379036083182E-17</c:v>
                </c:pt>
                <c:pt idx="173">
                  <c:v>5.3304748608663998E-18</c:v>
                </c:pt>
                <c:pt idx="174">
                  <c:v>1.8951941102175314E-18</c:v>
                </c:pt>
                <c:pt idx="175">
                  <c:v>6.666770923691153E-19</c:v>
                </c:pt>
                <c:pt idx="176">
                  <c:v>2.3203388055830289E-19</c:v>
                </c:pt>
                <c:pt idx="177">
                  <c:v>7.9902673346460708E-20</c:v>
                </c:pt>
                <c:pt idx="178">
                  <c:v>2.722358105385465E-20</c:v>
                </c:pt>
                <c:pt idx="179">
                  <c:v>9.1770528241980395E-21</c:v>
                </c:pt>
                <c:pt idx="180">
                  <c:v>3.0608020703185625E-21</c:v>
                </c:pt>
                <c:pt idx="181">
                  <c:v>1.0100463355844953E-21</c:v>
                </c:pt>
                <c:pt idx="182">
                  <c:v>3.2977777565056409E-22</c:v>
                </c:pt>
                <c:pt idx="183">
                  <c:v>1.0653087825458637E-22</c:v>
                </c:pt>
                <c:pt idx="184">
                  <c:v>3.4048945517304351E-23</c:v>
                </c:pt>
                <c:pt idx="185">
                  <c:v>1.0767276399819878E-23</c:v>
                </c:pt>
                <c:pt idx="186">
                  <c:v>3.3688532480010629E-24</c:v>
                </c:pt>
                <c:pt idx="187">
                  <c:v>1.0428752487797726E-24</c:v>
                </c:pt>
                <c:pt idx="188">
                  <c:v>3.1941599761645191E-25</c:v>
                </c:pt>
                <c:pt idx="189">
                  <c:v>9.6795463313722562E-26</c:v>
                </c:pt>
                <c:pt idx="190">
                  <c:v>2.9022002713774235E-26</c:v>
                </c:pt>
                <c:pt idx="191">
                  <c:v>8.6094179191724696E-27</c:v>
                </c:pt>
                <c:pt idx="192">
                  <c:v>2.5269359699133676E-27</c:v>
                </c:pt>
                <c:pt idx="193">
                  <c:v>7.3381860933782778E-28</c:v>
                </c:pt>
                <c:pt idx="194">
                  <c:v>2.108420551459825E-28</c:v>
                </c:pt>
                <c:pt idx="195">
                  <c:v>5.9937661749316353E-29</c:v>
                </c:pt>
                <c:pt idx="196">
                  <c:v>1.6858401326275566E-29</c:v>
                </c:pt>
                <c:pt idx="197">
                  <c:v>4.6914491796452512E-30</c:v>
                </c:pt>
                <c:pt idx="198">
                  <c:v>1.2917298038327788E-30</c:v>
                </c:pt>
                <c:pt idx="199">
                  <c:v>3.5189279929878689E-31</c:v>
                </c:pt>
                <c:pt idx="200">
                  <c:v>9.4846894588623116E-32</c:v>
                </c:pt>
                <c:pt idx="201">
                  <c:v>2.5293555850835225E-32</c:v>
                </c:pt>
                <c:pt idx="202">
                  <c:v>6.6737617165585869E-33</c:v>
                </c:pt>
                <c:pt idx="203">
                  <c:v>1.74223021183302E-33</c:v>
                </c:pt>
                <c:pt idx="204">
                  <c:v>4.5000197597720184E-34</c:v>
                </c:pt>
                <c:pt idx="205">
                  <c:v>1.1499986674054202E-34</c:v>
                </c:pt>
                <c:pt idx="206">
                  <c:v>2.9077314210161405E-35</c:v>
                </c:pt>
                <c:pt idx="207">
                  <c:v>7.2742006758119721E-36</c:v>
                </c:pt>
                <c:pt idx="208">
                  <c:v>1.8004882951703712E-36</c:v>
                </c:pt>
                <c:pt idx="209">
                  <c:v>4.4092971022670592E-37</c:v>
                </c:pt>
                <c:pt idx="210">
                  <c:v>1.0683719067464521E-37</c:v>
                </c:pt>
                <c:pt idx="211">
                  <c:v>2.5612359687879125E-38</c:v>
                </c:pt>
                <c:pt idx="212">
                  <c:v>6.0750626489104072E-39</c:v>
                </c:pt>
                <c:pt idx="213">
                  <c:v>1.4256928307847759E-39</c:v>
                </c:pt>
                <c:pt idx="214">
                  <c:v>3.3103598544654382E-40</c:v>
                </c:pt>
                <c:pt idx="215">
                  <c:v>7.6049871304413489E-41</c:v>
                </c:pt>
                <c:pt idx="216">
                  <c:v>1.7286051255393252E-41</c:v>
                </c:pt>
                <c:pt idx="217">
                  <c:v>3.8874708491314547E-42</c:v>
                </c:pt>
                <c:pt idx="218">
                  <c:v>8.6499287562595827E-43</c:v>
                </c:pt>
                <c:pt idx="219">
                  <c:v>1.9042850224047603E-43</c:v>
                </c:pt>
                <c:pt idx="220">
                  <c:v>4.1478726002299338E-44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79FE-42C2-818B-611A188A6D27}"/>
            </c:ext>
          </c:extLst>
        </c:ser>
        <c:ser>
          <c:idx val="2"/>
          <c:order val="2"/>
          <c:spPr>
            <a:ln w="12700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Lbl>
              <c:idx val="86"/>
              <c:tx>
                <c:rich>
                  <a:bodyPr/>
                  <a:lstStyle/>
                  <a:p>
                    <a:r>
                      <a:rPr lang="en-US" altLang="zh-CN"/>
                      <a:t>C-O</a:t>
                    </a: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79FE-42C2-818B-611A188A6D2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zh-CN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Sheet1!$C$3:$C$223</c:f>
              <c:numCache>
                <c:formatCode>General</c:formatCode>
                <c:ptCount val="221"/>
                <c:pt idx="0">
                  <c:v>280.89999999999998</c:v>
                </c:pt>
                <c:pt idx="1">
                  <c:v>280.95</c:v>
                </c:pt>
                <c:pt idx="2">
                  <c:v>281</c:v>
                </c:pt>
                <c:pt idx="3">
                  <c:v>281.04999999999995</c:v>
                </c:pt>
                <c:pt idx="4">
                  <c:v>281.09999999999997</c:v>
                </c:pt>
                <c:pt idx="5">
                  <c:v>281.14999999999998</c:v>
                </c:pt>
                <c:pt idx="6">
                  <c:v>281.2</c:v>
                </c:pt>
                <c:pt idx="7">
                  <c:v>281.25</c:v>
                </c:pt>
                <c:pt idx="8">
                  <c:v>281.29999999999995</c:v>
                </c:pt>
                <c:pt idx="9">
                  <c:v>281.34999999999997</c:v>
                </c:pt>
                <c:pt idx="10">
                  <c:v>281.39999999999998</c:v>
                </c:pt>
                <c:pt idx="11">
                  <c:v>281.45</c:v>
                </c:pt>
                <c:pt idx="12">
                  <c:v>281.5</c:v>
                </c:pt>
                <c:pt idx="13">
                  <c:v>281.54999999999995</c:v>
                </c:pt>
                <c:pt idx="14">
                  <c:v>281.59999999999997</c:v>
                </c:pt>
                <c:pt idx="15">
                  <c:v>281.64999999999998</c:v>
                </c:pt>
                <c:pt idx="16">
                  <c:v>281.7</c:v>
                </c:pt>
                <c:pt idx="17">
                  <c:v>281.75</c:v>
                </c:pt>
                <c:pt idx="18">
                  <c:v>281.79999999999995</c:v>
                </c:pt>
                <c:pt idx="19">
                  <c:v>281.84999999999997</c:v>
                </c:pt>
                <c:pt idx="20">
                  <c:v>281.89999999999998</c:v>
                </c:pt>
                <c:pt idx="21">
                  <c:v>281.95</c:v>
                </c:pt>
                <c:pt idx="22">
                  <c:v>282</c:v>
                </c:pt>
                <c:pt idx="23">
                  <c:v>282.04999999999995</c:v>
                </c:pt>
                <c:pt idx="24">
                  <c:v>282.09999999999997</c:v>
                </c:pt>
                <c:pt idx="25">
                  <c:v>282.14999999999998</c:v>
                </c:pt>
                <c:pt idx="26">
                  <c:v>282.2</c:v>
                </c:pt>
                <c:pt idx="27">
                  <c:v>282.25</c:v>
                </c:pt>
                <c:pt idx="28">
                  <c:v>282.29999999999995</c:v>
                </c:pt>
                <c:pt idx="29">
                  <c:v>282.34999999999997</c:v>
                </c:pt>
                <c:pt idx="30">
                  <c:v>282.39999999999998</c:v>
                </c:pt>
                <c:pt idx="31">
                  <c:v>282.45</c:v>
                </c:pt>
                <c:pt idx="32">
                  <c:v>282.5</c:v>
                </c:pt>
                <c:pt idx="33">
                  <c:v>282.54999999999995</c:v>
                </c:pt>
                <c:pt idx="34">
                  <c:v>282.59999999999997</c:v>
                </c:pt>
                <c:pt idx="35">
                  <c:v>282.64999999999998</c:v>
                </c:pt>
                <c:pt idx="36">
                  <c:v>282.7</c:v>
                </c:pt>
                <c:pt idx="37">
                  <c:v>282.75</c:v>
                </c:pt>
                <c:pt idx="38">
                  <c:v>282.79999999999995</c:v>
                </c:pt>
                <c:pt idx="39">
                  <c:v>282.84999999999997</c:v>
                </c:pt>
                <c:pt idx="40">
                  <c:v>282.89999999999998</c:v>
                </c:pt>
                <c:pt idx="41">
                  <c:v>282.95</c:v>
                </c:pt>
                <c:pt idx="42">
                  <c:v>283</c:v>
                </c:pt>
                <c:pt idx="43">
                  <c:v>283.04999999999995</c:v>
                </c:pt>
                <c:pt idx="44">
                  <c:v>283.09999999999997</c:v>
                </c:pt>
                <c:pt idx="45">
                  <c:v>283.14999999999998</c:v>
                </c:pt>
                <c:pt idx="46">
                  <c:v>283.2</c:v>
                </c:pt>
                <c:pt idx="47">
                  <c:v>283.25</c:v>
                </c:pt>
                <c:pt idx="48">
                  <c:v>283.29999999999995</c:v>
                </c:pt>
                <c:pt idx="49">
                  <c:v>283.34999999999997</c:v>
                </c:pt>
                <c:pt idx="50">
                  <c:v>283.39999999999998</c:v>
                </c:pt>
                <c:pt idx="51">
                  <c:v>283.45</c:v>
                </c:pt>
                <c:pt idx="52">
                  <c:v>283.5</c:v>
                </c:pt>
                <c:pt idx="53">
                  <c:v>283.54999999999995</c:v>
                </c:pt>
                <c:pt idx="54">
                  <c:v>283.59999999999997</c:v>
                </c:pt>
                <c:pt idx="55">
                  <c:v>283.64999999999998</c:v>
                </c:pt>
                <c:pt idx="56">
                  <c:v>283.7</c:v>
                </c:pt>
                <c:pt idx="57">
                  <c:v>283.75</c:v>
                </c:pt>
                <c:pt idx="58">
                  <c:v>283.79999999999995</c:v>
                </c:pt>
                <c:pt idx="59">
                  <c:v>283.84999999999997</c:v>
                </c:pt>
                <c:pt idx="60">
                  <c:v>283.89999999999998</c:v>
                </c:pt>
                <c:pt idx="61">
                  <c:v>283.95</c:v>
                </c:pt>
                <c:pt idx="62">
                  <c:v>284</c:v>
                </c:pt>
                <c:pt idx="63">
                  <c:v>284.04999999999995</c:v>
                </c:pt>
                <c:pt idx="64">
                  <c:v>284.09999999999997</c:v>
                </c:pt>
                <c:pt idx="65">
                  <c:v>284.14999999999998</c:v>
                </c:pt>
                <c:pt idx="66">
                  <c:v>284.2</c:v>
                </c:pt>
                <c:pt idx="67">
                  <c:v>284.25</c:v>
                </c:pt>
                <c:pt idx="68">
                  <c:v>284.29999999999995</c:v>
                </c:pt>
                <c:pt idx="69">
                  <c:v>284.34999999999997</c:v>
                </c:pt>
                <c:pt idx="70">
                  <c:v>284.39999999999998</c:v>
                </c:pt>
                <c:pt idx="71">
                  <c:v>284.45</c:v>
                </c:pt>
                <c:pt idx="72">
                  <c:v>284.5</c:v>
                </c:pt>
                <c:pt idx="73">
                  <c:v>284.54999999999995</c:v>
                </c:pt>
                <c:pt idx="74">
                  <c:v>284.59999999999997</c:v>
                </c:pt>
                <c:pt idx="75">
                  <c:v>284.64999999999998</c:v>
                </c:pt>
                <c:pt idx="76">
                  <c:v>284.7</c:v>
                </c:pt>
                <c:pt idx="77">
                  <c:v>284.75</c:v>
                </c:pt>
                <c:pt idx="78">
                  <c:v>284.79999999999995</c:v>
                </c:pt>
                <c:pt idx="79">
                  <c:v>284.84999999999997</c:v>
                </c:pt>
                <c:pt idx="80">
                  <c:v>284.89999999999998</c:v>
                </c:pt>
                <c:pt idx="81">
                  <c:v>284.95</c:v>
                </c:pt>
                <c:pt idx="82">
                  <c:v>285</c:v>
                </c:pt>
                <c:pt idx="83">
                  <c:v>285.04999999999995</c:v>
                </c:pt>
                <c:pt idx="84">
                  <c:v>285.09999999999997</c:v>
                </c:pt>
                <c:pt idx="85">
                  <c:v>285.14999999999998</c:v>
                </c:pt>
                <c:pt idx="86">
                  <c:v>285.2</c:v>
                </c:pt>
                <c:pt idx="87">
                  <c:v>285.25</c:v>
                </c:pt>
                <c:pt idx="88">
                  <c:v>285.29999999999995</c:v>
                </c:pt>
                <c:pt idx="89">
                  <c:v>285.34999999999997</c:v>
                </c:pt>
                <c:pt idx="90">
                  <c:v>285.39999999999998</c:v>
                </c:pt>
                <c:pt idx="91">
                  <c:v>285.45</c:v>
                </c:pt>
                <c:pt idx="92">
                  <c:v>285.5</c:v>
                </c:pt>
                <c:pt idx="93">
                  <c:v>285.54999999999995</c:v>
                </c:pt>
                <c:pt idx="94">
                  <c:v>285.59999999999997</c:v>
                </c:pt>
                <c:pt idx="95">
                  <c:v>285.64999999999998</c:v>
                </c:pt>
                <c:pt idx="96">
                  <c:v>285.7</c:v>
                </c:pt>
                <c:pt idx="97">
                  <c:v>285.75</c:v>
                </c:pt>
                <c:pt idx="98">
                  <c:v>285.79999999999995</c:v>
                </c:pt>
                <c:pt idx="99">
                  <c:v>285.84999999999997</c:v>
                </c:pt>
                <c:pt idx="100">
                  <c:v>285.89999999999998</c:v>
                </c:pt>
                <c:pt idx="101">
                  <c:v>285.95</c:v>
                </c:pt>
                <c:pt idx="102">
                  <c:v>286</c:v>
                </c:pt>
                <c:pt idx="103">
                  <c:v>286.04999999999995</c:v>
                </c:pt>
                <c:pt idx="104">
                  <c:v>286.09999999999997</c:v>
                </c:pt>
                <c:pt idx="105">
                  <c:v>286.14999999999998</c:v>
                </c:pt>
                <c:pt idx="106">
                  <c:v>286.2</c:v>
                </c:pt>
                <c:pt idx="107">
                  <c:v>286.25</c:v>
                </c:pt>
                <c:pt idx="108">
                  <c:v>286.29999999999995</c:v>
                </c:pt>
                <c:pt idx="109">
                  <c:v>286.34999999999997</c:v>
                </c:pt>
                <c:pt idx="110">
                  <c:v>286.39999999999998</c:v>
                </c:pt>
                <c:pt idx="111">
                  <c:v>286.45</c:v>
                </c:pt>
                <c:pt idx="112">
                  <c:v>286.5</c:v>
                </c:pt>
                <c:pt idx="113">
                  <c:v>286.54999999999995</c:v>
                </c:pt>
                <c:pt idx="114">
                  <c:v>286.59999999999997</c:v>
                </c:pt>
                <c:pt idx="115">
                  <c:v>286.64999999999998</c:v>
                </c:pt>
                <c:pt idx="116">
                  <c:v>286.7</c:v>
                </c:pt>
                <c:pt idx="117">
                  <c:v>286.75</c:v>
                </c:pt>
                <c:pt idx="118">
                  <c:v>286.79999999999995</c:v>
                </c:pt>
                <c:pt idx="119">
                  <c:v>286.84999999999997</c:v>
                </c:pt>
                <c:pt idx="120">
                  <c:v>286.89999999999998</c:v>
                </c:pt>
                <c:pt idx="121">
                  <c:v>286.95</c:v>
                </c:pt>
                <c:pt idx="122">
                  <c:v>287</c:v>
                </c:pt>
                <c:pt idx="123">
                  <c:v>287.04999999999995</c:v>
                </c:pt>
                <c:pt idx="124">
                  <c:v>287.09999999999997</c:v>
                </c:pt>
                <c:pt idx="125">
                  <c:v>287.14999999999998</c:v>
                </c:pt>
                <c:pt idx="126">
                  <c:v>287.2</c:v>
                </c:pt>
                <c:pt idx="127">
                  <c:v>287.25</c:v>
                </c:pt>
                <c:pt idx="128">
                  <c:v>287.29999999999995</c:v>
                </c:pt>
                <c:pt idx="129">
                  <c:v>287.34999999999997</c:v>
                </c:pt>
                <c:pt idx="130">
                  <c:v>287.39999999999998</c:v>
                </c:pt>
                <c:pt idx="131">
                  <c:v>287.45</c:v>
                </c:pt>
                <c:pt idx="132">
                  <c:v>287.5</c:v>
                </c:pt>
                <c:pt idx="133">
                  <c:v>287.54999999999995</c:v>
                </c:pt>
                <c:pt idx="134">
                  <c:v>287.59999999999997</c:v>
                </c:pt>
                <c:pt idx="135">
                  <c:v>287.64999999999998</c:v>
                </c:pt>
                <c:pt idx="136">
                  <c:v>287.7</c:v>
                </c:pt>
                <c:pt idx="137">
                  <c:v>287.75</c:v>
                </c:pt>
                <c:pt idx="138">
                  <c:v>287.79999999999995</c:v>
                </c:pt>
                <c:pt idx="139">
                  <c:v>287.84999999999997</c:v>
                </c:pt>
                <c:pt idx="140">
                  <c:v>287.89999999999998</c:v>
                </c:pt>
                <c:pt idx="141">
                  <c:v>287.95</c:v>
                </c:pt>
                <c:pt idx="142">
                  <c:v>288</c:v>
                </c:pt>
                <c:pt idx="143">
                  <c:v>288.04999999999995</c:v>
                </c:pt>
                <c:pt idx="144">
                  <c:v>288.09999999999997</c:v>
                </c:pt>
                <c:pt idx="145">
                  <c:v>288.14999999999998</c:v>
                </c:pt>
                <c:pt idx="146">
                  <c:v>288.2</c:v>
                </c:pt>
                <c:pt idx="147">
                  <c:v>288.25</c:v>
                </c:pt>
                <c:pt idx="148">
                  <c:v>288.29999999999995</c:v>
                </c:pt>
                <c:pt idx="149">
                  <c:v>288.34999999999997</c:v>
                </c:pt>
                <c:pt idx="150">
                  <c:v>288.39999999999998</c:v>
                </c:pt>
                <c:pt idx="151">
                  <c:v>288.45</c:v>
                </c:pt>
                <c:pt idx="152">
                  <c:v>288.5</c:v>
                </c:pt>
                <c:pt idx="153">
                  <c:v>288.54999999999995</c:v>
                </c:pt>
                <c:pt idx="154">
                  <c:v>288.59999999999997</c:v>
                </c:pt>
                <c:pt idx="155">
                  <c:v>288.64999999999998</c:v>
                </c:pt>
                <c:pt idx="156">
                  <c:v>288.7</c:v>
                </c:pt>
                <c:pt idx="157">
                  <c:v>288.75</c:v>
                </c:pt>
                <c:pt idx="158">
                  <c:v>288.79999999999995</c:v>
                </c:pt>
                <c:pt idx="159">
                  <c:v>288.84999999999997</c:v>
                </c:pt>
                <c:pt idx="160">
                  <c:v>288.89999999999998</c:v>
                </c:pt>
                <c:pt idx="161">
                  <c:v>288.95</c:v>
                </c:pt>
                <c:pt idx="162">
                  <c:v>289</c:v>
                </c:pt>
                <c:pt idx="163">
                  <c:v>289.04999999999995</c:v>
                </c:pt>
                <c:pt idx="164">
                  <c:v>289.09999999999997</c:v>
                </c:pt>
                <c:pt idx="165">
                  <c:v>289.14999999999998</c:v>
                </c:pt>
                <c:pt idx="166">
                  <c:v>289.2</c:v>
                </c:pt>
                <c:pt idx="167">
                  <c:v>289.25</c:v>
                </c:pt>
                <c:pt idx="168">
                  <c:v>289.29999999999995</c:v>
                </c:pt>
                <c:pt idx="169">
                  <c:v>289.34999999999997</c:v>
                </c:pt>
                <c:pt idx="170">
                  <c:v>289.39999999999998</c:v>
                </c:pt>
                <c:pt idx="171">
                  <c:v>289.45</c:v>
                </c:pt>
                <c:pt idx="172">
                  <c:v>289.5</c:v>
                </c:pt>
                <c:pt idx="173">
                  <c:v>289.54999999999995</c:v>
                </c:pt>
                <c:pt idx="174">
                  <c:v>289.59999999999997</c:v>
                </c:pt>
                <c:pt idx="175">
                  <c:v>289.64999999999998</c:v>
                </c:pt>
                <c:pt idx="176">
                  <c:v>289.7</c:v>
                </c:pt>
                <c:pt idx="177">
                  <c:v>289.75</c:v>
                </c:pt>
                <c:pt idx="178">
                  <c:v>289.79999999999995</c:v>
                </c:pt>
                <c:pt idx="179">
                  <c:v>289.84999999999997</c:v>
                </c:pt>
                <c:pt idx="180">
                  <c:v>289.89999999999998</c:v>
                </c:pt>
                <c:pt idx="181">
                  <c:v>289.95</c:v>
                </c:pt>
                <c:pt idx="182">
                  <c:v>290</c:v>
                </c:pt>
                <c:pt idx="183">
                  <c:v>290.04999999999995</c:v>
                </c:pt>
                <c:pt idx="184">
                  <c:v>290.09999999999997</c:v>
                </c:pt>
                <c:pt idx="185">
                  <c:v>290.14999999999998</c:v>
                </c:pt>
                <c:pt idx="186">
                  <c:v>290.2</c:v>
                </c:pt>
                <c:pt idx="187">
                  <c:v>290.25</c:v>
                </c:pt>
                <c:pt idx="188">
                  <c:v>290.29999999999995</c:v>
                </c:pt>
                <c:pt idx="189">
                  <c:v>290.34999999999997</c:v>
                </c:pt>
                <c:pt idx="190">
                  <c:v>290.39999999999998</c:v>
                </c:pt>
                <c:pt idx="191">
                  <c:v>290.45</c:v>
                </c:pt>
                <c:pt idx="192">
                  <c:v>290.5</c:v>
                </c:pt>
                <c:pt idx="193">
                  <c:v>290.54999999999995</c:v>
                </c:pt>
                <c:pt idx="194">
                  <c:v>290.59999999999997</c:v>
                </c:pt>
                <c:pt idx="195">
                  <c:v>290.64999999999998</c:v>
                </c:pt>
                <c:pt idx="196">
                  <c:v>290.7</c:v>
                </c:pt>
                <c:pt idx="197">
                  <c:v>290.75</c:v>
                </c:pt>
                <c:pt idx="198">
                  <c:v>290.79999999999995</c:v>
                </c:pt>
                <c:pt idx="199">
                  <c:v>290.84999999999997</c:v>
                </c:pt>
                <c:pt idx="200">
                  <c:v>290.89999999999998</c:v>
                </c:pt>
                <c:pt idx="201">
                  <c:v>290.95</c:v>
                </c:pt>
                <c:pt idx="202">
                  <c:v>291</c:v>
                </c:pt>
                <c:pt idx="203">
                  <c:v>291.04999999999995</c:v>
                </c:pt>
                <c:pt idx="204">
                  <c:v>291.09999999999997</c:v>
                </c:pt>
                <c:pt idx="205">
                  <c:v>291.14999999999998</c:v>
                </c:pt>
                <c:pt idx="206">
                  <c:v>291.2</c:v>
                </c:pt>
                <c:pt idx="207">
                  <c:v>291.25</c:v>
                </c:pt>
                <c:pt idx="208">
                  <c:v>291.29999999999995</c:v>
                </c:pt>
                <c:pt idx="209">
                  <c:v>291.34999999999997</c:v>
                </c:pt>
                <c:pt idx="210">
                  <c:v>291.39999999999998</c:v>
                </c:pt>
                <c:pt idx="211">
                  <c:v>291.45</c:v>
                </c:pt>
                <c:pt idx="212">
                  <c:v>291.5</c:v>
                </c:pt>
                <c:pt idx="213">
                  <c:v>291.54999999999995</c:v>
                </c:pt>
                <c:pt idx="214">
                  <c:v>291.59999999999997</c:v>
                </c:pt>
                <c:pt idx="215">
                  <c:v>291.64999999999998</c:v>
                </c:pt>
                <c:pt idx="216">
                  <c:v>291.7</c:v>
                </c:pt>
                <c:pt idx="217">
                  <c:v>291.75</c:v>
                </c:pt>
                <c:pt idx="218">
                  <c:v>291.79999999999995</c:v>
                </c:pt>
                <c:pt idx="219">
                  <c:v>291.84999999999997</c:v>
                </c:pt>
                <c:pt idx="220">
                  <c:v>291.89999999999998</c:v>
                </c:pt>
              </c:numCache>
            </c:numRef>
          </c:xVal>
          <c:yVal>
            <c:numRef>
              <c:f>Sheet1!$F$3:$F$223</c:f>
              <c:numCache>
                <c:formatCode>General</c:formatCode>
                <c:ptCount val="221"/>
                <c:pt idx="0">
                  <c:v>7.1149612590122229E-99</c:v>
                </c:pt>
                <c:pt idx="1">
                  <c:v>1.6450843696848148E-96</c:v>
                </c:pt>
                <c:pt idx="2">
                  <c:v>3.5678826418441314E-94</c:v>
                </c:pt>
                <c:pt idx="3">
                  <c:v>7.2583798742126641E-92</c:v>
                </c:pt>
                <c:pt idx="4">
                  <c:v>1.3850822856073942E-89</c:v>
                </c:pt>
                <c:pt idx="5">
                  <c:v>2.4792379123891923E-87</c:v>
                </c:pt>
                <c:pt idx="6">
                  <c:v>4.162627819425339E-85</c:v>
                </c:pt>
                <c:pt idx="7">
                  <c:v>6.5557699993231951E-83</c:v>
                </c:pt>
                <c:pt idx="8">
                  <c:v>9.6847091586817378E-81</c:v>
                </c:pt>
                <c:pt idx="9">
                  <c:v>1.3420114020450894E-78</c:v>
                </c:pt>
                <c:pt idx="10">
                  <c:v>1.7443457714047133E-76</c:v>
                </c:pt>
                <c:pt idx="11">
                  <c:v>2.126746349996741E-74</c:v>
                </c:pt>
                <c:pt idx="12">
                  <c:v>2.4322351684114127E-72</c:v>
                </c:pt>
                <c:pt idx="13">
                  <c:v>2.6091688184164934E-70</c:v>
                </c:pt>
                <c:pt idx="14">
                  <c:v>2.6254608340482168E-68</c:v>
                </c:pt>
                <c:pt idx="15">
                  <c:v>2.4780819052725899E-66</c:v>
                </c:pt>
                <c:pt idx="16">
                  <c:v>2.1939792578093264E-64</c:v>
                </c:pt>
                <c:pt idx="17">
                  <c:v>1.8220325302532796E-62</c:v>
                </c:pt>
                <c:pt idx="18">
                  <c:v>1.4193401362588591E-60</c:v>
                </c:pt>
                <c:pt idx="19">
                  <c:v>1.037107057680683E-58</c:v>
                </c:pt>
                <c:pt idx="20">
                  <c:v>7.1083277461372758E-57</c:v>
                </c:pt>
                <c:pt idx="21">
                  <c:v>4.5700194255361936E-55</c:v>
                </c:pt>
                <c:pt idx="22">
                  <c:v>2.7559757809745008E-53</c:v>
                </c:pt>
                <c:pt idx="23">
                  <c:v>1.5589762379677291E-51</c:v>
                </c:pt>
                <c:pt idx="24">
                  <c:v>8.2719965178752799E-50</c:v>
                </c:pt>
                <c:pt idx="25">
                  <c:v>4.1170670363161408E-48</c:v>
                </c:pt>
                <c:pt idx="26">
                  <c:v>1.9220836405540647E-46</c:v>
                </c:pt>
                <c:pt idx="27">
                  <c:v>8.4171172022246879E-45</c:v>
                </c:pt>
                <c:pt idx="28">
                  <c:v>3.457492246665834E-43</c:v>
                </c:pt>
                <c:pt idx="29">
                  <c:v>1.3321888782134552E-41</c:v>
                </c:pt>
                <c:pt idx="30">
                  <c:v>4.8147876807930728E-40</c:v>
                </c:pt>
                <c:pt idx="31">
                  <c:v>1.6322821297840321E-38</c:v>
                </c:pt>
                <c:pt idx="32">
                  <c:v>5.1906298464926474E-37</c:v>
                </c:pt>
                <c:pt idx="33">
                  <c:v>1.5482876212462081E-35</c:v>
                </c:pt>
                <c:pt idx="34">
                  <c:v>4.3320152000655609E-34</c:v>
                </c:pt>
                <c:pt idx="35">
                  <c:v>1.1369334661591173E-32</c:v>
                </c:pt>
                <c:pt idx="36">
                  <c:v>2.7988967456197145E-31</c:v>
                </c:pt>
                <c:pt idx="37">
                  <c:v>6.4631681102989996E-30</c:v>
                </c:pt>
                <c:pt idx="38">
                  <c:v>1.3999443615685217E-28</c:v>
                </c:pt>
                <c:pt idx="39">
                  <c:v>2.8443487670671269E-27</c:v>
                </c:pt>
                <c:pt idx="40">
                  <c:v>5.4207785706908862E-26</c:v>
                </c:pt>
                <c:pt idx="41">
                  <c:v>9.6905234269255206E-25</c:v>
                </c:pt>
                <c:pt idx="42">
                  <c:v>1.6249483171257276E-23</c:v>
                </c:pt>
                <c:pt idx="43">
                  <c:v>2.5558691581647884E-22</c:v>
                </c:pt>
                <c:pt idx="44">
                  <c:v>3.770894920670029E-21</c:v>
                </c:pt>
                <c:pt idx="45">
                  <c:v>5.2186358346100921E-20</c:v>
                </c:pt>
                <c:pt idx="46">
                  <c:v>6.7744852560968565E-19</c:v>
                </c:pt>
                <c:pt idx="47">
                  <c:v>8.2490200659905929E-18</c:v>
                </c:pt>
                <c:pt idx="48">
                  <c:v>9.4218278858572179E-17</c:v>
                </c:pt>
                <c:pt idx="49">
                  <c:v>1.0094265448624045E-15</c:v>
                </c:pt>
                <c:pt idx="50">
                  <c:v>1.0144275239639517E-14</c:v>
                </c:pt>
                <c:pt idx="51">
                  <c:v>9.5625578504535953E-14</c:v>
                </c:pt>
                <c:pt idx="52">
                  <c:v>8.4553945003535575E-13</c:v>
                </c:pt>
                <c:pt idx="53">
                  <c:v>7.0129448409160291E-12</c:v>
                </c:pt>
                <c:pt idx="54">
                  <c:v>5.4559919297446602E-11</c:v>
                </c:pt>
                <c:pt idx="55">
                  <c:v>3.9815645754611251E-10</c:v>
                </c:pt>
                <c:pt idx="56">
                  <c:v>2.7254646694651811E-9</c:v>
                </c:pt>
                <c:pt idx="57">
                  <c:v>1.7499840794762249E-8</c:v>
                </c:pt>
                <c:pt idx="58">
                  <c:v>1.0539848954950229E-7</c:v>
                </c:pt>
                <c:pt idx="59">
                  <c:v>5.9544468741832019E-7</c:v>
                </c:pt>
                <c:pt idx="60">
                  <c:v>3.155405737140936E-6</c:v>
                </c:pt>
                <c:pt idx="61">
                  <c:v>1.568468298031187E-5</c:v>
                </c:pt>
                <c:pt idx="62">
                  <c:v>7.3131255229428468E-5</c:v>
                </c:pt>
                <c:pt idx="63">
                  <c:v>3.1984315344220344E-4</c:v>
                </c:pt>
                <c:pt idx="64">
                  <c:v>1.312132938880222E-3</c:v>
                </c:pt>
                <c:pt idx="65">
                  <c:v>5.0492324583959799E-3</c:v>
                </c:pt>
                <c:pt idx="66">
                  <c:v>1.8225507954174963E-2</c:v>
                </c:pt>
                <c:pt idx="67">
                  <c:v>6.1707885536816519E-2</c:v>
                </c:pt>
                <c:pt idx="68">
                  <c:v>0.19597850377879117</c:v>
                </c:pt>
                <c:pt idx="69">
                  <c:v>0.5838253634693682</c:v>
                </c:pt>
                <c:pt idx="70">
                  <c:v>1.6314141595849891</c:v>
                </c:pt>
                <c:pt idx="71">
                  <c:v>4.276143241222961</c:v>
                </c:pt>
                <c:pt idx="72">
                  <c:v>10.513492525287713</c:v>
                </c:pt>
                <c:pt idx="73">
                  <c:v>24.246470266968025</c:v>
                </c:pt>
                <c:pt idx="74">
                  <c:v>52.451363980994778</c:v>
                </c:pt>
                <c:pt idx="75">
                  <c:v>106.43189551708134</c:v>
                </c:pt>
                <c:pt idx="76">
                  <c:v>202.57859543533377</c:v>
                </c:pt>
                <c:pt idx="77">
                  <c:v>361.67797524227137</c:v>
                </c:pt>
                <c:pt idx="78">
                  <c:v>605.69964363377778</c:v>
                </c:pt>
                <c:pt idx="79">
                  <c:v>951.4792505881602</c:v>
                </c:pt>
                <c:pt idx="80">
                  <c:v>1402.0001943307818</c:v>
                </c:pt>
                <c:pt idx="81">
                  <c:v>1937.776006232823</c:v>
                </c:pt>
                <c:pt idx="82">
                  <c:v>2512.2671678647794</c:v>
                </c:pt>
                <c:pt idx="83">
                  <c:v>3055.1660515942554</c:v>
                </c:pt>
                <c:pt idx="84">
                  <c:v>3485.0624501044713</c:v>
                </c:pt>
                <c:pt idx="85">
                  <c:v>3729.0057950160403</c:v>
                </c:pt>
                <c:pt idx="86">
                  <c:v>3742.6765841850215</c:v>
                </c:pt>
                <c:pt idx="87">
                  <c:v>3523.5325688829657</c:v>
                </c:pt>
                <c:pt idx="88">
                  <c:v>3111.5804096328161</c:v>
                </c:pt>
                <c:pt idx="89">
                  <c:v>2577.4515790144533</c:v>
                </c:pt>
                <c:pt idx="90">
                  <c:v>2002.6578171985204</c:v>
                </c:pt>
                <c:pt idx="91">
                  <c:v>1459.5861492582442</c:v>
                </c:pt>
                <c:pt idx="92">
                  <c:v>997.8366816111768</c:v>
                </c:pt>
                <c:pt idx="93">
                  <c:v>639.876182197145</c:v>
                </c:pt>
                <c:pt idx="94">
                  <c:v>384.89225591203194</c:v>
                </c:pt>
                <c:pt idx="95">
                  <c:v>217.16465862814883</c:v>
                </c:pt>
                <c:pt idx="96">
                  <c:v>114.9332994421725</c:v>
                </c:pt>
                <c:pt idx="97">
                  <c:v>57.057054429397752</c:v>
                </c:pt>
                <c:pt idx="98">
                  <c:v>26.569266735563772</c:v>
                </c:pt>
                <c:pt idx="99">
                  <c:v>11.60530446085559</c:v>
                </c:pt>
                <c:pt idx="100">
                  <c:v>4.7548876141232768</c:v>
                </c:pt>
                <c:pt idx="101">
                  <c:v>1.8273878066983322</c:v>
                </c:pt>
                <c:pt idx="102">
                  <c:v>0.65876108672992006</c:v>
                </c:pt>
                <c:pt idx="103">
                  <c:v>0.22275727688715777</c:v>
                </c:pt>
                <c:pt idx="104">
                  <c:v>7.0654952921981609E-2</c:v>
                </c:pt>
                <c:pt idx="105">
                  <c:v>2.1021324232954604E-2</c:v>
                </c:pt>
                <c:pt idx="106">
                  <c:v>5.8665702910386383E-3</c:v>
                </c:pt>
                <c:pt idx="107">
                  <c:v>1.5357312960032194E-3</c:v>
                </c:pt>
                <c:pt idx="108">
                  <c:v>3.7709687986427405E-4</c:v>
                </c:pt>
                <c:pt idx="109">
                  <c:v>8.6855513391976861E-5</c:v>
                </c:pt>
                <c:pt idx="110">
                  <c:v>1.8765001032980522E-5</c:v>
                </c:pt>
                <c:pt idx="111">
                  <c:v>3.8028267652283536E-6</c:v>
                </c:pt>
                <c:pt idx="112">
                  <c:v>7.2288837285013696E-7</c:v>
                </c:pt>
                <c:pt idx="113">
                  <c:v>1.2889696314281864E-7</c:v>
                </c:pt>
                <c:pt idx="114">
                  <c:v>2.1558616125601766E-8</c:v>
                </c:pt>
                <c:pt idx="115">
                  <c:v>3.3822509074025161E-9</c:v>
                </c:pt>
                <c:pt idx="116">
                  <c:v>4.9773423436634909E-10</c:v>
                </c:pt>
                <c:pt idx="117">
                  <c:v>6.8706203562977445E-11</c:v>
                </c:pt>
                <c:pt idx="118">
                  <c:v>8.8961303783536869E-12</c:v>
                </c:pt>
                <c:pt idx="119">
                  <c:v>1.0804709003608536E-12</c:v>
                </c:pt>
                <c:pt idx="120">
                  <c:v>1.2309254718766883E-13</c:v>
                </c:pt>
                <c:pt idx="121">
                  <c:v>1.315398041824128E-14</c:v>
                </c:pt>
                <c:pt idx="122">
                  <c:v>1.3185280447599704E-15</c:v>
                </c:pt>
                <c:pt idx="123">
                  <c:v>1.2397333960222895E-16</c:v>
                </c:pt>
                <c:pt idx="124">
                  <c:v>1.0933871802504668E-17</c:v>
                </c:pt>
                <c:pt idx="125">
                  <c:v>9.0453713889060088E-19</c:v>
                </c:pt>
                <c:pt idx="126">
                  <c:v>7.0191670242606977E-20</c:v>
                </c:pt>
                <c:pt idx="127">
                  <c:v>5.1091834747935006E-21</c:v>
                </c:pt>
                <c:pt idx="128">
                  <c:v>3.4883830626521588E-22</c:v>
                </c:pt>
                <c:pt idx="129">
                  <c:v>2.2341050374815709E-23</c:v>
                </c:pt>
                <c:pt idx="130">
                  <c:v>1.3421150758011684E-24</c:v>
                </c:pt>
                <c:pt idx="131">
                  <c:v>7.5628009486796704E-26</c:v>
                </c:pt>
                <c:pt idx="132">
                  <c:v>3.9974434946934106E-27</c:v>
                </c:pt>
                <c:pt idx="133">
                  <c:v>1.9819319800000993E-28</c:v>
                </c:pt>
                <c:pt idx="134">
                  <c:v>9.2172614287973087E-30</c:v>
                </c:pt>
                <c:pt idx="135">
                  <c:v>4.0208864981513011E-31</c:v>
                </c:pt>
                <c:pt idx="136">
                  <c:v>1.6453127785370208E-32</c:v>
                </c:pt>
                <c:pt idx="137">
                  <c:v>6.315123901733516E-34</c:v>
                </c:pt>
                <c:pt idx="138">
                  <c:v>2.2736417168484258E-35</c:v>
                </c:pt>
                <c:pt idx="139">
                  <c:v>7.6783681431442914E-37</c:v>
                </c:pt>
                <c:pt idx="140">
                  <c:v>2.4323304722297709E-38</c:v>
                </c:pt>
                <c:pt idx="141">
                  <c:v>7.2274147700870092E-40</c:v>
                </c:pt>
                <c:pt idx="142">
                  <c:v>2.01442046760334E-41</c:v>
                </c:pt>
                <c:pt idx="143">
                  <c:v>5.2665234257738754E-43</c:v>
                </c:pt>
                <c:pt idx="144">
                  <c:v>1.2915304903612581E-44</c:v>
                </c:pt>
                <c:pt idx="145">
                  <c:v>2.9709275073815513E-46</c:v>
                </c:pt>
                <c:pt idx="146">
                  <c:v>6.4104157178209612E-48</c:v>
                </c:pt>
                <c:pt idx="147">
                  <c:v>1.2974394011511105E-49</c:v>
                </c:pt>
                <c:pt idx="148">
                  <c:v>2.4631718857336523E-51</c:v>
                </c:pt>
                <c:pt idx="149">
                  <c:v>4.3864087941992638E-53</c:v>
                </c:pt>
                <c:pt idx="150">
                  <c:v>7.3270682432025176E-55</c:v>
                </c:pt>
                <c:pt idx="151">
                  <c:v>1.1480429018040161E-56</c:v>
                </c:pt>
                <c:pt idx="152">
                  <c:v>1.6873017123859762E-58</c:v>
                </c:pt>
                <c:pt idx="153">
                  <c:v>2.3261307642453639E-60</c:v>
                </c:pt>
                <c:pt idx="154">
                  <c:v>3.0080306089948664E-62</c:v>
                </c:pt>
                <c:pt idx="155">
                  <c:v>3.6486913378249284E-64</c:v>
                </c:pt>
                <c:pt idx="156">
                  <c:v>4.1514398359582929E-66</c:v>
                </c:pt>
                <c:pt idx="157">
                  <c:v>4.4306466861261061E-68</c:v>
                </c:pt>
                <c:pt idx="158">
                  <c:v>4.4354964777980927E-70</c:v>
                </c:pt>
                <c:pt idx="159">
                  <c:v>4.1650872779910084E-72</c:v>
                </c:pt>
                <c:pt idx="160">
                  <c:v>3.6687044141088606E-74</c:v>
                </c:pt>
                <c:pt idx="161">
                  <c:v>3.0311545925058283E-76</c:v>
                </c:pt>
                <c:pt idx="162">
                  <c:v>2.3491470269882814E-78</c:v>
                </c:pt>
                <c:pt idx="163">
                  <c:v>1.7077294179955853E-80</c:v>
                </c:pt>
                <c:pt idx="164">
                  <c:v>1.164487065329658E-82</c:v>
                </c:pt>
                <c:pt idx="165">
                  <c:v>7.4482976958948233E-85</c:v>
                </c:pt>
                <c:pt idx="166">
                  <c:v>4.4687507501898131E-87</c:v>
                </c:pt>
                <c:pt idx="167">
                  <c:v>2.5149073264196957E-89</c:v>
                </c:pt>
                <c:pt idx="168">
                  <c:v>1.3275918828347825E-91</c:v>
                </c:pt>
                <c:pt idx="169">
                  <c:v>6.5737614307362588E-94</c:v>
                </c:pt>
                <c:pt idx="170">
                  <c:v>3.0533039383827686E-96</c:v>
                </c:pt>
                <c:pt idx="171">
                  <c:v>1.3302488284448802E-98</c:v>
                </c:pt>
                <c:pt idx="172">
                  <c:v>5.4362883028081994E-101</c:v>
                </c:pt>
                <c:pt idx="173">
                  <c:v>2.083909355716372E-103</c:v>
                </c:pt>
                <c:pt idx="174">
                  <c:v>7.4931066939538828E-106</c:v>
                </c:pt>
                <c:pt idx="175">
                  <c:v>2.5272706683304929E-108</c:v>
                </c:pt>
                <c:pt idx="176">
                  <c:v>7.9955500400743652E-111</c:v>
                </c:pt>
                <c:pt idx="177">
                  <c:v>2.3727483641595903E-113</c:v>
                </c:pt>
                <c:pt idx="178">
                  <c:v>6.6048318867054371E-116</c:v>
                </c:pt>
                <c:pt idx="179">
                  <c:v>1.7245611628819605E-118</c:v>
                </c:pt>
                <c:pt idx="180">
                  <c:v>4.2237886950180637E-121</c:v>
                </c:pt>
                <c:pt idx="181">
                  <c:v>9.7035916847914867E-124</c:v>
                </c:pt>
                <c:pt idx="182">
                  <c:v>2.0910749150153289E-126</c:v>
                </c:pt>
                <c:pt idx="183">
                  <c:v>4.2268167421449395E-129</c:v>
                </c:pt>
                <c:pt idx="184">
                  <c:v>8.0142704499256959E-132</c:v>
                </c:pt>
                <c:pt idx="185">
                  <c:v>1.4253493350520257E-134</c:v>
                </c:pt>
                <c:pt idx="186">
                  <c:v>2.3778551152732687E-137</c:v>
                </c:pt>
                <c:pt idx="187">
                  <c:v>3.7209703476798589E-140</c:v>
                </c:pt>
                <c:pt idx="188">
                  <c:v>5.4617746505477294E-143</c:v>
                </c:pt>
                <c:pt idx="189">
                  <c:v>7.5200043886492493E-146</c:v>
                </c:pt>
                <c:pt idx="190">
                  <c:v>9.7120108505231717E-149</c:v>
                </c:pt>
                <c:pt idx="191">
                  <c:v>1.1765407456064215E-151</c:v>
                </c:pt>
                <c:pt idx="192">
                  <c:v>1.3369388192733482E-154</c:v>
                </c:pt>
                <c:pt idx="193">
                  <c:v>1.4250261810297551E-157</c:v>
                </c:pt>
                <c:pt idx="194">
                  <c:v>1.4247573349861745E-160</c:v>
                </c:pt>
                <c:pt idx="195">
                  <c:v>1.3361822796966529E-163</c:v>
                </c:pt>
                <c:pt idx="196">
                  <c:v>1.1754313309193524E-166</c:v>
                </c:pt>
                <c:pt idx="197">
                  <c:v>9.6991922029327556E-170</c:v>
                </c:pt>
                <c:pt idx="198">
                  <c:v>7.5072454752462914E-173</c:v>
                </c:pt>
                <c:pt idx="199">
                  <c:v>5.4504507086199657E-176</c:v>
                </c:pt>
                <c:pt idx="200">
                  <c:v>3.7118546729390914E-179</c:v>
                </c:pt>
                <c:pt idx="201">
                  <c:v>2.3711348873620623E-182</c:v>
                </c:pt>
                <c:pt idx="202">
                  <c:v>1.4207848089761789E-185</c:v>
                </c:pt>
                <c:pt idx="203">
                  <c:v>7.9855916382325198E-189</c:v>
                </c:pt>
                <c:pt idx="204">
                  <c:v>4.2101022039867097E-192</c:v>
                </c:pt>
                <c:pt idx="205">
                  <c:v>2.0820201494643663E-195</c:v>
                </c:pt>
                <c:pt idx="206">
                  <c:v>9.6579280556513139E-199</c:v>
                </c:pt>
                <c:pt idx="207">
                  <c:v>4.2023261126472072E-202</c:v>
                </c:pt>
                <c:pt idx="208">
                  <c:v>1.7151507049727238E-205</c:v>
                </c:pt>
                <c:pt idx="209">
                  <c:v>6.5663128201210388E-209</c:v>
                </c:pt>
                <c:pt idx="210">
                  <c:v>2.3580206259600315E-212</c:v>
                </c:pt>
                <c:pt idx="211">
                  <c:v>7.9429234817495833E-216</c:v>
                </c:pt>
                <c:pt idx="212">
                  <c:v>2.5096889948204822E-219</c:v>
                </c:pt>
                <c:pt idx="213">
                  <c:v>7.4381714055094553E-223</c:v>
                </c:pt>
                <c:pt idx="214">
                  <c:v>2.0678508279084766E-226</c:v>
                </c:pt>
                <c:pt idx="215">
                  <c:v>5.3923612415932454E-230</c:v>
                </c:pt>
                <c:pt idx="216">
                  <c:v>1.3190021369153658E-233</c:v>
                </c:pt>
                <c:pt idx="217">
                  <c:v>3.0263473170925314E-237</c:v>
                </c:pt>
                <c:pt idx="218">
                  <c:v>6.5132655558280933E-241</c:v>
                </c:pt>
                <c:pt idx="219">
                  <c:v>1.3148782784103844E-244</c:v>
                </c:pt>
                <c:pt idx="220">
                  <c:v>2.4898837155650075E-248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79FE-42C2-818B-611A188A6D27}"/>
            </c:ext>
          </c:extLst>
        </c:ser>
        <c:ser>
          <c:idx val="3"/>
          <c:order val="3"/>
          <c:spPr>
            <a:ln w="12700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xVal>
            <c:numRef>
              <c:f>Sheet1!$C$3:$C$223</c:f>
              <c:numCache>
                <c:formatCode>General</c:formatCode>
                <c:ptCount val="221"/>
                <c:pt idx="0">
                  <c:v>280.89999999999998</c:v>
                </c:pt>
                <c:pt idx="1">
                  <c:v>280.95</c:v>
                </c:pt>
                <c:pt idx="2">
                  <c:v>281</c:v>
                </c:pt>
                <c:pt idx="3">
                  <c:v>281.04999999999995</c:v>
                </c:pt>
                <c:pt idx="4">
                  <c:v>281.09999999999997</c:v>
                </c:pt>
                <c:pt idx="5">
                  <c:v>281.14999999999998</c:v>
                </c:pt>
                <c:pt idx="6">
                  <c:v>281.2</c:v>
                </c:pt>
                <c:pt idx="7">
                  <c:v>281.25</c:v>
                </c:pt>
                <c:pt idx="8">
                  <c:v>281.29999999999995</c:v>
                </c:pt>
                <c:pt idx="9">
                  <c:v>281.34999999999997</c:v>
                </c:pt>
                <c:pt idx="10">
                  <c:v>281.39999999999998</c:v>
                </c:pt>
                <c:pt idx="11">
                  <c:v>281.45</c:v>
                </c:pt>
                <c:pt idx="12">
                  <c:v>281.5</c:v>
                </c:pt>
                <c:pt idx="13">
                  <c:v>281.54999999999995</c:v>
                </c:pt>
                <c:pt idx="14">
                  <c:v>281.59999999999997</c:v>
                </c:pt>
                <c:pt idx="15">
                  <c:v>281.64999999999998</c:v>
                </c:pt>
                <c:pt idx="16">
                  <c:v>281.7</c:v>
                </c:pt>
                <c:pt idx="17">
                  <c:v>281.75</c:v>
                </c:pt>
                <c:pt idx="18">
                  <c:v>281.79999999999995</c:v>
                </c:pt>
                <c:pt idx="19">
                  <c:v>281.84999999999997</c:v>
                </c:pt>
                <c:pt idx="20">
                  <c:v>281.89999999999998</c:v>
                </c:pt>
                <c:pt idx="21">
                  <c:v>281.95</c:v>
                </c:pt>
                <c:pt idx="22">
                  <c:v>282</c:v>
                </c:pt>
                <c:pt idx="23">
                  <c:v>282.04999999999995</c:v>
                </c:pt>
                <c:pt idx="24">
                  <c:v>282.09999999999997</c:v>
                </c:pt>
                <c:pt idx="25">
                  <c:v>282.14999999999998</c:v>
                </c:pt>
                <c:pt idx="26">
                  <c:v>282.2</c:v>
                </c:pt>
                <c:pt idx="27">
                  <c:v>282.25</c:v>
                </c:pt>
                <c:pt idx="28">
                  <c:v>282.29999999999995</c:v>
                </c:pt>
                <c:pt idx="29">
                  <c:v>282.34999999999997</c:v>
                </c:pt>
                <c:pt idx="30">
                  <c:v>282.39999999999998</c:v>
                </c:pt>
                <c:pt idx="31">
                  <c:v>282.45</c:v>
                </c:pt>
                <c:pt idx="32">
                  <c:v>282.5</c:v>
                </c:pt>
                <c:pt idx="33">
                  <c:v>282.54999999999995</c:v>
                </c:pt>
                <c:pt idx="34">
                  <c:v>282.59999999999997</c:v>
                </c:pt>
                <c:pt idx="35">
                  <c:v>282.64999999999998</c:v>
                </c:pt>
                <c:pt idx="36">
                  <c:v>282.7</c:v>
                </c:pt>
                <c:pt idx="37">
                  <c:v>282.75</c:v>
                </c:pt>
                <c:pt idx="38">
                  <c:v>282.79999999999995</c:v>
                </c:pt>
                <c:pt idx="39">
                  <c:v>282.84999999999997</c:v>
                </c:pt>
                <c:pt idx="40">
                  <c:v>282.89999999999998</c:v>
                </c:pt>
                <c:pt idx="41">
                  <c:v>282.95</c:v>
                </c:pt>
                <c:pt idx="42">
                  <c:v>283</c:v>
                </c:pt>
                <c:pt idx="43">
                  <c:v>283.04999999999995</c:v>
                </c:pt>
                <c:pt idx="44">
                  <c:v>283.09999999999997</c:v>
                </c:pt>
                <c:pt idx="45">
                  <c:v>283.14999999999998</c:v>
                </c:pt>
                <c:pt idx="46">
                  <c:v>283.2</c:v>
                </c:pt>
                <c:pt idx="47">
                  <c:v>283.25</c:v>
                </c:pt>
                <c:pt idx="48">
                  <c:v>283.29999999999995</c:v>
                </c:pt>
                <c:pt idx="49">
                  <c:v>283.34999999999997</c:v>
                </c:pt>
                <c:pt idx="50">
                  <c:v>283.39999999999998</c:v>
                </c:pt>
                <c:pt idx="51">
                  <c:v>283.45</c:v>
                </c:pt>
                <c:pt idx="52">
                  <c:v>283.5</c:v>
                </c:pt>
                <c:pt idx="53">
                  <c:v>283.54999999999995</c:v>
                </c:pt>
                <c:pt idx="54">
                  <c:v>283.59999999999997</c:v>
                </c:pt>
                <c:pt idx="55">
                  <c:v>283.64999999999998</c:v>
                </c:pt>
                <c:pt idx="56">
                  <c:v>283.7</c:v>
                </c:pt>
                <c:pt idx="57">
                  <c:v>283.75</c:v>
                </c:pt>
                <c:pt idx="58">
                  <c:v>283.79999999999995</c:v>
                </c:pt>
                <c:pt idx="59">
                  <c:v>283.84999999999997</c:v>
                </c:pt>
                <c:pt idx="60">
                  <c:v>283.89999999999998</c:v>
                </c:pt>
                <c:pt idx="61">
                  <c:v>283.95</c:v>
                </c:pt>
                <c:pt idx="62">
                  <c:v>284</c:v>
                </c:pt>
                <c:pt idx="63">
                  <c:v>284.04999999999995</c:v>
                </c:pt>
                <c:pt idx="64">
                  <c:v>284.09999999999997</c:v>
                </c:pt>
                <c:pt idx="65">
                  <c:v>284.14999999999998</c:v>
                </c:pt>
                <c:pt idx="66">
                  <c:v>284.2</c:v>
                </c:pt>
                <c:pt idx="67">
                  <c:v>284.25</c:v>
                </c:pt>
                <c:pt idx="68">
                  <c:v>284.29999999999995</c:v>
                </c:pt>
                <c:pt idx="69">
                  <c:v>284.34999999999997</c:v>
                </c:pt>
                <c:pt idx="70">
                  <c:v>284.39999999999998</c:v>
                </c:pt>
                <c:pt idx="71">
                  <c:v>284.45</c:v>
                </c:pt>
                <c:pt idx="72">
                  <c:v>284.5</c:v>
                </c:pt>
                <c:pt idx="73">
                  <c:v>284.54999999999995</c:v>
                </c:pt>
                <c:pt idx="74">
                  <c:v>284.59999999999997</c:v>
                </c:pt>
                <c:pt idx="75">
                  <c:v>284.64999999999998</c:v>
                </c:pt>
                <c:pt idx="76">
                  <c:v>284.7</c:v>
                </c:pt>
                <c:pt idx="77">
                  <c:v>284.75</c:v>
                </c:pt>
                <c:pt idx="78">
                  <c:v>284.79999999999995</c:v>
                </c:pt>
                <c:pt idx="79">
                  <c:v>284.84999999999997</c:v>
                </c:pt>
                <c:pt idx="80">
                  <c:v>284.89999999999998</c:v>
                </c:pt>
                <c:pt idx="81">
                  <c:v>284.95</c:v>
                </c:pt>
                <c:pt idx="82">
                  <c:v>285</c:v>
                </c:pt>
                <c:pt idx="83">
                  <c:v>285.04999999999995</c:v>
                </c:pt>
                <c:pt idx="84">
                  <c:v>285.09999999999997</c:v>
                </c:pt>
                <c:pt idx="85">
                  <c:v>285.14999999999998</c:v>
                </c:pt>
                <c:pt idx="86">
                  <c:v>285.2</c:v>
                </c:pt>
                <c:pt idx="87">
                  <c:v>285.25</c:v>
                </c:pt>
                <c:pt idx="88">
                  <c:v>285.29999999999995</c:v>
                </c:pt>
                <c:pt idx="89">
                  <c:v>285.34999999999997</c:v>
                </c:pt>
                <c:pt idx="90">
                  <c:v>285.39999999999998</c:v>
                </c:pt>
                <c:pt idx="91">
                  <c:v>285.45</c:v>
                </c:pt>
                <c:pt idx="92">
                  <c:v>285.5</c:v>
                </c:pt>
                <c:pt idx="93">
                  <c:v>285.54999999999995</c:v>
                </c:pt>
                <c:pt idx="94">
                  <c:v>285.59999999999997</c:v>
                </c:pt>
                <c:pt idx="95">
                  <c:v>285.64999999999998</c:v>
                </c:pt>
                <c:pt idx="96">
                  <c:v>285.7</c:v>
                </c:pt>
                <c:pt idx="97">
                  <c:v>285.75</c:v>
                </c:pt>
                <c:pt idx="98">
                  <c:v>285.79999999999995</c:v>
                </c:pt>
                <c:pt idx="99">
                  <c:v>285.84999999999997</c:v>
                </c:pt>
                <c:pt idx="100">
                  <c:v>285.89999999999998</c:v>
                </c:pt>
                <c:pt idx="101">
                  <c:v>285.95</c:v>
                </c:pt>
                <c:pt idx="102">
                  <c:v>286</c:v>
                </c:pt>
                <c:pt idx="103">
                  <c:v>286.04999999999995</c:v>
                </c:pt>
                <c:pt idx="104">
                  <c:v>286.09999999999997</c:v>
                </c:pt>
                <c:pt idx="105">
                  <c:v>286.14999999999998</c:v>
                </c:pt>
                <c:pt idx="106">
                  <c:v>286.2</c:v>
                </c:pt>
                <c:pt idx="107">
                  <c:v>286.25</c:v>
                </c:pt>
                <c:pt idx="108">
                  <c:v>286.29999999999995</c:v>
                </c:pt>
                <c:pt idx="109">
                  <c:v>286.34999999999997</c:v>
                </c:pt>
                <c:pt idx="110">
                  <c:v>286.39999999999998</c:v>
                </c:pt>
                <c:pt idx="111">
                  <c:v>286.45</c:v>
                </c:pt>
                <c:pt idx="112">
                  <c:v>286.5</c:v>
                </c:pt>
                <c:pt idx="113">
                  <c:v>286.54999999999995</c:v>
                </c:pt>
                <c:pt idx="114">
                  <c:v>286.59999999999997</c:v>
                </c:pt>
                <c:pt idx="115">
                  <c:v>286.64999999999998</c:v>
                </c:pt>
                <c:pt idx="116">
                  <c:v>286.7</c:v>
                </c:pt>
                <c:pt idx="117">
                  <c:v>286.75</c:v>
                </c:pt>
                <c:pt idx="118">
                  <c:v>286.79999999999995</c:v>
                </c:pt>
                <c:pt idx="119">
                  <c:v>286.84999999999997</c:v>
                </c:pt>
                <c:pt idx="120">
                  <c:v>286.89999999999998</c:v>
                </c:pt>
                <c:pt idx="121">
                  <c:v>286.95</c:v>
                </c:pt>
                <c:pt idx="122">
                  <c:v>287</c:v>
                </c:pt>
                <c:pt idx="123">
                  <c:v>287.04999999999995</c:v>
                </c:pt>
                <c:pt idx="124">
                  <c:v>287.09999999999997</c:v>
                </c:pt>
                <c:pt idx="125">
                  <c:v>287.14999999999998</c:v>
                </c:pt>
                <c:pt idx="126">
                  <c:v>287.2</c:v>
                </c:pt>
                <c:pt idx="127">
                  <c:v>287.25</c:v>
                </c:pt>
                <c:pt idx="128">
                  <c:v>287.29999999999995</c:v>
                </c:pt>
                <c:pt idx="129">
                  <c:v>287.34999999999997</c:v>
                </c:pt>
                <c:pt idx="130">
                  <c:v>287.39999999999998</c:v>
                </c:pt>
                <c:pt idx="131">
                  <c:v>287.45</c:v>
                </c:pt>
                <c:pt idx="132">
                  <c:v>287.5</c:v>
                </c:pt>
                <c:pt idx="133">
                  <c:v>287.54999999999995</c:v>
                </c:pt>
                <c:pt idx="134">
                  <c:v>287.59999999999997</c:v>
                </c:pt>
                <c:pt idx="135">
                  <c:v>287.64999999999998</c:v>
                </c:pt>
                <c:pt idx="136">
                  <c:v>287.7</c:v>
                </c:pt>
                <c:pt idx="137">
                  <c:v>287.75</c:v>
                </c:pt>
                <c:pt idx="138">
                  <c:v>287.79999999999995</c:v>
                </c:pt>
                <c:pt idx="139">
                  <c:v>287.84999999999997</c:v>
                </c:pt>
                <c:pt idx="140">
                  <c:v>287.89999999999998</c:v>
                </c:pt>
                <c:pt idx="141">
                  <c:v>287.95</c:v>
                </c:pt>
                <c:pt idx="142">
                  <c:v>288</c:v>
                </c:pt>
                <c:pt idx="143">
                  <c:v>288.04999999999995</c:v>
                </c:pt>
                <c:pt idx="144">
                  <c:v>288.09999999999997</c:v>
                </c:pt>
                <c:pt idx="145">
                  <c:v>288.14999999999998</c:v>
                </c:pt>
                <c:pt idx="146">
                  <c:v>288.2</c:v>
                </c:pt>
                <c:pt idx="147">
                  <c:v>288.25</c:v>
                </c:pt>
                <c:pt idx="148">
                  <c:v>288.29999999999995</c:v>
                </c:pt>
                <c:pt idx="149">
                  <c:v>288.34999999999997</c:v>
                </c:pt>
                <c:pt idx="150">
                  <c:v>288.39999999999998</c:v>
                </c:pt>
                <c:pt idx="151">
                  <c:v>288.45</c:v>
                </c:pt>
                <c:pt idx="152">
                  <c:v>288.5</c:v>
                </c:pt>
                <c:pt idx="153">
                  <c:v>288.54999999999995</c:v>
                </c:pt>
                <c:pt idx="154">
                  <c:v>288.59999999999997</c:v>
                </c:pt>
                <c:pt idx="155">
                  <c:v>288.64999999999998</c:v>
                </c:pt>
                <c:pt idx="156">
                  <c:v>288.7</c:v>
                </c:pt>
                <c:pt idx="157">
                  <c:v>288.75</c:v>
                </c:pt>
                <c:pt idx="158">
                  <c:v>288.79999999999995</c:v>
                </c:pt>
                <c:pt idx="159">
                  <c:v>288.84999999999997</c:v>
                </c:pt>
                <c:pt idx="160">
                  <c:v>288.89999999999998</c:v>
                </c:pt>
                <c:pt idx="161">
                  <c:v>288.95</c:v>
                </c:pt>
                <c:pt idx="162">
                  <c:v>289</c:v>
                </c:pt>
                <c:pt idx="163">
                  <c:v>289.04999999999995</c:v>
                </c:pt>
                <c:pt idx="164">
                  <c:v>289.09999999999997</c:v>
                </c:pt>
                <c:pt idx="165">
                  <c:v>289.14999999999998</c:v>
                </c:pt>
                <c:pt idx="166">
                  <c:v>289.2</c:v>
                </c:pt>
                <c:pt idx="167">
                  <c:v>289.25</c:v>
                </c:pt>
                <c:pt idx="168">
                  <c:v>289.29999999999995</c:v>
                </c:pt>
                <c:pt idx="169">
                  <c:v>289.34999999999997</c:v>
                </c:pt>
                <c:pt idx="170">
                  <c:v>289.39999999999998</c:v>
                </c:pt>
                <c:pt idx="171">
                  <c:v>289.45</c:v>
                </c:pt>
                <c:pt idx="172">
                  <c:v>289.5</c:v>
                </c:pt>
                <c:pt idx="173">
                  <c:v>289.54999999999995</c:v>
                </c:pt>
                <c:pt idx="174">
                  <c:v>289.59999999999997</c:v>
                </c:pt>
                <c:pt idx="175">
                  <c:v>289.64999999999998</c:v>
                </c:pt>
                <c:pt idx="176">
                  <c:v>289.7</c:v>
                </c:pt>
                <c:pt idx="177">
                  <c:v>289.75</c:v>
                </c:pt>
                <c:pt idx="178">
                  <c:v>289.79999999999995</c:v>
                </c:pt>
                <c:pt idx="179">
                  <c:v>289.84999999999997</c:v>
                </c:pt>
                <c:pt idx="180">
                  <c:v>289.89999999999998</c:v>
                </c:pt>
                <c:pt idx="181">
                  <c:v>289.95</c:v>
                </c:pt>
                <c:pt idx="182">
                  <c:v>290</c:v>
                </c:pt>
                <c:pt idx="183">
                  <c:v>290.04999999999995</c:v>
                </c:pt>
                <c:pt idx="184">
                  <c:v>290.09999999999997</c:v>
                </c:pt>
                <c:pt idx="185">
                  <c:v>290.14999999999998</c:v>
                </c:pt>
                <c:pt idx="186">
                  <c:v>290.2</c:v>
                </c:pt>
                <c:pt idx="187">
                  <c:v>290.25</c:v>
                </c:pt>
                <c:pt idx="188">
                  <c:v>290.29999999999995</c:v>
                </c:pt>
                <c:pt idx="189">
                  <c:v>290.34999999999997</c:v>
                </c:pt>
                <c:pt idx="190">
                  <c:v>290.39999999999998</c:v>
                </c:pt>
                <c:pt idx="191">
                  <c:v>290.45</c:v>
                </c:pt>
                <c:pt idx="192">
                  <c:v>290.5</c:v>
                </c:pt>
                <c:pt idx="193">
                  <c:v>290.54999999999995</c:v>
                </c:pt>
                <c:pt idx="194">
                  <c:v>290.59999999999997</c:v>
                </c:pt>
                <c:pt idx="195">
                  <c:v>290.64999999999998</c:v>
                </c:pt>
                <c:pt idx="196">
                  <c:v>290.7</c:v>
                </c:pt>
                <c:pt idx="197">
                  <c:v>290.75</c:v>
                </c:pt>
                <c:pt idx="198">
                  <c:v>290.79999999999995</c:v>
                </c:pt>
                <c:pt idx="199">
                  <c:v>290.84999999999997</c:v>
                </c:pt>
                <c:pt idx="200">
                  <c:v>290.89999999999998</c:v>
                </c:pt>
                <c:pt idx="201">
                  <c:v>290.95</c:v>
                </c:pt>
                <c:pt idx="202">
                  <c:v>291</c:v>
                </c:pt>
                <c:pt idx="203">
                  <c:v>291.04999999999995</c:v>
                </c:pt>
                <c:pt idx="204">
                  <c:v>291.09999999999997</c:v>
                </c:pt>
                <c:pt idx="205">
                  <c:v>291.14999999999998</c:v>
                </c:pt>
                <c:pt idx="206">
                  <c:v>291.2</c:v>
                </c:pt>
                <c:pt idx="207">
                  <c:v>291.25</c:v>
                </c:pt>
                <c:pt idx="208">
                  <c:v>291.29999999999995</c:v>
                </c:pt>
                <c:pt idx="209">
                  <c:v>291.34999999999997</c:v>
                </c:pt>
                <c:pt idx="210">
                  <c:v>291.39999999999998</c:v>
                </c:pt>
                <c:pt idx="211">
                  <c:v>291.45</c:v>
                </c:pt>
                <c:pt idx="212">
                  <c:v>291.5</c:v>
                </c:pt>
                <c:pt idx="213">
                  <c:v>291.54999999999995</c:v>
                </c:pt>
                <c:pt idx="214">
                  <c:v>291.59999999999997</c:v>
                </c:pt>
                <c:pt idx="215">
                  <c:v>291.64999999999998</c:v>
                </c:pt>
                <c:pt idx="216">
                  <c:v>291.7</c:v>
                </c:pt>
                <c:pt idx="217">
                  <c:v>291.75</c:v>
                </c:pt>
                <c:pt idx="218">
                  <c:v>291.79999999999995</c:v>
                </c:pt>
                <c:pt idx="219">
                  <c:v>291.84999999999997</c:v>
                </c:pt>
                <c:pt idx="220">
                  <c:v>291.89999999999998</c:v>
                </c:pt>
              </c:numCache>
            </c:numRef>
          </c:xVal>
          <c:yVal>
            <c:numRef>
              <c:f>Sheet1!$G$3:$G$223</c:f>
              <c:numCache>
                <c:formatCode>General</c:formatCode>
                <c:ptCount val="221"/>
                <c:pt idx="0">
                  <c:v>1.2863952824061142E-121</c:v>
                </c:pt>
                <c:pt idx="1">
                  <c:v>5.3392955985815608E-119</c:v>
                </c:pt>
                <c:pt idx="2">
                  <c:v>2.0787403214932505E-116</c:v>
                </c:pt>
                <c:pt idx="3">
                  <c:v>7.5914242590531244E-114</c:v>
                </c:pt>
                <c:pt idx="4">
                  <c:v>2.6004771067990362E-111</c:v>
                </c:pt>
                <c:pt idx="5">
                  <c:v>8.3558292104987086E-109</c:v>
                </c:pt>
                <c:pt idx="6">
                  <c:v>2.5184470405860531E-106</c:v>
                </c:pt>
                <c:pt idx="7">
                  <c:v>7.1200466491717169E-104</c:v>
                </c:pt>
                <c:pt idx="8">
                  <c:v>1.8881635246912745E-101</c:v>
                </c:pt>
                <c:pt idx="9">
                  <c:v>4.696811348335554E-99</c:v>
                </c:pt>
                <c:pt idx="10">
                  <c:v>1.0959061849904957E-96</c:v>
                </c:pt>
                <c:pt idx="11">
                  <c:v>2.3985588994491129E-94</c:v>
                </c:pt>
                <c:pt idx="12">
                  <c:v>4.9241825571732207E-92</c:v>
                </c:pt>
                <c:pt idx="13">
                  <c:v>9.4825393063294089E-90</c:v>
                </c:pt>
                <c:pt idx="14">
                  <c:v>1.7128601520060415E-87</c:v>
                </c:pt>
                <c:pt idx="15">
                  <c:v>2.9021904509569608E-85</c:v>
                </c:pt>
                <c:pt idx="16">
                  <c:v>4.6125029814366832E-83</c:v>
                </c:pt>
                <c:pt idx="17">
                  <c:v>6.8762896034963375E-81</c:v>
                </c:pt>
                <c:pt idx="18">
                  <c:v>9.615644682917352E-79</c:v>
                </c:pt>
                <c:pt idx="19">
                  <c:v>1.2612738827743397E-76</c:v>
                </c:pt>
                <c:pt idx="20">
                  <c:v>1.5518407330702409E-74</c:v>
                </c:pt>
                <c:pt idx="21">
                  <c:v>1.7909837264512565E-72</c:v>
                </c:pt>
                <c:pt idx="22">
                  <c:v>1.9388440605037439E-70</c:v>
                </c:pt>
                <c:pt idx="23">
                  <c:v>1.9687966862719759E-68</c:v>
                </c:pt>
                <c:pt idx="24">
                  <c:v>1.875277777614114E-66</c:v>
                </c:pt>
                <c:pt idx="25">
                  <c:v>1.6754716856306012E-64</c:v>
                </c:pt>
                <c:pt idx="26">
                  <c:v>1.4041558931248802E-62</c:v>
                </c:pt>
                <c:pt idx="27">
                  <c:v>1.1038252119479447E-60</c:v>
                </c:pt>
                <c:pt idx="28">
                  <c:v>8.1393934063013479E-59</c:v>
                </c:pt>
                <c:pt idx="29">
                  <c:v>5.6297682697569361E-57</c:v>
                </c:pt>
                <c:pt idx="30">
                  <c:v>3.6525464381237619E-55</c:v>
                </c:pt>
                <c:pt idx="31">
                  <c:v>2.2228375353514967E-53</c:v>
                </c:pt>
                <c:pt idx="32">
                  <c:v>1.2688972192051125E-51</c:v>
                </c:pt>
                <c:pt idx="33">
                  <c:v>6.7944126205459144E-50</c:v>
                </c:pt>
                <c:pt idx="34">
                  <c:v>3.4125901917846815E-48</c:v>
                </c:pt>
                <c:pt idx="35">
                  <c:v>1.607766987444754E-46</c:v>
                </c:pt>
                <c:pt idx="36">
                  <c:v>7.1050775749869309E-45</c:v>
                </c:pt>
                <c:pt idx="37">
                  <c:v>2.9452440640561286E-43</c:v>
                </c:pt>
                <c:pt idx="38">
                  <c:v>1.1451977946581512E-41</c:v>
                </c:pt>
                <c:pt idx="39">
                  <c:v>4.1768267823388476E-40</c:v>
                </c:pt>
                <c:pt idx="40">
                  <c:v>1.4289570492117227E-38</c:v>
                </c:pt>
                <c:pt idx="41">
                  <c:v>4.5856260277184028E-37</c:v>
                </c:pt>
                <c:pt idx="42">
                  <c:v>1.3803360819995272E-35</c:v>
                </c:pt>
                <c:pt idx="43">
                  <c:v>3.8974252614129004E-34</c:v>
                </c:pt>
                <c:pt idx="44">
                  <c:v>1.0322324296448535E-32</c:v>
                </c:pt>
                <c:pt idx="45">
                  <c:v>2.5643892693592369E-31</c:v>
                </c:pt>
                <c:pt idx="46">
                  <c:v>5.975815094711073E-30</c:v>
                </c:pt>
                <c:pt idx="47">
                  <c:v>1.3062223164691648E-28</c:v>
                </c:pt>
                <c:pt idx="48">
                  <c:v>2.6782048731662537E-27</c:v>
                </c:pt>
                <c:pt idx="49">
                  <c:v>5.1508302891195536E-26</c:v>
                </c:pt>
                <c:pt idx="50">
                  <c:v>9.2921761513443113E-25</c:v>
                </c:pt>
                <c:pt idx="51">
                  <c:v>1.5724048533774844E-23</c:v>
                </c:pt>
                <c:pt idx="52">
                  <c:v>2.4958476131822175E-22</c:v>
                </c:pt>
                <c:pt idx="53">
                  <c:v>3.7160239433510884E-21</c:v>
                </c:pt>
                <c:pt idx="54">
                  <c:v>5.1897410671257446E-20</c:v>
                </c:pt>
                <c:pt idx="55">
                  <c:v>6.7986021108527439E-19</c:v>
                </c:pt>
                <c:pt idx="56">
                  <c:v>8.3541122776652794E-18</c:v>
                </c:pt>
                <c:pt idx="57">
                  <c:v>9.6291452788293697E-17</c:v>
                </c:pt>
                <c:pt idx="58">
                  <c:v>1.0410747630382939E-15</c:v>
                </c:pt>
                <c:pt idx="59">
                  <c:v>1.0558028906025288E-14</c:v>
                </c:pt>
                <c:pt idx="60">
                  <c:v>1.0043625783421946E-13</c:v>
                </c:pt>
                <c:pt idx="61">
                  <c:v>8.9620001622961709E-13</c:v>
                </c:pt>
                <c:pt idx="62">
                  <c:v>7.5011201221962046E-12</c:v>
                </c:pt>
                <c:pt idx="63">
                  <c:v>5.8891693261620727E-11</c:v>
                </c:pt>
                <c:pt idx="64">
                  <c:v>4.336992896396716E-10</c:v>
                </c:pt>
                <c:pt idx="65">
                  <c:v>2.9959194226940487E-9</c:v>
                </c:pt>
                <c:pt idx="66">
                  <c:v>1.9412358118145132E-8</c:v>
                </c:pt>
                <c:pt idx="67">
                  <c:v>1.1798674196632957E-7</c:v>
                </c:pt>
                <c:pt idx="68">
                  <c:v>6.7265886708266439E-7</c:v>
                </c:pt>
                <c:pt idx="69">
                  <c:v>3.5971892130509467E-6</c:v>
                </c:pt>
                <c:pt idx="70">
                  <c:v>1.8044233633773256E-5</c:v>
                </c:pt>
                <c:pt idx="71">
                  <c:v>8.4902474719532206E-5</c:v>
                </c:pt>
                <c:pt idx="72">
                  <c:v>3.7472183918178798E-4</c:v>
                </c:pt>
                <c:pt idx="73">
                  <c:v>1.5513307787752698E-3</c:v>
                </c:pt>
                <c:pt idx="74">
                  <c:v>6.0242995926402306E-3</c:v>
                </c:pt>
                <c:pt idx="75">
                  <c:v>2.1943983205321784E-2</c:v>
                </c:pt>
                <c:pt idx="76">
                  <c:v>7.4977526884702481E-2</c:v>
                </c:pt>
                <c:pt idx="77">
                  <c:v>0.24029985488476541</c:v>
                </c:pt>
                <c:pt idx="78">
                  <c:v>0.7224081786594263</c:v>
                </c:pt>
                <c:pt idx="79">
                  <c:v>2.0371290785352008</c:v>
                </c:pt>
                <c:pt idx="80">
                  <c:v>5.3884169086594094</c:v>
                </c:pt>
                <c:pt idx="81">
                  <c:v>13.369358860246018</c:v>
                </c:pt>
                <c:pt idx="82">
                  <c:v>31.11477892326241</c:v>
                </c:pt>
                <c:pt idx="83">
                  <c:v>67.924993681050509</c:v>
                </c:pt>
                <c:pt idx="84">
                  <c:v>139.09106808338916</c:v>
                </c:pt>
                <c:pt idx="85">
                  <c:v>267.1625781458323</c:v>
                </c:pt>
                <c:pt idx="86">
                  <c:v>481.34754130071315</c:v>
                </c:pt>
                <c:pt idx="87">
                  <c:v>813.48329320593598</c:v>
                </c:pt>
                <c:pt idx="88">
                  <c:v>1289.5710255162669</c:v>
                </c:pt>
                <c:pt idx="89">
                  <c:v>1917.5585950484804</c:v>
                </c:pt>
                <c:pt idx="90">
                  <c:v>2674.5995598999393</c:v>
                </c:pt>
                <c:pt idx="91">
                  <c:v>3499.2554067311466</c:v>
                </c:pt>
                <c:pt idx="92">
                  <c:v>4294.3680606975704</c:v>
                </c:pt>
                <c:pt idx="93">
                  <c:v>4943.4441756301358</c:v>
                </c:pt>
                <c:pt idx="94">
                  <c:v>5337.8547586969698</c:v>
                </c:pt>
                <c:pt idx="95">
                  <c:v>5406.4304354620381</c:v>
                </c:pt>
                <c:pt idx="96">
                  <c:v>5136.4283492586783</c:v>
                </c:pt>
                <c:pt idx="97">
                  <c:v>4577.3971785355643</c:v>
                </c:pt>
                <c:pt idx="98">
                  <c:v>3826.3325228805547</c:v>
                </c:pt>
                <c:pt idx="99">
                  <c:v>3000.2232279235791</c:v>
                </c:pt>
                <c:pt idx="100">
                  <c:v>2206.6384291851355</c:v>
                </c:pt>
                <c:pt idx="101">
                  <c:v>1522.3535831189645</c:v>
                </c:pt>
                <c:pt idx="102">
                  <c:v>985.15970164649445</c:v>
                </c:pt>
                <c:pt idx="103">
                  <c:v>598.00455445919249</c:v>
                </c:pt>
                <c:pt idx="104">
                  <c:v>340.49370960141653</c:v>
                </c:pt>
                <c:pt idx="105">
                  <c:v>181.85298859639016</c:v>
                </c:pt>
                <c:pt idx="106">
                  <c:v>91.104229750176529</c:v>
                </c:pt>
                <c:pt idx="107">
                  <c:v>42.811790050405229</c:v>
                </c:pt>
                <c:pt idx="108">
                  <c:v>18.871002908125149</c:v>
                </c:pt>
                <c:pt idx="109">
                  <c:v>7.8024918633091334</c:v>
                </c:pt>
                <c:pt idx="110">
                  <c:v>3.0260661369516191</c:v>
                </c:pt>
                <c:pt idx="111">
                  <c:v>1.1008553442588547</c:v>
                </c:pt>
                <c:pt idx="112">
                  <c:v>0.3756547138433855</c:v>
                </c:pt>
                <c:pt idx="113">
                  <c:v>0.12024144284784061</c:v>
                </c:pt>
                <c:pt idx="114">
                  <c:v>3.6101584484830973E-2</c:v>
                </c:pt>
                <c:pt idx="115">
                  <c:v>1.0167287307148819E-2</c:v>
                </c:pt>
                <c:pt idx="116">
                  <c:v>2.6859051813020785E-3</c:v>
                </c:pt>
                <c:pt idx="117">
                  <c:v>6.6555355308016071E-4</c:v>
                </c:pt>
                <c:pt idx="118">
                  <c:v>1.5469706847381679E-4</c:v>
                </c:pt>
                <c:pt idx="119">
                  <c:v>3.3727791908555689E-5</c:v>
                </c:pt>
                <c:pt idx="120">
                  <c:v>6.8976393626322306E-6</c:v>
                </c:pt>
                <c:pt idx="121">
                  <c:v>1.3231826766097169E-6</c:v>
                </c:pt>
                <c:pt idx="122">
                  <c:v>2.3809258878783331E-7</c:v>
                </c:pt>
                <c:pt idx="123">
                  <c:v>4.0186362383931834E-8</c:v>
                </c:pt>
                <c:pt idx="124">
                  <c:v>6.3623603593224951E-9</c:v>
                </c:pt>
                <c:pt idx="125">
                  <c:v>9.4485372429332931E-10</c:v>
                </c:pt>
                <c:pt idx="126">
                  <c:v>1.3161871402178005E-10</c:v>
                </c:pt>
                <c:pt idx="127">
                  <c:v>1.719798063062824E-11</c:v>
                </c:pt>
                <c:pt idx="128">
                  <c:v>2.1078709377270689E-12</c:v>
                </c:pt>
                <c:pt idx="129">
                  <c:v>2.4233565949403886E-13</c:v>
                </c:pt>
                <c:pt idx="130">
                  <c:v>2.6133488229283938E-14</c:v>
                </c:pt>
                <c:pt idx="131">
                  <c:v>2.6435296603572667E-15</c:v>
                </c:pt>
                <c:pt idx="132">
                  <c:v>2.5082899687420538E-16</c:v>
                </c:pt>
                <c:pt idx="133">
                  <c:v>2.2324309937309512E-17</c:v>
                </c:pt>
                <c:pt idx="134">
                  <c:v>1.8637390022218392E-18</c:v>
                </c:pt>
                <c:pt idx="135">
                  <c:v>1.4594825015647521E-19</c:v>
                </c:pt>
                <c:pt idx="136">
                  <c:v>1.0720608569331559E-20</c:v>
                </c:pt>
                <c:pt idx="137">
                  <c:v>7.3866366174360746E-22</c:v>
                </c:pt>
                <c:pt idx="138">
                  <c:v>4.7739820106842726E-23</c:v>
                </c:pt>
                <c:pt idx="139">
                  <c:v>2.8941535568720561E-24</c:v>
                </c:pt>
                <c:pt idx="140">
                  <c:v>1.6457698812937552E-25</c:v>
                </c:pt>
                <c:pt idx="141">
                  <c:v>8.7785623613086842E-27</c:v>
                </c:pt>
                <c:pt idx="142">
                  <c:v>4.3922235418385647E-28</c:v>
                </c:pt>
                <c:pt idx="143">
                  <c:v>2.0613522917017591E-29</c:v>
                </c:pt>
                <c:pt idx="144">
                  <c:v>9.0745845995477286E-31</c:v>
                </c:pt>
                <c:pt idx="145">
                  <c:v>3.7472100264581386E-32</c:v>
                </c:pt>
                <c:pt idx="146">
                  <c:v>1.4514298997466509E-33</c:v>
                </c:pt>
                <c:pt idx="147">
                  <c:v>5.2734015637544121E-35</c:v>
                </c:pt>
                <c:pt idx="148">
                  <c:v>1.7971832828374382E-36</c:v>
                </c:pt>
                <c:pt idx="149">
                  <c:v>5.7451403811444612E-38</c:v>
                </c:pt>
                <c:pt idx="150">
                  <c:v>1.7227238575267453E-39</c:v>
                </c:pt>
                <c:pt idx="151">
                  <c:v>4.8454870769060433E-41</c:v>
                </c:pt>
                <c:pt idx="152">
                  <c:v>1.2783976374572932E-42</c:v>
                </c:pt>
                <c:pt idx="153">
                  <c:v>3.1637432196895041E-44</c:v>
                </c:pt>
                <c:pt idx="154">
                  <c:v>7.3441788369809244E-46</c:v>
                </c:pt>
                <c:pt idx="155">
                  <c:v>1.5991603322147453E-47</c:v>
                </c:pt>
                <c:pt idx="156">
                  <c:v>3.2662357000068215E-49</c:v>
                </c:pt>
                <c:pt idx="157">
                  <c:v>6.2576285864828049E-51</c:v>
                </c:pt>
                <c:pt idx="158">
                  <c:v>1.1245500575423775E-52</c:v>
                </c:pt>
                <c:pt idx="159">
                  <c:v>1.8956342635517452E-54</c:v>
                </c:pt>
                <c:pt idx="160">
                  <c:v>2.9973472235172526E-56</c:v>
                </c:pt>
                <c:pt idx="161">
                  <c:v>4.4455583049814135E-58</c:v>
                </c:pt>
                <c:pt idx="162">
                  <c:v>6.1847523355900391E-60</c:v>
                </c:pt>
                <c:pt idx="163">
                  <c:v>8.0709575724498904E-62</c:v>
                </c:pt>
                <c:pt idx="164">
                  <c:v>9.8794908568819421E-64</c:v>
                </c:pt>
                <c:pt idx="165">
                  <c:v>1.1343597579582758E-65</c:v>
                </c:pt>
                <c:pt idx="166">
                  <c:v>1.2217259742614822E-67</c:v>
                </c:pt>
                <c:pt idx="167">
                  <c:v>1.2342511809674915E-69</c:v>
                </c:pt>
                <c:pt idx="168">
                  <c:v>1.169607229270843E-71</c:v>
                </c:pt>
                <c:pt idx="169">
                  <c:v>1.0396407282853945E-73</c:v>
                </c:pt>
                <c:pt idx="170">
                  <c:v>8.6682868383459327E-76</c:v>
                </c:pt>
                <c:pt idx="171">
                  <c:v>6.7793805236885055E-78</c:v>
                </c:pt>
                <c:pt idx="172">
                  <c:v>4.9734012260298195E-80</c:v>
                </c:pt>
                <c:pt idx="173">
                  <c:v>3.422344553251741E-82</c:v>
                </c:pt>
                <c:pt idx="174">
                  <c:v>2.2090254197990901E-84</c:v>
                </c:pt>
                <c:pt idx="175">
                  <c:v>1.3374712154045986E-86</c:v>
                </c:pt>
                <c:pt idx="176">
                  <c:v>7.5958245189974278E-89</c:v>
                </c:pt>
                <c:pt idx="177">
                  <c:v>4.0464311027484908E-91</c:v>
                </c:pt>
                <c:pt idx="178">
                  <c:v>2.0219766021411458E-93</c:v>
                </c:pt>
                <c:pt idx="179">
                  <c:v>9.4773484738018229E-96</c:v>
                </c:pt>
                <c:pt idx="180">
                  <c:v>4.166815986007939E-98</c:v>
                </c:pt>
                <c:pt idx="181">
                  <c:v>1.7184169273663448E-100</c:v>
                </c:pt>
                <c:pt idx="182">
                  <c:v>6.6475178289215529E-103</c:v>
                </c:pt>
                <c:pt idx="183">
                  <c:v>2.4121106591089404E-105</c:v>
                </c:pt>
                <c:pt idx="184">
                  <c:v>8.209972324580163E-108</c:v>
                </c:pt>
                <c:pt idx="185">
                  <c:v>2.6211562274402422E-110</c:v>
                </c:pt>
                <c:pt idx="186">
                  <c:v>7.8496604072879127E-113</c:v>
                </c:pt>
                <c:pt idx="187">
                  <c:v>2.2050354649035487E-115</c:v>
                </c:pt>
                <c:pt idx="188">
                  <c:v>5.8101458891662053E-118</c:v>
                </c:pt>
                <c:pt idx="189">
                  <c:v>1.4360357249865101E-120</c:v>
                </c:pt>
                <c:pt idx="190">
                  <c:v>3.3292790606953187E-123</c:v>
                </c:pt>
                <c:pt idx="191">
                  <c:v>7.2400556224996915E-126</c:v>
                </c:pt>
                <c:pt idx="192">
                  <c:v>1.4768634904606708E-128</c:v>
                </c:pt>
                <c:pt idx="193">
                  <c:v>2.8258268963209741E-131</c:v>
                </c:pt>
                <c:pt idx="194">
                  <c:v>5.0717460863580134E-134</c:v>
                </c:pt>
                <c:pt idx="195">
                  <c:v>8.5383941596274995E-137</c:v>
                </c:pt>
                <c:pt idx="196">
                  <c:v>1.3483469101437782E-139</c:v>
                </c:pt>
                <c:pt idx="197">
                  <c:v>1.9972564734888149E-142</c:v>
                </c:pt>
                <c:pt idx="198">
                  <c:v>2.7750625652698634E-145</c:v>
                </c:pt>
                <c:pt idx="199">
                  <c:v>3.6167498220978125E-148</c:v>
                </c:pt>
                <c:pt idx="200">
                  <c:v>4.4215130063253421E-151</c:v>
                </c:pt>
                <c:pt idx="201">
                  <c:v>5.0702584005671344E-154</c:v>
                </c:pt>
                <c:pt idx="202">
                  <c:v>5.4537600710388062E-157</c:v>
                </c:pt>
                <c:pt idx="203">
                  <c:v>5.5026097199104261E-160</c:v>
                </c:pt>
                <c:pt idx="204">
                  <c:v>5.2077261935484589E-163</c:v>
                </c:pt>
                <c:pt idx="205">
                  <c:v>4.6231110104385483E-166</c:v>
                </c:pt>
                <c:pt idx="206">
                  <c:v>3.8497032151104264E-169</c:v>
                </c:pt>
                <c:pt idx="207">
                  <c:v>3.0069549803474119E-172</c:v>
                </c:pt>
                <c:pt idx="208">
                  <c:v>2.203095637271106E-175</c:v>
                </c:pt>
                <c:pt idx="209">
                  <c:v>1.5140719832961824E-178</c:v>
                </c:pt>
                <c:pt idx="210">
                  <c:v>9.7603736623112103E-182</c:v>
                </c:pt>
                <c:pt idx="211">
                  <c:v>5.9019172189406948E-185</c:v>
                </c:pt>
                <c:pt idx="212">
                  <c:v>3.3475458295208302E-188</c:v>
                </c:pt>
                <c:pt idx="213">
                  <c:v>1.7810113921685921E-191</c:v>
                </c:pt>
                <c:pt idx="214">
                  <c:v>8.8881957693493358E-195</c:v>
                </c:pt>
                <c:pt idx="215">
                  <c:v>4.1607083485175455E-198</c:v>
                </c:pt>
                <c:pt idx="216">
                  <c:v>1.8269543053468097E-201</c:v>
                </c:pt>
                <c:pt idx="217">
                  <c:v>7.5247979722277656E-205</c:v>
                </c:pt>
                <c:pt idx="218">
                  <c:v>2.9071587774659942E-208</c:v>
                </c:pt>
                <c:pt idx="219">
                  <c:v>1.0535360662836229E-211</c:v>
                </c:pt>
                <c:pt idx="220">
                  <c:v>3.5812679140588375E-215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5-79FE-42C2-818B-611A188A6D27}"/>
            </c:ext>
          </c:extLst>
        </c:ser>
        <c:ser>
          <c:idx val="4"/>
          <c:order val="4"/>
          <c:spPr>
            <a:ln w="12700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xVal>
            <c:numRef>
              <c:f>Sheet1!$C$3:$C$223</c:f>
              <c:numCache>
                <c:formatCode>General</c:formatCode>
                <c:ptCount val="221"/>
                <c:pt idx="0">
                  <c:v>280.89999999999998</c:v>
                </c:pt>
                <c:pt idx="1">
                  <c:v>280.95</c:v>
                </c:pt>
                <c:pt idx="2">
                  <c:v>281</c:v>
                </c:pt>
                <c:pt idx="3">
                  <c:v>281.04999999999995</c:v>
                </c:pt>
                <c:pt idx="4">
                  <c:v>281.09999999999997</c:v>
                </c:pt>
                <c:pt idx="5">
                  <c:v>281.14999999999998</c:v>
                </c:pt>
                <c:pt idx="6">
                  <c:v>281.2</c:v>
                </c:pt>
                <c:pt idx="7">
                  <c:v>281.25</c:v>
                </c:pt>
                <c:pt idx="8">
                  <c:v>281.29999999999995</c:v>
                </c:pt>
                <c:pt idx="9">
                  <c:v>281.34999999999997</c:v>
                </c:pt>
                <c:pt idx="10">
                  <c:v>281.39999999999998</c:v>
                </c:pt>
                <c:pt idx="11">
                  <c:v>281.45</c:v>
                </c:pt>
                <c:pt idx="12">
                  <c:v>281.5</c:v>
                </c:pt>
                <c:pt idx="13">
                  <c:v>281.54999999999995</c:v>
                </c:pt>
                <c:pt idx="14">
                  <c:v>281.59999999999997</c:v>
                </c:pt>
                <c:pt idx="15">
                  <c:v>281.64999999999998</c:v>
                </c:pt>
                <c:pt idx="16">
                  <c:v>281.7</c:v>
                </c:pt>
                <c:pt idx="17">
                  <c:v>281.75</c:v>
                </c:pt>
                <c:pt idx="18">
                  <c:v>281.79999999999995</c:v>
                </c:pt>
                <c:pt idx="19">
                  <c:v>281.84999999999997</c:v>
                </c:pt>
                <c:pt idx="20">
                  <c:v>281.89999999999998</c:v>
                </c:pt>
                <c:pt idx="21">
                  <c:v>281.95</c:v>
                </c:pt>
                <c:pt idx="22">
                  <c:v>282</c:v>
                </c:pt>
                <c:pt idx="23">
                  <c:v>282.04999999999995</c:v>
                </c:pt>
                <c:pt idx="24">
                  <c:v>282.09999999999997</c:v>
                </c:pt>
                <c:pt idx="25">
                  <c:v>282.14999999999998</c:v>
                </c:pt>
                <c:pt idx="26">
                  <c:v>282.2</c:v>
                </c:pt>
                <c:pt idx="27">
                  <c:v>282.25</c:v>
                </c:pt>
                <c:pt idx="28">
                  <c:v>282.29999999999995</c:v>
                </c:pt>
                <c:pt idx="29">
                  <c:v>282.34999999999997</c:v>
                </c:pt>
                <c:pt idx="30">
                  <c:v>282.39999999999998</c:v>
                </c:pt>
                <c:pt idx="31">
                  <c:v>282.45</c:v>
                </c:pt>
                <c:pt idx="32">
                  <c:v>282.5</c:v>
                </c:pt>
                <c:pt idx="33">
                  <c:v>282.54999999999995</c:v>
                </c:pt>
                <c:pt idx="34">
                  <c:v>282.59999999999997</c:v>
                </c:pt>
                <c:pt idx="35">
                  <c:v>282.64999999999998</c:v>
                </c:pt>
                <c:pt idx="36">
                  <c:v>282.7</c:v>
                </c:pt>
                <c:pt idx="37">
                  <c:v>282.75</c:v>
                </c:pt>
                <c:pt idx="38">
                  <c:v>282.79999999999995</c:v>
                </c:pt>
                <c:pt idx="39">
                  <c:v>282.84999999999997</c:v>
                </c:pt>
                <c:pt idx="40">
                  <c:v>282.89999999999998</c:v>
                </c:pt>
                <c:pt idx="41">
                  <c:v>282.95</c:v>
                </c:pt>
                <c:pt idx="42">
                  <c:v>283</c:v>
                </c:pt>
                <c:pt idx="43">
                  <c:v>283.04999999999995</c:v>
                </c:pt>
                <c:pt idx="44">
                  <c:v>283.09999999999997</c:v>
                </c:pt>
                <c:pt idx="45">
                  <c:v>283.14999999999998</c:v>
                </c:pt>
                <c:pt idx="46">
                  <c:v>283.2</c:v>
                </c:pt>
                <c:pt idx="47">
                  <c:v>283.25</c:v>
                </c:pt>
                <c:pt idx="48">
                  <c:v>283.29999999999995</c:v>
                </c:pt>
                <c:pt idx="49">
                  <c:v>283.34999999999997</c:v>
                </c:pt>
                <c:pt idx="50">
                  <c:v>283.39999999999998</c:v>
                </c:pt>
                <c:pt idx="51">
                  <c:v>283.45</c:v>
                </c:pt>
                <c:pt idx="52">
                  <c:v>283.5</c:v>
                </c:pt>
                <c:pt idx="53">
                  <c:v>283.54999999999995</c:v>
                </c:pt>
                <c:pt idx="54">
                  <c:v>283.59999999999997</c:v>
                </c:pt>
                <c:pt idx="55">
                  <c:v>283.64999999999998</c:v>
                </c:pt>
                <c:pt idx="56">
                  <c:v>283.7</c:v>
                </c:pt>
                <c:pt idx="57">
                  <c:v>283.75</c:v>
                </c:pt>
                <c:pt idx="58">
                  <c:v>283.79999999999995</c:v>
                </c:pt>
                <c:pt idx="59">
                  <c:v>283.84999999999997</c:v>
                </c:pt>
                <c:pt idx="60">
                  <c:v>283.89999999999998</c:v>
                </c:pt>
                <c:pt idx="61">
                  <c:v>283.95</c:v>
                </c:pt>
                <c:pt idx="62">
                  <c:v>284</c:v>
                </c:pt>
                <c:pt idx="63">
                  <c:v>284.04999999999995</c:v>
                </c:pt>
                <c:pt idx="64">
                  <c:v>284.09999999999997</c:v>
                </c:pt>
                <c:pt idx="65">
                  <c:v>284.14999999999998</c:v>
                </c:pt>
                <c:pt idx="66">
                  <c:v>284.2</c:v>
                </c:pt>
                <c:pt idx="67">
                  <c:v>284.25</c:v>
                </c:pt>
                <c:pt idx="68">
                  <c:v>284.29999999999995</c:v>
                </c:pt>
                <c:pt idx="69">
                  <c:v>284.34999999999997</c:v>
                </c:pt>
                <c:pt idx="70">
                  <c:v>284.39999999999998</c:v>
                </c:pt>
                <c:pt idx="71">
                  <c:v>284.45</c:v>
                </c:pt>
                <c:pt idx="72">
                  <c:v>284.5</c:v>
                </c:pt>
                <c:pt idx="73">
                  <c:v>284.54999999999995</c:v>
                </c:pt>
                <c:pt idx="74">
                  <c:v>284.59999999999997</c:v>
                </c:pt>
                <c:pt idx="75">
                  <c:v>284.64999999999998</c:v>
                </c:pt>
                <c:pt idx="76">
                  <c:v>284.7</c:v>
                </c:pt>
                <c:pt idx="77">
                  <c:v>284.75</c:v>
                </c:pt>
                <c:pt idx="78">
                  <c:v>284.79999999999995</c:v>
                </c:pt>
                <c:pt idx="79">
                  <c:v>284.84999999999997</c:v>
                </c:pt>
                <c:pt idx="80">
                  <c:v>284.89999999999998</c:v>
                </c:pt>
                <c:pt idx="81">
                  <c:v>284.95</c:v>
                </c:pt>
                <c:pt idx="82">
                  <c:v>285</c:v>
                </c:pt>
                <c:pt idx="83">
                  <c:v>285.04999999999995</c:v>
                </c:pt>
                <c:pt idx="84">
                  <c:v>285.09999999999997</c:v>
                </c:pt>
                <c:pt idx="85">
                  <c:v>285.14999999999998</c:v>
                </c:pt>
                <c:pt idx="86">
                  <c:v>285.2</c:v>
                </c:pt>
                <c:pt idx="87">
                  <c:v>285.25</c:v>
                </c:pt>
                <c:pt idx="88">
                  <c:v>285.29999999999995</c:v>
                </c:pt>
                <c:pt idx="89">
                  <c:v>285.34999999999997</c:v>
                </c:pt>
                <c:pt idx="90">
                  <c:v>285.39999999999998</c:v>
                </c:pt>
                <c:pt idx="91">
                  <c:v>285.45</c:v>
                </c:pt>
                <c:pt idx="92">
                  <c:v>285.5</c:v>
                </c:pt>
                <c:pt idx="93">
                  <c:v>285.54999999999995</c:v>
                </c:pt>
                <c:pt idx="94">
                  <c:v>285.59999999999997</c:v>
                </c:pt>
                <c:pt idx="95">
                  <c:v>285.64999999999998</c:v>
                </c:pt>
                <c:pt idx="96">
                  <c:v>285.7</c:v>
                </c:pt>
                <c:pt idx="97">
                  <c:v>285.75</c:v>
                </c:pt>
                <c:pt idx="98">
                  <c:v>285.79999999999995</c:v>
                </c:pt>
                <c:pt idx="99">
                  <c:v>285.84999999999997</c:v>
                </c:pt>
                <c:pt idx="100">
                  <c:v>285.89999999999998</c:v>
                </c:pt>
                <c:pt idx="101">
                  <c:v>285.95</c:v>
                </c:pt>
                <c:pt idx="102">
                  <c:v>286</c:v>
                </c:pt>
                <c:pt idx="103">
                  <c:v>286.04999999999995</c:v>
                </c:pt>
                <c:pt idx="104">
                  <c:v>286.09999999999997</c:v>
                </c:pt>
                <c:pt idx="105">
                  <c:v>286.14999999999998</c:v>
                </c:pt>
                <c:pt idx="106">
                  <c:v>286.2</c:v>
                </c:pt>
                <c:pt idx="107">
                  <c:v>286.25</c:v>
                </c:pt>
                <c:pt idx="108">
                  <c:v>286.29999999999995</c:v>
                </c:pt>
                <c:pt idx="109">
                  <c:v>286.34999999999997</c:v>
                </c:pt>
                <c:pt idx="110">
                  <c:v>286.39999999999998</c:v>
                </c:pt>
                <c:pt idx="111">
                  <c:v>286.45</c:v>
                </c:pt>
                <c:pt idx="112">
                  <c:v>286.5</c:v>
                </c:pt>
                <c:pt idx="113">
                  <c:v>286.54999999999995</c:v>
                </c:pt>
                <c:pt idx="114">
                  <c:v>286.59999999999997</c:v>
                </c:pt>
                <c:pt idx="115">
                  <c:v>286.64999999999998</c:v>
                </c:pt>
                <c:pt idx="116">
                  <c:v>286.7</c:v>
                </c:pt>
                <c:pt idx="117">
                  <c:v>286.75</c:v>
                </c:pt>
                <c:pt idx="118">
                  <c:v>286.79999999999995</c:v>
                </c:pt>
                <c:pt idx="119">
                  <c:v>286.84999999999997</c:v>
                </c:pt>
                <c:pt idx="120">
                  <c:v>286.89999999999998</c:v>
                </c:pt>
                <c:pt idx="121">
                  <c:v>286.95</c:v>
                </c:pt>
                <c:pt idx="122">
                  <c:v>287</c:v>
                </c:pt>
                <c:pt idx="123">
                  <c:v>287.04999999999995</c:v>
                </c:pt>
                <c:pt idx="124">
                  <c:v>287.09999999999997</c:v>
                </c:pt>
                <c:pt idx="125">
                  <c:v>287.14999999999998</c:v>
                </c:pt>
                <c:pt idx="126">
                  <c:v>287.2</c:v>
                </c:pt>
                <c:pt idx="127">
                  <c:v>287.25</c:v>
                </c:pt>
                <c:pt idx="128">
                  <c:v>287.29999999999995</c:v>
                </c:pt>
                <c:pt idx="129">
                  <c:v>287.34999999999997</c:v>
                </c:pt>
                <c:pt idx="130">
                  <c:v>287.39999999999998</c:v>
                </c:pt>
                <c:pt idx="131">
                  <c:v>287.45</c:v>
                </c:pt>
                <c:pt idx="132">
                  <c:v>287.5</c:v>
                </c:pt>
                <c:pt idx="133">
                  <c:v>287.54999999999995</c:v>
                </c:pt>
                <c:pt idx="134">
                  <c:v>287.59999999999997</c:v>
                </c:pt>
                <c:pt idx="135">
                  <c:v>287.64999999999998</c:v>
                </c:pt>
                <c:pt idx="136">
                  <c:v>287.7</c:v>
                </c:pt>
                <c:pt idx="137">
                  <c:v>287.75</c:v>
                </c:pt>
                <c:pt idx="138">
                  <c:v>287.79999999999995</c:v>
                </c:pt>
                <c:pt idx="139">
                  <c:v>287.84999999999997</c:v>
                </c:pt>
                <c:pt idx="140">
                  <c:v>287.89999999999998</c:v>
                </c:pt>
                <c:pt idx="141">
                  <c:v>287.95</c:v>
                </c:pt>
                <c:pt idx="142">
                  <c:v>288</c:v>
                </c:pt>
                <c:pt idx="143">
                  <c:v>288.04999999999995</c:v>
                </c:pt>
                <c:pt idx="144">
                  <c:v>288.09999999999997</c:v>
                </c:pt>
                <c:pt idx="145">
                  <c:v>288.14999999999998</c:v>
                </c:pt>
                <c:pt idx="146">
                  <c:v>288.2</c:v>
                </c:pt>
                <c:pt idx="147">
                  <c:v>288.25</c:v>
                </c:pt>
                <c:pt idx="148">
                  <c:v>288.29999999999995</c:v>
                </c:pt>
                <c:pt idx="149">
                  <c:v>288.34999999999997</c:v>
                </c:pt>
                <c:pt idx="150">
                  <c:v>288.39999999999998</c:v>
                </c:pt>
                <c:pt idx="151">
                  <c:v>288.45</c:v>
                </c:pt>
                <c:pt idx="152">
                  <c:v>288.5</c:v>
                </c:pt>
                <c:pt idx="153">
                  <c:v>288.54999999999995</c:v>
                </c:pt>
                <c:pt idx="154">
                  <c:v>288.59999999999997</c:v>
                </c:pt>
                <c:pt idx="155">
                  <c:v>288.64999999999998</c:v>
                </c:pt>
                <c:pt idx="156">
                  <c:v>288.7</c:v>
                </c:pt>
                <c:pt idx="157">
                  <c:v>288.75</c:v>
                </c:pt>
                <c:pt idx="158">
                  <c:v>288.79999999999995</c:v>
                </c:pt>
                <c:pt idx="159">
                  <c:v>288.84999999999997</c:v>
                </c:pt>
                <c:pt idx="160">
                  <c:v>288.89999999999998</c:v>
                </c:pt>
                <c:pt idx="161">
                  <c:v>288.95</c:v>
                </c:pt>
                <c:pt idx="162">
                  <c:v>289</c:v>
                </c:pt>
                <c:pt idx="163">
                  <c:v>289.04999999999995</c:v>
                </c:pt>
                <c:pt idx="164">
                  <c:v>289.09999999999997</c:v>
                </c:pt>
                <c:pt idx="165">
                  <c:v>289.14999999999998</c:v>
                </c:pt>
                <c:pt idx="166">
                  <c:v>289.2</c:v>
                </c:pt>
                <c:pt idx="167">
                  <c:v>289.25</c:v>
                </c:pt>
                <c:pt idx="168">
                  <c:v>289.29999999999995</c:v>
                </c:pt>
                <c:pt idx="169">
                  <c:v>289.34999999999997</c:v>
                </c:pt>
                <c:pt idx="170">
                  <c:v>289.39999999999998</c:v>
                </c:pt>
                <c:pt idx="171">
                  <c:v>289.45</c:v>
                </c:pt>
                <c:pt idx="172">
                  <c:v>289.5</c:v>
                </c:pt>
                <c:pt idx="173">
                  <c:v>289.54999999999995</c:v>
                </c:pt>
                <c:pt idx="174">
                  <c:v>289.59999999999997</c:v>
                </c:pt>
                <c:pt idx="175">
                  <c:v>289.64999999999998</c:v>
                </c:pt>
                <c:pt idx="176">
                  <c:v>289.7</c:v>
                </c:pt>
                <c:pt idx="177">
                  <c:v>289.75</c:v>
                </c:pt>
                <c:pt idx="178">
                  <c:v>289.79999999999995</c:v>
                </c:pt>
                <c:pt idx="179">
                  <c:v>289.84999999999997</c:v>
                </c:pt>
                <c:pt idx="180">
                  <c:v>289.89999999999998</c:v>
                </c:pt>
                <c:pt idx="181">
                  <c:v>289.95</c:v>
                </c:pt>
                <c:pt idx="182">
                  <c:v>290</c:v>
                </c:pt>
                <c:pt idx="183">
                  <c:v>290.04999999999995</c:v>
                </c:pt>
                <c:pt idx="184">
                  <c:v>290.09999999999997</c:v>
                </c:pt>
                <c:pt idx="185">
                  <c:v>290.14999999999998</c:v>
                </c:pt>
                <c:pt idx="186">
                  <c:v>290.2</c:v>
                </c:pt>
                <c:pt idx="187">
                  <c:v>290.25</c:v>
                </c:pt>
                <c:pt idx="188">
                  <c:v>290.29999999999995</c:v>
                </c:pt>
                <c:pt idx="189">
                  <c:v>290.34999999999997</c:v>
                </c:pt>
                <c:pt idx="190">
                  <c:v>290.39999999999998</c:v>
                </c:pt>
                <c:pt idx="191">
                  <c:v>290.45</c:v>
                </c:pt>
                <c:pt idx="192">
                  <c:v>290.5</c:v>
                </c:pt>
                <c:pt idx="193">
                  <c:v>290.54999999999995</c:v>
                </c:pt>
                <c:pt idx="194">
                  <c:v>290.59999999999997</c:v>
                </c:pt>
                <c:pt idx="195">
                  <c:v>290.64999999999998</c:v>
                </c:pt>
                <c:pt idx="196">
                  <c:v>290.7</c:v>
                </c:pt>
                <c:pt idx="197">
                  <c:v>290.75</c:v>
                </c:pt>
                <c:pt idx="198">
                  <c:v>290.79999999999995</c:v>
                </c:pt>
                <c:pt idx="199">
                  <c:v>290.84999999999997</c:v>
                </c:pt>
                <c:pt idx="200">
                  <c:v>290.89999999999998</c:v>
                </c:pt>
                <c:pt idx="201">
                  <c:v>290.95</c:v>
                </c:pt>
                <c:pt idx="202">
                  <c:v>291</c:v>
                </c:pt>
                <c:pt idx="203">
                  <c:v>291.04999999999995</c:v>
                </c:pt>
                <c:pt idx="204">
                  <c:v>291.09999999999997</c:v>
                </c:pt>
                <c:pt idx="205">
                  <c:v>291.14999999999998</c:v>
                </c:pt>
                <c:pt idx="206">
                  <c:v>291.2</c:v>
                </c:pt>
                <c:pt idx="207">
                  <c:v>291.25</c:v>
                </c:pt>
                <c:pt idx="208">
                  <c:v>291.29999999999995</c:v>
                </c:pt>
                <c:pt idx="209">
                  <c:v>291.34999999999997</c:v>
                </c:pt>
                <c:pt idx="210">
                  <c:v>291.39999999999998</c:v>
                </c:pt>
                <c:pt idx="211">
                  <c:v>291.45</c:v>
                </c:pt>
                <c:pt idx="212">
                  <c:v>291.5</c:v>
                </c:pt>
                <c:pt idx="213">
                  <c:v>291.54999999999995</c:v>
                </c:pt>
                <c:pt idx="214">
                  <c:v>291.59999999999997</c:v>
                </c:pt>
                <c:pt idx="215">
                  <c:v>291.64999999999998</c:v>
                </c:pt>
                <c:pt idx="216">
                  <c:v>291.7</c:v>
                </c:pt>
                <c:pt idx="217">
                  <c:v>291.75</c:v>
                </c:pt>
                <c:pt idx="218">
                  <c:v>291.79999999999995</c:v>
                </c:pt>
                <c:pt idx="219">
                  <c:v>291.84999999999997</c:v>
                </c:pt>
                <c:pt idx="220">
                  <c:v>291.89999999999998</c:v>
                </c:pt>
              </c:numCache>
            </c:numRef>
          </c:xVal>
          <c:yVal>
            <c:numRef>
              <c:f>Sheet1!$H$3:$H$223</c:f>
              <c:numCache>
                <c:formatCode>General</c:formatCode>
                <c:ptCount val="221"/>
                <c:pt idx="0">
                  <c:v>4.0904116108543589E-146</c:v>
                </c:pt>
                <c:pt idx="1">
                  <c:v>2.9835316648288686E-143</c:v>
                </c:pt>
                <c:pt idx="2">
                  <c:v>2.04127275349783E-140</c:v>
                </c:pt>
                <c:pt idx="3">
                  <c:v>1.3100207488072678E-137</c:v>
                </c:pt>
                <c:pt idx="4">
                  <c:v>7.8860959743992579E-135</c:v>
                </c:pt>
                <c:pt idx="5">
                  <c:v>4.4529999508226996E-132</c:v>
                </c:pt>
                <c:pt idx="6">
                  <c:v>2.3585770633366483E-129</c:v>
                </c:pt>
                <c:pt idx="7">
                  <c:v>1.1718019046313447E-126</c:v>
                </c:pt>
                <c:pt idx="8">
                  <c:v>5.4609107235673219E-124</c:v>
                </c:pt>
                <c:pt idx="9">
                  <c:v>2.3871664493044036E-121</c:v>
                </c:pt>
                <c:pt idx="10">
                  <c:v>9.7882955859719851E-119</c:v>
                </c:pt>
                <c:pt idx="11">
                  <c:v>3.7647678198334234E-116</c:v>
                </c:pt>
                <c:pt idx="12">
                  <c:v>1.3582385977896417E-113</c:v>
                </c:pt>
                <c:pt idx="13">
                  <c:v>4.5964303799618494E-111</c:v>
                </c:pt>
                <c:pt idx="14">
                  <c:v>1.4590563105628074E-108</c:v>
                </c:pt>
                <c:pt idx="15">
                  <c:v>4.3444036355935492E-106</c:v>
                </c:pt>
                <c:pt idx="16">
                  <c:v>1.2133749700689211E-103</c:v>
                </c:pt>
                <c:pt idx="17">
                  <c:v>3.178825174141511E-101</c:v>
                </c:pt>
                <c:pt idx="18">
                  <c:v>7.8116900605150712E-99</c:v>
                </c:pt>
                <c:pt idx="19">
                  <c:v>1.8006533448225179E-96</c:v>
                </c:pt>
                <c:pt idx="20">
                  <c:v>3.8933367460618313E-94</c:v>
                </c:pt>
                <c:pt idx="21">
                  <c:v>7.8962442507707312E-92</c:v>
                </c:pt>
                <c:pt idx="22">
                  <c:v>1.5021936677354968E-89</c:v>
                </c:pt>
                <c:pt idx="23">
                  <c:v>2.6806371281934472E-87</c:v>
                </c:pt>
                <c:pt idx="24">
                  <c:v>4.4870083564345652E-85</c:v>
                </c:pt>
                <c:pt idx="25">
                  <c:v>7.0450239927999672E-83</c:v>
                </c:pt>
                <c:pt idx="26">
                  <c:v>1.0375638284047123E-80</c:v>
                </c:pt>
                <c:pt idx="27">
                  <c:v>1.4333555015595559E-78</c:v>
                </c:pt>
                <c:pt idx="28">
                  <c:v>1.8573757057946828E-76</c:v>
                </c:pt>
                <c:pt idx="29">
                  <c:v>2.2576278406711747E-74</c:v>
                </c:pt>
                <c:pt idx="30">
                  <c:v>2.5740186647034144E-72</c:v>
                </c:pt>
                <c:pt idx="31">
                  <c:v>2.7528197767742437E-70</c:v>
                </c:pt>
                <c:pt idx="32">
                  <c:v>2.7615354071466336E-68</c:v>
                </c:pt>
                <c:pt idx="33">
                  <c:v>2.5985447510541764E-66</c:v>
                </c:pt>
                <c:pt idx="34">
                  <c:v>2.2935939443907051E-64</c:v>
                </c:pt>
                <c:pt idx="35">
                  <c:v>1.8989328803596733E-62</c:v>
                </c:pt>
                <c:pt idx="36">
                  <c:v>1.4747195712609448E-60</c:v>
                </c:pt>
                <c:pt idx="37">
                  <c:v>1.0742763665792462E-58</c:v>
                </c:pt>
                <c:pt idx="38">
                  <c:v>7.3405626168916118E-57</c:v>
                </c:pt>
                <c:pt idx="39">
                  <c:v>4.7048894354846462E-55</c:v>
                </c:pt>
                <c:pt idx="40">
                  <c:v>2.8286306611801988E-53</c:v>
                </c:pt>
                <c:pt idx="41">
                  <c:v>1.5951804394921974E-51</c:v>
                </c:pt>
                <c:pt idx="42">
                  <c:v>8.4382062195229652E-50</c:v>
                </c:pt>
                <c:pt idx="43">
                  <c:v>4.1869444825938675E-48</c:v>
                </c:pt>
                <c:pt idx="44">
                  <c:v>1.9487270706169789E-46</c:v>
                </c:pt>
                <c:pt idx="45">
                  <c:v>8.5076885394458776E-45</c:v>
                </c:pt>
                <c:pt idx="46">
                  <c:v>3.4840060038144227E-43</c:v>
                </c:pt>
                <c:pt idx="47">
                  <c:v>1.3382983899019184E-41</c:v>
                </c:pt>
                <c:pt idx="48">
                  <c:v>4.8220728194596163E-40</c:v>
                </c:pt>
                <c:pt idx="49">
                  <c:v>1.6297512462845571E-38</c:v>
                </c:pt>
                <c:pt idx="50">
                  <c:v>5.1667283394507654E-37</c:v>
                </c:pt>
                <c:pt idx="51">
                  <c:v>1.536443807444995E-35</c:v>
                </c:pt>
                <c:pt idx="52">
                  <c:v>4.2857268074790039E-34</c:v>
                </c:pt>
                <c:pt idx="53">
                  <c:v>1.1213444402766872E-32</c:v>
                </c:pt>
                <c:pt idx="54">
                  <c:v>2.7520754293840944E-31</c:v>
                </c:pt>
                <c:pt idx="55">
                  <c:v>6.3356091896893438E-30</c:v>
                </c:pt>
                <c:pt idx="56">
                  <c:v>1.368116798674833E-28</c:v>
                </c:pt>
                <c:pt idx="57">
                  <c:v>2.7711798930057937E-27</c:v>
                </c:pt>
                <c:pt idx="58">
                  <c:v>5.2651774333574154E-26</c:v>
                </c:pt>
                <c:pt idx="59">
                  <c:v>9.3835689939690752E-25</c:v>
                </c:pt>
                <c:pt idx="60">
                  <c:v>1.5686636761329395E-23</c:v>
                </c:pt>
                <c:pt idx="61">
                  <c:v>2.4597919568076376E-22</c:v>
                </c:pt>
                <c:pt idx="62">
                  <c:v>3.6180424852877358E-21</c:v>
                </c:pt>
                <c:pt idx="63">
                  <c:v>4.9917829786726091E-20</c:v>
                </c:pt>
                <c:pt idx="64">
                  <c:v>6.4601778985367719E-19</c:v>
                </c:pt>
                <c:pt idx="65">
                  <c:v>7.8422378087742522E-18</c:v>
                </c:pt>
                <c:pt idx="66">
                  <c:v>8.9298113916682474E-17</c:v>
                </c:pt>
                <c:pt idx="67">
                  <c:v>9.5378681139163055E-16</c:v>
                </c:pt>
                <c:pt idx="68">
                  <c:v>9.5558008001755967E-15</c:v>
                </c:pt>
                <c:pt idx="69">
                  <c:v>8.9802744845121422E-14</c:v>
                </c:pt>
                <c:pt idx="70">
                  <c:v>7.9162387310564192E-13</c:v>
                </c:pt>
                <c:pt idx="71">
                  <c:v>6.545681999586759E-12</c:v>
                </c:pt>
                <c:pt idx="72">
                  <c:v>5.0768890319896581E-11</c:v>
                </c:pt>
                <c:pt idx="73">
                  <c:v>3.6935772572021892E-10</c:v>
                </c:pt>
                <c:pt idx="74">
                  <c:v>2.520597215959907E-9</c:v>
                </c:pt>
                <c:pt idx="75">
                  <c:v>1.6134906956344821E-8</c:v>
                </c:pt>
                <c:pt idx="76">
                  <c:v>9.6880467701500846E-8</c:v>
                </c:pt>
                <c:pt idx="77">
                  <c:v>5.4564821202530711E-7</c:v>
                </c:pt>
                <c:pt idx="78">
                  <c:v>2.8826770759169808E-6</c:v>
                </c:pt>
                <c:pt idx="79">
                  <c:v>1.4285189331191971E-5</c:v>
                </c:pt>
                <c:pt idx="80">
                  <c:v>6.6402243873561013E-5</c:v>
                </c:pt>
                <c:pt idx="81">
                  <c:v>2.8952512530993474E-4</c:v>
                </c:pt>
                <c:pt idx="82">
                  <c:v>1.1841221620453668E-3</c:v>
                </c:pt>
                <c:pt idx="83">
                  <c:v>4.5426942679948224E-3</c:v>
                </c:pt>
                <c:pt idx="84">
                  <c:v>1.6346969666527128E-2</c:v>
                </c:pt>
                <c:pt idx="85">
                  <c:v>5.5178228439485055E-2</c:v>
                </c:pt>
                <c:pt idx="86">
                  <c:v>0.17470486431787913</c:v>
                </c:pt>
                <c:pt idx="87">
                  <c:v>0.51885856468413716</c:v>
                </c:pt>
                <c:pt idx="88">
                  <c:v>1.4454388752000196</c:v>
                </c:pt>
                <c:pt idx="89">
                  <c:v>3.7770890168492213</c:v>
                </c:pt>
                <c:pt idx="90">
                  <c:v>9.258091267693958</c:v>
                </c:pt>
                <c:pt idx="91">
                  <c:v>21.285920887846913</c:v>
                </c:pt>
                <c:pt idx="92">
                  <c:v>45.906076691763346</c:v>
                </c:pt>
                <c:pt idx="93">
                  <c:v>92.865555383496684</c:v>
                </c:pt>
                <c:pt idx="94">
                  <c:v>176.21622412944379</c:v>
                </c:pt>
                <c:pt idx="95">
                  <c:v>313.64897330044386</c:v>
                </c:pt>
                <c:pt idx="96">
                  <c:v>523.65903085962225</c:v>
                </c:pt>
                <c:pt idx="97">
                  <c:v>820.08727532023772</c:v>
                </c:pt>
                <c:pt idx="98">
                  <c:v>1204.6982994995615</c:v>
                </c:pt>
                <c:pt idx="99">
                  <c:v>1659.9815825995709</c:v>
                </c:pt>
                <c:pt idx="100">
                  <c:v>2145.5319697724067</c:v>
                </c:pt>
                <c:pt idx="101">
                  <c:v>2601.198285349627</c:v>
                </c:pt>
                <c:pt idx="102">
                  <c:v>2958.1396745650031</c:v>
                </c:pt>
                <c:pt idx="103">
                  <c:v>3155.5178536581643</c:v>
                </c:pt>
                <c:pt idx="104">
                  <c:v>3157.3981887608102</c:v>
                </c:pt>
                <c:pt idx="105">
                  <c:v>2963.4309858064858</c:v>
                </c:pt>
                <c:pt idx="106">
                  <c:v>2608.9576409777401</c:v>
                </c:pt>
                <c:pt idx="107">
                  <c:v>2154.4974610356921</c:v>
                </c:pt>
                <c:pt idx="108">
                  <c:v>1668.9052990010694</c:v>
                </c:pt>
                <c:pt idx="109">
                  <c:v>1212.6183861653303</c:v>
                </c:pt>
                <c:pt idx="110">
                  <c:v>826.46288026885907</c:v>
                </c:pt>
                <c:pt idx="111">
                  <c:v>528.35923697809949</c:v>
                </c:pt>
                <c:pt idx="112">
                  <c:v>316.84145901940701</c:v>
                </c:pt>
                <c:pt idx="113">
                  <c:v>178.22205744253986</c:v>
                </c:pt>
                <c:pt idx="114">
                  <c:v>94.034593119849092</c:v>
                </c:pt>
                <c:pt idx="115">
                  <c:v>46.539380162301939</c:v>
                </c:pt>
                <c:pt idx="116">
                  <c:v>21.605299358330551</c:v>
                </c:pt>
                <c:pt idx="117">
                  <c:v>9.4082040891784136</c:v>
                </c:pt>
                <c:pt idx="118">
                  <c:v>3.8429074011500317</c:v>
                </c:pt>
                <c:pt idx="119">
                  <c:v>1.4723798253381295</c:v>
                </c:pt>
                <c:pt idx="120">
                  <c:v>0.52915943569429214</c:v>
                </c:pt>
                <c:pt idx="121">
                  <c:v>0.17838567641650116</c:v>
                </c:pt>
                <c:pt idx="122">
                  <c:v>5.6407929992639737E-2</c:v>
                </c:pt>
                <c:pt idx="123">
                  <c:v>1.6731200133230883E-2</c:v>
                </c:pt>
                <c:pt idx="124">
                  <c:v>4.6550116679627239E-3</c:v>
                </c:pt>
                <c:pt idx="125">
                  <c:v>1.2148459269566805E-3</c:v>
                </c:pt>
                <c:pt idx="126">
                  <c:v>2.9739138146056711E-4</c:v>
                </c:pt>
                <c:pt idx="127">
                  <c:v>6.8287671302861476E-5</c:v>
                </c:pt>
                <c:pt idx="128">
                  <c:v>1.4708316814770172E-5</c:v>
                </c:pt>
                <c:pt idx="129">
                  <c:v>2.9716003250848971E-6</c:v>
                </c:pt>
                <c:pt idx="130">
                  <c:v>5.6315062020420671E-7</c:v>
                </c:pt>
                <c:pt idx="131">
                  <c:v>1.0010723924981984E-7</c:v>
                </c:pt>
                <c:pt idx="132">
                  <c:v>1.6692183515879124E-8</c:v>
                </c:pt>
                <c:pt idx="133">
                  <c:v>2.6107636973588017E-9</c:v>
                </c:pt>
                <c:pt idx="134">
                  <c:v>3.8302641703739251E-10</c:v>
                </c:pt>
                <c:pt idx="135">
                  <c:v>5.2710439697696667E-11</c:v>
                </c:pt>
                <c:pt idx="136">
                  <c:v>6.8041095653029471E-12</c:v>
                </c:pt>
                <c:pt idx="137">
                  <c:v>8.2385865023920899E-13</c:v>
                </c:pt>
                <c:pt idx="138">
                  <c:v>9.3570911904885979E-14</c:v>
                </c:pt>
                <c:pt idx="139">
                  <c:v>9.9686366421238707E-15</c:v>
                </c:pt>
                <c:pt idx="140">
                  <c:v>9.9617908355414015E-16</c:v>
                </c:pt>
                <c:pt idx="141">
                  <c:v>9.3378269143009447E-17</c:v>
                </c:pt>
                <c:pt idx="142">
                  <c:v>8.210336721837703E-18</c:v>
                </c:pt>
                <c:pt idx="143">
                  <c:v>6.7714685571522096E-19</c:v>
                </c:pt>
                <c:pt idx="144">
                  <c:v>5.2385550478849767E-20</c:v>
                </c:pt>
                <c:pt idx="145">
                  <c:v>3.8014291967298077E-21</c:v>
                </c:pt>
                <c:pt idx="146">
                  <c:v>2.5875517741201512E-22</c:v>
                </c:pt>
                <c:pt idx="147">
                  <c:v>1.6521061160757206E-23</c:v>
                </c:pt>
                <c:pt idx="148">
                  <c:v>9.8944937360115809E-25</c:v>
                </c:pt>
                <c:pt idx="149">
                  <c:v>5.5584789475994033E-26</c:v>
                </c:pt>
                <c:pt idx="150">
                  <c:v>2.929038638136168E-27</c:v>
                </c:pt>
                <c:pt idx="151">
                  <c:v>1.4477747049647893E-28</c:v>
                </c:pt>
                <c:pt idx="152">
                  <c:v>6.7124894580066455E-30</c:v>
                </c:pt>
                <c:pt idx="153">
                  <c:v>2.9192614822598407E-31</c:v>
                </c:pt>
                <c:pt idx="154">
                  <c:v>1.190883082592932E-32</c:v>
                </c:pt>
                <c:pt idx="155">
                  <c:v>4.5569262804364753E-34</c:v>
                </c:pt>
                <c:pt idx="156">
                  <c:v>1.6356170466280158E-35</c:v>
                </c:pt>
                <c:pt idx="157">
                  <c:v>5.5067834917457678E-37</c:v>
                </c:pt>
                <c:pt idx="158">
                  <c:v>1.7390862594945456E-38</c:v>
                </c:pt>
                <c:pt idx="159">
                  <c:v>5.1517050918407214E-40</c:v>
                </c:pt>
                <c:pt idx="160">
                  <c:v>1.4314876729375591E-41</c:v>
                </c:pt>
                <c:pt idx="161">
                  <c:v>3.7310492289531819E-43</c:v>
                </c:pt>
                <c:pt idx="162">
                  <c:v>9.1218115220923362E-45</c:v>
                </c:pt>
                <c:pt idx="163">
                  <c:v>2.0918857325784386E-46</c:v>
                </c:pt>
                <c:pt idx="164">
                  <c:v>4.4998866020417561E-48</c:v>
                </c:pt>
                <c:pt idx="165">
                  <c:v>9.0797089959928276E-50</c:v>
                </c:pt>
                <c:pt idx="166">
                  <c:v>1.7184980273928637E-51</c:v>
                </c:pt>
                <c:pt idx="167">
                  <c:v>3.0509345747215368E-53</c:v>
                </c:pt>
                <c:pt idx="168">
                  <c:v>5.0806993871999738E-55</c:v>
                </c:pt>
                <c:pt idx="169">
                  <c:v>7.9363507381244747E-57</c:v>
                </c:pt>
                <c:pt idx="170">
                  <c:v>1.1628533657998368E-58</c:v>
                </c:pt>
                <c:pt idx="171">
                  <c:v>1.598217214122223E-60</c:v>
                </c:pt>
                <c:pt idx="172">
                  <c:v>2.0604088289482981E-62</c:v>
                </c:pt>
                <c:pt idx="173">
                  <c:v>2.4915967092004513E-64</c:v>
                </c:pt>
                <c:pt idx="174">
                  <c:v>2.826238728502601E-66</c:v>
                </c:pt>
                <c:pt idx="175">
                  <c:v>3.0070917997415897E-68</c:v>
                </c:pt>
                <c:pt idx="176">
                  <c:v>3.001174706723245E-70</c:v>
                </c:pt>
                <c:pt idx="177">
                  <c:v>2.8095878573112521E-72</c:v>
                </c:pt>
                <c:pt idx="178">
                  <c:v>2.4671792578890625E-74</c:v>
                </c:pt>
                <c:pt idx="179">
                  <c:v>2.0321957622394107E-76</c:v>
                </c:pt>
                <c:pt idx="180">
                  <c:v>1.5701354747127502E-78</c:v>
                </c:pt>
                <c:pt idx="181">
                  <c:v>1.1379297682324654E-80</c:v>
                </c:pt>
                <c:pt idx="182">
                  <c:v>7.7357164030916277E-83</c:v>
                </c:pt>
                <c:pt idx="183">
                  <c:v>4.9327870726678778E-85</c:v>
                </c:pt>
                <c:pt idx="184">
                  <c:v>2.9504682593888796E-87</c:v>
                </c:pt>
                <c:pt idx="185">
                  <c:v>1.6553745459764823E-89</c:v>
                </c:pt>
                <c:pt idx="186">
                  <c:v>8.7118090397999809E-92</c:v>
                </c:pt>
                <c:pt idx="187">
                  <c:v>4.3005813761329327E-94</c:v>
                </c:pt>
                <c:pt idx="188">
                  <c:v>1.9913735791376932E-96</c:v>
                </c:pt>
                <c:pt idx="189">
                  <c:v>8.6493816377966206E-99</c:v>
                </c:pt>
                <c:pt idx="190">
                  <c:v>3.5239044774044059E-101</c:v>
                </c:pt>
                <c:pt idx="191">
                  <c:v>1.3466971569329543E-103</c:v>
                </c:pt>
                <c:pt idx="192">
                  <c:v>4.8275025000852817E-106</c:v>
                </c:pt>
                <c:pt idx="193">
                  <c:v>1.6232365751728269E-108</c:v>
                </c:pt>
                <c:pt idx="194">
                  <c:v>5.1197396942797587E-111</c:v>
                </c:pt>
                <c:pt idx="195">
                  <c:v>1.5146792971692128E-113</c:v>
                </c:pt>
                <c:pt idx="196">
                  <c:v>4.203395420669621E-116</c:v>
                </c:pt>
                <c:pt idx="197">
                  <c:v>1.0941744071162132E-118</c:v>
                </c:pt>
                <c:pt idx="198">
                  <c:v>2.6716502679138078E-121</c:v>
                </c:pt>
                <c:pt idx="199">
                  <c:v>6.1189852799886578E-124</c:v>
                </c:pt>
                <c:pt idx="200">
                  <c:v>1.3145767862921423E-126</c:v>
                </c:pt>
                <c:pt idx="201">
                  <c:v>2.6491055208271013E-129</c:v>
                </c:pt>
                <c:pt idx="202">
                  <c:v>5.0074809389694023E-132</c:v>
                </c:pt>
                <c:pt idx="203">
                  <c:v>8.8786329080389682E-135</c:v>
                </c:pt>
                <c:pt idx="204">
                  <c:v>1.4766570524359797E-137</c:v>
                </c:pt>
                <c:pt idx="205">
                  <c:v>2.3036682454844858E-140</c:v>
                </c:pt>
                <c:pt idx="206">
                  <c:v>3.37106383276656E-143</c:v>
                </c:pt>
                <c:pt idx="207">
                  <c:v>4.6272265670029469E-146</c:v>
                </c:pt>
                <c:pt idx="208">
                  <c:v>5.957736642916672E-149</c:v>
                </c:pt>
                <c:pt idx="209">
                  <c:v>7.1952947110143288E-152</c:v>
                </c:pt>
                <c:pt idx="210">
                  <c:v>8.1512201031661188E-155</c:v>
                </c:pt>
                <c:pt idx="211">
                  <c:v>8.6617052721515943E-158</c:v>
                </c:pt>
                <c:pt idx="212">
                  <c:v>8.6335802900675895E-161</c:v>
                </c:pt>
                <c:pt idx="213">
                  <c:v>8.0720754120616431E-164</c:v>
                </c:pt>
                <c:pt idx="214">
                  <c:v>7.0792335001322334E-167</c:v>
                </c:pt>
                <c:pt idx="215">
                  <c:v>5.8236331864623567E-170</c:v>
                </c:pt>
                <c:pt idx="216">
                  <c:v>4.493746148603106E-173</c:v>
                </c:pt>
                <c:pt idx="217">
                  <c:v>3.2525936297216728E-176</c:v>
                </c:pt>
                <c:pt idx="218">
                  <c:v>2.2082987517761358E-179</c:v>
                </c:pt>
                <c:pt idx="219">
                  <c:v>1.4063473369541884E-182</c:v>
                </c:pt>
                <c:pt idx="220">
                  <c:v>8.4010604872515231E-186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6-79FE-42C2-818B-611A188A6D27}"/>
            </c:ext>
          </c:extLst>
        </c:ser>
        <c:ser>
          <c:idx val="5"/>
          <c:order val="5"/>
          <c:spPr>
            <a:ln w="12700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dLbls>
            <c:dLbl>
              <c:idx val="113"/>
              <c:layout>
                <c:manualLayout>
                  <c:x val="-4.5249999999999999E-2"/>
                  <c:y val="-5.1724628171478652E-2"/>
                </c:manualLayout>
              </c:layout>
              <c:tx>
                <c:rich>
                  <a:bodyPr/>
                  <a:lstStyle/>
                  <a:p>
                    <a:r>
                      <a:rPr lang="en-US" altLang="zh-CN"/>
                      <a:t>C=O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79FE-42C2-818B-611A188A6D2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zh-CN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Sheet1!$C$3:$C$223</c:f>
              <c:numCache>
                <c:formatCode>General</c:formatCode>
                <c:ptCount val="221"/>
                <c:pt idx="0">
                  <c:v>280.89999999999998</c:v>
                </c:pt>
                <c:pt idx="1">
                  <c:v>280.95</c:v>
                </c:pt>
                <c:pt idx="2">
                  <c:v>281</c:v>
                </c:pt>
                <c:pt idx="3">
                  <c:v>281.04999999999995</c:v>
                </c:pt>
                <c:pt idx="4">
                  <c:v>281.09999999999997</c:v>
                </c:pt>
                <c:pt idx="5">
                  <c:v>281.14999999999998</c:v>
                </c:pt>
                <c:pt idx="6">
                  <c:v>281.2</c:v>
                </c:pt>
                <c:pt idx="7">
                  <c:v>281.25</c:v>
                </c:pt>
                <c:pt idx="8">
                  <c:v>281.29999999999995</c:v>
                </c:pt>
                <c:pt idx="9">
                  <c:v>281.34999999999997</c:v>
                </c:pt>
                <c:pt idx="10">
                  <c:v>281.39999999999998</c:v>
                </c:pt>
                <c:pt idx="11">
                  <c:v>281.45</c:v>
                </c:pt>
                <c:pt idx="12">
                  <c:v>281.5</c:v>
                </c:pt>
                <c:pt idx="13">
                  <c:v>281.54999999999995</c:v>
                </c:pt>
                <c:pt idx="14">
                  <c:v>281.59999999999997</c:v>
                </c:pt>
                <c:pt idx="15">
                  <c:v>281.64999999999998</c:v>
                </c:pt>
                <c:pt idx="16">
                  <c:v>281.7</c:v>
                </c:pt>
                <c:pt idx="17">
                  <c:v>281.75</c:v>
                </c:pt>
                <c:pt idx="18">
                  <c:v>281.79999999999995</c:v>
                </c:pt>
                <c:pt idx="19">
                  <c:v>281.84999999999997</c:v>
                </c:pt>
                <c:pt idx="20">
                  <c:v>281.89999999999998</c:v>
                </c:pt>
                <c:pt idx="21">
                  <c:v>281.95</c:v>
                </c:pt>
                <c:pt idx="22">
                  <c:v>282</c:v>
                </c:pt>
                <c:pt idx="23">
                  <c:v>282.04999999999995</c:v>
                </c:pt>
                <c:pt idx="24">
                  <c:v>282.09999999999997</c:v>
                </c:pt>
                <c:pt idx="25">
                  <c:v>282.14999999999998</c:v>
                </c:pt>
                <c:pt idx="26">
                  <c:v>282.2</c:v>
                </c:pt>
                <c:pt idx="27">
                  <c:v>282.25</c:v>
                </c:pt>
                <c:pt idx="28">
                  <c:v>282.29999999999995</c:v>
                </c:pt>
                <c:pt idx="29">
                  <c:v>282.34999999999997</c:v>
                </c:pt>
                <c:pt idx="30">
                  <c:v>282.39999999999998</c:v>
                </c:pt>
                <c:pt idx="31">
                  <c:v>282.45</c:v>
                </c:pt>
                <c:pt idx="32">
                  <c:v>282.5</c:v>
                </c:pt>
                <c:pt idx="33">
                  <c:v>282.54999999999995</c:v>
                </c:pt>
                <c:pt idx="34">
                  <c:v>282.59999999999997</c:v>
                </c:pt>
                <c:pt idx="35">
                  <c:v>282.64999999999998</c:v>
                </c:pt>
                <c:pt idx="36">
                  <c:v>282.7</c:v>
                </c:pt>
                <c:pt idx="37">
                  <c:v>282.75</c:v>
                </c:pt>
                <c:pt idx="38">
                  <c:v>282.79999999999995</c:v>
                </c:pt>
                <c:pt idx="39">
                  <c:v>282.84999999999997</c:v>
                </c:pt>
                <c:pt idx="40">
                  <c:v>282.89999999999998</c:v>
                </c:pt>
                <c:pt idx="41">
                  <c:v>282.95</c:v>
                </c:pt>
                <c:pt idx="42">
                  <c:v>283</c:v>
                </c:pt>
                <c:pt idx="43">
                  <c:v>283.04999999999995</c:v>
                </c:pt>
                <c:pt idx="44">
                  <c:v>283.09999999999997</c:v>
                </c:pt>
                <c:pt idx="45">
                  <c:v>283.14999999999998</c:v>
                </c:pt>
                <c:pt idx="46">
                  <c:v>283.2</c:v>
                </c:pt>
                <c:pt idx="47">
                  <c:v>283.25</c:v>
                </c:pt>
                <c:pt idx="48">
                  <c:v>283.29999999999995</c:v>
                </c:pt>
                <c:pt idx="49">
                  <c:v>283.34999999999997</c:v>
                </c:pt>
                <c:pt idx="50">
                  <c:v>283.39999999999998</c:v>
                </c:pt>
                <c:pt idx="51">
                  <c:v>283.45</c:v>
                </c:pt>
                <c:pt idx="52">
                  <c:v>283.5</c:v>
                </c:pt>
                <c:pt idx="53">
                  <c:v>283.54999999999995</c:v>
                </c:pt>
                <c:pt idx="54">
                  <c:v>283.59999999999997</c:v>
                </c:pt>
                <c:pt idx="55">
                  <c:v>283.64999999999998</c:v>
                </c:pt>
                <c:pt idx="56">
                  <c:v>283.7</c:v>
                </c:pt>
                <c:pt idx="57">
                  <c:v>283.75</c:v>
                </c:pt>
                <c:pt idx="58">
                  <c:v>283.79999999999995</c:v>
                </c:pt>
                <c:pt idx="59">
                  <c:v>283.84999999999997</c:v>
                </c:pt>
                <c:pt idx="60">
                  <c:v>283.89999999999998</c:v>
                </c:pt>
                <c:pt idx="61">
                  <c:v>283.95</c:v>
                </c:pt>
                <c:pt idx="62">
                  <c:v>284</c:v>
                </c:pt>
                <c:pt idx="63">
                  <c:v>284.04999999999995</c:v>
                </c:pt>
                <c:pt idx="64">
                  <c:v>284.09999999999997</c:v>
                </c:pt>
                <c:pt idx="65">
                  <c:v>284.14999999999998</c:v>
                </c:pt>
                <c:pt idx="66">
                  <c:v>284.2</c:v>
                </c:pt>
                <c:pt idx="67">
                  <c:v>284.25</c:v>
                </c:pt>
                <c:pt idx="68">
                  <c:v>284.29999999999995</c:v>
                </c:pt>
                <c:pt idx="69">
                  <c:v>284.34999999999997</c:v>
                </c:pt>
                <c:pt idx="70">
                  <c:v>284.39999999999998</c:v>
                </c:pt>
                <c:pt idx="71">
                  <c:v>284.45</c:v>
                </c:pt>
                <c:pt idx="72">
                  <c:v>284.5</c:v>
                </c:pt>
                <c:pt idx="73">
                  <c:v>284.54999999999995</c:v>
                </c:pt>
                <c:pt idx="74">
                  <c:v>284.59999999999997</c:v>
                </c:pt>
                <c:pt idx="75">
                  <c:v>284.64999999999998</c:v>
                </c:pt>
                <c:pt idx="76">
                  <c:v>284.7</c:v>
                </c:pt>
                <c:pt idx="77">
                  <c:v>284.75</c:v>
                </c:pt>
                <c:pt idx="78">
                  <c:v>284.79999999999995</c:v>
                </c:pt>
                <c:pt idx="79">
                  <c:v>284.84999999999997</c:v>
                </c:pt>
                <c:pt idx="80">
                  <c:v>284.89999999999998</c:v>
                </c:pt>
                <c:pt idx="81">
                  <c:v>284.95</c:v>
                </c:pt>
                <c:pt idx="82">
                  <c:v>285</c:v>
                </c:pt>
                <c:pt idx="83">
                  <c:v>285.04999999999995</c:v>
                </c:pt>
                <c:pt idx="84">
                  <c:v>285.09999999999997</c:v>
                </c:pt>
                <c:pt idx="85">
                  <c:v>285.14999999999998</c:v>
                </c:pt>
                <c:pt idx="86">
                  <c:v>285.2</c:v>
                </c:pt>
                <c:pt idx="87">
                  <c:v>285.25</c:v>
                </c:pt>
                <c:pt idx="88">
                  <c:v>285.29999999999995</c:v>
                </c:pt>
                <c:pt idx="89">
                  <c:v>285.34999999999997</c:v>
                </c:pt>
                <c:pt idx="90">
                  <c:v>285.39999999999998</c:v>
                </c:pt>
                <c:pt idx="91">
                  <c:v>285.45</c:v>
                </c:pt>
                <c:pt idx="92">
                  <c:v>285.5</c:v>
                </c:pt>
                <c:pt idx="93">
                  <c:v>285.54999999999995</c:v>
                </c:pt>
                <c:pt idx="94">
                  <c:v>285.59999999999997</c:v>
                </c:pt>
                <c:pt idx="95">
                  <c:v>285.64999999999998</c:v>
                </c:pt>
                <c:pt idx="96">
                  <c:v>285.7</c:v>
                </c:pt>
                <c:pt idx="97">
                  <c:v>285.75</c:v>
                </c:pt>
                <c:pt idx="98">
                  <c:v>285.79999999999995</c:v>
                </c:pt>
                <c:pt idx="99">
                  <c:v>285.84999999999997</c:v>
                </c:pt>
                <c:pt idx="100">
                  <c:v>285.89999999999998</c:v>
                </c:pt>
                <c:pt idx="101">
                  <c:v>285.95</c:v>
                </c:pt>
                <c:pt idx="102">
                  <c:v>286</c:v>
                </c:pt>
                <c:pt idx="103">
                  <c:v>286.04999999999995</c:v>
                </c:pt>
                <c:pt idx="104">
                  <c:v>286.09999999999997</c:v>
                </c:pt>
                <c:pt idx="105">
                  <c:v>286.14999999999998</c:v>
                </c:pt>
                <c:pt idx="106">
                  <c:v>286.2</c:v>
                </c:pt>
                <c:pt idx="107">
                  <c:v>286.25</c:v>
                </c:pt>
                <c:pt idx="108">
                  <c:v>286.29999999999995</c:v>
                </c:pt>
                <c:pt idx="109">
                  <c:v>286.34999999999997</c:v>
                </c:pt>
                <c:pt idx="110">
                  <c:v>286.39999999999998</c:v>
                </c:pt>
                <c:pt idx="111">
                  <c:v>286.45</c:v>
                </c:pt>
                <c:pt idx="112">
                  <c:v>286.5</c:v>
                </c:pt>
                <c:pt idx="113">
                  <c:v>286.54999999999995</c:v>
                </c:pt>
                <c:pt idx="114">
                  <c:v>286.59999999999997</c:v>
                </c:pt>
                <c:pt idx="115">
                  <c:v>286.64999999999998</c:v>
                </c:pt>
                <c:pt idx="116">
                  <c:v>286.7</c:v>
                </c:pt>
                <c:pt idx="117">
                  <c:v>286.75</c:v>
                </c:pt>
                <c:pt idx="118">
                  <c:v>286.79999999999995</c:v>
                </c:pt>
                <c:pt idx="119">
                  <c:v>286.84999999999997</c:v>
                </c:pt>
                <c:pt idx="120">
                  <c:v>286.89999999999998</c:v>
                </c:pt>
                <c:pt idx="121">
                  <c:v>286.95</c:v>
                </c:pt>
                <c:pt idx="122">
                  <c:v>287</c:v>
                </c:pt>
                <c:pt idx="123">
                  <c:v>287.04999999999995</c:v>
                </c:pt>
                <c:pt idx="124">
                  <c:v>287.09999999999997</c:v>
                </c:pt>
                <c:pt idx="125">
                  <c:v>287.14999999999998</c:v>
                </c:pt>
                <c:pt idx="126">
                  <c:v>287.2</c:v>
                </c:pt>
                <c:pt idx="127">
                  <c:v>287.25</c:v>
                </c:pt>
                <c:pt idx="128">
                  <c:v>287.29999999999995</c:v>
                </c:pt>
                <c:pt idx="129">
                  <c:v>287.34999999999997</c:v>
                </c:pt>
                <c:pt idx="130">
                  <c:v>287.39999999999998</c:v>
                </c:pt>
                <c:pt idx="131">
                  <c:v>287.45</c:v>
                </c:pt>
                <c:pt idx="132">
                  <c:v>287.5</c:v>
                </c:pt>
                <c:pt idx="133">
                  <c:v>287.54999999999995</c:v>
                </c:pt>
                <c:pt idx="134">
                  <c:v>287.59999999999997</c:v>
                </c:pt>
                <c:pt idx="135">
                  <c:v>287.64999999999998</c:v>
                </c:pt>
                <c:pt idx="136">
                  <c:v>287.7</c:v>
                </c:pt>
                <c:pt idx="137">
                  <c:v>287.75</c:v>
                </c:pt>
                <c:pt idx="138">
                  <c:v>287.79999999999995</c:v>
                </c:pt>
                <c:pt idx="139">
                  <c:v>287.84999999999997</c:v>
                </c:pt>
                <c:pt idx="140">
                  <c:v>287.89999999999998</c:v>
                </c:pt>
                <c:pt idx="141">
                  <c:v>287.95</c:v>
                </c:pt>
                <c:pt idx="142">
                  <c:v>288</c:v>
                </c:pt>
                <c:pt idx="143">
                  <c:v>288.04999999999995</c:v>
                </c:pt>
                <c:pt idx="144">
                  <c:v>288.09999999999997</c:v>
                </c:pt>
                <c:pt idx="145">
                  <c:v>288.14999999999998</c:v>
                </c:pt>
                <c:pt idx="146">
                  <c:v>288.2</c:v>
                </c:pt>
                <c:pt idx="147">
                  <c:v>288.25</c:v>
                </c:pt>
                <c:pt idx="148">
                  <c:v>288.29999999999995</c:v>
                </c:pt>
                <c:pt idx="149">
                  <c:v>288.34999999999997</c:v>
                </c:pt>
                <c:pt idx="150">
                  <c:v>288.39999999999998</c:v>
                </c:pt>
                <c:pt idx="151">
                  <c:v>288.45</c:v>
                </c:pt>
                <c:pt idx="152">
                  <c:v>288.5</c:v>
                </c:pt>
                <c:pt idx="153">
                  <c:v>288.54999999999995</c:v>
                </c:pt>
                <c:pt idx="154">
                  <c:v>288.59999999999997</c:v>
                </c:pt>
                <c:pt idx="155">
                  <c:v>288.64999999999998</c:v>
                </c:pt>
                <c:pt idx="156">
                  <c:v>288.7</c:v>
                </c:pt>
                <c:pt idx="157">
                  <c:v>288.75</c:v>
                </c:pt>
                <c:pt idx="158">
                  <c:v>288.79999999999995</c:v>
                </c:pt>
                <c:pt idx="159">
                  <c:v>288.84999999999997</c:v>
                </c:pt>
                <c:pt idx="160">
                  <c:v>288.89999999999998</c:v>
                </c:pt>
                <c:pt idx="161">
                  <c:v>288.95</c:v>
                </c:pt>
                <c:pt idx="162">
                  <c:v>289</c:v>
                </c:pt>
                <c:pt idx="163">
                  <c:v>289.04999999999995</c:v>
                </c:pt>
                <c:pt idx="164">
                  <c:v>289.09999999999997</c:v>
                </c:pt>
                <c:pt idx="165">
                  <c:v>289.14999999999998</c:v>
                </c:pt>
                <c:pt idx="166">
                  <c:v>289.2</c:v>
                </c:pt>
                <c:pt idx="167">
                  <c:v>289.25</c:v>
                </c:pt>
                <c:pt idx="168">
                  <c:v>289.29999999999995</c:v>
                </c:pt>
                <c:pt idx="169">
                  <c:v>289.34999999999997</c:v>
                </c:pt>
                <c:pt idx="170">
                  <c:v>289.39999999999998</c:v>
                </c:pt>
                <c:pt idx="171">
                  <c:v>289.45</c:v>
                </c:pt>
                <c:pt idx="172">
                  <c:v>289.5</c:v>
                </c:pt>
                <c:pt idx="173">
                  <c:v>289.54999999999995</c:v>
                </c:pt>
                <c:pt idx="174">
                  <c:v>289.59999999999997</c:v>
                </c:pt>
                <c:pt idx="175">
                  <c:v>289.64999999999998</c:v>
                </c:pt>
                <c:pt idx="176">
                  <c:v>289.7</c:v>
                </c:pt>
                <c:pt idx="177">
                  <c:v>289.75</c:v>
                </c:pt>
                <c:pt idx="178">
                  <c:v>289.79999999999995</c:v>
                </c:pt>
                <c:pt idx="179">
                  <c:v>289.84999999999997</c:v>
                </c:pt>
                <c:pt idx="180">
                  <c:v>289.89999999999998</c:v>
                </c:pt>
                <c:pt idx="181">
                  <c:v>289.95</c:v>
                </c:pt>
                <c:pt idx="182">
                  <c:v>290</c:v>
                </c:pt>
                <c:pt idx="183">
                  <c:v>290.04999999999995</c:v>
                </c:pt>
                <c:pt idx="184">
                  <c:v>290.09999999999997</c:v>
                </c:pt>
                <c:pt idx="185">
                  <c:v>290.14999999999998</c:v>
                </c:pt>
                <c:pt idx="186">
                  <c:v>290.2</c:v>
                </c:pt>
                <c:pt idx="187">
                  <c:v>290.25</c:v>
                </c:pt>
                <c:pt idx="188">
                  <c:v>290.29999999999995</c:v>
                </c:pt>
                <c:pt idx="189">
                  <c:v>290.34999999999997</c:v>
                </c:pt>
                <c:pt idx="190">
                  <c:v>290.39999999999998</c:v>
                </c:pt>
                <c:pt idx="191">
                  <c:v>290.45</c:v>
                </c:pt>
                <c:pt idx="192">
                  <c:v>290.5</c:v>
                </c:pt>
                <c:pt idx="193">
                  <c:v>290.54999999999995</c:v>
                </c:pt>
                <c:pt idx="194">
                  <c:v>290.59999999999997</c:v>
                </c:pt>
                <c:pt idx="195">
                  <c:v>290.64999999999998</c:v>
                </c:pt>
                <c:pt idx="196">
                  <c:v>290.7</c:v>
                </c:pt>
                <c:pt idx="197">
                  <c:v>290.75</c:v>
                </c:pt>
                <c:pt idx="198">
                  <c:v>290.79999999999995</c:v>
                </c:pt>
                <c:pt idx="199">
                  <c:v>290.84999999999997</c:v>
                </c:pt>
                <c:pt idx="200">
                  <c:v>290.89999999999998</c:v>
                </c:pt>
                <c:pt idx="201">
                  <c:v>290.95</c:v>
                </c:pt>
                <c:pt idx="202">
                  <c:v>291</c:v>
                </c:pt>
                <c:pt idx="203">
                  <c:v>291.04999999999995</c:v>
                </c:pt>
                <c:pt idx="204">
                  <c:v>291.09999999999997</c:v>
                </c:pt>
                <c:pt idx="205">
                  <c:v>291.14999999999998</c:v>
                </c:pt>
                <c:pt idx="206">
                  <c:v>291.2</c:v>
                </c:pt>
                <c:pt idx="207">
                  <c:v>291.25</c:v>
                </c:pt>
                <c:pt idx="208">
                  <c:v>291.29999999999995</c:v>
                </c:pt>
                <c:pt idx="209">
                  <c:v>291.34999999999997</c:v>
                </c:pt>
                <c:pt idx="210">
                  <c:v>291.39999999999998</c:v>
                </c:pt>
                <c:pt idx="211">
                  <c:v>291.45</c:v>
                </c:pt>
                <c:pt idx="212">
                  <c:v>291.5</c:v>
                </c:pt>
                <c:pt idx="213">
                  <c:v>291.54999999999995</c:v>
                </c:pt>
                <c:pt idx="214">
                  <c:v>291.59999999999997</c:v>
                </c:pt>
                <c:pt idx="215">
                  <c:v>291.64999999999998</c:v>
                </c:pt>
                <c:pt idx="216">
                  <c:v>291.7</c:v>
                </c:pt>
                <c:pt idx="217">
                  <c:v>291.75</c:v>
                </c:pt>
                <c:pt idx="218">
                  <c:v>291.79999999999995</c:v>
                </c:pt>
                <c:pt idx="219">
                  <c:v>291.84999999999997</c:v>
                </c:pt>
                <c:pt idx="220">
                  <c:v>291.89999999999998</c:v>
                </c:pt>
              </c:numCache>
            </c:numRef>
          </c:xVal>
          <c:yVal>
            <c:numRef>
              <c:f>Sheet1!$I$3:$I$223</c:f>
              <c:numCache>
                <c:formatCode>General</c:formatCode>
                <c:ptCount val="221"/>
                <c:pt idx="0">
                  <c:v>2.8161082862952984E-65</c:v>
                </c:pt>
                <c:pt idx="1">
                  <c:v>4.4964897300522695E-64</c:v>
                </c:pt>
                <c:pt idx="2">
                  <c:v>7.0038592858753514E-63</c:v>
                </c:pt>
                <c:pt idx="3">
                  <c:v>1.0642429192254631E-61</c:v>
                </c:pt>
                <c:pt idx="4">
                  <c:v>1.5775519780661163E-60</c:v>
                </c:pt>
                <c:pt idx="5">
                  <c:v>2.2812145695766228E-59</c:v>
                </c:pt>
                <c:pt idx="6">
                  <c:v>3.2180156120879159E-58</c:v>
                </c:pt>
                <c:pt idx="7">
                  <c:v>4.4284292205445038E-57</c:v>
                </c:pt>
                <c:pt idx="8">
                  <c:v>5.9449857740595786E-56</c:v>
                </c:pt>
                <c:pt idx="9">
                  <c:v>7.7855891610215322E-55</c:v>
                </c:pt>
                <c:pt idx="10">
                  <c:v>9.9465322819388564E-54</c:v>
                </c:pt>
                <c:pt idx="11">
                  <c:v>1.2396282398488319E-52</c:v>
                </c:pt>
                <c:pt idx="12">
                  <c:v>1.5071302163067929E-51</c:v>
                </c:pt>
                <c:pt idx="13">
                  <c:v>1.7875147895287492E-50</c:v>
                </c:pt>
                <c:pt idx="14">
                  <c:v>2.0681787016422574E-49</c:v>
                </c:pt>
                <c:pt idx="15">
                  <c:v>2.3343503095877036E-48</c:v>
                </c:pt>
                <c:pt idx="16">
                  <c:v>2.5702984215879768E-47</c:v>
                </c:pt>
                <c:pt idx="17">
                  <c:v>2.7608360680027311E-46</c:v>
                </c:pt>
                <c:pt idx="18">
                  <c:v>2.8929254454466842E-45</c:v>
                </c:pt>
                <c:pt idx="19">
                  <c:v>2.9571504041828542E-44</c:v>
                </c:pt>
                <c:pt idx="20">
                  <c:v>2.9488259324375246E-43</c:v>
                </c:pt>
                <c:pt idx="21">
                  <c:v>2.8685631256552839E-42</c:v>
                </c:pt>
                <c:pt idx="22">
                  <c:v>2.722195029302429E-41</c:v>
                </c:pt>
                <c:pt idx="23">
                  <c:v>2.520075851694497E-40</c:v>
                </c:pt>
                <c:pt idx="24">
                  <c:v>2.2758704654267148E-39</c:v>
                </c:pt>
                <c:pt idx="25">
                  <c:v>2.0050306596563842E-38</c:v>
                </c:pt>
                <c:pt idx="26">
                  <c:v>1.7231934968099222E-37</c:v>
                </c:pt>
                <c:pt idx="27">
                  <c:v>1.4447297866122728E-36</c:v>
                </c:pt>
                <c:pt idx="28">
                  <c:v>1.1816225156683211E-35</c:v>
                </c:pt>
                <c:pt idx="29">
                  <c:v>9.4278017098023359E-35</c:v>
                </c:pt>
                <c:pt idx="30">
                  <c:v>7.3380669947519966E-34</c:v>
                </c:pt>
                <c:pt idx="31">
                  <c:v>5.5717607053308666E-33</c:v>
                </c:pt>
                <c:pt idx="32">
                  <c:v>4.1270790825999568E-32</c:v>
                </c:pt>
                <c:pt idx="33">
                  <c:v>2.9821719192432902E-31</c:v>
                </c:pt>
                <c:pt idx="34">
                  <c:v>2.1021423084210777E-30</c:v>
                </c:pt>
                <c:pt idx="35">
                  <c:v>1.445543284891798E-29</c:v>
                </c:pt>
                <c:pt idx="36">
                  <c:v>9.6970500919259739E-29</c:v>
                </c:pt>
                <c:pt idx="37">
                  <c:v>6.3458196980987021E-28</c:v>
                </c:pt>
                <c:pt idx="38">
                  <c:v>4.0511224347763382E-27</c:v>
                </c:pt>
                <c:pt idx="39">
                  <c:v>2.5229146587458547E-26</c:v>
                </c:pt>
                <c:pt idx="40">
                  <c:v>1.5327428623070378E-25</c:v>
                </c:pt>
                <c:pt idx="41">
                  <c:v>9.0839679981250302E-25</c:v>
                </c:pt>
                <c:pt idx="42">
                  <c:v>5.2519603623947037E-24</c:v>
                </c:pt>
                <c:pt idx="43">
                  <c:v>2.9621485532041448E-23</c:v>
                </c:pt>
                <c:pt idx="44">
                  <c:v>1.629790495742107E-22</c:v>
                </c:pt>
                <c:pt idx="45">
                  <c:v>8.7477482858480975E-22</c:v>
                </c:pt>
                <c:pt idx="46">
                  <c:v>4.5803675136732392E-21</c:v>
                </c:pt>
                <c:pt idx="47">
                  <c:v>2.3396124548243023E-20</c:v>
                </c:pt>
                <c:pt idx="48">
                  <c:v>1.1658081161312876E-19</c:v>
                </c:pt>
                <c:pt idx="49">
                  <c:v>5.6669551463715291E-19</c:v>
                </c:pt>
                <c:pt idx="50">
                  <c:v>2.6872744746186489E-18</c:v>
                </c:pt>
                <c:pt idx="51">
                  <c:v>1.2431222210430776E-17</c:v>
                </c:pt>
                <c:pt idx="52">
                  <c:v>5.6099008199428862E-17</c:v>
                </c:pt>
                <c:pt idx="53">
                  <c:v>2.4696538588545918E-16</c:v>
                </c:pt>
                <c:pt idx="54">
                  <c:v>1.0606120165393235E-15</c:v>
                </c:pt>
                <c:pt idx="55">
                  <c:v>4.4434116539299676E-15</c:v>
                </c:pt>
                <c:pt idx="56">
                  <c:v>1.8160010995099731E-14</c:v>
                </c:pt>
                <c:pt idx="57">
                  <c:v>7.2402775606795025E-14</c:v>
                </c:pt>
                <c:pt idx="58">
                  <c:v>2.8160079384119988E-13</c:v>
                </c:pt>
                <c:pt idx="59">
                  <c:v>1.0684447883205343E-12</c:v>
                </c:pt>
                <c:pt idx="60">
                  <c:v>3.9546663286204214E-12</c:v>
                </c:pt>
                <c:pt idx="61">
                  <c:v>1.4279307901932012E-11</c:v>
                </c:pt>
                <c:pt idx="62">
                  <c:v>5.0297224602736544E-11</c:v>
                </c:pt>
                <c:pt idx="63">
                  <c:v>1.7283051951301877E-10</c:v>
                </c:pt>
                <c:pt idx="64">
                  <c:v>5.7934384903223753E-10</c:v>
                </c:pt>
                <c:pt idx="65">
                  <c:v>1.8944882510532011E-9</c:v>
                </c:pt>
                <c:pt idx="66">
                  <c:v>6.0434785238968569E-9</c:v>
                </c:pt>
                <c:pt idx="67">
                  <c:v>1.8807089917504913E-8</c:v>
                </c:pt>
                <c:pt idx="68">
                  <c:v>5.7094696630237808E-8</c:v>
                </c:pt>
                <c:pt idx="69">
                  <c:v>1.6908671601481809E-7</c:v>
                </c:pt>
                <c:pt idx="70">
                  <c:v>4.8849796632644014E-7</c:v>
                </c:pt>
                <c:pt idx="71">
                  <c:v>1.3767515738804474E-6</c:v>
                </c:pt>
                <c:pt idx="72">
                  <c:v>3.7851923541309409E-6</c:v>
                </c:pt>
                <c:pt idx="73">
                  <c:v>1.0152193286589085E-5</c:v>
                </c:pt>
                <c:pt idx="74">
                  <c:v>2.6562647077122706E-5</c:v>
                </c:pt>
                <c:pt idx="75">
                  <c:v>6.7798857807210521E-5</c:v>
                </c:pt>
                <c:pt idx="76">
                  <c:v>1.6881574659579544E-4</c:v>
                </c:pt>
                <c:pt idx="77">
                  <c:v>4.1005591513366941E-4</c:v>
                </c:pt>
                <c:pt idx="78">
                  <c:v>9.7165649775758178E-4</c:v>
                </c:pt>
                <c:pt idx="79">
                  <c:v>2.2460632833063922E-3</c:v>
                </c:pt>
                <c:pt idx="80">
                  <c:v>5.0648987562839139E-3</c:v>
                </c:pt>
                <c:pt idx="81">
                  <c:v>1.114189598010068E-2</c:v>
                </c:pt>
                <c:pt idx="82">
                  <c:v>2.3910407711233244E-2</c:v>
                </c:pt>
                <c:pt idx="83">
                  <c:v>5.0055800901445881E-2</c:v>
                </c:pt>
                <c:pt idx="84">
                  <c:v>0.10222600725565659</c:v>
                </c:pt>
                <c:pt idx="85">
                  <c:v>0.20366102880017178</c:v>
                </c:pt>
                <c:pt idx="86">
                  <c:v>0.3958166137768967</c:v>
                </c:pt>
                <c:pt idx="87">
                  <c:v>0.75044636067394677</c:v>
                </c:pt>
                <c:pt idx="88">
                  <c:v>1.3879852262201817</c:v>
                </c:pt>
                <c:pt idx="89">
                  <c:v>2.5043186174191705</c:v>
                </c:pt>
                <c:pt idx="90">
                  <c:v>4.4079217036528142</c:v>
                </c:pt>
                <c:pt idx="91">
                  <c:v>7.568637622319736</c:v>
                </c:pt>
                <c:pt idx="92">
                  <c:v>12.677718480936196</c:v>
                </c:pt>
                <c:pt idx="93">
                  <c:v>20.715911456278238</c:v>
                </c:pt>
                <c:pt idx="94">
                  <c:v>33.022240760171691</c:v>
                </c:pt>
                <c:pt idx="95">
                  <c:v>51.350961970613895</c:v>
                </c:pt>
                <c:pt idx="96">
                  <c:v>77.898694427306424</c:v>
                </c:pt>
                <c:pt idx="97">
                  <c:v>115.27929854595993</c:v>
                </c:pt>
                <c:pt idx="98">
                  <c:v>166.42249258745389</c:v>
                </c:pt>
                <c:pt idx="99">
                  <c:v>234.37553177572173</c:v>
                </c:pt>
                <c:pt idx="100">
                  <c:v>321.99718092898826</c:v>
                </c:pt>
                <c:pt idx="101">
                  <c:v>431.55029663553847</c:v>
                </c:pt>
                <c:pt idx="102">
                  <c:v>564.22239540196153</c:v>
                </c:pt>
                <c:pt idx="103">
                  <c:v>719.62919190603805</c:v>
                </c:pt>
                <c:pt idx="104">
                  <c:v>895.37873356624971</c:v>
                </c:pt>
                <c:pt idx="105">
                  <c:v>1086.7867349053611</c:v>
                </c:pt>
                <c:pt idx="106">
                  <c:v>1286.8307599773034</c:v>
                </c:pt>
                <c:pt idx="107">
                  <c:v>1486.4081888424639</c:v>
                </c:pt>
                <c:pt idx="108">
                  <c:v>1674.9208770145783</c:v>
                </c:pt>
                <c:pt idx="109">
                  <c:v>1841.1537355155701</c:v>
                </c:pt>
                <c:pt idx="110">
                  <c:v>1974.3555364411627</c:v>
                </c:pt>
                <c:pt idx="111">
                  <c:v>2065.381208555722</c:v>
                </c:pt>
                <c:pt idx="112">
                  <c:v>2107.7283243507077</c:v>
                </c:pt>
                <c:pt idx="113">
                  <c:v>2098.3048917679457</c:v>
                </c:pt>
                <c:pt idx="114">
                  <c:v>2037.8025689090982</c:v>
                </c:pt>
                <c:pt idx="115">
                  <c:v>1930.6127438909905</c:v>
                </c:pt>
                <c:pt idx="116">
                  <c:v>1784.2996192227811</c:v>
                </c:pt>
                <c:pt idx="117">
                  <c:v>1608.7180990905297</c:v>
                </c:pt>
                <c:pt idx="118">
                  <c:v>1414.919278649794</c:v>
                </c:pt>
                <c:pt idx="119">
                  <c:v>1214.011864268916</c:v>
                </c:pt>
                <c:pt idx="120">
                  <c:v>1016.1404713121193</c:v>
                </c:pt>
                <c:pt idx="121">
                  <c:v>829.70578451717404</c:v>
                </c:pt>
                <c:pt idx="122">
                  <c:v>660.89739151166054</c:v>
                </c:pt>
                <c:pt idx="123">
                  <c:v>513.55091644693368</c:v>
                </c:pt>
                <c:pt idx="124">
                  <c:v>389.28935687403043</c:v>
                </c:pt>
                <c:pt idx="125">
                  <c:v>287.8731122206562</c:v>
                </c:pt>
                <c:pt idx="126">
                  <c:v>207.66783088199725</c:v>
                </c:pt>
                <c:pt idx="127">
                  <c:v>146.14262413128768</c:v>
                </c:pt>
                <c:pt idx="128">
                  <c:v>100.32845554914425</c:v>
                </c:pt>
                <c:pt idx="129">
                  <c:v>67.190968834161154</c:v>
                </c:pt>
                <c:pt idx="130">
                  <c:v>43.897241565288553</c:v>
                </c:pt>
                <c:pt idx="131">
                  <c:v>27.977126664099085</c:v>
                </c:pt>
                <c:pt idx="132">
                  <c:v>17.394363374725874</c:v>
                </c:pt>
                <c:pt idx="133">
                  <c:v>10.550025726595177</c:v>
                </c:pt>
                <c:pt idx="134">
                  <c:v>6.2422053260145738</c:v>
                </c:pt>
                <c:pt idx="135">
                  <c:v>3.6029823285517901</c:v>
                </c:pt>
                <c:pt idx="136">
                  <c:v>2.0287370712335449</c:v>
                </c:pt>
                <c:pt idx="137">
                  <c:v>1.1143688127598279</c:v>
                </c:pt>
                <c:pt idx="138">
                  <c:v>0.59713384077746812</c:v>
                </c:pt>
                <c:pt idx="139">
                  <c:v>0.31214326601617959</c:v>
                </c:pt>
                <c:pt idx="140">
                  <c:v>0.15917534764964947</c:v>
                </c:pt>
                <c:pt idx="141">
                  <c:v>7.9183955956752192E-2</c:v>
                </c:pt>
                <c:pt idx="142">
                  <c:v>3.8427146288652882E-2</c:v>
                </c:pt>
                <c:pt idx="143">
                  <c:v>1.8191923598845063E-2</c:v>
                </c:pt>
                <c:pt idx="144">
                  <c:v>8.401535447855827E-3</c:v>
                </c:pt>
                <c:pt idx="145">
                  <c:v>3.7851078261591032E-3</c:v>
                </c:pt>
                <c:pt idx="146">
                  <c:v>1.6635558976386038E-3</c:v>
                </c:pt>
                <c:pt idx="147">
                  <c:v>7.1324065772918326E-4</c:v>
                </c:pt>
                <c:pt idx="148">
                  <c:v>2.9831448139853431E-4</c:v>
                </c:pt>
                <c:pt idx="149">
                  <c:v>1.21717250021287E-4</c:v>
                </c:pt>
                <c:pt idx="150">
                  <c:v>4.844728879138707E-5</c:v>
                </c:pt>
                <c:pt idx="151">
                  <c:v>1.8811627713562563E-5</c:v>
                </c:pt>
                <c:pt idx="152">
                  <c:v>7.1256227129167626E-6</c:v>
                </c:pt>
                <c:pt idx="153">
                  <c:v>2.6330482821143393E-6</c:v>
                </c:pt>
                <c:pt idx="154">
                  <c:v>9.4914895291221135E-7</c:v>
                </c:pt>
                <c:pt idx="155">
                  <c:v>3.3377167181658633E-7</c:v>
                </c:pt>
                <c:pt idx="156">
                  <c:v>1.1449964128880734E-7</c:v>
                </c:pt>
                <c:pt idx="157">
                  <c:v>3.8317602611230818E-8</c:v>
                </c:pt>
                <c:pt idx="158">
                  <c:v>1.2509273357907577E-8</c:v>
                </c:pt>
                <c:pt idx="159">
                  <c:v>3.9838721063631076E-9</c:v>
                </c:pt>
                <c:pt idx="160">
                  <c:v>1.237708130156552E-9</c:v>
                </c:pt>
                <c:pt idx="161">
                  <c:v>3.7512037205686642E-10</c:v>
                </c:pt>
                <c:pt idx="162">
                  <c:v>1.1090793218468643E-10</c:v>
                </c:pt>
                <c:pt idx="163">
                  <c:v>3.1988517763571794E-11</c:v>
                </c:pt>
                <c:pt idx="164">
                  <c:v>9.0004697470861765E-12</c:v>
                </c:pt>
                <c:pt idx="165">
                  <c:v>2.4704483986649258E-12</c:v>
                </c:pt>
                <c:pt idx="166">
                  <c:v>6.6149405970201307E-13</c:v>
                </c:pt>
                <c:pt idx="167">
                  <c:v>1.7278882882782058E-13</c:v>
                </c:pt>
                <c:pt idx="168">
                  <c:v>4.4029618691411228E-14</c:v>
                </c:pt>
                <c:pt idx="169">
                  <c:v>1.0944948911124866E-14</c:v>
                </c:pt>
                <c:pt idx="170">
                  <c:v>2.6541294688298697E-15</c:v>
                </c:pt>
                <c:pt idx="171">
                  <c:v>6.278704156767059E-16</c:v>
                </c:pt>
                <c:pt idx="172">
                  <c:v>1.4489636396601877E-16</c:v>
                </c:pt>
                <c:pt idx="173">
                  <c:v>3.2620041222927489E-17</c:v>
                </c:pt>
                <c:pt idx="174">
                  <c:v>7.1639257272788463E-18</c:v>
                </c:pt>
                <c:pt idx="175">
                  <c:v>1.5348190982552403E-18</c:v>
                </c:pt>
                <c:pt idx="176">
                  <c:v>3.2077673717906245E-19</c:v>
                </c:pt>
                <c:pt idx="177">
                  <c:v>6.5401556986241416E-20</c:v>
                </c:pt>
                <c:pt idx="178">
                  <c:v>1.3008069851771665E-20</c:v>
                </c:pt>
                <c:pt idx="179">
                  <c:v>2.5239292932127692E-21</c:v>
                </c:pt>
                <c:pt idx="180">
                  <c:v>4.7772839882401045E-22</c:v>
                </c:pt>
                <c:pt idx="181">
                  <c:v>8.8211353246161759E-23</c:v>
                </c:pt>
                <c:pt idx="182">
                  <c:v>1.5889398651822048E-23</c:v>
                </c:pt>
                <c:pt idx="183">
                  <c:v>2.7920937009756418E-24</c:v>
                </c:pt>
                <c:pt idx="184">
                  <c:v>4.7862134998322082E-25</c:v>
                </c:pt>
                <c:pt idx="185">
                  <c:v>8.0037533549526901E-26</c:v>
                </c:pt>
                <c:pt idx="186">
                  <c:v>1.3056743645334296E-26</c:v>
                </c:pt>
                <c:pt idx="187">
                  <c:v>2.077856775001106E-27</c:v>
                </c:pt>
                <c:pt idx="188">
                  <c:v>3.2257885126009165E-28</c:v>
                </c:pt>
                <c:pt idx="189">
                  <c:v>4.8853504617400923E-29</c:v>
                </c:pt>
                <c:pt idx="190">
                  <c:v>7.2176382031455245E-30</c:v>
                </c:pt>
                <c:pt idx="191">
                  <c:v>1.0402411835221571E-30</c:v>
                </c:pt>
                <c:pt idx="192">
                  <c:v>1.462556087326281E-31</c:v>
                </c:pt>
                <c:pt idx="193">
                  <c:v>2.0059983285456943E-32</c:v>
                </c:pt>
                <c:pt idx="194">
                  <c:v>2.684034876740993E-33</c:v>
                </c:pt>
                <c:pt idx="195">
                  <c:v>3.5033642488529943E-34</c:v>
                </c:pt>
                <c:pt idx="196">
                  <c:v>4.4608948219920032E-35</c:v>
                </c:pt>
                <c:pt idx="197">
                  <c:v>5.541128536234844E-36</c:v>
                </c:pt>
                <c:pt idx="198">
                  <c:v>6.7145052276954325E-37</c:v>
                </c:pt>
                <c:pt idx="199">
                  <c:v>7.9372371976348222E-38</c:v>
                </c:pt>
                <c:pt idx="200">
                  <c:v>9.1530166569044063E-39</c:v>
                </c:pt>
                <c:pt idx="201">
                  <c:v>1.0296715121902116E-39</c:v>
                </c:pt>
                <c:pt idx="202">
                  <c:v>1.1299850375408842E-40</c:v>
                </c:pt>
                <c:pt idx="203">
                  <c:v>1.2097238401639948E-41</c:v>
                </c:pt>
                <c:pt idx="204">
                  <c:v>1.2633955326115955E-42</c:v>
                </c:pt>
                <c:pt idx="205">
                  <c:v>1.2871583705291939E-43</c:v>
                </c:pt>
                <c:pt idx="206">
                  <c:v>1.279275800655393E-44</c:v>
                </c:pt>
                <c:pt idx="207">
                  <c:v>1.2403262495738693E-45</c:v>
                </c:pt>
                <c:pt idx="208">
                  <c:v>1.1731329584979452E-46</c:v>
                </c:pt>
                <c:pt idx="209">
                  <c:v>1.0824256832039134E-47</c:v>
                </c:pt>
                <c:pt idx="210">
                  <c:v>9.7429055306929529E-49</c:v>
                </c:pt>
                <c:pt idx="211">
                  <c:v>8.5549691081140597E-50</c:v>
                </c:pt>
                <c:pt idx="212">
                  <c:v>7.3280420151701877E-51</c:v>
                </c:pt>
                <c:pt idx="213">
                  <c:v>6.1234617117657447E-52</c:v>
                </c:pt>
                <c:pt idx="214">
                  <c:v>4.9916670948952069E-53</c:v>
                </c:pt>
                <c:pt idx="215">
                  <c:v>3.9694814016989589E-54</c:v>
                </c:pt>
                <c:pt idx="216">
                  <c:v>3.0793672052490509E-55</c:v>
                </c:pt>
                <c:pt idx="217">
                  <c:v>2.330390708603536E-56</c:v>
                </c:pt>
                <c:pt idx="218">
                  <c:v>1.7204242314653252E-57</c:v>
                </c:pt>
                <c:pt idx="219">
                  <c:v>1.2390302584561398E-58</c:v>
                </c:pt>
                <c:pt idx="220">
                  <c:v>8.70498095020887E-60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8-79FE-42C2-818B-611A188A6D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01722752"/>
        <c:axId val="201723232"/>
      </c:scatterChart>
      <c:valAx>
        <c:axId val="201722752"/>
        <c:scaling>
          <c:orientation val="minMax"/>
          <c:max val="29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altLang="zh-CN"/>
                  <a:t>Binding Energy (eV)</a:t>
                </a:r>
              </a:p>
            </c:rich>
          </c:tx>
          <c:layout>
            <c:manualLayout>
              <c:xMode val="edge"/>
              <c:yMode val="edge"/>
              <c:x val="0.39788298337707784"/>
              <c:y val="0.9097222222222222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zh-CN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zh-CN"/>
          </a:p>
        </c:txPr>
        <c:crossAx val="201723232"/>
        <c:crosses val="autoZero"/>
        <c:crossBetween val="midCat"/>
      </c:valAx>
      <c:valAx>
        <c:axId val="20172323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01722752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zh-CN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/>
              <a:t>D</a:t>
            </a:r>
          </a:p>
        </c:rich>
      </c:tx>
      <c:layout>
        <c:manualLayout>
          <c:xMode val="edge"/>
          <c:yMode val="edge"/>
          <c:x val="0.90781358683051228"/>
          <c:y val="1.616379310344827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zh-CN"/>
        </a:p>
      </c:txPr>
    </c:title>
    <c:autoTitleDeleted val="0"/>
    <c:plotArea>
      <c:layout>
        <c:manualLayout>
          <c:layoutTarget val="inner"/>
          <c:xMode val="edge"/>
          <c:yMode val="edge"/>
          <c:x val="8.2309297472756782E-2"/>
          <c:y val="1.13146551724138E-2"/>
          <c:w val="0.83538140505448644"/>
          <c:h val="0.81459238392614708"/>
        </c:manualLayout>
      </c:layout>
      <c:scatterChart>
        <c:scatterStyle val="lineMarker"/>
        <c:varyColors val="0"/>
        <c:ser>
          <c:idx val="0"/>
          <c:order val="0"/>
          <c:spPr>
            <a:ln w="12700" cap="rnd">
              <a:solidFill>
                <a:schemeClr val="bg1">
                  <a:lumMod val="65000"/>
                </a:schemeClr>
              </a:solidFill>
              <a:round/>
            </a:ln>
            <a:effectLst/>
          </c:spPr>
          <c:marker>
            <c:symbol val="none"/>
          </c:marker>
          <c:xVal>
            <c:numRef>
              <c:f>Sheet1!$C$3:$C$263</c:f>
              <c:numCache>
                <c:formatCode>General</c:formatCode>
                <c:ptCount val="261"/>
                <c:pt idx="0">
                  <c:v>526.9</c:v>
                </c:pt>
                <c:pt idx="1">
                  <c:v>526.94999999999993</c:v>
                </c:pt>
                <c:pt idx="2">
                  <c:v>527</c:v>
                </c:pt>
                <c:pt idx="3">
                  <c:v>527.04999999999995</c:v>
                </c:pt>
                <c:pt idx="4">
                  <c:v>527.1</c:v>
                </c:pt>
                <c:pt idx="5">
                  <c:v>527.15</c:v>
                </c:pt>
                <c:pt idx="6">
                  <c:v>527.19999999999993</c:v>
                </c:pt>
                <c:pt idx="7">
                  <c:v>527.25</c:v>
                </c:pt>
                <c:pt idx="8">
                  <c:v>527.29999999999995</c:v>
                </c:pt>
                <c:pt idx="9">
                  <c:v>527.35</c:v>
                </c:pt>
                <c:pt idx="10">
                  <c:v>527.4</c:v>
                </c:pt>
                <c:pt idx="11">
                  <c:v>527.44999999999993</c:v>
                </c:pt>
                <c:pt idx="12">
                  <c:v>527.5</c:v>
                </c:pt>
                <c:pt idx="13">
                  <c:v>527.54999999999995</c:v>
                </c:pt>
                <c:pt idx="14">
                  <c:v>527.6</c:v>
                </c:pt>
                <c:pt idx="15">
                  <c:v>527.65</c:v>
                </c:pt>
                <c:pt idx="16">
                  <c:v>527.69999999999993</c:v>
                </c:pt>
                <c:pt idx="17">
                  <c:v>527.75</c:v>
                </c:pt>
                <c:pt idx="18">
                  <c:v>527.79999999999995</c:v>
                </c:pt>
                <c:pt idx="19">
                  <c:v>527.85</c:v>
                </c:pt>
                <c:pt idx="20">
                  <c:v>527.9</c:v>
                </c:pt>
                <c:pt idx="21">
                  <c:v>527.94999999999993</c:v>
                </c:pt>
                <c:pt idx="22">
                  <c:v>528</c:v>
                </c:pt>
                <c:pt idx="23">
                  <c:v>528.04999999999995</c:v>
                </c:pt>
                <c:pt idx="24">
                  <c:v>528.1</c:v>
                </c:pt>
                <c:pt idx="25">
                  <c:v>528.15</c:v>
                </c:pt>
                <c:pt idx="26">
                  <c:v>528.19999999999993</c:v>
                </c:pt>
                <c:pt idx="27">
                  <c:v>528.25</c:v>
                </c:pt>
                <c:pt idx="28">
                  <c:v>528.29999999999995</c:v>
                </c:pt>
                <c:pt idx="29">
                  <c:v>528.35</c:v>
                </c:pt>
                <c:pt idx="30">
                  <c:v>528.4</c:v>
                </c:pt>
                <c:pt idx="31">
                  <c:v>528.44999999999993</c:v>
                </c:pt>
                <c:pt idx="32">
                  <c:v>528.5</c:v>
                </c:pt>
                <c:pt idx="33">
                  <c:v>528.54999999999995</c:v>
                </c:pt>
                <c:pt idx="34">
                  <c:v>528.6</c:v>
                </c:pt>
                <c:pt idx="35">
                  <c:v>528.65</c:v>
                </c:pt>
                <c:pt idx="36">
                  <c:v>528.69999999999993</c:v>
                </c:pt>
                <c:pt idx="37">
                  <c:v>528.75</c:v>
                </c:pt>
                <c:pt idx="38">
                  <c:v>528.79999999999995</c:v>
                </c:pt>
                <c:pt idx="39">
                  <c:v>528.85</c:v>
                </c:pt>
                <c:pt idx="40">
                  <c:v>528.9</c:v>
                </c:pt>
                <c:pt idx="41">
                  <c:v>528.94999999999993</c:v>
                </c:pt>
                <c:pt idx="42">
                  <c:v>529</c:v>
                </c:pt>
                <c:pt idx="43">
                  <c:v>529.04999999999995</c:v>
                </c:pt>
                <c:pt idx="44">
                  <c:v>529.1</c:v>
                </c:pt>
                <c:pt idx="45">
                  <c:v>529.15</c:v>
                </c:pt>
                <c:pt idx="46">
                  <c:v>529.19999999999993</c:v>
                </c:pt>
                <c:pt idx="47">
                  <c:v>529.25</c:v>
                </c:pt>
                <c:pt idx="48">
                  <c:v>529.29999999999995</c:v>
                </c:pt>
                <c:pt idx="49">
                  <c:v>529.35</c:v>
                </c:pt>
                <c:pt idx="50">
                  <c:v>529.4</c:v>
                </c:pt>
                <c:pt idx="51">
                  <c:v>529.44999999999993</c:v>
                </c:pt>
                <c:pt idx="52">
                  <c:v>529.5</c:v>
                </c:pt>
                <c:pt idx="53">
                  <c:v>529.54999999999995</c:v>
                </c:pt>
                <c:pt idx="54">
                  <c:v>529.6</c:v>
                </c:pt>
                <c:pt idx="55">
                  <c:v>529.65</c:v>
                </c:pt>
                <c:pt idx="56">
                  <c:v>529.69999999999993</c:v>
                </c:pt>
                <c:pt idx="57">
                  <c:v>529.75</c:v>
                </c:pt>
                <c:pt idx="58">
                  <c:v>529.79999999999995</c:v>
                </c:pt>
                <c:pt idx="59">
                  <c:v>529.85</c:v>
                </c:pt>
                <c:pt idx="60">
                  <c:v>529.9</c:v>
                </c:pt>
                <c:pt idx="61">
                  <c:v>529.94999999999993</c:v>
                </c:pt>
                <c:pt idx="62">
                  <c:v>530</c:v>
                </c:pt>
                <c:pt idx="63">
                  <c:v>530.04999999999995</c:v>
                </c:pt>
                <c:pt idx="64">
                  <c:v>530.1</c:v>
                </c:pt>
                <c:pt idx="65">
                  <c:v>530.15</c:v>
                </c:pt>
                <c:pt idx="66">
                  <c:v>530.19999999999993</c:v>
                </c:pt>
                <c:pt idx="67">
                  <c:v>530.25</c:v>
                </c:pt>
                <c:pt idx="68">
                  <c:v>530.29999999999995</c:v>
                </c:pt>
                <c:pt idx="69">
                  <c:v>530.35</c:v>
                </c:pt>
                <c:pt idx="70">
                  <c:v>530.4</c:v>
                </c:pt>
                <c:pt idx="71">
                  <c:v>530.44999999999993</c:v>
                </c:pt>
                <c:pt idx="72">
                  <c:v>530.5</c:v>
                </c:pt>
                <c:pt idx="73">
                  <c:v>530.54999999999995</c:v>
                </c:pt>
                <c:pt idx="74">
                  <c:v>530.6</c:v>
                </c:pt>
                <c:pt idx="75">
                  <c:v>530.65</c:v>
                </c:pt>
                <c:pt idx="76">
                  <c:v>530.69999999999993</c:v>
                </c:pt>
                <c:pt idx="77">
                  <c:v>530.75</c:v>
                </c:pt>
                <c:pt idx="78">
                  <c:v>530.79999999999995</c:v>
                </c:pt>
                <c:pt idx="79">
                  <c:v>530.85</c:v>
                </c:pt>
                <c:pt idx="80">
                  <c:v>530.9</c:v>
                </c:pt>
                <c:pt idx="81">
                  <c:v>530.94999999999993</c:v>
                </c:pt>
                <c:pt idx="82">
                  <c:v>531</c:v>
                </c:pt>
                <c:pt idx="83">
                  <c:v>531.04999999999995</c:v>
                </c:pt>
                <c:pt idx="84">
                  <c:v>531.1</c:v>
                </c:pt>
                <c:pt idx="85">
                  <c:v>531.15</c:v>
                </c:pt>
                <c:pt idx="86">
                  <c:v>531.19999999999993</c:v>
                </c:pt>
                <c:pt idx="87">
                  <c:v>531.25</c:v>
                </c:pt>
                <c:pt idx="88">
                  <c:v>531.29999999999995</c:v>
                </c:pt>
                <c:pt idx="89">
                  <c:v>531.35</c:v>
                </c:pt>
                <c:pt idx="90">
                  <c:v>531.4</c:v>
                </c:pt>
                <c:pt idx="91">
                  <c:v>531.44999999999993</c:v>
                </c:pt>
                <c:pt idx="92">
                  <c:v>531.5</c:v>
                </c:pt>
                <c:pt idx="93">
                  <c:v>531.54999999999995</c:v>
                </c:pt>
                <c:pt idx="94">
                  <c:v>531.6</c:v>
                </c:pt>
                <c:pt idx="95">
                  <c:v>531.65</c:v>
                </c:pt>
                <c:pt idx="96">
                  <c:v>531.69999999999993</c:v>
                </c:pt>
                <c:pt idx="97">
                  <c:v>531.75</c:v>
                </c:pt>
                <c:pt idx="98">
                  <c:v>531.79999999999995</c:v>
                </c:pt>
                <c:pt idx="99">
                  <c:v>531.85</c:v>
                </c:pt>
                <c:pt idx="100">
                  <c:v>531.9</c:v>
                </c:pt>
                <c:pt idx="101">
                  <c:v>531.94999999999993</c:v>
                </c:pt>
                <c:pt idx="102">
                  <c:v>532</c:v>
                </c:pt>
                <c:pt idx="103">
                  <c:v>532.04999999999995</c:v>
                </c:pt>
                <c:pt idx="104">
                  <c:v>532.1</c:v>
                </c:pt>
                <c:pt idx="105">
                  <c:v>532.15</c:v>
                </c:pt>
                <c:pt idx="106">
                  <c:v>532.19999999999993</c:v>
                </c:pt>
                <c:pt idx="107">
                  <c:v>532.25</c:v>
                </c:pt>
                <c:pt idx="108">
                  <c:v>532.29999999999995</c:v>
                </c:pt>
                <c:pt idx="109">
                  <c:v>532.35</c:v>
                </c:pt>
                <c:pt idx="110">
                  <c:v>532.4</c:v>
                </c:pt>
                <c:pt idx="111">
                  <c:v>532.44999999999993</c:v>
                </c:pt>
                <c:pt idx="112">
                  <c:v>532.5</c:v>
                </c:pt>
                <c:pt idx="113">
                  <c:v>532.54999999999995</c:v>
                </c:pt>
                <c:pt idx="114">
                  <c:v>532.6</c:v>
                </c:pt>
                <c:pt idx="115">
                  <c:v>532.65</c:v>
                </c:pt>
                <c:pt idx="116">
                  <c:v>532.69999999999993</c:v>
                </c:pt>
                <c:pt idx="117">
                  <c:v>532.75</c:v>
                </c:pt>
                <c:pt idx="118">
                  <c:v>532.79999999999995</c:v>
                </c:pt>
                <c:pt idx="119">
                  <c:v>532.85</c:v>
                </c:pt>
                <c:pt idx="120">
                  <c:v>532.9</c:v>
                </c:pt>
                <c:pt idx="121">
                  <c:v>532.94999999999993</c:v>
                </c:pt>
                <c:pt idx="122">
                  <c:v>533</c:v>
                </c:pt>
                <c:pt idx="123">
                  <c:v>533.04999999999995</c:v>
                </c:pt>
                <c:pt idx="124">
                  <c:v>533.1</c:v>
                </c:pt>
                <c:pt idx="125">
                  <c:v>533.15</c:v>
                </c:pt>
                <c:pt idx="126">
                  <c:v>533.19999999999993</c:v>
                </c:pt>
                <c:pt idx="127">
                  <c:v>533.25</c:v>
                </c:pt>
                <c:pt idx="128">
                  <c:v>533.29999999999995</c:v>
                </c:pt>
                <c:pt idx="129">
                  <c:v>533.35</c:v>
                </c:pt>
                <c:pt idx="130">
                  <c:v>533.4</c:v>
                </c:pt>
                <c:pt idx="131">
                  <c:v>533.44999999999993</c:v>
                </c:pt>
                <c:pt idx="132">
                  <c:v>533.5</c:v>
                </c:pt>
                <c:pt idx="133">
                  <c:v>533.54999999999995</c:v>
                </c:pt>
                <c:pt idx="134">
                  <c:v>533.6</c:v>
                </c:pt>
                <c:pt idx="135">
                  <c:v>533.65</c:v>
                </c:pt>
                <c:pt idx="136">
                  <c:v>533.69999999999993</c:v>
                </c:pt>
                <c:pt idx="137">
                  <c:v>533.75</c:v>
                </c:pt>
                <c:pt idx="138">
                  <c:v>533.79999999999995</c:v>
                </c:pt>
                <c:pt idx="139">
                  <c:v>533.85</c:v>
                </c:pt>
                <c:pt idx="140">
                  <c:v>533.9</c:v>
                </c:pt>
                <c:pt idx="141">
                  <c:v>533.94999999999993</c:v>
                </c:pt>
                <c:pt idx="142">
                  <c:v>534</c:v>
                </c:pt>
                <c:pt idx="143">
                  <c:v>534.04999999999995</c:v>
                </c:pt>
                <c:pt idx="144">
                  <c:v>534.1</c:v>
                </c:pt>
                <c:pt idx="145">
                  <c:v>534.15</c:v>
                </c:pt>
                <c:pt idx="146">
                  <c:v>534.19999999999993</c:v>
                </c:pt>
                <c:pt idx="147">
                  <c:v>534.25</c:v>
                </c:pt>
                <c:pt idx="148">
                  <c:v>534.29999999999995</c:v>
                </c:pt>
                <c:pt idx="149">
                  <c:v>534.35</c:v>
                </c:pt>
                <c:pt idx="150">
                  <c:v>534.4</c:v>
                </c:pt>
                <c:pt idx="151">
                  <c:v>534.44999999999993</c:v>
                </c:pt>
                <c:pt idx="152">
                  <c:v>534.5</c:v>
                </c:pt>
                <c:pt idx="153">
                  <c:v>534.54999999999995</c:v>
                </c:pt>
                <c:pt idx="154">
                  <c:v>534.6</c:v>
                </c:pt>
                <c:pt idx="155">
                  <c:v>534.65</c:v>
                </c:pt>
                <c:pt idx="156">
                  <c:v>534.69999999999993</c:v>
                </c:pt>
                <c:pt idx="157">
                  <c:v>534.75</c:v>
                </c:pt>
                <c:pt idx="158">
                  <c:v>534.79999999999995</c:v>
                </c:pt>
                <c:pt idx="159">
                  <c:v>534.85</c:v>
                </c:pt>
                <c:pt idx="160">
                  <c:v>534.9</c:v>
                </c:pt>
                <c:pt idx="161">
                  <c:v>534.94999999999993</c:v>
                </c:pt>
                <c:pt idx="162">
                  <c:v>535</c:v>
                </c:pt>
                <c:pt idx="163">
                  <c:v>535.04999999999995</c:v>
                </c:pt>
                <c:pt idx="164">
                  <c:v>535.1</c:v>
                </c:pt>
                <c:pt idx="165">
                  <c:v>535.15</c:v>
                </c:pt>
                <c:pt idx="166">
                  <c:v>535.19999999999993</c:v>
                </c:pt>
                <c:pt idx="167">
                  <c:v>535.25</c:v>
                </c:pt>
                <c:pt idx="168">
                  <c:v>535.29999999999995</c:v>
                </c:pt>
                <c:pt idx="169">
                  <c:v>535.35</c:v>
                </c:pt>
                <c:pt idx="170">
                  <c:v>535.4</c:v>
                </c:pt>
                <c:pt idx="171">
                  <c:v>535.44999999999993</c:v>
                </c:pt>
                <c:pt idx="172">
                  <c:v>535.5</c:v>
                </c:pt>
                <c:pt idx="173">
                  <c:v>535.54999999999995</c:v>
                </c:pt>
                <c:pt idx="174">
                  <c:v>535.6</c:v>
                </c:pt>
                <c:pt idx="175">
                  <c:v>535.65</c:v>
                </c:pt>
                <c:pt idx="176">
                  <c:v>535.69999999999993</c:v>
                </c:pt>
                <c:pt idx="177">
                  <c:v>535.75</c:v>
                </c:pt>
                <c:pt idx="178">
                  <c:v>535.79999999999995</c:v>
                </c:pt>
                <c:pt idx="179">
                  <c:v>535.85</c:v>
                </c:pt>
                <c:pt idx="180">
                  <c:v>535.9</c:v>
                </c:pt>
                <c:pt idx="181">
                  <c:v>535.94999999999993</c:v>
                </c:pt>
                <c:pt idx="182">
                  <c:v>536</c:v>
                </c:pt>
                <c:pt idx="183">
                  <c:v>536.04999999999995</c:v>
                </c:pt>
                <c:pt idx="184">
                  <c:v>536.1</c:v>
                </c:pt>
                <c:pt idx="185">
                  <c:v>536.15</c:v>
                </c:pt>
                <c:pt idx="186">
                  <c:v>536.19999999999993</c:v>
                </c:pt>
                <c:pt idx="187">
                  <c:v>536.25</c:v>
                </c:pt>
                <c:pt idx="188">
                  <c:v>536.29999999999995</c:v>
                </c:pt>
                <c:pt idx="189">
                  <c:v>536.35</c:v>
                </c:pt>
                <c:pt idx="190">
                  <c:v>536.4</c:v>
                </c:pt>
                <c:pt idx="191">
                  <c:v>536.44999999999993</c:v>
                </c:pt>
                <c:pt idx="192">
                  <c:v>536.5</c:v>
                </c:pt>
                <c:pt idx="193">
                  <c:v>536.54999999999995</c:v>
                </c:pt>
                <c:pt idx="194">
                  <c:v>536.6</c:v>
                </c:pt>
                <c:pt idx="195">
                  <c:v>536.65</c:v>
                </c:pt>
                <c:pt idx="196">
                  <c:v>536.69999999999993</c:v>
                </c:pt>
                <c:pt idx="197">
                  <c:v>536.75</c:v>
                </c:pt>
                <c:pt idx="198">
                  <c:v>536.79999999999995</c:v>
                </c:pt>
                <c:pt idx="199">
                  <c:v>536.85</c:v>
                </c:pt>
                <c:pt idx="200">
                  <c:v>536.9</c:v>
                </c:pt>
                <c:pt idx="201">
                  <c:v>536.94999999999993</c:v>
                </c:pt>
                <c:pt idx="202">
                  <c:v>537</c:v>
                </c:pt>
                <c:pt idx="203">
                  <c:v>537.04999999999995</c:v>
                </c:pt>
                <c:pt idx="204">
                  <c:v>537.1</c:v>
                </c:pt>
                <c:pt idx="205">
                  <c:v>537.15</c:v>
                </c:pt>
                <c:pt idx="206">
                  <c:v>537.19999999999993</c:v>
                </c:pt>
                <c:pt idx="207">
                  <c:v>537.25</c:v>
                </c:pt>
                <c:pt idx="208">
                  <c:v>537.29999999999995</c:v>
                </c:pt>
                <c:pt idx="209">
                  <c:v>537.35</c:v>
                </c:pt>
                <c:pt idx="210">
                  <c:v>537.4</c:v>
                </c:pt>
                <c:pt idx="211">
                  <c:v>537.44999999999993</c:v>
                </c:pt>
                <c:pt idx="212">
                  <c:v>537.5</c:v>
                </c:pt>
                <c:pt idx="213">
                  <c:v>537.54999999999995</c:v>
                </c:pt>
                <c:pt idx="214">
                  <c:v>537.6</c:v>
                </c:pt>
                <c:pt idx="215">
                  <c:v>537.65</c:v>
                </c:pt>
                <c:pt idx="216">
                  <c:v>537.69999999999993</c:v>
                </c:pt>
                <c:pt idx="217">
                  <c:v>537.75</c:v>
                </c:pt>
                <c:pt idx="218">
                  <c:v>537.79999999999995</c:v>
                </c:pt>
                <c:pt idx="219">
                  <c:v>537.85</c:v>
                </c:pt>
                <c:pt idx="220">
                  <c:v>537.9</c:v>
                </c:pt>
                <c:pt idx="221">
                  <c:v>537.94999999999993</c:v>
                </c:pt>
                <c:pt idx="222">
                  <c:v>538</c:v>
                </c:pt>
                <c:pt idx="223">
                  <c:v>538.04999999999995</c:v>
                </c:pt>
                <c:pt idx="224">
                  <c:v>538.1</c:v>
                </c:pt>
                <c:pt idx="225">
                  <c:v>538.15</c:v>
                </c:pt>
                <c:pt idx="226">
                  <c:v>538.19999999999993</c:v>
                </c:pt>
                <c:pt idx="227">
                  <c:v>538.25</c:v>
                </c:pt>
                <c:pt idx="228">
                  <c:v>538.29999999999995</c:v>
                </c:pt>
                <c:pt idx="229">
                  <c:v>538.35</c:v>
                </c:pt>
                <c:pt idx="230">
                  <c:v>538.4</c:v>
                </c:pt>
                <c:pt idx="231">
                  <c:v>538.44999999999993</c:v>
                </c:pt>
                <c:pt idx="232">
                  <c:v>538.5</c:v>
                </c:pt>
                <c:pt idx="233">
                  <c:v>538.54999999999995</c:v>
                </c:pt>
                <c:pt idx="234">
                  <c:v>538.6</c:v>
                </c:pt>
                <c:pt idx="235">
                  <c:v>538.65</c:v>
                </c:pt>
                <c:pt idx="236">
                  <c:v>538.69999999999993</c:v>
                </c:pt>
                <c:pt idx="237">
                  <c:v>538.75</c:v>
                </c:pt>
                <c:pt idx="238">
                  <c:v>538.79999999999995</c:v>
                </c:pt>
                <c:pt idx="239">
                  <c:v>538.85</c:v>
                </c:pt>
                <c:pt idx="240">
                  <c:v>538.9</c:v>
                </c:pt>
                <c:pt idx="241">
                  <c:v>538.94999999999993</c:v>
                </c:pt>
                <c:pt idx="242">
                  <c:v>539</c:v>
                </c:pt>
                <c:pt idx="243">
                  <c:v>539.04999999999995</c:v>
                </c:pt>
                <c:pt idx="244">
                  <c:v>539.1</c:v>
                </c:pt>
                <c:pt idx="245">
                  <c:v>539.15</c:v>
                </c:pt>
                <c:pt idx="246">
                  <c:v>539.19999999999993</c:v>
                </c:pt>
                <c:pt idx="247">
                  <c:v>539.25</c:v>
                </c:pt>
                <c:pt idx="248">
                  <c:v>539.29999999999995</c:v>
                </c:pt>
                <c:pt idx="249">
                  <c:v>539.35</c:v>
                </c:pt>
                <c:pt idx="250">
                  <c:v>539.4</c:v>
                </c:pt>
                <c:pt idx="251">
                  <c:v>539.44999999999993</c:v>
                </c:pt>
                <c:pt idx="252">
                  <c:v>539.5</c:v>
                </c:pt>
                <c:pt idx="253">
                  <c:v>539.54999999999995</c:v>
                </c:pt>
                <c:pt idx="254">
                  <c:v>539.6</c:v>
                </c:pt>
                <c:pt idx="255">
                  <c:v>539.65</c:v>
                </c:pt>
                <c:pt idx="256">
                  <c:v>539.69999999999993</c:v>
                </c:pt>
                <c:pt idx="257">
                  <c:v>539.75</c:v>
                </c:pt>
                <c:pt idx="258">
                  <c:v>539.79999999999995</c:v>
                </c:pt>
                <c:pt idx="259">
                  <c:v>539.85</c:v>
                </c:pt>
                <c:pt idx="260">
                  <c:v>539.9</c:v>
                </c:pt>
              </c:numCache>
            </c:numRef>
          </c:xVal>
          <c:yVal>
            <c:numRef>
              <c:f>Sheet1!$D$3:$D$263</c:f>
              <c:numCache>
                <c:formatCode>General</c:formatCode>
                <c:ptCount val="261"/>
                <c:pt idx="0">
                  <c:v>6.1594226092091494E-5</c:v>
                </c:pt>
                <c:pt idx="1">
                  <c:v>8.5289168006710841E-5</c:v>
                </c:pt>
                <c:pt idx="2">
                  <c:v>1.1776061169675015E-4</c:v>
                </c:pt>
                <c:pt idx="3">
                  <c:v>1.6212820247151535E-4</c:v>
                </c:pt>
                <c:pt idx="4">
                  <c:v>2.2257146015919129E-4</c:v>
                </c:pt>
                <c:pt idx="5">
                  <c:v>3.0467221102460862E-4</c:v>
                </c:pt>
                <c:pt idx="6">
                  <c:v>4.1586154886901264E-4</c:v>
                </c:pt>
                <c:pt idx="7">
                  <c:v>5.660012120026367E-4</c:v>
                </c:pt>
                <c:pt idx="8">
                  <c:v>7.6813717082977384E-4</c:v>
                </c:pt>
                <c:pt idx="9">
                  <c:v>1.0394730316979886E-3</c:v>
                </c:pt>
                <c:pt idx="10">
                  <c:v>1.402622981768009E-3</c:v>
                </c:pt>
                <c:pt idx="11">
                  <c:v>1.8872189056224752E-3</c:v>
                </c:pt>
                <c:pt idx="12">
                  <c:v>2.53196455945737E-3</c:v>
                </c:pt>
                <c:pt idx="13">
                  <c:v>3.3872519510781498E-3</c:v>
                </c:pt>
                <c:pt idx="14">
                  <c:v>4.518482110448592E-3</c:v>
                </c:pt>
                <c:pt idx="15">
                  <c:v>6.010265137231326E-3</c:v>
                </c:pt>
                <c:pt idx="16">
                  <c:v>7.9717138120456704E-3</c:v>
                </c:pt>
                <c:pt idx="17">
                  <c:v>1.0543092353175409E-2</c:v>
                </c:pt>
                <c:pt idx="18">
                  <c:v>1.3904138476413669E-2</c:v>
                </c:pt>
                <c:pt idx="19">
                  <c:v>1.8284444379869251E-2</c:v>
                </c:pt>
                <c:pt idx="20">
                  <c:v>2.3976362496745143E-2</c:v>
                </c:pt>
                <c:pt idx="21">
                  <c:v>3.1350997020233654E-2</c:v>
                </c:pt>
                <c:pt idx="22">
                  <c:v>4.0877954862151303E-2</c:v>
                </c:pt>
                <c:pt idx="23">
                  <c:v>5.3149662874447445E-2</c:v>
                </c:pt>
                <c:pt idx="24">
                  <c:v>6.8911215400260878E-2</c:v>
                </c:pt>
                <c:pt idx="25">
                  <c:v>8.9096901745807075E-2</c:v>
                </c:pt>
                <c:pt idx="26">
                  <c:v>0.11487478197703357</c:v>
                </c:pt>
                <c:pt idx="27">
                  <c:v>0.14770093744015986</c:v>
                </c:pt>
                <c:pt idx="28">
                  <c:v>0.18938532650222922</c:v>
                </c:pt>
                <c:pt idx="29">
                  <c:v>0.24217153420481918</c:v>
                </c:pt>
                <c:pt idx="30">
                  <c:v>0.30883312589911016</c:v>
                </c:pt>
                <c:pt idx="31">
                  <c:v>0.39278980952749526</c:v>
                </c:pt>
                <c:pt idx="32">
                  <c:v>0.49824718966092807</c:v>
                </c:pt>
                <c:pt idx="33">
                  <c:v>0.63036456934309171</c:v>
                </c:pt>
                <c:pt idx="34">
                  <c:v>0.79545603282258104</c:v>
                </c:pt>
                <c:pt idx="35">
                  <c:v>1.0012309303878482</c:v>
                </c:pt>
                <c:pt idx="36">
                  <c:v>1.2570808880896824</c:v>
                </c:pt>
                <c:pt idx="37">
                  <c:v>1.574421574731238</c:v>
                </c:pt>
                <c:pt idx="38">
                  <c:v>1.9670986594785316</c:v>
                </c:pt>
                <c:pt idx="39">
                  <c:v>2.4518686531791527</c:v>
                </c:pt>
                <c:pt idx="40">
                  <c:v>3.048966591226896</c:v>
                </c:pt>
                <c:pt idx="41">
                  <c:v>3.7827737051600345</c:v>
                </c:pt>
                <c:pt idx="42">
                  <c:v>4.6825992308342608</c:v>
                </c:pt>
                <c:pt idx="43">
                  <c:v>5.7835911622652443</c:v>
                </c:pt>
                <c:pt idx="44">
                  <c:v>7.1277908896603828</c:v>
                </c:pt>
                <c:pt idx="45">
                  <c:v>8.765346022663179</c:v>
                </c:pt>
                <c:pt idx="46">
                  <c:v>10.75589402084643</c:v>
                </c:pt>
                <c:pt idx="47">
                  <c:v>13.170126225629877</c:v>
                </c:pt>
                <c:pt idx="48">
                  <c:v>16.091537187288012</c:v>
                </c:pt>
                <c:pt idx="49">
                  <c:v>19.618357488017427</c:v>
                </c:pt>
                <c:pt idx="50">
                  <c:v>23.865659293346614</c:v>
                </c:pt>
                <c:pt idx="51">
                  <c:v>28.967612411912235</c:v>
                </c:pt>
                <c:pt idx="52">
                  <c:v>35.079854619598891</c:v>
                </c:pt>
                <c:pt idx="53">
                  <c:v>42.381923495903216</c:v>
                </c:pt>
                <c:pt idx="54">
                  <c:v>51.079678339747915</c:v>
                </c:pt>
                <c:pt idx="55">
                  <c:v>61.407620464887593</c:v>
                </c:pt>
                <c:pt idx="56">
                  <c:v>73.630999222673736</c:v>
                </c:pt>
                <c:pt idx="57">
                  <c:v>88.047570689261789</c:v>
                </c:pt>
                <c:pt idx="58">
                  <c:v>104.98885764290038</c:v>
                </c:pt>
                <c:pt idx="59">
                  <c:v>124.82074507980518</c:v>
                </c:pt>
                <c:pt idx="60">
                  <c:v>147.94323711050654</c:v>
                </c:pt>
                <c:pt idx="61">
                  <c:v>174.78920076210403</c:v>
                </c:pt>
                <c:pt idx="62">
                  <c:v>205.82193200299201</c:v>
                </c:pt>
                <c:pt idx="63">
                  <c:v>241.53140094720811</c:v>
                </c:pt>
                <c:pt idx="64">
                  <c:v>282.42906789973739</c:v>
                </c:pt>
                <c:pt idx="65">
                  <c:v>329.04121014014572</c:v>
                </c:pt>
                <c:pt idx="66">
                  <c:v>381.90076063153509</c:v>
                </c:pt>
                <c:pt idx="67">
                  <c:v>441.53773254953461</c:v>
                </c:pt>
                <c:pt idx="68">
                  <c:v>508.46838482065237</c:v>
                </c:pt>
                <c:pt idx="69">
                  <c:v>583.18336965562298</c:v>
                </c:pt>
                <c:pt idx="70">
                  <c:v>666.13518816846647</c:v>
                </c:pt>
                <c:pt idx="71">
                  <c:v>757.7253585529719</c:v>
                </c:pt>
                <c:pt idx="72">
                  <c:v>858.29176637201692</c:v>
                </c:pt>
                <c:pt idx="73">
                  <c:v>968.09671178766882</c:v>
                </c:pt>
                <c:pt idx="74">
                  <c:v>1087.3161880293728</c:v>
                </c:pt>
                <c:pt idx="75">
                  <c:v>1216.0309142598132</c:v>
                </c:pt>
                <c:pt idx="76">
                  <c:v>1354.2196012557608</c:v>
                </c:pt>
                <c:pt idx="77">
                  <c:v>1501.754849167309</c:v>
                </c:pt>
                <c:pt idx="78">
                  <c:v>1658.4019649793281</c:v>
                </c:pt>
                <c:pt idx="79">
                  <c:v>1823.8208478117076</c:v>
                </c:pt>
                <c:pt idx="80">
                  <c:v>1997.570930224874</c:v>
                </c:pt>
                <c:pt idx="81">
                  <c:v>2179.1189930181395</c:v>
                </c:pt>
                <c:pt idx="82">
                  <c:v>2367.8495010250426</c:v>
                </c:pt>
                <c:pt idx="83">
                  <c:v>2563.0769505870644</c:v>
                </c:pt>
                <c:pt idx="84">
                  <c:v>2764.0595880046531</c:v>
                </c:pt>
                <c:pt idx="85">
                  <c:v>2970.0137635036249</c:v>
                </c:pt>
                <c:pt idx="86">
                  <c:v>3180.1281361876127</c:v>
                </c:pt>
                <c:pt idx="87">
                  <c:v>3393.5769479191808</c:v>
                </c:pt>
                <c:pt idx="88">
                  <c:v>3609.5316403514489</c:v>
                </c:pt>
                <c:pt idx="89">
                  <c:v>3827.1701974192524</c:v>
                </c:pt>
                <c:pt idx="90">
                  <c:v>4045.6837494185174</c:v>
                </c:pt>
                <c:pt idx="91">
                  <c:v>4264.2801645881318</c:v>
                </c:pt>
                <c:pt idx="92">
                  <c:v>4482.1845669018012</c:v>
                </c:pt>
                <c:pt idx="93">
                  <c:v>4698.6369398023462</c:v>
                </c:pt>
                <c:pt idx="94">
                  <c:v>4912.8871891334275</c:v>
                </c:pt>
                <c:pt idx="95">
                  <c:v>5124.1882293681274</c:v>
                </c:pt>
                <c:pt idx="96">
                  <c:v>5331.7878120347486</c:v>
                </c:pt>
                <c:pt idx="97">
                  <c:v>5534.9199233004019</c:v>
                </c:pt>
                <c:pt idx="98">
                  <c:v>5732.7966321254371</c:v>
                </c:pt>
                <c:pt idx="99">
                  <c:v>5924.6012683015852</c:v>
                </c:pt>
                <c:pt idx="100">
                  <c:v>6109.4837522929247</c:v>
                </c:pt>
                <c:pt idx="101">
                  <c:v>6286.5587912232277</c:v>
                </c:pt>
                <c:pt idx="102">
                  <c:v>6454.9075056766633</c:v>
                </c:pt>
                <c:pt idx="103">
                  <c:v>6613.5828706224802</c:v>
                </c:pt>
                <c:pt idx="104">
                  <c:v>6761.6191520657476</c:v>
                </c:pt>
                <c:pt idx="105">
                  <c:v>6898.0453102824749</c:v>
                </c:pt>
                <c:pt idx="106">
                  <c:v>7021.9021309846312</c:v>
                </c:pt>
                <c:pt idx="107">
                  <c:v>7132.2626457713459</c:v>
                </c:pt>
                <c:pt idx="108">
                  <c:v>7228.2552189151384</c:v>
                </c:pt>
                <c:pt idx="109">
                  <c:v>7309.0885126607518</c:v>
                </c:pt>
                <c:pt idx="110">
                  <c:v>7374.0773997339447</c:v>
                </c:pt>
                <c:pt idx="111">
                  <c:v>7422.668770596998</c:v>
                </c:pt>
                <c:pt idx="112">
                  <c:v>7454.4660850662822</c:v>
                </c:pt>
                <c:pt idx="113">
                  <c:v>7469.2514455060336</c:v>
                </c:pt>
                <c:pt idx="114">
                  <c:v>7467.0039265290188</c:v>
                </c:pt>
                <c:pt idx="115">
                  <c:v>7447.9128917662492</c:v>
                </c:pt>
                <c:pt idx="116">
                  <c:v>7412.3850729293072</c:v>
                </c:pt>
                <c:pt idx="117">
                  <c:v>7361.0442938916203</c:v>
                </c:pt>
                <c:pt idx="118">
                  <c:v>7294.7229078474838</c:v>
                </c:pt>
                <c:pt idx="119">
                  <c:v>7214.4442924624282</c:v>
                </c:pt>
                <c:pt idx="120">
                  <c:v>7121.3961255679342</c:v>
                </c:pt>
                <c:pt idx="121">
                  <c:v>7016.8946436132801</c:v>
                </c:pt>
                <c:pt idx="122">
                  <c:v>6902.3406566826425</c:v>
                </c:pt>
                <c:pt idx="123">
                  <c:v>6779.1687333094005</c:v>
                </c:pt>
                <c:pt idx="124">
                  <c:v>6648.7916364321236</c:v>
                </c:pt>
                <c:pt idx="125">
                  <c:v>6512.5427353440336</c:v>
                </c:pt>
                <c:pt idx="126">
                  <c:v>6371.619673251862</c:v>
                </c:pt>
                <c:pt idx="127">
                  <c:v>6227.032967012633</c:v>
                </c:pt>
                <c:pt idx="128">
                  <c:v>6079.5633883122327</c:v>
                </c:pt>
                <c:pt idx="129">
                  <c:v>5929.7318691947894</c:v>
                </c:pt>
                <c:pt idx="130">
                  <c:v>5777.7852547613566</c:v>
                </c:pt>
                <c:pt idx="131">
                  <c:v>5623.7004842097294</c:v>
                </c:pt>
                <c:pt idx="132">
                  <c:v>5467.208740891112</c:v>
                </c:pt>
                <c:pt idx="133">
                  <c:v>5307.8398249232168</c:v>
                </c:pt>
                <c:pt idx="134">
                  <c:v>5144.9855448447015</c:v>
                </c:pt>
                <c:pt idx="135">
                  <c:v>4977.9793901844951</c:v>
                </c:pt>
                <c:pt idx="136">
                  <c:v>4806.1882325762535</c:v>
                </c:pt>
                <c:pt idx="137">
                  <c:v>4629.1104044095418</c:v>
                </c:pt>
                <c:pt idx="138">
                  <c:v>4446.4733095851743</c:v>
                </c:pt>
                <c:pt idx="139">
                  <c:v>4258.3228160747412</c:v>
                </c:pt>
                <c:pt idx="140">
                  <c:v>4065.0961561440986</c:v>
                </c:pt>
                <c:pt idx="141">
                  <c:v>3867.6700272431731</c:v>
                </c:pt>
                <c:pt idx="142">
                  <c:v>3667.3761814533013</c:v>
                </c:pt>
                <c:pt idx="143">
                  <c:v>3465.9781719771136</c:v>
                </c:pt>
                <c:pt idx="144">
                  <c:v>3265.6052436899249</c:v>
                </c:pt>
                <c:pt idx="145">
                  <c:v>3068.6427047470406</c:v>
                </c:pt>
                <c:pt idx="146">
                  <c:v>2877.5824591280175</c:v>
                </c:pt>
                <c:pt idx="147">
                  <c:v>2694.8424681027673</c:v>
                </c:pt>
                <c:pt idx="148">
                  <c:v>2522.5692298823706</c:v>
                </c:pt>
                <c:pt idx="149">
                  <c:v>2362.442143725576</c:v>
                </c:pt>
                <c:pt idx="150">
                  <c:v>2215.5018920007692</c:v>
                </c:pt>
                <c:pt idx="151">
                  <c:v>2082.0257422556701</c:v>
                </c:pt>
                <c:pt idx="152">
                  <c:v>1961.4701622175337</c:v>
                </c:pt>
                <c:pt idx="153">
                  <c:v>1852.4950378671085</c:v>
                </c:pt>
                <c:pt idx="154">
                  <c:v>1753.0744393483023</c:v>
                </c:pt>
                <c:pt idx="155">
                  <c:v>1660.6873892644021</c:v>
                </c:pt>
                <c:pt idx="156">
                  <c:v>1572.5701996849157</c:v>
                </c:pt>
                <c:pt idx="157">
                  <c:v>1486.0017678507893</c:v>
                </c:pt>
                <c:pt idx="158">
                  <c:v>1398.5867996291365</c:v>
                </c:pt>
                <c:pt idx="159">
                  <c:v>1308.5007653175057</c:v>
                </c:pt>
                <c:pt idx="160">
                  <c:v>1214.6650446170288</c:v>
                </c:pt>
                <c:pt idx="161">
                  <c:v>1116.8306024322515</c:v>
                </c:pt>
                <c:pt idx="162">
                  <c:v>1015.5619899067508</c:v>
                </c:pt>
                <c:pt idx="163">
                  <c:v>912.12807079279901</c:v>
                </c:pt>
                <c:pt idx="164">
                  <c:v>808.31898818633135</c:v>
                </c:pt>
                <c:pt idx="165">
                  <c:v>706.21821810462689</c:v>
                </c:pt>
                <c:pt idx="166">
                  <c:v>607.96265057981441</c:v>
                </c:pt>
                <c:pt idx="167">
                  <c:v>515.52215452390374</c:v>
                </c:pt>
                <c:pt idx="168">
                  <c:v>430.52378901176849</c:v>
                </c:pt>
                <c:pt idx="169">
                  <c:v>354.13634270175231</c:v>
                </c:pt>
                <c:pt idx="170">
                  <c:v>287.02025912948881</c:v>
                </c:pt>
                <c:pt idx="171">
                  <c:v>229.33822732101055</c:v>
                </c:pt>
                <c:pt idx="172">
                  <c:v>180.81431466652646</c:v>
                </c:pt>
                <c:pt idx="173">
                  <c:v>140.82532241801673</c:v>
                </c:pt>
                <c:pt idx="174">
                  <c:v>108.50713750908383</c:v>
                </c:pt>
                <c:pt idx="175">
                  <c:v>82.860701235693284</c:v>
                </c:pt>
                <c:pt idx="176">
                  <c:v>62.845894690264743</c:v>
                </c:pt>
                <c:pt idx="177">
                  <c:v>47.456115185997199</c:v>
                </c:pt>
                <c:pt idx="178">
                  <c:v>35.770664223163223</c:v>
                </c:pt>
                <c:pt idx="179">
                  <c:v>26.985627370783789</c:v>
                </c:pt>
                <c:pt idx="180">
                  <c:v>20.426361163195313</c:v>
                </c:pt>
                <c:pt idx="181">
                  <c:v>15.545966671516794</c:v>
                </c:pt>
                <c:pt idx="182">
                  <c:v>11.914393219316961</c:v>
                </c:pt>
                <c:pt idx="183">
                  <c:v>9.2023640242353224</c:v>
                </c:pt>
                <c:pt idx="184">
                  <c:v>7.1634589434920866</c:v>
                </c:pt>
                <c:pt idx="185">
                  <c:v>5.6166984082430931</c:v>
                </c:pt>
                <c:pt idx="186">
                  <c:v>4.4310424737178433</c:v>
                </c:pt>
                <c:pt idx="187">
                  <c:v>3.512462481607304</c:v>
                </c:pt>
                <c:pt idx="188">
                  <c:v>2.7937015350295376</c:v>
                </c:pt>
                <c:pt idx="189">
                  <c:v>2.2265044899731081</c:v>
                </c:pt>
                <c:pt idx="190">
                  <c:v>1.7759304885903149</c:v>
                </c:pt>
                <c:pt idx="191">
                  <c:v>1.4163130195815996</c:v>
                </c:pt>
                <c:pt idx="192">
                  <c:v>1.1284582898343418</c:v>
                </c:pt>
                <c:pt idx="193">
                  <c:v>0.89773560011502529</c:v>
                </c:pt>
                <c:pt idx="194">
                  <c:v>0.71278783474301777</c:v>
                </c:pt>
                <c:pt idx="195">
                  <c:v>0.56466073010001883</c:v>
                </c:pt>
                <c:pt idx="196">
                  <c:v>0.44620882593767963</c:v>
                </c:pt>
                <c:pt idx="197">
                  <c:v>0.35168177491376501</c:v>
                </c:pt>
                <c:pt idx="198">
                  <c:v>0.27642786778875411</c:v>
                </c:pt>
                <c:pt idx="199">
                  <c:v>0.21667446581372196</c:v>
                </c:pt>
                <c:pt idx="200">
                  <c:v>0.16936006856036237</c:v>
                </c:pt>
                <c:pt idx="201">
                  <c:v>0.13200228423166466</c:v>
                </c:pt>
                <c:pt idx="202">
                  <c:v>0.10259183718801881</c:v>
                </c:pt>
                <c:pt idx="203">
                  <c:v>7.9506275106131258E-2</c:v>
                </c:pt>
                <c:pt idx="204">
                  <c:v>6.1439133254723118E-2</c:v>
                </c:pt>
                <c:pt idx="205">
                  <c:v>4.7341561128897022E-2</c:v>
                </c:pt>
                <c:pt idx="206">
                  <c:v>3.637417709452543E-2</c:v>
                </c:pt>
                <c:pt idx="207">
                  <c:v>2.786740196622051E-2</c:v>
                </c:pt>
                <c:pt idx="208">
                  <c:v>2.1288853025647179E-2</c:v>
                </c:pt>
                <c:pt idx="209">
                  <c:v>1.6216622056311549E-2</c:v>
                </c:pt>
                <c:pt idx="210">
                  <c:v>1.2317449932220179E-2</c:v>
                </c:pt>
                <c:pt idx="211">
                  <c:v>9.328964819699883E-3</c:v>
                </c:pt>
                <c:pt idx="212">
                  <c:v>7.0452810365587929E-3</c:v>
                </c:pt>
                <c:pt idx="213">
                  <c:v>5.3053665197091504E-3</c:v>
                </c:pt>
                <c:pt idx="214">
                  <c:v>3.9836819669536025E-3</c:v>
                </c:pt>
                <c:pt idx="215">
                  <c:v>2.9826762734218473E-3</c:v>
                </c:pt>
                <c:pt idx="216">
                  <c:v>2.2267925996188273E-3</c:v>
                </c:pt>
                <c:pt idx="217">
                  <c:v>1.6576987412854434E-3</c:v>
                </c:pt>
                <c:pt idx="218">
                  <c:v>1.2305057112416897E-3</c:v>
                </c:pt>
                <c:pt idx="219">
                  <c:v>9.1078075856299684E-4</c:v>
                </c:pt>
                <c:pt idx="220">
                  <c:v>6.7219650038390804E-4</c:v>
                </c:pt>
                <c:pt idx="221">
                  <c:v>4.9468738306374105E-4</c:v>
                </c:pt>
                <c:pt idx="222">
                  <c:v>3.6300917946802602E-4</c:v>
                </c:pt>
                <c:pt idx="223">
                  <c:v>2.6561742803643849E-4</c:v>
                </c:pt>
                <c:pt idx="224">
                  <c:v>1.9379729614292494E-4</c:v>
                </c:pt>
                <c:pt idx="225">
                  <c:v>1.4099088814774149E-4</c:v>
                </c:pt>
                <c:pt idx="226">
                  <c:v>1.0227902175506039E-4</c:v>
                </c:pt>
                <c:pt idx="227">
                  <c:v>7.3983397495712994E-5</c:v>
                </c:pt>
                <c:pt idx="228">
                  <c:v>5.3362253718954532E-5</c:v>
                </c:pt>
                <c:pt idx="229">
                  <c:v>3.837834494788243E-5</c:v>
                </c:pt>
                <c:pt idx="230">
                  <c:v>2.7522666457744221E-5</c:v>
                </c:pt>
                <c:pt idx="231">
                  <c:v>1.9680990806510911E-5</c:v>
                </c:pt>
                <c:pt idx="232">
                  <c:v>1.4033163860624851E-5</c:v>
                </c:pt>
                <c:pt idx="233">
                  <c:v>9.9773778755332808E-6</c:v>
                </c:pt>
                <c:pt idx="234">
                  <c:v>7.0734197615942299E-6</c:v>
                </c:pt>
                <c:pt idx="235">
                  <c:v>5.0002835051736739E-6</c:v>
                </c:pt>
                <c:pt idx="236">
                  <c:v>3.5246176541456452E-6</c:v>
                </c:pt>
                <c:pt idx="237">
                  <c:v>2.4773169961625259E-6</c:v>
                </c:pt>
                <c:pt idx="238">
                  <c:v>1.7362143392587E-6</c:v>
                </c:pt>
                <c:pt idx="239">
                  <c:v>1.2133253785028918E-6</c:v>
                </c:pt>
                <c:pt idx="240">
                  <c:v>8.4548014058169093E-7</c:v>
                </c:pt>
                <c:pt idx="241">
                  <c:v>5.8746463396459489E-7</c:v>
                </c:pt>
                <c:pt idx="242">
                  <c:v>4.0701670009945696E-7</c:v>
                </c:pt>
                <c:pt idx="243">
                  <c:v>2.8118679235093338E-7</c:v>
                </c:pt>
                <c:pt idx="244">
                  <c:v>1.9370007666381538E-7</c:v>
                </c:pt>
                <c:pt idx="245">
                  <c:v>1.3305060512630239E-7</c:v>
                </c:pt>
                <c:pt idx="246">
                  <c:v>9.1128894547216789E-8</c:v>
                </c:pt>
                <c:pt idx="247">
                  <c:v>6.2236840376046079E-8</c:v>
                </c:pt>
                <c:pt idx="248">
                  <c:v>4.2382947595035381E-8</c:v>
                </c:pt>
                <c:pt idx="249">
                  <c:v>2.8779746511586187E-8</c:v>
                </c:pt>
                <c:pt idx="250">
                  <c:v>1.9486550084745878E-8</c:v>
                </c:pt>
                <c:pt idx="251">
                  <c:v>1.3156341505545169E-8</c:v>
                </c:pt>
                <c:pt idx="252">
                  <c:v>8.8570175386787852E-9</c:v>
                </c:pt>
                <c:pt idx="253">
                  <c:v>5.9455502997208676E-9</c:v>
                </c:pt>
                <c:pt idx="254">
                  <c:v>3.979685905767123E-9</c:v>
                </c:pt>
                <c:pt idx="255">
                  <c:v>2.6561813486806298E-9</c:v>
                </c:pt>
                <c:pt idx="256">
                  <c:v>1.7677418150750067E-9</c:v>
                </c:pt>
                <c:pt idx="257">
                  <c:v>1.1730921638397257E-9</c:v>
                </c:pt>
                <c:pt idx="258">
                  <c:v>7.7624286064954815E-10</c:v>
                </c:pt>
                <c:pt idx="259">
                  <c:v>5.1217136095681766E-10</c:v>
                </c:pt>
                <c:pt idx="260">
                  <c:v>3.3696527514499274E-10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FA28-41C0-81BE-3F0F4AD3B41E}"/>
            </c:ext>
          </c:extLst>
        </c:ser>
        <c:ser>
          <c:idx val="1"/>
          <c:order val="1"/>
          <c:spPr>
            <a:ln w="12700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87"/>
              <c:tx>
                <c:rich>
                  <a:bodyPr/>
                  <a:lstStyle/>
                  <a:p>
                    <a:r>
                      <a:rPr lang="en-US" altLang="zh-CN"/>
                      <a:t>C=O</a:t>
                    </a: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FA28-41C0-81BE-3F0F4AD3B41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zh-CN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Sheet1!$C$3:$C$263</c:f>
              <c:numCache>
                <c:formatCode>General</c:formatCode>
                <c:ptCount val="261"/>
                <c:pt idx="0">
                  <c:v>526.9</c:v>
                </c:pt>
                <c:pt idx="1">
                  <c:v>526.94999999999993</c:v>
                </c:pt>
                <c:pt idx="2">
                  <c:v>527</c:v>
                </c:pt>
                <c:pt idx="3">
                  <c:v>527.04999999999995</c:v>
                </c:pt>
                <c:pt idx="4">
                  <c:v>527.1</c:v>
                </c:pt>
                <c:pt idx="5">
                  <c:v>527.15</c:v>
                </c:pt>
                <c:pt idx="6">
                  <c:v>527.19999999999993</c:v>
                </c:pt>
                <c:pt idx="7">
                  <c:v>527.25</c:v>
                </c:pt>
                <c:pt idx="8">
                  <c:v>527.29999999999995</c:v>
                </c:pt>
                <c:pt idx="9">
                  <c:v>527.35</c:v>
                </c:pt>
                <c:pt idx="10">
                  <c:v>527.4</c:v>
                </c:pt>
                <c:pt idx="11">
                  <c:v>527.44999999999993</c:v>
                </c:pt>
                <c:pt idx="12">
                  <c:v>527.5</c:v>
                </c:pt>
                <c:pt idx="13">
                  <c:v>527.54999999999995</c:v>
                </c:pt>
                <c:pt idx="14">
                  <c:v>527.6</c:v>
                </c:pt>
                <c:pt idx="15">
                  <c:v>527.65</c:v>
                </c:pt>
                <c:pt idx="16">
                  <c:v>527.69999999999993</c:v>
                </c:pt>
                <c:pt idx="17">
                  <c:v>527.75</c:v>
                </c:pt>
                <c:pt idx="18">
                  <c:v>527.79999999999995</c:v>
                </c:pt>
                <c:pt idx="19">
                  <c:v>527.85</c:v>
                </c:pt>
                <c:pt idx="20">
                  <c:v>527.9</c:v>
                </c:pt>
                <c:pt idx="21">
                  <c:v>527.94999999999993</c:v>
                </c:pt>
                <c:pt idx="22">
                  <c:v>528</c:v>
                </c:pt>
                <c:pt idx="23">
                  <c:v>528.04999999999995</c:v>
                </c:pt>
                <c:pt idx="24">
                  <c:v>528.1</c:v>
                </c:pt>
                <c:pt idx="25">
                  <c:v>528.15</c:v>
                </c:pt>
                <c:pt idx="26">
                  <c:v>528.19999999999993</c:v>
                </c:pt>
                <c:pt idx="27">
                  <c:v>528.25</c:v>
                </c:pt>
                <c:pt idx="28">
                  <c:v>528.29999999999995</c:v>
                </c:pt>
                <c:pt idx="29">
                  <c:v>528.35</c:v>
                </c:pt>
                <c:pt idx="30">
                  <c:v>528.4</c:v>
                </c:pt>
                <c:pt idx="31">
                  <c:v>528.44999999999993</c:v>
                </c:pt>
                <c:pt idx="32">
                  <c:v>528.5</c:v>
                </c:pt>
                <c:pt idx="33">
                  <c:v>528.54999999999995</c:v>
                </c:pt>
                <c:pt idx="34">
                  <c:v>528.6</c:v>
                </c:pt>
                <c:pt idx="35">
                  <c:v>528.65</c:v>
                </c:pt>
                <c:pt idx="36">
                  <c:v>528.69999999999993</c:v>
                </c:pt>
                <c:pt idx="37">
                  <c:v>528.75</c:v>
                </c:pt>
                <c:pt idx="38">
                  <c:v>528.79999999999995</c:v>
                </c:pt>
                <c:pt idx="39">
                  <c:v>528.85</c:v>
                </c:pt>
                <c:pt idx="40">
                  <c:v>528.9</c:v>
                </c:pt>
                <c:pt idx="41">
                  <c:v>528.94999999999993</c:v>
                </c:pt>
                <c:pt idx="42">
                  <c:v>529</c:v>
                </c:pt>
                <c:pt idx="43">
                  <c:v>529.04999999999995</c:v>
                </c:pt>
                <c:pt idx="44">
                  <c:v>529.1</c:v>
                </c:pt>
                <c:pt idx="45">
                  <c:v>529.15</c:v>
                </c:pt>
                <c:pt idx="46">
                  <c:v>529.19999999999993</c:v>
                </c:pt>
                <c:pt idx="47">
                  <c:v>529.25</c:v>
                </c:pt>
                <c:pt idx="48">
                  <c:v>529.29999999999995</c:v>
                </c:pt>
                <c:pt idx="49">
                  <c:v>529.35</c:v>
                </c:pt>
                <c:pt idx="50">
                  <c:v>529.4</c:v>
                </c:pt>
                <c:pt idx="51">
                  <c:v>529.44999999999993</c:v>
                </c:pt>
                <c:pt idx="52">
                  <c:v>529.5</c:v>
                </c:pt>
                <c:pt idx="53">
                  <c:v>529.54999999999995</c:v>
                </c:pt>
                <c:pt idx="54">
                  <c:v>529.6</c:v>
                </c:pt>
                <c:pt idx="55">
                  <c:v>529.65</c:v>
                </c:pt>
                <c:pt idx="56">
                  <c:v>529.69999999999993</c:v>
                </c:pt>
                <c:pt idx="57">
                  <c:v>529.75</c:v>
                </c:pt>
                <c:pt idx="58">
                  <c:v>529.79999999999995</c:v>
                </c:pt>
                <c:pt idx="59">
                  <c:v>529.85</c:v>
                </c:pt>
                <c:pt idx="60">
                  <c:v>529.9</c:v>
                </c:pt>
                <c:pt idx="61">
                  <c:v>529.94999999999993</c:v>
                </c:pt>
                <c:pt idx="62">
                  <c:v>530</c:v>
                </c:pt>
                <c:pt idx="63">
                  <c:v>530.04999999999995</c:v>
                </c:pt>
                <c:pt idx="64">
                  <c:v>530.1</c:v>
                </c:pt>
                <c:pt idx="65">
                  <c:v>530.15</c:v>
                </c:pt>
                <c:pt idx="66">
                  <c:v>530.19999999999993</c:v>
                </c:pt>
                <c:pt idx="67">
                  <c:v>530.25</c:v>
                </c:pt>
                <c:pt idx="68">
                  <c:v>530.29999999999995</c:v>
                </c:pt>
                <c:pt idx="69">
                  <c:v>530.35</c:v>
                </c:pt>
                <c:pt idx="70">
                  <c:v>530.4</c:v>
                </c:pt>
                <c:pt idx="71">
                  <c:v>530.44999999999993</c:v>
                </c:pt>
                <c:pt idx="72">
                  <c:v>530.5</c:v>
                </c:pt>
                <c:pt idx="73">
                  <c:v>530.54999999999995</c:v>
                </c:pt>
                <c:pt idx="74">
                  <c:v>530.6</c:v>
                </c:pt>
                <c:pt idx="75">
                  <c:v>530.65</c:v>
                </c:pt>
                <c:pt idx="76">
                  <c:v>530.69999999999993</c:v>
                </c:pt>
                <c:pt idx="77">
                  <c:v>530.75</c:v>
                </c:pt>
                <c:pt idx="78">
                  <c:v>530.79999999999995</c:v>
                </c:pt>
                <c:pt idx="79">
                  <c:v>530.85</c:v>
                </c:pt>
                <c:pt idx="80">
                  <c:v>530.9</c:v>
                </c:pt>
                <c:pt idx="81">
                  <c:v>530.94999999999993</c:v>
                </c:pt>
                <c:pt idx="82">
                  <c:v>531</c:v>
                </c:pt>
                <c:pt idx="83">
                  <c:v>531.04999999999995</c:v>
                </c:pt>
                <c:pt idx="84">
                  <c:v>531.1</c:v>
                </c:pt>
                <c:pt idx="85">
                  <c:v>531.15</c:v>
                </c:pt>
                <c:pt idx="86">
                  <c:v>531.19999999999993</c:v>
                </c:pt>
                <c:pt idx="87">
                  <c:v>531.25</c:v>
                </c:pt>
                <c:pt idx="88">
                  <c:v>531.29999999999995</c:v>
                </c:pt>
                <c:pt idx="89">
                  <c:v>531.35</c:v>
                </c:pt>
                <c:pt idx="90">
                  <c:v>531.4</c:v>
                </c:pt>
                <c:pt idx="91">
                  <c:v>531.44999999999993</c:v>
                </c:pt>
                <c:pt idx="92">
                  <c:v>531.5</c:v>
                </c:pt>
                <c:pt idx="93">
                  <c:v>531.54999999999995</c:v>
                </c:pt>
                <c:pt idx="94">
                  <c:v>531.6</c:v>
                </c:pt>
                <c:pt idx="95">
                  <c:v>531.65</c:v>
                </c:pt>
                <c:pt idx="96">
                  <c:v>531.69999999999993</c:v>
                </c:pt>
                <c:pt idx="97">
                  <c:v>531.75</c:v>
                </c:pt>
                <c:pt idx="98">
                  <c:v>531.79999999999995</c:v>
                </c:pt>
                <c:pt idx="99">
                  <c:v>531.85</c:v>
                </c:pt>
                <c:pt idx="100">
                  <c:v>531.9</c:v>
                </c:pt>
                <c:pt idx="101">
                  <c:v>531.94999999999993</c:v>
                </c:pt>
                <c:pt idx="102">
                  <c:v>532</c:v>
                </c:pt>
                <c:pt idx="103">
                  <c:v>532.04999999999995</c:v>
                </c:pt>
                <c:pt idx="104">
                  <c:v>532.1</c:v>
                </c:pt>
                <c:pt idx="105">
                  <c:v>532.15</c:v>
                </c:pt>
                <c:pt idx="106">
                  <c:v>532.19999999999993</c:v>
                </c:pt>
                <c:pt idx="107">
                  <c:v>532.25</c:v>
                </c:pt>
                <c:pt idx="108">
                  <c:v>532.29999999999995</c:v>
                </c:pt>
                <c:pt idx="109">
                  <c:v>532.35</c:v>
                </c:pt>
                <c:pt idx="110">
                  <c:v>532.4</c:v>
                </c:pt>
                <c:pt idx="111">
                  <c:v>532.44999999999993</c:v>
                </c:pt>
                <c:pt idx="112">
                  <c:v>532.5</c:v>
                </c:pt>
                <c:pt idx="113">
                  <c:v>532.54999999999995</c:v>
                </c:pt>
                <c:pt idx="114">
                  <c:v>532.6</c:v>
                </c:pt>
                <c:pt idx="115">
                  <c:v>532.65</c:v>
                </c:pt>
                <c:pt idx="116">
                  <c:v>532.69999999999993</c:v>
                </c:pt>
                <c:pt idx="117">
                  <c:v>532.75</c:v>
                </c:pt>
                <c:pt idx="118">
                  <c:v>532.79999999999995</c:v>
                </c:pt>
                <c:pt idx="119">
                  <c:v>532.85</c:v>
                </c:pt>
                <c:pt idx="120">
                  <c:v>532.9</c:v>
                </c:pt>
                <c:pt idx="121">
                  <c:v>532.94999999999993</c:v>
                </c:pt>
                <c:pt idx="122">
                  <c:v>533</c:v>
                </c:pt>
                <c:pt idx="123">
                  <c:v>533.04999999999995</c:v>
                </c:pt>
                <c:pt idx="124">
                  <c:v>533.1</c:v>
                </c:pt>
                <c:pt idx="125">
                  <c:v>533.15</c:v>
                </c:pt>
                <c:pt idx="126">
                  <c:v>533.19999999999993</c:v>
                </c:pt>
                <c:pt idx="127">
                  <c:v>533.25</c:v>
                </c:pt>
                <c:pt idx="128">
                  <c:v>533.29999999999995</c:v>
                </c:pt>
                <c:pt idx="129">
                  <c:v>533.35</c:v>
                </c:pt>
                <c:pt idx="130">
                  <c:v>533.4</c:v>
                </c:pt>
                <c:pt idx="131">
                  <c:v>533.44999999999993</c:v>
                </c:pt>
                <c:pt idx="132">
                  <c:v>533.5</c:v>
                </c:pt>
                <c:pt idx="133">
                  <c:v>533.54999999999995</c:v>
                </c:pt>
                <c:pt idx="134">
                  <c:v>533.6</c:v>
                </c:pt>
                <c:pt idx="135">
                  <c:v>533.65</c:v>
                </c:pt>
                <c:pt idx="136">
                  <c:v>533.69999999999993</c:v>
                </c:pt>
                <c:pt idx="137">
                  <c:v>533.75</c:v>
                </c:pt>
                <c:pt idx="138">
                  <c:v>533.79999999999995</c:v>
                </c:pt>
                <c:pt idx="139">
                  <c:v>533.85</c:v>
                </c:pt>
                <c:pt idx="140">
                  <c:v>533.9</c:v>
                </c:pt>
                <c:pt idx="141">
                  <c:v>533.94999999999993</c:v>
                </c:pt>
                <c:pt idx="142">
                  <c:v>534</c:v>
                </c:pt>
                <c:pt idx="143">
                  <c:v>534.04999999999995</c:v>
                </c:pt>
                <c:pt idx="144">
                  <c:v>534.1</c:v>
                </c:pt>
                <c:pt idx="145">
                  <c:v>534.15</c:v>
                </c:pt>
                <c:pt idx="146">
                  <c:v>534.19999999999993</c:v>
                </c:pt>
                <c:pt idx="147">
                  <c:v>534.25</c:v>
                </c:pt>
                <c:pt idx="148">
                  <c:v>534.29999999999995</c:v>
                </c:pt>
                <c:pt idx="149">
                  <c:v>534.35</c:v>
                </c:pt>
                <c:pt idx="150">
                  <c:v>534.4</c:v>
                </c:pt>
                <c:pt idx="151">
                  <c:v>534.44999999999993</c:v>
                </c:pt>
                <c:pt idx="152">
                  <c:v>534.5</c:v>
                </c:pt>
                <c:pt idx="153">
                  <c:v>534.54999999999995</c:v>
                </c:pt>
                <c:pt idx="154">
                  <c:v>534.6</c:v>
                </c:pt>
                <c:pt idx="155">
                  <c:v>534.65</c:v>
                </c:pt>
                <c:pt idx="156">
                  <c:v>534.69999999999993</c:v>
                </c:pt>
                <c:pt idx="157">
                  <c:v>534.75</c:v>
                </c:pt>
                <c:pt idx="158">
                  <c:v>534.79999999999995</c:v>
                </c:pt>
                <c:pt idx="159">
                  <c:v>534.85</c:v>
                </c:pt>
                <c:pt idx="160">
                  <c:v>534.9</c:v>
                </c:pt>
                <c:pt idx="161">
                  <c:v>534.94999999999993</c:v>
                </c:pt>
                <c:pt idx="162">
                  <c:v>535</c:v>
                </c:pt>
                <c:pt idx="163">
                  <c:v>535.04999999999995</c:v>
                </c:pt>
                <c:pt idx="164">
                  <c:v>535.1</c:v>
                </c:pt>
                <c:pt idx="165">
                  <c:v>535.15</c:v>
                </c:pt>
                <c:pt idx="166">
                  <c:v>535.19999999999993</c:v>
                </c:pt>
                <c:pt idx="167">
                  <c:v>535.25</c:v>
                </c:pt>
                <c:pt idx="168">
                  <c:v>535.29999999999995</c:v>
                </c:pt>
                <c:pt idx="169">
                  <c:v>535.35</c:v>
                </c:pt>
                <c:pt idx="170">
                  <c:v>535.4</c:v>
                </c:pt>
                <c:pt idx="171">
                  <c:v>535.44999999999993</c:v>
                </c:pt>
                <c:pt idx="172">
                  <c:v>535.5</c:v>
                </c:pt>
                <c:pt idx="173">
                  <c:v>535.54999999999995</c:v>
                </c:pt>
                <c:pt idx="174">
                  <c:v>535.6</c:v>
                </c:pt>
                <c:pt idx="175">
                  <c:v>535.65</c:v>
                </c:pt>
                <c:pt idx="176">
                  <c:v>535.69999999999993</c:v>
                </c:pt>
                <c:pt idx="177">
                  <c:v>535.75</c:v>
                </c:pt>
                <c:pt idx="178">
                  <c:v>535.79999999999995</c:v>
                </c:pt>
                <c:pt idx="179">
                  <c:v>535.85</c:v>
                </c:pt>
                <c:pt idx="180">
                  <c:v>535.9</c:v>
                </c:pt>
                <c:pt idx="181">
                  <c:v>535.94999999999993</c:v>
                </c:pt>
                <c:pt idx="182">
                  <c:v>536</c:v>
                </c:pt>
                <c:pt idx="183">
                  <c:v>536.04999999999995</c:v>
                </c:pt>
                <c:pt idx="184">
                  <c:v>536.1</c:v>
                </c:pt>
                <c:pt idx="185">
                  <c:v>536.15</c:v>
                </c:pt>
                <c:pt idx="186">
                  <c:v>536.19999999999993</c:v>
                </c:pt>
                <c:pt idx="187">
                  <c:v>536.25</c:v>
                </c:pt>
                <c:pt idx="188">
                  <c:v>536.29999999999995</c:v>
                </c:pt>
                <c:pt idx="189">
                  <c:v>536.35</c:v>
                </c:pt>
                <c:pt idx="190">
                  <c:v>536.4</c:v>
                </c:pt>
                <c:pt idx="191">
                  <c:v>536.44999999999993</c:v>
                </c:pt>
                <c:pt idx="192">
                  <c:v>536.5</c:v>
                </c:pt>
                <c:pt idx="193">
                  <c:v>536.54999999999995</c:v>
                </c:pt>
                <c:pt idx="194">
                  <c:v>536.6</c:v>
                </c:pt>
                <c:pt idx="195">
                  <c:v>536.65</c:v>
                </c:pt>
                <c:pt idx="196">
                  <c:v>536.69999999999993</c:v>
                </c:pt>
                <c:pt idx="197">
                  <c:v>536.75</c:v>
                </c:pt>
                <c:pt idx="198">
                  <c:v>536.79999999999995</c:v>
                </c:pt>
                <c:pt idx="199">
                  <c:v>536.85</c:v>
                </c:pt>
                <c:pt idx="200">
                  <c:v>536.9</c:v>
                </c:pt>
                <c:pt idx="201">
                  <c:v>536.94999999999993</c:v>
                </c:pt>
                <c:pt idx="202">
                  <c:v>537</c:v>
                </c:pt>
                <c:pt idx="203">
                  <c:v>537.04999999999995</c:v>
                </c:pt>
                <c:pt idx="204">
                  <c:v>537.1</c:v>
                </c:pt>
                <c:pt idx="205">
                  <c:v>537.15</c:v>
                </c:pt>
                <c:pt idx="206">
                  <c:v>537.19999999999993</c:v>
                </c:pt>
                <c:pt idx="207">
                  <c:v>537.25</c:v>
                </c:pt>
                <c:pt idx="208">
                  <c:v>537.29999999999995</c:v>
                </c:pt>
                <c:pt idx="209">
                  <c:v>537.35</c:v>
                </c:pt>
                <c:pt idx="210">
                  <c:v>537.4</c:v>
                </c:pt>
                <c:pt idx="211">
                  <c:v>537.44999999999993</c:v>
                </c:pt>
                <c:pt idx="212">
                  <c:v>537.5</c:v>
                </c:pt>
                <c:pt idx="213">
                  <c:v>537.54999999999995</c:v>
                </c:pt>
                <c:pt idx="214">
                  <c:v>537.6</c:v>
                </c:pt>
                <c:pt idx="215">
                  <c:v>537.65</c:v>
                </c:pt>
                <c:pt idx="216">
                  <c:v>537.69999999999993</c:v>
                </c:pt>
                <c:pt idx="217">
                  <c:v>537.75</c:v>
                </c:pt>
                <c:pt idx="218">
                  <c:v>537.79999999999995</c:v>
                </c:pt>
                <c:pt idx="219">
                  <c:v>537.85</c:v>
                </c:pt>
                <c:pt idx="220">
                  <c:v>537.9</c:v>
                </c:pt>
                <c:pt idx="221">
                  <c:v>537.94999999999993</c:v>
                </c:pt>
                <c:pt idx="222">
                  <c:v>538</c:v>
                </c:pt>
                <c:pt idx="223">
                  <c:v>538.04999999999995</c:v>
                </c:pt>
                <c:pt idx="224">
                  <c:v>538.1</c:v>
                </c:pt>
                <c:pt idx="225">
                  <c:v>538.15</c:v>
                </c:pt>
                <c:pt idx="226">
                  <c:v>538.19999999999993</c:v>
                </c:pt>
                <c:pt idx="227">
                  <c:v>538.25</c:v>
                </c:pt>
                <c:pt idx="228">
                  <c:v>538.29999999999995</c:v>
                </c:pt>
                <c:pt idx="229">
                  <c:v>538.35</c:v>
                </c:pt>
                <c:pt idx="230">
                  <c:v>538.4</c:v>
                </c:pt>
                <c:pt idx="231">
                  <c:v>538.44999999999993</c:v>
                </c:pt>
                <c:pt idx="232">
                  <c:v>538.5</c:v>
                </c:pt>
                <c:pt idx="233">
                  <c:v>538.54999999999995</c:v>
                </c:pt>
                <c:pt idx="234">
                  <c:v>538.6</c:v>
                </c:pt>
                <c:pt idx="235">
                  <c:v>538.65</c:v>
                </c:pt>
                <c:pt idx="236">
                  <c:v>538.69999999999993</c:v>
                </c:pt>
                <c:pt idx="237">
                  <c:v>538.75</c:v>
                </c:pt>
                <c:pt idx="238">
                  <c:v>538.79999999999995</c:v>
                </c:pt>
                <c:pt idx="239">
                  <c:v>538.85</c:v>
                </c:pt>
                <c:pt idx="240">
                  <c:v>538.9</c:v>
                </c:pt>
                <c:pt idx="241">
                  <c:v>538.94999999999993</c:v>
                </c:pt>
                <c:pt idx="242">
                  <c:v>539</c:v>
                </c:pt>
                <c:pt idx="243">
                  <c:v>539.04999999999995</c:v>
                </c:pt>
                <c:pt idx="244">
                  <c:v>539.1</c:v>
                </c:pt>
                <c:pt idx="245">
                  <c:v>539.15</c:v>
                </c:pt>
                <c:pt idx="246">
                  <c:v>539.19999999999993</c:v>
                </c:pt>
                <c:pt idx="247">
                  <c:v>539.25</c:v>
                </c:pt>
                <c:pt idx="248">
                  <c:v>539.29999999999995</c:v>
                </c:pt>
                <c:pt idx="249">
                  <c:v>539.35</c:v>
                </c:pt>
                <c:pt idx="250">
                  <c:v>539.4</c:v>
                </c:pt>
                <c:pt idx="251">
                  <c:v>539.44999999999993</c:v>
                </c:pt>
                <c:pt idx="252">
                  <c:v>539.5</c:v>
                </c:pt>
                <c:pt idx="253">
                  <c:v>539.54999999999995</c:v>
                </c:pt>
                <c:pt idx="254">
                  <c:v>539.6</c:v>
                </c:pt>
                <c:pt idx="255">
                  <c:v>539.65</c:v>
                </c:pt>
                <c:pt idx="256">
                  <c:v>539.69999999999993</c:v>
                </c:pt>
                <c:pt idx="257">
                  <c:v>539.75</c:v>
                </c:pt>
                <c:pt idx="258">
                  <c:v>539.79999999999995</c:v>
                </c:pt>
                <c:pt idx="259">
                  <c:v>539.85</c:v>
                </c:pt>
                <c:pt idx="260">
                  <c:v>539.9</c:v>
                </c:pt>
              </c:numCache>
            </c:numRef>
          </c:xVal>
          <c:yVal>
            <c:numRef>
              <c:f>Sheet1!$E$3:$E$263</c:f>
              <c:numCache>
                <c:formatCode>General</c:formatCode>
                <c:ptCount val="261"/>
                <c:pt idx="0">
                  <c:v>1.0821442304872455E-10</c:v>
                </c:pt>
                <c:pt idx="1">
                  <c:v>2.0934128744694432E-10</c:v>
                </c:pt>
                <c:pt idx="2">
                  <c:v>4.0197164055622967E-10</c:v>
                </c:pt>
                <c:pt idx="3">
                  <c:v>7.6613749794392754E-10</c:v>
                </c:pt>
                <c:pt idx="4">
                  <c:v>1.4494018285725626E-9</c:v>
                </c:pt>
                <c:pt idx="5">
                  <c:v>2.721708890279498E-9</c:v>
                </c:pt>
                <c:pt idx="6">
                  <c:v>5.0730053466797328E-9</c:v>
                </c:pt>
                <c:pt idx="7">
                  <c:v>9.3855504681066133E-9</c:v>
                </c:pt>
                <c:pt idx="8">
                  <c:v>1.7235542583624622E-8</c:v>
                </c:pt>
                <c:pt idx="9">
                  <c:v>3.1416727952276942E-8</c:v>
                </c:pt>
                <c:pt idx="10">
                  <c:v>5.6841787156509866E-8</c:v>
                </c:pt>
                <c:pt idx="11">
                  <c:v>1.0208108512044945E-7</c:v>
                </c:pt>
                <c:pt idx="12">
                  <c:v>1.8196740970071301E-7</c:v>
                </c:pt>
                <c:pt idx="13">
                  <c:v>3.2196801428408888E-7</c:v>
                </c:pt>
                <c:pt idx="14">
                  <c:v>5.6546096033619719E-7</c:v>
                </c:pt>
                <c:pt idx="15">
                  <c:v>9.8574209923179255E-7</c:v>
                </c:pt>
                <c:pt idx="16">
                  <c:v>1.7056690318062075E-6</c:v>
                </c:pt>
                <c:pt idx="17">
                  <c:v>2.9295236283246874E-6</c:v>
                </c:pt>
                <c:pt idx="18">
                  <c:v>4.9942471112031446E-6</c:v>
                </c:pt>
                <c:pt idx="19">
                  <c:v>8.4511114704623408E-6</c:v>
                </c:pt>
                <c:pt idx="20">
                  <c:v>1.4194771774527651E-5</c:v>
                </c:pt>
                <c:pt idx="21">
                  <c:v>2.3665396193139329E-5</c:v>
                </c:pt>
                <c:pt idx="22">
                  <c:v>3.9162456549635922E-5</c:v>
                </c:pt>
                <c:pt idx="23">
                  <c:v>6.4327526687845771E-5</c:v>
                </c:pt>
                <c:pt idx="24">
                  <c:v>1.0488045490836267E-4</c:v>
                </c:pt>
                <c:pt idx="25">
                  <c:v>1.6973173565578323E-4</c:v>
                </c:pt>
                <c:pt idx="26">
                  <c:v>2.7264800441924758E-4</c:v>
                </c:pt>
                <c:pt idx="27">
                  <c:v>4.347227571360062E-4</c:v>
                </c:pt>
                <c:pt idx="28">
                  <c:v>6.8800755751008576E-4</c:v>
                </c:pt>
                <c:pt idx="29">
                  <c:v>1.08079872403444E-3</c:v>
                </c:pt>
                <c:pt idx="30">
                  <c:v>1.6852611877056028E-3</c:v>
                </c:pt>
                <c:pt idx="31">
                  <c:v>2.6083171424663406E-3</c:v>
                </c:pt>
                <c:pt idx="32">
                  <c:v>4.0070462353213893E-3</c:v>
                </c:pt>
                <c:pt idx="33">
                  <c:v>6.110251588641191E-3</c:v>
                </c:pt>
                <c:pt idx="34">
                  <c:v>9.2483575752141355E-3</c:v>
                </c:pt>
                <c:pt idx="35">
                  <c:v>1.389443572686345E-2</c:v>
                </c:pt>
                <c:pt idx="36">
                  <c:v>2.0719916296177355E-2</c:v>
                </c:pt>
                <c:pt idx="37">
                  <c:v>3.0669440993744763E-2</c:v>
                </c:pt>
                <c:pt idx="38">
                  <c:v>4.5060344220309322E-2</c:v>
                </c:pt>
                <c:pt idx="39">
                  <c:v>6.5713398916299182E-2</c:v>
                </c:pt>
                <c:pt idx="40">
                  <c:v>9.5122693214228768E-2</c:v>
                </c:pt>
                <c:pt idx="41">
                  <c:v>0.13667375491225231</c:v>
                </c:pt>
                <c:pt idx="42">
                  <c:v>0.19492022119146782</c:v>
                </c:pt>
                <c:pt idx="43">
                  <c:v>0.27593033361429009</c:v>
                </c:pt>
                <c:pt idx="44">
                  <c:v>0.38771515556603742</c:v>
                </c:pt>
                <c:pt idx="45">
                  <c:v>0.54075045114951326</c:v>
                </c:pt>
                <c:pt idx="46">
                  <c:v>0.7486033812302344</c:v>
                </c:pt>
                <c:pt idx="47">
                  <c:v>1.0286732808165018</c:v>
                </c:pt>
                <c:pt idx="48">
                  <c:v>1.4030524796695556</c:v>
                </c:pt>
                <c:pt idx="49">
                  <c:v>1.8995081138559693</c:v>
                </c:pt>
                <c:pt idx="50">
                  <c:v>2.5525788796485225</c:v>
                </c:pt>
                <c:pt idx="51">
                  <c:v>3.4047715013319211</c:v>
                </c:pt>
                <c:pt idx="52">
                  <c:v>4.5078302329880247</c:v>
                </c:pt>
                <c:pt idx="53">
                  <c:v>5.9240390670114014</c:v>
                </c:pt>
                <c:pt idx="54">
                  <c:v>7.7275007691407716</c:v>
                </c:pt>
                <c:pt idx="55">
                  <c:v>10.005319952946738</c:v>
                </c:pt>
                <c:pt idx="56">
                  <c:v>12.858599996351977</c:v>
                </c:pt>
                <c:pt idx="57">
                  <c:v>16.403146854217002</c:v>
                </c:pt>
                <c:pt idx="58">
                  <c:v>20.769758208815979</c:v>
                </c:pt>
                <c:pt idx="59">
                  <c:v>26.103965663864887</c:v>
                </c:pt>
                <c:pt idx="60">
                  <c:v>32.56509275210977</c:v>
                </c:pt>
                <c:pt idx="61">
                  <c:v>40.324494379154714</c:v>
                </c:pt>
                <c:pt idx="62">
                  <c:v>49.562855848807047</c:v>
                </c:pt>
                <c:pt idx="63">
                  <c:v>60.466453391257183</c:v>
                </c:pt>
                <c:pt idx="64">
                  <c:v>73.222314201587764</c:v>
                </c:pt>
                <c:pt idx="65">
                  <c:v>88.012262698479162</c:v>
                </c:pt>
                <c:pt idx="66">
                  <c:v>105.00590038285229</c:v>
                </c:pt>
                <c:pt idx="67">
                  <c:v>124.3526375334858</c:v>
                </c:pt>
                <c:pt idx="68">
                  <c:v>146.17297303638773</c:v>
                </c:pt>
                <c:pt idx="69">
                  <c:v>170.54929970573417</c:v>
                </c:pt>
                <c:pt idx="70">
                  <c:v>197.51659123218863</c:v>
                </c:pt>
                <c:pt idx="71">
                  <c:v>227.05339728331884</c:v>
                </c:pt>
                <c:pt idx="72">
                  <c:v>259.07362871020251</c:v>
                </c:pt>
                <c:pt idx="73">
                  <c:v>293.41964878082524</c:v>
                </c:pt>
                <c:pt idx="74">
                  <c:v>329.85719296940226</c:v>
                </c:pt>
                <c:pt idx="75">
                  <c:v>368.0726144266356</c:v>
                </c:pt>
                <c:pt idx="76">
                  <c:v>407.67289202549841</c:v>
                </c:pt>
                <c:pt idx="77">
                  <c:v>448.18874231715608</c:v>
                </c:pt>
                <c:pt idx="78">
                  <c:v>489.08104806551489</c:v>
                </c:pt>
                <c:pt idx="79">
                  <c:v>529.75065930470521</c:v>
                </c:pt>
                <c:pt idx="80">
                  <c:v>569.5514458958146</c:v>
                </c:pt>
                <c:pt idx="81">
                  <c:v>607.80629357369901</c:v>
                </c:pt>
                <c:pt idx="82">
                  <c:v>643.82555044768253</c:v>
                </c:pt>
                <c:pt idx="83">
                  <c:v>676.92726080093223</c:v>
                </c:pt>
                <c:pt idx="84">
                  <c:v>706.45838067134616</c:v>
                </c:pt>
                <c:pt idx="85">
                  <c:v>731.81606680161553</c:v>
                </c:pt>
                <c:pt idx="86">
                  <c:v>752.46807662425601</c:v>
                </c:pt>
                <c:pt idx="87">
                  <c:v>767.97131834148172</c:v>
                </c:pt>
                <c:pt idx="88">
                  <c:v>777.98764940386309</c:v>
                </c:pt>
                <c:pt idx="89">
                  <c:v>782.29613706661496</c:v>
                </c:pt>
                <c:pt idx="90">
                  <c:v>780.80116024890697</c:v>
                </c:pt>
                <c:pt idx="91">
                  <c:v>773.53593777782532</c:v>
                </c:pt>
                <c:pt idx="92">
                  <c:v>760.66130120534456</c:v>
                </c:pt>
                <c:pt idx="93">
                  <c:v>742.45977551136457</c:v>
                </c:pt>
                <c:pt idx="94">
                  <c:v>719.32527193930378</c:v>
                </c:pt>
                <c:pt idx="95">
                  <c:v>691.74891809012058</c:v>
                </c:pt>
                <c:pt idx="96">
                  <c:v>660.30173696438089</c:v>
                </c:pt>
                <c:pt idx="97">
                  <c:v>625.6150273764016</c:v>
                </c:pt>
                <c:pt idx="98">
                  <c:v>588.35938513729843</c:v>
                </c:pt>
                <c:pt idx="99">
                  <c:v>549.22333382517513</c:v>
                </c:pt>
                <c:pt idx="100">
                  <c:v>508.89250632720695</c:v>
                </c:pt>
                <c:pt idx="101">
                  <c:v>468.03023820238974</c:v>
                </c:pt>
                <c:pt idx="102">
                  <c:v>427.26030936916214</c:v>
                </c:pt>
                <c:pt idx="103">
                  <c:v>387.15241241364532</c:v>
                </c:pt>
                <c:pt idx="104">
                  <c:v>348.21074639018155</c:v>
                </c:pt>
                <c:pt idx="105">
                  <c:v>310.86594737630418</c:v>
                </c:pt>
                <c:pt idx="106">
                  <c:v>275.47038380395531</c:v>
                </c:pt>
                <c:pt idx="107">
                  <c:v>242.29667690693941</c:v>
                </c:pt>
                <c:pt idx="108">
                  <c:v>211.53916352440356</c:v>
                </c:pt>
                <c:pt idx="109">
                  <c:v>183.31790641768058</c:v>
                </c:pt>
                <c:pt idx="110">
                  <c:v>157.68477977816542</c:v>
                </c:pt>
                <c:pt idx="111">
                  <c:v>134.63111550617415</c:v>
                </c:pt>
                <c:pt idx="112">
                  <c:v>114.09638739360555</c:v>
                </c:pt>
                <c:pt idx="113">
                  <c:v>95.977431697657224</c:v>
                </c:pt>
                <c:pt idx="114">
                  <c:v>80.137748392395068</c:v>
                </c:pt>
                <c:pt idx="115">
                  <c:v>66.416491341748781</c:v>
                </c:pt>
                <c:pt idx="116">
                  <c:v>54.636831141501496</c:v>
                </c:pt>
                <c:pt idx="117">
                  <c:v>44.61345505195316</c:v>
                </c:pt>
                <c:pt idx="118">
                  <c:v>36.159048553502416</c:v>
                </c:pt>
                <c:pt idx="119">
                  <c:v>29.089677861677878</c:v>
                </c:pt>
                <c:pt idx="120">
                  <c:v>23.229058650222001</c:v>
                </c:pt>
                <c:pt idx="121">
                  <c:v>18.411750889749754</c:v>
                </c:pt>
                <c:pt idx="122">
                  <c:v>14.485361938499254</c:v>
                </c:pt>
                <c:pt idx="123">
                  <c:v>11.311869682304547</c:v>
                </c:pt>
                <c:pt idx="124">
                  <c:v>8.7681953367843022</c:v>
                </c:pt>
                <c:pt idx="125">
                  <c:v>6.7461628506963232</c:v>
                </c:pt>
                <c:pt idx="126">
                  <c:v>5.1519804483648617</c:v>
                </c:pt>
                <c:pt idx="127">
                  <c:v>3.9053716819024085</c:v>
                </c:pt>
                <c:pt idx="128">
                  <c:v>2.9384704020223142</c:v>
                </c:pt>
                <c:pt idx="129">
                  <c:v>2.1945781430377043</c:v>
                </c:pt>
                <c:pt idx="130">
                  <c:v>1.6268651634327911</c:v>
                </c:pt>
                <c:pt idx="131">
                  <c:v>1.1970791064002866</c:v>
                </c:pt>
                <c:pt idx="132">
                  <c:v>0.87430894795008729</c:v>
                </c:pt>
                <c:pt idx="133">
                  <c:v>0.63383727617581676</c:v>
                </c:pt>
                <c:pt idx="134">
                  <c:v>0.45610140622835726</c:v>
                </c:pt>
                <c:pt idx="135">
                  <c:v>0.32577355493113813</c:v>
                </c:pt>
                <c:pt idx="136">
                  <c:v>0.23096226181197702</c:v>
                </c:pt>
                <c:pt idx="137">
                  <c:v>0.16253129735943683</c:v>
                </c:pt>
                <c:pt idx="138">
                  <c:v>0.11352820237442736</c:v>
                </c:pt>
                <c:pt idx="139">
                  <c:v>7.8712064160369244E-2</c:v>
                </c:pt>
                <c:pt idx="140">
                  <c:v>5.4168850925064765E-2</c:v>
                </c:pt>
                <c:pt idx="141">
                  <c:v>3.7002300494113669E-2</c:v>
                </c:pt>
                <c:pt idx="142">
                  <c:v>2.5088726057957037E-2</c:v>
                </c:pt>
                <c:pt idx="143">
                  <c:v>1.6884930385496263E-2</c:v>
                </c:pt>
                <c:pt idx="144">
                  <c:v>1.1279522645799287E-2</c:v>
                </c:pt>
                <c:pt idx="145">
                  <c:v>7.4791621293017743E-3</c:v>
                </c:pt>
                <c:pt idx="146">
                  <c:v>4.9225026215096186E-3</c:v>
                </c:pt>
                <c:pt idx="147">
                  <c:v>3.2158052923559142E-3</c:v>
                </c:pt>
                <c:pt idx="148">
                  <c:v>2.0852797039709924E-3</c:v>
                </c:pt>
                <c:pt idx="149">
                  <c:v>1.3421766159575673E-3</c:v>
                </c:pt>
                <c:pt idx="150">
                  <c:v>8.5748355736955267E-4</c:v>
                </c:pt>
                <c:pt idx="151">
                  <c:v>5.4376683397445156E-4</c:v>
                </c:pt>
                <c:pt idx="152">
                  <c:v>3.4227124164177127E-4</c:v>
                </c:pt>
                <c:pt idx="153">
                  <c:v>2.1384489482989934E-4</c:v>
                </c:pt>
                <c:pt idx="154">
                  <c:v>1.3261667782592351E-4</c:v>
                </c:pt>
                <c:pt idx="155">
                  <c:v>8.1633455979080458E-5</c:v>
                </c:pt>
                <c:pt idx="156">
                  <c:v>4.9877996762693953E-5</c:v>
                </c:pt>
                <c:pt idx="157">
                  <c:v>3.0249667384365932E-5</c:v>
                </c:pt>
                <c:pt idx="158">
                  <c:v>1.8209708167179951E-5</c:v>
                </c:pt>
                <c:pt idx="159">
                  <c:v>1.0880682782836952E-5</c:v>
                </c:pt>
                <c:pt idx="160">
                  <c:v>6.45327382383365E-6</c:v>
                </c:pt>
                <c:pt idx="161">
                  <c:v>3.7990483335040018E-6</c:v>
                </c:pt>
                <c:pt idx="162">
                  <c:v>2.219935343270329E-6</c:v>
                </c:pt>
                <c:pt idx="163">
                  <c:v>1.2875870895031541E-6</c:v>
                </c:pt>
                <c:pt idx="164">
                  <c:v>7.4128238878452802E-7</c:v>
                </c:pt>
                <c:pt idx="165">
                  <c:v>4.2360544365286531E-7</c:v>
                </c:pt>
                <c:pt idx="166">
                  <c:v>2.4027587293501917E-7</c:v>
                </c:pt>
                <c:pt idx="167">
                  <c:v>1.3527874828370243E-7</c:v>
                </c:pt>
                <c:pt idx="168">
                  <c:v>7.5599647355522841E-8</c:v>
                </c:pt>
                <c:pt idx="169">
                  <c:v>4.1935395605239082E-8</c:v>
                </c:pt>
                <c:pt idx="170">
                  <c:v>2.3089392168349699E-8</c:v>
                </c:pt>
                <c:pt idx="171">
                  <c:v>1.2618712253452937E-8</c:v>
                </c:pt>
                <c:pt idx="172">
                  <c:v>6.8452348904111534E-9</c:v>
                </c:pt>
                <c:pt idx="173">
                  <c:v>3.6858058462715029E-9</c:v>
                </c:pt>
                <c:pt idx="174">
                  <c:v>1.9699143096807871E-9</c:v>
                </c:pt>
                <c:pt idx="175">
                  <c:v>1.0450401989660116E-9</c:v>
                </c:pt>
                <c:pt idx="176">
                  <c:v>5.5028723578082661E-10</c:v>
                </c:pt>
                <c:pt idx="177">
                  <c:v>2.8761839805509251E-10</c:v>
                </c:pt>
                <c:pt idx="178">
                  <c:v>1.4921575065575153E-10</c:v>
                </c:pt>
                <c:pt idx="179">
                  <c:v>7.6839309619162794E-11</c:v>
                </c:pt>
                <c:pt idx="180">
                  <c:v>3.9275617465850862E-11</c:v>
                </c:pt>
                <c:pt idx="181">
                  <c:v>1.9926607656810528E-11</c:v>
                </c:pt>
                <c:pt idx="182">
                  <c:v>1.0034933514304001E-11</c:v>
                </c:pt>
                <c:pt idx="183">
                  <c:v>5.0161025899415741E-12</c:v>
                </c:pt>
                <c:pt idx="184">
                  <c:v>2.4887948648044391E-12</c:v>
                </c:pt>
                <c:pt idx="185">
                  <c:v>1.2256954530666202E-12</c:v>
                </c:pt>
                <c:pt idx="186">
                  <c:v>5.9916554201394127E-13</c:v>
                </c:pt>
                <c:pt idx="187">
                  <c:v>2.907246554146002E-13</c:v>
                </c:pt>
                <c:pt idx="188">
                  <c:v>1.4001922865836254E-13</c:v>
                </c:pt>
                <c:pt idx="189">
                  <c:v>6.6936697032666072E-14</c:v>
                </c:pt>
                <c:pt idx="190">
                  <c:v>3.1762279065153848E-14</c:v>
                </c:pt>
                <c:pt idx="191">
                  <c:v>1.4959938805669274E-14</c:v>
                </c:pt>
                <c:pt idx="192">
                  <c:v>6.9938893655244109E-15</c:v>
                </c:pt>
                <c:pt idx="193">
                  <c:v>3.2454765849969418E-15</c:v>
                </c:pt>
                <c:pt idx="194">
                  <c:v>1.4948891283985576E-15</c:v>
                </c:pt>
                <c:pt idx="195">
                  <c:v>6.8345553958921595E-16</c:v>
                </c:pt>
                <c:pt idx="196">
                  <c:v>3.1015753292456173E-16</c:v>
                </c:pt>
                <c:pt idx="197">
                  <c:v>1.3970925611554883E-16</c:v>
                </c:pt>
                <c:pt idx="198">
                  <c:v>6.2465296841111069E-17</c:v>
                </c:pt>
                <c:pt idx="199">
                  <c:v>2.7721914334508707E-17</c:v>
                </c:pt>
                <c:pt idx="200">
                  <c:v>1.221176412977149E-17</c:v>
                </c:pt>
                <c:pt idx="201">
                  <c:v>5.3395465695367279E-18</c:v>
                </c:pt>
                <c:pt idx="202">
                  <c:v>2.3174006853706083E-18</c:v>
                </c:pt>
                <c:pt idx="203">
                  <c:v>9.9831745523729823E-19</c:v>
                </c:pt>
                <c:pt idx="204">
                  <c:v>4.2688115151111024E-19</c:v>
                </c:pt>
                <c:pt idx="205">
                  <c:v>1.8118242800738308E-19</c:v>
                </c:pt>
                <c:pt idx="206">
                  <c:v>7.6330121262610582E-20</c:v>
                </c:pt>
                <c:pt idx="207">
                  <c:v>3.1918804041645127E-20</c:v>
                </c:pt>
                <c:pt idx="208">
                  <c:v>1.3248540870098703E-20</c:v>
                </c:pt>
                <c:pt idx="209">
                  <c:v>5.4583360523856003E-21</c:v>
                </c:pt>
                <c:pt idx="210">
                  <c:v>2.2321494662582095E-21</c:v>
                </c:pt>
                <c:pt idx="211">
                  <c:v>9.0606020174366378E-22</c:v>
                </c:pt>
                <c:pt idx="212">
                  <c:v>3.6505778850535516E-22</c:v>
                </c:pt>
                <c:pt idx="213">
                  <c:v>1.4599465749990677E-22</c:v>
                </c:pt>
                <c:pt idx="214">
                  <c:v>5.7953956406785465E-23</c:v>
                </c:pt>
                <c:pt idx="215">
                  <c:v>2.283494642998034E-23</c:v>
                </c:pt>
                <c:pt idx="216">
                  <c:v>8.9307449273573112E-24</c:v>
                </c:pt>
                <c:pt idx="217">
                  <c:v>3.4669386390653442E-24</c:v>
                </c:pt>
                <c:pt idx="218">
                  <c:v>1.3359044790399848E-24</c:v>
                </c:pt>
                <c:pt idx="219">
                  <c:v>5.1094651094488398E-25</c:v>
                </c:pt>
                <c:pt idx="220">
                  <c:v>1.9397521902657567E-25</c:v>
                </c:pt>
                <c:pt idx="221">
                  <c:v>7.3095029400497018E-26</c:v>
                </c:pt>
                <c:pt idx="222">
                  <c:v>2.7340107663721874E-26</c:v>
                </c:pt>
                <c:pt idx="223">
                  <c:v>1.0150405141452239E-26</c:v>
                </c:pt>
                <c:pt idx="224">
                  <c:v>3.7405659360007559E-27</c:v>
                </c:pt>
                <c:pt idx="225">
                  <c:v>1.3682392143828029E-27</c:v>
                </c:pt>
                <c:pt idx="226">
                  <c:v>4.967724849254033E-28</c:v>
                </c:pt>
                <c:pt idx="227">
                  <c:v>1.7902917663840181E-28</c:v>
                </c:pt>
                <c:pt idx="228">
                  <c:v>6.4041408721049284E-29</c:v>
                </c:pt>
                <c:pt idx="229">
                  <c:v>2.2738861681090284E-29</c:v>
                </c:pt>
                <c:pt idx="230">
                  <c:v>8.0139632104133117E-30</c:v>
                </c:pt>
                <c:pt idx="231">
                  <c:v>2.803475402835663E-30</c:v>
                </c:pt>
                <c:pt idx="232">
                  <c:v>9.7345736849402952E-31</c:v>
                </c:pt>
                <c:pt idx="233">
                  <c:v>3.3551188171475977E-31</c:v>
                </c:pt>
                <c:pt idx="234">
                  <c:v>1.1478090742240665E-31</c:v>
                </c:pt>
                <c:pt idx="235">
                  <c:v>3.8976441319548807E-32</c:v>
                </c:pt>
                <c:pt idx="236">
                  <c:v>1.3137281182960462E-32</c:v>
                </c:pt>
                <c:pt idx="237">
                  <c:v>4.3952095721760709E-33</c:v>
                </c:pt>
                <c:pt idx="238">
                  <c:v>1.4595684314186795E-33</c:v>
                </c:pt>
                <c:pt idx="239">
                  <c:v>4.8110527243165182E-34</c:v>
                </c:pt>
                <c:pt idx="240">
                  <c:v>1.5740790990448193E-34</c:v>
                </c:pt>
                <c:pt idx="241">
                  <c:v>5.1119167131900072E-35</c:v>
                </c:pt>
                <c:pt idx="242">
                  <c:v>1.6478275806308829E-35</c:v>
                </c:pt>
                <c:pt idx="243">
                  <c:v>5.272426655379405E-36</c:v>
                </c:pt>
                <c:pt idx="244">
                  <c:v>1.6744805506574902E-36</c:v>
                </c:pt>
                <c:pt idx="245">
                  <c:v>5.2786206108899474E-37</c:v>
                </c:pt>
                <c:pt idx="246">
                  <c:v>1.6517015334247539E-37</c:v>
                </c:pt>
                <c:pt idx="247">
                  <c:v>5.1299540601987075E-38</c:v>
                </c:pt>
                <c:pt idx="248">
                  <c:v>1.5814889471582866E-38</c:v>
                </c:pt>
                <c:pt idx="249">
                  <c:v>4.8393789074452632E-39</c:v>
                </c:pt>
                <c:pt idx="250">
                  <c:v>1.4698867486344348E-39</c:v>
                </c:pt>
                <c:pt idx="251">
                  <c:v>4.4314811181617182E-40</c:v>
                </c:pt>
                <c:pt idx="252">
                  <c:v>1.3261257647201358E-40</c:v>
                </c:pt>
                <c:pt idx="253">
                  <c:v>3.9390482780771783E-41</c:v>
                </c:pt>
                <c:pt idx="254">
                  <c:v>1.1613648450478341E-41</c:v>
                </c:pt>
                <c:pt idx="255">
                  <c:v>3.3987312816499005E-42</c:v>
                </c:pt>
                <c:pt idx="256">
                  <c:v>9.8726959675249629E-43</c:v>
                </c:pt>
                <c:pt idx="257">
                  <c:v>2.8465936642199076E-43</c:v>
                </c:pt>
                <c:pt idx="258">
                  <c:v>8.1467797446101856E-44</c:v>
                </c:pt>
                <c:pt idx="259">
                  <c:v>2.3142871961830109E-44</c:v>
                </c:pt>
                <c:pt idx="260">
                  <c:v>6.5255829029579522E-45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FA28-41C0-81BE-3F0F4AD3B41E}"/>
            </c:ext>
          </c:extLst>
        </c:ser>
        <c:ser>
          <c:idx val="2"/>
          <c:order val="2"/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dLbls>
            <c:dLbl>
              <c:idx val="113"/>
              <c:tx>
                <c:rich>
                  <a:bodyPr/>
                  <a:lstStyle/>
                  <a:p>
                    <a:r>
                      <a:rPr lang="en-US" altLang="zh-CN"/>
                      <a:t>C=O</a:t>
                    </a: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FA28-41C0-81BE-3F0F4AD3B41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zh-CN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Sheet1!$C$3:$C$263</c:f>
              <c:numCache>
                <c:formatCode>General</c:formatCode>
                <c:ptCount val="261"/>
                <c:pt idx="0">
                  <c:v>526.9</c:v>
                </c:pt>
                <c:pt idx="1">
                  <c:v>526.94999999999993</c:v>
                </c:pt>
                <c:pt idx="2">
                  <c:v>527</c:v>
                </c:pt>
                <c:pt idx="3">
                  <c:v>527.04999999999995</c:v>
                </c:pt>
                <c:pt idx="4">
                  <c:v>527.1</c:v>
                </c:pt>
                <c:pt idx="5">
                  <c:v>527.15</c:v>
                </c:pt>
                <c:pt idx="6">
                  <c:v>527.19999999999993</c:v>
                </c:pt>
                <c:pt idx="7">
                  <c:v>527.25</c:v>
                </c:pt>
                <c:pt idx="8">
                  <c:v>527.29999999999995</c:v>
                </c:pt>
                <c:pt idx="9">
                  <c:v>527.35</c:v>
                </c:pt>
                <c:pt idx="10">
                  <c:v>527.4</c:v>
                </c:pt>
                <c:pt idx="11">
                  <c:v>527.44999999999993</c:v>
                </c:pt>
                <c:pt idx="12">
                  <c:v>527.5</c:v>
                </c:pt>
                <c:pt idx="13">
                  <c:v>527.54999999999995</c:v>
                </c:pt>
                <c:pt idx="14">
                  <c:v>527.6</c:v>
                </c:pt>
                <c:pt idx="15">
                  <c:v>527.65</c:v>
                </c:pt>
                <c:pt idx="16">
                  <c:v>527.69999999999993</c:v>
                </c:pt>
                <c:pt idx="17">
                  <c:v>527.75</c:v>
                </c:pt>
                <c:pt idx="18">
                  <c:v>527.79999999999995</c:v>
                </c:pt>
                <c:pt idx="19">
                  <c:v>527.85</c:v>
                </c:pt>
                <c:pt idx="20">
                  <c:v>527.9</c:v>
                </c:pt>
                <c:pt idx="21">
                  <c:v>527.94999999999993</c:v>
                </c:pt>
                <c:pt idx="22">
                  <c:v>528</c:v>
                </c:pt>
                <c:pt idx="23">
                  <c:v>528.04999999999995</c:v>
                </c:pt>
                <c:pt idx="24">
                  <c:v>528.1</c:v>
                </c:pt>
                <c:pt idx="25">
                  <c:v>528.15</c:v>
                </c:pt>
                <c:pt idx="26">
                  <c:v>528.19999999999993</c:v>
                </c:pt>
                <c:pt idx="27">
                  <c:v>528.25</c:v>
                </c:pt>
                <c:pt idx="28">
                  <c:v>528.29999999999995</c:v>
                </c:pt>
                <c:pt idx="29">
                  <c:v>528.35</c:v>
                </c:pt>
                <c:pt idx="30">
                  <c:v>528.4</c:v>
                </c:pt>
                <c:pt idx="31">
                  <c:v>528.44999999999993</c:v>
                </c:pt>
                <c:pt idx="32">
                  <c:v>528.5</c:v>
                </c:pt>
                <c:pt idx="33">
                  <c:v>528.54999999999995</c:v>
                </c:pt>
                <c:pt idx="34">
                  <c:v>528.6</c:v>
                </c:pt>
                <c:pt idx="35">
                  <c:v>528.65</c:v>
                </c:pt>
                <c:pt idx="36">
                  <c:v>528.69999999999993</c:v>
                </c:pt>
                <c:pt idx="37">
                  <c:v>528.75</c:v>
                </c:pt>
                <c:pt idx="38">
                  <c:v>528.79999999999995</c:v>
                </c:pt>
                <c:pt idx="39">
                  <c:v>528.85</c:v>
                </c:pt>
                <c:pt idx="40">
                  <c:v>528.9</c:v>
                </c:pt>
                <c:pt idx="41">
                  <c:v>528.94999999999993</c:v>
                </c:pt>
                <c:pt idx="42">
                  <c:v>529</c:v>
                </c:pt>
                <c:pt idx="43">
                  <c:v>529.04999999999995</c:v>
                </c:pt>
                <c:pt idx="44">
                  <c:v>529.1</c:v>
                </c:pt>
                <c:pt idx="45">
                  <c:v>529.15</c:v>
                </c:pt>
                <c:pt idx="46">
                  <c:v>529.19999999999993</c:v>
                </c:pt>
                <c:pt idx="47">
                  <c:v>529.25</c:v>
                </c:pt>
                <c:pt idx="48">
                  <c:v>529.29999999999995</c:v>
                </c:pt>
                <c:pt idx="49">
                  <c:v>529.35</c:v>
                </c:pt>
                <c:pt idx="50">
                  <c:v>529.4</c:v>
                </c:pt>
                <c:pt idx="51">
                  <c:v>529.44999999999993</c:v>
                </c:pt>
                <c:pt idx="52">
                  <c:v>529.5</c:v>
                </c:pt>
                <c:pt idx="53">
                  <c:v>529.54999999999995</c:v>
                </c:pt>
                <c:pt idx="54">
                  <c:v>529.6</c:v>
                </c:pt>
                <c:pt idx="55">
                  <c:v>529.65</c:v>
                </c:pt>
                <c:pt idx="56">
                  <c:v>529.69999999999993</c:v>
                </c:pt>
                <c:pt idx="57">
                  <c:v>529.75</c:v>
                </c:pt>
                <c:pt idx="58">
                  <c:v>529.79999999999995</c:v>
                </c:pt>
                <c:pt idx="59">
                  <c:v>529.85</c:v>
                </c:pt>
                <c:pt idx="60">
                  <c:v>529.9</c:v>
                </c:pt>
                <c:pt idx="61">
                  <c:v>529.94999999999993</c:v>
                </c:pt>
                <c:pt idx="62">
                  <c:v>530</c:v>
                </c:pt>
                <c:pt idx="63">
                  <c:v>530.04999999999995</c:v>
                </c:pt>
                <c:pt idx="64">
                  <c:v>530.1</c:v>
                </c:pt>
                <c:pt idx="65">
                  <c:v>530.15</c:v>
                </c:pt>
                <c:pt idx="66">
                  <c:v>530.19999999999993</c:v>
                </c:pt>
                <c:pt idx="67">
                  <c:v>530.25</c:v>
                </c:pt>
                <c:pt idx="68">
                  <c:v>530.29999999999995</c:v>
                </c:pt>
                <c:pt idx="69">
                  <c:v>530.35</c:v>
                </c:pt>
                <c:pt idx="70">
                  <c:v>530.4</c:v>
                </c:pt>
                <c:pt idx="71">
                  <c:v>530.44999999999993</c:v>
                </c:pt>
                <c:pt idx="72">
                  <c:v>530.5</c:v>
                </c:pt>
                <c:pt idx="73">
                  <c:v>530.54999999999995</c:v>
                </c:pt>
                <c:pt idx="74">
                  <c:v>530.6</c:v>
                </c:pt>
                <c:pt idx="75">
                  <c:v>530.65</c:v>
                </c:pt>
                <c:pt idx="76">
                  <c:v>530.69999999999993</c:v>
                </c:pt>
                <c:pt idx="77">
                  <c:v>530.75</c:v>
                </c:pt>
                <c:pt idx="78">
                  <c:v>530.79999999999995</c:v>
                </c:pt>
                <c:pt idx="79">
                  <c:v>530.85</c:v>
                </c:pt>
                <c:pt idx="80">
                  <c:v>530.9</c:v>
                </c:pt>
                <c:pt idx="81">
                  <c:v>530.94999999999993</c:v>
                </c:pt>
                <c:pt idx="82">
                  <c:v>531</c:v>
                </c:pt>
                <c:pt idx="83">
                  <c:v>531.04999999999995</c:v>
                </c:pt>
                <c:pt idx="84">
                  <c:v>531.1</c:v>
                </c:pt>
                <c:pt idx="85">
                  <c:v>531.15</c:v>
                </c:pt>
                <c:pt idx="86">
                  <c:v>531.19999999999993</c:v>
                </c:pt>
                <c:pt idx="87">
                  <c:v>531.25</c:v>
                </c:pt>
                <c:pt idx="88">
                  <c:v>531.29999999999995</c:v>
                </c:pt>
                <c:pt idx="89">
                  <c:v>531.35</c:v>
                </c:pt>
                <c:pt idx="90">
                  <c:v>531.4</c:v>
                </c:pt>
                <c:pt idx="91">
                  <c:v>531.44999999999993</c:v>
                </c:pt>
                <c:pt idx="92">
                  <c:v>531.5</c:v>
                </c:pt>
                <c:pt idx="93">
                  <c:v>531.54999999999995</c:v>
                </c:pt>
                <c:pt idx="94">
                  <c:v>531.6</c:v>
                </c:pt>
                <c:pt idx="95">
                  <c:v>531.65</c:v>
                </c:pt>
                <c:pt idx="96">
                  <c:v>531.69999999999993</c:v>
                </c:pt>
                <c:pt idx="97">
                  <c:v>531.75</c:v>
                </c:pt>
                <c:pt idx="98">
                  <c:v>531.79999999999995</c:v>
                </c:pt>
                <c:pt idx="99">
                  <c:v>531.85</c:v>
                </c:pt>
                <c:pt idx="100">
                  <c:v>531.9</c:v>
                </c:pt>
                <c:pt idx="101">
                  <c:v>531.94999999999993</c:v>
                </c:pt>
                <c:pt idx="102">
                  <c:v>532</c:v>
                </c:pt>
                <c:pt idx="103">
                  <c:v>532.04999999999995</c:v>
                </c:pt>
                <c:pt idx="104">
                  <c:v>532.1</c:v>
                </c:pt>
                <c:pt idx="105">
                  <c:v>532.15</c:v>
                </c:pt>
                <c:pt idx="106">
                  <c:v>532.19999999999993</c:v>
                </c:pt>
                <c:pt idx="107">
                  <c:v>532.25</c:v>
                </c:pt>
                <c:pt idx="108">
                  <c:v>532.29999999999995</c:v>
                </c:pt>
                <c:pt idx="109">
                  <c:v>532.35</c:v>
                </c:pt>
                <c:pt idx="110">
                  <c:v>532.4</c:v>
                </c:pt>
                <c:pt idx="111">
                  <c:v>532.44999999999993</c:v>
                </c:pt>
                <c:pt idx="112">
                  <c:v>532.5</c:v>
                </c:pt>
                <c:pt idx="113">
                  <c:v>532.54999999999995</c:v>
                </c:pt>
                <c:pt idx="114">
                  <c:v>532.6</c:v>
                </c:pt>
                <c:pt idx="115">
                  <c:v>532.65</c:v>
                </c:pt>
                <c:pt idx="116">
                  <c:v>532.69999999999993</c:v>
                </c:pt>
                <c:pt idx="117">
                  <c:v>532.75</c:v>
                </c:pt>
                <c:pt idx="118">
                  <c:v>532.79999999999995</c:v>
                </c:pt>
                <c:pt idx="119">
                  <c:v>532.85</c:v>
                </c:pt>
                <c:pt idx="120">
                  <c:v>532.9</c:v>
                </c:pt>
                <c:pt idx="121">
                  <c:v>532.94999999999993</c:v>
                </c:pt>
                <c:pt idx="122">
                  <c:v>533</c:v>
                </c:pt>
                <c:pt idx="123">
                  <c:v>533.04999999999995</c:v>
                </c:pt>
                <c:pt idx="124">
                  <c:v>533.1</c:v>
                </c:pt>
                <c:pt idx="125">
                  <c:v>533.15</c:v>
                </c:pt>
                <c:pt idx="126">
                  <c:v>533.19999999999993</c:v>
                </c:pt>
                <c:pt idx="127">
                  <c:v>533.25</c:v>
                </c:pt>
                <c:pt idx="128">
                  <c:v>533.29999999999995</c:v>
                </c:pt>
                <c:pt idx="129">
                  <c:v>533.35</c:v>
                </c:pt>
                <c:pt idx="130">
                  <c:v>533.4</c:v>
                </c:pt>
                <c:pt idx="131">
                  <c:v>533.44999999999993</c:v>
                </c:pt>
                <c:pt idx="132">
                  <c:v>533.5</c:v>
                </c:pt>
                <c:pt idx="133">
                  <c:v>533.54999999999995</c:v>
                </c:pt>
                <c:pt idx="134">
                  <c:v>533.6</c:v>
                </c:pt>
                <c:pt idx="135">
                  <c:v>533.65</c:v>
                </c:pt>
                <c:pt idx="136">
                  <c:v>533.69999999999993</c:v>
                </c:pt>
                <c:pt idx="137">
                  <c:v>533.75</c:v>
                </c:pt>
                <c:pt idx="138">
                  <c:v>533.79999999999995</c:v>
                </c:pt>
                <c:pt idx="139">
                  <c:v>533.85</c:v>
                </c:pt>
                <c:pt idx="140">
                  <c:v>533.9</c:v>
                </c:pt>
                <c:pt idx="141">
                  <c:v>533.94999999999993</c:v>
                </c:pt>
                <c:pt idx="142">
                  <c:v>534</c:v>
                </c:pt>
                <c:pt idx="143">
                  <c:v>534.04999999999995</c:v>
                </c:pt>
                <c:pt idx="144">
                  <c:v>534.1</c:v>
                </c:pt>
                <c:pt idx="145">
                  <c:v>534.15</c:v>
                </c:pt>
                <c:pt idx="146">
                  <c:v>534.19999999999993</c:v>
                </c:pt>
                <c:pt idx="147">
                  <c:v>534.25</c:v>
                </c:pt>
                <c:pt idx="148">
                  <c:v>534.29999999999995</c:v>
                </c:pt>
                <c:pt idx="149">
                  <c:v>534.35</c:v>
                </c:pt>
                <c:pt idx="150">
                  <c:v>534.4</c:v>
                </c:pt>
                <c:pt idx="151">
                  <c:v>534.44999999999993</c:v>
                </c:pt>
                <c:pt idx="152">
                  <c:v>534.5</c:v>
                </c:pt>
                <c:pt idx="153">
                  <c:v>534.54999999999995</c:v>
                </c:pt>
                <c:pt idx="154">
                  <c:v>534.6</c:v>
                </c:pt>
                <c:pt idx="155">
                  <c:v>534.65</c:v>
                </c:pt>
                <c:pt idx="156">
                  <c:v>534.69999999999993</c:v>
                </c:pt>
                <c:pt idx="157">
                  <c:v>534.75</c:v>
                </c:pt>
                <c:pt idx="158">
                  <c:v>534.79999999999995</c:v>
                </c:pt>
                <c:pt idx="159">
                  <c:v>534.85</c:v>
                </c:pt>
                <c:pt idx="160">
                  <c:v>534.9</c:v>
                </c:pt>
                <c:pt idx="161">
                  <c:v>534.94999999999993</c:v>
                </c:pt>
                <c:pt idx="162">
                  <c:v>535</c:v>
                </c:pt>
                <c:pt idx="163">
                  <c:v>535.04999999999995</c:v>
                </c:pt>
                <c:pt idx="164">
                  <c:v>535.1</c:v>
                </c:pt>
                <c:pt idx="165">
                  <c:v>535.15</c:v>
                </c:pt>
                <c:pt idx="166">
                  <c:v>535.19999999999993</c:v>
                </c:pt>
                <c:pt idx="167">
                  <c:v>535.25</c:v>
                </c:pt>
                <c:pt idx="168">
                  <c:v>535.29999999999995</c:v>
                </c:pt>
                <c:pt idx="169">
                  <c:v>535.35</c:v>
                </c:pt>
                <c:pt idx="170">
                  <c:v>535.4</c:v>
                </c:pt>
                <c:pt idx="171">
                  <c:v>535.44999999999993</c:v>
                </c:pt>
                <c:pt idx="172">
                  <c:v>535.5</c:v>
                </c:pt>
                <c:pt idx="173">
                  <c:v>535.54999999999995</c:v>
                </c:pt>
                <c:pt idx="174">
                  <c:v>535.6</c:v>
                </c:pt>
                <c:pt idx="175">
                  <c:v>535.65</c:v>
                </c:pt>
                <c:pt idx="176">
                  <c:v>535.69999999999993</c:v>
                </c:pt>
                <c:pt idx="177">
                  <c:v>535.75</c:v>
                </c:pt>
                <c:pt idx="178">
                  <c:v>535.79999999999995</c:v>
                </c:pt>
                <c:pt idx="179">
                  <c:v>535.85</c:v>
                </c:pt>
                <c:pt idx="180">
                  <c:v>535.9</c:v>
                </c:pt>
                <c:pt idx="181">
                  <c:v>535.94999999999993</c:v>
                </c:pt>
                <c:pt idx="182">
                  <c:v>536</c:v>
                </c:pt>
                <c:pt idx="183">
                  <c:v>536.04999999999995</c:v>
                </c:pt>
                <c:pt idx="184">
                  <c:v>536.1</c:v>
                </c:pt>
                <c:pt idx="185">
                  <c:v>536.15</c:v>
                </c:pt>
                <c:pt idx="186">
                  <c:v>536.19999999999993</c:v>
                </c:pt>
                <c:pt idx="187">
                  <c:v>536.25</c:v>
                </c:pt>
                <c:pt idx="188">
                  <c:v>536.29999999999995</c:v>
                </c:pt>
                <c:pt idx="189">
                  <c:v>536.35</c:v>
                </c:pt>
                <c:pt idx="190">
                  <c:v>536.4</c:v>
                </c:pt>
                <c:pt idx="191">
                  <c:v>536.44999999999993</c:v>
                </c:pt>
                <c:pt idx="192">
                  <c:v>536.5</c:v>
                </c:pt>
                <c:pt idx="193">
                  <c:v>536.54999999999995</c:v>
                </c:pt>
                <c:pt idx="194">
                  <c:v>536.6</c:v>
                </c:pt>
                <c:pt idx="195">
                  <c:v>536.65</c:v>
                </c:pt>
                <c:pt idx="196">
                  <c:v>536.69999999999993</c:v>
                </c:pt>
                <c:pt idx="197">
                  <c:v>536.75</c:v>
                </c:pt>
                <c:pt idx="198">
                  <c:v>536.79999999999995</c:v>
                </c:pt>
                <c:pt idx="199">
                  <c:v>536.85</c:v>
                </c:pt>
                <c:pt idx="200">
                  <c:v>536.9</c:v>
                </c:pt>
                <c:pt idx="201">
                  <c:v>536.94999999999993</c:v>
                </c:pt>
                <c:pt idx="202">
                  <c:v>537</c:v>
                </c:pt>
                <c:pt idx="203">
                  <c:v>537.04999999999995</c:v>
                </c:pt>
                <c:pt idx="204">
                  <c:v>537.1</c:v>
                </c:pt>
                <c:pt idx="205">
                  <c:v>537.15</c:v>
                </c:pt>
                <c:pt idx="206">
                  <c:v>537.19999999999993</c:v>
                </c:pt>
                <c:pt idx="207">
                  <c:v>537.25</c:v>
                </c:pt>
                <c:pt idx="208">
                  <c:v>537.29999999999995</c:v>
                </c:pt>
                <c:pt idx="209">
                  <c:v>537.35</c:v>
                </c:pt>
                <c:pt idx="210">
                  <c:v>537.4</c:v>
                </c:pt>
                <c:pt idx="211">
                  <c:v>537.44999999999993</c:v>
                </c:pt>
                <c:pt idx="212">
                  <c:v>537.5</c:v>
                </c:pt>
                <c:pt idx="213">
                  <c:v>537.54999999999995</c:v>
                </c:pt>
                <c:pt idx="214">
                  <c:v>537.6</c:v>
                </c:pt>
                <c:pt idx="215">
                  <c:v>537.65</c:v>
                </c:pt>
                <c:pt idx="216">
                  <c:v>537.69999999999993</c:v>
                </c:pt>
                <c:pt idx="217">
                  <c:v>537.75</c:v>
                </c:pt>
                <c:pt idx="218">
                  <c:v>537.79999999999995</c:v>
                </c:pt>
                <c:pt idx="219">
                  <c:v>537.85</c:v>
                </c:pt>
                <c:pt idx="220">
                  <c:v>537.9</c:v>
                </c:pt>
                <c:pt idx="221">
                  <c:v>537.94999999999993</c:v>
                </c:pt>
                <c:pt idx="222">
                  <c:v>538</c:v>
                </c:pt>
                <c:pt idx="223">
                  <c:v>538.04999999999995</c:v>
                </c:pt>
                <c:pt idx="224">
                  <c:v>538.1</c:v>
                </c:pt>
                <c:pt idx="225">
                  <c:v>538.15</c:v>
                </c:pt>
                <c:pt idx="226">
                  <c:v>538.19999999999993</c:v>
                </c:pt>
                <c:pt idx="227">
                  <c:v>538.25</c:v>
                </c:pt>
                <c:pt idx="228">
                  <c:v>538.29999999999995</c:v>
                </c:pt>
                <c:pt idx="229">
                  <c:v>538.35</c:v>
                </c:pt>
                <c:pt idx="230">
                  <c:v>538.4</c:v>
                </c:pt>
                <c:pt idx="231">
                  <c:v>538.44999999999993</c:v>
                </c:pt>
                <c:pt idx="232">
                  <c:v>538.5</c:v>
                </c:pt>
                <c:pt idx="233">
                  <c:v>538.54999999999995</c:v>
                </c:pt>
                <c:pt idx="234">
                  <c:v>538.6</c:v>
                </c:pt>
                <c:pt idx="235">
                  <c:v>538.65</c:v>
                </c:pt>
                <c:pt idx="236">
                  <c:v>538.69999999999993</c:v>
                </c:pt>
                <c:pt idx="237">
                  <c:v>538.75</c:v>
                </c:pt>
                <c:pt idx="238">
                  <c:v>538.79999999999995</c:v>
                </c:pt>
                <c:pt idx="239">
                  <c:v>538.85</c:v>
                </c:pt>
                <c:pt idx="240">
                  <c:v>538.9</c:v>
                </c:pt>
                <c:pt idx="241">
                  <c:v>538.94999999999993</c:v>
                </c:pt>
                <c:pt idx="242">
                  <c:v>539</c:v>
                </c:pt>
                <c:pt idx="243">
                  <c:v>539.04999999999995</c:v>
                </c:pt>
                <c:pt idx="244">
                  <c:v>539.1</c:v>
                </c:pt>
                <c:pt idx="245">
                  <c:v>539.15</c:v>
                </c:pt>
                <c:pt idx="246">
                  <c:v>539.19999999999993</c:v>
                </c:pt>
                <c:pt idx="247">
                  <c:v>539.25</c:v>
                </c:pt>
                <c:pt idx="248">
                  <c:v>539.29999999999995</c:v>
                </c:pt>
                <c:pt idx="249">
                  <c:v>539.35</c:v>
                </c:pt>
                <c:pt idx="250">
                  <c:v>539.4</c:v>
                </c:pt>
                <c:pt idx="251">
                  <c:v>539.44999999999993</c:v>
                </c:pt>
                <c:pt idx="252">
                  <c:v>539.5</c:v>
                </c:pt>
                <c:pt idx="253">
                  <c:v>539.54999999999995</c:v>
                </c:pt>
                <c:pt idx="254">
                  <c:v>539.6</c:v>
                </c:pt>
                <c:pt idx="255">
                  <c:v>539.65</c:v>
                </c:pt>
                <c:pt idx="256">
                  <c:v>539.69999999999993</c:v>
                </c:pt>
                <c:pt idx="257">
                  <c:v>539.75</c:v>
                </c:pt>
                <c:pt idx="258">
                  <c:v>539.79999999999995</c:v>
                </c:pt>
                <c:pt idx="259">
                  <c:v>539.85</c:v>
                </c:pt>
                <c:pt idx="260">
                  <c:v>539.9</c:v>
                </c:pt>
              </c:numCache>
            </c:numRef>
          </c:xVal>
          <c:yVal>
            <c:numRef>
              <c:f>Sheet1!$F$3:$F$263</c:f>
              <c:numCache>
                <c:formatCode>General</c:formatCode>
                <c:ptCount val="261"/>
                <c:pt idx="0">
                  <c:v>6.1594117877668449E-5</c:v>
                </c:pt>
                <c:pt idx="1">
                  <c:v>8.5288958665423399E-5</c:v>
                </c:pt>
                <c:pt idx="2">
                  <c:v>1.1776020972510959E-4</c:v>
                </c:pt>
                <c:pt idx="3">
                  <c:v>1.6212743633401739E-4</c:v>
                </c:pt>
                <c:pt idx="4">
                  <c:v>2.2257001075736273E-4</c:v>
                </c:pt>
                <c:pt idx="5">
                  <c:v>3.0466948931571835E-4</c:v>
                </c:pt>
                <c:pt idx="6">
                  <c:v>4.1585647586366595E-4</c:v>
                </c:pt>
                <c:pt idx="7">
                  <c:v>5.6599182645216859E-4</c:v>
                </c:pt>
                <c:pt idx="8">
                  <c:v>7.6811993528719019E-4</c:v>
                </c:pt>
                <c:pt idx="9">
                  <c:v>1.0394416149700364E-3</c:v>
                </c:pt>
                <c:pt idx="10">
                  <c:v>1.4025661399808525E-3</c:v>
                </c:pt>
                <c:pt idx="11">
                  <c:v>1.8871168245373547E-3</c:v>
                </c:pt>
                <c:pt idx="12">
                  <c:v>2.5317825920476694E-3</c:v>
                </c:pt>
                <c:pt idx="13">
                  <c:v>3.3869299830638659E-3</c:v>
                </c:pt>
                <c:pt idx="14">
                  <c:v>4.517916649488256E-3</c:v>
                </c:pt>
                <c:pt idx="15">
                  <c:v>6.0092793951320939E-3</c:v>
                </c:pt>
                <c:pt idx="16">
                  <c:v>7.9700081430138636E-3</c:v>
                </c:pt>
                <c:pt idx="17">
                  <c:v>1.0540162829547084E-2</c:v>
                </c:pt>
                <c:pt idx="18">
                  <c:v>1.3899144229302466E-2</c:v>
                </c:pt>
                <c:pt idx="19">
                  <c:v>1.827599326839879E-2</c:v>
                </c:pt>
                <c:pt idx="20">
                  <c:v>2.3962167724970614E-2</c:v>
                </c:pt>
                <c:pt idx="21">
                  <c:v>3.1327331624040514E-2</c:v>
                </c:pt>
                <c:pt idx="22">
                  <c:v>4.0838792405601669E-2</c:v>
                </c:pt>
                <c:pt idx="23">
                  <c:v>5.3085335347759596E-2</c:v>
                </c:pt>
                <c:pt idx="24">
                  <c:v>6.8806334945352515E-2</c:v>
                </c:pt>
                <c:pt idx="25">
                  <c:v>8.8927170010151296E-2</c:v>
                </c:pt>
                <c:pt idx="26">
                  <c:v>0.11460213397261433</c:v>
                </c:pt>
                <c:pt idx="27">
                  <c:v>0.14726621468302384</c:v>
                </c:pt>
                <c:pt idx="28">
                  <c:v>0.18869731894471914</c:v>
                </c:pt>
                <c:pt idx="29">
                  <c:v>0.24109073548078475</c:v>
                </c:pt>
                <c:pt idx="30">
                  <c:v>0.30714786471140454</c:v>
                </c:pt>
                <c:pt idx="31">
                  <c:v>0.39018149238502892</c:v>
                </c:pt>
                <c:pt idx="32">
                  <c:v>0.49424014342560668</c:v>
                </c:pt>
                <c:pt idx="33">
                  <c:v>0.62425431775445051</c:v>
                </c:pt>
                <c:pt idx="34">
                  <c:v>0.7862076752473669</c:v>
                </c:pt>
                <c:pt idx="35">
                  <c:v>0.98733649466098461</c:v>
                </c:pt>
                <c:pt idx="36">
                  <c:v>1.2363609717935051</c:v>
                </c:pt>
                <c:pt idx="37">
                  <c:v>1.5437521337374933</c:v>
                </c:pt>
                <c:pt idx="38">
                  <c:v>1.9220383152582223</c:v>
                </c:pt>
                <c:pt idx="39">
                  <c:v>2.3861552542628535</c:v>
                </c:pt>
                <c:pt idx="40">
                  <c:v>2.9538438980126673</c:v>
                </c:pt>
                <c:pt idx="41">
                  <c:v>3.6460999502477822</c:v>
                </c:pt>
                <c:pt idx="42">
                  <c:v>4.4876790096427932</c:v>
                </c:pt>
                <c:pt idx="43">
                  <c:v>5.5076608286509545</c:v>
                </c:pt>
                <c:pt idx="44">
                  <c:v>6.7400757340943453</c:v>
                </c:pt>
                <c:pt idx="45">
                  <c:v>8.2245955715136656</c:v>
                </c:pt>
                <c:pt idx="46">
                  <c:v>10.007290639616196</c:v>
                </c:pt>
                <c:pt idx="47">
                  <c:v>12.141452944813375</c:v>
                </c:pt>
                <c:pt idx="48">
                  <c:v>14.688484707618457</c:v>
                </c:pt>
                <c:pt idx="49">
                  <c:v>17.718849374161458</c:v>
                </c:pt>
                <c:pt idx="50">
                  <c:v>21.313080413698092</c:v>
                </c:pt>
                <c:pt idx="51">
                  <c:v>25.562840910580313</c:v>
                </c:pt>
                <c:pt idx="52">
                  <c:v>30.572024386610863</c:v>
                </c:pt>
                <c:pt idx="53">
                  <c:v>36.457884428891816</c:v>
                </c:pt>
                <c:pt idx="54">
                  <c:v>43.352177570607147</c:v>
                </c:pt>
                <c:pt idx="55">
                  <c:v>51.402300511940851</c:v>
                </c:pt>
                <c:pt idx="56">
                  <c:v>60.772399226321753</c:v>
                </c:pt>
                <c:pt idx="57">
                  <c:v>71.644423835044734</c:v>
                </c:pt>
                <c:pt idx="58">
                  <c:v>84.219099434084285</c:v>
                </c:pt>
                <c:pt idx="59">
                  <c:v>98.716779415939996</c:v>
                </c:pt>
                <c:pt idx="60">
                  <c:v>115.37814435839604</c:v>
                </c:pt>
                <c:pt idx="61">
                  <c:v>134.46470638294758</c:v>
                </c:pt>
                <c:pt idx="62">
                  <c:v>156.25907615418089</c:v>
                </c:pt>
                <c:pt idx="63">
                  <c:v>181.06494755594139</c:v>
                </c:pt>
                <c:pt idx="64">
                  <c:v>209.20675369812759</c:v>
                </c:pt>
                <c:pt idx="65">
                  <c:v>241.02894744161622</c:v>
                </c:pt>
                <c:pt idx="66">
                  <c:v>276.89486024856905</c:v>
                </c:pt>
                <c:pt idx="67">
                  <c:v>317.18509501579467</c:v>
                </c:pt>
                <c:pt idx="68">
                  <c:v>362.29541178370283</c:v>
                </c:pt>
                <c:pt idx="69">
                  <c:v>412.6340699486604</c:v>
                </c:pt>
                <c:pt idx="70">
                  <c:v>468.61859693362106</c:v>
                </c:pt>
                <c:pt idx="71">
                  <c:v>530.67196126396925</c:v>
                </c:pt>
                <c:pt idx="72">
                  <c:v>599.21813764978651</c:v>
                </c:pt>
                <c:pt idx="73">
                  <c:v>674.67706298166604</c:v>
                </c:pt>
                <c:pt idx="74">
                  <c:v>757.45899500783878</c:v>
                </c:pt>
                <c:pt idx="75">
                  <c:v>847.95829972640502</c:v>
                </c:pt>
                <c:pt idx="76">
                  <c:v>946.54670901394786</c:v>
                </c:pt>
                <c:pt idx="77">
                  <c:v>1053.5661064166627</c:v>
                </c:pt>
                <c:pt idx="78">
                  <c:v>1169.3209160545207</c:v>
                </c:pt>
                <c:pt idx="79">
                  <c:v>1294.0701868221156</c:v>
                </c:pt>
                <c:pt idx="80">
                  <c:v>1428.0194810611624</c:v>
                </c:pt>
                <c:pt idx="81">
                  <c:v>1571.3126931749248</c:v>
                </c:pt>
                <c:pt idx="82">
                  <c:v>1724.0239386795331</c:v>
                </c:pt>
                <c:pt idx="83">
                  <c:v>1886.1496674519906</c:v>
                </c:pt>
                <c:pt idx="84">
                  <c:v>2057.6011658628445</c:v>
                </c:pt>
                <c:pt idx="85">
                  <c:v>2238.1976205333217</c:v>
                </c:pt>
                <c:pt idx="86">
                  <c:v>2427.6599211805747</c:v>
                </c:pt>
                <c:pt idx="87">
                  <c:v>2625.6053808892407</c:v>
                </c:pt>
                <c:pt idx="88">
                  <c:v>2831.5435488713315</c:v>
                </c:pt>
                <c:pt idx="89">
                  <c:v>3044.873283020303</c:v>
                </c:pt>
                <c:pt idx="90">
                  <c:v>3264.8812371460326</c:v>
                </c:pt>
                <c:pt idx="91">
                  <c:v>3490.7419007027938</c:v>
                </c:pt>
                <c:pt idx="92">
                  <c:v>3721.5193070812406</c:v>
                </c:pt>
                <c:pt idx="93">
                  <c:v>3956.1705004475912</c:v>
                </c:pt>
                <c:pt idx="94">
                  <c:v>4193.5508209945028</c:v>
                </c:pt>
                <c:pt idx="95">
                  <c:v>4432.4210348328743</c:v>
                </c:pt>
                <c:pt idx="96">
                  <c:v>4671.4562983282549</c:v>
                </c:pt>
                <c:pt idx="97">
                  <c:v>4909.2569081484298</c:v>
                </c:pt>
                <c:pt idx="98">
                  <c:v>5144.3607486421251</c:v>
                </c:pt>
                <c:pt idx="99">
                  <c:v>5375.2573083287662</c:v>
                </c:pt>
                <c:pt idx="100">
                  <c:v>5600.4030982898284</c:v>
                </c:pt>
                <c:pt idx="101">
                  <c:v>5818.2382682550469</c:v>
                </c:pt>
                <c:pt idx="102">
                  <c:v>6027.2041821371731</c:v>
                </c:pt>
                <c:pt idx="103">
                  <c:v>6225.761684828959</c:v>
                </c:pt>
                <c:pt idx="104">
                  <c:v>6412.4097671304426</c:v>
                </c:pt>
                <c:pt idx="105">
                  <c:v>6585.7043165861296</c:v>
                </c:pt>
                <c:pt idx="106">
                  <c:v>6744.2766295548172</c:v>
                </c:pt>
                <c:pt idx="107">
                  <c:v>6886.851354472481</c:v>
                </c:pt>
                <c:pt idx="108">
                  <c:v>7012.2635384549121</c:v>
                </c:pt>
                <c:pt idx="109">
                  <c:v>7119.47445921898</c:v>
                </c:pt>
                <c:pt idx="110">
                  <c:v>7207.5859417302345</c:v>
                </c:pt>
                <c:pt idx="111">
                  <c:v>7275.8528837604717</c:v>
                </c:pt>
                <c:pt idx="112">
                  <c:v>7323.6937461050829</c:v>
                </c:pt>
                <c:pt idx="113">
                  <c:v>7350.6988009176157</c:v>
                </c:pt>
                <c:pt idx="114">
                  <c:v>7356.6359745357686</c:v>
                </c:pt>
                <c:pt idx="115">
                  <c:v>7341.4541682607323</c:v>
                </c:pt>
                <c:pt idx="116">
                  <c:v>7305.283990630669</c:v>
                </c:pt>
                <c:pt idx="117">
                  <c:v>7248.4358865097183</c:v>
                </c:pt>
                <c:pt idx="118">
                  <c:v>7171.3957004780386</c:v>
                </c:pt>
                <c:pt idx="119">
                  <c:v>7074.8177632013658</c:v>
                </c:pt>
                <c:pt idx="120">
                  <c:v>6959.5156383851918</c:v>
                </c:pt>
                <c:pt idx="121">
                  <c:v>6826.4507133116185</c:v>
                </c:pt>
                <c:pt idx="122">
                  <c:v>6676.7188567204803</c:v>
                </c:pt>
                <c:pt idx="123">
                  <c:v>6511.5354029083683</c:v>
                </c:pt>
                <c:pt idx="124">
                  <c:v>6332.2187495847411</c:v>
                </c:pt>
                <c:pt idx="125">
                  <c:v>6140.1728786400172</c:v>
                </c:pt>
                <c:pt idx="126">
                  <c:v>5936.8691230900968</c:v>
                </c:pt>
                <c:pt idx="127">
                  <c:v>5723.8275099548609</c:v>
                </c:pt>
                <c:pt idx="128">
                  <c:v>5502.5980076650021</c:v>
                </c:pt>
                <c:pt idx="129">
                  <c:v>5274.7419980662762</c:v>
                </c:pt>
                <c:pt idx="130">
                  <c:v>5041.8142776610757</c:v>
                </c:pt>
                <c:pt idx="131">
                  <c:v>4805.3458709580327</c:v>
                </c:pt>
                <c:pt idx="132">
                  <c:v>4566.827911574871</c:v>
                </c:pt>
                <c:pt idx="133">
                  <c:v>4327.6968148650658</c:v>
                </c:pt>
                <c:pt idx="134">
                  <c:v>4089.3209303763765</c:v>
                </c:pt>
                <c:pt idx="135">
                  <c:v>3852.9888244575322</c:v>
                </c:pt>
                <c:pt idx="136">
                  <c:v>3619.8993038168614</c:v>
                </c:pt>
                <c:pt idx="137">
                  <c:v>3391.1532509774729</c:v>
                </c:pt>
                <c:pt idx="138">
                  <c:v>3167.747303279642</c:v>
                </c:pt>
                <c:pt idx="139">
                  <c:v>2950.5693693688986</c:v>
                </c:pt>
                <c:pt idx="140">
                  <c:v>2740.3959418250574</c:v>
                </c:pt>
                <c:pt idx="141">
                  <c:v>2537.8911324014471</c:v>
                </c:pt>
                <c:pt idx="142">
                  <c:v>2343.6073279551279</c:v>
                </c:pt>
                <c:pt idx="143">
                  <c:v>2157.9873409118472</c:v>
                </c:pt>
                <c:pt idx="144">
                  <c:v>1981.3679083977659</c:v>
                </c:pt>
                <c:pt idx="145">
                  <c:v>1813.9843791400317</c:v>
                </c:pt>
                <c:pt idx="146">
                  <c:v>1655.9764168608822</c:v>
                </c:pt>
                <c:pt idx="147">
                  <c:v>1507.3945431409779</c:v>
                </c:pt>
                <c:pt idx="148">
                  <c:v>1368.2073412971324</c:v>
                </c:pt>
                <c:pt idx="149">
                  <c:v>1238.3091454354296</c:v>
                </c:pt>
                <c:pt idx="150">
                  <c:v>1117.5280450861087</c:v>
                </c:pt>
                <c:pt idx="151">
                  <c:v>1005.6340451911792</c:v>
                </c:pt>
                <c:pt idx="152">
                  <c:v>902.34723324638628</c:v>
                </c:pt>
                <c:pt idx="153">
                  <c:v>807.34581949226163</c:v>
                </c:pt>
                <c:pt idx="154">
                  <c:v>720.27393169959385</c:v>
                </c:pt>
                <c:pt idx="155">
                  <c:v>640.74906276085051</c:v>
                </c:pt>
                <c:pt idx="156">
                  <c:v>568.36908644654875</c:v>
                </c:pt>
                <c:pt idx="157">
                  <c:v>502.71877388739938</c:v>
                </c:pt>
                <c:pt idx="158">
                  <c:v>443.37576013407318</c:v>
                </c:pt>
                <c:pt idx="159">
                  <c:v>389.91592618933743</c:v>
                </c:pt>
                <c:pt idx="160">
                  <c:v>341.91817689125787</c:v>
                </c:pt>
                <c:pt idx="161">
                  <c:v>298.96860869375178</c:v>
                </c:pt>
                <c:pt idx="162">
                  <c:v>260.66407358984122</c:v>
                </c:pt>
                <c:pt idx="163">
                  <c:v>226.61515600845667</c:v>
                </c:pt>
                <c:pt idx="164">
                  <c:v>196.4485884443711</c:v>
                </c:pt>
                <c:pt idx="165">
                  <c:v>169.80913883989277</c:v>
                </c:pt>
                <c:pt idx="166">
                  <c:v>146.3610083546136</c:v>
                </c:pt>
                <c:pt idx="167">
                  <c:v>125.78878222714356</c:v>
                </c:pt>
                <c:pt idx="168">
                  <c:v>107.79797904244234</c:v>
                </c:pt>
                <c:pt idx="169">
                  <c:v>92.115245012282614</c:v>
                </c:pt>
                <c:pt idx="170">
                  <c:v>78.488240001205469</c:v>
                </c:pt>
                <c:pt idx="171">
                  <c:v>66.685261141312225</c:v>
                </c:pt>
                <c:pt idx="172">
                  <c:v>56.494648148696719</c:v>
                </c:pt>
                <c:pt idx="173">
                  <c:v>47.72401203717628</c:v>
                </c:pt>
                <c:pt idx="174">
                  <c:v>40.199325984180895</c:v>
                </c:pt>
                <c:pt idx="175">
                  <c:v>33.763913785882359</c:v>
                </c:pt>
                <c:pt idx="176">
                  <c:v>28.277367777671387</c:v>
                </c:pt>
                <c:pt idx="177">
                  <c:v>23.614424417402514</c:v>
                </c:pt>
                <c:pt idx="178">
                  <c:v>19.663822034283253</c:v>
                </c:pt>
                <c:pt idx="179">
                  <c:v>16.327161628108502</c:v>
                </c:pt>
                <c:pt idx="180">
                  <c:v>13.51778813424281</c:v>
                </c:pt>
                <c:pt idx="181">
                  <c:v>11.159706305917412</c:v>
                </c:pt>
                <c:pt idx="182">
                  <c:v>9.1865423514637357</c:v>
                </c:pt>
                <c:pt idx="183">
                  <c:v>7.5405597272731368</c:v>
                </c:pt>
                <c:pt idx="184">
                  <c:v>6.1717350456040325</c:v>
                </c:pt>
                <c:pt idx="185">
                  <c:v>5.0368979157702194</c:v>
                </c:pt>
                <c:pt idx="186">
                  <c:v>4.0989366947224006</c:v>
                </c:pt>
                <c:pt idx="187">
                  <c:v>3.326070569389302</c:v>
                </c:pt>
                <c:pt idx="188">
                  <c:v>2.6911871119839406</c:v>
                </c:pt>
                <c:pt idx="189">
                  <c:v>2.1712434214253848</c:v>
                </c:pt>
                <c:pt idx="190">
                  <c:v>1.746728166141549</c:v>
                </c:pt>
                <c:pt idx="191">
                  <c:v>1.401181251174946</c:v>
                </c:pt>
                <c:pt idx="192">
                  <c:v>1.1207674208079681</c:v>
                </c:pt>
                <c:pt idx="193">
                  <c:v>0.8938998515220149</c:v>
                </c:pt>
                <c:pt idx="194">
                  <c:v>0.71090966498558561</c:v>
                </c:pt>
                <c:pt idx="195">
                  <c:v>0.56375727400095155</c:v>
                </c:pt>
                <c:pt idx="196">
                  <c:v>0.44578154475159087</c:v>
                </c:pt>
                <c:pt idx="197">
                  <c:v>0.35148289723817178</c:v>
                </c:pt>
                <c:pt idx="198">
                  <c:v>0.27633665534557228</c:v>
                </c:pt>
                <c:pt idx="199">
                  <c:v>0.21663318376755017</c:v>
                </c:pt>
                <c:pt idx="200">
                  <c:v>0.16934159829908846</c:v>
                </c:pt>
                <c:pt idx="201">
                  <c:v>0.13199409812355933</c:v>
                </c:pt>
                <c:pt idx="202">
                  <c:v>0.10258823497581888</c:v>
                </c:pt>
                <c:pt idx="203">
                  <c:v>7.9504697447009193E-2</c:v>
                </c:pt>
                <c:pt idx="204">
                  <c:v>6.1438443838286817E-2</c:v>
                </c:pt>
                <c:pt idx="205">
                  <c:v>4.7341259849072052E-2</c:v>
                </c:pt>
                <c:pt idx="206">
                  <c:v>3.6374045177814646E-2</c:v>
                </c:pt>
                <c:pt idx="207">
                  <c:v>2.7867344019463329E-2</c:v>
                </c:pt>
                <c:pt idx="208">
                  <c:v>2.1288827475448999E-2</c:v>
                </c:pt>
                <c:pt idx="209">
                  <c:v>1.6216610750596546E-2</c:v>
                </c:pt>
                <c:pt idx="210">
                  <c:v>1.2317444916322504E-2</c:v>
                </c:pt>
                <c:pt idx="211">
                  <c:v>9.3289625915887759E-3</c:v>
                </c:pt>
                <c:pt idx="212">
                  <c:v>7.0452800472562494E-3</c:v>
                </c:pt>
                <c:pt idx="213">
                  <c:v>5.3053660814243462E-3</c:v>
                </c:pt>
                <c:pt idx="214">
                  <c:v>3.9836817735418315E-3</c:v>
                </c:pt>
                <c:pt idx="215">
                  <c:v>2.9826761885330655E-3</c:v>
                </c:pt>
                <c:pt idx="216">
                  <c:v>2.2267925626105202E-3</c:v>
                </c:pt>
                <c:pt idx="217">
                  <c:v>1.6576987252761096E-3</c:v>
                </c:pt>
                <c:pt idx="218">
                  <c:v>1.2305057043755585E-3</c:v>
                </c:pt>
                <c:pt idx="219">
                  <c:v>9.1078075564530818E-4</c:v>
                </c:pt>
                <c:pt idx="220">
                  <c:v>6.7219649915605624E-4</c:v>
                </c:pt>
                <c:pt idx="221">
                  <c:v>4.9468738255220037E-4</c:v>
                </c:pt>
                <c:pt idx="222">
                  <c:v>3.6300917925709958E-4</c:v>
                </c:pt>
                <c:pt idx="223">
                  <c:v>2.6561742795037485E-4</c:v>
                </c:pt>
                <c:pt idx="224">
                  <c:v>1.9379729610818005E-4</c:v>
                </c:pt>
                <c:pt idx="225">
                  <c:v>1.4099088813386413E-4</c:v>
                </c:pt>
                <c:pt idx="226">
                  <c:v>1.022790217495771E-4</c:v>
                </c:pt>
                <c:pt idx="227">
                  <c:v>7.3983397493569729E-5</c:v>
                </c:pt>
                <c:pt idx="228">
                  <c:v>5.3362253718125822E-5</c:v>
                </c:pt>
                <c:pt idx="229">
                  <c:v>3.8378344947565463E-5</c:v>
                </c:pt>
                <c:pt idx="230">
                  <c:v>2.7522666457624302E-5</c:v>
                </c:pt>
                <c:pt idx="231">
                  <c:v>1.9680990806466032E-5</c:v>
                </c:pt>
                <c:pt idx="232">
                  <c:v>1.4033163860608238E-5</c:v>
                </c:pt>
                <c:pt idx="233">
                  <c:v>9.9773778755271974E-6</c:v>
                </c:pt>
                <c:pt idx="234">
                  <c:v>7.073419761592026E-6</c:v>
                </c:pt>
                <c:pt idx="235">
                  <c:v>5.0002835051728845E-6</c:v>
                </c:pt>
                <c:pt idx="236">
                  <c:v>3.5246176541453652E-6</c:v>
                </c:pt>
                <c:pt idx="237">
                  <c:v>2.4773169961624277E-6</c:v>
                </c:pt>
                <c:pt idx="238">
                  <c:v>1.7362143392586659E-6</c:v>
                </c:pt>
                <c:pt idx="239">
                  <c:v>1.2133253785028801E-6</c:v>
                </c:pt>
                <c:pt idx="240">
                  <c:v>8.4548014058168701E-7</c:v>
                </c:pt>
                <c:pt idx="241">
                  <c:v>5.8746463396459352E-7</c:v>
                </c:pt>
                <c:pt idx="242">
                  <c:v>4.0701670009945654E-7</c:v>
                </c:pt>
                <c:pt idx="243">
                  <c:v>2.8118679235093322E-7</c:v>
                </c:pt>
                <c:pt idx="244">
                  <c:v>1.9370007666381533E-7</c:v>
                </c:pt>
                <c:pt idx="245">
                  <c:v>1.3305060512630237E-7</c:v>
                </c:pt>
                <c:pt idx="246">
                  <c:v>9.1128894547216789E-8</c:v>
                </c:pt>
                <c:pt idx="247">
                  <c:v>6.2236840376046079E-8</c:v>
                </c:pt>
                <c:pt idx="248">
                  <c:v>4.2382947595035381E-8</c:v>
                </c:pt>
                <c:pt idx="249">
                  <c:v>2.8779746511586187E-8</c:v>
                </c:pt>
                <c:pt idx="250">
                  <c:v>1.9486550084745878E-8</c:v>
                </c:pt>
                <c:pt idx="251">
                  <c:v>1.3156341505545169E-8</c:v>
                </c:pt>
                <c:pt idx="252">
                  <c:v>8.8570175386787852E-9</c:v>
                </c:pt>
                <c:pt idx="253">
                  <c:v>5.9455502997208676E-9</c:v>
                </c:pt>
                <c:pt idx="254">
                  <c:v>3.979685905767123E-9</c:v>
                </c:pt>
                <c:pt idx="255">
                  <c:v>2.6561813486806298E-9</c:v>
                </c:pt>
                <c:pt idx="256">
                  <c:v>1.7677418150750067E-9</c:v>
                </c:pt>
                <c:pt idx="257">
                  <c:v>1.1730921638397257E-9</c:v>
                </c:pt>
                <c:pt idx="258">
                  <c:v>7.7624286064954815E-10</c:v>
                </c:pt>
                <c:pt idx="259">
                  <c:v>5.1217136095681766E-10</c:v>
                </c:pt>
                <c:pt idx="260">
                  <c:v>3.3696527514499274E-10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FA28-41C0-81BE-3F0F4AD3B41E}"/>
            </c:ext>
          </c:extLst>
        </c:ser>
        <c:ser>
          <c:idx val="3"/>
          <c:order val="3"/>
          <c:spPr>
            <a:ln w="12700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dLbls>
            <c:dLbl>
              <c:idx val="142"/>
              <c:tx>
                <c:rich>
                  <a:bodyPr/>
                  <a:lstStyle/>
                  <a:p>
                    <a:r>
                      <a:rPr lang="en-US" altLang="zh-CN"/>
                      <a:t>C-O</a:t>
                    </a: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FA28-41C0-81BE-3F0F4AD3B41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zh-CN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Sheet1!$C$3:$C$263</c:f>
              <c:numCache>
                <c:formatCode>General</c:formatCode>
                <c:ptCount val="261"/>
                <c:pt idx="0">
                  <c:v>526.9</c:v>
                </c:pt>
                <c:pt idx="1">
                  <c:v>526.94999999999993</c:v>
                </c:pt>
                <c:pt idx="2">
                  <c:v>527</c:v>
                </c:pt>
                <c:pt idx="3">
                  <c:v>527.04999999999995</c:v>
                </c:pt>
                <c:pt idx="4">
                  <c:v>527.1</c:v>
                </c:pt>
                <c:pt idx="5">
                  <c:v>527.15</c:v>
                </c:pt>
                <c:pt idx="6">
                  <c:v>527.19999999999993</c:v>
                </c:pt>
                <c:pt idx="7">
                  <c:v>527.25</c:v>
                </c:pt>
                <c:pt idx="8">
                  <c:v>527.29999999999995</c:v>
                </c:pt>
                <c:pt idx="9">
                  <c:v>527.35</c:v>
                </c:pt>
                <c:pt idx="10">
                  <c:v>527.4</c:v>
                </c:pt>
                <c:pt idx="11">
                  <c:v>527.44999999999993</c:v>
                </c:pt>
                <c:pt idx="12">
                  <c:v>527.5</c:v>
                </c:pt>
                <c:pt idx="13">
                  <c:v>527.54999999999995</c:v>
                </c:pt>
                <c:pt idx="14">
                  <c:v>527.6</c:v>
                </c:pt>
                <c:pt idx="15">
                  <c:v>527.65</c:v>
                </c:pt>
                <c:pt idx="16">
                  <c:v>527.69999999999993</c:v>
                </c:pt>
                <c:pt idx="17">
                  <c:v>527.75</c:v>
                </c:pt>
                <c:pt idx="18">
                  <c:v>527.79999999999995</c:v>
                </c:pt>
                <c:pt idx="19">
                  <c:v>527.85</c:v>
                </c:pt>
                <c:pt idx="20">
                  <c:v>527.9</c:v>
                </c:pt>
                <c:pt idx="21">
                  <c:v>527.94999999999993</c:v>
                </c:pt>
                <c:pt idx="22">
                  <c:v>528</c:v>
                </c:pt>
                <c:pt idx="23">
                  <c:v>528.04999999999995</c:v>
                </c:pt>
                <c:pt idx="24">
                  <c:v>528.1</c:v>
                </c:pt>
                <c:pt idx="25">
                  <c:v>528.15</c:v>
                </c:pt>
                <c:pt idx="26">
                  <c:v>528.19999999999993</c:v>
                </c:pt>
                <c:pt idx="27">
                  <c:v>528.25</c:v>
                </c:pt>
                <c:pt idx="28">
                  <c:v>528.29999999999995</c:v>
                </c:pt>
                <c:pt idx="29">
                  <c:v>528.35</c:v>
                </c:pt>
                <c:pt idx="30">
                  <c:v>528.4</c:v>
                </c:pt>
                <c:pt idx="31">
                  <c:v>528.44999999999993</c:v>
                </c:pt>
                <c:pt idx="32">
                  <c:v>528.5</c:v>
                </c:pt>
                <c:pt idx="33">
                  <c:v>528.54999999999995</c:v>
                </c:pt>
                <c:pt idx="34">
                  <c:v>528.6</c:v>
                </c:pt>
                <c:pt idx="35">
                  <c:v>528.65</c:v>
                </c:pt>
                <c:pt idx="36">
                  <c:v>528.69999999999993</c:v>
                </c:pt>
                <c:pt idx="37">
                  <c:v>528.75</c:v>
                </c:pt>
                <c:pt idx="38">
                  <c:v>528.79999999999995</c:v>
                </c:pt>
                <c:pt idx="39">
                  <c:v>528.85</c:v>
                </c:pt>
                <c:pt idx="40">
                  <c:v>528.9</c:v>
                </c:pt>
                <c:pt idx="41">
                  <c:v>528.94999999999993</c:v>
                </c:pt>
                <c:pt idx="42">
                  <c:v>529</c:v>
                </c:pt>
                <c:pt idx="43">
                  <c:v>529.04999999999995</c:v>
                </c:pt>
                <c:pt idx="44">
                  <c:v>529.1</c:v>
                </c:pt>
                <c:pt idx="45">
                  <c:v>529.15</c:v>
                </c:pt>
                <c:pt idx="46">
                  <c:v>529.19999999999993</c:v>
                </c:pt>
                <c:pt idx="47">
                  <c:v>529.25</c:v>
                </c:pt>
                <c:pt idx="48">
                  <c:v>529.29999999999995</c:v>
                </c:pt>
                <c:pt idx="49">
                  <c:v>529.35</c:v>
                </c:pt>
                <c:pt idx="50">
                  <c:v>529.4</c:v>
                </c:pt>
                <c:pt idx="51">
                  <c:v>529.44999999999993</c:v>
                </c:pt>
                <c:pt idx="52">
                  <c:v>529.5</c:v>
                </c:pt>
                <c:pt idx="53">
                  <c:v>529.54999999999995</c:v>
                </c:pt>
                <c:pt idx="54">
                  <c:v>529.6</c:v>
                </c:pt>
                <c:pt idx="55">
                  <c:v>529.65</c:v>
                </c:pt>
                <c:pt idx="56">
                  <c:v>529.69999999999993</c:v>
                </c:pt>
                <c:pt idx="57">
                  <c:v>529.75</c:v>
                </c:pt>
                <c:pt idx="58">
                  <c:v>529.79999999999995</c:v>
                </c:pt>
                <c:pt idx="59">
                  <c:v>529.85</c:v>
                </c:pt>
                <c:pt idx="60">
                  <c:v>529.9</c:v>
                </c:pt>
                <c:pt idx="61">
                  <c:v>529.94999999999993</c:v>
                </c:pt>
                <c:pt idx="62">
                  <c:v>530</c:v>
                </c:pt>
                <c:pt idx="63">
                  <c:v>530.04999999999995</c:v>
                </c:pt>
                <c:pt idx="64">
                  <c:v>530.1</c:v>
                </c:pt>
                <c:pt idx="65">
                  <c:v>530.15</c:v>
                </c:pt>
                <c:pt idx="66">
                  <c:v>530.19999999999993</c:v>
                </c:pt>
                <c:pt idx="67">
                  <c:v>530.25</c:v>
                </c:pt>
                <c:pt idx="68">
                  <c:v>530.29999999999995</c:v>
                </c:pt>
                <c:pt idx="69">
                  <c:v>530.35</c:v>
                </c:pt>
                <c:pt idx="70">
                  <c:v>530.4</c:v>
                </c:pt>
                <c:pt idx="71">
                  <c:v>530.44999999999993</c:v>
                </c:pt>
                <c:pt idx="72">
                  <c:v>530.5</c:v>
                </c:pt>
                <c:pt idx="73">
                  <c:v>530.54999999999995</c:v>
                </c:pt>
                <c:pt idx="74">
                  <c:v>530.6</c:v>
                </c:pt>
                <c:pt idx="75">
                  <c:v>530.65</c:v>
                </c:pt>
                <c:pt idx="76">
                  <c:v>530.69999999999993</c:v>
                </c:pt>
                <c:pt idx="77">
                  <c:v>530.75</c:v>
                </c:pt>
                <c:pt idx="78">
                  <c:v>530.79999999999995</c:v>
                </c:pt>
                <c:pt idx="79">
                  <c:v>530.85</c:v>
                </c:pt>
                <c:pt idx="80">
                  <c:v>530.9</c:v>
                </c:pt>
                <c:pt idx="81">
                  <c:v>530.94999999999993</c:v>
                </c:pt>
                <c:pt idx="82">
                  <c:v>531</c:v>
                </c:pt>
                <c:pt idx="83">
                  <c:v>531.04999999999995</c:v>
                </c:pt>
                <c:pt idx="84">
                  <c:v>531.1</c:v>
                </c:pt>
                <c:pt idx="85">
                  <c:v>531.15</c:v>
                </c:pt>
                <c:pt idx="86">
                  <c:v>531.19999999999993</c:v>
                </c:pt>
                <c:pt idx="87">
                  <c:v>531.25</c:v>
                </c:pt>
                <c:pt idx="88">
                  <c:v>531.29999999999995</c:v>
                </c:pt>
                <c:pt idx="89">
                  <c:v>531.35</c:v>
                </c:pt>
                <c:pt idx="90">
                  <c:v>531.4</c:v>
                </c:pt>
                <c:pt idx="91">
                  <c:v>531.44999999999993</c:v>
                </c:pt>
                <c:pt idx="92">
                  <c:v>531.5</c:v>
                </c:pt>
                <c:pt idx="93">
                  <c:v>531.54999999999995</c:v>
                </c:pt>
                <c:pt idx="94">
                  <c:v>531.6</c:v>
                </c:pt>
                <c:pt idx="95">
                  <c:v>531.65</c:v>
                </c:pt>
                <c:pt idx="96">
                  <c:v>531.69999999999993</c:v>
                </c:pt>
                <c:pt idx="97">
                  <c:v>531.75</c:v>
                </c:pt>
                <c:pt idx="98">
                  <c:v>531.79999999999995</c:v>
                </c:pt>
                <c:pt idx="99">
                  <c:v>531.85</c:v>
                </c:pt>
                <c:pt idx="100">
                  <c:v>531.9</c:v>
                </c:pt>
                <c:pt idx="101">
                  <c:v>531.94999999999993</c:v>
                </c:pt>
                <c:pt idx="102">
                  <c:v>532</c:v>
                </c:pt>
                <c:pt idx="103">
                  <c:v>532.04999999999995</c:v>
                </c:pt>
                <c:pt idx="104">
                  <c:v>532.1</c:v>
                </c:pt>
                <c:pt idx="105">
                  <c:v>532.15</c:v>
                </c:pt>
                <c:pt idx="106">
                  <c:v>532.19999999999993</c:v>
                </c:pt>
                <c:pt idx="107">
                  <c:v>532.25</c:v>
                </c:pt>
                <c:pt idx="108">
                  <c:v>532.29999999999995</c:v>
                </c:pt>
                <c:pt idx="109">
                  <c:v>532.35</c:v>
                </c:pt>
                <c:pt idx="110">
                  <c:v>532.4</c:v>
                </c:pt>
                <c:pt idx="111">
                  <c:v>532.44999999999993</c:v>
                </c:pt>
                <c:pt idx="112">
                  <c:v>532.5</c:v>
                </c:pt>
                <c:pt idx="113">
                  <c:v>532.54999999999995</c:v>
                </c:pt>
                <c:pt idx="114">
                  <c:v>532.6</c:v>
                </c:pt>
                <c:pt idx="115">
                  <c:v>532.65</c:v>
                </c:pt>
                <c:pt idx="116">
                  <c:v>532.69999999999993</c:v>
                </c:pt>
                <c:pt idx="117">
                  <c:v>532.75</c:v>
                </c:pt>
                <c:pt idx="118">
                  <c:v>532.79999999999995</c:v>
                </c:pt>
                <c:pt idx="119">
                  <c:v>532.85</c:v>
                </c:pt>
                <c:pt idx="120">
                  <c:v>532.9</c:v>
                </c:pt>
                <c:pt idx="121">
                  <c:v>532.94999999999993</c:v>
                </c:pt>
                <c:pt idx="122">
                  <c:v>533</c:v>
                </c:pt>
                <c:pt idx="123">
                  <c:v>533.04999999999995</c:v>
                </c:pt>
                <c:pt idx="124">
                  <c:v>533.1</c:v>
                </c:pt>
                <c:pt idx="125">
                  <c:v>533.15</c:v>
                </c:pt>
                <c:pt idx="126">
                  <c:v>533.19999999999993</c:v>
                </c:pt>
                <c:pt idx="127">
                  <c:v>533.25</c:v>
                </c:pt>
                <c:pt idx="128">
                  <c:v>533.29999999999995</c:v>
                </c:pt>
                <c:pt idx="129">
                  <c:v>533.35</c:v>
                </c:pt>
                <c:pt idx="130">
                  <c:v>533.4</c:v>
                </c:pt>
                <c:pt idx="131">
                  <c:v>533.44999999999993</c:v>
                </c:pt>
                <c:pt idx="132">
                  <c:v>533.5</c:v>
                </c:pt>
                <c:pt idx="133">
                  <c:v>533.54999999999995</c:v>
                </c:pt>
                <c:pt idx="134">
                  <c:v>533.6</c:v>
                </c:pt>
                <c:pt idx="135">
                  <c:v>533.65</c:v>
                </c:pt>
                <c:pt idx="136">
                  <c:v>533.69999999999993</c:v>
                </c:pt>
                <c:pt idx="137">
                  <c:v>533.75</c:v>
                </c:pt>
                <c:pt idx="138">
                  <c:v>533.79999999999995</c:v>
                </c:pt>
                <c:pt idx="139">
                  <c:v>533.85</c:v>
                </c:pt>
                <c:pt idx="140">
                  <c:v>533.9</c:v>
                </c:pt>
                <c:pt idx="141">
                  <c:v>533.94999999999993</c:v>
                </c:pt>
                <c:pt idx="142">
                  <c:v>534</c:v>
                </c:pt>
                <c:pt idx="143">
                  <c:v>534.04999999999995</c:v>
                </c:pt>
                <c:pt idx="144">
                  <c:v>534.1</c:v>
                </c:pt>
                <c:pt idx="145">
                  <c:v>534.15</c:v>
                </c:pt>
                <c:pt idx="146">
                  <c:v>534.19999999999993</c:v>
                </c:pt>
                <c:pt idx="147">
                  <c:v>534.25</c:v>
                </c:pt>
                <c:pt idx="148">
                  <c:v>534.29999999999995</c:v>
                </c:pt>
                <c:pt idx="149">
                  <c:v>534.35</c:v>
                </c:pt>
                <c:pt idx="150">
                  <c:v>534.4</c:v>
                </c:pt>
                <c:pt idx="151">
                  <c:v>534.44999999999993</c:v>
                </c:pt>
                <c:pt idx="152">
                  <c:v>534.5</c:v>
                </c:pt>
                <c:pt idx="153">
                  <c:v>534.54999999999995</c:v>
                </c:pt>
                <c:pt idx="154">
                  <c:v>534.6</c:v>
                </c:pt>
                <c:pt idx="155">
                  <c:v>534.65</c:v>
                </c:pt>
                <c:pt idx="156">
                  <c:v>534.69999999999993</c:v>
                </c:pt>
                <c:pt idx="157">
                  <c:v>534.75</c:v>
                </c:pt>
                <c:pt idx="158">
                  <c:v>534.79999999999995</c:v>
                </c:pt>
                <c:pt idx="159">
                  <c:v>534.85</c:v>
                </c:pt>
                <c:pt idx="160">
                  <c:v>534.9</c:v>
                </c:pt>
                <c:pt idx="161">
                  <c:v>534.94999999999993</c:v>
                </c:pt>
                <c:pt idx="162">
                  <c:v>535</c:v>
                </c:pt>
                <c:pt idx="163">
                  <c:v>535.04999999999995</c:v>
                </c:pt>
                <c:pt idx="164">
                  <c:v>535.1</c:v>
                </c:pt>
                <c:pt idx="165">
                  <c:v>535.15</c:v>
                </c:pt>
                <c:pt idx="166">
                  <c:v>535.19999999999993</c:v>
                </c:pt>
                <c:pt idx="167">
                  <c:v>535.25</c:v>
                </c:pt>
                <c:pt idx="168">
                  <c:v>535.29999999999995</c:v>
                </c:pt>
                <c:pt idx="169">
                  <c:v>535.35</c:v>
                </c:pt>
                <c:pt idx="170">
                  <c:v>535.4</c:v>
                </c:pt>
                <c:pt idx="171">
                  <c:v>535.44999999999993</c:v>
                </c:pt>
                <c:pt idx="172">
                  <c:v>535.5</c:v>
                </c:pt>
                <c:pt idx="173">
                  <c:v>535.54999999999995</c:v>
                </c:pt>
                <c:pt idx="174">
                  <c:v>535.6</c:v>
                </c:pt>
                <c:pt idx="175">
                  <c:v>535.65</c:v>
                </c:pt>
                <c:pt idx="176">
                  <c:v>535.69999999999993</c:v>
                </c:pt>
                <c:pt idx="177">
                  <c:v>535.75</c:v>
                </c:pt>
                <c:pt idx="178">
                  <c:v>535.79999999999995</c:v>
                </c:pt>
                <c:pt idx="179">
                  <c:v>535.85</c:v>
                </c:pt>
                <c:pt idx="180">
                  <c:v>535.9</c:v>
                </c:pt>
                <c:pt idx="181">
                  <c:v>535.94999999999993</c:v>
                </c:pt>
                <c:pt idx="182">
                  <c:v>536</c:v>
                </c:pt>
                <c:pt idx="183">
                  <c:v>536.04999999999995</c:v>
                </c:pt>
                <c:pt idx="184">
                  <c:v>536.1</c:v>
                </c:pt>
                <c:pt idx="185">
                  <c:v>536.15</c:v>
                </c:pt>
                <c:pt idx="186">
                  <c:v>536.19999999999993</c:v>
                </c:pt>
                <c:pt idx="187">
                  <c:v>536.25</c:v>
                </c:pt>
                <c:pt idx="188">
                  <c:v>536.29999999999995</c:v>
                </c:pt>
                <c:pt idx="189">
                  <c:v>536.35</c:v>
                </c:pt>
                <c:pt idx="190">
                  <c:v>536.4</c:v>
                </c:pt>
                <c:pt idx="191">
                  <c:v>536.44999999999993</c:v>
                </c:pt>
                <c:pt idx="192">
                  <c:v>536.5</c:v>
                </c:pt>
                <c:pt idx="193">
                  <c:v>536.54999999999995</c:v>
                </c:pt>
                <c:pt idx="194">
                  <c:v>536.6</c:v>
                </c:pt>
                <c:pt idx="195">
                  <c:v>536.65</c:v>
                </c:pt>
                <c:pt idx="196">
                  <c:v>536.69999999999993</c:v>
                </c:pt>
                <c:pt idx="197">
                  <c:v>536.75</c:v>
                </c:pt>
                <c:pt idx="198">
                  <c:v>536.79999999999995</c:v>
                </c:pt>
                <c:pt idx="199">
                  <c:v>536.85</c:v>
                </c:pt>
                <c:pt idx="200">
                  <c:v>536.9</c:v>
                </c:pt>
                <c:pt idx="201">
                  <c:v>536.94999999999993</c:v>
                </c:pt>
                <c:pt idx="202">
                  <c:v>537</c:v>
                </c:pt>
                <c:pt idx="203">
                  <c:v>537.04999999999995</c:v>
                </c:pt>
                <c:pt idx="204">
                  <c:v>537.1</c:v>
                </c:pt>
                <c:pt idx="205">
                  <c:v>537.15</c:v>
                </c:pt>
                <c:pt idx="206">
                  <c:v>537.19999999999993</c:v>
                </c:pt>
                <c:pt idx="207">
                  <c:v>537.25</c:v>
                </c:pt>
                <c:pt idx="208">
                  <c:v>537.29999999999995</c:v>
                </c:pt>
                <c:pt idx="209">
                  <c:v>537.35</c:v>
                </c:pt>
                <c:pt idx="210">
                  <c:v>537.4</c:v>
                </c:pt>
                <c:pt idx="211">
                  <c:v>537.44999999999993</c:v>
                </c:pt>
                <c:pt idx="212">
                  <c:v>537.5</c:v>
                </c:pt>
                <c:pt idx="213">
                  <c:v>537.54999999999995</c:v>
                </c:pt>
                <c:pt idx="214">
                  <c:v>537.6</c:v>
                </c:pt>
                <c:pt idx="215">
                  <c:v>537.65</c:v>
                </c:pt>
                <c:pt idx="216">
                  <c:v>537.69999999999993</c:v>
                </c:pt>
                <c:pt idx="217">
                  <c:v>537.75</c:v>
                </c:pt>
                <c:pt idx="218">
                  <c:v>537.79999999999995</c:v>
                </c:pt>
                <c:pt idx="219">
                  <c:v>537.85</c:v>
                </c:pt>
                <c:pt idx="220">
                  <c:v>537.9</c:v>
                </c:pt>
                <c:pt idx="221">
                  <c:v>537.94999999999993</c:v>
                </c:pt>
                <c:pt idx="222">
                  <c:v>538</c:v>
                </c:pt>
                <c:pt idx="223">
                  <c:v>538.04999999999995</c:v>
                </c:pt>
                <c:pt idx="224">
                  <c:v>538.1</c:v>
                </c:pt>
                <c:pt idx="225">
                  <c:v>538.15</c:v>
                </c:pt>
                <c:pt idx="226">
                  <c:v>538.19999999999993</c:v>
                </c:pt>
                <c:pt idx="227">
                  <c:v>538.25</c:v>
                </c:pt>
                <c:pt idx="228">
                  <c:v>538.29999999999995</c:v>
                </c:pt>
                <c:pt idx="229">
                  <c:v>538.35</c:v>
                </c:pt>
                <c:pt idx="230">
                  <c:v>538.4</c:v>
                </c:pt>
                <c:pt idx="231">
                  <c:v>538.44999999999993</c:v>
                </c:pt>
                <c:pt idx="232">
                  <c:v>538.5</c:v>
                </c:pt>
                <c:pt idx="233">
                  <c:v>538.54999999999995</c:v>
                </c:pt>
                <c:pt idx="234">
                  <c:v>538.6</c:v>
                </c:pt>
                <c:pt idx="235">
                  <c:v>538.65</c:v>
                </c:pt>
                <c:pt idx="236">
                  <c:v>538.69999999999993</c:v>
                </c:pt>
                <c:pt idx="237">
                  <c:v>538.75</c:v>
                </c:pt>
                <c:pt idx="238">
                  <c:v>538.79999999999995</c:v>
                </c:pt>
                <c:pt idx="239">
                  <c:v>538.85</c:v>
                </c:pt>
                <c:pt idx="240">
                  <c:v>538.9</c:v>
                </c:pt>
                <c:pt idx="241">
                  <c:v>538.94999999999993</c:v>
                </c:pt>
                <c:pt idx="242">
                  <c:v>539</c:v>
                </c:pt>
                <c:pt idx="243">
                  <c:v>539.04999999999995</c:v>
                </c:pt>
                <c:pt idx="244">
                  <c:v>539.1</c:v>
                </c:pt>
                <c:pt idx="245">
                  <c:v>539.15</c:v>
                </c:pt>
                <c:pt idx="246">
                  <c:v>539.19999999999993</c:v>
                </c:pt>
                <c:pt idx="247">
                  <c:v>539.25</c:v>
                </c:pt>
                <c:pt idx="248">
                  <c:v>539.29999999999995</c:v>
                </c:pt>
                <c:pt idx="249">
                  <c:v>539.35</c:v>
                </c:pt>
                <c:pt idx="250">
                  <c:v>539.4</c:v>
                </c:pt>
                <c:pt idx="251">
                  <c:v>539.44999999999993</c:v>
                </c:pt>
                <c:pt idx="252">
                  <c:v>539.5</c:v>
                </c:pt>
                <c:pt idx="253">
                  <c:v>539.54999999999995</c:v>
                </c:pt>
                <c:pt idx="254">
                  <c:v>539.6</c:v>
                </c:pt>
                <c:pt idx="255">
                  <c:v>539.65</c:v>
                </c:pt>
                <c:pt idx="256">
                  <c:v>539.69999999999993</c:v>
                </c:pt>
                <c:pt idx="257">
                  <c:v>539.75</c:v>
                </c:pt>
                <c:pt idx="258">
                  <c:v>539.79999999999995</c:v>
                </c:pt>
                <c:pt idx="259">
                  <c:v>539.85</c:v>
                </c:pt>
                <c:pt idx="260">
                  <c:v>539.9</c:v>
                </c:pt>
              </c:numCache>
            </c:numRef>
          </c:xVal>
          <c:yVal>
            <c:numRef>
              <c:f>Sheet1!$G$3:$G$263</c:f>
              <c:numCache>
                <c:formatCode>General</c:formatCode>
                <c:ptCount val="261"/>
                <c:pt idx="0">
                  <c:v>3.5098892527176148E-44</c:v>
                </c:pt>
                <c:pt idx="1">
                  <c:v>1.6099786710684817E-43</c:v>
                </c:pt>
                <c:pt idx="2">
                  <c:v>7.3049091401210088E-43</c:v>
                </c:pt>
                <c:pt idx="3">
                  <c:v>3.2785174620367876E-42</c:v>
                </c:pt>
                <c:pt idx="4">
                  <c:v>1.4554864631409899E-41</c:v>
                </c:pt>
                <c:pt idx="5">
                  <c:v>6.3915593623675935E-41</c:v>
                </c:pt>
                <c:pt idx="6">
                  <c:v>2.7763452396908422E-40</c:v>
                </c:pt>
                <c:pt idx="7">
                  <c:v>1.1929111547225311E-39</c:v>
                </c:pt>
                <c:pt idx="8">
                  <c:v>5.0700321837513267E-39</c:v>
                </c:pt>
                <c:pt idx="9">
                  <c:v>2.1314802824527584E-38</c:v>
                </c:pt>
                <c:pt idx="10">
                  <c:v>8.8637992120172966E-38</c:v>
                </c:pt>
                <c:pt idx="11">
                  <c:v>3.6460824601591443E-37</c:v>
                </c:pt>
                <c:pt idx="12">
                  <c:v>1.4835461133659296E-36</c:v>
                </c:pt>
                <c:pt idx="13">
                  <c:v>5.9709522833760149E-36</c:v>
                </c:pt>
                <c:pt idx="14">
                  <c:v>2.377136594321277E-35</c:v>
                </c:pt>
                <c:pt idx="15">
                  <c:v>9.3612245245709063E-35</c:v>
                </c:pt>
                <c:pt idx="16">
                  <c:v>3.6465248076992869E-34</c:v>
                </c:pt>
                <c:pt idx="17">
                  <c:v>1.405056116878254E-33</c:v>
                </c:pt>
                <c:pt idx="18">
                  <c:v>5.3552056630348351E-33</c:v>
                </c:pt>
                <c:pt idx="19">
                  <c:v>2.0189549357220205E-32</c:v>
                </c:pt>
                <c:pt idx="20">
                  <c:v>7.529134981259699E-32</c:v>
                </c:pt>
                <c:pt idx="21">
                  <c:v>2.7773558519049969E-31</c:v>
                </c:pt>
                <c:pt idx="22">
                  <c:v>1.0134118054739355E-30</c:v>
                </c:pt>
                <c:pt idx="23">
                  <c:v>3.6577024848498636E-30</c:v>
                </c:pt>
                <c:pt idx="24">
                  <c:v>1.3058665042712512E-29</c:v>
                </c:pt>
                <c:pt idx="25">
                  <c:v>4.6116588643823426E-29</c:v>
                </c:pt>
                <c:pt idx="26">
                  <c:v>1.6109555317627084E-28</c:v>
                </c:pt>
                <c:pt idx="27">
                  <c:v>5.566444941215405E-28</c:v>
                </c:pt>
                <c:pt idx="28">
                  <c:v>1.9025683585930026E-27</c:v>
                </c:pt>
                <c:pt idx="29">
                  <c:v>6.4323639395391569E-27</c:v>
                </c:pt>
                <c:pt idx="30">
                  <c:v>2.1511412788722667E-26</c:v>
                </c:pt>
                <c:pt idx="31">
                  <c:v>7.115988646620447E-26</c:v>
                </c:pt>
                <c:pt idx="32">
                  <c:v>2.3284640958117717E-25</c:v>
                </c:pt>
                <c:pt idx="33">
                  <c:v>7.5365369291088642E-25</c:v>
                </c:pt>
                <c:pt idx="34">
                  <c:v>2.4129154498678697E-24</c:v>
                </c:pt>
                <c:pt idx="35">
                  <c:v>7.6415307250740064E-24</c:v>
                </c:pt>
                <c:pt idx="36">
                  <c:v>2.3937930949025409E-23</c:v>
                </c:pt>
                <c:pt idx="37">
                  <c:v>7.4175561555778933E-23</c:v>
                </c:pt>
                <c:pt idx="38">
                  <c:v>2.2735424248456309E-22</c:v>
                </c:pt>
                <c:pt idx="39">
                  <c:v>6.8930792115669509E-22</c:v>
                </c:pt>
                <c:pt idx="40">
                  <c:v>2.0672426787201698E-21</c:v>
                </c:pt>
                <c:pt idx="41">
                  <c:v>6.1325012106416134E-21</c:v>
                </c:pt>
                <c:pt idx="42">
                  <c:v>1.7994998280175037E-20</c:v>
                </c:pt>
                <c:pt idx="43">
                  <c:v>5.2231676180977829E-20</c:v>
                </c:pt>
                <c:pt idx="44">
                  <c:v>1.4996299436131809E-19</c:v>
                </c:pt>
                <c:pt idx="45">
                  <c:v>4.2589469524492556E-19</c:v>
                </c:pt>
                <c:pt idx="46">
                  <c:v>1.1964328938315772E-18</c:v>
                </c:pt>
                <c:pt idx="47">
                  <c:v>3.324623309211624E-18</c:v>
                </c:pt>
                <c:pt idx="48">
                  <c:v>9.1382815168108731E-18</c:v>
                </c:pt>
                <c:pt idx="49">
                  <c:v>2.4845892808065923E-17</c:v>
                </c:pt>
                <c:pt idx="50">
                  <c:v>6.6820953466656171E-17</c:v>
                </c:pt>
                <c:pt idx="51">
                  <c:v>1.7776191332660758E-16</c:v>
                </c:pt>
                <c:pt idx="52">
                  <c:v>4.6777041514641981E-16</c:v>
                </c:pt>
                <c:pt idx="53">
                  <c:v>1.2175723360197877E-15</c:v>
                </c:pt>
                <c:pt idx="54">
                  <c:v>3.1349078565486254E-15</c:v>
                </c:pt>
                <c:pt idx="55">
                  <c:v>7.9840413069361313E-15</c:v>
                </c:pt>
                <c:pt idx="56">
                  <c:v>2.0113551271352671E-14</c:v>
                </c:pt>
                <c:pt idx="57">
                  <c:v>5.0121345998574266E-14</c:v>
                </c:pt>
                <c:pt idx="58">
                  <c:v>1.2354485972471022E-13</c:v>
                </c:pt>
                <c:pt idx="59">
                  <c:v>3.0122750361031227E-13</c:v>
                </c:pt>
                <c:pt idx="60">
                  <c:v>7.2649486913435065E-13</c:v>
                </c:pt>
                <c:pt idx="61">
                  <c:v>1.733159240638962E-12</c:v>
                </c:pt>
                <c:pt idx="62">
                  <c:v>4.0898969858055856E-12</c:v>
                </c:pt>
                <c:pt idx="63">
                  <c:v>9.5467216123140032E-12</c:v>
                </c:pt>
                <c:pt idx="64">
                  <c:v>2.2042666725493733E-11</c:v>
                </c:pt>
                <c:pt idx="65">
                  <c:v>5.034333673786716E-11</c:v>
                </c:pt>
                <c:pt idx="66">
                  <c:v>1.1373335394628606E-10</c:v>
                </c:pt>
                <c:pt idx="67">
                  <c:v>2.5415677009613148E-10</c:v>
                </c:pt>
                <c:pt idx="68">
                  <c:v>5.6180229073435599E-10</c:v>
                </c:pt>
                <c:pt idx="69">
                  <c:v>1.2283816366599064E-9</c:v>
                </c:pt>
                <c:pt idx="70">
                  <c:v>2.6567525861008266E-9</c:v>
                </c:pt>
                <c:pt idx="71">
                  <c:v>5.6837752336458362E-9</c:v>
                </c:pt>
                <c:pt idx="72">
                  <c:v>1.2027923725910074E-8</c:v>
                </c:pt>
                <c:pt idx="73">
                  <c:v>2.5177489426501737E-8</c:v>
                </c:pt>
                <c:pt idx="74">
                  <c:v>5.2131733431736913E-8</c:v>
                </c:pt>
                <c:pt idx="75">
                  <c:v>1.0677261918109664E-7</c:v>
                </c:pt>
                <c:pt idx="76">
                  <c:v>2.163144907467147E-7</c:v>
                </c:pt>
                <c:pt idx="77">
                  <c:v>4.3349023363081751E-7</c:v>
                </c:pt>
                <c:pt idx="78">
                  <c:v>8.5929247412907648E-7</c:v>
                </c:pt>
                <c:pt idx="79">
                  <c:v>1.6848866362097313E-6</c:v>
                </c:pt>
                <c:pt idx="80">
                  <c:v>3.2678969268916857E-6</c:v>
                </c:pt>
                <c:pt idx="81">
                  <c:v>6.2695157971112996E-6</c:v>
                </c:pt>
                <c:pt idx="82">
                  <c:v>1.1897826699556565E-5</c:v>
                </c:pt>
                <c:pt idx="83">
                  <c:v>2.2334141505042093E-5</c:v>
                </c:pt>
                <c:pt idx="84">
                  <c:v>4.1470462111158131E-5</c:v>
                </c:pt>
                <c:pt idx="85">
                  <c:v>7.6168687644792582E-5</c:v>
                </c:pt>
                <c:pt idx="86">
                  <c:v>1.3838278219143856E-4</c:v>
                </c:pt>
                <c:pt idx="87">
                  <c:v>2.4868845804128459E-4</c:v>
                </c:pt>
                <c:pt idx="88">
                  <c:v>4.4207625450897592E-4</c:v>
                </c:pt>
                <c:pt idx="89">
                  <c:v>7.7733233441177783E-4</c:v>
                </c:pt>
                <c:pt idx="90">
                  <c:v>1.3520235778003698E-3</c:v>
                </c:pt>
                <c:pt idx="91">
                  <c:v>2.3261075133970172E-3</c:v>
                </c:pt>
                <c:pt idx="92">
                  <c:v>3.9586152158990117E-3</c:v>
                </c:pt>
                <c:pt idx="93">
                  <c:v>6.6638433902479017E-3</c:v>
                </c:pt>
                <c:pt idx="94">
                  <c:v>1.1096199620724063E-2</c:v>
                </c:pt>
                <c:pt idx="95">
                  <c:v>1.8276445132458158E-2</c:v>
                </c:pt>
                <c:pt idx="96">
                  <c:v>2.9776742112120946E-2</c:v>
                </c:pt>
                <c:pt idx="97">
                  <c:v>4.7987775570980204E-2</c:v>
                </c:pt>
                <c:pt idx="98">
                  <c:v>7.6498346014077637E-2</c:v>
                </c:pt>
                <c:pt idx="99">
                  <c:v>0.1206261476432004</c:v>
                </c:pt>
                <c:pt idx="100">
                  <c:v>0.18814767588893094</c:v>
                </c:pt>
                <c:pt idx="101">
                  <c:v>0.29028476579036067</c:v>
                </c:pt>
                <c:pt idx="102">
                  <c:v>0.44301417032688689</c:v>
                </c:pt>
                <c:pt idx="103">
                  <c:v>0.66877337987275576</c:v>
                </c:pt>
                <c:pt idx="104">
                  <c:v>0.9986385451119506</c:v>
                </c:pt>
                <c:pt idx="105">
                  <c:v>1.4750463200036183</c:v>
                </c:pt>
                <c:pt idx="106">
                  <c:v>2.155117625743316</c:v>
                </c:pt>
                <c:pt idx="107">
                  <c:v>3.1146143915779256</c:v>
                </c:pt>
                <c:pt idx="108">
                  <c:v>4.452516934793957</c:v>
                </c:pt>
                <c:pt idx="109">
                  <c:v>6.2961470211190171</c:v>
                </c:pt>
                <c:pt idx="110">
                  <c:v>8.8066782171317826</c:v>
                </c:pt>
                <c:pt idx="111">
                  <c:v>12.184771307038305</c:v>
                </c:pt>
                <c:pt idx="112">
                  <c:v>16.67595150433446</c:v>
                </c:pt>
                <c:pt idx="113">
                  <c:v>22.575212722688633</c:v>
                </c:pt>
                <c:pt idx="114">
                  <c:v>30.230203163617109</c:v>
                </c:pt>
                <c:pt idx="115">
                  <c:v>40.042231050000254</c:v>
                </c:pt>
                <c:pt idx="116">
                  <c:v>52.464248379178244</c:v>
                </c:pt>
                <c:pt idx="117">
                  <c:v>67.994945545558906</c:v>
                </c:pt>
                <c:pt idx="118">
                  <c:v>87.168142592240415</c:v>
                </c:pt>
                <c:pt idx="119">
                  <c:v>110.53681341166933</c:v>
                </c:pt>
                <c:pt idx="120">
                  <c:v>138.65134143807458</c:v>
                </c:pt>
                <c:pt idx="121">
                  <c:v>172.03198389162699</c:v>
                </c:pt>
                <c:pt idx="122">
                  <c:v>211.13600824262585</c:v>
                </c:pt>
                <c:pt idx="123">
                  <c:v>256.32053568675161</c:v>
                </c:pt>
                <c:pt idx="124">
                  <c:v>307.80274202375017</c:v>
                </c:pt>
                <c:pt idx="125">
                  <c:v>365.61967096531464</c:v>
                </c:pt>
                <c:pt idx="126">
                  <c:v>429.59044122774554</c:v>
                </c:pt>
                <c:pt idx="127">
                  <c:v>499.28400354785316</c:v>
                </c:pt>
                <c:pt idx="128">
                  <c:v>573.99575614220134</c:v>
                </c:pt>
                <c:pt idx="129">
                  <c:v>652.73619820031649</c:v>
                </c:pt>
                <c:pt idx="130">
                  <c:v>734.23435369717163</c:v>
                </c:pt>
                <c:pt idx="131">
                  <c:v>816.9579255784173</c:v>
                </c:pt>
                <c:pt idx="132">
                  <c:v>899.15107301197827</c:v>
                </c:pt>
                <c:pt idx="133">
                  <c:v>978.88941003375169</c:v>
                </c:pt>
                <c:pt idx="134">
                  <c:v>1054.1504057453919</c:v>
                </c:pt>
                <c:pt idx="135">
                  <c:v>1122.8959542737168</c:v>
                </c:pt>
                <c:pt idx="136">
                  <c:v>1183.1626208310358</c:v>
                </c:pt>
                <c:pt idx="137">
                  <c:v>1233.1540997249465</c:v>
                </c:pt>
                <c:pt idx="138">
                  <c:v>1271.3298623414269</c:v>
                </c:pt>
                <c:pt idx="139">
                  <c:v>1296.4839126503352</c:v>
                </c:pt>
                <c:pt idx="140">
                  <c:v>1307.8080399725611</c:v>
                </c:pt>
                <c:pt idx="141">
                  <c:v>1304.9349423490844</c:v>
                </c:pt>
                <c:pt idx="142">
                  <c:v>1287.9580108814923</c:v>
                </c:pt>
                <c:pt idx="143">
                  <c:v>1257.426288485251</c:v>
                </c:pt>
                <c:pt idx="144">
                  <c:v>1214.3149826583244</c:v>
                </c:pt>
                <c:pt idx="145">
                  <c:v>1159.9737414155436</c:v>
                </c:pt>
                <c:pt idx="146">
                  <c:v>1096.0565190498496</c:v>
                </c:pt>
                <c:pt idx="147">
                  <c:v>1024.4381132404085</c:v>
                </c:pt>
                <c:pt idx="148">
                  <c:v>947.12323844616492</c:v>
                </c:pt>
                <c:pt idx="149">
                  <c:v>866.1542569709203</c:v>
                </c:pt>
                <c:pt idx="150">
                  <c:v>783.52342057594478</c:v>
                </c:pt>
                <c:pt idx="151">
                  <c:v>701.09473849859148</c:v>
                </c:pt>
                <c:pt idx="152">
                  <c:v>620.53948350884582</c:v>
                </c:pt>
                <c:pt idx="153">
                  <c:v>543.28800762570211</c:v>
                </c:pt>
                <c:pt idx="154">
                  <c:v>470.4991077857124</c:v>
                </c:pt>
                <c:pt idx="155">
                  <c:v>403.04679918181137</c:v>
                </c:pt>
                <c:pt idx="156">
                  <c:v>341.52314067894486</c:v>
                </c:pt>
                <c:pt idx="157">
                  <c:v>286.25480245159594</c:v>
                </c:pt>
                <c:pt idx="158">
                  <c:v>237.33042346856357</c:v>
                </c:pt>
                <c:pt idx="159">
                  <c:v>194.63549035322455</c:v>
                </c:pt>
                <c:pt idx="160">
                  <c:v>157.89145968851622</c:v>
                </c:pt>
                <c:pt idx="161">
                  <c:v>126.69609598262662</c:v>
                </c:pt>
                <c:pt idx="162">
                  <c:v>100.562442348836</c:v>
                </c:pt>
                <c:pt idx="163">
                  <c:v>78.954407533975385</c:v>
                </c:pt>
                <c:pt idx="164">
                  <c:v>61.31756953850838</c:v>
                </c:pt>
                <c:pt idx="165">
                  <c:v>47.104399573529825</c:v>
                </c:pt>
                <c:pt idx="166">
                  <c:v>35.79365099257182</c:v>
                </c:pt>
                <c:pt idx="167">
                  <c:v>26.904102740872563</c:v>
                </c:pt>
                <c:pt idx="168">
                  <c:v>20.003178626206211</c:v>
                </c:pt>
                <c:pt idx="169">
                  <c:v>14.711179693948266</c:v>
                </c:pt>
                <c:pt idx="170">
                  <c:v>10.701976038502435</c:v>
                </c:pt>
                <c:pt idx="171">
                  <c:v>7.7010232572339419</c:v>
                </c:pt>
                <c:pt idx="172">
                  <c:v>5.4815184781702957</c:v>
                </c:pt>
                <c:pt idx="173">
                  <c:v>3.8594135449433606</c:v>
                </c:pt>
                <c:pt idx="174">
                  <c:v>2.6878791454940889</c:v>
                </c:pt>
                <c:pt idx="175">
                  <c:v>1.8516808943427157</c:v>
                </c:pt>
                <c:pt idx="176">
                  <c:v>1.2618000495252102</c:v>
                </c:pt>
                <c:pt idx="177">
                  <c:v>0.85051684885444734</c:v>
                </c:pt>
                <c:pt idx="178">
                  <c:v>0.56707864059022017</c:v>
                </c:pt>
                <c:pt idx="179">
                  <c:v>0.37400003641847179</c:v>
                </c:pt>
                <c:pt idx="180">
                  <c:v>0.24398772982599892</c:v>
                </c:pt>
                <c:pt idx="181">
                  <c:v>0.1574462476033337</c:v>
                </c:pt>
                <c:pt idx="182">
                  <c:v>0.10049966863881186</c:v>
                </c:pt>
                <c:pt idx="183">
                  <c:v>6.3454866072218147E-2</c:v>
                </c:pt>
                <c:pt idx="184">
                  <c:v>3.9630834800695569E-2</c:v>
                </c:pt>
                <c:pt idx="185">
                  <c:v>2.4483274180830784E-2</c:v>
                </c:pt>
                <c:pt idx="186">
                  <c:v>1.4961452511874694E-2</c:v>
                </c:pt>
                <c:pt idx="187">
                  <c:v>9.0436970880253091E-3</c:v>
                </c:pt>
                <c:pt idx="188">
                  <c:v>5.4073719443189531E-3</c:v>
                </c:pt>
                <c:pt idx="189">
                  <c:v>3.1981178697073199E-3</c:v>
                </c:pt>
                <c:pt idx="190">
                  <c:v>1.8709865929462505E-3</c:v>
                </c:pt>
                <c:pt idx="191">
                  <c:v>1.0827167902095255E-3</c:v>
                </c:pt>
                <c:pt idx="192">
                  <c:v>6.1976501131487578E-4</c:v>
                </c:pt>
                <c:pt idx="193">
                  <c:v>3.5091927573104731E-4</c:v>
                </c:pt>
                <c:pt idx="194">
                  <c:v>1.9654200441358816E-4</c:v>
                </c:pt>
                <c:pt idx="195">
                  <c:v>1.0888586965789934E-4</c:v>
                </c:pt>
                <c:pt idx="196">
                  <c:v>5.9669947287095906E-5</c:v>
                </c:pt>
                <c:pt idx="197">
                  <c:v>3.234504584353857E-5</c:v>
                </c:pt>
                <c:pt idx="198">
                  <c:v>1.734314577966551E-5</c:v>
                </c:pt>
                <c:pt idx="199">
                  <c:v>9.1984778095386566E-6</c:v>
                </c:pt>
                <c:pt idx="200">
                  <c:v>4.8258302582579985E-6</c:v>
                </c:pt>
                <c:pt idx="201">
                  <c:v>2.5043562374762973E-6</c:v>
                </c:pt>
                <c:pt idx="202">
                  <c:v>1.2855475848013616E-6</c:v>
                </c:pt>
                <c:pt idx="203">
                  <c:v>6.5275197458943909E-7</c:v>
                </c:pt>
                <c:pt idx="204">
                  <c:v>3.2785077792210545E-7</c:v>
                </c:pt>
                <c:pt idx="205">
                  <c:v>1.6288167603246207E-7</c:v>
                </c:pt>
                <c:pt idx="206">
                  <c:v>8.0045372004795781E-8</c:v>
                </c:pt>
                <c:pt idx="207">
                  <c:v>3.8910625464809449E-8</c:v>
                </c:pt>
                <c:pt idx="208">
                  <c:v>1.8709758561733625E-8</c:v>
                </c:pt>
                <c:pt idx="209">
                  <c:v>8.8988962064062086E-9</c:v>
                </c:pt>
                <c:pt idx="210">
                  <c:v>4.1867023503595778E-9</c:v>
                </c:pt>
                <c:pt idx="211">
                  <c:v>1.9483905652121467E-9</c:v>
                </c:pt>
                <c:pt idx="212">
                  <c:v>8.9690807972126586E-10</c:v>
                </c:pt>
                <c:pt idx="213">
                  <c:v>4.0840198244531974E-10</c:v>
                </c:pt>
                <c:pt idx="214">
                  <c:v>1.8394828093296397E-10</c:v>
                </c:pt>
                <c:pt idx="215">
                  <c:v>8.1954274924047815E-11</c:v>
                </c:pt>
                <c:pt idx="216">
                  <c:v>3.61173167390831E-11</c:v>
                </c:pt>
                <c:pt idx="217">
                  <c:v>1.5744444057812666E-11</c:v>
                </c:pt>
                <c:pt idx="218">
                  <c:v>6.7890212685249962E-12</c:v>
                </c:pt>
                <c:pt idx="219">
                  <c:v>2.895709527726217E-12</c:v>
                </c:pt>
                <c:pt idx="220">
                  <c:v>1.2217175363346105E-12</c:v>
                </c:pt>
                <c:pt idx="221">
                  <c:v>5.0986430327785097E-13</c:v>
                </c:pt>
                <c:pt idx="222">
                  <c:v>2.1047784731060919E-13</c:v>
                </c:pt>
                <c:pt idx="223">
                  <c:v>8.5946098393329163E-14</c:v>
                </c:pt>
                <c:pt idx="224">
                  <c:v>3.4714740724980063E-14</c:v>
                </c:pt>
                <c:pt idx="225">
                  <c:v>1.3869783195292835E-14</c:v>
                </c:pt>
                <c:pt idx="226">
                  <c:v>5.4814241106080547E-15</c:v>
                </c:pt>
                <c:pt idx="227">
                  <c:v>2.1428172102798686E-15</c:v>
                </c:pt>
                <c:pt idx="228">
                  <c:v>8.2859981619240865E-16</c:v>
                </c:pt>
                <c:pt idx="229">
                  <c:v>3.1693669602697313E-16</c:v>
                </c:pt>
                <c:pt idx="230">
                  <c:v>1.1991353516693462E-16</c:v>
                </c:pt>
                <c:pt idx="231">
                  <c:v>4.4877832545687758E-17</c:v>
                </c:pt>
                <c:pt idx="232">
                  <c:v>1.6613591498287312E-17</c:v>
                </c:pt>
                <c:pt idx="233">
                  <c:v>6.0836352599732039E-18</c:v>
                </c:pt>
                <c:pt idx="234">
                  <c:v>2.2035900149890223E-18</c:v>
                </c:pt>
                <c:pt idx="235">
                  <c:v>7.8952595210354577E-19</c:v>
                </c:pt>
                <c:pt idx="236">
                  <c:v>2.7981436802648781E-19</c:v>
                </c:pt>
                <c:pt idx="237">
                  <c:v>9.8093809058559508E-20</c:v>
                </c:pt>
                <c:pt idx="238">
                  <c:v>3.4015837912956383E-20</c:v>
                </c:pt>
                <c:pt idx="239">
                  <c:v>1.1667793513495148E-20</c:v>
                </c:pt>
                <c:pt idx="240">
                  <c:v>3.9588065746994389E-21</c:v>
                </c:pt>
                <c:pt idx="241">
                  <c:v>1.3286415130858308E-21</c:v>
                </c:pt>
                <c:pt idx="242">
                  <c:v>4.4108200433837499E-22</c:v>
                </c:pt>
                <c:pt idx="243">
                  <c:v>1.4484344572560054E-22</c:v>
                </c:pt>
                <c:pt idx="244">
                  <c:v>4.7048560799752153E-23</c:v>
                </c:pt>
                <c:pt idx="245">
                  <c:v>1.5116868145224786E-23</c:v>
                </c:pt>
                <c:pt idx="246">
                  <c:v>4.8044678744137361E-24</c:v>
                </c:pt>
                <c:pt idx="247">
                  <c:v>1.5104165974721722E-24</c:v>
                </c:pt>
                <c:pt idx="248">
                  <c:v>4.6969527529694769E-25</c:v>
                </c:pt>
                <c:pt idx="249">
                  <c:v>1.4447863193912048E-25</c:v>
                </c:pt>
                <c:pt idx="250">
                  <c:v>4.3960136930290986E-26</c:v>
                </c:pt>
                <c:pt idx="251">
                  <c:v>1.3230688332784191E-26</c:v>
                </c:pt>
                <c:pt idx="252">
                  <c:v>3.938889781945836E-27</c:v>
                </c:pt>
                <c:pt idx="253">
                  <c:v>1.1599338024982263E-27</c:v>
                </c:pt>
                <c:pt idx="254">
                  <c:v>3.3787850792248027E-28</c:v>
                </c:pt>
                <c:pt idx="255">
                  <c:v>9.7354474611854559E-29</c:v>
                </c:pt>
                <c:pt idx="256">
                  <c:v>2.7747205707483201E-29</c:v>
                </c:pt>
                <c:pt idx="257">
                  <c:v>7.8225901562726291E-30</c:v>
                </c:pt>
                <c:pt idx="258">
                  <c:v>2.1814732263984533E-30</c:v>
                </c:pt>
                <c:pt idx="259">
                  <c:v>6.0175150342704457E-31</c:v>
                </c:pt>
                <c:pt idx="260">
                  <c:v>1.6419217943472807E-31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6-FA28-41C0-81BE-3F0F4AD3B41E}"/>
            </c:ext>
          </c:extLst>
        </c:ser>
        <c:ser>
          <c:idx val="4"/>
          <c:order val="4"/>
          <c:spPr>
            <a:ln w="12700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xVal>
            <c:numRef>
              <c:f>Sheet1!$C$3:$C$263</c:f>
              <c:numCache>
                <c:formatCode>General</c:formatCode>
                <c:ptCount val="261"/>
                <c:pt idx="0">
                  <c:v>526.9</c:v>
                </c:pt>
                <c:pt idx="1">
                  <c:v>526.94999999999993</c:v>
                </c:pt>
                <c:pt idx="2">
                  <c:v>527</c:v>
                </c:pt>
                <c:pt idx="3">
                  <c:v>527.04999999999995</c:v>
                </c:pt>
                <c:pt idx="4">
                  <c:v>527.1</c:v>
                </c:pt>
                <c:pt idx="5">
                  <c:v>527.15</c:v>
                </c:pt>
                <c:pt idx="6">
                  <c:v>527.19999999999993</c:v>
                </c:pt>
                <c:pt idx="7">
                  <c:v>527.25</c:v>
                </c:pt>
                <c:pt idx="8">
                  <c:v>527.29999999999995</c:v>
                </c:pt>
                <c:pt idx="9">
                  <c:v>527.35</c:v>
                </c:pt>
                <c:pt idx="10">
                  <c:v>527.4</c:v>
                </c:pt>
                <c:pt idx="11">
                  <c:v>527.44999999999993</c:v>
                </c:pt>
                <c:pt idx="12">
                  <c:v>527.5</c:v>
                </c:pt>
                <c:pt idx="13">
                  <c:v>527.54999999999995</c:v>
                </c:pt>
                <c:pt idx="14">
                  <c:v>527.6</c:v>
                </c:pt>
                <c:pt idx="15">
                  <c:v>527.65</c:v>
                </c:pt>
                <c:pt idx="16">
                  <c:v>527.69999999999993</c:v>
                </c:pt>
                <c:pt idx="17">
                  <c:v>527.75</c:v>
                </c:pt>
                <c:pt idx="18">
                  <c:v>527.79999999999995</c:v>
                </c:pt>
                <c:pt idx="19">
                  <c:v>527.85</c:v>
                </c:pt>
                <c:pt idx="20">
                  <c:v>527.9</c:v>
                </c:pt>
                <c:pt idx="21">
                  <c:v>527.94999999999993</c:v>
                </c:pt>
                <c:pt idx="22">
                  <c:v>528</c:v>
                </c:pt>
                <c:pt idx="23">
                  <c:v>528.04999999999995</c:v>
                </c:pt>
                <c:pt idx="24">
                  <c:v>528.1</c:v>
                </c:pt>
                <c:pt idx="25">
                  <c:v>528.15</c:v>
                </c:pt>
                <c:pt idx="26">
                  <c:v>528.19999999999993</c:v>
                </c:pt>
                <c:pt idx="27">
                  <c:v>528.25</c:v>
                </c:pt>
                <c:pt idx="28">
                  <c:v>528.29999999999995</c:v>
                </c:pt>
                <c:pt idx="29">
                  <c:v>528.35</c:v>
                </c:pt>
                <c:pt idx="30">
                  <c:v>528.4</c:v>
                </c:pt>
                <c:pt idx="31">
                  <c:v>528.44999999999993</c:v>
                </c:pt>
                <c:pt idx="32">
                  <c:v>528.5</c:v>
                </c:pt>
                <c:pt idx="33">
                  <c:v>528.54999999999995</c:v>
                </c:pt>
                <c:pt idx="34">
                  <c:v>528.6</c:v>
                </c:pt>
                <c:pt idx="35">
                  <c:v>528.65</c:v>
                </c:pt>
                <c:pt idx="36">
                  <c:v>528.69999999999993</c:v>
                </c:pt>
                <c:pt idx="37">
                  <c:v>528.75</c:v>
                </c:pt>
                <c:pt idx="38">
                  <c:v>528.79999999999995</c:v>
                </c:pt>
                <c:pt idx="39">
                  <c:v>528.85</c:v>
                </c:pt>
                <c:pt idx="40">
                  <c:v>528.9</c:v>
                </c:pt>
                <c:pt idx="41">
                  <c:v>528.94999999999993</c:v>
                </c:pt>
                <c:pt idx="42">
                  <c:v>529</c:v>
                </c:pt>
                <c:pt idx="43">
                  <c:v>529.04999999999995</c:v>
                </c:pt>
                <c:pt idx="44">
                  <c:v>529.1</c:v>
                </c:pt>
                <c:pt idx="45">
                  <c:v>529.15</c:v>
                </c:pt>
                <c:pt idx="46">
                  <c:v>529.19999999999993</c:v>
                </c:pt>
                <c:pt idx="47">
                  <c:v>529.25</c:v>
                </c:pt>
                <c:pt idx="48">
                  <c:v>529.29999999999995</c:v>
                </c:pt>
                <c:pt idx="49">
                  <c:v>529.35</c:v>
                </c:pt>
                <c:pt idx="50">
                  <c:v>529.4</c:v>
                </c:pt>
                <c:pt idx="51">
                  <c:v>529.44999999999993</c:v>
                </c:pt>
                <c:pt idx="52">
                  <c:v>529.5</c:v>
                </c:pt>
                <c:pt idx="53">
                  <c:v>529.54999999999995</c:v>
                </c:pt>
                <c:pt idx="54">
                  <c:v>529.6</c:v>
                </c:pt>
                <c:pt idx="55">
                  <c:v>529.65</c:v>
                </c:pt>
                <c:pt idx="56">
                  <c:v>529.69999999999993</c:v>
                </c:pt>
                <c:pt idx="57">
                  <c:v>529.75</c:v>
                </c:pt>
                <c:pt idx="58">
                  <c:v>529.79999999999995</c:v>
                </c:pt>
                <c:pt idx="59">
                  <c:v>529.85</c:v>
                </c:pt>
                <c:pt idx="60">
                  <c:v>529.9</c:v>
                </c:pt>
                <c:pt idx="61">
                  <c:v>529.94999999999993</c:v>
                </c:pt>
                <c:pt idx="62">
                  <c:v>530</c:v>
                </c:pt>
                <c:pt idx="63">
                  <c:v>530.04999999999995</c:v>
                </c:pt>
                <c:pt idx="64">
                  <c:v>530.1</c:v>
                </c:pt>
                <c:pt idx="65">
                  <c:v>530.15</c:v>
                </c:pt>
                <c:pt idx="66">
                  <c:v>530.19999999999993</c:v>
                </c:pt>
                <c:pt idx="67">
                  <c:v>530.25</c:v>
                </c:pt>
                <c:pt idx="68">
                  <c:v>530.29999999999995</c:v>
                </c:pt>
                <c:pt idx="69">
                  <c:v>530.35</c:v>
                </c:pt>
                <c:pt idx="70">
                  <c:v>530.4</c:v>
                </c:pt>
                <c:pt idx="71">
                  <c:v>530.44999999999993</c:v>
                </c:pt>
                <c:pt idx="72">
                  <c:v>530.5</c:v>
                </c:pt>
                <c:pt idx="73">
                  <c:v>530.54999999999995</c:v>
                </c:pt>
                <c:pt idx="74">
                  <c:v>530.6</c:v>
                </c:pt>
                <c:pt idx="75">
                  <c:v>530.65</c:v>
                </c:pt>
                <c:pt idx="76">
                  <c:v>530.69999999999993</c:v>
                </c:pt>
                <c:pt idx="77">
                  <c:v>530.75</c:v>
                </c:pt>
                <c:pt idx="78">
                  <c:v>530.79999999999995</c:v>
                </c:pt>
                <c:pt idx="79">
                  <c:v>530.85</c:v>
                </c:pt>
                <c:pt idx="80">
                  <c:v>530.9</c:v>
                </c:pt>
                <c:pt idx="81">
                  <c:v>530.94999999999993</c:v>
                </c:pt>
                <c:pt idx="82">
                  <c:v>531</c:v>
                </c:pt>
                <c:pt idx="83">
                  <c:v>531.04999999999995</c:v>
                </c:pt>
                <c:pt idx="84">
                  <c:v>531.1</c:v>
                </c:pt>
                <c:pt idx="85">
                  <c:v>531.15</c:v>
                </c:pt>
                <c:pt idx="86">
                  <c:v>531.19999999999993</c:v>
                </c:pt>
                <c:pt idx="87">
                  <c:v>531.25</c:v>
                </c:pt>
                <c:pt idx="88">
                  <c:v>531.29999999999995</c:v>
                </c:pt>
                <c:pt idx="89">
                  <c:v>531.35</c:v>
                </c:pt>
                <c:pt idx="90">
                  <c:v>531.4</c:v>
                </c:pt>
                <c:pt idx="91">
                  <c:v>531.44999999999993</c:v>
                </c:pt>
                <c:pt idx="92">
                  <c:v>531.5</c:v>
                </c:pt>
                <c:pt idx="93">
                  <c:v>531.54999999999995</c:v>
                </c:pt>
                <c:pt idx="94">
                  <c:v>531.6</c:v>
                </c:pt>
                <c:pt idx="95">
                  <c:v>531.65</c:v>
                </c:pt>
                <c:pt idx="96">
                  <c:v>531.69999999999993</c:v>
                </c:pt>
                <c:pt idx="97">
                  <c:v>531.75</c:v>
                </c:pt>
                <c:pt idx="98">
                  <c:v>531.79999999999995</c:v>
                </c:pt>
                <c:pt idx="99">
                  <c:v>531.85</c:v>
                </c:pt>
                <c:pt idx="100">
                  <c:v>531.9</c:v>
                </c:pt>
                <c:pt idx="101">
                  <c:v>531.94999999999993</c:v>
                </c:pt>
                <c:pt idx="102">
                  <c:v>532</c:v>
                </c:pt>
                <c:pt idx="103">
                  <c:v>532.04999999999995</c:v>
                </c:pt>
                <c:pt idx="104">
                  <c:v>532.1</c:v>
                </c:pt>
                <c:pt idx="105">
                  <c:v>532.15</c:v>
                </c:pt>
                <c:pt idx="106">
                  <c:v>532.19999999999993</c:v>
                </c:pt>
                <c:pt idx="107">
                  <c:v>532.25</c:v>
                </c:pt>
                <c:pt idx="108">
                  <c:v>532.29999999999995</c:v>
                </c:pt>
                <c:pt idx="109">
                  <c:v>532.35</c:v>
                </c:pt>
                <c:pt idx="110">
                  <c:v>532.4</c:v>
                </c:pt>
                <c:pt idx="111">
                  <c:v>532.44999999999993</c:v>
                </c:pt>
                <c:pt idx="112">
                  <c:v>532.5</c:v>
                </c:pt>
                <c:pt idx="113">
                  <c:v>532.54999999999995</c:v>
                </c:pt>
                <c:pt idx="114">
                  <c:v>532.6</c:v>
                </c:pt>
                <c:pt idx="115">
                  <c:v>532.65</c:v>
                </c:pt>
                <c:pt idx="116">
                  <c:v>532.69999999999993</c:v>
                </c:pt>
                <c:pt idx="117">
                  <c:v>532.75</c:v>
                </c:pt>
                <c:pt idx="118">
                  <c:v>532.79999999999995</c:v>
                </c:pt>
                <c:pt idx="119">
                  <c:v>532.85</c:v>
                </c:pt>
                <c:pt idx="120">
                  <c:v>532.9</c:v>
                </c:pt>
                <c:pt idx="121">
                  <c:v>532.94999999999993</c:v>
                </c:pt>
                <c:pt idx="122">
                  <c:v>533</c:v>
                </c:pt>
                <c:pt idx="123">
                  <c:v>533.04999999999995</c:v>
                </c:pt>
                <c:pt idx="124">
                  <c:v>533.1</c:v>
                </c:pt>
                <c:pt idx="125">
                  <c:v>533.15</c:v>
                </c:pt>
                <c:pt idx="126">
                  <c:v>533.19999999999993</c:v>
                </c:pt>
                <c:pt idx="127">
                  <c:v>533.25</c:v>
                </c:pt>
                <c:pt idx="128">
                  <c:v>533.29999999999995</c:v>
                </c:pt>
                <c:pt idx="129">
                  <c:v>533.35</c:v>
                </c:pt>
                <c:pt idx="130">
                  <c:v>533.4</c:v>
                </c:pt>
                <c:pt idx="131">
                  <c:v>533.44999999999993</c:v>
                </c:pt>
                <c:pt idx="132">
                  <c:v>533.5</c:v>
                </c:pt>
                <c:pt idx="133">
                  <c:v>533.54999999999995</c:v>
                </c:pt>
                <c:pt idx="134">
                  <c:v>533.6</c:v>
                </c:pt>
                <c:pt idx="135">
                  <c:v>533.65</c:v>
                </c:pt>
                <c:pt idx="136">
                  <c:v>533.69999999999993</c:v>
                </c:pt>
                <c:pt idx="137">
                  <c:v>533.75</c:v>
                </c:pt>
                <c:pt idx="138">
                  <c:v>533.79999999999995</c:v>
                </c:pt>
                <c:pt idx="139">
                  <c:v>533.85</c:v>
                </c:pt>
                <c:pt idx="140">
                  <c:v>533.9</c:v>
                </c:pt>
                <c:pt idx="141">
                  <c:v>533.94999999999993</c:v>
                </c:pt>
                <c:pt idx="142">
                  <c:v>534</c:v>
                </c:pt>
                <c:pt idx="143">
                  <c:v>534.04999999999995</c:v>
                </c:pt>
                <c:pt idx="144">
                  <c:v>534.1</c:v>
                </c:pt>
                <c:pt idx="145">
                  <c:v>534.15</c:v>
                </c:pt>
                <c:pt idx="146">
                  <c:v>534.19999999999993</c:v>
                </c:pt>
                <c:pt idx="147">
                  <c:v>534.25</c:v>
                </c:pt>
                <c:pt idx="148">
                  <c:v>534.29999999999995</c:v>
                </c:pt>
                <c:pt idx="149">
                  <c:v>534.35</c:v>
                </c:pt>
                <c:pt idx="150">
                  <c:v>534.4</c:v>
                </c:pt>
                <c:pt idx="151">
                  <c:v>534.44999999999993</c:v>
                </c:pt>
                <c:pt idx="152">
                  <c:v>534.5</c:v>
                </c:pt>
                <c:pt idx="153">
                  <c:v>534.54999999999995</c:v>
                </c:pt>
                <c:pt idx="154">
                  <c:v>534.6</c:v>
                </c:pt>
                <c:pt idx="155">
                  <c:v>534.65</c:v>
                </c:pt>
                <c:pt idx="156">
                  <c:v>534.69999999999993</c:v>
                </c:pt>
                <c:pt idx="157">
                  <c:v>534.75</c:v>
                </c:pt>
                <c:pt idx="158">
                  <c:v>534.79999999999995</c:v>
                </c:pt>
                <c:pt idx="159">
                  <c:v>534.85</c:v>
                </c:pt>
                <c:pt idx="160">
                  <c:v>534.9</c:v>
                </c:pt>
                <c:pt idx="161">
                  <c:v>534.94999999999993</c:v>
                </c:pt>
                <c:pt idx="162">
                  <c:v>535</c:v>
                </c:pt>
                <c:pt idx="163">
                  <c:v>535.04999999999995</c:v>
                </c:pt>
                <c:pt idx="164">
                  <c:v>535.1</c:v>
                </c:pt>
                <c:pt idx="165">
                  <c:v>535.15</c:v>
                </c:pt>
                <c:pt idx="166">
                  <c:v>535.19999999999993</c:v>
                </c:pt>
                <c:pt idx="167">
                  <c:v>535.25</c:v>
                </c:pt>
                <c:pt idx="168">
                  <c:v>535.29999999999995</c:v>
                </c:pt>
                <c:pt idx="169">
                  <c:v>535.35</c:v>
                </c:pt>
                <c:pt idx="170">
                  <c:v>535.4</c:v>
                </c:pt>
                <c:pt idx="171">
                  <c:v>535.44999999999993</c:v>
                </c:pt>
                <c:pt idx="172">
                  <c:v>535.5</c:v>
                </c:pt>
                <c:pt idx="173">
                  <c:v>535.54999999999995</c:v>
                </c:pt>
                <c:pt idx="174">
                  <c:v>535.6</c:v>
                </c:pt>
                <c:pt idx="175">
                  <c:v>535.65</c:v>
                </c:pt>
                <c:pt idx="176">
                  <c:v>535.69999999999993</c:v>
                </c:pt>
                <c:pt idx="177">
                  <c:v>535.75</c:v>
                </c:pt>
                <c:pt idx="178">
                  <c:v>535.79999999999995</c:v>
                </c:pt>
                <c:pt idx="179">
                  <c:v>535.85</c:v>
                </c:pt>
                <c:pt idx="180">
                  <c:v>535.9</c:v>
                </c:pt>
                <c:pt idx="181">
                  <c:v>535.94999999999993</c:v>
                </c:pt>
                <c:pt idx="182">
                  <c:v>536</c:v>
                </c:pt>
                <c:pt idx="183">
                  <c:v>536.04999999999995</c:v>
                </c:pt>
                <c:pt idx="184">
                  <c:v>536.1</c:v>
                </c:pt>
                <c:pt idx="185">
                  <c:v>536.15</c:v>
                </c:pt>
                <c:pt idx="186">
                  <c:v>536.19999999999993</c:v>
                </c:pt>
                <c:pt idx="187">
                  <c:v>536.25</c:v>
                </c:pt>
                <c:pt idx="188">
                  <c:v>536.29999999999995</c:v>
                </c:pt>
                <c:pt idx="189">
                  <c:v>536.35</c:v>
                </c:pt>
                <c:pt idx="190">
                  <c:v>536.4</c:v>
                </c:pt>
                <c:pt idx="191">
                  <c:v>536.44999999999993</c:v>
                </c:pt>
                <c:pt idx="192">
                  <c:v>536.5</c:v>
                </c:pt>
                <c:pt idx="193">
                  <c:v>536.54999999999995</c:v>
                </c:pt>
                <c:pt idx="194">
                  <c:v>536.6</c:v>
                </c:pt>
                <c:pt idx="195">
                  <c:v>536.65</c:v>
                </c:pt>
                <c:pt idx="196">
                  <c:v>536.69999999999993</c:v>
                </c:pt>
                <c:pt idx="197">
                  <c:v>536.75</c:v>
                </c:pt>
                <c:pt idx="198">
                  <c:v>536.79999999999995</c:v>
                </c:pt>
                <c:pt idx="199">
                  <c:v>536.85</c:v>
                </c:pt>
                <c:pt idx="200">
                  <c:v>536.9</c:v>
                </c:pt>
                <c:pt idx="201">
                  <c:v>536.94999999999993</c:v>
                </c:pt>
                <c:pt idx="202">
                  <c:v>537</c:v>
                </c:pt>
                <c:pt idx="203">
                  <c:v>537.04999999999995</c:v>
                </c:pt>
                <c:pt idx="204">
                  <c:v>537.1</c:v>
                </c:pt>
                <c:pt idx="205">
                  <c:v>537.15</c:v>
                </c:pt>
                <c:pt idx="206">
                  <c:v>537.19999999999993</c:v>
                </c:pt>
                <c:pt idx="207">
                  <c:v>537.25</c:v>
                </c:pt>
                <c:pt idx="208">
                  <c:v>537.29999999999995</c:v>
                </c:pt>
                <c:pt idx="209">
                  <c:v>537.35</c:v>
                </c:pt>
                <c:pt idx="210">
                  <c:v>537.4</c:v>
                </c:pt>
                <c:pt idx="211">
                  <c:v>537.44999999999993</c:v>
                </c:pt>
                <c:pt idx="212">
                  <c:v>537.5</c:v>
                </c:pt>
                <c:pt idx="213">
                  <c:v>537.54999999999995</c:v>
                </c:pt>
                <c:pt idx="214">
                  <c:v>537.6</c:v>
                </c:pt>
                <c:pt idx="215">
                  <c:v>537.65</c:v>
                </c:pt>
                <c:pt idx="216">
                  <c:v>537.69999999999993</c:v>
                </c:pt>
                <c:pt idx="217">
                  <c:v>537.75</c:v>
                </c:pt>
                <c:pt idx="218">
                  <c:v>537.79999999999995</c:v>
                </c:pt>
                <c:pt idx="219">
                  <c:v>537.85</c:v>
                </c:pt>
                <c:pt idx="220">
                  <c:v>537.9</c:v>
                </c:pt>
                <c:pt idx="221">
                  <c:v>537.94999999999993</c:v>
                </c:pt>
                <c:pt idx="222">
                  <c:v>538</c:v>
                </c:pt>
                <c:pt idx="223">
                  <c:v>538.04999999999995</c:v>
                </c:pt>
                <c:pt idx="224">
                  <c:v>538.1</c:v>
                </c:pt>
                <c:pt idx="225">
                  <c:v>538.15</c:v>
                </c:pt>
                <c:pt idx="226">
                  <c:v>538.19999999999993</c:v>
                </c:pt>
                <c:pt idx="227">
                  <c:v>538.25</c:v>
                </c:pt>
                <c:pt idx="228">
                  <c:v>538.29999999999995</c:v>
                </c:pt>
                <c:pt idx="229">
                  <c:v>538.35</c:v>
                </c:pt>
                <c:pt idx="230">
                  <c:v>538.4</c:v>
                </c:pt>
                <c:pt idx="231">
                  <c:v>538.44999999999993</c:v>
                </c:pt>
                <c:pt idx="232">
                  <c:v>538.5</c:v>
                </c:pt>
                <c:pt idx="233">
                  <c:v>538.54999999999995</c:v>
                </c:pt>
                <c:pt idx="234">
                  <c:v>538.6</c:v>
                </c:pt>
                <c:pt idx="235">
                  <c:v>538.65</c:v>
                </c:pt>
                <c:pt idx="236">
                  <c:v>538.69999999999993</c:v>
                </c:pt>
                <c:pt idx="237">
                  <c:v>538.75</c:v>
                </c:pt>
                <c:pt idx="238">
                  <c:v>538.79999999999995</c:v>
                </c:pt>
                <c:pt idx="239">
                  <c:v>538.85</c:v>
                </c:pt>
                <c:pt idx="240">
                  <c:v>538.9</c:v>
                </c:pt>
                <c:pt idx="241">
                  <c:v>538.94999999999993</c:v>
                </c:pt>
                <c:pt idx="242">
                  <c:v>539</c:v>
                </c:pt>
                <c:pt idx="243">
                  <c:v>539.04999999999995</c:v>
                </c:pt>
                <c:pt idx="244">
                  <c:v>539.1</c:v>
                </c:pt>
                <c:pt idx="245">
                  <c:v>539.15</c:v>
                </c:pt>
                <c:pt idx="246">
                  <c:v>539.19999999999993</c:v>
                </c:pt>
                <c:pt idx="247">
                  <c:v>539.25</c:v>
                </c:pt>
                <c:pt idx="248">
                  <c:v>539.29999999999995</c:v>
                </c:pt>
                <c:pt idx="249">
                  <c:v>539.35</c:v>
                </c:pt>
                <c:pt idx="250">
                  <c:v>539.4</c:v>
                </c:pt>
                <c:pt idx="251">
                  <c:v>539.44999999999993</c:v>
                </c:pt>
                <c:pt idx="252">
                  <c:v>539.5</c:v>
                </c:pt>
                <c:pt idx="253">
                  <c:v>539.54999999999995</c:v>
                </c:pt>
                <c:pt idx="254">
                  <c:v>539.6</c:v>
                </c:pt>
                <c:pt idx="255">
                  <c:v>539.65</c:v>
                </c:pt>
                <c:pt idx="256">
                  <c:v>539.69999999999993</c:v>
                </c:pt>
                <c:pt idx="257">
                  <c:v>539.75</c:v>
                </c:pt>
                <c:pt idx="258">
                  <c:v>539.79999999999995</c:v>
                </c:pt>
                <c:pt idx="259">
                  <c:v>539.85</c:v>
                </c:pt>
                <c:pt idx="260">
                  <c:v>539.9</c:v>
                </c:pt>
              </c:numCache>
            </c:numRef>
          </c:xVal>
          <c:yVal>
            <c:numRef>
              <c:f>Sheet1!$H$3:$H$263</c:f>
              <c:numCache>
                <c:formatCode>General</c:formatCode>
                <c:ptCount val="261"/>
                <c:pt idx="0">
                  <c:v>2.4909450912976536E-113</c:v>
                </c:pt>
                <c:pt idx="1">
                  <c:v>6.9996657518958661E-112</c:v>
                </c:pt>
                <c:pt idx="2">
                  <c:v>1.9259478275044676E-110</c:v>
                </c:pt>
                <c:pt idx="3">
                  <c:v>5.1887865169395053E-109</c:v>
                </c:pt>
                <c:pt idx="4">
                  <c:v>1.3688036538564632E-107</c:v>
                </c:pt>
                <c:pt idx="5">
                  <c:v>3.5356606677658233E-106</c:v>
                </c:pt>
                <c:pt idx="6">
                  <c:v>8.9423994825417824E-105</c:v>
                </c:pt>
                <c:pt idx="7">
                  <c:v>2.2145812849301833E-103</c:v>
                </c:pt>
                <c:pt idx="8">
                  <c:v>5.3701108704758584E-102</c:v>
                </c:pt>
                <c:pt idx="9">
                  <c:v>1.2750550842292956E-100</c:v>
                </c:pt>
                <c:pt idx="10">
                  <c:v>2.9643447547818933E-99</c:v>
                </c:pt>
                <c:pt idx="11">
                  <c:v>6.7481160532511969E-98</c:v>
                </c:pt>
                <c:pt idx="12">
                  <c:v>1.5041475594147653E-96</c:v>
                </c:pt>
                <c:pt idx="13">
                  <c:v>3.2828603773733211E-95</c:v>
                </c:pt>
                <c:pt idx="14">
                  <c:v>7.0156586412492021E-94</c:v>
                </c:pt>
                <c:pt idx="15">
                  <c:v>1.4680422519821805E-92</c:v>
                </c:pt>
                <c:pt idx="16">
                  <c:v>3.0078953992597238E-91</c:v>
                </c:pt>
                <c:pt idx="17">
                  <c:v>6.0344955589254323E-90</c:v>
                </c:pt>
                <c:pt idx="18">
                  <c:v>1.1854228190338991E-88</c:v>
                </c:pt>
                <c:pt idx="19">
                  <c:v>2.280130282289783E-87</c:v>
                </c:pt>
                <c:pt idx="20">
                  <c:v>4.2943764283664129E-86</c:v>
                </c:pt>
                <c:pt idx="21">
                  <c:v>7.9194428049908829E-85</c:v>
                </c:pt>
                <c:pt idx="22">
                  <c:v>1.4300236216774388E-83</c:v>
                </c:pt>
                <c:pt idx="23">
                  <c:v>2.5284004824421991E-82</c:v>
                </c:pt>
                <c:pt idx="24">
                  <c:v>4.3772624447324817E-81</c:v>
                </c:pt>
                <c:pt idx="25">
                  <c:v>7.4201618128807868E-80</c:v>
                </c:pt>
                <c:pt idx="26">
                  <c:v>1.2316242591704368E-78</c:v>
                </c:pt>
                <c:pt idx="27">
                  <c:v>2.0016915758429552E-77</c:v>
                </c:pt>
                <c:pt idx="28">
                  <c:v>3.185445335937525E-76</c:v>
                </c:pt>
                <c:pt idx="29">
                  <c:v>4.963605081171483E-75</c:v>
                </c:pt>
                <c:pt idx="30">
                  <c:v>7.5731812787608355E-74</c:v>
                </c:pt>
                <c:pt idx="31">
                  <c:v>1.1313931714406751E-72</c:v>
                </c:pt>
                <c:pt idx="32">
                  <c:v>1.6550183837519435E-71</c:v>
                </c:pt>
                <c:pt idx="33">
                  <c:v>2.3705338416696145E-70</c:v>
                </c:pt>
                <c:pt idx="34">
                  <c:v>3.3246318839912586E-69</c:v>
                </c:pt>
                <c:pt idx="35">
                  <c:v>4.5655703575668661E-68</c:v>
                </c:pt>
                <c:pt idx="36">
                  <c:v>6.1390416887264981E-67</c:v>
                </c:pt>
                <c:pt idx="37">
                  <c:v>8.082769495070835E-66</c:v>
                </c:pt>
                <c:pt idx="38">
                  <c:v>1.0420147662228601E-64</c:v>
                </c:pt>
                <c:pt idx="39">
                  <c:v>1.3153508850143275E-63</c:v>
                </c:pt>
                <c:pt idx="40">
                  <c:v>1.625786218460078E-62</c:v>
                </c:pt>
                <c:pt idx="41">
                  <c:v>1.9676113661819263E-61</c:v>
                </c:pt>
                <c:pt idx="42">
                  <c:v>2.3316817631601673E-60</c:v>
                </c:pt>
                <c:pt idx="43">
                  <c:v>2.7055358793839521E-59</c:v>
                </c:pt>
                <c:pt idx="44">
                  <c:v>3.0739116991748902E-58</c:v>
                </c:pt>
                <c:pt idx="45">
                  <c:v>3.4196648661921842E-57</c:v>
                </c:pt>
                <c:pt idx="46">
                  <c:v>3.7250299889296428E-56</c:v>
                </c:pt>
                <c:pt idx="47">
                  <c:v>3.9731052405246823E-55</c:v>
                </c:pt>
                <c:pt idx="48">
                  <c:v>4.1493916892900018E-54</c:v>
                </c:pt>
                <c:pt idx="49">
                  <c:v>4.2431937732542884E-53</c:v>
                </c:pt>
                <c:pt idx="50">
                  <c:v>4.2486931430624242E-52</c:v>
                </c:pt>
                <c:pt idx="51">
                  <c:v>4.1655460022253751E-51</c:v>
                </c:pt>
                <c:pt idx="52">
                  <c:v>3.9989186793194968E-50</c:v>
                </c:pt>
                <c:pt idx="53">
                  <c:v>3.7589563151288408E-49</c:v>
                </c:pt>
                <c:pt idx="54">
                  <c:v>3.4597606352646795E-48</c:v>
                </c:pt>
                <c:pt idx="55">
                  <c:v>3.1180199951405545E-47</c:v>
                </c:pt>
                <c:pt idx="56">
                  <c:v>2.751476495457992E-46</c:v>
                </c:pt>
                <c:pt idx="57">
                  <c:v>2.3774247901994855E-45</c:v>
                </c:pt>
                <c:pt idx="58">
                  <c:v>2.0114156973037605E-44</c:v>
                </c:pt>
                <c:pt idx="59">
                  <c:v>1.6662913954572217E-43</c:v>
                </c:pt>
                <c:pt idx="60">
                  <c:v>1.3516185287360757E-42</c:v>
                </c:pt>
                <c:pt idx="61">
                  <c:v>1.0735230904720867E-41</c:v>
                </c:pt>
                <c:pt idx="62">
                  <c:v>8.3487741362050567E-41</c:v>
                </c:pt>
                <c:pt idx="63">
                  <c:v>6.3575253757669816E-40</c:v>
                </c:pt>
                <c:pt idx="64">
                  <c:v>4.7403189184085153E-39</c:v>
                </c:pt>
                <c:pt idx="65">
                  <c:v>3.4608365459710011E-38</c:v>
                </c:pt>
                <c:pt idx="66">
                  <c:v>2.4740512044156546E-37</c:v>
                </c:pt>
                <c:pt idx="67">
                  <c:v>1.731770541776889E-36</c:v>
                </c:pt>
                <c:pt idx="68">
                  <c:v>1.1869326602195469E-35</c:v>
                </c:pt>
                <c:pt idx="69">
                  <c:v>7.9655520742682424E-35</c:v>
                </c:pt>
                <c:pt idx="70">
                  <c:v>5.2343137417468535E-34</c:v>
                </c:pt>
                <c:pt idx="71">
                  <c:v>3.3678883697987975E-33</c:v>
                </c:pt>
                <c:pt idx="72">
                  <c:v>2.121825646095501E-32</c:v>
                </c:pt>
                <c:pt idx="73">
                  <c:v>1.3089280328223251E-31</c:v>
                </c:pt>
                <c:pt idx="74">
                  <c:v>7.9063477439308766E-31</c:v>
                </c:pt>
                <c:pt idx="75">
                  <c:v>4.6761681915602102E-30</c:v>
                </c:pt>
                <c:pt idx="76">
                  <c:v>2.7080607537918357E-29</c:v>
                </c:pt>
                <c:pt idx="77">
                  <c:v>1.5356093634203968E-28</c:v>
                </c:pt>
                <c:pt idx="78">
                  <c:v>8.5262324441112492E-28</c:v>
                </c:pt>
                <c:pt idx="79">
                  <c:v>4.6354046647198543E-27</c:v>
                </c:pt>
                <c:pt idx="80">
                  <c:v>2.4675854856746257E-26</c:v>
                </c:pt>
                <c:pt idx="81">
                  <c:v>1.2862068822482767E-25</c:v>
                </c:pt>
                <c:pt idx="82">
                  <c:v>6.5645282183361335E-25</c:v>
                </c:pt>
                <c:pt idx="83">
                  <c:v>3.280577322225417E-24</c:v>
                </c:pt>
                <c:pt idx="84">
                  <c:v>1.6052811488406391E-23</c:v>
                </c:pt>
                <c:pt idx="85">
                  <c:v>7.6914106884749921E-23</c:v>
                </c:pt>
                <c:pt idx="86">
                  <c:v>3.6084024216226132E-22</c:v>
                </c:pt>
                <c:pt idx="87">
                  <c:v>1.6575933593499187E-21</c:v>
                </c:pt>
                <c:pt idx="88">
                  <c:v>7.4558145848946243E-21</c:v>
                </c:pt>
                <c:pt idx="89">
                  <c:v>3.2837211383921085E-20</c:v>
                </c:pt>
                <c:pt idx="90">
                  <c:v>1.4160921214045486E-19</c:v>
                </c:pt>
                <c:pt idx="91">
                  <c:v>5.9795818204597441E-19</c:v>
                </c:pt>
                <c:pt idx="92">
                  <c:v>2.472317184691612E-18</c:v>
                </c:pt>
                <c:pt idx="93">
                  <c:v>1.000902169828674E-17</c:v>
                </c:pt>
                <c:pt idx="94">
                  <c:v>3.9676480611083616E-17</c:v>
                </c:pt>
                <c:pt idx="95">
                  <c:v>1.5400283735068034E-16</c:v>
                </c:pt>
                <c:pt idx="96">
                  <c:v>5.8529979338744347E-16</c:v>
                </c:pt>
                <c:pt idx="97">
                  <c:v>2.1781214286315174E-15</c:v>
                </c:pt>
                <c:pt idx="98">
                  <c:v>7.9366983243623725E-15</c:v>
                </c:pt>
                <c:pt idx="99">
                  <c:v>2.8317292493657458E-14</c:v>
                </c:pt>
                <c:pt idx="100">
                  <c:v>9.8927640031920263E-14</c:v>
                </c:pt>
                <c:pt idx="101">
                  <c:v>3.384056765711495E-13</c:v>
                </c:pt>
                <c:pt idx="102">
                  <c:v>1.1334743547313177E-12</c:v>
                </c:pt>
                <c:pt idx="103">
                  <c:v>3.7174045481585115E-12</c:v>
                </c:pt>
                <c:pt idx="104">
                  <c:v>1.1937737415111705E-11</c:v>
                </c:pt>
                <c:pt idx="105">
                  <c:v>3.7536889866394235E-11</c:v>
                </c:pt>
                <c:pt idx="106">
                  <c:v>1.1557093287702287E-10</c:v>
                </c:pt>
                <c:pt idx="107">
                  <c:v>3.4841193219520092E-10</c:v>
                </c:pt>
                <c:pt idx="108">
                  <c:v>1.0284696722167626E-9</c:v>
                </c:pt>
                <c:pt idx="109">
                  <c:v>2.9726517063842145E-9</c:v>
                </c:pt>
                <c:pt idx="110">
                  <c:v>8.4129950638386471E-9</c:v>
                </c:pt>
                <c:pt idx="111">
                  <c:v>2.3313705652588704E-8</c:v>
                </c:pt>
                <c:pt idx="112">
                  <c:v>6.3259543310282352E-8</c:v>
                </c:pt>
                <c:pt idx="113">
                  <c:v>1.6807180493824998E-7</c:v>
                </c:pt>
                <c:pt idx="114">
                  <c:v>4.3723784404010392E-7</c:v>
                </c:pt>
                <c:pt idx="115">
                  <c:v>1.1137678894506896E-6</c:v>
                </c:pt>
                <c:pt idx="116">
                  <c:v>2.7779582204172683E-6</c:v>
                </c:pt>
                <c:pt idx="117">
                  <c:v>6.7843898424190399E-6</c:v>
                </c:pt>
                <c:pt idx="118">
                  <c:v>1.6223701574507189E-5</c:v>
                </c:pt>
                <c:pt idx="119">
                  <c:v>3.7987715031521542E-5</c:v>
                </c:pt>
                <c:pt idx="120">
                  <c:v>8.7094446237284689E-5</c:v>
                </c:pt>
                <c:pt idx="121">
                  <c:v>1.9552028487921399E-4</c:v>
                </c:pt>
                <c:pt idx="122">
                  <c:v>4.2978103650937399E-4</c:v>
                </c:pt>
                <c:pt idx="123">
                  <c:v>9.2503197495078795E-4</c:v>
                </c:pt>
                <c:pt idx="124">
                  <c:v>1.9494868470947971E-3</c:v>
                </c:pt>
                <c:pt idx="125">
                  <c:v>4.022888005672836E-3</c:v>
                </c:pt>
                <c:pt idx="126">
                  <c:v>8.1284856543607405E-3</c:v>
                </c:pt>
                <c:pt idx="127">
                  <c:v>1.608182801640053E-2</c:v>
                </c:pt>
                <c:pt idx="128">
                  <c:v>3.1154103006679638E-2</c:v>
                </c:pt>
                <c:pt idx="129">
                  <c:v>5.9094785159209455E-2</c:v>
                </c:pt>
                <c:pt idx="130">
                  <c:v>0.10975823967637614</c:v>
                </c:pt>
                <c:pt idx="131">
                  <c:v>0.19960856687872225</c:v>
                </c:pt>
                <c:pt idx="132">
                  <c:v>0.35544735631271546</c:v>
                </c:pt>
                <c:pt idx="133">
                  <c:v>0.61976274822369615</c:v>
                </c:pt>
                <c:pt idx="134">
                  <c:v>1.058107316704757</c:v>
                </c:pt>
                <c:pt idx="135">
                  <c:v>1.7688378983146817</c:v>
                </c:pt>
                <c:pt idx="136">
                  <c:v>2.8953456665447632</c:v>
                </c:pt>
                <c:pt idx="137">
                  <c:v>4.6405224097638467</c:v>
                </c:pt>
                <c:pt idx="138">
                  <c:v>7.2826157617311758</c:v>
                </c:pt>
                <c:pt idx="139">
                  <c:v>11.190821991346192</c:v>
                </c:pt>
                <c:pt idx="140">
                  <c:v>16.838005495554402</c:v>
                </c:pt>
                <c:pt idx="141">
                  <c:v>24.806950192147589</c:v>
                </c:pt>
                <c:pt idx="142">
                  <c:v>35.78575389062329</c:v>
                </c:pt>
                <c:pt idx="143">
                  <c:v>50.547657649629997</c:v>
                </c:pt>
                <c:pt idx="144">
                  <c:v>69.911073111189012</c:v>
                </c:pt>
                <c:pt idx="145">
                  <c:v>94.677105029335806</c:v>
                </c:pt>
                <c:pt idx="146">
                  <c:v>125.54460071466436</c:v>
                </c:pt>
                <c:pt idx="147">
                  <c:v>163.00659591608834</c:v>
                </c:pt>
                <c:pt idx="148">
                  <c:v>207.23656485936911</c:v>
                </c:pt>
                <c:pt idx="149">
                  <c:v>257.97739914260995</c:v>
                </c:pt>
                <c:pt idx="150">
                  <c:v>314.44956885515819</c:v>
                </c:pt>
                <c:pt idx="151">
                  <c:v>375.29641479906553</c:v>
                </c:pt>
                <c:pt idx="152">
                  <c:v>438.58310319106005</c:v>
                </c:pt>
                <c:pt idx="153">
                  <c:v>501.86099690424999</c:v>
                </c:pt>
                <c:pt idx="154">
                  <c:v>562.30126724631828</c:v>
                </c:pt>
                <c:pt idx="155">
                  <c:v>616.89144568828419</c:v>
                </c:pt>
                <c:pt idx="156">
                  <c:v>662.67792268142523</c:v>
                </c:pt>
                <c:pt idx="157">
                  <c:v>697.02816126212656</c:v>
                </c:pt>
                <c:pt idx="158">
                  <c:v>717.88059781679158</c:v>
                </c:pt>
                <c:pt idx="159">
                  <c:v>723.94933789426091</c:v>
                </c:pt>
                <c:pt idx="160">
                  <c:v>714.85540158398101</c:v>
                </c:pt>
                <c:pt idx="161">
                  <c:v>691.16589395682468</c:v>
                </c:pt>
                <c:pt idx="162">
                  <c:v>654.33547174813827</c:v>
                </c:pt>
                <c:pt idx="163">
                  <c:v>606.55850596277992</c:v>
                </c:pt>
                <c:pt idx="164">
                  <c:v>550.55282946216948</c:v>
                </c:pt>
                <c:pt idx="165">
                  <c:v>489.30467926759883</c:v>
                </c:pt>
                <c:pt idx="166">
                  <c:v>425.80799099235315</c:v>
                </c:pt>
                <c:pt idx="167">
                  <c:v>362.82926942060891</c:v>
                </c:pt>
                <c:pt idx="168">
                  <c:v>302.72263126752028</c:v>
                </c:pt>
                <c:pt idx="169">
                  <c:v>247.30991795358602</c:v>
                </c:pt>
                <c:pt idx="170">
                  <c:v>197.8300430666915</c:v>
                </c:pt>
                <c:pt idx="171">
                  <c:v>154.95194290984568</c:v>
                </c:pt>
                <c:pt idx="172">
                  <c:v>118.8381480328142</c:v>
                </c:pt>
                <c:pt idx="173">
                  <c:v>89.241896832211282</c:v>
                </c:pt>
                <c:pt idx="174">
                  <c:v>65.619932377438943</c:v>
                </c:pt>
                <c:pt idx="175">
                  <c:v>47.245106554423167</c:v>
                </c:pt>
                <c:pt idx="176">
                  <c:v>33.306726862517856</c:v>
                </c:pt>
                <c:pt idx="177">
                  <c:v>22.991173919452621</c:v>
                </c:pt>
                <c:pt idx="178">
                  <c:v>15.539763548140531</c:v>
                </c:pt>
                <c:pt idx="179">
                  <c:v>10.284465706179976</c:v>
                </c:pt>
                <c:pt idx="180">
                  <c:v>6.6645852990872285</c:v>
                </c:pt>
                <c:pt idx="181">
                  <c:v>4.2288141179761203</c:v>
                </c:pt>
                <c:pt idx="182">
                  <c:v>2.6273511992043805</c:v>
                </c:pt>
                <c:pt idx="183">
                  <c:v>1.5983494308849515</c:v>
                </c:pt>
                <c:pt idx="184">
                  <c:v>0.9520930630848693</c:v>
                </c:pt>
                <c:pt idx="185">
                  <c:v>0.55531721829081704</c:v>
                </c:pt>
                <c:pt idx="186">
                  <c:v>0.31714432648296809</c:v>
                </c:pt>
                <c:pt idx="187">
                  <c:v>0.17734821512968607</c:v>
                </c:pt>
                <c:pt idx="188">
                  <c:v>9.710705110113807E-2</c:v>
                </c:pt>
                <c:pt idx="189">
                  <c:v>5.2062950677949062E-2</c:v>
                </c:pt>
                <c:pt idx="190">
                  <c:v>2.7331335855787734E-2</c:v>
                </c:pt>
                <c:pt idx="191">
                  <c:v>1.4049051616429432E-2</c:v>
                </c:pt>
                <c:pt idx="192">
                  <c:v>7.071104015051924E-3</c:v>
                </c:pt>
                <c:pt idx="193">
                  <c:v>3.4848293172761078E-3</c:v>
                </c:pt>
                <c:pt idx="194">
                  <c:v>1.6816277530171933E-3</c:v>
                </c:pt>
                <c:pt idx="195">
                  <c:v>7.9457022940876843E-4</c:v>
                </c:pt>
                <c:pt idx="196">
                  <c:v>3.6761123880129319E-4</c:v>
                </c:pt>
                <c:pt idx="197">
                  <c:v>1.6653262974950205E-4</c:v>
                </c:pt>
                <c:pt idx="198">
                  <c:v>7.3869297402083517E-5</c:v>
                </c:pt>
                <c:pt idx="199">
                  <c:v>3.2083568362226557E-5</c:v>
                </c:pt>
                <c:pt idx="200">
                  <c:v>1.364443101565795E-5</c:v>
                </c:pt>
                <c:pt idx="201">
                  <c:v>5.6817518678486596E-6</c:v>
                </c:pt>
                <c:pt idx="202">
                  <c:v>2.3166646151300643E-6</c:v>
                </c:pt>
                <c:pt idx="203">
                  <c:v>9.2490714748340278E-7</c:v>
                </c:pt>
                <c:pt idx="204">
                  <c:v>3.6156565838044257E-7</c:v>
                </c:pt>
                <c:pt idx="205">
                  <c:v>1.3839814893671629E-7</c:v>
                </c:pt>
                <c:pt idx="206">
                  <c:v>5.1871338779014458E-8</c:v>
                </c:pt>
                <c:pt idx="207">
                  <c:v>1.9036131716138459E-8</c:v>
                </c:pt>
                <c:pt idx="208">
                  <c:v>6.8404396173007107E-9</c:v>
                </c:pt>
                <c:pt idx="209">
                  <c:v>2.4068187961982463E-9</c:v>
                </c:pt>
                <c:pt idx="210">
                  <c:v>8.2919532293712058E-10</c:v>
                </c:pt>
                <c:pt idx="211">
                  <c:v>2.7972054229821025E-10</c:v>
                </c:pt>
                <c:pt idx="212">
                  <c:v>9.2394463434265144E-11</c:v>
                </c:pt>
                <c:pt idx="213">
                  <c:v>2.9882821615202208E-11</c:v>
                </c:pt>
                <c:pt idx="214">
                  <c:v>9.4634899520223521E-12</c:v>
                </c:pt>
                <c:pt idx="215">
                  <c:v>2.934506776901378E-12</c:v>
                </c:pt>
                <c:pt idx="216">
                  <c:v>8.9099030141382938E-13</c:v>
                </c:pt>
                <c:pt idx="217">
                  <c:v>2.6488959846738015E-13</c:v>
                </c:pt>
                <c:pt idx="218">
                  <c:v>7.7110035266469918E-14</c:v>
                </c:pt>
                <c:pt idx="219">
                  <c:v>2.1979153744433842E-14</c:v>
                </c:pt>
                <c:pt idx="220">
                  <c:v>6.1343012576934023E-15</c:v>
                </c:pt>
                <c:pt idx="221">
                  <c:v>1.6763832103717843E-15</c:v>
                </c:pt>
                <c:pt idx="222">
                  <c:v>4.4857552388869309E-16</c:v>
                </c:pt>
                <c:pt idx="223">
                  <c:v>1.1753085943355148E-16</c:v>
                </c:pt>
                <c:pt idx="224">
                  <c:v>3.0152430091167959E-17</c:v>
                </c:pt>
                <c:pt idx="225">
                  <c:v>7.5743748630062367E-18</c:v>
                </c:pt>
                <c:pt idx="226">
                  <c:v>1.8630535546183768E-18</c:v>
                </c:pt>
                <c:pt idx="227">
                  <c:v>4.4870194464236752E-19</c:v>
                </c:pt>
                <c:pt idx="228">
                  <c:v>1.05814365662665E-19</c:v>
                </c:pt>
                <c:pt idx="229">
                  <c:v>2.4433483114741569E-20</c:v>
                </c:pt>
                <c:pt idx="230">
                  <c:v>5.5243374607948577E-21</c:v>
                </c:pt>
                <c:pt idx="231">
                  <c:v>1.2230074045706473E-21</c:v>
                </c:pt>
                <c:pt idx="232">
                  <c:v>2.6511362081911664E-22</c:v>
                </c:pt>
                <c:pt idx="233">
                  <c:v>5.6271574150911384E-23</c:v>
                </c:pt>
                <c:pt idx="234">
                  <c:v>1.169499810989408E-23</c:v>
                </c:pt>
                <c:pt idx="235">
                  <c:v>2.3799362060241312E-24</c:v>
                </c:pt>
                <c:pt idx="236">
                  <c:v>4.7422510836863517E-25</c:v>
                </c:pt>
                <c:pt idx="237">
                  <c:v>9.2524733174181756E-26</c:v>
                </c:pt>
                <c:pt idx="238">
                  <c:v>1.7676049400873661E-26</c:v>
                </c:pt>
                <c:pt idx="239">
                  <c:v>3.3064856360984878E-27</c:v>
                </c:pt>
                <c:pt idx="240">
                  <c:v>6.0562269653631288E-28</c:v>
                </c:pt>
                <c:pt idx="241">
                  <c:v>1.0861547684336686E-28</c:v>
                </c:pt>
                <c:pt idx="242">
                  <c:v>1.907371777143798E-29</c:v>
                </c:pt>
                <c:pt idx="243">
                  <c:v>3.2796919938483726E-30</c:v>
                </c:pt>
                <c:pt idx="244">
                  <c:v>5.5218529322570098E-31</c:v>
                </c:pt>
                <c:pt idx="245">
                  <c:v>9.103128638157427E-32</c:v>
                </c:pt>
                <c:pt idx="246">
                  <c:v>1.4694357195792384E-32</c:v>
                </c:pt>
                <c:pt idx="247">
                  <c:v>2.3225473341670761E-33</c:v>
                </c:pt>
                <c:pt idx="248">
                  <c:v>3.5944514615997967E-34</c:v>
                </c:pt>
                <c:pt idx="249">
                  <c:v>5.4469669660309303E-35</c:v>
                </c:pt>
                <c:pt idx="250">
                  <c:v>8.082224839123894E-36</c:v>
                </c:pt>
                <c:pt idx="251">
                  <c:v>1.174251659958779E-36</c:v>
                </c:pt>
                <c:pt idx="252">
                  <c:v>1.6704962540483181E-37</c:v>
                </c:pt>
                <c:pt idx="253">
                  <c:v>2.3269331025664496E-38</c:v>
                </c:pt>
                <c:pt idx="254">
                  <c:v>3.1737766309090937E-39</c:v>
                </c:pt>
                <c:pt idx="255">
                  <c:v>4.2386044196137903E-40</c:v>
                </c:pt>
                <c:pt idx="256">
                  <c:v>5.5427269383877765E-41</c:v>
                </c:pt>
                <c:pt idx="257">
                  <c:v>7.0970546443484822E-42</c:v>
                </c:pt>
                <c:pt idx="258">
                  <c:v>8.8978869376544107E-43</c:v>
                </c:pt>
                <c:pt idx="259">
                  <c:v>1.0923194965374934E-43</c:v>
                </c:pt>
                <c:pt idx="260">
                  <c:v>1.3130055326262258E-44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7-FA28-41C0-81BE-3F0F4AD3B4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72811312"/>
        <c:axId val="372816112"/>
      </c:scatterChart>
      <c:valAx>
        <c:axId val="372811312"/>
        <c:scaling>
          <c:orientation val="minMax"/>
          <c:max val="54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altLang="zh-CN"/>
                  <a:t>Binding Energy (eV)</a:t>
                </a:r>
              </a:p>
            </c:rich>
          </c:tx>
          <c:layout>
            <c:manualLayout>
              <c:xMode val="edge"/>
              <c:yMode val="edge"/>
              <c:x val="0.39441076115485557"/>
              <c:y val="0.928240740740740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zh-CN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zh-CN"/>
          </a:p>
        </c:txPr>
        <c:crossAx val="372816112"/>
        <c:crosses val="autoZero"/>
        <c:crossBetween val="midCat"/>
      </c:valAx>
      <c:valAx>
        <c:axId val="37281611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372811312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zh-CN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4849793649237578E-2"/>
          <c:y val="1.8114328136599855E-2"/>
          <c:w val="0.88882542817474752"/>
          <c:h val="0.85623862641767678"/>
        </c:manualLayout>
      </c:layout>
      <c:scatterChart>
        <c:scatterStyle val="lineMarker"/>
        <c:varyColors val="0"/>
        <c:ser>
          <c:idx val="4"/>
          <c:order val="0"/>
          <c:tx>
            <c:v>7.5% biochar +soil</c:v>
          </c:tx>
          <c:spPr>
            <a:ln w="2540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xVal>
            <c:numRef>
              <c:f>'1'!$A$4:$A$7470</c:f>
              <c:numCache>
                <c:formatCode>General</c:formatCode>
                <c:ptCount val="7467"/>
                <c:pt idx="0">
                  <c:v>400.1737</c:v>
                </c:pt>
                <c:pt idx="1">
                  <c:v>400.65589999999997</c:v>
                </c:pt>
                <c:pt idx="2">
                  <c:v>401.13799999999998</c:v>
                </c:pt>
                <c:pt idx="3">
                  <c:v>401.62009999999998</c:v>
                </c:pt>
                <c:pt idx="4">
                  <c:v>402.10230000000001</c:v>
                </c:pt>
                <c:pt idx="5">
                  <c:v>402.58440000000002</c:v>
                </c:pt>
                <c:pt idx="6">
                  <c:v>403.06659999999999</c:v>
                </c:pt>
                <c:pt idx="7">
                  <c:v>403.5487</c:v>
                </c:pt>
                <c:pt idx="8">
                  <c:v>404.0308</c:v>
                </c:pt>
                <c:pt idx="9">
                  <c:v>404.51299999999998</c:v>
                </c:pt>
                <c:pt idx="10">
                  <c:v>404.99509999999998</c:v>
                </c:pt>
                <c:pt idx="11">
                  <c:v>405.47719999999998</c:v>
                </c:pt>
                <c:pt idx="12">
                  <c:v>405.95940000000002</c:v>
                </c:pt>
                <c:pt idx="13">
                  <c:v>406.44150000000002</c:v>
                </c:pt>
                <c:pt idx="14">
                  <c:v>406.92360000000002</c:v>
                </c:pt>
                <c:pt idx="15">
                  <c:v>407.4058</c:v>
                </c:pt>
                <c:pt idx="16">
                  <c:v>407.8879</c:v>
                </c:pt>
                <c:pt idx="17">
                  <c:v>408.37009999999998</c:v>
                </c:pt>
                <c:pt idx="18">
                  <c:v>408.85219999999998</c:v>
                </c:pt>
                <c:pt idx="19">
                  <c:v>409.33429999999998</c:v>
                </c:pt>
                <c:pt idx="20">
                  <c:v>409.81650000000002</c:v>
                </c:pt>
                <c:pt idx="21">
                  <c:v>410.29860000000002</c:v>
                </c:pt>
                <c:pt idx="22">
                  <c:v>410.78070000000002</c:v>
                </c:pt>
                <c:pt idx="23">
                  <c:v>411.2629</c:v>
                </c:pt>
                <c:pt idx="24">
                  <c:v>411.745</c:v>
                </c:pt>
                <c:pt idx="25">
                  <c:v>412.22710000000001</c:v>
                </c:pt>
                <c:pt idx="26">
                  <c:v>412.70929999999998</c:v>
                </c:pt>
                <c:pt idx="27">
                  <c:v>413.19139999999999</c:v>
                </c:pt>
                <c:pt idx="28">
                  <c:v>413.67360000000002</c:v>
                </c:pt>
                <c:pt idx="29">
                  <c:v>414.15570000000002</c:v>
                </c:pt>
                <c:pt idx="30">
                  <c:v>414.63780000000003</c:v>
                </c:pt>
                <c:pt idx="31">
                  <c:v>415.12</c:v>
                </c:pt>
                <c:pt idx="32">
                  <c:v>415.60210000000001</c:v>
                </c:pt>
                <c:pt idx="33">
                  <c:v>416.08429999999998</c:v>
                </c:pt>
                <c:pt idx="34">
                  <c:v>416.56639999999999</c:v>
                </c:pt>
                <c:pt idx="35">
                  <c:v>417.04849999999999</c:v>
                </c:pt>
                <c:pt idx="36">
                  <c:v>417.53070000000002</c:v>
                </c:pt>
                <c:pt idx="37">
                  <c:v>418.01280000000003</c:v>
                </c:pt>
                <c:pt idx="38">
                  <c:v>418.49489999999997</c:v>
                </c:pt>
                <c:pt idx="39">
                  <c:v>418.97710000000001</c:v>
                </c:pt>
                <c:pt idx="40">
                  <c:v>419.45920000000001</c:v>
                </c:pt>
                <c:pt idx="41">
                  <c:v>419.94130000000001</c:v>
                </c:pt>
                <c:pt idx="42">
                  <c:v>420.42349999999999</c:v>
                </c:pt>
                <c:pt idx="43">
                  <c:v>420.90559999999999</c:v>
                </c:pt>
                <c:pt idx="44">
                  <c:v>421.38780000000003</c:v>
                </c:pt>
                <c:pt idx="45">
                  <c:v>421.86989999999997</c:v>
                </c:pt>
                <c:pt idx="46">
                  <c:v>422.35199999999998</c:v>
                </c:pt>
                <c:pt idx="47">
                  <c:v>422.83420000000001</c:v>
                </c:pt>
                <c:pt idx="48">
                  <c:v>423.31630000000001</c:v>
                </c:pt>
                <c:pt idx="49">
                  <c:v>423.79840000000002</c:v>
                </c:pt>
                <c:pt idx="50">
                  <c:v>424.28059999999999</c:v>
                </c:pt>
                <c:pt idx="51">
                  <c:v>424.7627</c:v>
                </c:pt>
                <c:pt idx="52">
                  <c:v>425.2448</c:v>
                </c:pt>
                <c:pt idx="53">
                  <c:v>425.72699999999998</c:v>
                </c:pt>
                <c:pt idx="54">
                  <c:v>426.20909999999998</c:v>
                </c:pt>
                <c:pt idx="55">
                  <c:v>426.69130000000001</c:v>
                </c:pt>
                <c:pt idx="56">
                  <c:v>427.17340000000002</c:v>
                </c:pt>
                <c:pt idx="57">
                  <c:v>427.65550000000002</c:v>
                </c:pt>
                <c:pt idx="58">
                  <c:v>428.1377</c:v>
                </c:pt>
                <c:pt idx="59">
                  <c:v>428.6198</c:v>
                </c:pt>
                <c:pt idx="60">
                  <c:v>429.10199999999998</c:v>
                </c:pt>
                <c:pt idx="61">
                  <c:v>429.58409999999998</c:v>
                </c:pt>
                <c:pt idx="62">
                  <c:v>430.06619999999998</c:v>
                </c:pt>
                <c:pt idx="63">
                  <c:v>430.54829999999998</c:v>
                </c:pt>
                <c:pt idx="64">
                  <c:v>431.03050000000002</c:v>
                </c:pt>
                <c:pt idx="65">
                  <c:v>431.51260000000002</c:v>
                </c:pt>
                <c:pt idx="66">
                  <c:v>431.9948</c:v>
                </c:pt>
                <c:pt idx="67">
                  <c:v>432.4769</c:v>
                </c:pt>
                <c:pt idx="68">
                  <c:v>432.959</c:v>
                </c:pt>
                <c:pt idx="69">
                  <c:v>433.44119999999998</c:v>
                </c:pt>
                <c:pt idx="70">
                  <c:v>433.92329999999998</c:v>
                </c:pt>
                <c:pt idx="71">
                  <c:v>434.40550000000002</c:v>
                </c:pt>
                <c:pt idx="72">
                  <c:v>434.88760000000002</c:v>
                </c:pt>
                <c:pt idx="73">
                  <c:v>435.36970000000002</c:v>
                </c:pt>
                <c:pt idx="74">
                  <c:v>435.8519</c:v>
                </c:pt>
                <c:pt idx="75">
                  <c:v>436.334</c:v>
                </c:pt>
                <c:pt idx="76">
                  <c:v>436.81610000000001</c:v>
                </c:pt>
                <c:pt idx="77">
                  <c:v>437.29829999999998</c:v>
                </c:pt>
                <c:pt idx="78">
                  <c:v>437.78039999999999</c:v>
                </c:pt>
                <c:pt idx="79">
                  <c:v>438.26249999999999</c:v>
                </c:pt>
                <c:pt idx="80">
                  <c:v>438.74470000000002</c:v>
                </c:pt>
                <c:pt idx="81">
                  <c:v>439.22680000000003</c:v>
                </c:pt>
                <c:pt idx="82">
                  <c:v>439.709</c:v>
                </c:pt>
                <c:pt idx="83">
                  <c:v>440.19110000000001</c:v>
                </c:pt>
                <c:pt idx="84">
                  <c:v>440.67320000000001</c:v>
                </c:pt>
                <c:pt idx="85">
                  <c:v>441.15539999999999</c:v>
                </c:pt>
                <c:pt idx="86">
                  <c:v>441.63749999999999</c:v>
                </c:pt>
                <c:pt idx="87">
                  <c:v>442.11959999999999</c:v>
                </c:pt>
                <c:pt idx="88">
                  <c:v>442.60180000000003</c:v>
                </c:pt>
                <c:pt idx="89">
                  <c:v>443.08390000000003</c:v>
                </c:pt>
                <c:pt idx="90">
                  <c:v>443.56599999999997</c:v>
                </c:pt>
                <c:pt idx="91">
                  <c:v>444.04820000000001</c:v>
                </c:pt>
                <c:pt idx="92">
                  <c:v>444.53030000000001</c:v>
                </c:pt>
                <c:pt idx="93">
                  <c:v>445.01249999999999</c:v>
                </c:pt>
                <c:pt idx="94">
                  <c:v>445.49459999999999</c:v>
                </c:pt>
                <c:pt idx="95">
                  <c:v>445.97669999999999</c:v>
                </c:pt>
                <c:pt idx="96">
                  <c:v>446.45890000000003</c:v>
                </c:pt>
                <c:pt idx="97">
                  <c:v>446.94099999999997</c:v>
                </c:pt>
                <c:pt idx="98">
                  <c:v>447.42320000000001</c:v>
                </c:pt>
                <c:pt idx="99">
                  <c:v>447.90530000000001</c:v>
                </c:pt>
                <c:pt idx="100">
                  <c:v>448.38740000000001</c:v>
                </c:pt>
                <c:pt idx="101">
                  <c:v>448.86959999999999</c:v>
                </c:pt>
                <c:pt idx="102">
                  <c:v>449.35169999999999</c:v>
                </c:pt>
                <c:pt idx="103">
                  <c:v>449.8338</c:v>
                </c:pt>
                <c:pt idx="104">
                  <c:v>450.31599999999997</c:v>
                </c:pt>
                <c:pt idx="105">
                  <c:v>450.79809999999998</c:v>
                </c:pt>
                <c:pt idx="106">
                  <c:v>451.28019999999998</c:v>
                </c:pt>
                <c:pt idx="107">
                  <c:v>451.76240000000001</c:v>
                </c:pt>
                <c:pt idx="108">
                  <c:v>452.24450000000002</c:v>
                </c:pt>
                <c:pt idx="109">
                  <c:v>452.72669999999999</c:v>
                </c:pt>
                <c:pt idx="110">
                  <c:v>453.2088</c:v>
                </c:pt>
                <c:pt idx="111">
                  <c:v>453.6909</c:v>
                </c:pt>
                <c:pt idx="112">
                  <c:v>454.17309999999998</c:v>
                </c:pt>
                <c:pt idx="113">
                  <c:v>454.65519999999998</c:v>
                </c:pt>
                <c:pt idx="114">
                  <c:v>455.13729999999998</c:v>
                </c:pt>
                <c:pt idx="115">
                  <c:v>455.61950000000002</c:v>
                </c:pt>
                <c:pt idx="116">
                  <c:v>456.10160000000002</c:v>
                </c:pt>
                <c:pt idx="117">
                  <c:v>456.58370000000002</c:v>
                </c:pt>
                <c:pt idx="118">
                  <c:v>457.0659</c:v>
                </c:pt>
                <c:pt idx="119">
                  <c:v>457.548</c:v>
                </c:pt>
                <c:pt idx="120">
                  <c:v>458.03019999999998</c:v>
                </c:pt>
                <c:pt idx="121">
                  <c:v>458.51229999999998</c:v>
                </c:pt>
                <c:pt idx="122">
                  <c:v>458.99439999999998</c:v>
                </c:pt>
                <c:pt idx="123">
                  <c:v>459.47660000000002</c:v>
                </c:pt>
                <c:pt idx="124">
                  <c:v>459.95870000000002</c:v>
                </c:pt>
                <c:pt idx="125">
                  <c:v>460.4409</c:v>
                </c:pt>
                <c:pt idx="126">
                  <c:v>460.923</c:v>
                </c:pt>
                <c:pt idx="127">
                  <c:v>461.4051</c:v>
                </c:pt>
                <c:pt idx="128">
                  <c:v>461.88729999999998</c:v>
                </c:pt>
                <c:pt idx="129">
                  <c:v>462.36939999999998</c:v>
                </c:pt>
                <c:pt idx="130">
                  <c:v>462.85149999999999</c:v>
                </c:pt>
                <c:pt idx="131">
                  <c:v>463.33370000000002</c:v>
                </c:pt>
                <c:pt idx="132">
                  <c:v>463.81580000000002</c:v>
                </c:pt>
                <c:pt idx="133">
                  <c:v>464.29790000000003</c:v>
                </c:pt>
                <c:pt idx="134">
                  <c:v>464.7801</c:v>
                </c:pt>
                <c:pt idx="135">
                  <c:v>465.26220000000001</c:v>
                </c:pt>
                <c:pt idx="136">
                  <c:v>465.74439999999998</c:v>
                </c:pt>
                <c:pt idx="137">
                  <c:v>466.22649999999999</c:v>
                </c:pt>
                <c:pt idx="138">
                  <c:v>466.70859999999999</c:v>
                </c:pt>
                <c:pt idx="139">
                  <c:v>467.19080000000002</c:v>
                </c:pt>
                <c:pt idx="140">
                  <c:v>467.67290000000003</c:v>
                </c:pt>
                <c:pt idx="141">
                  <c:v>468.15499999999997</c:v>
                </c:pt>
                <c:pt idx="142">
                  <c:v>468.63720000000001</c:v>
                </c:pt>
                <c:pt idx="143">
                  <c:v>469.11930000000001</c:v>
                </c:pt>
                <c:pt idx="144">
                  <c:v>469.60140000000001</c:v>
                </c:pt>
                <c:pt idx="145">
                  <c:v>470.08359999999999</c:v>
                </c:pt>
                <c:pt idx="146">
                  <c:v>470.56569999999999</c:v>
                </c:pt>
                <c:pt idx="147">
                  <c:v>471.04790000000003</c:v>
                </c:pt>
                <c:pt idx="148">
                  <c:v>471.53</c:v>
                </c:pt>
                <c:pt idx="149">
                  <c:v>472.01209999999998</c:v>
                </c:pt>
                <c:pt idx="150">
                  <c:v>472.49430000000001</c:v>
                </c:pt>
                <c:pt idx="151">
                  <c:v>472.97640000000001</c:v>
                </c:pt>
                <c:pt idx="152">
                  <c:v>473.45859999999999</c:v>
                </c:pt>
                <c:pt idx="153">
                  <c:v>473.94069999999999</c:v>
                </c:pt>
                <c:pt idx="154">
                  <c:v>474.4228</c:v>
                </c:pt>
                <c:pt idx="155">
                  <c:v>474.90499999999997</c:v>
                </c:pt>
                <c:pt idx="156">
                  <c:v>475.38709999999998</c:v>
                </c:pt>
                <c:pt idx="157">
                  <c:v>475.86919999999998</c:v>
                </c:pt>
                <c:pt idx="158">
                  <c:v>476.35140000000001</c:v>
                </c:pt>
                <c:pt idx="159">
                  <c:v>476.83350000000002</c:v>
                </c:pt>
                <c:pt idx="160">
                  <c:v>477.31560000000002</c:v>
                </c:pt>
                <c:pt idx="161">
                  <c:v>477.7978</c:v>
                </c:pt>
                <c:pt idx="162">
                  <c:v>478.2799</c:v>
                </c:pt>
                <c:pt idx="163">
                  <c:v>478.76209999999998</c:v>
                </c:pt>
                <c:pt idx="164">
                  <c:v>479.24419999999998</c:v>
                </c:pt>
                <c:pt idx="165">
                  <c:v>479.72629999999998</c:v>
                </c:pt>
                <c:pt idx="166">
                  <c:v>480.20850000000002</c:v>
                </c:pt>
                <c:pt idx="167">
                  <c:v>480.69060000000002</c:v>
                </c:pt>
                <c:pt idx="168">
                  <c:v>481.17270000000002</c:v>
                </c:pt>
                <c:pt idx="169">
                  <c:v>481.6549</c:v>
                </c:pt>
                <c:pt idx="170">
                  <c:v>482.137</c:v>
                </c:pt>
                <c:pt idx="171">
                  <c:v>482.6191</c:v>
                </c:pt>
                <c:pt idx="172">
                  <c:v>483.10129999999998</c:v>
                </c:pt>
                <c:pt idx="173">
                  <c:v>483.58339999999998</c:v>
                </c:pt>
                <c:pt idx="174">
                  <c:v>484.06560000000002</c:v>
                </c:pt>
                <c:pt idx="175">
                  <c:v>484.54770000000002</c:v>
                </c:pt>
                <c:pt idx="176">
                  <c:v>485.02980000000002</c:v>
                </c:pt>
                <c:pt idx="177">
                  <c:v>485.512</c:v>
                </c:pt>
                <c:pt idx="178">
                  <c:v>485.9941</c:v>
                </c:pt>
                <c:pt idx="179">
                  <c:v>486.47629999999998</c:v>
                </c:pt>
                <c:pt idx="180">
                  <c:v>486.95839999999998</c:v>
                </c:pt>
                <c:pt idx="181">
                  <c:v>487.44049999999999</c:v>
                </c:pt>
                <c:pt idx="182">
                  <c:v>487.92270000000002</c:v>
                </c:pt>
                <c:pt idx="183">
                  <c:v>488.40480000000002</c:v>
                </c:pt>
                <c:pt idx="184">
                  <c:v>488.88690000000003</c:v>
                </c:pt>
                <c:pt idx="185">
                  <c:v>489.3691</c:v>
                </c:pt>
                <c:pt idx="186">
                  <c:v>489.85120000000001</c:v>
                </c:pt>
                <c:pt idx="187">
                  <c:v>490.33330000000001</c:v>
                </c:pt>
                <c:pt idx="188">
                  <c:v>490.81549999999999</c:v>
                </c:pt>
                <c:pt idx="189">
                  <c:v>491.29759999999999</c:v>
                </c:pt>
                <c:pt idx="190">
                  <c:v>491.77980000000002</c:v>
                </c:pt>
                <c:pt idx="191">
                  <c:v>492.26190000000003</c:v>
                </c:pt>
                <c:pt idx="192">
                  <c:v>492.74400000000003</c:v>
                </c:pt>
                <c:pt idx="193">
                  <c:v>493.22620000000001</c:v>
                </c:pt>
                <c:pt idx="194">
                  <c:v>493.70830000000001</c:v>
                </c:pt>
                <c:pt idx="195">
                  <c:v>494.19040000000001</c:v>
                </c:pt>
                <c:pt idx="196">
                  <c:v>494.67259999999999</c:v>
                </c:pt>
                <c:pt idx="197">
                  <c:v>495.15469999999999</c:v>
                </c:pt>
                <c:pt idx="198">
                  <c:v>495.63679999999999</c:v>
                </c:pt>
                <c:pt idx="199">
                  <c:v>496.11900000000003</c:v>
                </c:pt>
                <c:pt idx="200">
                  <c:v>496.60109999999997</c:v>
                </c:pt>
                <c:pt idx="201">
                  <c:v>497.08330000000001</c:v>
                </c:pt>
                <c:pt idx="202">
                  <c:v>497.56540000000001</c:v>
                </c:pt>
                <c:pt idx="203">
                  <c:v>498.04750000000001</c:v>
                </c:pt>
                <c:pt idx="204">
                  <c:v>498.52969999999999</c:v>
                </c:pt>
                <c:pt idx="205">
                  <c:v>499.01179999999999</c:v>
                </c:pt>
                <c:pt idx="206">
                  <c:v>499.4939</c:v>
                </c:pt>
                <c:pt idx="207">
                  <c:v>499.97609999999997</c:v>
                </c:pt>
                <c:pt idx="208">
                  <c:v>500.45819999999998</c:v>
                </c:pt>
                <c:pt idx="209">
                  <c:v>500.94029999999998</c:v>
                </c:pt>
                <c:pt idx="210">
                  <c:v>501.42250000000001</c:v>
                </c:pt>
                <c:pt idx="211">
                  <c:v>501.90460000000002</c:v>
                </c:pt>
                <c:pt idx="212">
                  <c:v>502.38670000000002</c:v>
                </c:pt>
                <c:pt idx="213">
                  <c:v>502.8689</c:v>
                </c:pt>
                <c:pt idx="214">
                  <c:v>503.351</c:v>
                </c:pt>
                <c:pt idx="215">
                  <c:v>503.83319999999998</c:v>
                </c:pt>
                <c:pt idx="216">
                  <c:v>504.31529999999998</c:v>
                </c:pt>
                <c:pt idx="217">
                  <c:v>504.79750000000001</c:v>
                </c:pt>
                <c:pt idx="218">
                  <c:v>505.27960000000002</c:v>
                </c:pt>
                <c:pt idx="219">
                  <c:v>505.76170000000002</c:v>
                </c:pt>
                <c:pt idx="220">
                  <c:v>506.2439</c:v>
                </c:pt>
                <c:pt idx="221">
                  <c:v>506.726</c:v>
                </c:pt>
                <c:pt idx="222">
                  <c:v>507.2081</c:v>
                </c:pt>
                <c:pt idx="223">
                  <c:v>507.69029999999998</c:v>
                </c:pt>
                <c:pt idx="224">
                  <c:v>508.17239999999998</c:v>
                </c:pt>
                <c:pt idx="225">
                  <c:v>508.65449999999998</c:v>
                </c:pt>
                <c:pt idx="226">
                  <c:v>509.13670000000002</c:v>
                </c:pt>
                <c:pt idx="227">
                  <c:v>509.61880000000002</c:v>
                </c:pt>
                <c:pt idx="228">
                  <c:v>510.101</c:v>
                </c:pt>
                <c:pt idx="229">
                  <c:v>510.5831</c:v>
                </c:pt>
                <c:pt idx="230">
                  <c:v>511.0652</c:v>
                </c:pt>
                <c:pt idx="231">
                  <c:v>511.54739999999998</c:v>
                </c:pt>
                <c:pt idx="232">
                  <c:v>512.02949999999998</c:v>
                </c:pt>
                <c:pt idx="233">
                  <c:v>512.51170000000002</c:v>
                </c:pt>
                <c:pt idx="234">
                  <c:v>512.99379999999996</c:v>
                </c:pt>
                <c:pt idx="235">
                  <c:v>513.47590000000002</c:v>
                </c:pt>
                <c:pt idx="236">
                  <c:v>513.95809999999994</c:v>
                </c:pt>
                <c:pt idx="237">
                  <c:v>514.4402</c:v>
                </c:pt>
                <c:pt idx="238">
                  <c:v>514.92229999999995</c:v>
                </c:pt>
                <c:pt idx="239">
                  <c:v>515.40449999999998</c:v>
                </c:pt>
                <c:pt idx="240">
                  <c:v>515.88660000000004</c:v>
                </c:pt>
                <c:pt idx="241">
                  <c:v>516.36869999999999</c:v>
                </c:pt>
                <c:pt idx="242">
                  <c:v>516.85090000000002</c:v>
                </c:pt>
                <c:pt idx="243">
                  <c:v>517.33299999999997</c:v>
                </c:pt>
                <c:pt idx="244">
                  <c:v>517.81510000000003</c:v>
                </c:pt>
                <c:pt idx="245">
                  <c:v>518.29729999999995</c:v>
                </c:pt>
                <c:pt idx="246">
                  <c:v>518.77940000000001</c:v>
                </c:pt>
                <c:pt idx="247">
                  <c:v>519.26149999999996</c:v>
                </c:pt>
                <c:pt idx="248">
                  <c:v>519.74369999999999</c:v>
                </c:pt>
                <c:pt idx="249">
                  <c:v>520.22580000000005</c:v>
                </c:pt>
                <c:pt idx="250">
                  <c:v>520.7079</c:v>
                </c:pt>
                <c:pt idx="251">
                  <c:v>521.19010000000003</c:v>
                </c:pt>
                <c:pt idx="252">
                  <c:v>521.67219999999998</c:v>
                </c:pt>
                <c:pt idx="253">
                  <c:v>522.15440000000001</c:v>
                </c:pt>
                <c:pt idx="254">
                  <c:v>522.63649999999996</c:v>
                </c:pt>
                <c:pt idx="255">
                  <c:v>523.11869999999999</c:v>
                </c:pt>
                <c:pt idx="256">
                  <c:v>523.60080000000005</c:v>
                </c:pt>
                <c:pt idx="257">
                  <c:v>524.0829</c:v>
                </c:pt>
                <c:pt idx="258">
                  <c:v>524.56510000000003</c:v>
                </c:pt>
                <c:pt idx="259">
                  <c:v>525.04719999999998</c:v>
                </c:pt>
                <c:pt idx="260">
                  <c:v>525.52940000000001</c:v>
                </c:pt>
                <c:pt idx="261">
                  <c:v>526.01149999999996</c:v>
                </c:pt>
                <c:pt idx="262">
                  <c:v>526.49360000000001</c:v>
                </c:pt>
                <c:pt idx="263">
                  <c:v>526.97580000000005</c:v>
                </c:pt>
                <c:pt idx="264">
                  <c:v>527.4579</c:v>
                </c:pt>
                <c:pt idx="265">
                  <c:v>527.94000000000005</c:v>
                </c:pt>
                <c:pt idx="266">
                  <c:v>528.42219999999998</c:v>
                </c:pt>
                <c:pt idx="267">
                  <c:v>528.90430000000003</c:v>
                </c:pt>
                <c:pt idx="268">
                  <c:v>529.38639999999998</c:v>
                </c:pt>
                <c:pt idx="269">
                  <c:v>529.86860000000001</c:v>
                </c:pt>
                <c:pt idx="270">
                  <c:v>530.35069999999996</c:v>
                </c:pt>
                <c:pt idx="271">
                  <c:v>530.83280000000002</c:v>
                </c:pt>
                <c:pt idx="272">
                  <c:v>531.31500000000005</c:v>
                </c:pt>
                <c:pt idx="273">
                  <c:v>531.7971</c:v>
                </c:pt>
                <c:pt idx="274">
                  <c:v>532.27919999999995</c:v>
                </c:pt>
                <c:pt idx="275">
                  <c:v>532.76139999999998</c:v>
                </c:pt>
                <c:pt idx="276">
                  <c:v>533.24350000000004</c:v>
                </c:pt>
                <c:pt idx="277">
                  <c:v>533.72559999999999</c:v>
                </c:pt>
                <c:pt idx="278">
                  <c:v>534.20780000000002</c:v>
                </c:pt>
                <c:pt idx="279">
                  <c:v>534.68989999999997</c:v>
                </c:pt>
                <c:pt idx="280">
                  <c:v>535.1721</c:v>
                </c:pt>
                <c:pt idx="281">
                  <c:v>535.65419999999995</c:v>
                </c:pt>
                <c:pt idx="282">
                  <c:v>536.13639999999998</c:v>
                </c:pt>
                <c:pt idx="283">
                  <c:v>536.61850000000004</c:v>
                </c:pt>
                <c:pt idx="284">
                  <c:v>537.10059999999999</c:v>
                </c:pt>
                <c:pt idx="285">
                  <c:v>537.58280000000002</c:v>
                </c:pt>
                <c:pt idx="286">
                  <c:v>538.06489999999997</c:v>
                </c:pt>
                <c:pt idx="287">
                  <c:v>538.5471</c:v>
                </c:pt>
                <c:pt idx="288">
                  <c:v>539.02919999999995</c:v>
                </c:pt>
                <c:pt idx="289">
                  <c:v>539.51130000000001</c:v>
                </c:pt>
                <c:pt idx="290">
                  <c:v>539.99350000000004</c:v>
                </c:pt>
                <c:pt idx="291">
                  <c:v>540.47559999999999</c:v>
                </c:pt>
                <c:pt idx="292">
                  <c:v>540.95770000000005</c:v>
                </c:pt>
                <c:pt idx="293">
                  <c:v>541.43989999999997</c:v>
                </c:pt>
                <c:pt idx="294">
                  <c:v>541.92200000000003</c:v>
                </c:pt>
                <c:pt idx="295">
                  <c:v>542.40409999999997</c:v>
                </c:pt>
                <c:pt idx="296">
                  <c:v>542.88630000000001</c:v>
                </c:pt>
                <c:pt idx="297">
                  <c:v>543.36839999999995</c:v>
                </c:pt>
                <c:pt idx="298">
                  <c:v>543.85050000000001</c:v>
                </c:pt>
                <c:pt idx="299">
                  <c:v>544.33270000000005</c:v>
                </c:pt>
                <c:pt idx="300">
                  <c:v>544.81479999999999</c:v>
                </c:pt>
                <c:pt idx="301">
                  <c:v>545.29690000000005</c:v>
                </c:pt>
                <c:pt idx="302">
                  <c:v>545.77909999999997</c:v>
                </c:pt>
                <c:pt idx="303">
                  <c:v>546.26120000000003</c:v>
                </c:pt>
                <c:pt idx="304">
                  <c:v>546.74329999999998</c:v>
                </c:pt>
                <c:pt idx="305">
                  <c:v>547.22550000000001</c:v>
                </c:pt>
                <c:pt idx="306">
                  <c:v>547.70759999999996</c:v>
                </c:pt>
                <c:pt idx="307">
                  <c:v>548.18979999999999</c:v>
                </c:pt>
                <c:pt idx="308">
                  <c:v>548.67190000000005</c:v>
                </c:pt>
                <c:pt idx="309">
                  <c:v>549.15409999999997</c:v>
                </c:pt>
                <c:pt idx="310">
                  <c:v>549.63620000000003</c:v>
                </c:pt>
                <c:pt idx="311">
                  <c:v>550.11829999999998</c:v>
                </c:pt>
                <c:pt idx="312">
                  <c:v>550.60050000000001</c:v>
                </c:pt>
                <c:pt idx="313">
                  <c:v>551.08259999999996</c:v>
                </c:pt>
                <c:pt idx="314">
                  <c:v>551.56479999999999</c:v>
                </c:pt>
                <c:pt idx="315">
                  <c:v>552.04690000000005</c:v>
                </c:pt>
                <c:pt idx="316">
                  <c:v>552.529</c:v>
                </c:pt>
                <c:pt idx="317">
                  <c:v>553.01120000000003</c:v>
                </c:pt>
                <c:pt idx="318">
                  <c:v>553.49329999999998</c:v>
                </c:pt>
                <c:pt idx="319">
                  <c:v>553.97540000000004</c:v>
                </c:pt>
                <c:pt idx="320">
                  <c:v>554.45759999999996</c:v>
                </c:pt>
                <c:pt idx="321">
                  <c:v>554.93970000000002</c:v>
                </c:pt>
                <c:pt idx="322">
                  <c:v>555.42179999999996</c:v>
                </c:pt>
                <c:pt idx="323">
                  <c:v>555.904</c:v>
                </c:pt>
                <c:pt idx="324">
                  <c:v>556.38610000000006</c:v>
                </c:pt>
                <c:pt idx="325">
                  <c:v>556.8682</c:v>
                </c:pt>
                <c:pt idx="326">
                  <c:v>557.35040000000004</c:v>
                </c:pt>
                <c:pt idx="327">
                  <c:v>557.83249999999998</c:v>
                </c:pt>
                <c:pt idx="328">
                  <c:v>558.31460000000004</c:v>
                </c:pt>
                <c:pt idx="329">
                  <c:v>558.79679999999996</c:v>
                </c:pt>
                <c:pt idx="330">
                  <c:v>559.27890000000002</c:v>
                </c:pt>
                <c:pt idx="331">
                  <c:v>559.76099999999997</c:v>
                </c:pt>
                <c:pt idx="332">
                  <c:v>560.2432</c:v>
                </c:pt>
                <c:pt idx="333">
                  <c:v>560.72529999999995</c:v>
                </c:pt>
                <c:pt idx="334">
                  <c:v>561.20749999999998</c:v>
                </c:pt>
                <c:pt idx="335">
                  <c:v>561.68960000000004</c:v>
                </c:pt>
                <c:pt idx="336">
                  <c:v>562.17179999999996</c:v>
                </c:pt>
                <c:pt idx="337">
                  <c:v>562.65390000000002</c:v>
                </c:pt>
                <c:pt idx="338">
                  <c:v>563.13599999999997</c:v>
                </c:pt>
                <c:pt idx="339">
                  <c:v>563.6182</c:v>
                </c:pt>
                <c:pt idx="340">
                  <c:v>564.10029999999995</c:v>
                </c:pt>
                <c:pt idx="341">
                  <c:v>564.58249999999998</c:v>
                </c:pt>
                <c:pt idx="342">
                  <c:v>565.06460000000004</c:v>
                </c:pt>
                <c:pt idx="343">
                  <c:v>565.54669999999999</c:v>
                </c:pt>
                <c:pt idx="344">
                  <c:v>566.02890000000002</c:v>
                </c:pt>
                <c:pt idx="345">
                  <c:v>566.51099999999997</c:v>
                </c:pt>
                <c:pt idx="346">
                  <c:v>566.99310000000003</c:v>
                </c:pt>
                <c:pt idx="347">
                  <c:v>567.47529999999995</c:v>
                </c:pt>
                <c:pt idx="348">
                  <c:v>567.95740000000001</c:v>
                </c:pt>
                <c:pt idx="349">
                  <c:v>568.43949999999995</c:v>
                </c:pt>
                <c:pt idx="350">
                  <c:v>568.92169999999999</c:v>
                </c:pt>
                <c:pt idx="351">
                  <c:v>569.40380000000005</c:v>
                </c:pt>
                <c:pt idx="352">
                  <c:v>569.88589999999999</c:v>
                </c:pt>
                <c:pt idx="353">
                  <c:v>570.36810000000003</c:v>
                </c:pt>
                <c:pt idx="354">
                  <c:v>570.85019999999997</c:v>
                </c:pt>
                <c:pt idx="355">
                  <c:v>571.33230000000003</c:v>
                </c:pt>
                <c:pt idx="356">
                  <c:v>571.81449999999995</c:v>
                </c:pt>
                <c:pt idx="357">
                  <c:v>572.29660000000001</c:v>
                </c:pt>
                <c:pt idx="358">
                  <c:v>572.77869999999996</c:v>
                </c:pt>
                <c:pt idx="359">
                  <c:v>573.26089999999999</c:v>
                </c:pt>
                <c:pt idx="360">
                  <c:v>573.74300000000005</c:v>
                </c:pt>
                <c:pt idx="361">
                  <c:v>574.22519999999997</c:v>
                </c:pt>
                <c:pt idx="362">
                  <c:v>574.70730000000003</c:v>
                </c:pt>
                <c:pt idx="363">
                  <c:v>575.18949999999995</c:v>
                </c:pt>
                <c:pt idx="364">
                  <c:v>575.67160000000001</c:v>
                </c:pt>
                <c:pt idx="365">
                  <c:v>576.15369999999996</c:v>
                </c:pt>
                <c:pt idx="366">
                  <c:v>576.63589999999999</c:v>
                </c:pt>
                <c:pt idx="367">
                  <c:v>577.11800000000005</c:v>
                </c:pt>
                <c:pt idx="368">
                  <c:v>577.60019999999997</c:v>
                </c:pt>
                <c:pt idx="369">
                  <c:v>578.08230000000003</c:v>
                </c:pt>
                <c:pt idx="370">
                  <c:v>578.56439999999998</c:v>
                </c:pt>
                <c:pt idx="371">
                  <c:v>579.04660000000001</c:v>
                </c:pt>
                <c:pt idx="372">
                  <c:v>579.52869999999996</c:v>
                </c:pt>
                <c:pt idx="373">
                  <c:v>580.01080000000002</c:v>
                </c:pt>
                <c:pt idx="374">
                  <c:v>580.49300000000005</c:v>
                </c:pt>
                <c:pt idx="375">
                  <c:v>580.9751</c:v>
                </c:pt>
                <c:pt idx="376">
                  <c:v>581.45719999999994</c:v>
                </c:pt>
                <c:pt idx="377">
                  <c:v>581.93939999999998</c:v>
                </c:pt>
                <c:pt idx="378">
                  <c:v>582.42150000000004</c:v>
                </c:pt>
                <c:pt idx="379">
                  <c:v>582.90359999999998</c:v>
                </c:pt>
                <c:pt idx="380">
                  <c:v>583.38580000000002</c:v>
                </c:pt>
                <c:pt idx="381">
                  <c:v>583.86789999999996</c:v>
                </c:pt>
                <c:pt idx="382">
                  <c:v>584.35</c:v>
                </c:pt>
                <c:pt idx="383">
                  <c:v>584.83219999999994</c:v>
                </c:pt>
                <c:pt idx="384">
                  <c:v>585.3143</c:v>
                </c:pt>
                <c:pt idx="385">
                  <c:v>585.79639999999995</c:v>
                </c:pt>
                <c:pt idx="386">
                  <c:v>586.27859999999998</c:v>
                </c:pt>
                <c:pt idx="387">
                  <c:v>586.76070000000004</c:v>
                </c:pt>
                <c:pt idx="388">
                  <c:v>587.24289999999996</c:v>
                </c:pt>
                <c:pt idx="389">
                  <c:v>587.72500000000002</c:v>
                </c:pt>
                <c:pt idx="390">
                  <c:v>588.20719999999994</c:v>
                </c:pt>
                <c:pt idx="391">
                  <c:v>588.6893</c:v>
                </c:pt>
                <c:pt idx="392">
                  <c:v>589.17139999999995</c:v>
                </c:pt>
                <c:pt idx="393">
                  <c:v>589.65359999999998</c:v>
                </c:pt>
                <c:pt idx="394">
                  <c:v>590.13570000000004</c:v>
                </c:pt>
                <c:pt idx="395">
                  <c:v>590.61779999999999</c:v>
                </c:pt>
                <c:pt idx="396">
                  <c:v>591.1</c:v>
                </c:pt>
                <c:pt idx="397">
                  <c:v>591.58209999999997</c:v>
                </c:pt>
                <c:pt idx="398">
                  <c:v>592.06420000000003</c:v>
                </c:pt>
                <c:pt idx="399">
                  <c:v>592.54639999999995</c:v>
                </c:pt>
                <c:pt idx="400">
                  <c:v>593.02850000000001</c:v>
                </c:pt>
                <c:pt idx="401">
                  <c:v>593.51059999999995</c:v>
                </c:pt>
                <c:pt idx="402">
                  <c:v>593.99279999999999</c:v>
                </c:pt>
                <c:pt idx="403">
                  <c:v>594.47490000000005</c:v>
                </c:pt>
                <c:pt idx="404">
                  <c:v>594.95699999999999</c:v>
                </c:pt>
                <c:pt idx="405">
                  <c:v>595.43920000000003</c:v>
                </c:pt>
                <c:pt idx="406">
                  <c:v>595.92129999999997</c:v>
                </c:pt>
                <c:pt idx="407">
                  <c:v>596.40340000000003</c:v>
                </c:pt>
                <c:pt idx="408">
                  <c:v>596.88559999999995</c:v>
                </c:pt>
                <c:pt idx="409">
                  <c:v>597.36770000000001</c:v>
                </c:pt>
                <c:pt idx="410">
                  <c:v>597.84990000000005</c:v>
                </c:pt>
                <c:pt idx="411">
                  <c:v>598.33199999999999</c:v>
                </c:pt>
                <c:pt idx="412">
                  <c:v>598.81410000000005</c:v>
                </c:pt>
                <c:pt idx="413">
                  <c:v>599.29629999999997</c:v>
                </c:pt>
                <c:pt idx="414">
                  <c:v>599.77840000000003</c:v>
                </c:pt>
                <c:pt idx="415">
                  <c:v>600.26059999999995</c:v>
                </c:pt>
                <c:pt idx="416">
                  <c:v>600.74270000000001</c:v>
                </c:pt>
                <c:pt idx="417">
                  <c:v>601.22490000000005</c:v>
                </c:pt>
                <c:pt idx="418">
                  <c:v>601.70699999999999</c:v>
                </c:pt>
                <c:pt idx="419">
                  <c:v>602.18910000000005</c:v>
                </c:pt>
                <c:pt idx="420">
                  <c:v>602.67129999999997</c:v>
                </c:pt>
                <c:pt idx="421">
                  <c:v>603.15340000000003</c:v>
                </c:pt>
                <c:pt idx="422">
                  <c:v>603.63549999999998</c:v>
                </c:pt>
                <c:pt idx="423">
                  <c:v>604.11770000000001</c:v>
                </c:pt>
                <c:pt idx="424">
                  <c:v>604.59979999999996</c:v>
                </c:pt>
                <c:pt idx="425">
                  <c:v>605.08190000000002</c:v>
                </c:pt>
                <c:pt idx="426">
                  <c:v>605.56410000000005</c:v>
                </c:pt>
                <c:pt idx="427">
                  <c:v>606.0462</c:v>
                </c:pt>
                <c:pt idx="428">
                  <c:v>606.52829999999994</c:v>
                </c:pt>
                <c:pt idx="429">
                  <c:v>607.01049999999998</c:v>
                </c:pt>
                <c:pt idx="430">
                  <c:v>607.49260000000004</c:v>
                </c:pt>
                <c:pt idx="431">
                  <c:v>607.97469999999998</c:v>
                </c:pt>
                <c:pt idx="432">
                  <c:v>608.45690000000002</c:v>
                </c:pt>
                <c:pt idx="433">
                  <c:v>608.93899999999996</c:v>
                </c:pt>
                <c:pt idx="434">
                  <c:v>609.42110000000002</c:v>
                </c:pt>
                <c:pt idx="435">
                  <c:v>609.90329999999994</c:v>
                </c:pt>
                <c:pt idx="436">
                  <c:v>610.3854</c:v>
                </c:pt>
                <c:pt idx="437">
                  <c:v>610.86760000000004</c:v>
                </c:pt>
                <c:pt idx="438">
                  <c:v>611.34969999999998</c:v>
                </c:pt>
                <c:pt idx="439">
                  <c:v>611.83180000000004</c:v>
                </c:pt>
                <c:pt idx="440">
                  <c:v>612.31399999999996</c:v>
                </c:pt>
                <c:pt idx="441">
                  <c:v>612.79610000000002</c:v>
                </c:pt>
                <c:pt idx="442">
                  <c:v>613.27829999999994</c:v>
                </c:pt>
                <c:pt idx="443">
                  <c:v>613.7604</c:v>
                </c:pt>
                <c:pt idx="444">
                  <c:v>614.24260000000004</c:v>
                </c:pt>
                <c:pt idx="445">
                  <c:v>614.72469999999998</c:v>
                </c:pt>
                <c:pt idx="446">
                  <c:v>615.20680000000004</c:v>
                </c:pt>
                <c:pt idx="447">
                  <c:v>615.68899999999996</c:v>
                </c:pt>
                <c:pt idx="448">
                  <c:v>616.17110000000002</c:v>
                </c:pt>
                <c:pt idx="449">
                  <c:v>616.65319999999997</c:v>
                </c:pt>
                <c:pt idx="450">
                  <c:v>617.1354</c:v>
                </c:pt>
                <c:pt idx="451">
                  <c:v>617.61749999999995</c:v>
                </c:pt>
                <c:pt idx="452">
                  <c:v>618.09960000000001</c:v>
                </c:pt>
                <c:pt idx="453">
                  <c:v>618.58180000000004</c:v>
                </c:pt>
                <c:pt idx="454">
                  <c:v>619.06389999999999</c:v>
                </c:pt>
                <c:pt idx="455">
                  <c:v>619.54600000000005</c:v>
                </c:pt>
                <c:pt idx="456">
                  <c:v>620.02819999999997</c:v>
                </c:pt>
                <c:pt idx="457">
                  <c:v>620.51030000000003</c:v>
                </c:pt>
                <c:pt idx="458">
                  <c:v>620.99239999999998</c:v>
                </c:pt>
                <c:pt idx="459">
                  <c:v>621.47460000000001</c:v>
                </c:pt>
                <c:pt idx="460">
                  <c:v>621.95669999999996</c:v>
                </c:pt>
                <c:pt idx="461">
                  <c:v>622.43880000000001</c:v>
                </c:pt>
                <c:pt idx="462">
                  <c:v>622.92100000000005</c:v>
                </c:pt>
                <c:pt idx="463">
                  <c:v>623.40309999999999</c:v>
                </c:pt>
                <c:pt idx="464">
                  <c:v>623.88530000000003</c:v>
                </c:pt>
                <c:pt idx="465">
                  <c:v>624.36739999999998</c:v>
                </c:pt>
                <c:pt idx="466">
                  <c:v>624.84950000000003</c:v>
                </c:pt>
                <c:pt idx="467">
                  <c:v>625.33169999999996</c:v>
                </c:pt>
                <c:pt idx="468">
                  <c:v>625.81380000000001</c:v>
                </c:pt>
                <c:pt idx="469">
                  <c:v>626.29600000000005</c:v>
                </c:pt>
                <c:pt idx="470">
                  <c:v>626.77809999999999</c:v>
                </c:pt>
                <c:pt idx="471">
                  <c:v>627.26030000000003</c:v>
                </c:pt>
                <c:pt idx="472">
                  <c:v>627.74239999999998</c:v>
                </c:pt>
                <c:pt idx="473">
                  <c:v>628.22450000000003</c:v>
                </c:pt>
                <c:pt idx="474">
                  <c:v>628.70669999999996</c:v>
                </c:pt>
                <c:pt idx="475">
                  <c:v>629.18880000000001</c:v>
                </c:pt>
                <c:pt idx="476">
                  <c:v>629.67089999999996</c:v>
                </c:pt>
                <c:pt idx="477">
                  <c:v>630.15309999999999</c:v>
                </c:pt>
                <c:pt idx="478">
                  <c:v>630.63520000000005</c:v>
                </c:pt>
                <c:pt idx="479">
                  <c:v>631.1173</c:v>
                </c:pt>
                <c:pt idx="480">
                  <c:v>631.59950000000003</c:v>
                </c:pt>
                <c:pt idx="481">
                  <c:v>632.08159999999998</c:v>
                </c:pt>
                <c:pt idx="482">
                  <c:v>632.56370000000004</c:v>
                </c:pt>
                <c:pt idx="483">
                  <c:v>633.04589999999996</c:v>
                </c:pt>
                <c:pt idx="484">
                  <c:v>633.52800000000002</c:v>
                </c:pt>
                <c:pt idx="485">
                  <c:v>634.01009999999997</c:v>
                </c:pt>
                <c:pt idx="486">
                  <c:v>634.4923</c:v>
                </c:pt>
                <c:pt idx="487">
                  <c:v>634.97439999999995</c:v>
                </c:pt>
                <c:pt idx="488">
                  <c:v>635.45650000000001</c:v>
                </c:pt>
                <c:pt idx="489">
                  <c:v>635.93870000000004</c:v>
                </c:pt>
                <c:pt idx="490">
                  <c:v>636.42079999999999</c:v>
                </c:pt>
                <c:pt idx="491">
                  <c:v>636.90300000000002</c:v>
                </c:pt>
                <c:pt idx="492">
                  <c:v>637.38509999999997</c:v>
                </c:pt>
                <c:pt idx="493">
                  <c:v>637.86720000000003</c:v>
                </c:pt>
                <c:pt idx="494">
                  <c:v>638.34939999999995</c:v>
                </c:pt>
                <c:pt idx="495">
                  <c:v>638.83150000000001</c:v>
                </c:pt>
                <c:pt idx="496">
                  <c:v>639.31370000000004</c:v>
                </c:pt>
                <c:pt idx="497">
                  <c:v>639.79579999999999</c:v>
                </c:pt>
                <c:pt idx="498">
                  <c:v>640.27800000000002</c:v>
                </c:pt>
                <c:pt idx="499">
                  <c:v>640.76009999999997</c:v>
                </c:pt>
                <c:pt idx="500">
                  <c:v>641.24220000000003</c:v>
                </c:pt>
                <c:pt idx="501">
                  <c:v>641.72439999999995</c:v>
                </c:pt>
                <c:pt idx="502">
                  <c:v>642.20650000000001</c:v>
                </c:pt>
                <c:pt idx="503">
                  <c:v>642.68859999999995</c:v>
                </c:pt>
                <c:pt idx="504">
                  <c:v>643.17079999999999</c:v>
                </c:pt>
                <c:pt idx="505">
                  <c:v>643.65290000000005</c:v>
                </c:pt>
                <c:pt idx="506">
                  <c:v>644.13499999999999</c:v>
                </c:pt>
                <c:pt idx="507">
                  <c:v>644.61720000000003</c:v>
                </c:pt>
                <c:pt idx="508">
                  <c:v>645.09929999999997</c:v>
                </c:pt>
                <c:pt idx="509">
                  <c:v>645.58140000000003</c:v>
                </c:pt>
                <c:pt idx="510">
                  <c:v>646.06359999999995</c:v>
                </c:pt>
                <c:pt idx="511">
                  <c:v>646.54570000000001</c:v>
                </c:pt>
                <c:pt idx="512">
                  <c:v>647.02779999999996</c:v>
                </c:pt>
                <c:pt idx="513">
                  <c:v>647.51</c:v>
                </c:pt>
                <c:pt idx="514">
                  <c:v>647.99210000000005</c:v>
                </c:pt>
                <c:pt idx="515">
                  <c:v>648.4742</c:v>
                </c:pt>
                <c:pt idx="516">
                  <c:v>648.95640000000003</c:v>
                </c:pt>
                <c:pt idx="517">
                  <c:v>649.43849999999998</c:v>
                </c:pt>
                <c:pt idx="518">
                  <c:v>649.92070000000001</c:v>
                </c:pt>
                <c:pt idx="519">
                  <c:v>650.40279999999996</c:v>
                </c:pt>
                <c:pt idx="520">
                  <c:v>650.88490000000002</c:v>
                </c:pt>
                <c:pt idx="521">
                  <c:v>651.36710000000005</c:v>
                </c:pt>
                <c:pt idx="522">
                  <c:v>651.8492</c:v>
                </c:pt>
                <c:pt idx="523">
                  <c:v>652.33140000000003</c:v>
                </c:pt>
                <c:pt idx="524">
                  <c:v>652.81349999999998</c:v>
                </c:pt>
                <c:pt idx="525">
                  <c:v>653.29570000000001</c:v>
                </c:pt>
                <c:pt idx="526">
                  <c:v>653.77779999999996</c:v>
                </c:pt>
                <c:pt idx="527">
                  <c:v>654.25990000000002</c:v>
                </c:pt>
                <c:pt idx="528">
                  <c:v>654.74210000000005</c:v>
                </c:pt>
                <c:pt idx="529">
                  <c:v>655.2242</c:v>
                </c:pt>
                <c:pt idx="530">
                  <c:v>655.70630000000006</c:v>
                </c:pt>
                <c:pt idx="531">
                  <c:v>656.18849999999998</c:v>
                </c:pt>
                <c:pt idx="532">
                  <c:v>656.67060000000004</c:v>
                </c:pt>
                <c:pt idx="533">
                  <c:v>657.15269999999998</c:v>
                </c:pt>
                <c:pt idx="534">
                  <c:v>657.63490000000002</c:v>
                </c:pt>
                <c:pt idx="535">
                  <c:v>658.11699999999996</c:v>
                </c:pt>
                <c:pt idx="536">
                  <c:v>658.59910000000002</c:v>
                </c:pt>
                <c:pt idx="537">
                  <c:v>659.08130000000006</c:v>
                </c:pt>
                <c:pt idx="538">
                  <c:v>659.5634</c:v>
                </c:pt>
                <c:pt idx="539">
                  <c:v>660.04549999999995</c:v>
                </c:pt>
                <c:pt idx="540">
                  <c:v>660.52769999999998</c:v>
                </c:pt>
                <c:pt idx="541">
                  <c:v>661.00980000000004</c:v>
                </c:pt>
                <c:pt idx="542">
                  <c:v>661.49189999999999</c:v>
                </c:pt>
                <c:pt idx="543">
                  <c:v>661.97410000000002</c:v>
                </c:pt>
                <c:pt idx="544">
                  <c:v>662.45619999999997</c:v>
                </c:pt>
                <c:pt idx="545">
                  <c:v>662.9384</c:v>
                </c:pt>
                <c:pt idx="546">
                  <c:v>663.42049999999995</c:v>
                </c:pt>
                <c:pt idx="547">
                  <c:v>663.90260000000001</c:v>
                </c:pt>
                <c:pt idx="548">
                  <c:v>664.38480000000004</c:v>
                </c:pt>
                <c:pt idx="549">
                  <c:v>664.86689999999999</c:v>
                </c:pt>
                <c:pt idx="550">
                  <c:v>665.34910000000002</c:v>
                </c:pt>
                <c:pt idx="551">
                  <c:v>665.83119999999997</c:v>
                </c:pt>
                <c:pt idx="552">
                  <c:v>666.3134</c:v>
                </c:pt>
                <c:pt idx="553">
                  <c:v>666.79549999999995</c:v>
                </c:pt>
                <c:pt idx="554">
                  <c:v>667.27760000000001</c:v>
                </c:pt>
                <c:pt idx="555">
                  <c:v>667.75980000000004</c:v>
                </c:pt>
                <c:pt idx="556">
                  <c:v>668.24189999999999</c:v>
                </c:pt>
                <c:pt idx="557">
                  <c:v>668.72400000000005</c:v>
                </c:pt>
                <c:pt idx="558">
                  <c:v>669.20619999999997</c:v>
                </c:pt>
                <c:pt idx="559">
                  <c:v>669.68830000000003</c:v>
                </c:pt>
                <c:pt idx="560">
                  <c:v>670.17039999999997</c:v>
                </c:pt>
                <c:pt idx="561">
                  <c:v>670.65260000000001</c:v>
                </c:pt>
                <c:pt idx="562">
                  <c:v>671.13469999999995</c:v>
                </c:pt>
                <c:pt idx="563">
                  <c:v>671.61680000000001</c:v>
                </c:pt>
                <c:pt idx="564">
                  <c:v>672.09900000000005</c:v>
                </c:pt>
                <c:pt idx="565">
                  <c:v>672.58109999999999</c:v>
                </c:pt>
                <c:pt idx="566">
                  <c:v>673.06320000000005</c:v>
                </c:pt>
                <c:pt idx="567">
                  <c:v>673.54539999999997</c:v>
                </c:pt>
                <c:pt idx="568">
                  <c:v>674.02750000000003</c:v>
                </c:pt>
                <c:pt idx="569">
                  <c:v>674.50959999999998</c:v>
                </c:pt>
                <c:pt idx="570">
                  <c:v>674.99180000000001</c:v>
                </c:pt>
                <c:pt idx="571">
                  <c:v>675.47389999999996</c:v>
                </c:pt>
                <c:pt idx="572">
                  <c:v>675.95609999999999</c:v>
                </c:pt>
                <c:pt idx="573">
                  <c:v>676.43820000000005</c:v>
                </c:pt>
                <c:pt idx="574">
                  <c:v>676.9203</c:v>
                </c:pt>
                <c:pt idx="575">
                  <c:v>677.40250000000003</c:v>
                </c:pt>
                <c:pt idx="576">
                  <c:v>677.88459999999998</c:v>
                </c:pt>
                <c:pt idx="577">
                  <c:v>678.36680000000001</c:v>
                </c:pt>
                <c:pt idx="578">
                  <c:v>678.84889999999996</c:v>
                </c:pt>
                <c:pt idx="579">
                  <c:v>679.33109999999999</c:v>
                </c:pt>
                <c:pt idx="580">
                  <c:v>679.81320000000005</c:v>
                </c:pt>
                <c:pt idx="581">
                  <c:v>680.2953</c:v>
                </c:pt>
                <c:pt idx="582">
                  <c:v>680.77750000000003</c:v>
                </c:pt>
                <c:pt idx="583">
                  <c:v>681.25959999999998</c:v>
                </c:pt>
                <c:pt idx="584">
                  <c:v>681.74170000000004</c:v>
                </c:pt>
                <c:pt idx="585">
                  <c:v>682.22389999999996</c:v>
                </c:pt>
                <c:pt idx="586">
                  <c:v>682.70600000000002</c:v>
                </c:pt>
                <c:pt idx="587">
                  <c:v>683.18809999999996</c:v>
                </c:pt>
                <c:pt idx="588">
                  <c:v>683.6703</c:v>
                </c:pt>
                <c:pt idx="589">
                  <c:v>684.15239999999994</c:v>
                </c:pt>
                <c:pt idx="590">
                  <c:v>684.6345</c:v>
                </c:pt>
                <c:pt idx="591">
                  <c:v>685.11670000000004</c:v>
                </c:pt>
                <c:pt idx="592">
                  <c:v>685.59879999999998</c:v>
                </c:pt>
                <c:pt idx="593">
                  <c:v>686.08090000000004</c:v>
                </c:pt>
                <c:pt idx="594">
                  <c:v>686.56309999999996</c:v>
                </c:pt>
                <c:pt idx="595">
                  <c:v>687.04520000000002</c:v>
                </c:pt>
                <c:pt idx="596">
                  <c:v>687.52729999999997</c:v>
                </c:pt>
                <c:pt idx="597">
                  <c:v>688.0095</c:v>
                </c:pt>
                <c:pt idx="598">
                  <c:v>688.49159999999995</c:v>
                </c:pt>
                <c:pt idx="599">
                  <c:v>688.97379999999998</c:v>
                </c:pt>
                <c:pt idx="600">
                  <c:v>689.45590000000004</c:v>
                </c:pt>
                <c:pt idx="601">
                  <c:v>689.93799999999999</c:v>
                </c:pt>
                <c:pt idx="602">
                  <c:v>690.42020000000002</c:v>
                </c:pt>
                <c:pt idx="603">
                  <c:v>690.90229999999997</c:v>
                </c:pt>
                <c:pt idx="604">
                  <c:v>691.3845</c:v>
                </c:pt>
                <c:pt idx="605">
                  <c:v>691.86659999999995</c:v>
                </c:pt>
                <c:pt idx="606">
                  <c:v>692.34879999999998</c:v>
                </c:pt>
                <c:pt idx="607">
                  <c:v>692.83090000000004</c:v>
                </c:pt>
                <c:pt idx="608">
                  <c:v>693.31299999999999</c:v>
                </c:pt>
                <c:pt idx="609">
                  <c:v>693.79520000000002</c:v>
                </c:pt>
                <c:pt idx="610">
                  <c:v>694.27729999999997</c:v>
                </c:pt>
                <c:pt idx="611">
                  <c:v>694.75940000000003</c:v>
                </c:pt>
                <c:pt idx="612">
                  <c:v>695.24159999999995</c:v>
                </c:pt>
                <c:pt idx="613">
                  <c:v>695.72370000000001</c:v>
                </c:pt>
                <c:pt idx="614">
                  <c:v>696.20579999999995</c:v>
                </c:pt>
                <c:pt idx="615">
                  <c:v>696.68799999999999</c:v>
                </c:pt>
                <c:pt idx="616">
                  <c:v>697.17010000000005</c:v>
                </c:pt>
                <c:pt idx="617">
                  <c:v>697.65219999999999</c:v>
                </c:pt>
                <c:pt idx="618">
                  <c:v>698.13440000000003</c:v>
                </c:pt>
                <c:pt idx="619">
                  <c:v>698.61649999999997</c:v>
                </c:pt>
                <c:pt idx="620">
                  <c:v>699.09860000000003</c:v>
                </c:pt>
                <c:pt idx="621">
                  <c:v>699.58079999999995</c:v>
                </c:pt>
                <c:pt idx="622">
                  <c:v>700.06290000000001</c:v>
                </c:pt>
                <c:pt idx="623">
                  <c:v>700.54499999999996</c:v>
                </c:pt>
                <c:pt idx="624">
                  <c:v>701.02719999999999</c:v>
                </c:pt>
                <c:pt idx="625">
                  <c:v>701.50930000000005</c:v>
                </c:pt>
                <c:pt idx="626">
                  <c:v>701.99149999999997</c:v>
                </c:pt>
                <c:pt idx="627">
                  <c:v>702.47360000000003</c:v>
                </c:pt>
                <c:pt idx="628">
                  <c:v>702.95569999999998</c:v>
                </c:pt>
                <c:pt idx="629">
                  <c:v>703.43790000000001</c:v>
                </c:pt>
                <c:pt idx="630">
                  <c:v>703.92</c:v>
                </c:pt>
                <c:pt idx="631">
                  <c:v>704.40219999999999</c:v>
                </c:pt>
                <c:pt idx="632">
                  <c:v>704.88430000000005</c:v>
                </c:pt>
                <c:pt idx="633">
                  <c:v>705.36649999999997</c:v>
                </c:pt>
                <c:pt idx="634">
                  <c:v>705.84860000000003</c:v>
                </c:pt>
                <c:pt idx="635">
                  <c:v>706.33069999999998</c:v>
                </c:pt>
                <c:pt idx="636">
                  <c:v>706.81290000000001</c:v>
                </c:pt>
                <c:pt idx="637">
                  <c:v>707.29499999999996</c:v>
                </c:pt>
                <c:pt idx="638">
                  <c:v>707.77710000000002</c:v>
                </c:pt>
                <c:pt idx="639">
                  <c:v>708.25930000000005</c:v>
                </c:pt>
                <c:pt idx="640">
                  <c:v>708.7414</c:v>
                </c:pt>
                <c:pt idx="641">
                  <c:v>709.22349999999994</c:v>
                </c:pt>
                <c:pt idx="642">
                  <c:v>709.7056</c:v>
                </c:pt>
                <c:pt idx="643">
                  <c:v>710.18780000000004</c:v>
                </c:pt>
                <c:pt idx="644">
                  <c:v>710.66989999999998</c:v>
                </c:pt>
                <c:pt idx="645">
                  <c:v>711.15200000000004</c:v>
                </c:pt>
                <c:pt idx="646">
                  <c:v>711.63419999999996</c:v>
                </c:pt>
                <c:pt idx="647">
                  <c:v>712.11630000000002</c:v>
                </c:pt>
                <c:pt idx="648">
                  <c:v>712.59839999999997</c:v>
                </c:pt>
                <c:pt idx="649">
                  <c:v>713.0806</c:v>
                </c:pt>
                <c:pt idx="650">
                  <c:v>713.56269999999995</c:v>
                </c:pt>
                <c:pt idx="651">
                  <c:v>714.04489999999998</c:v>
                </c:pt>
                <c:pt idx="652">
                  <c:v>714.52700000000004</c:v>
                </c:pt>
                <c:pt idx="653">
                  <c:v>715.00919999999996</c:v>
                </c:pt>
                <c:pt idx="654">
                  <c:v>715.49130000000002</c:v>
                </c:pt>
                <c:pt idx="655">
                  <c:v>715.97339999999997</c:v>
                </c:pt>
                <c:pt idx="656">
                  <c:v>716.4556</c:v>
                </c:pt>
                <c:pt idx="657">
                  <c:v>716.93769999999995</c:v>
                </c:pt>
                <c:pt idx="658">
                  <c:v>717.41989999999998</c:v>
                </c:pt>
                <c:pt idx="659">
                  <c:v>717.90200000000004</c:v>
                </c:pt>
                <c:pt idx="660">
                  <c:v>718.38409999999999</c:v>
                </c:pt>
                <c:pt idx="661">
                  <c:v>718.86630000000002</c:v>
                </c:pt>
                <c:pt idx="662">
                  <c:v>719.34839999999997</c:v>
                </c:pt>
                <c:pt idx="663">
                  <c:v>719.83050000000003</c:v>
                </c:pt>
                <c:pt idx="664">
                  <c:v>720.31269999999995</c:v>
                </c:pt>
                <c:pt idx="665">
                  <c:v>720.79480000000001</c:v>
                </c:pt>
                <c:pt idx="666">
                  <c:v>721.27689999999996</c:v>
                </c:pt>
                <c:pt idx="667">
                  <c:v>721.75909999999999</c:v>
                </c:pt>
                <c:pt idx="668">
                  <c:v>722.24120000000005</c:v>
                </c:pt>
                <c:pt idx="669">
                  <c:v>722.72329999999999</c:v>
                </c:pt>
                <c:pt idx="670">
                  <c:v>723.20550000000003</c:v>
                </c:pt>
                <c:pt idx="671">
                  <c:v>723.68759999999997</c:v>
                </c:pt>
                <c:pt idx="672">
                  <c:v>724.16970000000003</c:v>
                </c:pt>
                <c:pt idx="673">
                  <c:v>724.65189999999996</c:v>
                </c:pt>
                <c:pt idx="674">
                  <c:v>725.13400000000001</c:v>
                </c:pt>
                <c:pt idx="675">
                  <c:v>725.61609999999996</c:v>
                </c:pt>
                <c:pt idx="676">
                  <c:v>726.09829999999999</c:v>
                </c:pt>
                <c:pt idx="677">
                  <c:v>726.58040000000005</c:v>
                </c:pt>
                <c:pt idx="678">
                  <c:v>727.06259999999997</c:v>
                </c:pt>
                <c:pt idx="679">
                  <c:v>727.54470000000003</c:v>
                </c:pt>
                <c:pt idx="680">
                  <c:v>728.02689999999996</c:v>
                </c:pt>
                <c:pt idx="681">
                  <c:v>728.50900000000001</c:v>
                </c:pt>
                <c:pt idx="682">
                  <c:v>728.99109999999996</c:v>
                </c:pt>
                <c:pt idx="683">
                  <c:v>729.47329999999999</c:v>
                </c:pt>
                <c:pt idx="684">
                  <c:v>729.95540000000005</c:v>
                </c:pt>
                <c:pt idx="685">
                  <c:v>730.43759999999997</c:v>
                </c:pt>
                <c:pt idx="686">
                  <c:v>730.91970000000003</c:v>
                </c:pt>
                <c:pt idx="687">
                  <c:v>731.40179999999998</c:v>
                </c:pt>
                <c:pt idx="688">
                  <c:v>731.88400000000001</c:v>
                </c:pt>
                <c:pt idx="689">
                  <c:v>732.36609999999996</c:v>
                </c:pt>
                <c:pt idx="690">
                  <c:v>732.84820000000002</c:v>
                </c:pt>
                <c:pt idx="691">
                  <c:v>733.33040000000005</c:v>
                </c:pt>
                <c:pt idx="692">
                  <c:v>733.8125</c:v>
                </c:pt>
                <c:pt idx="693">
                  <c:v>734.29459999999995</c:v>
                </c:pt>
                <c:pt idx="694">
                  <c:v>734.77679999999998</c:v>
                </c:pt>
                <c:pt idx="695">
                  <c:v>735.25890000000004</c:v>
                </c:pt>
                <c:pt idx="696">
                  <c:v>735.74099999999999</c:v>
                </c:pt>
                <c:pt idx="697">
                  <c:v>736.22320000000002</c:v>
                </c:pt>
                <c:pt idx="698">
                  <c:v>736.70529999999997</c:v>
                </c:pt>
                <c:pt idx="699">
                  <c:v>737.18740000000003</c:v>
                </c:pt>
                <c:pt idx="700">
                  <c:v>737.66959999999995</c:v>
                </c:pt>
                <c:pt idx="701">
                  <c:v>738.15170000000001</c:v>
                </c:pt>
                <c:pt idx="702">
                  <c:v>738.63390000000004</c:v>
                </c:pt>
                <c:pt idx="703">
                  <c:v>739.11599999999999</c:v>
                </c:pt>
                <c:pt idx="704">
                  <c:v>739.59810000000004</c:v>
                </c:pt>
                <c:pt idx="705">
                  <c:v>740.08029999999997</c:v>
                </c:pt>
                <c:pt idx="706">
                  <c:v>740.56240000000003</c:v>
                </c:pt>
                <c:pt idx="707">
                  <c:v>741.04459999999995</c:v>
                </c:pt>
                <c:pt idx="708">
                  <c:v>741.52670000000001</c:v>
                </c:pt>
                <c:pt idx="709">
                  <c:v>742.00890000000004</c:v>
                </c:pt>
                <c:pt idx="710">
                  <c:v>742.49099999999999</c:v>
                </c:pt>
                <c:pt idx="711">
                  <c:v>742.97310000000004</c:v>
                </c:pt>
                <c:pt idx="712">
                  <c:v>743.45529999999997</c:v>
                </c:pt>
                <c:pt idx="713">
                  <c:v>743.93740000000003</c:v>
                </c:pt>
                <c:pt idx="714">
                  <c:v>744.41949999999997</c:v>
                </c:pt>
                <c:pt idx="715">
                  <c:v>744.90170000000001</c:v>
                </c:pt>
                <c:pt idx="716">
                  <c:v>745.38379999999995</c:v>
                </c:pt>
                <c:pt idx="717">
                  <c:v>745.86590000000001</c:v>
                </c:pt>
                <c:pt idx="718">
                  <c:v>746.34810000000004</c:v>
                </c:pt>
                <c:pt idx="719">
                  <c:v>746.83019999999999</c:v>
                </c:pt>
                <c:pt idx="720">
                  <c:v>747.31230000000005</c:v>
                </c:pt>
                <c:pt idx="721">
                  <c:v>747.79449999999997</c:v>
                </c:pt>
                <c:pt idx="722">
                  <c:v>748.27660000000003</c:v>
                </c:pt>
                <c:pt idx="723">
                  <c:v>748.75869999999998</c:v>
                </c:pt>
                <c:pt idx="724">
                  <c:v>749.24090000000001</c:v>
                </c:pt>
                <c:pt idx="725">
                  <c:v>749.72299999999996</c:v>
                </c:pt>
                <c:pt idx="726">
                  <c:v>750.20510000000002</c:v>
                </c:pt>
                <c:pt idx="727">
                  <c:v>750.68730000000005</c:v>
                </c:pt>
                <c:pt idx="728">
                  <c:v>751.1694</c:v>
                </c:pt>
                <c:pt idx="729">
                  <c:v>751.65160000000003</c:v>
                </c:pt>
                <c:pt idx="730">
                  <c:v>752.13369999999998</c:v>
                </c:pt>
                <c:pt idx="731">
                  <c:v>752.61580000000004</c:v>
                </c:pt>
                <c:pt idx="732">
                  <c:v>753.09799999999996</c:v>
                </c:pt>
                <c:pt idx="733">
                  <c:v>753.58010000000002</c:v>
                </c:pt>
                <c:pt idx="734">
                  <c:v>754.06230000000005</c:v>
                </c:pt>
                <c:pt idx="735">
                  <c:v>754.5444</c:v>
                </c:pt>
                <c:pt idx="736">
                  <c:v>755.02660000000003</c:v>
                </c:pt>
                <c:pt idx="737">
                  <c:v>755.50869999999998</c:v>
                </c:pt>
                <c:pt idx="738">
                  <c:v>755.99080000000004</c:v>
                </c:pt>
                <c:pt idx="739">
                  <c:v>756.47299999999996</c:v>
                </c:pt>
                <c:pt idx="740">
                  <c:v>756.95510000000002</c:v>
                </c:pt>
                <c:pt idx="741">
                  <c:v>757.43719999999996</c:v>
                </c:pt>
                <c:pt idx="742">
                  <c:v>757.9194</c:v>
                </c:pt>
                <c:pt idx="743">
                  <c:v>758.40150000000006</c:v>
                </c:pt>
                <c:pt idx="744">
                  <c:v>758.8836</c:v>
                </c:pt>
                <c:pt idx="745">
                  <c:v>759.36580000000004</c:v>
                </c:pt>
                <c:pt idx="746">
                  <c:v>759.84789999999998</c:v>
                </c:pt>
                <c:pt idx="747">
                  <c:v>760.33</c:v>
                </c:pt>
                <c:pt idx="748">
                  <c:v>760.81219999999996</c:v>
                </c:pt>
                <c:pt idx="749">
                  <c:v>761.29430000000002</c:v>
                </c:pt>
                <c:pt idx="750">
                  <c:v>761.77639999999997</c:v>
                </c:pt>
                <c:pt idx="751">
                  <c:v>762.2586</c:v>
                </c:pt>
                <c:pt idx="752">
                  <c:v>762.74069999999995</c:v>
                </c:pt>
                <c:pt idx="753">
                  <c:v>763.22280000000001</c:v>
                </c:pt>
                <c:pt idx="754">
                  <c:v>763.70500000000004</c:v>
                </c:pt>
                <c:pt idx="755">
                  <c:v>764.18709999999999</c:v>
                </c:pt>
                <c:pt idx="756">
                  <c:v>764.66930000000002</c:v>
                </c:pt>
                <c:pt idx="757">
                  <c:v>765.15139999999997</c:v>
                </c:pt>
                <c:pt idx="758">
                  <c:v>765.63350000000003</c:v>
                </c:pt>
                <c:pt idx="759">
                  <c:v>766.11569999999995</c:v>
                </c:pt>
                <c:pt idx="760">
                  <c:v>766.59780000000001</c:v>
                </c:pt>
                <c:pt idx="761">
                  <c:v>767.08</c:v>
                </c:pt>
                <c:pt idx="762">
                  <c:v>767.56209999999999</c:v>
                </c:pt>
                <c:pt idx="763">
                  <c:v>768.04430000000002</c:v>
                </c:pt>
                <c:pt idx="764">
                  <c:v>768.52639999999997</c:v>
                </c:pt>
                <c:pt idx="765">
                  <c:v>769.00850000000003</c:v>
                </c:pt>
                <c:pt idx="766">
                  <c:v>769.49069999999995</c:v>
                </c:pt>
                <c:pt idx="767">
                  <c:v>769.97280000000001</c:v>
                </c:pt>
                <c:pt idx="768">
                  <c:v>770.45489999999995</c:v>
                </c:pt>
                <c:pt idx="769">
                  <c:v>770.93709999999999</c:v>
                </c:pt>
                <c:pt idx="770">
                  <c:v>771.41920000000005</c:v>
                </c:pt>
                <c:pt idx="771">
                  <c:v>771.90129999999999</c:v>
                </c:pt>
                <c:pt idx="772">
                  <c:v>772.38350000000003</c:v>
                </c:pt>
                <c:pt idx="773">
                  <c:v>772.86559999999997</c:v>
                </c:pt>
                <c:pt idx="774">
                  <c:v>773.34770000000003</c:v>
                </c:pt>
                <c:pt idx="775">
                  <c:v>773.82989999999995</c:v>
                </c:pt>
                <c:pt idx="776">
                  <c:v>774.31200000000001</c:v>
                </c:pt>
                <c:pt idx="777">
                  <c:v>774.79409999999996</c:v>
                </c:pt>
                <c:pt idx="778">
                  <c:v>775.27629999999999</c:v>
                </c:pt>
                <c:pt idx="779">
                  <c:v>775.75840000000005</c:v>
                </c:pt>
                <c:pt idx="780">
                  <c:v>776.2405</c:v>
                </c:pt>
                <c:pt idx="781">
                  <c:v>776.72270000000003</c:v>
                </c:pt>
                <c:pt idx="782">
                  <c:v>777.20479999999998</c:v>
                </c:pt>
                <c:pt idx="783">
                  <c:v>777.68700000000001</c:v>
                </c:pt>
                <c:pt idx="784">
                  <c:v>778.16909999999996</c:v>
                </c:pt>
                <c:pt idx="785">
                  <c:v>778.65120000000002</c:v>
                </c:pt>
                <c:pt idx="786">
                  <c:v>779.13340000000005</c:v>
                </c:pt>
                <c:pt idx="787">
                  <c:v>779.6155</c:v>
                </c:pt>
                <c:pt idx="788">
                  <c:v>780.09770000000003</c:v>
                </c:pt>
                <c:pt idx="789">
                  <c:v>780.57979999999998</c:v>
                </c:pt>
                <c:pt idx="790">
                  <c:v>781.06200000000001</c:v>
                </c:pt>
                <c:pt idx="791">
                  <c:v>781.54409999999996</c:v>
                </c:pt>
                <c:pt idx="792">
                  <c:v>782.02620000000002</c:v>
                </c:pt>
                <c:pt idx="793">
                  <c:v>782.50840000000005</c:v>
                </c:pt>
                <c:pt idx="794">
                  <c:v>782.9905</c:v>
                </c:pt>
                <c:pt idx="795">
                  <c:v>783.47260000000006</c:v>
                </c:pt>
                <c:pt idx="796">
                  <c:v>783.95479999999998</c:v>
                </c:pt>
                <c:pt idx="797">
                  <c:v>784.43690000000004</c:v>
                </c:pt>
                <c:pt idx="798">
                  <c:v>784.91899999999998</c:v>
                </c:pt>
                <c:pt idx="799">
                  <c:v>785.40120000000002</c:v>
                </c:pt>
                <c:pt idx="800">
                  <c:v>785.88329999999996</c:v>
                </c:pt>
                <c:pt idx="801">
                  <c:v>786.36540000000002</c:v>
                </c:pt>
                <c:pt idx="802">
                  <c:v>786.84760000000006</c:v>
                </c:pt>
                <c:pt idx="803">
                  <c:v>787.3297</c:v>
                </c:pt>
                <c:pt idx="804">
                  <c:v>787.81179999999995</c:v>
                </c:pt>
                <c:pt idx="805">
                  <c:v>788.29399999999998</c:v>
                </c:pt>
                <c:pt idx="806">
                  <c:v>788.77610000000004</c:v>
                </c:pt>
                <c:pt idx="807">
                  <c:v>789.25819999999999</c:v>
                </c:pt>
                <c:pt idx="808">
                  <c:v>789.74040000000002</c:v>
                </c:pt>
                <c:pt idx="809">
                  <c:v>790.22249999999997</c:v>
                </c:pt>
                <c:pt idx="810">
                  <c:v>790.7047</c:v>
                </c:pt>
                <c:pt idx="811">
                  <c:v>791.18679999999995</c:v>
                </c:pt>
                <c:pt idx="812">
                  <c:v>791.66890000000001</c:v>
                </c:pt>
                <c:pt idx="813">
                  <c:v>792.15110000000004</c:v>
                </c:pt>
                <c:pt idx="814">
                  <c:v>792.63319999999999</c:v>
                </c:pt>
                <c:pt idx="815">
                  <c:v>793.11540000000002</c:v>
                </c:pt>
                <c:pt idx="816">
                  <c:v>793.59749999999997</c:v>
                </c:pt>
                <c:pt idx="817">
                  <c:v>794.0797</c:v>
                </c:pt>
                <c:pt idx="818">
                  <c:v>794.56179999999995</c:v>
                </c:pt>
                <c:pt idx="819">
                  <c:v>795.04390000000001</c:v>
                </c:pt>
                <c:pt idx="820">
                  <c:v>795.52610000000004</c:v>
                </c:pt>
                <c:pt idx="821">
                  <c:v>796.00819999999999</c:v>
                </c:pt>
                <c:pt idx="822">
                  <c:v>796.49030000000005</c:v>
                </c:pt>
                <c:pt idx="823">
                  <c:v>796.97249999999997</c:v>
                </c:pt>
                <c:pt idx="824">
                  <c:v>797.45460000000003</c:v>
                </c:pt>
                <c:pt idx="825">
                  <c:v>797.93669999999997</c:v>
                </c:pt>
                <c:pt idx="826">
                  <c:v>798.41890000000001</c:v>
                </c:pt>
                <c:pt idx="827">
                  <c:v>798.90099999999995</c:v>
                </c:pt>
                <c:pt idx="828">
                  <c:v>799.38310000000001</c:v>
                </c:pt>
                <c:pt idx="829">
                  <c:v>799.86530000000005</c:v>
                </c:pt>
                <c:pt idx="830">
                  <c:v>800.34739999999999</c:v>
                </c:pt>
                <c:pt idx="831">
                  <c:v>800.82950000000005</c:v>
                </c:pt>
                <c:pt idx="832">
                  <c:v>801.31169999999997</c:v>
                </c:pt>
                <c:pt idx="833">
                  <c:v>801.79380000000003</c:v>
                </c:pt>
                <c:pt idx="834">
                  <c:v>802.27589999999998</c:v>
                </c:pt>
                <c:pt idx="835">
                  <c:v>802.75810000000001</c:v>
                </c:pt>
                <c:pt idx="836">
                  <c:v>803.24019999999996</c:v>
                </c:pt>
                <c:pt idx="837">
                  <c:v>803.72239999999999</c:v>
                </c:pt>
                <c:pt idx="838">
                  <c:v>804.20450000000005</c:v>
                </c:pt>
                <c:pt idx="839">
                  <c:v>804.6866</c:v>
                </c:pt>
                <c:pt idx="840">
                  <c:v>805.16880000000003</c:v>
                </c:pt>
                <c:pt idx="841">
                  <c:v>805.65089999999998</c:v>
                </c:pt>
                <c:pt idx="842">
                  <c:v>806.13310000000001</c:v>
                </c:pt>
                <c:pt idx="843">
                  <c:v>806.61519999999996</c:v>
                </c:pt>
                <c:pt idx="844">
                  <c:v>807.09739999999999</c:v>
                </c:pt>
                <c:pt idx="845">
                  <c:v>807.57950000000005</c:v>
                </c:pt>
                <c:pt idx="846">
                  <c:v>808.0616</c:v>
                </c:pt>
                <c:pt idx="847">
                  <c:v>808.54380000000003</c:v>
                </c:pt>
                <c:pt idx="848">
                  <c:v>809.02589999999998</c:v>
                </c:pt>
                <c:pt idx="849">
                  <c:v>809.50800000000004</c:v>
                </c:pt>
                <c:pt idx="850">
                  <c:v>809.99019999999996</c:v>
                </c:pt>
                <c:pt idx="851">
                  <c:v>810.47230000000002</c:v>
                </c:pt>
                <c:pt idx="852">
                  <c:v>810.95439999999996</c:v>
                </c:pt>
                <c:pt idx="853">
                  <c:v>811.4366</c:v>
                </c:pt>
                <c:pt idx="854">
                  <c:v>811.91869999999994</c:v>
                </c:pt>
                <c:pt idx="855">
                  <c:v>812.4008</c:v>
                </c:pt>
                <c:pt idx="856">
                  <c:v>812.88300000000004</c:v>
                </c:pt>
                <c:pt idx="857">
                  <c:v>813.36509999999998</c:v>
                </c:pt>
                <c:pt idx="858">
                  <c:v>813.84720000000004</c:v>
                </c:pt>
                <c:pt idx="859">
                  <c:v>814.32939999999996</c:v>
                </c:pt>
                <c:pt idx="860">
                  <c:v>814.81150000000002</c:v>
                </c:pt>
                <c:pt idx="861">
                  <c:v>815.29359999999997</c:v>
                </c:pt>
                <c:pt idx="862">
                  <c:v>815.7758</c:v>
                </c:pt>
                <c:pt idx="863">
                  <c:v>816.25789999999995</c:v>
                </c:pt>
                <c:pt idx="864">
                  <c:v>816.74009999999998</c:v>
                </c:pt>
                <c:pt idx="865">
                  <c:v>817.22220000000004</c:v>
                </c:pt>
                <c:pt idx="866">
                  <c:v>817.70429999999999</c:v>
                </c:pt>
                <c:pt idx="867">
                  <c:v>818.18650000000002</c:v>
                </c:pt>
                <c:pt idx="868">
                  <c:v>818.66859999999997</c:v>
                </c:pt>
                <c:pt idx="869">
                  <c:v>819.1508</c:v>
                </c:pt>
                <c:pt idx="870">
                  <c:v>819.63289999999995</c:v>
                </c:pt>
                <c:pt idx="871">
                  <c:v>820.11509999999998</c:v>
                </c:pt>
                <c:pt idx="872">
                  <c:v>820.59720000000004</c:v>
                </c:pt>
                <c:pt idx="873">
                  <c:v>821.07929999999999</c:v>
                </c:pt>
                <c:pt idx="874">
                  <c:v>821.56150000000002</c:v>
                </c:pt>
                <c:pt idx="875">
                  <c:v>822.04359999999997</c:v>
                </c:pt>
                <c:pt idx="876">
                  <c:v>822.52570000000003</c:v>
                </c:pt>
                <c:pt idx="877">
                  <c:v>823.00789999999995</c:v>
                </c:pt>
                <c:pt idx="878">
                  <c:v>823.49</c:v>
                </c:pt>
                <c:pt idx="879">
                  <c:v>823.97209999999995</c:v>
                </c:pt>
                <c:pt idx="880">
                  <c:v>824.45429999999999</c:v>
                </c:pt>
                <c:pt idx="881">
                  <c:v>824.93640000000005</c:v>
                </c:pt>
                <c:pt idx="882">
                  <c:v>825.41849999999999</c:v>
                </c:pt>
                <c:pt idx="883">
                  <c:v>825.90070000000003</c:v>
                </c:pt>
                <c:pt idx="884">
                  <c:v>826.38279999999997</c:v>
                </c:pt>
                <c:pt idx="885">
                  <c:v>826.86490000000003</c:v>
                </c:pt>
                <c:pt idx="886">
                  <c:v>827.34709999999995</c:v>
                </c:pt>
                <c:pt idx="887">
                  <c:v>827.82920000000001</c:v>
                </c:pt>
                <c:pt idx="888">
                  <c:v>828.31129999999996</c:v>
                </c:pt>
                <c:pt idx="889">
                  <c:v>828.79349999999999</c:v>
                </c:pt>
                <c:pt idx="890">
                  <c:v>829.27560000000005</c:v>
                </c:pt>
                <c:pt idx="891">
                  <c:v>829.75779999999997</c:v>
                </c:pt>
                <c:pt idx="892">
                  <c:v>830.23990000000003</c:v>
                </c:pt>
                <c:pt idx="893">
                  <c:v>830.72199999999998</c:v>
                </c:pt>
                <c:pt idx="894">
                  <c:v>831.20420000000001</c:v>
                </c:pt>
                <c:pt idx="895">
                  <c:v>831.68629999999996</c:v>
                </c:pt>
                <c:pt idx="896">
                  <c:v>832.16849999999999</c:v>
                </c:pt>
                <c:pt idx="897">
                  <c:v>832.65060000000005</c:v>
                </c:pt>
                <c:pt idx="898">
                  <c:v>833.1327</c:v>
                </c:pt>
                <c:pt idx="899">
                  <c:v>833.61490000000003</c:v>
                </c:pt>
                <c:pt idx="900">
                  <c:v>834.09699999999998</c:v>
                </c:pt>
                <c:pt idx="901">
                  <c:v>834.57910000000004</c:v>
                </c:pt>
                <c:pt idx="902">
                  <c:v>835.06129999999996</c:v>
                </c:pt>
                <c:pt idx="903">
                  <c:v>835.54340000000002</c:v>
                </c:pt>
                <c:pt idx="904">
                  <c:v>836.02549999999997</c:v>
                </c:pt>
                <c:pt idx="905">
                  <c:v>836.5077</c:v>
                </c:pt>
                <c:pt idx="906">
                  <c:v>836.98979999999995</c:v>
                </c:pt>
                <c:pt idx="907">
                  <c:v>837.47190000000001</c:v>
                </c:pt>
                <c:pt idx="908">
                  <c:v>837.95410000000004</c:v>
                </c:pt>
                <c:pt idx="909">
                  <c:v>838.43619999999999</c:v>
                </c:pt>
                <c:pt idx="910">
                  <c:v>838.91830000000004</c:v>
                </c:pt>
                <c:pt idx="911">
                  <c:v>839.40049999999997</c:v>
                </c:pt>
                <c:pt idx="912">
                  <c:v>839.88260000000002</c:v>
                </c:pt>
                <c:pt idx="913">
                  <c:v>840.36469999999997</c:v>
                </c:pt>
                <c:pt idx="914">
                  <c:v>840.84690000000001</c:v>
                </c:pt>
                <c:pt idx="915">
                  <c:v>841.32899999999995</c:v>
                </c:pt>
                <c:pt idx="916">
                  <c:v>841.81119999999999</c:v>
                </c:pt>
                <c:pt idx="917">
                  <c:v>842.29330000000004</c:v>
                </c:pt>
                <c:pt idx="918">
                  <c:v>842.77549999999997</c:v>
                </c:pt>
                <c:pt idx="919">
                  <c:v>843.25760000000002</c:v>
                </c:pt>
                <c:pt idx="920">
                  <c:v>843.73969999999997</c:v>
                </c:pt>
                <c:pt idx="921">
                  <c:v>844.22190000000001</c:v>
                </c:pt>
                <c:pt idx="922">
                  <c:v>844.70399999999995</c:v>
                </c:pt>
                <c:pt idx="923">
                  <c:v>845.18619999999999</c:v>
                </c:pt>
                <c:pt idx="924">
                  <c:v>845.66830000000004</c:v>
                </c:pt>
                <c:pt idx="925">
                  <c:v>846.15039999999999</c:v>
                </c:pt>
                <c:pt idx="926">
                  <c:v>846.63260000000002</c:v>
                </c:pt>
                <c:pt idx="927">
                  <c:v>847.11469999999997</c:v>
                </c:pt>
                <c:pt idx="928">
                  <c:v>847.59680000000003</c:v>
                </c:pt>
                <c:pt idx="929">
                  <c:v>848.07899999999995</c:v>
                </c:pt>
                <c:pt idx="930">
                  <c:v>848.56110000000001</c:v>
                </c:pt>
                <c:pt idx="931">
                  <c:v>849.04319999999996</c:v>
                </c:pt>
                <c:pt idx="932">
                  <c:v>849.52539999999999</c:v>
                </c:pt>
                <c:pt idx="933">
                  <c:v>850.00750000000005</c:v>
                </c:pt>
                <c:pt idx="934">
                  <c:v>850.4896</c:v>
                </c:pt>
                <c:pt idx="935">
                  <c:v>850.97180000000003</c:v>
                </c:pt>
                <c:pt idx="936">
                  <c:v>851.45389999999998</c:v>
                </c:pt>
                <c:pt idx="937">
                  <c:v>851.93600000000004</c:v>
                </c:pt>
                <c:pt idx="938">
                  <c:v>852.41819999999996</c:v>
                </c:pt>
                <c:pt idx="939">
                  <c:v>852.90030000000002</c:v>
                </c:pt>
                <c:pt idx="940">
                  <c:v>853.38239999999996</c:v>
                </c:pt>
                <c:pt idx="941">
                  <c:v>853.8646</c:v>
                </c:pt>
                <c:pt idx="942">
                  <c:v>854.34670000000006</c:v>
                </c:pt>
                <c:pt idx="943">
                  <c:v>854.82889999999998</c:v>
                </c:pt>
                <c:pt idx="944">
                  <c:v>855.31100000000004</c:v>
                </c:pt>
                <c:pt idx="945">
                  <c:v>855.79319999999996</c:v>
                </c:pt>
                <c:pt idx="946">
                  <c:v>856.27530000000002</c:v>
                </c:pt>
                <c:pt idx="947">
                  <c:v>856.75739999999996</c:v>
                </c:pt>
                <c:pt idx="948">
                  <c:v>857.2396</c:v>
                </c:pt>
                <c:pt idx="949">
                  <c:v>857.72170000000006</c:v>
                </c:pt>
                <c:pt idx="950">
                  <c:v>858.20389999999998</c:v>
                </c:pt>
                <c:pt idx="951">
                  <c:v>858.68600000000004</c:v>
                </c:pt>
                <c:pt idx="952">
                  <c:v>859.16809999999998</c:v>
                </c:pt>
                <c:pt idx="953">
                  <c:v>859.65030000000002</c:v>
                </c:pt>
                <c:pt idx="954">
                  <c:v>860.13239999999996</c:v>
                </c:pt>
                <c:pt idx="955">
                  <c:v>860.61450000000002</c:v>
                </c:pt>
                <c:pt idx="956">
                  <c:v>861.09670000000006</c:v>
                </c:pt>
                <c:pt idx="957">
                  <c:v>861.5788</c:v>
                </c:pt>
                <c:pt idx="958">
                  <c:v>862.06089999999995</c:v>
                </c:pt>
                <c:pt idx="959">
                  <c:v>862.54309999999998</c:v>
                </c:pt>
                <c:pt idx="960">
                  <c:v>863.02520000000004</c:v>
                </c:pt>
                <c:pt idx="961">
                  <c:v>863.50729999999999</c:v>
                </c:pt>
                <c:pt idx="962">
                  <c:v>863.98950000000002</c:v>
                </c:pt>
                <c:pt idx="963">
                  <c:v>864.47159999999997</c:v>
                </c:pt>
                <c:pt idx="964">
                  <c:v>864.95370000000003</c:v>
                </c:pt>
                <c:pt idx="965">
                  <c:v>865.43589999999995</c:v>
                </c:pt>
                <c:pt idx="966">
                  <c:v>865.91800000000001</c:v>
                </c:pt>
                <c:pt idx="967">
                  <c:v>866.40009999999995</c:v>
                </c:pt>
                <c:pt idx="968">
                  <c:v>866.88229999999999</c:v>
                </c:pt>
                <c:pt idx="969">
                  <c:v>867.36440000000005</c:v>
                </c:pt>
                <c:pt idx="970">
                  <c:v>867.84659999999997</c:v>
                </c:pt>
                <c:pt idx="971">
                  <c:v>868.32870000000003</c:v>
                </c:pt>
                <c:pt idx="972">
                  <c:v>868.81089999999995</c:v>
                </c:pt>
                <c:pt idx="973">
                  <c:v>869.29300000000001</c:v>
                </c:pt>
                <c:pt idx="974">
                  <c:v>869.77509999999995</c:v>
                </c:pt>
                <c:pt idx="975">
                  <c:v>870.25729999999999</c:v>
                </c:pt>
                <c:pt idx="976">
                  <c:v>870.73940000000005</c:v>
                </c:pt>
                <c:pt idx="977">
                  <c:v>871.22159999999997</c:v>
                </c:pt>
                <c:pt idx="978">
                  <c:v>871.70370000000003</c:v>
                </c:pt>
                <c:pt idx="979">
                  <c:v>872.18579999999997</c:v>
                </c:pt>
                <c:pt idx="980">
                  <c:v>872.66800000000001</c:v>
                </c:pt>
                <c:pt idx="981">
                  <c:v>873.15009999999995</c:v>
                </c:pt>
                <c:pt idx="982">
                  <c:v>873.63220000000001</c:v>
                </c:pt>
                <c:pt idx="983">
                  <c:v>874.11440000000005</c:v>
                </c:pt>
                <c:pt idx="984">
                  <c:v>874.59649999999999</c:v>
                </c:pt>
                <c:pt idx="985">
                  <c:v>875.07860000000005</c:v>
                </c:pt>
                <c:pt idx="986">
                  <c:v>875.56079999999997</c:v>
                </c:pt>
                <c:pt idx="987">
                  <c:v>876.04290000000003</c:v>
                </c:pt>
                <c:pt idx="988">
                  <c:v>876.52499999999998</c:v>
                </c:pt>
                <c:pt idx="989">
                  <c:v>877.00720000000001</c:v>
                </c:pt>
                <c:pt idx="990">
                  <c:v>877.48929999999996</c:v>
                </c:pt>
                <c:pt idx="991">
                  <c:v>877.97140000000002</c:v>
                </c:pt>
                <c:pt idx="992">
                  <c:v>878.45360000000005</c:v>
                </c:pt>
                <c:pt idx="993">
                  <c:v>878.9357</c:v>
                </c:pt>
                <c:pt idx="994">
                  <c:v>879.41780000000006</c:v>
                </c:pt>
                <c:pt idx="995">
                  <c:v>879.9</c:v>
                </c:pt>
                <c:pt idx="996">
                  <c:v>880.38210000000004</c:v>
                </c:pt>
                <c:pt idx="997">
                  <c:v>880.86429999999996</c:v>
                </c:pt>
                <c:pt idx="998">
                  <c:v>881.34640000000002</c:v>
                </c:pt>
                <c:pt idx="999">
                  <c:v>881.82860000000005</c:v>
                </c:pt>
                <c:pt idx="1000">
                  <c:v>882.3107</c:v>
                </c:pt>
                <c:pt idx="1001">
                  <c:v>882.79280000000006</c:v>
                </c:pt>
                <c:pt idx="1002">
                  <c:v>883.27499999999998</c:v>
                </c:pt>
                <c:pt idx="1003">
                  <c:v>883.75710000000004</c:v>
                </c:pt>
                <c:pt idx="1004">
                  <c:v>884.23929999999996</c:v>
                </c:pt>
                <c:pt idx="1005">
                  <c:v>884.72140000000002</c:v>
                </c:pt>
                <c:pt idx="1006">
                  <c:v>885.20349999999996</c:v>
                </c:pt>
                <c:pt idx="1007">
                  <c:v>885.6857</c:v>
                </c:pt>
                <c:pt idx="1008">
                  <c:v>886.16780000000006</c:v>
                </c:pt>
                <c:pt idx="1009">
                  <c:v>886.6499</c:v>
                </c:pt>
                <c:pt idx="1010">
                  <c:v>887.13210000000004</c:v>
                </c:pt>
                <c:pt idx="1011">
                  <c:v>887.61419999999998</c:v>
                </c:pt>
                <c:pt idx="1012">
                  <c:v>888.09630000000004</c:v>
                </c:pt>
                <c:pt idx="1013">
                  <c:v>888.57849999999996</c:v>
                </c:pt>
                <c:pt idx="1014">
                  <c:v>889.06060000000002</c:v>
                </c:pt>
                <c:pt idx="1015">
                  <c:v>889.54269999999997</c:v>
                </c:pt>
                <c:pt idx="1016">
                  <c:v>890.0249</c:v>
                </c:pt>
                <c:pt idx="1017">
                  <c:v>890.50699999999995</c:v>
                </c:pt>
                <c:pt idx="1018">
                  <c:v>890.98910000000001</c:v>
                </c:pt>
                <c:pt idx="1019">
                  <c:v>891.47130000000004</c:v>
                </c:pt>
                <c:pt idx="1020">
                  <c:v>891.95339999999999</c:v>
                </c:pt>
                <c:pt idx="1021">
                  <c:v>892.43550000000005</c:v>
                </c:pt>
                <c:pt idx="1022">
                  <c:v>892.91769999999997</c:v>
                </c:pt>
                <c:pt idx="1023">
                  <c:v>893.39980000000003</c:v>
                </c:pt>
                <c:pt idx="1024">
                  <c:v>893.88199999999995</c:v>
                </c:pt>
                <c:pt idx="1025">
                  <c:v>894.36410000000001</c:v>
                </c:pt>
                <c:pt idx="1026">
                  <c:v>894.84630000000004</c:v>
                </c:pt>
                <c:pt idx="1027">
                  <c:v>895.32839999999999</c:v>
                </c:pt>
                <c:pt idx="1028">
                  <c:v>895.81050000000005</c:v>
                </c:pt>
                <c:pt idx="1029">
                  <c:v>896.29269999999997</c:v>
                </c:pt>
                <c:pt idx="1030">
                  <c:v>896.77480000000003</c:v>
                </c:pt>
                <c:pt idx="1031">
                  <c:v>897.25699999999995</c:v>
                </c:pt>
                <c:pt idx="1032">
                  <c:v>897.73910000000001</c:v>
                </c:pt>
                <c:pt idx="1033">
                  <c:v>898.22119999999995</c:v>
                </c:pt>
                <c:pt idx="1034">
                  <c:v>898.70339999999999</c:v>
                </c:pt>
                <c:pt idx="1035">
                  <c:v>899.18550000000005</c:v>
                </c:pt>
                <c:pt idx="1036">
                  <c:v>899.66759999999999</c:v>
                </c:pt>
                <c:pt idx="1037">
                  <c:v>900.14980000000003</c:v>
                </c:pt>
                <c:pt idx="1038">
                  <c:v>900.63189999999997</c:v>
                </c:pt>
                <c:pt idx="1039">
                  <c:v>901.11400000000003</c:v>
                </c:pt>
                <c:pt idx="1040">
                  <c:v>901.59619999999995</c:v>
                </c:pt>
                <c:pt idx="1041">
                  <c:v>902.07830000000001</c:v>
                </c:pt>
                <c:pt idx="1042">
                  <c:v>902.56039999999996</c:v>
                </c:pt>
                <c:pt idx="1043">
                  <c:v>903.04259999999999</c:v>
                </c:pt>
                <c:pt idx="1044">
                  <c:v>903.52470000000005</c:v>
                </c:pt>
                <c:pt idx="1045">
                  <c:v>904.0068</c:v>
                </c:pt>
                <c:pt idx="1046">
                  <c:v>904.48900000000003</c:v>
                </c:pt>
                <c:pt idx="1047">
                  <c:v>904.97109999999998</c:v>
                </c:pt>
                <c:pt idx="1048">
                  <c:v>905.45320000000004</c:v>
                </c:pt>
                <c:pt idx="1049">
                  <c:v>905.93539999999996</c:v>
                </c:pt>
                <c:pt idx="1050">
                  <c:v>906.41750000000002</c:v>
                </c:pt>
                <c:pt idx="1051">
                  <c:v>906.89970000000005</c:v>
                </c:pt>
                <c:pt idx="1052">
                  <c:v>907.3818</c:v>
                </c:pt>
                <c:pt idx="1053">
                  <c:v>907.86400000000003</c:v>
                </c:pt>
                <c:pt idx="1054">
                  <c:v>908.34609999999998</c:v>
                </c:pt>
                <c:pt idx="1055">
                  <c:v>908.82820000000004</c:v>
                </c:pt>
                <c:pt idx="1056">
                  <c:v>909.31039999999996</c:v>
                </c:pt>
                <c:pt idx="1057">
                  <c:v>909.79250000000002</c:v>
                </c:pt>
                <c:pt idx="1058">
                  <c:v>910.27470000000005</c:v>
                </c:pt>
                <c:pt idx="1059">
                  <c:v>910.7568</c:v>
                </c:pt>
                <c:pt idx="1060">
                  <c:v>911.23889999999994</c:v>
                </c:pt>
                <c:pt idx="1061">
                  <c:v>911.72109999999998</c:v>
                </c:pt>
                <c:pt idx="1062">
                  <c:v>912.20320000000004</c:v>
                </c:pt>
                <c:pt idx="1063">
                  <c:v>912.68529999999998</c:v>
                </c:pt>
                <c:pt idx="1064">
                  <c:v>913.16750000000002</c:v>
                </c:pt>
                <c:pt idx="1065">
                  <c:v>913.64959999999996</c:v>
                </c:pt>
                <c:pt idx="1066">
                  <c:v>914.13170000000002</c:v>
                </c:pt>
                <c:pt idx="1067">
                  <c:v>914.61389999999994</c:v>
                </c:pt>
                <c:pt idx="1068">
                  <c:v>915.096</c:v>
                </c:pt>
                <c:pt idx="1069">
                  <c:v>915.57809999999995</c:v>
                </c:pt>
                <c:pt idx="1070">
                  <c:v>916.06029999999998</c:v>
                </c:pt>
                <c:pt idx="1071">
                  <c:v>916.54240000000004</c:v>
                </c:pt>
                <c:pt idx="1072">
                  <c:v>917.02449999999999</c:v>
                </c:pt>
                <c:pt idx="1073">
                  <c:v>917.50670000000002</c:v>
                </c:pt>
                <c:pt idx="1074">
                  <c:v>917.98879999999997</c:v>
                </c:pt>
                <c:pt idx="1075">
                  <c:v>918.47090000000003</c:v>
                </c:pt>
                <c:pt idx="1076">
                  <c:v>918.95309999999995</c:v>
                </c:pt>
                <c:pt idx="1077">
                  <c:v>919.43520000000001</c:v>
                </c:pt>
                <c:pt idx="1078">
                  <c:v>919.91740000000004</c:v>
                </c:pt>
                <c:pt idx="1079">
                  <c:v>920.39949999999999</c:v>
                </c:pt>
                <c:pt idx="1080">
                  <c:v>920.88170000000002</c:v>
                </c:pt>
                <c:pt idx="1081">
                  <c:v>921.36379999999997</c:v>
                </c:pt>
                <c:pt idx="1082">
                  <c:v>921.84590000000003</c:v>
                </c:pt>
                <c:pt idx="1083">
                  <c:v>922.32809999999995</c:v>
                </c:pt>
                <c:pt idx="1084">
                  <c:v>922.81020000000001</c:v>
                </c:pt>
                <c:pt idx="1085">
                  <c:v>923.29240000000004</c:v>
                </c:pt>
                <c:pt idx="1086">
                  <c:v>923.77449999999999</c:v>
                </c:pt>
                <c:pt idx="1087">
                  <c:v>924.25660000000005</c:v>
                </c:pt>
                <c:pt idx="1088">
                  <c:v>924.73879999999997</c:v>
                </c:pt>
                <c:pt idx="1089">
                  <c:v>925.22090000000003</c:v>
                </c:pt>
                <c:pt idx="1090">
                  <c:v>925.70299999999997</c:v>
                </c:pt>
                <c:pt idx="1091">
                  <c:v>926.18520000000001</c:v>
                </c:pt>
                <c:pt idx="1092">
                  <c:v>926.66729999999995</c:v>
                </c:pt>
                <c:pt idx="1093">
                  <c:v>927.14940000000001</c:v>
                </c:pt>
                <c:pt idx="1094">
                  <c:v>927.63160000000005</c:v>
                </c:pt>
                <c:pt idx="1095">
                  <c:v>928.11369999999999</c:v>
                </c:pt>
                <c:pt idx="1096">
                  <c:v>928.59580000000005</c:v>
                </c:pt>
                <c:pt idx="1097">
                  <c:v>929.07799999999997</c:v>
                </c:pt>
                <c:pt idx="1098">
                  <c:v>929.56010000000003</c:v>
                </c:pt>
                <c:pt idx="1099">
                  <c:v>930.04219999999998</c:v>
                </c:pt>
                <c:pt idx="1100">
                  <c:v>930.52440000000001</c:v>
                </c:pt>
                <c:pt idx="1101">
                  <c:v>931.00649999999996</c:v>
                </c:pt>
                <c:pt idx="1102">
                  <c:v>931.48860000000002</c:v>
                </c:pt>
                <c:pt idx="1103">
                  <c:v>931.97080000000005</c:v>
                </c:pt>
                <c:pt idx="1104">
                  <c:v>932.4529</c:v>
                </c:pt>
                <c:pt idx="1105">
                  <c:v>932.93510000000003</c:v>
                </c:pt>
                <c:pt idx="1106">
                  <c:v>933.41719999999998</c:v>
                </c:pt>
                <c:pt idx="1107">
                  <c:v>933.89940000000001</c:v>
                </c:pt>
                <c:pt idx="1108">
                  <c:v>934.38149999999996</c:v>
                </c:pt>
                <c:pt idx="1109">
                  <c:v>934.86360000000002</c:v>
                </c:pt>
                <c:pt idx="1110">
                  <c:v>935.34580000000005</c:v>
                </c:pt>
                <c:pt idx="1111">
                  <c:v>935.8279</c:v>
                </c:pt>
                <c:pt idx="1112">
                  <c:v>936.31010000000003</c:v>
                </c:pt>
                <c:pt idx="1113">
                  <c:v>936.79219999999998</c:v>
                </c:pt>
                <c:pt idx="1114">
                  <c:v>937.27430000000004</c:v>
                </c:pt>
                <c:pt idx="1115">
                  <c:v>937.75649999999996</c:v>
                </c:pt>
                <c:pt idx="1116">
                  <c:v>938.23860000000002</c:v>
                </c:pt>
                <c:pt idx="1117">
                  <c:v>938.72069999999997</c:v>
                </c:pt>
                <c:pt idx="1118">
                  <c:v>939.2029</c:v>
                </c:pt>
                <c:pt idx="1119">
                  <c:v>939.68499999999995</c:v>
                </c:pt>
                <c:pt idx="1120">
                  <c:v>940.1671</c:v>
                </c:pt>
                <c:pt idx="1121">
                  <c:v>940.64930000000004</c:v>
                </c:pt>
                <c:pt idx="1122">
                  <c:v>941.13139999999999</c:v>
                </c:pt>
                <c:pt idx="1123">
                  <c:v>941.61350000000004</c:v>
                </c:pt>
                <c:pt idx="1124">
                  <c:v>942.09569999999997</c:v>
                </c:pt>
                <c:pt idx="1125">
                  <c:v>942.57780000000002</c:v>
                </c:pt>
                <c:pt idx="1126">
                  <c:v>943.05989999999997</c:v>
                </c:pt>
                <c:pt idx="1127">
                  <c:v>943.5421</c:v>
                </c:pt>
                <c:pt idx="1128">
                  <c:v>944.02419999999995</c:v>
                </c:pt>
                <c:pt idx="1129">
                  <c:v>944.50630000000001</c:v>
                </c:pt>
                <c:pt idx="1130">
                  <c:v>944.98850000000004</c:v>
                </c:pt>
                <c:pt idx="1131">
                  <c:v>945.47059999999999</c:v>
                </c:pt>
                <c:pt idx="1132">
                  <c:v>945.95280000000002</c:v>
                </c:pt>
                <c:pt idx="1133">
                  <c:v>946.43489999999997</c:v>
                </c:pt>
                <c:pt idx="1134">
                  <c:v>946.9171</c:v>
                </c:pt>
                <c:pt idx="1135">
                  <c:v>947.39919999999995</c:v>
                </c:pt>
                <c:pt idx="1136">
                  <c:v>947.88130000000001</c:v>
                </c:pt>
                <c:pt idx="1137">
                  <c:v>948.36350000000004</c:v>
                </c:pt>
                <c:pt idx="1138">
                  <c:v>948.84559999999999</c:v>
                </c:pt>
                <c:pt idx="1139">
                  <c:v>949.32780000000002</c:v>
                </c:pt>
                <c:pt idx="1140">
                  <c:v>949.80989999999997</c:v>
                </c:pt>
                <c:pt idx="1141">
                  <c:v>950.29200000000003</c:v>
                </c:pt>
                <c:pt idx="1142">
                  <c:v>950.77419999999995</c:v>
                </c:pt>
                <c:pt idx="1143">
                  <c:v>951.25630000000001</c:v>
                </c:pt>
                <c:pt idx="1144">
                  <c:v>951.73839999999996</c:v>
                </c:pt>
                <c:pt idx="1145">
                  <c:v>952.22059999999999</c:v>
                </c:pt>
                <c:pt idx="1146">
                  <c:v>952.70270000000005</c:v>
                </c:pt>
                <c:pt idx="1147">
                  <c:v>953.1848</c:v>
                </c:pt>
                <c:pt idx="1148">
                  <c:v>953.66700000000003</c:v>
                </c:pt>
                <c:pt idx="1149">
                  <c:v>954.14909999999998</c:v>
                </c:pt>
                <c:pt idx="1150">
                  <c:v>954.63120000000004</c:v>
                </c:pt>
                <c:pt idx="1151">
                  <c:v>955.11339999999996</c:v>
                </c:pt>
                <c:pt idx="1152">
                  <c:v>955.59550000000002</c:v>
                </c:pt>
                <c:pt idx="1153">
                  <c:v>956.07759999999996</c:v>
                </c:pt>
                <c:pt idx="1154">
                  <c:v>956.5598</c:v>
                </c:pt>
                <c:pt idx="1155">
                  <c:v>957.04190000000006</c:v>
                </c:pt>
                <c:pt idx="1156">
                  <c:v>957.524</c:v>
                </c:pt>
                <c:pt idx="1157">
                  <c:v>958.00620000000004</c:v>
                </c:pt>
                <c:pt idx="1158">
                  <c:v>958.48829999999998</c:v>
                </c:pt>
                <c:pt idx="1159">
                  <c:v>958.97050000000002</c:v>
                </c:pt>
                <c:pt idx="1160">
                  <c:v>959.45259999999996</c:v>
                </c:pt>
                <c:pt idx="1161">
                  <c:v>959.9348</c:v>
                </c:pt>
                <c:pt idx="1162">
                  <c:v>960.41690000000006</c:v>
                </c:pt>
                <c:pt idx="1163">
                  <c:v>960.899</c:v>
                </c:pt>
                <c:pt idx="1164">
                  <c:v>961.38120000000004</c:v>
                </c:pt>
                <c:pt idx="1165">
                  <c:v>961.86329999999998</c:v>
                </c:pt>
                <c:pt idx="1166">
                  <c:v>962.34540000000004</c:v>
                </c:pt>
                <c:pt idx="1167">
                  <c:v>962.82759999999996</c:v>
                </c:pt>
                <c:pt idx="1168">
                  <c:v>963.30970000000002</c:v>
                </c:pt>
                <c:pt idx="1169">
                  <c:v>963.79179999999997</c:v>
                </c:pt>
                <c:pt idx="1170">
                  <c:v>964.274</c:v>
                </c:pt>
                <c:pt idx="1171">
                  <c:v>964.75609999999995</c:v>
                </c:pt>
                <c:pt idx="1172">
                  <c:v>965.23820000000001</c:v>
                </c:pt>
                <c:pt idx="1173">
                  <c:v>965.72040000000004</c:v>
                </c:pt>
                <c:pt idx="1174">
                  <c:v>966.20249999999999</c:v>
                </c:pt>
                <c:pt idx="1175">
                  <c:v>966.68460000000005</c:v>
                </c:pt>
                <c:pt idx="1176">
                  <c:v>967.16679999999997</c:v>
                </c:pt>
                <c:pt idx="1177">
                  <c:v>967.64890000000003</c:v>
                </c:pt>
                <c:pt idx="1178">
                  <c:v>968.13099999999997</c:v>
                </c:pt>
                <c:pt idx="1179">
                  <c:v>968.61320000000001</c:v>
                </c:pt>
                <c:pt idx="1180">
                  <c:v>969.09529999999995</c:v>
                </c:pt>
                <c:pt idx="1181">
                  <c:v>969.57749999999999</c:v>
                </c:pt>
                <c:pt idx="1182">
                  <c:v>970.05960000000005</c:v>
                </c:pt>
                <c:pt idx="1183">
                  <c:v>970.54169999999999</c:v>
                </c:pt>
                <c:pt idx="1184">
                  <c:v>971.02390000000003</c:v>
                </c:pt>
                <c:pt idx="1185">
                  <c:v>971.50599999999997</c:v>
                </c:pt>
                <c:pt idx="1186">
                  <c:v>971.98820000000001</c:v>
                </c:pt>
                <c:pt idx="1187">
                  <c:v>972.47029999999995</c:v>
                </c:pt>
                <c:pt idx="1188">
                  <c:v>972.95249999999999</c:v>
                </c:pt>
                <c:pt idx="1189">
                  <c:v>973.43460000000005</c:v>
                </c:pt>
                <c:pt idx="1190">
                  <c:v>973.91669999999999</c:v>
                </c:pt>
                <c:pt idx="1191">
                  <c:v>974.39890000000003</c:v>
                </c:pt>
                <c:pt idx="1192">
                  <c:v>974.88099999999997</c:v>
                </c:pt>
                <c:pt idx="1193">
                  <c:v>975.36310000000003</c:v>
                </c:pt>
                <c:pt idx="1194">
                  <c:v>975.84529999999995</c:v>
                </c:pt>
                <c:pt idx="1195">
                  <c:v>976.32740000000001</c:v>
                </c:pt>
                <c:pt idx="1196">
                  <c:v>976.80949999999996</c:v>
                </c:pt>
                <c:pt idx="1197">
                  <c:v>977.29169999999999</c:v>
                </c:pt>
                <c:pt idx="1198">
                  <c:v>977.77380000000005</c:v>
                </c:pt>
                <c:pt idx="1199">
                  <c:v>978.2559</c:v>
                </c:pt>
                <c:pt idx="1200">
                  <c:v>978.73810000000003</c:v>
                </c:pt>
                <c:pt idx="1201">
                  <c:v>979.22019999999998</c:v>
                </c:pt>
                <c:pt idx="1202">
                  <c:v>979.70230000000004</c:v>
                </c:pt>
                <c:pt idx="1203">
                  <c:v>980.18449999999996</c:v>
                </c:pt>
                <c:pt idx="1204">
                  <c:v>980.66660000000002</c:v>
                </c:pt>
                <c:pt idx="1205">
                  <c:v>981.14869999999996</c:v>
                </c:pt>
                <c:pt idx="1206">
                  <c:v>981.6309</c:v>
                </c:pt>
                <c:pt idx="1207">
                  <c:v>982.11300000000006</c:v>
                </c:pt>
                <c:pt idx="1208">
                  <c:v>982.59519999999998</c:v>
                </c:pt>
                <c:pt idx="1209">
                  <c:v>983.07730000000004</c:v>
                </c:pt>
                <c:pt idx="1210">
                  <c:v>983.55939999999998</c:v>
                </c:pt>
                <c:pt idx="1211">
                  <c:v>984.04160000000002</c:v>
                </c:pt>
                <c:pt idx="1212">
                  <c:v>984.52369999999996</c:v>
                </c:pt>
                <c:pt idx="1213">
                  <c:v>985.0059</c:v>
                </c:pt>
                <c:pt idx="1214">
                  <c:v>985.48800000000006</c:v>
                </c:pt>
                <c:pt idx="1215">
                  <c:v>985.97019999999998</c:v>
                </c:pt>
                <c:pt idx="1216">
                  <c:v>986.45230000000004</c:v>
                </c:pt>
                <c:pt idx="1217">
                  <c:v>986.93439999999998</c:v>
                </c:pt>
                <c:pt idx="1218">
                  <c:v>987.41660000000002</c:v>
                </c:pt>
                <c:pt idx="1219">
                  <c:v>987.89869999999996</c:v>
                </c:pt>
                <c:pt idx="1220">
                  <c:v>988.38080000000002</c:v>
                </c:pt>
                <c:pt idx="1221">
                  <c:v>988.86300000000006</c:v>
                </c:pt>
                <c:pt idx="1222">
                  <c:v>989.3451</c:v>
                </c:pt>
                <c:pt idx="1223">
                  <c:v>989.82719999999995</c:v>
                </c:pt>
                <c:pt idx="1224">
                  <c:v>990.30939999999998</c:v>
                </c:pt>
                <c:pt idx="1225">
                  <c:v>990.79150000000004</c:v>
                </c:pt>
                <c:pt idx="1226">
                  <c:v>991.27359999999999</c:v>
                </c:pt>
                <c:pt idx="1227">
                  <c:v>991.75580000000002</c:v>
                </c:pt>
                <c:pt idx="1228">
                  <c:v>992.23789999999997</c:v>
                </c:pt>
                <c:pt idx="1229">
                  <c:v>992.72</c:v>
                </c:pt>
                <c:pt idx="1230">
                  <c:v>993.20219999999995</c:v>
                </c:pt>
                <c:pt idx="1231">
                  <c:v>993.68430000000001</c:v>
                </c:pt>
                <c:pt idx="1232">
                  <c:v>994.16639999999995</c:v>
                </c:pt>
                <c:pt idx="1233">
                  <c:v>994.64859999999999</c:v>
                </c:pt>
                <c:pt idx="1234">
                  <c:v>995.13070000000005</c:v>
                </c:pt>
                <c:pt idx="1235">
                  <c:v>995.61289999999997</c:v>
                </c:pt>
                <c:pt idx="1236">
                  <c:v>996.09500000000003</c:v>
                </c:pt>
                <c:pt idx="1237">
                  <c:v>996.57709999999997</c:v>
                </c:pt>
                <c:pt idx="1238">
                  <c:v>997.05930000000001</c:v>
                </c:pt>
                <c:pt idx="1239">
                  <c:v>997.54139999999995</c:v>
                </c:pt>
                <c:pt idx="1240">
                  <c:v>998.02359999999999</c:v>
                </c:pt>
                <c:pt idx="1241">
                  <c:v>998.50570000000005</c:v>
                </c:pt>
                <c:pt idx="1242">
                  <c:v>998.98789999999997</c:v>
                </c:pt>
                <c:pt idx="1243">
                  <c:v>999.47</c:v>
                </c:pt>
                <c:pt idx="1244">
                  <c:v>999.95209999999997</c:v>
                </c:pt>
                <c:pt idx="1245">
                  <c:v>1000.434</c:v>
                </c:pt>
                <c:pt idx="1246">
                  <c:v>1000.9160000000001</c:v>
                </c:pt>
                <c:pt idx="1247">
                  <c:v>1001.398</c:v>
                </c:pt>
                <c:pt idx="1248">
                  <c:v>1001.881</c:v>
                </c:pt>
                <c:pt idx="1249">
                  <c:v>1002.3630000000001</c:v>
                </c:pt>
                <c:pt idx="1250">
                  <c:v>1002.845</c:v>
                </c:pt>
                <c:pt idx="1251">
                  <c:v>1003.327</c:v>
                </c:pt>
                <c:pt idx="1252">
                  <c:v>1003.809</c:v>
                </c:pt>
                <c:pt idx="1253">
                  <c:v>1004.2910000000001</c:v>
                </c:pt>
                <c:pt idx="1254">
                  <c:v>1004.773</c:v>
                </c:pt>
                <c:pt idx="1255">
                  <c:v>1005.256</c:v>
                </c:pt>
                <c:pt idx="1256">
                  <c:v>1005.7380000000001</c:v>
                </c:pt>
                <c:pt idx="1257">
                  <c:v>1006.22</c:v>
                </c:pt>
                <c:pt idx="1258">
                  <c:v>1006.702</c:v>
                </c:pt>
                <c:pt idx="1259">
                  <c:v>1007.184</c:v>
                </c:pt>
                <c:pt idx="1260">
                  <c:v>1007.6660000000001</c:v>
                </c:pt>
                <c:pt idx="1261">
                  <c:v>1008.148</c:v>
                </c:pt>
                <c:pt idx="1262">
                  <c:v>1008.631</c:v>
                </c:pt>
                <c:pt idx="1263">
                  <c:v>1009.1130000000001</c:v>
                </c:pt>
                <c:pt idx="1264">
                  <c:v>1009.595</c:v>
                </c:pt>
                <c:pt idx="1265">
                  <c:v>1010.077</c:v>
                </c:pt>
                <c:pt idx="1266">
                  <c:v>1010.559</c:v>
                </c:pt>
                <c:pt idx="1267">
                  <c:v>1011.0410000000001</c:v>
                </c:pt>
                <c:pt idx="1268">
                  <c:v>1011.523</c:v>
                </c:pt>
                <c:pt idx="1269">
                  <c:v>1012.006</c:v>
                </c:pt>
                <c:pt idx="1270">
                  <c:v>1012.4880000000001</c:v>
                </c:pt>
                <c:pt idx="1271">
                  <c:v>1012.97</c:v>
                </c:pt>
                <c:pt idx="1272">
                  <c:v>1013.452</c:v>
                </c:pt>
                <c:pt idx="1273">
                  <c:v>1013.934</c:v>
                </c:pt>
                <c:pt idx="1274">
                  <c:v>1014.4160000000001</c:v>
                </c:pt>
                <c:pt idx="1275">
                  <c:v>1014.898</c:v>
                </c:pt>
                <c:pt idx="1276">
                  <c:v>1015.38</c:v>
                </c:pt>
                <c:pt idx="1277">
                  <c:v>1015.8630000000001</c:v>
                </c:pt>
                <c:pt idx="1278">
                  <c:v>1016.345</c:v>
                </c:pt>
                <c:pt idx="1279">
                  <c:v>1016.827</c:v>
                </c:pt>
                <c:pt idx="1280">
                  <c:v>1017.309</c:v>
                </c:pt>
                <c:pt idx="1281">
                  <c:v>1017.7910000000001</c:v>
                </c:pt>
                <c:pt idx="1282">
                  <c:v>1018.273</c:v>
                </c:pt>
                <c:pt idx="1283">
                  <c:v>1018.755</c:v>
                </c:pt>
                <c:pt idx="1284">
                  <c:v>1019.2380000000001</c:v>
                </c:pt>
                <c:pt idx="1285">
                  <c:v>1019.72</c:v>
                </c:pt>
                <c:pt idx="1286">
                  <c:v>1020.202</c:v>
                </c:pt>
                <c:pt idx="1287">
                  <c:v>1020.684</c:v>
                </c:pt>
                <c:pt idx="1288">
                  <c:v>1021.1660000000001</c:v>
                </c:pt>
                <c:pt idx="1289">
                  <c:v>1021.648</c:v>
                </c:pt>
                <c:pt idx="1290">
                  <c:v>1022.13</c:v>
                </c:pt>
                <c:pt idx="1291">
                  <c:v>1022.6130000000001</c:v>
                </c:pt>
                <c:pt idx="1292">
                  <c:v>1023.095</c:v>
                </c:pt>
                <c:pt idx="1293">
                  <c:v>1023.577</c:v>
                </c:pt>
                <c:pt idx="1294">
                  <c:v>1024.059</c:v>
                </c:pt>
                <c:pt idx="1295">
                  <c:v>1024.5409999999999</c:v>
                </c:pt>
                <c:pt idx="1296">
                  <c:v>1025.0229999999999</c:v>
                </c:pt>
                <c:pt idx="1297">
                  <c:v>1025.5050000000001</c:v>
                </c:pt>
                <c:pt idx="1298">
                  <c:v>1025.9880000000001</c:v>
                </c:pt>
                <c:pt idx="1299">
                  <c:v>1026.47</c:v>
                </c:pt>
                <c:pt idx="1300">
                  <c:v>1026.952</c:v>
                </c:pt>
                <c:pt idx="1301">
                  <c:v>1027.434</c:v>
                </c:pt>
                <c:pt idx="1302">
                  <c:v>1027.9159999999999</c:v>
                </c:pt>
                <c:pt idx="1303">
                  <c:v>1028.3979999999999</c:v>
                </c:pt>
                <c:pt idx="1304">
                  <c:v>1028.8800000000001</c:v>
                </c:pt>
                <c:pt idx="1305">
                  <c:v>1029.3620000000001</c:v>
                </c:pt>
                <c:pt idx="1306">
                  <c:v>1029.845</c:v>
                </c:pt>
                <c:pt idx="1307">
                  <c:v>1030.327</c:v>
                </c:pt>
                <c:pt idx="1308">
                  <c:v>1030.809</c:v>
                </c:pt>
                <c:pt idx="1309">
                  <c:v>1031.2909999999999</c:v>
                </c:pt>
                <c:pt idx="1310">
                  <c:v>1031.7729999999999</c:v>
                </c:pt>
                <c:pt idx="1311">
                  <c:v>1032.2550000000001</c:v>
                </c:pt>
                <c:pt idx="1312">
                  <c:v>1032.7370000000001</c:v>
                </c:pt>
                <c:pt idx="1313">
                  <c:v>1033.22</c:v>
                </c:pt>
                <c:pt idx="1314">
                  <c:v>1033.702</c:v>
                </c:pt>
                <c:pt idx="1315">
                  <c:v>1034.184</c:v>
                </c:pt>
                <c:pt idx="1316">
                  <c:v>1034.6659999999999</c:v>
                </c:pt>
                <c:pt idx="1317">
                  <c:v>1035.1479999999999</c:v>
                </c:pt>
                <c:pt idx="1318">
                  <c:v>1035.6300000000001</c:v>
                </c:pt>
                <c:pt idx="1319">
                  <c:v>1036.1120000000001</c:v>
                </c:pt>
                <c:pt idx="1320">
                  <c:v>1036.5940000000001</c:v>
                </c:pt>
                <c:pt idx="1321">
                  <c:v>1037.077</c:v>
                </c:pt>
                <c:pt idx="1322">
                  <c:v>1037.559</c:v>
                </c:pt>
                <c:pt idx="1323">
                  <c:v>1038.0409999999999</c:v>
                </c:pt>
                <c:pt idx="1324">
                  <c:v>1038.5229999999999</c:v>
                </c:pt>
                <c:pt idx="1325">
                  <c:v>1039.0050000000001</c:v>
                </c:pt>
                <c:pt idx="1326">
                  <c:v>1039.4870000000001</c:v>
                </c:pt>
                <c:pt idx="1327">
                  <c:v>1039.9690000000001</c:v>
                </c:pt>
                <c:pt idx="1328">
                  <c:v>1040.452</c:v>
                </c:pt>
                <c:pt idx="1329">
                  <c:v>1040.934</c:v>
                </c:pt>
                <c:pt idx="1330">
                  <c:v>1041.4159999999999</c:v>
                </c:pt>
                <c:pt idx="1331">
                  <c:v>1041.8979999999999</c:v>
                </c:pt>
                <c:pt idx="1332">
                  <c:v>1042.3800000000001</c:v>
                </c:pt>
                <c:pt idx="1333">
                  <c:v>1042.8620000000001</c:v>
                </c:pt>
                <c:pt idx="1334">
                  <c:v>1043.3440000000001</c:v>
                </c:pt>
                <c:pt idx="1335">
                  <c:v>1043.827</c:v>
                </c:pt>
                <c:pt idx="1336">
                  <c:v>1044.309</c:v>
                </c:pt>
                <c:pt idx="1337">
                  <c:v>1044.7909999999999</c:v>
                </c:pt>
                <c:pt idx="1338">
                  <c:v>1045.2729999999999</c:v>
                </c:pt>
                <c:pt idx="1339">
                  <c:v>1045.7550000000001</c:v>
                </c:pt>
                <c:pt idx="1340">
                  <c:v>1046.2370000000001</c:v>
                </c:pt>
                <c:pt idx="1341">
                  <c:v>1046.7190000000001</c:v>
                </c:pt>
                <c:pt idx="1342">
                  <c:v>1047.202</c:v>
                </c:pt>
                <c:pt idx="1343">
                  <c:v>1047.684</c:v>
                </c:pt>
                <c:pt idx="1344">
                  <c:v>1048.1659999999999</c:v>
                </c:pt>
                <c:pt idx="1345">
                  <c:v>1048.6479999999999</c:v>
                </c:pt>
                <c:pt idx="1346">
                  <c:v>1049.1300000000001</c:v>
                </c:pt>
                <c:pt idx="1347">
                  <c:v>1049.6120000000001</c:v>
                </c:pt>
                <c:pt idx="1348">
                  <c:v>1050.0940000000001</c:v>
                </c:pt>
                <c:pt idx="1349">
                  <c:v>1050.577</c:v>
                </c:pt>
                <c:pt idx="1350">
                  <c:v>1051.059</c:v>
                </c:pt>
                <c:pt idx="1351">
                  <c:v>1051.5409999999999</c:v>
                </c:pt>
                <c:pt idx="1352">
                  <c:v>1052.0229999999999</c:v>
                </c:pt>
                <c:pt idx="1353">
                  <c:v>1052.5050000000001</c:v>
                </c:pt>
                <c:pt idx="1354">
                  <c:v>1052.9870000000001</c:v>
                </c:pt>
                <c:pt idx="1355">
                  <c:v>1053.4690000000001</c:v>
                </c:pt>
                <c:pt idx="1356">
                  <c:v>1053.951</c:v>
                </c:pt>
                <c:pt idx="1357">
                  <c:v>1054.434</c:v>
                </c:pt>
                <c:pt idx="1358">
                  <c:v>1054.9159999999999</c:v>
                </c:pt>
                <c:pt idx="1359">
                  <c:v>1055.3979999999999</c:v>
                </c:pt>
                <c:pt idx="1360">
                  <c:v>1055.8800000000001</c:v>
                </c:pt>
                <c:pt idx="1361">
                  <c:v>1056.3620000000001</c:v>
                </c:pt>
                <c:pt idx="1362">
                  <c:v>1056.8440000000001</c:v>
                </c:pt>
                <c:pt idx="1363">
                  <c:v>1057.326</c:v>
                </c:pt>
                <c:pt idx="1364">
                  <c:v>1057.809</c:v>
                </c:pt>
                <c:pt idx="1365">
                  <c:v>1058.2909999999999</c:v>
                </c:pt>
                <c:pt idx="1366">
                  <c:v>1058.7729999999999</c:v>
                </c:pt>
                <c:pt idx="1367">
                  <c:v>1059.2550000000001</c:v>
                </c:pt>
                <c:pt idx="1368">
                  <c:v>1059.7370000000001</c:v>
                </c:pt>
                <c:pt idx="1369">
                  <c:v>1060.2190000000001</c:v>
                </c:pt>
                <c:pt idx="1370">
                  <c:v>1060.701</c:v>
                </c:pt>
                <c:pt idx="1371">
                  <c:v>1061.183</c:v>
                </c:pt>
                <c:pt idx="1372">
                  <c:v>1061.6659999999999</c:v>
                </c:pt>
                <c:pt idx="1373">
                  <c:v>1062.1479999999999</c:v>
                </c:pt>
                <c:pt idx="1374">
                  <c:v>1062.6300000000001</c:v>
                </c:pt>
                <c:pt idx="1375">
                  <c:v>1063.1120000000001</c:v>
                </c:pt>
                <c:pt idx="1376">
                  <c:v>1063.5940000000001</c:v>
                </c:pt>
                <c:pt idx="1377">
                  <c:v>1064.076</c:v>
                </c:pt>
                <c:pt idx="1378">
                  <c:v>1064.558</c:v>
                </c:pt>
                <c:pt idx="1379">
                  <c:v>1065.0409999999999</c:v>
                </c:pt>
                <c:pt idx="1380">
                  <c:v>1065.5229999999999</c:v>
                </c:pt>
                <c:pt idx="1381">
                  <c:v>1066.0050000000001</c:v>
                </c:pt>
                <c:pt idx="1382">
                  <c:v>1066.4870000000001</c:v>
                </c:pt>
                <c:pt idx="1383">
                  <c:v>1066.9690000000001</c:v>
                </c:pt>
                <c:pt idx="1384">
                  <c:v>1067.451</c:v>
                </c:pt>
                <c:pt idx="1385">
                  <c:v>1067.933</c:v>
                </c:pt>
                <c:pt idx="1386">
                  <c:v>1068.4159999999999</c:v>
                </c:pt>
                <c:pt idx="1387">
                  <c:v>1068.8979999999999</c:v>
                </c:pt>
                <c:pt idx="1388">
                  <c:v>1069.3800000000001</c:v>
                </c:pt>
                <c:pt idx="1389">
                  <c:v>1069.8620000000001</c:v>
                </c:pt>
                <c:pt idx="1390">
                  <c:v>1070.3440000000001</c:v>
                </c:pt>
                <c:pt idx="1391">
                  <c:v>1070.826</c:v>
                </c:pt>
                <c:pt idx="1392">
                  <c:v>1071.308</c:v>
                </c:pt>
                <c:pt idx="1393">
                  <c:v>1071.7909999999999</c:v>
                </c:pt>
                <c:pt idx="1394">
                  <c:v>1072.2729999999999</c:v>
                </c:pt>
                <c:pt idx="1395">
                  <c:v>1072.7550000000001</c:v>
                </c:pt>
                <c:pt idx="1396">
                  <c:v>1073.2370000000001</c:v>
                </c:pt>
                <c:pt idx="1397">
                  <c:v>1073.7190000000001</c:v>
                </c:pt>
                <c:pt idx="1398">
                  <c:v>1074.201</c:v>
                </c:pt>
                <c:pt idx="1399">
                  <c:v>1074.683</c:v>
                </c:pt>
                <c:pt idx="1400">
                  <c:v>1075.1659999999999</c:v>
                </c:pt>
                <c:pt idx="1401">
                  <c:v>1075.6479999999999</c:v>
                </c:pt>
                <c:pt idx="1402">
                  <c:v>1076.1300000000001</c:v>
                </c:pt>
                <c:pt idx="1403">
                  <c:v>1076.6120000000001</c:v>
                </c:pt>
                <c:pt idx="1404">
                  <c:v>1077.0940000000001</c:v>
                </c:pt>
                <c:pt idx="1405">
                  <c:v>1077.576</c:v>
                </c:pt>
                <c:pt idx="1406">
                  <c:v>1078.058</c:v>
                </c:pt>
                <c:pt idx="1407">
                  <c:v>1078.54</c:v>
                </c:pt>
                <c:pt idx="1408">
                  <c:v>1079.0229999999999</c:v>
                </c:pt>
                <c:pt idx="1409">
                  <c:v>1079.5050000000001</c:v>
                </c:pt>
                <c:pt idx="1410">
                  <c:v>1079.9870000000001</c:v>
                </c:pt>
                <c:pt idx="1411">
                  <c:v>1080.4690000000001</c:v>
                </c:pt>
                <c:pt idx="1412">
                  <c:v>1080.951</c:v>
                </c:pt>
                <c:pt idx="1413">
                  <c:v>1081.433</c:v>
                </c:pt>
                <c:pt idx="1414">
                  <c:v>1081.915</c:v>
                </c:pt>
                <c:pt idx="1415">
                  <c:v>1082.3979999999999</c:v>
                </c:pt>
                <c:pt idx="1416">
                  <c:v>1082.8800000000001</c:v>
                </c:pt>
                <c:pt idx="1417">
                  <c:v>1083.3620000000001</c:v>
                </c:pt>
                <c:pt idx="1418">
                  <c:v>1083.8440000000001</c:v>
                </c:pt>
                <c:pt idx="1419">
                  <c:v>1084.326</c:v>
                </c:pt>
                <c:pt idx="1420">
                  <c:v>1084.808</c:v>
                </c:pt>
                <c:pt idx="1421">
                  <c:v>1085.29</c:v>
                </c:pt>
                <c:pt idx="1422">
                  <c:v>1085.7719999999999</c:v>
                </c:pt>
                <c:pt idx="1423">
                  <c:v>1086.2550000000001</c:v>
                </c:pt>
                <c:pt idx="1424">
                  <c:v>1086.7370000000001</c:v>
                </c:pt>
                <c:pt idx="1425">
                  <c:v>1087.2190000000001</c:v>
                </c:pt>
                <c:pt idx="1426">
                  <c:v>1087.701</c:v>
                </c:pt>
                <c:pt idx="1427">
                  <c:v>1088.183</c:v>
                </c:pt>
                <c:pt idx="1428">
                  <c:v>1088.665</c:v>
                </c:pt>
                <c:pt idx="1429">
                  <c:v>1089.1469999999999</c:v>
                </c:pt>
                <c:pt idx="1430">
                  <c:v>1089.6300000000001</c:v>
                </c:pt>
                <c:pt idx="1431">
                  <c:v>1090.1120000000001</c:v>
                </c:pt>
                <c:pt idx="1432">
                  <c:v>1090.5940000000001</c:v>
                </c:pt>
                <c:pt idx="1433">
                  <c:v>1091.076</c:v>
                </c:pt>
                <c:pt idx="1434">
                  <c:v>1091.558</c:v>
                </c:pt>
                <c:pt idx="1435">
                  <c:v>1092.04</c:v>
                </c:pt>
                <c:pt idx="1436">
                  <c:v>1092.5219999999999</c:v>
                </c:pt>
                <c:pt idx="1437">
                  <c:v>1093.0050000000001</c:v>
                </c:pt>
                <c:pt idx="1438">
                  <c:v>1093.4870000000001</c:v>
                </c:pt>
                <c:pt idx="1439">
                  <c:v>1093.9690000000001</c:v>
                </c:pt>
                <c:pt idx="1440">
                  <c:v>1094.451</c:v>
                </c:pt>
                <c:pt idx="1441">
                  <c:v>1094.933</c:v>
                </c:pt>
                <c:pt idx="1442">
                  <c:v>1095.415</c:v>
                </c:pt>
                <c:pt idx="1443">
                  <c:v>1095.8969999999999</c:v>
                </c:pt>
                <c:pt idx="1444">
                  <c:v>1096.3800000000001</c:v>
                </c:pt>
                <c:pt idx="1445">
                  <c:v>1096.8620000000001</c:v>
                </c:pt>
                <c:pt idx="1446">
                  <c:v>1097.3440000000001</c:v>
                </c:pt>
                <c:pt idx="1447">
                  <c:v>1097.826</c:v>
                </c:pt>
                <c:pt idx="1448">
                  <c:v>1098.308</c:v>
                </c:pt>
                <c:pt idx="1449">
                  <c:v>1098.79</c:v>
                </c:pt>
                <c:pt idx="1450">
                  <c:v>1099.2719999999999</c:v>
                </c:pt>
                <c:pt idx="1451">
                  <c:v>1099.7550000000001</c:v>
                </c:pt>
                <c:pt idx="1452">
                  <c:v>1100.2370000000001</c:v>
                </c:pt>
                <c:pt idx="1453">
                  <c:v>1100.7190000000001</c:v>
                </c:pt>
                <c:pt idx="1454">
                  <c:v>1101.201</c:v>
                </c:pt>
                <c:pt idx="1455">
                  <c:v>1101.683</c:v>
                </c:pt>
                <c:pt idx="1456">
                  <c:v>1102.165</c:v>
                </c:pt>
                <c:pt idx="1457">
                  <c:v>1102.6469999999999</c:v>
                </c:pt>
                <c:pt idx="1458">
                  <c:v>1103.1289999999999</c:v>
                </c:pt>
                <c:pt idx="1459">
                  <c:v>1103.6120000000001</c:v>
                </c:pt>
                <c:pt idx="1460">
                  <c:v>1104.0940000000001</c:v>
                </c:pt>
                <c:pt idx="1461">
                  <c:v>1104.576</c:v>
                </c:pt>
                <c:pt idx="1462">
                  <c:v>1105.058</c:v>
                </c:pt>
                <c:pt idx="1463">
                  <c:v>1105.54</c:v>
                </c:pt>
                <c:pt idx="1464">
                  <c:v>1106.0219999999999</c:v>
                </c:pt>
                <c:pt idx="1465">
                  <c:v>1106.5039999999999</c:v>
                </c:pt>
                <c:pt idx="1466">
                  <c:v>1106.9870000000001</c:v>
                </c:pt>
                <c:pt idx="1467">
                  <c:v>1107.4690000000001</c:v>
                </c:pt>
                <c:pt idx="1468">
                  <c:v>1107.951</c:v>
                </c:pt>
                <c:pt idx="1469">
                  <c:v>1108.433</c:v>
                </c:pt>
                <c:pt idx="1470">
                  <c:v>1108.915</c:v>
                </c:pt>
                <c:pt idx="1471">
                  <c:v>1109.3969999999999</c:v>
                </c:pt>
                <c:pt idx="1472">
                  <c:v>1109.8789999999999</c:v>
                </c:pt>
                <c:pt idx="1473">
                  <c:v>1110.3610000000001</c:v>
                </c:pt>
                <c:pt idx="1474">
                  <c:v>1110.8440000000001</c:v>
                </c:pt>
                <c:pt idx="1475">
                  <c:v>1111.326</c:v>
                </c:pt>
                <c:pt idx="1476">
                  <c:v>1111.808</c:v>
                </c:pt>
                <c:pt idx="1477">
                  <c:v>1112.29</c:v>
                </c:pt>
                <c:pt idx="1478">
                  <c:v>1112.7719999999999</c:v>
                </c:pt>
                <c:pt idx="1479">
                  <c:v>1113.2539999999999</c:v>
                </c:pt>
                <c:pt idx="1480">
                  <c:v>1113.7360000000001</c:v>
                </c:pt>
                <c:pt idx="1481">
                  <c:v>1114.2190000000001</c:v>
                </c:pt>
                <c:pt idx="1482">
                  <c:v>1114.701</c:v>
                </c:pt>
                <c:pt idx="1483">
                  <c:v>1115.183</c:v>
                </c:pt>
                <c:pt idx="1484">
                  <c:v>1115.665</c:v>
                </c:pt>
                <c:pt idx="1485">
                  <c:v>1116.1469999999999</c:v>
                </c:pt>
                <c:pt idx="1486">
                  <c:v>1116.6289999999999</c:v>
                </c:pt>
                <c:pt idx="1487">
                  <c:v>1117.1110000000001</c:v>
                </c:pt>
                <c:pt idx="1488">
                  <c:v>1117.5940000000001</c:v>
                </c:pt>
                <c:pt idx="1489">
                  <c:v>1118.076</c:v>
                </c:pt>
                <c:pt idx="1490">
                  <c:v>1118.558</c:v>
                </c:pt>
                <c:pt idx="1491">
                  <c:v>1119.04</c:v>
                </c:pt>
                <c:pt idx="1492">
                  <c:v>1119.5219999999999</c:v>
                </c:pt>
                <c:pt idx="1493">
                  <c:v>1120.0039999999999</c:v>
                </c:pt>
                <c:pt idx="1494">
                  <c:v>1120.4860000000001</c:v>
                </c:pt>
                <c:pt idx="1495">
                  <c:v>1120.9690000000001</c:v>
                </c:pt>
                <c:pt idx="1496">
                  <c:v>1121.451</c:v>
                </c:pt>
                <c:pt idx="1497">
                  <c:v>1121.933</c:v>
                </c:pt>
                <c:pt idx="1498">
                  <c:v>1122.415</c:v>
                </c:pt>
                <c:pt idx="1499">
                  <c:v>1122.8969999999999</c:v>
                </c:pt>
                <c:pt idx="1500">
                  <c:v>1123.3789999999999</c:v>
                </c:pt>
                <c:pt idx="1501">
                  <c:v>1123.8610000000001</c:v>
                </c:pt>
                <c:pt idx="1502">
                  <c:v>1124.3440000000001</c:v>
                </c:pt>
                <c:pt idx="1503">
                  <c:v>1124.826</c:v>
                </c:pt>
                <c:pt idx="1504">
                  <c:v>1125.308</c:v>
                </c:pt>
                <c:pt idx="1505">
                  <c:v>1125.79</c:v>
                </c:pt>
                <c:pt idx="1506">
                  <c:v>1126.2719999999999</c:v>
                </c:pt>
                <c:pt idx="1507">
                  <c:v>1126.7539999999999</c:v>
                </c:pt>
                <c:pt idx="1508">
                  <c:v>1127.2360000000001</c:v>
                </c:pt>
                <c:pt idx="1509">
                  <c:v>1127.7180000000001</c:v>
                </c:pt>
                <c:pt idx="1510">
                  <c:v>1128.201</c:v>
                </c:pt>
                <c:pt idx="1511">
                  <c:v>1128.683</c:v>
                </c:pt>
                <c:pt idx="1512">
                  <c:v>1129.165</c:v>
                </c:pt>
                <c:pt idx="1513">
                  <c:v>1129.6469999999999</c:v>
                </c:pt>
                <c:pt idx="1514">
                  <c:v>1130.1289999999999</c:v>
                </c:pt>
                <c:pt idx="1515">
                  <c:v>1130.6110000000001</c:v>
                </c:pt>
                <c:pt idx="1516">
                  <c:v>1131.0930000000001</c:v>
                </c:pt>
                <c:pt idx="1517">
                  <c:v>1131.576</c:v>
                </c:pt>
                <c:pt idx="1518">
                  <c:v>1132.058</c:v>
                </c:pt>
                <c:pt idx="1519">
                  <c:v>1132.54</c:v>
                </c:pt>
                <c:pt idx="1520">
                  <c:v>1133.0219999999999</c:v>
                </c:pt>
                <c:pt idx="1521">
                  <c:v>1133.5039999999999</c:v>
                </c:pt>
                <c:pt idx="1522">
                  <c:v>1133.9860000000001</c:v>
                </c:pt>
                <c:pt idx="1523">
                  <c:v>1134.4680000000001</c:v>
                </c:pt>
                <c:pt idx="1524">
                  <c:v>1134.95</c:v>
                </c:pt>
                <c:pt idx="1525">
                  <c:v>1135.433</c:v>
                </c:pt>
                <c:pt idx="1526">
                  <c:v>1135.915</c:v>
                </c:pt>
                <c:pt idx="1527">
                  <c:v>1136.3969999999999</c:v>
                </c:pt>
                <c:pt idx="1528">
                  <c:v>1136.8789999999999</c:v>
                </c:pt>
                <c:pt idx="1529">
                  <c:v>1137.3610000000001</c:v>
                </c:pt>
                <c:pt idx="1530">
                  <c:v>1137.8430000000001</c:v>
                </c:pt>
                <c:pt idx="1531">
                  <c:v>1138.325</c:v>
                </c:pt>
                <c:pt idx="1532">
                  <c:v>1138.808</c:v>
                </c:pt>
                <c:pt idx="1533">
                  <c:v>1139.29</c:v>
                </c:pt>
                <c:pt idx="1534">
                  <c:v>1139.7719999999999</c:v>
                </c:pt>
                <c:pt idx="1535">
                  <c:v>1140.2539999999999</c:v>
                </c:pt>
                <c:pt idx="1536">
                  <c:v>1140.7360000000001</c:v>
                </c:pt>
                <c:pt idx="1537">
                  <c:v>1141.2180000000001</c:v>
                </c:pt>
                <c:pt idx="1538">
                  <c:v>1141.7</c:v>
                </c:pt>
                <c:pt idx="1539">
                  <c:v>1142.182</c:v>
                </c:pt>
                <c:pt idx="1540">
                  <c:v>1142.665</c:v>
                </c:pt>
                <c:pt idx="1541">
                  <c:v>1143.1469999999999</c:v>
                </c:pt>
                <c:pt idx="1542">
                  <c:v>1143.6289999999999</c:v>
                </c:pt>
                <c:pt idx="1543">
                  <c:v>1144.1110000000001</c:v>
                </c:pt>
                <c:pt idx="1544">
                  <c:v>1144.5930000000001</c:v>
                </c:pt>
                <c:pt idx="1545">
                  <c:v>1145.075</c:v>
                </c:pt>
                <c:pt idx="1546">
                  <c:v>1145.557</c:v>
                </c:pt>
                <c:pt idx="1547">
                  <c:v>1146.04</c:v>
                </c:pt>
                <c:pt idx="1548">
                  <c:v>1146.5219999999999</c:v>
                </c:pt>
                <c:pt idx="1549">
                  <c:v>1147.0039999999999</c:v>
                </c:pt>
                <c:pt idx="1550">
                  <c:v>1147.4860000000001</c:v>
                </c:pt>
                <c:pt idx="1551">
                  <c:v>1147.9680000000001</c:v>
                </c:pt>
                <c:pt idx="1552">
                  <c:v>1148.45</c:v>
                </c:pt>
                <c:pt idx="1553">
                  <c:v>1148.932</c:v>
                </c:pt>
                <c:pt idx="1554">
                  <c:v>1149.415</c:v>
                </c:pt>
                <c:pt idx="1555">
                  <c:v>1149.8969999999999</c:v>
                </c:pt>
                <c:pt idx="1556">
                  <c:v>1150.3789999999999</c:v>
                </c:pt>
                <c:pt idx="1557">
                  <c:v>1150.8610000000001</c:v>
                </c:pt>
                <c:pt idx="1558">
                  <c:v>1151.3430000000001</c:v>
                </c:pt>
                <c:pt idx="1559">
                  <c:v>1151.825</c:v>
                </c:pt>
                <c:pt idx="1560">
                  <c:v>1152.307</c:v>
                </c:pt>
                <c:pt idx="1561">
                  <c:v>1152.79</c:v>
                </c:pt>
                <c:pt idx="1562">
                  <c:v>1153.2719999999999</c:v>
                </c:pt>
                <c:pt idx="1563">
                  <c:v>1153.7539999999999</c:v>
                </c:pt>
                <c:pt idx="1564">
                  <c:v>1154.2360000000001</c:v>
                </c:pt>
                <c:pt idx="1565">
                  <c:v>1154.7180000000001</c:v>
                </c:pt>
                <c:pt idx="1566">
                  <c:v>1155.2</c:v>
                </c:pt>
                <c:pt idx="1567">
                  <c:v>1155.682</c:v>
                </c:pt>
                <c:pt idx="1568">
                  <c:v>1156.164</c:v>
                </c:pt>
                <c:pt idx="1569">
                  <c:v>1156.6469999999999</c:v>
                </c:pt>
                <c:pt idx="1570">
                  <c:v>1157.1289999999999</c:v>
                </c:pt>
                <c:pt idx="1571">
                  <c:v>1157.6110000000001</c:v>
                </c:pt>
                <c:pt idx="1572">
                  <c:v>1158.0930000000001</c:v>
                </c:pt>
                <c:pt idx="1573">
                  <c:v>1158.575</c:v>
                </c:pt>
                <c:pt idx="1574">
                  <c:v>1159.057</c:v>
                </c:pt>
                <c:pt idx="1575">
                  <c:v>1159.539</c:v>
                </c:pt>
                <c:pt idx="1576">
                  <c:v>1160.0219999999999</c:v>
                </c:pt>
                <c:pt idx="1577">
                  <c:v>1160.5039999999999</c:v>
                </c:pt>
                <c:pt idx="1578">
                  <c:v>1160.9860000000001</c:v>
                </c:pt>
                <c:pt idx="1579">
                  <c:v>1161.4680000000001</c:v>
                </c:pt>
                <c:pt idx="1580">
                  <c:v>1161.95</c:v>
                </c:pt>
                <c:pt idx="1581">
                  <c:v>1162.432</c:v>
                </c:pt>
                <c:pt idx="1582">
                  <c:v>1162.914</c:v>
                </c:pt>
                <c:pt idx="1583">
                  <c:v>1163.396</c:v>
                </c:pt>
                <c:pt idx="1584">
                  <c:v>1163.8789999999999</c:v>
                </c:pt>
                <c:pt idx="1585">
                  <c:v>1164.3610000000001</c:v>
                </c:pt>
                <c:pt idx="1586">
                  <c:v>1164.8430000000001</c:v>
                </c:pt>
                <c:pt idx="1587">
                  <c:v>1165.325</c:v>
                </c:pt>
                <c:pt idx="1588">
                  <c:v>1165.807</c:v>
                </c:pt>
                <c:pt idx="1589">
                  <c:v>1166.289</c:v>
                </c:pt>
                <c:pt idx="1590">
                  <c:v>1166.771</c:v>
                </c:pt>
                <c:pt idx="1591">
                  <c:v>1167.2539999999999</c:v>
                </c:pt>
                <c:pt idx="1592">
                  <c:v>1167.7360000000001</c:v>
                </c:pt>
                <c:pt idx="1593">
                  <c:v>1168.2180000000001</c:v>
                </c:pt>
                <c:pt idx="1594">
                  <c:v>1168.7</c:v>
                </c:pt>
                <c:pt idx="1595">
                  <c:v>1169.182</c:v>
                </c:pt>
                <c:pt idx="1596">
                  <c:v>1169.664</c:v>
                </c:pt>
                <c:pt idx="1597">
                  <c:v>1170.146</c:v>
                </c:pt>
                <c:pt idx="1598">
                  <c:v>1170.6289999999999</c:v>
                </c:pt>
                <c:pt idx="1599">
                  <c:v>1171.1110000000001</c:v>
                </c:pt>
                <c:pt idx="1600">
                  <c:v>1171.5930000000001</c:v>
                </c:pt>
                <c:pt idx="1601">
                  <c:v>1172.075</c:v>
                </c:pt>
                <c:pt idx="1602">
                  <c:v>1172.557</c:v>
                </c:pt>
                <c:pt idx="1603">
                  <c:v>1173.039</c:v>
                </c:pt>
                <c:pt idx="1604">
                  <c:v>1173.521</c:v>
                </c:pt>
                <c:pt idx="1605">
                  <c:v>1174.0039999999999</c:v>
                </c:pt>
                <c:pt idx="1606">
                  <c:v>1174.4860000000001</c:v>
                </c:pt>
                <c:pt idx="1607">
                  <c:v>1174.9680000000001</c:v>
                </c:pt>
                <c:pt idx="1608">
                  <c:v>1175.45</c:v>
                </c:pt>
                <c:pt idx="1609">
                  <c:v>1175.932</c:v>
                </c:pt>
                <c:pt idx="1610">
                  <c:v>1176.414</c:v>
                </c:pt>
                <c:pt idx="1611">
                  <c:v>1176.896</c:v>
                </c:pt>
                <c:pt idx="1612">
                  <c:v>1177.3789999999999</c:v>
                </c:pt>
                <c:pt idx="1613">
                  <c:v>1177.8610000000001</c:v>
                </c:pt>
                <c:pt idx="1614">
                  <c:v>1178.3430000000001</c:v>
                </c:pt>
                <c:pt idx="1615">
                  <c:v>1178.825</c:v>
                </c:pt>
                <c:pt idx="1616">
                  <c:v>1179.307</c:v>
                </c:pt>
                <c:pt idx="1617">
                  <c:v>1179.789</c:v>
                </c:pt>
                <c:pt idx="1618">
                  <c:v>1180.271</c:v>
                </c:pt>
                <c:pt idx="1619">
                  <c:v>1180.7529999999999</c:v>
                </c:pt>
                <c:pt idx="1620">
                  <c:v>1181.2360000000001</c:v>
                </c:pt>
                <c:pt idx="1621">
                  <c:v>1181.7180000000001</c:v>
                </c:pt>
                <c:pt idx="1622">
                  <c:v>1182.2</c:v>
                </c:pt>
                <c:pt idx="1623">
                  <c:v>1182.682</c:v>
                </c:pt>
                <c:pt idx="1624">
                  <c:v>1183.164</c:v>
                </c:pt>
                <c:pt idx="1625">
                  <c:v>1183.646</c:v>
                </c:pt>
                <c:pt idx="1626">
                  <c:v>1184.1279999999999</c:v>
                </c:pt>
                <c:pt idx="1627">
                  <c:v>1184.6110000000001</c:v>
                </c:pt>
                <c:pt idx="1628">
                  <c:v>1185.0930000000001</c:v>
                </c:pt>
                <c:pt idx="1629">
                  <c:v>1185.575</c:v>
                </c:pt>
                <c:pt idx="1630">
                  <c:v>1186.057</c:v>
                </c:pt>
                <c:pt idx="1631">
                  <c:v>1186.539</c:v>
                </c:pt>
                <c:pt idx="1632">
                  <c:v>1187.021</c:v>
                </c:pt>
                <c:pt idx="1633">
                  <c:v>1187.5029999999999</c:v>
                </c:pt>
                <c:pt idx="1634">
                  <c:v>1187.9849999999999</c:v>
                </c:pt>
                <c:pt idx="1635">
                  <c:v>1188.4680000000001</c:v>
                </c:pt>
                <c:pt idx="1636">
                  <c:v>1188.95</c:v>
                </c:pt>
                <c:pt idx="1637">
                  <c:v>1189.432</c:v>
                </c:pt>
                <c:pt idx="1638">
                  <c:v>1189.914</c:v>
                </c:pt>
                <c:pt idx="1639">
                  <c:v>1190.396</c:v>
                </c:pt>
                <c:pt idx="1640">
                  <c:v>1190.8779999999999</c:v>
                </c:pt>
                <c:pt idx="1641">
                  <c:v>1191.3599999999999</c:v>
                </c:pt>
                <c:pt idx="1642">
                  <c:v>1191.8430000000001</c:v>
                </c:pt>
                <c:pt idx="1643">
                  <c:v>1192.325</c:v>
                </c:pt>
                <c:pt idx="1644">
                  <c:v>1192.807</c:v>
                </c:pt>
                <c:pt idx="1645">
                  <c:v>1193.289</c:v>
                </c:pt>
                <c:pt idx="1646">
                  <c:v>1193.771</c:v>
                </c:pt>
                <c:pt idx="1647">
                  <c:v>1194.2529999999999</c:v>
                </c:pt>
                <c:pt idx="1648">
                  <c:v>1194.7349999999999</c:v>
                </c:pt>
                <c:pt idx="1649">
                  <c:v>1195.2180000000001</c:v>
                </c:pt>
                <c:pt idx="1650">
                  <c:v>1195.7</c:v>
                </c:pt>
                <c:pt idx="1651">
                  <c:v>1196.182</c:v>
                </c:pt>
                <c:pt idx="1652">
                  <c:v>1196.664</c:v>
                </c:pt>
                <c:pt idx="1653">
                  <c:v>1197.146</c:v>
                </c:pt>
                <c:pt idx="1654">
                  <c:v>1197.6279999999999</c:v>
                </c:pt>
                <c:pt idx="1655">
                  <c:v>1198.1099999999999</c:v>
                </c:pt>
                <c:pt idx="1656">
                  <c:v>1198.5930000000001</c:v>
                </c:pt>
                <c:pt idx="1657">
                  <c:v>1199.075</c:v>
                </c:pt>
                <c:pt idx="1658">
                  <c:v>1199.557</c:v>
                </c:pt>
                <c:pt idx="1659">
                  <c:v>1200.039</c:v>
                </c:pt>
                <c:pt idx="1660">
                  <c:v>1200.521</c:v>
                </c:pt>
                <c:pt idx="1661">
                  <c:v>1201.0029999999999</c:v>
                </c:pt>
                <c:pt idx="1662">
                  <c:v>1201.4849999999999</c:v>
                </c:pt>
                <c:pt idx="1663">
                  <c:v>1201.9680000000001</c:v>
                </c:pt>
                <c:pt idx="1664">
                  <c:v>1202.45</c:v>
                </c:pt>
                <c:pt idx="1665">
                  <c:v>1202.932</c:v>
                </c:pt>
                <c:pt idx="1666">
                  <c:v>1203.414</c:v>
                </c:pt>
                <c:pt idx="1667">
                  <c:v>1203.896</c:v>
                </c:pt>
                <c:pt idx="1668">
                  <c:v>1204.3779999999999</c:v>
                </c:pt>
                <c:pt idx="1669">
                  <c:v>1204.8599999999999</c:v>
                </c:pt>
                <c:pt idx="1670">
                  <c:v>1205.3420000000001</c:v>
                </c:pt>
                <c:pt idx="1671">
                  <c:v>1205.825</c:v>
                </c:pt>
                <c:pt idx="1672">
                  <c:v>1206.307</c:v>
                </c:pt>
                <c:pt idx="1673">
                  <c:v>1206.789</c:v>
                </c:pt>
                <c:pt idx="1674">
                  <c:v>1207.271</c:v>
                </c:pt>
                <c:pt idx="1675">
                  <c:v>1207.7529999999999</c:v>
                </c:pt>
                <c:pt idx="1676">
                  <c:v>1208.2349999999999</c:v>
                </c:pt>
                <c:pt idx="1677">
                  <c:v>1208.7170000000001</c:v>
                </c:pt>
                <c:pt idx="1678">
                  <c:v>1209.2</c:v>
                </c:pt>
                <c:pt idx="1679">
                  <c:v>1209.682</c:v>
                </c:pt>
                <c:pt idx="1680">
                  <c:v>1210.164</c:v>
                </c:pt>
                <c:pt idx="1681">
                  <c:v>1210.646</c:v>
                </c:pt>
                <c:pt idx="1682">
                  <c:v>1211.1279999999999</c:v>
                </c:pt>
                <c:pt idx="1683">
                  <c:v>1211.6099999999999</c:v>
                </c:pt>
                <c:pt idx="1684">
                  <c:v>1212.0920000000001</c:v>
                </c:pt>
                <c:pt idx="1685">
                  <c:v>1212.5740000000001</c:v>
                </c:pt>
                <c:pt idx="1686">
                  <c:v>1213.057</c:v>
                </c:pt>
                <c:pt idx="1687">
                  <c:v>1213.539</c:v>
                </c:pt>
                <c:pt idx="1688">
                  <c:v>1214.021</c:v>
                </c:pt>
                <c:pt idx="1689">
                  <c:v>1214.5029999999999</c:v>
                </c:pt>
                <c:pt idx="1690">
                  <c:v>1214.9849999999999</c:v>
                </c:pt>
                <c:pt idx="1691">
                  <c:v>1215.4670000000001</c:v>
                </c:pt>
                <c:pt idx="1692">
                  <c:v>1215.9490000000001</c:v>
                </c:pt>
                <c:pt idx="1693">
                  <c:v>1216.432</c:v>
                </c:pt>
                <c:pt idx="1694">
                  <c:v>1216.914</c:v>
                </c:pt>
                <c:pt idx="1695">
                  <c:v>1217.396</c:v>
                </c:pt>
                <c:pt idx="1696">
                  <c:v>1217.8779999999999</c:v>
                </c:pt>
                <c:pt idx="1697">
                  <c:v>1218.3599999999999</c:v>
                </c:pt>
                <c:pt idx="1698">
                  <c:v>1218.8420000000001</c:v>
                </c:pt>
                <c:pt idx="1699">
                  <c:v>1219.3240000000001</c:v>
                </c:pt>
                <c:pt idx="1700">
                  <c:v>1219.807</c:v>
                </c:pt>
                <c:pt idx="1701">
                  <c:v>1220.289</c:v>
                </c:pt>
                <c:pt idx="1702">
                  <c:v>1220.771</c:v>
                </c:pt>
                <c:pt idx="1703">
                  <c:v>1221.2529999999999</c:v>
                </c:pt>
                <c:pt idx="1704">
                  <c:v>1221.7349999999999</c:v>
                </c:pt>
                <c:pt idx="1705">
                  <c:v>1222.2170000000001</c:v>
                </c:pt>
                <c:pt idx="1706">
                  <c:v>1222.6990000000001</c:v>
                </c:pt>
                <c:pt idx="1707">
                  <c:v>1223.182</c:v>
                </c:pt>
                <c:pt idx="1708">
                  <c:v>1223.664</c:v>
                </c:pt>
                <c:pt idx="1709">
                  <c:v>1224.146</c:v>
                </c:pt>
                <c:pt idx="1710">
                  <c:v>1224.6279999999999</c:v>
                </c:pt>
                <c:pt idx="1711">
                  <c:v>1225.1099999999999</c:v>
                </c:pt>
                <c:pt idx="1712">
                  <c:v>1225.5920000000001</c:v>
                </c:pt>
                <c:pt idx="1713">
                  <c:v>1226.0740000000001</c:v>
                </c:pt>
                <c:pt idx="1714">
                  <c:v>1226.557</c:v>
                </c:pt>
                <c:pt idx="1715">
                  <c:v>1227.039</c:v>
                </c:pt>
                <c:pt idx="1716">
                  <c:v>1227.521</c:v>
                </c:pt>
                <c:pt idx="1717">
                  <c:v>1228.0029999999999</c:v>
                </c:pt>
                <c:pt idx="1718">
                  <c:v>1228.4849999999999</c:v>
                </c:pt>
                <c:pt idx="1719">
                  <c:v>1228.9670000000001</c:v>
                </c:pt>
                <c:pt idx="1720">
                  <c:v>1229.4490000000001</c:v>
                </c:pt>
                <c:pt idx="1721">
                  <c:v>1229.931</c:v>
                </c:pt>
                <c:pt idx="1722">
                  <c:v>1230.414</c:v>
                </c:pt>
                <c:pt idx="1723">
                  <c:v>1230.896</c:v>
                </c:pt>
                <c:pt idx="1724">
                  <c:v>1231.3779999999999</c:v>
                </c:pt>
                <c:pt idx="1725">
                  <c:v>1231.8599999999999</c:v>
                </c:pt>
                <c:pt idx="1726">
                  <c:v>1232.3420000000001</c:v>
                </c:pt>
                <c:pt idx="1727">
                  <c:v>1232.8240000000001</c:v>
                </c:pt>
                <c:pt idx="1728">
                  <c:v>1233.306</c:v>
                </c:pt>
                <c:pt idx="1729">
                  <c:v>1233.789</c:v>
                </c:pt>
                <c:pt idx="1730">
                  <c:v>1234.271</c:v>
                </c:pt>
                <c:pt idx="1731">
                  <c:v>1234.7529999999999</c:v>
                </c:pt>
                <c:pt idx="1732">
                  <c:v>1235.2349999999999</c:v>
                </c:pt>
                <c:pt idx="1733">
                  <c:v>1235.7170000000001</c:v>
                </c:pt>
                <c:pt idx="1734">
                  <c:v>1236.1990000000001</c:v>
                </c:pt>
                <c:pt idx="1735">
                  <c:v>1236.681</c:v>
                </c:pt>
                <c:pt idx="1736">
                  <c:v>1237.163</c:v>
                </c:pt>
                <c:pt idx="1737">
                  <c:v>1237.646</c:v>
                </c:pt>
                <c:pt idx="1738">
                  <c:v>1238.1279999999999</c:v>
                </c:pt>
                <c:pt idx="1739">
                  <c:v>1238.6099999999999</c:v>
                </c:pt>
                <c:pt idx="1740">
                  <c:v>1239.0920000000001</c:v>
                </c:pt>
                <c:pt idx="1741">
                  <c:v>1239.5740000000001</c:v>
                </c:pt>
                <c:pt idx="1742">
                  <c:v>1240.056</c:v>
                </c:pt>
                <c:pt idx="1743">
                  <c:v>1240.538</c:v>
                </c:pt>
                <c:pt idx="1744">
                  <c:v>1241.021</c:v>
                </c:pt>
                <c:pt idx="1745">
                  <c:v>1241.5029999999999</c:v>
                </c:pt>
                <c:pt idx="1746">
                  <c:v>1241.9849999999999</c:v>
                </c:pt>
                <c:pt idx="1747">
                  <c:v>1242.4670000000001</c:v>
                </c:pt>
                <c:pt idx="1748">
                  <c:v>1242.9490000000001</c:v>
                </c:pt>
                <c:pt idx="1749">
                  <c:v>1243.431</c:v>
                </c:pt>
                <c:pt idx="1750">
                  <c:v>1243.913</c:v>
                </c:pt>
                <c:pt idx="1751">
                  <c:v>1244.396</c:v>
                </c:pt>
                <c:pt idx="1752">
                  <c:v>1244.8779999999999</c:v>
                </c:pt>
                <c:pt idx="1753">
                  <c:v>1245.3599999999999</c:v>
                </c:pt>
                <c:pt idx="1754">
                  <c:v>1245.8420000000001</c:v>
                </c:pt>
                <c:pt idx="1755">
                  <c:v>1246.3240000000001</c:v>
                </c:pt>
                <c:pt idx="1756">
                  <c:v>1246.806</c:v>
                </c:pt>
                <c:pt idx="1757">
                  <c:v>1247.288</c:v>
                </c:pt>
                <c:pt idx="1758">
                  <c:v>1247.771</c:v>
                </c:pt>
                <c:pt idx="1759">
                  <c:v>1248.2529999999999</c:v>
                </c:pt>
                <c:pt idx="1760">
                  <c:v>1248.7349999999999</c:v>
                </c:pt>
                <c:pt idx="1761">
                  <c:v>1249.2170000000001</c:v>
                </c:pt>
                <c:pt idx="1762">
                  <c:v>1249.6990000000001</c:v>
                </c:pt>
                <c:pt idx="1763">
                  <c:v>1250.181</c:v>
                </c:pt>
                <c:pt idx="1764">
                  <c:v>1250.663</c:v>
                </c:pt>
                <c:pt idx="1765">
                  <c:v>1251.146</c:v>
                </c:pt>
                <c:pt idx="1766">
                  <c:v>1251.6279999999999</c:v>
                </c:pt>
                <c:pt idx="1767">
                  <c:v>1252.1099999999999</c:v>
                </c:pt>
                <c:pt idx="1768">
                  <c:v>1252.5920000000001</c:v>
                </c:pt>
                <c:pt idx="1769">
                  <c:v>1253.0740000000001</c:v>
                </c:pt>
                <c:pt idx="1770">
                  <c:v>1253.556</c:v>
                </c:pt>
                <c:pt idx="1771">
                  <c:v>1254.038</c:v>
                </c:pt>
                <c:pt idx="1772">
                  <c:v>1254.52</c:v>
                </c:pt>
                <c:pt idx="1773">
                  <c:v>1255.0029999999999</c:v>
                </c:pt>
                <c:pt idx="1774">
                  <c:v>1255.4849999999999</c:v>
                </c:pt>
                <c:pt idx="1775">
                  <c:v>1255.9670000000001</c:v>
                </c:pt>
                <c:pt idx="1776">
                  <c:v>1256.4490000000001</c:v>
                </c:pt>
                <c:pt idx="1777">
                  <c:v>1256.931</c:v>
                </c:pt>
                <c:pt idx="1778">
                  <c:v>1257.413</c:v>
                </c:pt>
                <c:pt idx="1779">
                  <c:v>1257.895</c:v>
                </c:pt>
                <c:pt idx="1780">
                  <c:v>1258.3779999999999</c:v>
                </c:pt>
                <c:pt idx="1781">
                  <c:v>1258.8599999999999</c:v>
                </c:pt>
                <c:pt idx="1782">
                  <c:v>1259.3420000000001</c:v>
                </c:pt>
                <c:pt idx="1783">
                  <c:v>1259.8240000000001</c:v>
                </c:pt>
                <c:pt idx="1784">
                  <c:v>1260.306</c:v>
                </c:pt>
                <c:pt idx="1785">
                  <c:v>1260.788</c:v>
                </c:pt>
                <c:pt idx="1786">
                  <c:v>1261.27</c:v>
                </c:pt>
                <c:pt idx="1787">
                  <c:v>1261.752</c:v>
                </c:pt>
                <c:pt idx="1788">
                  <c:v>1262.2349999999999</c:v>
                </c:pt>
                <c:pt idx="1789">
                  <c:v>1262.7170000000001</c:v>
                </c:pt>
                <c:pt idx="1790">
                  <c:v>1263.1990000000001</c:v>
                </c:pt>
                <c:pt idx="1791">
                  <c:v>1263.681</c:v>
                </c:pt>
                <c:pt idx="1792">
                  <c:v>1264.163</c:v>
                </c:pt>
                <c:pt idx="1793">
                  <c:v>1264.645</c:v>
                </c:pt>
                <c:pt idx="1794">
                  <c:v>1265.127</c:v>
                </c:pt>
                <c:pt idx="1795">
                  <c:v>1265.6099999999999</c:v>
                </c:pt>
                <c:pt idx="1796">
                  <c:v>1266.0920000000001</c:v>
                </c:pt>
                <c:pt idx="1797">
                  <c:v>1266.5740000000001</c:v>
                </c:pt>
                <c:pt idx="1798">
                  <c:v>1267.056</c:v>
                </c:pt>
                <c:pt idx="1799">
                  <c:v>1267.538</c:v>
                </c:pt>
                <c:pt idx="1800">
                  <c:v>1268.02</c:v>
                </c:pt>
                <c:pt idx="1801">
                  <c:v>1268.502</c:v>
                </c:pt>
                <c:pt idx="1802">
                  <c:v>1268.9839999999999</c:v>
                </c:pt>
                <c:pt idx="1803">
                  <c:v>1269.4670000000001</c:v>
                </c:pt>
                <c:pt idx="1804">
                  <c:v>1269.9490000000001</c:v>
                </c:pt>
                <c:pt idx="1805">
                  <c:v>1270.431</c:v>
                </c:pt>
                <c:pt idx="1806">
                  <c:v>1270.913</c:v>
                </c:pt>
                <c:pt idx="1807">
                  <c:v>1271.395</c:v>
                </c:pt>
                <c:pt idx="1808">
                  <c:v>1271.877</c:v>
                </c:pt>
                <c:pt idx="1809">
                  <c:v>1272.3589999999999</c:v>
                </c:pt>
                <c:pt idx="1810">
                  <c:v>1272.8420000000001</c:v>
                </c:pt>
                <c:pt idx="1811">
                  <c:v>1273.3240000000001</c:v>
                </c:pt>
                <c:pt idx="1812">
                  <c:v>1273.806</c:v>
                </c:pt>
                <c:pt idx="1813">
                  <c:v>1274.288</c:v>
                </c:pt>
                <c:pt idx="1814">
                  <c:v>1274.77</c:v>
                </c:pt>
                <c:pt idx="1815">
                  <c:v>1275.252</c:v>
                </c:pt>
                <c:pt idx="1816">
                  <c:v>1275.7339999999999</c:v>
                </c:pt>
                <c:pt idx="1817">
                  <c:v>1276.2170000000001</c:v>
                </c:pt>
                <c:pt idx="1818">
                  <c:v>1276.6990000000001</c:v>
                </c:pt>
                <c:pt idx="1819">
                  <c:v>1277.181</c:v>
                </c:pt>
                <c:pt idx="1820">
                  <c:v>1277.663</c:v>
                </c:pt>
                <c:pt idx="1821">
                  <c:v>1278.145</c:v>
                </c:pt>
                <c:pt idx="1822">
                  <c:v>1278.627</c:v>
                </c:pt>
                <c:pt idx="1823">
                  <c:v>1279.1089999999999</c:v>
                </c:pt>
                <c:pt idx="1824">
                  <c:v>1279.5920000000001</c:v>
                </c:pt>
                <c:pt idx="1825">
                  <c:v>1280.0740000000001</c:v>
                </c:pt>
                <c:pt idx="1826">
                  <c:v>1280.556</c:v>
                </c:pt>
                <c:pt idx="1827">
                  <c:v>1281.038</c:v>
                </c:pt>
                <c:pt idx="1828">
                  <c:v>1281.52</c:v>
                </c:pt>
                <c:pt idx="1829">
                  <c:v>1282.002</c:v>
                </c:pt>
                <c:pt idx="1830">
                  <c:v>1282.4839999999999</c:v>
                </c:pt>
                <c:pt idx="1831">
                  <c:v>1282.9670000000001</c:v>
                </c:pt>
                <c:pt idx="1832">
                  <c:v>1283.4490000000001</c:v>
                </c:pt>
                <c:pt idx="1833">
                  <c:v>1283.931</c:v>
                </c:pt>
                <c:pt idx="1834">
                  <c:v>1284.413</c:v>
                </c:pt>
                <c:pt idx="1835">
                  <c:v>1284.895</c:v>
                </c:pt>
                <c:pt idx="1836">
                  <c:v>1285.377</c:v>
                </c:pt>
                <c:pt idx="1837">
                  <c:v>1285.8589999999999</c:v>
                </c:pt>
                <c:pt idx="1838">
                  <c:v>1286.3409999999999</c:v>
                </c:pt>
                <c:pt idx="1839">
                  <c:v>1286.8240000000001</c:v>
                </c:pt>
                <c:pt idx="1840">
                  <c:v>1287.306</c:v>
                </c:pt>
                <c:pt idx="1841">
                  <c:v>1287.788</c:v>
                </c:pt>
                <c:pt idx="1842">
                  <c:v>1288.27</c:v>
                </c:pt>
                <c:pt idx="1843">
                  <c:v>1288.752</c:v>
                </c:pt>
                <c:pt idx="1844">
                  <c:v>1289.2339999999999</c:v>
                </c:pt>
                <c:pt idx="1845">
                  <c:v>1289.7159999999999</c:v>
                </c:pt>
                <c:pt idx="1846">
                  <c:v>1290.1990000000001</c:v>
                </c:pt>
                <c:pt idx="1847">
                  <c:v>1290.681</c:v>
                </c:pt>
                <c:pt idx="1848">
                  <c:v>1291.163</c:v>
                </c:pt>
                <c:pt idx="1849">
                  <c:v>1291.645</c:v>
                </c:pt>
                <c:pt idx="1850">
                  <c:v>1292.127</c:v>
                </c:pt>
                <c:pt idx="1851">
                  <c:v>1292.6089999999999</c:v>
                </c:pt>
                <c:pt idx="1852">
                  <c:v>1293.0909999999999</c:v>
                </c:pt>
                <c:pt idx="1853">
                  <c:v>1293.5730000000001</c:v>
                </c:pt>
                <c:pt idx="1854">
                  <c:v>1294.056</c:v>
                </c:pt>
                <c:pt idx="1855">
                  <c:v>1294.538</c:v>
                </c:pt>
                <c:pt idx="1856">
                  <c:v>1295.02</c:v>
                </c:pt>
                <c:pt idx="1857">
                  <c:v>1295.502</c:v>
                </c:pt>
                <c:pt idx="1858">
                  <c:v>1295.9839999999999</c:v>
                </c:pt>
                <c:pt idx="1859">
                  <c:v>1296.4659999999999</c:v>
                </c:pt>
                <c:pt idx="1860">
                  <c:v>1296.9480000000001</c:v>
                </c:pt>
                <c:pt idx="1861">
                  <c:v>1297.431</c:v>
                </c:pt>
                <c:pt idx="1862">
                  <c:v>1297.913</c:v>
                </c:pt>
                <c:pt idx="1863">
                  <c:v>1298.395</c:v>
                </c:pt>
                <c:pt idx="1864">
                  <c:v>1298.877</c:v>
                </c:pt>
                <c:pt idx="1865">
                  <c:v>1299.3589999999999</c:v>
                </c:pt>
                <c:pt idx="1866">
                  <c:v>1299.8409999999999</c:v>
                </c:pt>
                <c:pt idx="1867">
                  <c:v>1300.3230000000001</c:v>
                </c:pt>
                <c:pt idx="1868">
                  <c:v>1300.806</c:v>
                </c:pt>
                <c:pt idx="1869">
                  <c:v>1301.288</c:v>
                </c:pt>
                <c:pt idx="1870">
                  <c:v>1301.77</c:v>
                </c:pt>
                <c:pt idx="1871">
                  <c:v>1302.252</c:v>
                </c:pt>
                <c:pt idx="1872">
                  <c:v>1302.7339999999999</c:v>
                </c:pt>
                <c:pt idx="1873">
                  <c:v>1303.2159999999999</c:v>
                </c:pt>
                <c:pt idx="1874">
                  <c:v>1303.6980000000001</c:v>
                </c:pt>
                <c:pt idx="1875">
                  <c:v>1304.181</c:v>
                </c:pt>
                <c:pt idx="1876">
                  <c:v>1304.663</c:v>
                </c:pt>
                <c:pt idx="1877">
                  <c:v>1305.145</c:v>
                </c:pt>
                <c:pt idx="1878">
                  <c:v>1305.627</c:v>
                </c:pt>
                <c:pt idx="1879">
                  <c:v>1306.1089999999999</c:v>
                </c:pt>
                <c:pt idx="1880">
                  <c:v>1306.5909999999999</c:v>
                </c:pt>
                <c:pt idx="1881">
                  <c:v>1307.0730000000001</c:v>
                </c:pt>
                <c:pt idx="1882">
                  <c:v>1307.556</c:v>
                </c:pt>
                <c:pt idx="1883">
                  <c:v>1308.038</c:v>
                </c:pt>
                <c:pt idx="1884">
                  <c:v>1308.52</c:v>
                </c:pt>
                <c:pt idx="1885">
                  <c:v>1309.002</c:v>
                </c:pt>
                <c:pt idx="1886">
                  <c:v>1309.4839999999999</c:v>
                </c:pt>
                <c:pt idx="1887">
                  <c:v>1309.9659999999999</c:v>
                </c:pt>
                <c:pt idx="1888">
                  <c:v>1310.4480000000001</c:v>
                </c:pt>
                <c:pt idx="1889">
                  <c:v>1310.93</c:v>
                </c:pt>
                <c:pt idx="1890">
                  <c:v>1311.413</c:v>
                </c:pt>
                <c:pt idx="1891">
                  <c:v>1311.895</c:v>
                </c:pt>
                <c:pt idx="1892">
                  <c:v>1312.377</c:v>
                </c:pt>
                <c:pt idx="1893">
                  <c:v>1312.8589999999999</c:v>
                </c:pt>
                <c:pt idx="1894">
                  <c:v>1313.3409999999999</c:v>
                </c:pt>
                <c:pt idx="1895">
                  <c:v>1313.8230000000001</c:v>
                </c:pt>
                <c:pt idx="1896">
                  <c:v>1314.3050000000001</c:v>
                </c:pt>
                <c:pt idx="1897">
                  <c:v>1314.788</c:v>
                </c:pt>
                <c:pt idx="1898">
                  <c:v>1315.27</c:v>
                </c:pt>
                <c:pt idx="1899">
                  <c:v>1315.752</c:v>
                </c:pt>
                <c:pt idx="1900">
                  <c:v>1316.2339999999999</c:v>
                </c:pt>
                <c:pt idx="1901">
                  <c:v>1316.7159999999999</c:v>
                </c:pt>
                <c:pt idx="1902">
                  <c:v>1317.1980000000001</c:v>
                </c:pt>
                <c:pt idx="1903">
                  <c:v>1317.68</c:v>
                </c:pt>
                <c:pt idx="1904">
                  <c:v>1318.162</c:v>
                </c:pt>
                <c:pt idx="1905">
                  <c:v>1318.645</c:v>
                </c:pt>
                <c:pt idx="1906">
                  <c:v>1319.127</c:v>
                </c:pt>
                <c:pt idx="1907">
                  <c:v>1319.6089999999999</c:v>
                </c:pt>
                <c:pt idx="1908">
                  <c:v>1320.0909999999999</c:v>
                </c:pt>
                <c:pt idx="1909">
                  <c:v>1320.5730000000001</c:v>
                </c:pt>
                <c:pt idx="1910">
                  <c:v>1321.0550000000001</c:v>
                </c:pt>
                <c:pt idx="1911">
                  <c:v>1321.537</c:v>
                </c:pt>
                <c:pt idx="1912">
                  <c:v>1322.02</c:v>
                </c:pt>
                <c:pt idx="1913">
                  <c:v>1322.502</c:v>
                </c:pt>
                <c:pt idx="1914">
                  <c:v>1322.9839999999999</c:v>
                </c:pt>
                <c:pt idx="1915">
                  <c:v>1323.4659999999999</c:v>
                </c:pt>
                <c:pt idx="1916">
                  <c:v>1323.9480000000001</c:v>
                </c:pt>
                <c:pt idx="1917">
                  <c:v>1324.43</c:v>
                </c:pt>
                <c:pt idx="1918">
                  <c:v>1324.912</c:v>
                </c:pt>
                <c:pt idx="1919">
                  <c:v>1325.395</c:v>
                </c:pt>
                <c:pt idx="1920">
                  <c:v>1325.877</c:v>
                </c:pt>
                <c:pt idx="1921">
                  <c:v>1326.3589999999999</c:v>
                </c:pt>
                <c:pt idx="1922">
                  <c:v>1326.8409999999999</c:v>
                </c:pt>
                <c:pt idx="1923">
                  <c:v>1327.3230000000001</c:v>
                </c:pt>
                <c:pt idx="1924">
                  <c:v>1327.8050000000001</c:v>
                </c:pt>
                <c:pt idx="1925">
                  <c:v>1328.287</c:v>
                </c:pt>
                <c:pt idx="1926">
                  <c:v>1328.77</c:v>
                </c:pt>
                <c:pt idx="1927">
                  <c:v>1329.252</c:v>
                </c:pt>
                <c:pt idx="1928">
                  <c:v>1329.7339999999999</c:v>
                </c:pt>
                <c:pt idx="1929">
                  <c:v>1330.2159999999999</c:v>
                </c:pt>
                <c:pt idx="1930">
                  <c:v>1330.6980000000001</c:v>
                </c:pt>
                <c:pt idx="1931">
                  <c:v>1331.18</c:v>
                </c:pt>
                <c:pt idx="1932">
                  <c:v>1331.662</c:v>
                </c:pt>
                <c:pt idx="1933">
                  <c:v>1332.145</c:v>
                </c:pt>
                <c:pt idx="1934">
                  <c:v>1332.627</c:v>
                </c:pt>
                <c:pt idx="1935">
                  <c:v>1333.1089999999999</c:v>
                </c:pt>
                <c:pt idx="1936">
                  <c:v>1333.5909999999999</c:v>
                </c:pt>
                <c:pt idx="1937">
                  <c:v>1334.0730000000001</c:v>
                </c:pt>
                <c:pt idx="1938">
                  <c:v>1334.5550000000001</c:v>
                </c:pt>
                <c:pt idx="1939">
                  <c:v>1335.037</c:v>
                </c:pt>
                <c:pt idx="1940">
                  <c:v>1335.519</c:v>
                </c:pt>
                <c:pt idx="1941">
                  <c:v>1336.002</c:v>
                </c:pt>
                <c:pt idx="1942">
                  <c:v>1336.4839999999999</c:v>
                </c:pt>
                <c:pt idx="1943">
                  <c:v>1336.9659999999999</c:v>
                </c:pt>
                <c:pt idx="1944">
                  <c:v>1337.4480000000001</c:v>
                </c:pt>
                <c:pt idx="1945">
                  <c:v>1337.93</c:v>
                </c:pt>
                <c:pt idx="1946">
                  <c:v>1338.412</c:v>
                </c:pt>
                <c:pt idx="1947">
                  <c:v>1338.894</c:v>
                </c:pt>
                <c:pt idx="1948">
                  <c:v>1339.377</c:v>
                </c:pt>
                <c:pt idx="1949">
                  <c:v>1339.8589999999999</c:v>
                </c:pt>
                <c:pt idx="1950">
                  <c:v>1340.3409999999999</c:v>
                </c:pt>
                <c:pt idx="1951">
                  <c:v>1340.8230000000001</c:v>
                </c:pt>
                <c:pt idx="1952">
                  <c:v>1341.3050000000001</c:v>
                </c:pt>
                <c:pt idx="1953">
                  <c:v>1341.787</c:v>
                </c:pt>
                <c:pt idx="1954">
                  <c:v>1342.269</c:v>
                </c:pt>
                <c:pt idx="1955">
                  <c:v>1342.751</c:v>
                </c:pt>
                <c:pt idx="1956">
                  <c:v>1343.2339999999999</c:v>
                </c:pt>
                <c:pt idx="1957">
                  <c:v>1343.7159999999999</c:v>
                </c:pt>
                <c:pt idx="1958">
                  <c:v>1344.1980000000001</c:v>
                </c:pt>
                <c:pt idx="1959">
                  <c:v>1344.68</c:v>
                </c:pt>
                <c:pt idx="1960">
                  <c:v>1345.162</c:v>
                </c:pt>
                <c:pt idx="1961">
                  <c:v>1345.644</c:v>
                </c:pt>
                <c:pt idx="1962">
                  <c:v>1346.126</c:v>
                </c:pt>
                <c:pt idx="1963">
                  <c:v>1346.6089999999999</c:v>
                </c:pt>
                <c:pt idx="1964">
                  <c:v>1347.0909999999999</c:v>
                </c:pt>
                <c:pt idx="1965">
                  <c:v>1347.5730000000001</c:v>
                </c:pt>
                <c:pt idx="1966">
                  <c:v>1348.0550000000001</c:v>
                </c:pt>
                <c:pt idx="1967">
                  <c:v>1348.537</c:v>
                </c:pt>
                <c:pt idx="1968">
                  <c:v>1349.019</c:v>
                </c:pt>
                <c:pt idx="1969">
                  <c:v>1349.501</c:v>
                </c:pt>
                <c:pt idx="1970">
                  <c:v>1349.9839999999999</c:v>
                </c:pt>
                <c:pt idx="1971">
                  <c:v>1350.4659999999999</c:v>
                </c:pt>
                <c:pt idx="1972">
                  <c:v>1350.9480000000001</c:v>
                </c:pt>
                <c:pt idx="1973">
                  <c:v>1351.43</c:v>
                </c:pt>
                <c:pt idx="1974">
                  <c:v>1351.912</c:v>
                </c:pt>
                <c:pt idx="1975">
                  <c:v>1352.394</c:v>
                </c:pt>
                <c:pt idx="1976">
                  <c:v>1352.876</c:v>
                </c:pt>
                <c:pt idx="1977">
                  <c:v>1353.3589999999999</c:v>
                </c:pt>
                <c:pt idx="1978">
                  <c:v>1353.8409999999999</c:v>
                </c:pt>
                <c:pt idx="1979">
                  <c:v>1354.3230000000001</c:v>
                </c:pt>
                <c:pt idx="1980">
                  <c:v>1354.8050000000001</c:v>
                </c:pt>
                <c:pt idx="1981">
                  <c:v>1355.287</c:v>
                </c:pt>
                <c:pt idx="1982">
                  <c:v>1355.769</c:v>
                </c:pt>
                <c:pt idx="1983">
                  <c:v>1356.251</c:v>
                </c:pt>
                <c:pt idx="1984">
                  <c:v>1356.7339999999999</c:v>
                </c:pt>
                <c:pt idx="1985">
                  <c:v>1357.2159999999999</c:v>
                </c:pt>
                <c:pt idx="1986">
                  <c:v>1357.6980000000001</c:v>
                </c:pt>
                <c:pt idx="1987">
                  <c:v>1358.18</c:v>
                </c:pt>
                <c:pt idx="1988">
                  <c:v>1358.662</c:v>
                </c:pt>
                <c:pt idx="1989">
                  <c:v>1359.144</c:v>
                </c:pt>
                <c:pt idx="1990">
                  <c:v>1359.626</c:v>
                </c:pt>
                <c:pt idx="1991">
                  <c:v>1360.1079999999999</c:v>
                </c:pt>
                <c:pt idx="1992">
                  <c:v>1360.5909999999999</c:v>
                </c:pt>
                <c:pt idx="1993">
                  <c:v>1361.0730000000001</c:v>
                </c:pt>
                <c:pt idx="1994">
                  <c:v>1361.5550000000001</c:v>
                </c:pt>
                <c:pt idx="1995">
                  <c:v>1362.037</c:v>
                </c:pt>
                <c:pt idx="1996">
                  <c:v>1362.519</c:v>
                </c:pt>
                <c:pt idx="1997">
                  <c:v>1363.001</c:v>
                </c:pt>
                <c:pt idx="1998">
                  <c:v>1363.4829999999999</c:v>
                </c:pt>
                <c:pt idx="1999">
                  <c:v>1363.9659999999999</c:v>
                </c:pt>
                <c:pt idx="2000">
                  <c:v>1364.4480000000001</c:v>
                </c:pt>
                <c:pt idx="2001">
                  <c:v>1364.93</c:v>
                </c:pt>
                <c:pt idx="2002">
                  <c:v>1365.412</c:v>
                </c:pt>
                <c:pt idx="2003">
                  <c:v>1365.894</c:v>
                </c:pt>
                <c:pt idx="2004">
                  <c:v>1366.376</c:v>
                </c:pt>
                <c:pt idx="2005">
                  <c:v>1366.8579999999999</c:v>
                </c:pt>
                <c:pt idx="2006">
                  <c:v>1367.34</c:v>
                </c:pt>
                <c:pt idx="2007">
                  <c:v>1367.8230000000001</c:v>
                </c:pt>
                <c:pt idx="2008">
                  <c:v>1368.3050000000001</c:v>
                </c:pt>
                <c:pt idx="2009">
                  <c:v>1368.787</c:v>
                </c:pt>
                <c:pt idx="2010">
                  <c:v>1369.269</c:v>
                </c:pt>
                <c:pt idx="2011">
                  <c:v>1369.751</c:v>
                </c:pt>
                <c:pt idx="2012">
                  <c:v>1370.2329999999999</c:v>
                </c:pt>
                <c:pt idx="2013">
                  <c:v>1370.7149999999999</c:v>
                </c:pt>
                <c:pt idx="2014">
                  <c:v>1371.1980000000001</c:v>
                </c:pt>
                <c:pt idx="2015">
                  <c:v>1371.68</c:v>
                </c:pt>
                <c:pt idx="2016">
                  <c:v>1372.162</c:v>
                </c:pt>
                <c:pt idx="2017">
                  <c:v>1372.644</c:v>
                </c:pt>
                <c:pt idx="2018">
                  <c:v>1373.126</c:v>
                </c:pt>
                <c:pt idx="2019">
                  <c:v>1373.6079999999999</c:v>
                </c:pt>
                <c:pt idx="2020">
                  <c:v>1374.09</c:v>
                </c:pt>
                <c:pt idx="2021">
                  <c:v>1374.5730000000001</c:v>
                </c:pt>
                <c:pt idx="2022">
                  <c:v>1375.0550000000001</c:v>
                </c:pt>
                <c:pt idx="2023">
                  <c:v>1375.537</c:v>
                </c:pt>
                <c:pt idx="2024">
                  <c:v>1376.019</c:v>
                </c:pt>
                <c:pt idx="2025">
                  <c:v>1376.501</c:v>
                </c:pt>
                <c:pt idx="2026">
                  <c:v>1376.9829999999999</c:v>
                </c:pt>
                <c:pt idx="2027">
                  <c:v>1377.4649999999999</c:v>
                </c:pt>
                <c:pt idx="2028">
                  <c:v>1377.9480000000001</c:v>
                </c:pt>
                <c:pt idx="2029">
                  <c:v>1378.43</c:v>
                </c:pt>
                <c:pt idx="2030">
                  <c:v>1378.912</c:v>
                </c:pt>
                <c:pt idx="2031">
                  <c:v>1379.394</c:v>
                </c:pt>
                <c:pt idx="2032">
                  <c:v>1379.876</c:v>
                </c:pt>
                <c:pt idx="2033">
                  <c:v>1380.3579999999999</c:v>
                </c:pt>
                <c:pt idx="2034">
                  <c:v>1380.84</c:v>
                </c:pt>
                <c:pt idx="2035">
                  <c:v>1381.3230000000001</c:v>
                </c:pt>
                <c:pt idx="2036">
                  <c:v>1381.8050000000001</c:v>
                </c:pt>
                <c:pt idx="2037">
                  <c:v>1382.287</c:v>
                </c:pt>
                <c:pt idx="2038">
                  <c:v>1382.769</c:v>
                </c:pt>
                <c:pt idx="2039">
                  <c:v>1383.251</c:v>
                </c:pt>
                <c:pt idx="2040">
                  <c:v>1383.7329999999999</c:v>
                </c:pt>
                <c:pt idx="2041">
                  <c:v>1384.2149999999999</c:v>
                </c:pt>
                <c:pt idx="2042">
                  <c:v>1384.6969999999999</c:v>
                </c:pt>
                <c:pt idx="2043">
                  <c:v>1385.18</c:v>
                </c:pt>
                <c:pt idx="2044">
                  <c:v>1385.662</c:v>
                </c:pt>
                <c:pt idx="2045">
                  <c:v>1386.144</c:v>
                </c:pt>
                <c:pt idx="2046">
                  <c:v>1386.626</c:v>
                </c:pt>
                <c:pt idx="2047">
                  <c:v>1387.1079999999999</c:v>
                </c:pt>
                <c:pt idx="2048">
                  <c:v>1387.59</c:v>
                </c:pt>
                <c:pt idx="2049">
                  <c:v>1388.0719999999999</c:v>
                </c:pt>
                <c:pt idx="2050">
                  <c:v>1388.5540000000001</c:v>
                </c:pt>
                <c:pt idx="2051">
                  <c:v>1389.037</c:v>
                </c:pt>
                <c:pt idx="2052">
                  <c:v>1389.519</c:v>
                </c:pt>
                <c:pt idx="2053">
                  <c:v>1390.001</c:v>
                </c:pt>
                <c:pt idx="2054">
                  <c:v>1390.4829999999999</c:v>
                </c:pt>
                <c:pt idx="2055">
                  <c:v>1390.9649999999999</c:v>
                </c:pt>
                <c:pt idx="2056">
                  <c:v>1391.4469999999999</c:v>
                </c:pt>
                <c:pt idx="2057">
                  <c:v>1391.9290000000001</c:v>
                </c:pt>
                <c:pt idx="2058">
                  <c:v>1392.412</c:v>
                </c:pt>
                <c:pt idx="2059">
                  <c:v>1392.894</c:v>
                </c:pt>
                <c:pt idx="2060">
                  <c:v>1393.376</c:v>
                </c:pt>
                <c:pt idx="2061">
                  <c:v>1393.8579999999999</c:v>
                </c:pt>
                <c:pt idx="2062">
                  <c:v>1394.34</c:v>
                </c:pt>
                <c:pt idx="2063">
                  <c:v>1394.8219999999999</c:v>
                </c:pt>
                <c:pt idx="2064">
                  <c:v>1395.3040000000001</c:v>
                </c:pt>
                <c:pt idx="2065">
                  <c:v>1395.7860000000001</c:v>
                </c:pt>
                <c:pt idx="2066">
                  <c:v>1396.269</c:v>
                </c:pt>
                <c:pt idx="2067">
                  <c:v>1396.751</c:v>
                </c:pt>
                <c:pt idx="2068">
                  <c:v>1397.2329999999999</c:v>
                </c:pt>
                <c:pt idx="2069">
                  <c:v>1397.7149999999999</c:v>
                </c:pt>
                <c:pt idx="2070">
                  <c:v>1398.1969999999999</c:v>
                </c:pt>
                <c:pt idx="2071">
                  <c:v>1398.6790000000001</c:v>
                </c:pt>
                <c:pt idx="2072">
                  <c:v>1399.1610000000001</c:v>
                </c:pt>
                <c:pt idx="2073">
                  <c:v>1399.644</c:v>
                </c:pt>
                <c:pt idx="2074">
                  <c:v>1400.126</c:v>
                </c:pt>
                <c:pt idx="2075">
                  <c:v>1400.6079999999999</c:v>
                </c:pt>
                <c:pt idx="2076">
                  <c:v>1401.09</c:v>
                </c:pt>
                <c:pt idx="2077">
                  <c:v>1401.5719999999999</c:v>
                </c:pt>
                <c:pt idx="2078">
                  <c:v>1402.0540000000001</c:v>
                </c:pt>
                <c:pt idx="2079">
                  <c:v>1402.5360000000001</c:v>
                </c:pt>
                <c:pt idx="2080">
                  <c:v>1403.019</c:v>
                </c:pt>
                <c:pt idx="2081">
                  <c:v>1403.501</c:v>
                </c:pt>
                <c:pt idx="2082">
                  <c:v>1403.9829999999999</c:v>
                </c:pt>
                <c:pt idx="2083">
                  <c:v>1404.4649999999999</c:v>
                </c:pt>
                <c:pt idx="2084">
                  <c:v>1404.9469999999999</c:v>
                </c:pt>
                <c:pt idx="2085">
                  <c:v>1405.4290000000001</c:v>
                </c:pt>
                <c:pt idx="2086">
                  <c:v>1405.9110000000001</c:v>
                </c:pt>
                <c:pt idx="2087">
                  <c:v>1406.394</c:v>
                </c:pt>
                <c:pt idx="2088">
                  <c:v>1406.876</c:v>
                </c:pt>
                <c:pt idx="2089">
                  <c:v>1407.3579999999999</c:v>
                </c:pt>
                <c:pt idx="2090">
                  <c:v>1407.84</c:v>
                </c:pt>
                <c:pt idx="2091">
                  <c:v>1408.3219999999999</c:v>
                </c:pt>
                <c:pt idx="2092">
                  <c:v>1408.8040000000001</c:v>
                </c:pt>
                <c:pt idx="2093">
                  <c:v>1409.2860000000001</c:v>
                </c:pt>
                <c:pt idx="2094">
                  <c:v>1409.769</c:v>
                </c:pt>
                <c:pt idx="2095">
                  <c:v>1410.251</c:v>
                </c:pt>
                <c:pt idx="2096">
                  <c:v>1410.7329999999999</c:v>
                </c:pt>
                <c:pt idx="2097">
                  <c:v>1411.2149999999999</c:v>
                </c:pt>
                <c:pt idx="2098">
                  <c:v>1411.6969999999999</c:v>
                </c:pt>
                <c:pt idx="2099">
                  <c:v>1412.1790000000001</c:v>
                </c:pt>
                <c:pt idx="2100">
                  <c:v>1412.6610000000001</c:v>
                </c:pt>
                <c:pt idx="2101">
                  <c:v>1413.143</c:v>
                </c:pt>
                <c:pt idx="2102">
                  <c:v>1413.626</c:v>
                </c:pt>
                <c:pt idx="2103">
                  <c:v>1414.1079999999999</c:v>
                </c:pt>
                <c:pt idx="2104">
                  <c:v>1414.59</c:v>
                </c:pt>
                <c:pt idx="2105">
                  <c:v>1415.0719999999999</c:v>
                </c:pt>
                <c:pt idx="2106">
                  <c:v>1415.5540000000001</c:v>
                </c:pt>
                <c:pt idx="2107">
                  <c:v>1416.0360000000001</c:v>
                </c:pt>
                <c:pt idx="2108">
                  <c:v>1416.518</c:v>
                </c:pt>
                <c:pt idx="2109">
                  <c:v>1417.001</c:v>
                </c:pt>
                <c:pt idx="2110">
                  <c:v>1417.4829999999999</c:v>
                </c:pt>
                <c:pt idx="2111">
                  <c:v>1417.9649999999999</c:v>
                </c:pt>
                <c:pt idx="2112">
                  <c:v>1418.4469999999999</c:v>
                </c:pt>
                <c:pt idx="2113">
                  <c:v>1418.9290000000001</c:v>
                </c:pt>
                <c:pt idx="2114">
                  <c:v>1419.4110000000001</c:v>
                </c:pt>
                <c:pt idx="2115">
                  <c:v>1419.893</c:v>
                </c:pt>
                <c:pt idx="2116">
                  <c:v>1420.375</c:v>
                </c:pt>
                <c:pt idx="2117">
                  <c:v>1420.8579999999999</c:v>
                </c:pt>
                <c:pt idx="2118">
                  <c:v>1421.34</c:v>
                </c:pt>
                <c:pt idx="2119">
                  <c:v>1421.8219999999999</c:v>
                </c:pt>
                <c:pt idx="2120">
                  <c:v>1422.3040000000001</c:v>
                </c:pt>
                <c:pt idx="2121">
                  <c:v>1422.7860000000001</c:v>
                </c:pt>
                <c:pt idx="2122">
                  <c:v>1423.268</c:v>
                </c:pt>
                <c:pt idx="2123">
                  <c:v>1423.75</c:v>
                </c:pt>
                <c:pt idx="2124">
                  <c:v>1424.2329999999999</c:v>
                </c:pt>
                <c:pt idx="2125">
                  <c:v>1424.7149999999999</c:v>
                </c:pt>
                <c:pt idx="2126">
                  <c:v>1425.1969999999999</c:v>
                </c:pt>
                <c:pt idx="2127">
                  <c:v>1425.6790000000001</c:v>
                </c:pt>
                <c:pt idx="2128">
                  <c:v>1426.1610000000001</c:v>
                </c:pt>
                <c:pt idx="2129">
                  <c:v>1426.643</c:v>
                </c:pt>
                <c:pt idx="2130">
                  <c:v>1427.125</c:v>
                </c:pt>
                <c:pt idx="2131">
                  <c:v>1427.6079999999999</c:v>
                </c:pt>
                <c:pt idx="2132">
                  <c:v>1428.09</c:v>
                </c:pt>
                <c:pt idx="2133">
                  <c:v>1428.5719999999999</c:v>
                </c:pt>
                <c:pt idx="2134">
                  <c:v>1429.0540000000001</c:v>
                </c:pt>
                <c:pt idx="2135">
                  <c:v>1429.5360000000001</c:v>
                </c:pt>
                <c:pt idx="2136">
                  <c:v>1430.018</c:v>
                </c:pt>
                <c:pt idx="2137">
                  <c:v>1430.5</c:v>
                </c:pt>
                <c:pt idx="2138">
                  <c:v>1430.9829999999999</c:v>
                </c:pt>
                <c:pt idx="2139">
                  <c:v>1431.4649999999999</c:v>
                </c:pt>
                <c:pt idx="2140">
                  <c:v>1431.9469999999999</c:v>
                </c:pt>
                <c:pt idx="2141">
                  <c:v>1432.4290000000001</c:v>
                </c:pt>
                <c:pt idx="2142">
                  <c:v>1432.9110000000001</c:v>
                </c:pt>
                <c:pt idx="2143">
                  <c:v>1433.393</c:v>
                </c:pt>
                <c:pt idx="2144">
                  <c:v>1433.875</c:v>
                </c:pt>
                <c:pt idx="2145">
                  <c:v>1434.3579999999999</c:v>
                </c:pt>
                <c:pt idx="2146">
                  <c:v>1434.84</c:v>
                </c:pt>
                <c:pt idx="2147">
                  <c:v>1435.3219999999999</c:v>
                </c:pt>
                <c:pt idx="2148">
                  <c:v>1435.8040000000001</c:v>
                </c:pt>
                <c:pt idx="2149">
                  <c:v>1436.2860000000001</c:v>
                </c:pt>
                <c:pt idx="2150">
                  <c:v>1436.768</c:v>
                </c:pt>
                <c:pt idx="2151">
                  <c:v>1437.25</c:v>
                </c:pt>
                <c:pt idx="2152">
                  <c:v>1437.732</c:v>
                </c:pt>
                <c:pt idx="2153">
                  <c:v>1438.2149999999999</c:v>
                </c:pt>
                <c:pt idx="2154">
                  <c:v>1438.6969999999999</c:v>
                </c:pt>
                <c:pt idx="2155">
                  <c:v>1439.1790000000001</c:v>
                </c:pt>
                <c:pt idx="2156">
                  <c:v>1439.6610000000001</c:v>
                </c:pt>
                <c:pt idx="2157">
                  <c:v>1440.143</c:v>
                </c:pt>
                <c:pt idx="2158">
                  <c:v>1440.625</c:v>
                </c:pt>
                <c:pt idx="2159">
                  <c:v>1441.107</c:v>
                </c:pt>
                <c:pt idx="2160">
                  <c:v>1441.59</c:v>
                </c:pt>
                <c:pt idx="2161">
                  <c:v>1442.0719999999999</c:v>
                </c:pt>
                <c:pt idx="2162">
                  <c:v>1442.5540000000001</c:v>
                </c:pt>
                <c:pt idx="2163">
                  <c:v>1443.0360000000001</c:v>
                </c:pt>
                <c:pt idx="2164">
                  <c:v>1443.518</c:v>
                </c:pt>
                <c:pt idx="2165">
                  <c:v>1444</c:v>
                </c:pt>
                <c:pt idx="2166">
                  <c:v>1444.482</c:v>
                </c:pt>
                <c:pt idx="2167">
                  <c:v>1444.9639999999999</c:v>
                </c:pt>
                <c:pt idx="2168">
                  <c:v>1445.4469999999999</c:v>
                </c:pt>
                <c:pt idx="2169">
                  <c:v>1445.9290000000001</c:v>
                </c:pt>
                <c:pt idx="2170">
                  <c:v>1446.4110000000001</c:v>
                </c:pt>
                <c:pt idx="2171">
                  <c:v>1446.893</c:v>
                </c:pt>
                <c:pt idx="2172">
                  <c:v>1447.375</c:v>
                </c:pt>
                <c:pt idx="2173">
                  <c:v>1447.857</c:v>
                </c:pt>
                <c:pt idx="2174">
                  <c:v>1448.3389999999999</c:v>
                </c:pt>
                <c:pt idx="2175">
                  <c:v>1448.8219999999999</c:v>
                </c:pt>
                <c:pt idx="2176">
                  <c:v>1449.3040000000001</c:v>
                </c:pt>
                <c:pt idx="2177">
                  <c:v>1449.7860000000001</c:v>
                </c:pt>
                <c:pt idx="2178">
                  <c:v>1450.268</c:v>
                </c:pt>
                <c:pt idx="2179">
                  <c:v>1450.75</c:v>
                </c:pt>
                <c:pt idx="2180">
                  <c:v>1451.232</c:v>
                </c:pt>
                <c:pt idx="2181">
                  <c:v>1451.7139999999999</c:v>
                </c:pt>
                <c:pt idx="2182">
                  <c:v>1452.1969999999999</c:v>
                </c:pt>
                <c:pt idx="2183">
                  <c:v>1452.6790000000001</c:v>
                </c:pt>
                <c:pt idx="2184">
                  <c:v>1453.1610000000001</c:v>
                </c:pt>
                <c:pt idx="2185">
                  <c:v>1453.643</c:v>
                </c:pt>
                <c:pt idx="2186">
                  <c:v>1454.125</c:v>
                </c:pt>
                <c:pt idx="2187">
                  <c:v>1454.607</c:v>
                </c:pt>
                <c:pt idx="2188">
                  <c:v>1455.0889999999999</c:v>
                </c:pt>
                <c:pt idx="2189">
                  <c:v>1455.5719999999999</c:v>
                </c:pt>
                <c:pt idx="2190">
                  <c:v>1456.0540000000001</c:v>
                </c:pt>
                <c:pt idx="2191">
                  <c:v>1456.5360000000001</c:v>
                </c:pt>
                <c:pt idx="2192">
                  <c:v>1457.018</c:v>
                </c:pt>
                <c:pt idx="2193">
                  <c:v>1457.5</c:v>
                </c:pt>
                <c:pt idx="2194">
                  <c:v>1457.982</c:v>
                </c:pt>
                <c:pt idx="2195">
                  <c:v>1458.4639999999999</c:v>
                </c:pt>
                <c:pt idx="2196">
                  <c:v>1458.9469999999999</c:v>
                </c:pt>
                <c:pt idx="2197">
                  <c:v>1459.4290000000001</c:v>
                </c:pt>
                <c:pt idx="2198">
                  <c:v>1459.9110000000001</c:v>
                </c:pt>
                <c:pt idx="2199">
                  <c:v>1460.393</c:v>
                </c:pt>
                <c:pt idx="2200">
                  <c:v>1460.875</c:v>
                </c:pt>
                <c:pt idx="2201">
                  <c:v>1461.357</c:v>
                </c:pt>
                <c:pt idx="2202">
                  <c:v>1461.8389999999999</c:v>
                </c:pt>
                <c:pt idx="2203">
                  <c:v>1462.3209999999999</c:v>
                </c:pt>
                <c:pt idx="2204">
                  <c:v>1462.8040000000001</c:v>
                </c:pt>
                <c:pt idx="2205">
                  <c:v>1463.2860000000001</c:v>
                </c:pt>
                <c:pt idx="2206">
                  <c:v>1463.768</c:v>
                </c:pt>
                <c:pt idx="2207">
                  <c:v>1464.25</c:v>
                </c:pt>
                <c:pt idx="2208">
                  <c:v>1464.732</c:v>
                </c:pt>
                <c:pt idx="2209">
                  <c:v>1465.2139999999999</c:v>
                </c:pt>
                <c:pt idx="2210">
                  <c:v>1465.6959999999999</c:v>
                </c:pt>
                <c:pt idx="2211">
                  <c:v>1466.1790000000001</c:v>
                </c:pt>
                <c:pt idx="2212">
                  <c:v>1466.6610000000001</c:v>
                </c:pt>
                <c:pt idx="2213">
                  <c:v>1467.143</c:v>
                </c:pt>
                <c:pt idx="2214">
                  <c:v>1467.625</c:v>
                </c:pt>
                <c:pt idx="2215">
                  <c:v>1468.107</c:v>
                </c:pt>
                <c:pt idx="2216">
                  <c:v>1468.5889999999999</c:v>
                </c:pt>
                <c:pt idx="2217">
                  <c:v>1469.0709999999999</c:v>
                </c:pt>
                <c:pt idx="2218">
                  <c:v>1469.5530000000001</c:v>
                </c:pt>
                <c:pt idx="2219">
                  <c:v>1470.0360000000001</c:v>
                </c:pt>
                <c:pt idx="2220">
                  <c:v>1470.518</c:v>
                </c:pt>
                <c:pt idx="2221">
                  <c:v>1471</c:v>
                </c:pt>
                <c:pt idx="2222">
                  <c:v>1471.482</c:v>
                </c:pt>
                <c:pt idx="2223">
                  <c:v>1471.9639999999999</c:v>
                </c:pt>
                <c:pt idx="2224">
                  <c:v>1472.4459999999999</c:v>
                </c:pt>
                <c:pt idx="2225">
                  <c:v>1472.9280000000001</c:v>
                </c:pt>
                <c:pt idx="2226">
                  <c:v>1473.4110000000001</c:v>
                </c:pt>
                <c:pt idx="2227">
                  <c:v>1473.893</c:v>
                </c:pt>
                <c:pt idx="2228">
                  <c:v>1474.375</c:v>
                </c:pt>
                <c:pt idx="2229">
                  <c:v>1474.857</c:v>
                </c:pt>
                <c:pt idx="2230">
                  <c:v>1475.3389999999999</c:v>
                </c:pt>
                <c:pt idx="2231">
                  <c:v>1475.8209999999999</c:v>
                </c:pt>
                <c:pt idx="2232">
                  <c:v>1476.3030000000001</c:v>
                </c:pt>
                <c:pt idx="2233">
                  <c:v>1476.7860000000001</c:v>
                </c:pt>
                <c:pt idx="2234">
                  <c:v>1477.268</c:v>
                </c:pt>
                <c:pt idx="2235">
                  <c:v>1477.75</c:v>
                </c:pt>
                <c:pt idx="2236">
                  <c:v>1478.232</c:v>
                </c:pt>
                <c:pt idx="2237">
                  <c:v>1478.7139999999999</c:v>
                </c:pt>
                <c:pt idx="2238">
                  <c:v>1479.1959999999999</c:v>
                </c:pt>
                <c:pt idx="2239">
                  <c:v>1479.6780000000001</c:v>
                </c:pt>
                <c:pt idx="2240">
                  <c:v>1480.1610000000001</c:v>
                </c:pt>
                <c:pt idx="2241">
                  <c:v>1480.643</c:v>
                </c:pt>
                <c:pt idx="2242">
                  <c:v>1481.125</c:v>
                </c:pt>
                <c:pt idx="2243">
                  <c:v>1481.607</c:v>
                </c:pt>
                <c:pt idx="2244">
                  <c:v>1482.0889999999999</c:v>
                </c:pt>
                <c:pt idx="2245">
                  <c:v>1482.5709999999999</c:v>
                </c:pt>
                <c:pt idx="2246">
                  <c:v>1483.0530000000001</c:v>
                </c:pt>
                <c:pt idx="2247">
                  <c:v>1483.5360000000001</c:v>
                </c:pt>
                <c:pt idx="2248">
                  <c:v>1484.018</c:v>
                </c:pt>
                <c:pt idx="2249">
                  <c:v>1484.5</c:v>
                </c:pt>
                <c:pt idx="2250">
                  <c:v>1484.982</c:v>
                </c:pt>
                <c:pt idx="2251">
                  <c:v>1485.4639999999999</c:v>
                </c:pt>
                <c:pt idx="2252">
                  <c:v>1485.9459999999999</c:v>
                </c:pt>
                <c:pt idx="2253">
                  <c:v>1486.4280000000001</c:v>
                </c:pt>
                <c:pt idx="2254">
                  <c:v>1486.91</c:v>
                </c:pt>
                <c:pt idx="2255">
                  <c:v>1487.393</c:v>
                </c:pt>
                <c:pt idx="2256">
                  <c:v>1487.875</c:v>
                </c:pt>
                <c:pt idx="2257">
                  <c:v>1488.357</c:v>
                </c:pt>
                <c:pt idx="2258">
                  <c:v>1488.8389999999999</c:v>
                </c:pt>
                <c:pt idx="2259">
                  <c:v>1489.3209999999999</c:v>
                </c:pt>
                <c:pt idx="2260">
                  <c:v>1489.8030000000001</c:v>
                </c:pt>
                <c:pt idx="2261">
                  <c:v>1490.2850000000001</c:v>
                </c:pt>
                <c:pt idx="2262">
                  <c:v>1490.768</c:v>
                </c:pt>
                <c:pt idx="2263">
                  <c:v>1491.25</c:v>
                </c:pt>
                <c:pt idx="2264">
                  <c:v>1491.732</c:v>
                </c:pt>
                <c:pt idx="2265">
                  <c:v>1492.2139999999999</c:v>
                </c:pt>
                <c:pt idx="2266">
                  <c:v>1492.6959999999999</c:v>
                </c:pt>
                <c:pt idx="2267">
                  <c:v>1493.1780000000001</c:v>
                </c:pt>
                <c:pt idx="2268">
                  <c:v>1493.66</c:v>
                </c:pt>
                <c:pt idx="2269">
                  <c:v>1494.1420000000001</c:v>
                </c:pt>
                <c:pt idx="2270">
                  <c:v>1494.625</c:v>
                </c:pt>
                <c:pt idx="2271">
                  <c:v>1495.107</c:v>
                </c:pt>
                <c:pt idx="2272">
                  <c:v>1495.5889999999999</c:v>
                </c:pt>
                <c:pt idx="2273">
                  <c:v>1496.0709999999999</c:v>
                </c:pt>
                <c:pt idx="2274">
                  <c:v>1496.5530000000001</c:v>
                </c:pt>
                <c:pt idx="2275">
                  <c:v>1497.0350000000001</c:v>
                </c:pt>
                <c:pt idx="2276">
                  <c:v>1497.5170000000001</c:v>
                </c:pt>
                <c:pt idx="2277">
                  <c:v>1498</c:v>
                </c:pt>
                <c:pt idx="2278">
                  <c:v>1498.482</c:v>
                </c:pt>
                <c:pt idx="2279">
                  <c:v>1498.9639999999999</c:v>
                </c:pt>
                <c:pt idx="2280">
                  <c:v>1499.4459999999999</c:v>
                </c:pt>
                <c:pt idx="2281">
                  <c:v>1499.9280000000001</c:v>
                </c:pt>
                <c:pt idx="2282">
                  <c:v>1500.41</c:v>
                </c:pt>
                <c:pt idx="2283">
                  <c:v>1500.8920000000001</c:v>
                </c:pt>
                <c:pt idx="2284">
                  <c:v>1501.375</c:v>
                </c:pt>
                <c:pt idx="2285">
                  <c:v>1501.857</c:v>
                </c:pt>
                <c:pt idx="2286">
                  <c:v>1502.3389999999999</c:v>
                </c:pt>
                <c:pt idx="2287">
                  <c:v>1502.8209999999999</c:v>
                </c:pt>
                <c:pt idx="2288">
                  <c:v>1503.3030000000001</c:v>
                </c:pt>
                <c:pt idx="2289">
                  <c:v>1503.7850000000001</c:v>
                </c:pt>
                <c:pt idx="2290">
                  <c:v>1504.2670000000001</c:v>
                </c:pt>
                <c:pt idx="2291">
                  <c:v>1504.75</c:v>
                </c:pt>
                <c:pt idx="2292">
                  <c:v>1505.232</c:v>
                </c:pt>
                <c:pt idx="2293">
                  <c:v>1505.7139999999999</c:v>
                </c:pt>
                <c:pt idx="2294">
                  <c:v>1506.1959999999999</c:v>
                </c:pt>
                <c:pt idx="2295">
                  <c:v>1506.6780000000001</c:v>
                </c:pt>
                <c:pt idx="2296">
                  <c:v>1507.16</c:v>
                </c:pt>
                <c:pt idx="2297">
                  <c:v>1507.6420000000001</c:v>
                </c:pt>
                <c:pt idx="2298">
                  <c:v>1508.125</c:v>
                </c:pt>
                <c:pt idx="2299">
                  <c:v>1508.607</c:v>
                </c:pt>
                <c:pt idx="2300">
                  <c:v>1509.0889999999999</c:v>
                </c:pt>
                <c:pt idx="2301">
                  <c:v>1509.5709999999999</c:v>
                </c:pt>
                <c:pt idx="2302">
                  <c:v>1510.0530000000001</c:v>
                </c:pt>
                <c:pt idx="2303">
                  <c:v>1510.5350000000001</c:v>
                </c:pt>
                <c:pt idx="2304">
                  <c:v>1511.0170000000001</c:v>
                </c:pt>
                <c:pt idx="2305">
                  <c:v>1511.499</c:v>
                </c:pt>
                <c:pt idx="2306">
                  <c:v>1511.982</c:v>
                </c:pt>
                <c:pt idx="2307">
                  <c:v>1512.4639999999999</c:v>
                </c:pt>
                <c:pt idx="2308">
                  <c:v>1512.9459999999999</c:v>
                </c:pt>
                <c:pt idx="2309">
                  <c:v>1513.4280000000001</c:v>
                </c:pt>
                <c:pt idx="2310">
                  <c:v>1513.91</c:v>
                </c:pt>
                <c:pt idx="2311">
                  <c:v>1514.3920000000001</c:v>
                </c:pt>
                <c:pt idx="2312">
                  <c:v>1514.874</c:v>
                </c:pt>
                <c:pt idx="2313">
                  <c:v>1515.357</c:v>
                </c:pt>
                <c:pt idx="2314">
                  <c:v>1515.8389999999999</c:v>
                </c:pt>
                <c:pt idx="2315">
                  <c:v>1516.3209999999999</c:v>
                </c:pt>
                <c:pt idx="2316">
                  <c:v>1516.8030000000001</c:v>
                </c:pt>
                <c:pt idx="2317">
                  <c:v>1517.2850000000001</c:v>
                </c:pt>
                <c:pt idx="2318">
                  <c:v>1517.7670000000001</c:v>
                </c:pt>
                <c:pt idx="2319">
                  <c:v>1518.249</c:v>
                </c:pt>
                <c:pt idx="2320">
                  <c:v>1518.731</c:v>
                </c:pt>
                <c:pt idx="2321">
                  <c:v>1519.2139999999999</c:v>
                </c:pt>
                <c:pt idx="2322">
                  <c:v>1519.6959999999999</c:v>
                </c:pt>
                <c:pt idx="2323">
                  <c:v>1520.1780000000001</c:v>
                </c:pt>
                <c:pt idx="2324">
                  <c:v>1520.66</c:v>
                </c:pt>
                <c:pt idx="2325">
                  <c:v>1521.1420000000001</c:v>
                </c:pt>
                <c:pt idx="2326">
                  <c:v>1521.624</c:v>
                </c:pt>
                <c:pt idx="2327">
                  <c:v>1522.106</c:v>
                </c:pt>
                <c:pt idx="2328">
                  <c:v>1522.5889999999999</c:v>
                </c:pt>
                <c:pt idx="2329">
                  <c:v>1523.0709999999999</c:v>
                </c:pt>
                <c:pt idx="2330">
                  <c:v>1523.5530000000001</c:v>
                </c:pt>
                <c:pt idx="2331">
                  <c:v>1524.0350000000001</c:v>
                </c:pt>
                <c:pt idx="2332">
                  <c:v>1524.5170000000001</c:v>
                </c:pt>
                <c:pt idx="2333">
                  <c:v>1524.999</c:v>
                </c:pt>
                <c:pt idx="2334">
                  <c:v>1525.481</c:v>
                </c:pt>
                <c:pt idx="2335">
                  <c:v>1525.9639999999999</c:v>
                </c:pt>
                <c:pt idx="2336">
                  <c:v>1526.4459999999999</c:v>
                </c:pt>
                <c:pt idx="2337">
                  <c:v>1526.9280000000001</c:v>
                </c:pt>
                <c:pt idx="2338">
                  <c:v>1527.41</c:v>
                </c:pt>
                <c:pt idx="2339">
                  <c:v>1527.8920000000001</c:v>
                </c:pt>
                <c:pt idx="2340">
                  <c:v>1528.374</c:v>
                </c:pt>
                <c:pt idx="2341">
                  <c:v>1528.856</c:v>
                </c:pt>
                <c:pt idx="2342">
                  <c:v>1529.3389999999999</c:v>
                </c:pt>
                <c:pt idx="2343">
                  <c:v>1529.8209999999999</c:v>
                </c:pt>
                <c:pt idx="2344">
                  <c:v>1530.3030000000001</c:v>
                </c:pt>
                <c:pt idx="2345">
                  <c:v>1530.7850000000001</c:v>
                </c:pt>
                <c:pt idx="2346">
                  <c:v>1531.2670000000001</c:v>
                </c:pt>
                <c:pt idx="2347">
                  <c:v>1531.749</c:v>
                </c:pt>
                <c:pt idx="2348">
                  <c:v>1532.231</c:v>
                </c:pt>
                <c:pt idx="2349">
                  <c:v>1532.7139999999999</c:v>
                </c:pt>
                <c:pt idx="2350">
                  <c:v>1533.1959999999999</c:v>
                </c:pt>
                <c:pt idx="2351">
                  <c:v>1533.6780000000001</c:v>
                </c:pt>
                <c:pt idx="2352">
                  <c:v>1534.16</c:v>
                </c:pt>
                <c:pt idx="2353">
                  <c:v>1534.6420000000001</c:v>
                </c:pt>
                <c:pt idx="2354">
                  <c:v>1535.124</c:v>
                </c:pt>
                <c:pt idx="2355">
                  <c:v>1535.606</c:v>
                </c:pt>
                <c:pt idx="2356">
                  <c:v>1536.088</c:v>
                </c:pt>
                <c:pt idx="2357">
                  <c:v>1536.5709999999999</c:v>
                </c:pt>
                <c:pt idx="2358">
                  <c:v>1537.0530000000001</c:v>
                </c:pt>
                <c:pt idx="2359">
                  <c:v>1537.5350000000001</c:v>
                </c:pt>
                <c:pt idx="2360">
                  <c:v>1538.0170000000001</c:v>
                </c:pt>
                <c:pt idx="2361">
                  <c:v>1538.499</c:v>
                </c:pt>
                <c:pt idx="2362">
                  <c:v>1538.981</c:v>
                </c:pt>
                <c:pt idx="2363">
                  <c:v>1539.463</c:v>
                </c:pt>
                <c:pt idx="2364">
                  <c:v>1539.9459999999999</c:v>
                </c:pt>
                <c:pt idx="2365">
                  <c:v>1540.4280000000001</c:v>
                </c:pt>
                <c:pt idx="2366">
                  <c:v>1540.91</c:v>
                </c:pt>
                <c:pt idx="2367">
                  <c:v>1541.3920000000001</c:v>
                </c:pt>
                <c:pt idx="2368">
                  <c:v>1541.874</c:v>
                </c:pt>
                <c:pt idx="2369">
                  <c:v>1542.356</c:v>
                </c:pt>
                <c:pt idx="2370">
                  <c:v>1542.838</c:v>
                </c:pt>
                <c:pt idx="2371">
                  <c:v>1543.32</c:v>
                </c:pt>
                <c:pt idx="2372">
                  <c:v>1543.8030000000001</c:v>
                </c:pt>
                <c:pt idx="2373">
                  <c:v>1544.2850000000001</c:v>
                </c:pt>
                <c:pt idx="2374">
                  <c:v>1544.7670000000001</c:v>
                </c:pt>
                <c:pt idx="2375">
                  <c:v>1545.249</c:v>
                </c:pt>
                <c:pt idx="2376">
                  <c:v>1545.731</c:v>
                </c:pt>
                <c:pt idx="2377">
                  <c:v>1546.213</c:v>
                </c:pt>
                <c:pt idx="2378">
                  <c:v>1546.6949999999999</c:v>
                </c:pt>
                <c:pt idx="2379">
                  <c:v>1547.1780000000001</c:v>
                </c:pt>
                <c:pt idx="2380">
                  <c:v>1547.66</c:v>
                </c:pt>
                <c:pt idx="2381">
                  <c:v>1548.1420000000001</c:v>
                </c:pt>
                <c:pt idx="2382">
                  <c:v>1548.624</c:v>
                </c:pt>
                <c:pt idx="2383">
                  <c:v>1549.106</c:v>
                </c:pt>
                <c:pt idx="2384">
                  <c:v>1549.588</c:v>
                </c:pt>
                <c:pt idx="2385">
                  <c:v>1550.07</c:v>
                </c:pt>
                <c:pt idx="2386">
                  <c:v>1550.5519999999999</c:v>
                </c:pt>
                <c:pt idx="2387">
                  <c:v>1551.0350000000001</c:v>
                </c:pt>
                <c:pt idx="2388">
                  <c:v>1551.5170000000001</c:v>
                </c:pt>
                <c:pt idx="2389">
                  <c:v>1551.999</c:v>
                </c:pt>
                <c:pt idx="2390">
                  <c:v>1552.481</c:v>
                </c:pt>
                <c:pt idx="2391">
                  <c:v>1552.963</c:v>
                </c:pt>
                <c:pt idx="2392">
                  <c:v>1553.4449999999999</c:v>
                </c:pt>
                <c:pt idx="2393">
                  <c:v>1553.9269999999999</c:v>
                </c:pt>
                <c:pt idx="2394">
                  <c:v>1554.41</c:v>
                </c:pt>
                <c:pt idx="2395">
                  <c:v>1554.8920000000001</c:v>
                </c:pt>
                <c:pt idx="2396">
                  <c:v>1555.374</c:v>
                </c:pt>
                <c:pt idx="2397">
                  <c:v>1555.856</c:v>
                </c:pt>
                <c:pt idx="2398">
                  <c:v>1556.338</c:v>
                </c:pt>
                <c:pt idx="2399">
                  <c:v>1556.82</c:v>
                </c:pt>
                <c:pt idx="2400">
                  <c:v>1557.3019999999999</c:v>
                </c:pt>
                <c:pt idx="2401">
                  <c:v>1557.7850000000001</c:v>
                </c:pt>
                <c:pt idx="2402">
                  <c:v>1558.2670000000001</c:v>
                </c:pt>
                <c:pt idx="2403">
                  <c:v>1558.749</c:v>
                </c:pt>
                <c:pt idx="2404">
                  <c:v>1559.231</c:v>
                </c:pt>
                <c:pt idx="2405">
                  <c:v>1559.713</c:v>
                </c:pt>
                <c:pt idx="2406">
                  <c:v>1560.1949999999999</c:v>
                </c:pt>
                <c:pt idx="2407">
                  <c:v>1560.6769999999999</c:v>
                </c:pt>
                <c:pt idx="2408">
                  <c:v>1561.16</c:v>
                </c:pt>
                <c:pt idx="2409">
                  <c:v>1561.6420000000001</c:v>
                </c:pt>
                <c:pt idx="2410">
                  <c:v>1562.124</c:v>
                </c:pt>
                <c:pt idx="2411">
                  <c:v>1562.606</c:v>
                </c:pt>
                <c:pt idx="2412">
                  <c:v>1563.088</c:v>
                </c:pt>
                <c:pt idx="2413">
                  <c:v>1563.57</c:v>
                </c:pt>
                <c:pt idx="2414">
                  <c:v>1564.0519999999999</c:v>
                </c:pt>
                <c:pt idx="2415">
                  <c:v>1564.5350000000001</c:v>
                </c:pt>
                <c:pt idx="2416">
                  <c:v>1565.0170000000001</c:v>
                </c:pt>
                <c:pt idx="2417">
                  <c:v>1565.499</c:v>
                </c:pt>
                <c:pt idx="2418">
                  <c:v>1565.981</c:v>
                </c:pt>
                <c:pt idx="2419">
                  <c:v>1566.463</c:v>
                </c:pt>
                <c:pt idx="2420">
                  <c:v>1566.9449999999999</c:v>
                </c:pt>
                <c:pt idx="2421">
                  <c:v>1567.4269999999999</c:v>
                </c:pt>
                <c:pt idx="2422">
                  <c:v>1567.9090000000001</c:v>
                </c:pt>
                <c:pt idx="2423">
                  <c:v>1568.3920000000001</c:v>
                </c:pt>
                <c:pt idx="2424">
                  <c:v>1568.874</c:v>
                </c:pt>
                <c:pt idx="2425">
                  <c:v>1569.356</c:v>
                </c:pt>
                <c:pt idx="2426">
                  <c:v>1569.838</c:v>
                </c:pt>
                <c:pt idx="2427">
                  <c:v>1570.32</c:v>
                </c:pt>
                <c:pt idx="2428">
                  <c:v>1570.8019999999999</c:v>
                </c:pt>
                <c:pt idx="2429">
                  <c:v>1571.2840000000001</c:v>
                </c:pt>
                <c:pt idx="2430">
                  <c:v>1571.7670000000001</c:v>
                </c:pt>
                <c:pt idx="2431">
                  <c:v>1572.249</c:v>
                </c:pt>
                <c:pt idx="2432">
                  <c:v>1572.731</c:v>
                </c:pt>
                <c:pt idx="2433">
                  <c:v>1573.213</c:v>
                </c:pt>
                <c:pt idx="2434">
                  <c:v>1573.6949999999999</c:v>
                </c:pt>
                <c:pt idx="2435">
                  <c:v>1574.1769999999999</c:v>
                </c:pt>
                <c:pt idx="2436">
                  <c:v>1574.6590000000001</c:v>
                </c:pt>
                <c:pt idx="2437">
                  <c:v>1575.1410000000001</c:v>
                </c:pt>
                <c:pt idx="2438">
                  <c:v>1575.624</c:v>
                </c:pt>
                <c:pt idx="2439">
                  <c:v>1576.106</c:v>
                </c:pt>
                <c:pt idx="2440">
                  <c:v>1576.588</c:v>
                </c:pt>
                <c:pt idx="2441">
                  <c:v>1577.07</c:v>
                </c:pt>
                <c:pt idx="2442">
                  <c:v>1577.5519999999999</c:v>
                </c:pt>
                <c:pt idx="2443">
                  <c:v>1578.0340000000001</c:v>
                </c:pt>
                <c:pt idx="2444">
                  <c:v>1578.5160000000001</c:v>
                </c:pt>
                <c:pt idx="2445">
                  <c:v>1578.999</c:v>
                </c:pt>
                <c:pt idx="2446">
                  <c:v>1579.481</c:v>
                </c:pt>
                <c:pt idx="2447">
                  <c:v>1579.963</c:v>
                </c:pt>
                <c:pt idx="2448">
                  <c:v>1580.4449999999999</c:v>
                </c:pt>
                <c:pt idx="2449">
                  <c:v>1580.9269999999999</c:v>
                </c:pt>
                <c:pt idx="2450">
                  <c:v>1581.4090000000001</c:v>
                </c:pt>
                <c:pt idx="2451">
                  <c:v>1581.8910000000001</c:v>
                </c:pt>
                <c:pt idx="2452">
                  <c:v>1582.374</c:v>
                </c:pt>
                <c:pt idx="2453">
                  <c:v>1582.856</c:v>
                </c:pt>
                <c:pt idx="2454">
                  <c:v>1583.338</c:v>
                </c:pt>
                <c:pt idx="2455">
                  <c:v>1583.82</c:v>
                </c:pt>
                <c:pt idx="2456">
                  <c:v>1584.3019999999999</c:v>
                </c:pt>
                <c:pt idx="2457">
                  <c:v>1584.7840000000001</c:v>
                </c:pt>
                <c:pt idx="2458">
                  <c:v>1585.2660000000001</c:v>
                </c:pt>
                <c:pt idx="2459">
                  <c:v>1585.749</c:v>
                </c:pt>
                <c:pt idx="2460">
                  <c:v>1586.231</c:v>
                </c:pt>
                <c:pt idx="2461">
                  <c:v>1586.713</c:v>
                </c:pt>
                <c:pt idx="2462">
                  <c:v>1587.1949999999999</c:v>
                </c:pt>
                <c:pt idx="2463">
                  <c:v>1587.6769999999999</c:v>
                </c:pt>
                <c:pt idx="2464">
                  <c:v>1588.1590000000001</c:v>
                </c:pt>
                <c:pt idx="2465">
                  <c:v>1588.6410000000001</c:v>
                </c:pt>
                <c:pt idx="2466">
                  <c:v>1589.124</c:v>
                </c:pt>
                <c:pt idx="2467">
                  <c:v>1589.606</c:v>
                </c:pt>
                <c:pt idx="2468">
                  <c:v>1590.088</c:v>
                </c:pt>
                <c:pt idx="2469">
                  <c:v>1590.57</c:v>
                </c:pt>
                <c:pt idx="2470">
                  <c:v>1591.0519999999999</c:v>
                </c:pt>
                <c:pt idx="2471">
                  <c:v>1591.5340000000001</c:v>
                </c:pt>
                <c:pt idx="2472">
                  <c:v>1592.0160000000001</c:v>
                </c:pt>
                <c:pt idx="2473">
                  <c:v>1592.498</c:v>
                </c:pt>
                <c:pt idx="2474">
                  <c:v>1592.981</c:v>
                </c:pt>
                <c:pt idx="2475">
                  <c:v>1593.463</c:v>
                </c:pt>
                <c:pt idx="2476">
                  <c:v>1593.9449999999999</c:v>
                </c:pt>
                <c:pt idx="2477">
                  <c:v>1594.4269999999999</c:v>
                </c:pt>
                <c:pt idx="2478">
                  <c:v>1594.9090000000001</c:v>
                </c:pt>
                <c:pt idx="2479">
                  <c:v>1595.3910000000001</c:v>
                </c:pt>
                <c:pt idx="2480">
                  <c:v>1595.873</c:v>
                </c:pt>
                <c:pt idx="2481">
                  <c:v>1596.356</c:v>
                </c:pt>
                <c:pt idx="2482">
                  <c:v>1596.838</c:v>
                </c:pt>
                <c:pt idx="2483">
                  <c:v>1597.32</c:v>
                </c:pt>
                <c:pt idx="2484">
                  <c:v>1597.8019999999999</c:v>
                </c:pt>
                <c:pt idx="2485">
                  <c:v>1598.2840000000001</c:v>
                </c:pt>
                <c:pt idx="2486">
                  <c:v>1598.7660000000001</c:v>
                </c:pt>
                <c:pt idx="2487">
                  <c:v>1599.248</c:v>
                </c:pt>
                <c:pt idx="2488">
                  <c:v>1599.73</c:v>
                </c:pt>
                <c:pt idx="2489">
                  <c:v>1600.213</c:v>
                </c:pt>
                <c:pt idx="2490">
                  <c:v>1600.6949999999999</c:v>
                </c:pt>
                <c:pt idx="2491">
                  <c:v>1601.1769999999999</c:v>
                </c:pt>
                <c:pt idx="2492">
                  <c:v>1601.6590000000001</c:v>
                </c:pt>
                <c:pt idx="2493">
                  <c:v>1602.1410000000001</c:v>
                </c:pt>
                <c:pt idx="2494">
                  <c:v>1602.623</c:v>
                </c:pt>
                <c:pt idx="2495">
                  <c:v>1603.105</c:v>
                </c:pt>
                <c:pt idx="2496">
                  <c:v>1603.588</c:v>
                </c:pt>
                <c:pt idx="2497">
                  <c:v>1604.07</c:v>
                </c:pt>
                <c:pt idx="2498">
                  <c:v>1604.5519999999999</c:v>
                </c:pt>
                <c:pt idx="2499">
                  <c:v>1605.0340000000001</c:v>
                </c:pt>
                <c:pt idx="2500">
                  <c:v>1605.5160000000001</c:v>
                </c:pt>
                <c:pt idx="2501">
                  <c:v>1605.998</c:v>
                </c:pt>
                <c:pt idx="2502">
                  <c:v>1606.48</c:v>
                </c:pt>
                <c:pt idx="2503">
                  <c:v>1606.963</c:v>
                </c:pt>
                <c:pt idx="2504">
                  <c:v>1607.4449999999999</c:v>
                </c:pt>
                <c:pt idx="2505">
                  <c:v>1607.9269999999999</c:v>
                </c:pt>
                <c:pt idx="2506">
                  <c:v>1608.4090000000001</c:v>
                </c:pt>
                <c:pt idx="2507">
                  <c:v>1608.8910000000001</c:v>
                </c:pt>
                <c:pt idx="2508">
                  <c:v>1609.373</c:v>
                </c:pt>
                <c:pt idx="2509">
                  <c:v>1609.855</c:v>
                </c:pt>
                <c:pt idx="2510">
                  <c:v>1610.338</c:v>
                </c:pt>
                <c:pt idx="2511">
                  <c:v>1610.82</c:v>
                </c:pt>
                <c:pt idx="2512">
                  <c:v>1611.3019999999999</c:v>
                </c:pt>
                <c:pt idx="2513">
                  <c:v>1611.7840000000001</c:v>
                </c:pt>
                <c:pt idx="2514">
                  <c:v>1612.2660000000001</c:v>
                </c:pt>
                <c:pt idx="2515">
                  <c:v>1612.748</c:v>
                </c:pt>
                <c:pt idx="2516">
                  <c:v>1613.23</c:v>
                </c:pt>
                <c:pt idx="2517">
                  <c:v>1613.713</c:v>
                </c:pt>
                <c:pt idx="2518">
                  <c:v>1614.1949999999999</c:v>
                </c:pt>
                <c:pt idx="2519">
                  <c:v>1614.6769999999999</c:v>
                </c:pt>
                <c:pt idx="2520">
                  <c:v>1615.1590000000001</c:v>
                </c:pt>
                <c:pt idx="2521">
                  <c:v>1615.6410000000001</c:v>
                </c:pt>
                <c:pt idx="2522">
                  <c:v>1616.123</c:v>
                </c:pt>
                <c:pt idx="2523">
                  <c:v>1616.605</c:v>
                </c:pt>
                <c:pt idx="2524">
                  <c:v>1617.087</c:v>
                </c:pt>
                <c:pt idx="2525">
                  <c:v>1617.57</c:v>
                </c:pt>
                <c:pt idx="2526">
                  <c:v>1618.0519999999999</c:v>
                </c:pt>
                <c:pt idx="2527">
                  <c:v>1618.5340000000001</c:v>
                </c:pt>
                <c:pt idx="2528">
                  <c:v>1619.0160000000001</c:v>
                </c:pt>
                <c:pt idx="2529">
                  <c:v>1619.498</c:v>
                </c:pt>
                <c:pt idx="2530">
                  <c:v>1619.98</c:v>
                </c:pt>
                <c:pt idx="2531">
                  <c:v>1620.462</c:v>
                </c:pt>
                <c:pt idx="2532">
                  <c:v>1620.9449999999999</c:v>
                </c:pt>
                <c:pt idx="2533">
                  <c:v>1621.4269999999999</c:v>
                </c:pt>
                <c:pt idx="2534">
                  <c:v>1621.9090000000001</c:v>
                </c:pt>
                <c:pt idx="2535">
                  <c:v>1622.3910000000001</c:v>
                </c:pt>
                <c:pt idx="2536">
                  <c:v>1622.873</c:v>
                </c:pt>
                <c:pt idx="2537">
                  <c:v>1623.355</c:v>
                </c:pt>
                <c:pt idx="2538">
                  <c:v>1623.837</c:v>
                </c:pt>
                <c:pt idx="2539">
                  <c:v>1624.319</c:v>
                </c:pt>
                <c:pt idx="2540">
                  <c:v>1624.8019999999999</c:v>
                </c:pt>
                <c:pt idx="2541">
                  <c:v>1625.2840000000001</c:v>
                </c:pt>
                <c:pt idx="2542">
                  <c:v>1625.7660000000001</c:v>
                </c:pt>
                <c:pt idx="2543">
                  <c:v>1626.248</c:v>
                </c:pt>
                <c:pt idx="2544">
                  <c:v>1626.73</c:v>
                </c:pt>
                <c:pt idx="2545">
                  <c:v>1627.212</c:v>
                </c:pt>
                <c:pt idx="2546">
                  <c:v>1627.694</c:v>
                </c:pt>
                <c:pt idx="2547">
                  <c:v>1628.1769999999999</c:v>
                </c:pt>
                <c:pt idx="2548">
                  <c:v>1628.6590000000001</c:v>
                </c:pt>
                <c:pt idx="2549">
                  <c:v>1629.1410000000001</c:v>
                </c:pt>
                <c:pt idx="2550">
                  <c:v>1629.623</c:v>
                </c:pt>
                <c:pt idx="2551">
                  <c:v>1630.105</c:v>
                </c:pt>
                <c:pt idx="2552">
                  <c:v>1630.587</c:v>
                </c:pt>
                <c:pt idx="2553">
                  <c:v>1631.069</c:v>
                </c:pt>
                <c:pt idx="2554">
                  <c:v>1631.5519999999999</c:v>
                </c:pt>
                <c:pt idx="2555">
                  <c:v>1632.0340000000001</c:v>
                </c:pt>
                <c:pt idx="2556">
                  <c:v>1632.5160000000001</c:v>
                </c:pt>
                <c:pt idx="2557">
                  <c:v>1632.998</c:v>
                </c:pt>
                <c:pt idx="2558">
                  <c:v>1633.48</c:v>
                </c:pt>
                <c:pt idx="2559">
                  <c:v>1633.962</c:v>
                </c:pt>
                <c:pt idx="2560">
                  <c:v>1634.444</c:v>
                </c:pt>
                <c:pt idx="2561">
                  <c:v>1634.9269999999999</c:v>
                </c:pt>
                <c:pt idx="2562">
                  <c:v>1635.4090000000001</c:v>
                </c:pt>
                <c:pt idx="2563">
                  <c:v>1635.8910000000001</c:v>
                </c:pt>
                <c:pt idx="2564">
                  <c:v>1636.373</c:v>
                </c:pt>
                <c:pt idx="2565">
                  <c:v>1636.855</c:v>
                </c:pt>
                <c:pt idx="2566">
                  <c:v>1637.337</c:v>
                </c:pt>
                <c:pt idx="2567">
                  <c:v>1637.819</c:v>
                </c:pt>
                <c:pt idx="2568">
                  <c:v>1638.3009999999999</c:v>
                </c:pt>
                <c:pt idx="2569">
                  <c:v>1638.7840000000001</c:v>
                </c:pt>
                <c:pt idx="2570">
                  <c:v>1639.2660000000001</c:v>
                </c:pt>
                <c:pt idx="2571">
                  <c:v>1639.748</c:v>
                </c:pt>
                <c:pt idx="2572">
                  <c:v>1640.23</c:v>
                </c:pt>
                <c:pt idx="2573">
                  <c:v>1640.712</c:v>
                </c:pt>
                <c:pt idx="2574">
                  <c:v>1641.194</c:v>
                </c:pt>
                <c:pt idx="2575">
                  <c:v>1641.6759999999999</c:v>
                </c:pt>
                <c:pt idx="2576">
                  <c:v>1642.1590000000001</c:v>
                </c:pt>
                <c:pt idx="2577">
                  <c:v>1642.6410000000001</c:v>
                </c:pt>
                <c:pt idx="2578">
                  <c:v>1643.123</c:v>
                </c:pt>
                <c:pt idx="2579">
                  <c:v>1643.605</c:v>
                </c:pt>
                <c:pt idx="2580">
                  <c:v>1644.087</c:v>
                </c:pt>
                <c:pt idx="2581">
                  <c:v>1644.569</c:v>
                </c:pt>
                <c:pt idx="2582">
                  <c:v>1645.0509999999999</c:v>
                </c:pt>
                <c:pt idx="2583">
                  <c:v>1645.5329999999999</c:v>
                </c:pt>
                <c:pt idx="2584">
                  <c:v>1646.0160000000001</c:v>
                </c:pt>
                <c:pt idx="2585">
                  <c:v>1646.498</c:v>
                </c:pt>
                <c:pt idx="2586">
                  <c:v>1646.98</c:v>
                </c:pt>
                <c:pt idx="2587">
                  <c:v>1647.462</c:v>
                </c:pt>
                <c:pt idx="2588">
                  <c:v>1647.944</c:v>
                </c:pt>
                <c:pt idx="2589">
                  <c:v>1648.4259999999999</c:v>
                </c:pt>
                <c:pt idx="2590">
                  <c:v>1648.9079999999999</c:v>
                </c:pt>
                <c:pt idx="2591">
                  <c:v>1649.3910000000001</c:v>
                </c:pt>
                <c:pt idx="2592">
                  <c:v>1649.873</c:v>
                </c:pt>
                <c:pt idx="2593">
                  <c:v>1650.355</c:v>
                </c:pt>
                <c:pt idx="2594">
                  <c:v>1650.837</c:v>
                </c:pt>
                <c:pt idx="2595">
                  <c:v>1651.319</c:v>
                </c:pt>
                <c:pt idx="2596">
                  <c:v>1651.8009999999999</c:v>
                </c:pt>
                <c:pt idx="2597">
                  <c:v>1652.2829999999999</c:v>
                </c:pt>
                <c:pt idx="2598">
                  <c:v>1652.7660000000001</c:v>
                </c:pt>
                <c:pt idx="2599">
                  <c:v>1653.248</c:v>
                </c:pt>
                <c:pt idx="2600">
                  <c:v>1653.73</c:v>
                </c:pt>
                <c:pt idx="2601">
                  <c:v>1654.212</c:v>
                </c:pt>
                <c:pt idx="2602">
                  <c:v>1654.694</c:v>
                </c:pt>
                <c:pt idx="2603">
                  <c:v>1655.1759999999999</c:v>
                </c:pt>
                <c:pt idx="2604">
                  <c:v>1655.6579999999999</c:v>
                </c:pt>
                <c:pt idx="2605">
                  <c:v>1656.1410000000001</c:v>
                </c:pt>
                <c:pt idx="2606">
                  <c:v>1656.623</c:v>
                </c:pt>
                <c:pt idx="2607">
                  <c:v>1657.105</c:v>
                </c:pt>
                <c:pt idx="2608">
                  <c:v>1657.587</c:v>
                </c:pt>
                <c:pt idx="2609">
                  <c:v>1658.069</c:v>
                </c:pt>
                <c:pt idx="2610">
                  <c:v>1658.5509999999999</c:v>
                </c:pt>
                <c:pt idx="2611">
                  <c:v>1659.0329999999999</c:v>
                </c:pt>
                <c:pt idx="2612">
                  <c:v>1659.5160000000001</c:v>
                </c:pt>
                <c:pt idx="2613">
                  <c:v>1659.998</c:v>
                </c:pt>
                <c:pt idx="2614">
                  <c:v>1660.48</c:v>
                </c:pt>
                <c:pt idx="2615">
                  <c:v>1660.962</c:v>
                </c:pt>
                <c:pt idx="2616">
                  <c:v>1661.444</c:v>
                </c:pt>
                <c:pt idx="2617">
                  <c:v>1661.9259999999999</c:v>
                </c:pt>
                <c:pt idx="2618">
                  <c:v>1662.4079999999999</c:v>
                </c:pt>
                <c:pt idx="2619">
                  <c:v>1662.89</c:v>
                </c:pt>
                <c:pt idx="2620">
                  <c:v>1663.373</c:v>
                </c:pt>
                <c:pt idx="2621">
                  <c:v>1663.855</c:v>
                </c:pt>
                <c:pt idx="2622">
                  <c:v>1664.337</c:v>
                </c:pt>
                <c:pt idx="2623">
                  <c:v>1664.819</c:v>
                </c:pt>
                <c:pt idx="2624">
                  <c:v>1665.3009999999999</c:v>
                </c:pt>
                <c:pt idx="2625">
                  <c:v>1665.7829999999999</c:v>
                </c:pt>
                <c:pt idx="2626">
                  <c:v>1666.2650000000001</c:v>
                </c:pt>
                <c:pt idx="2627">
                  <c:v>1666.748</c:v>
                </c:pt>
                <c:pt idx="2628">
                  <c:v>1667.23</c:v>
                </c:pt>
                <c:pt idx="2629">
                  <c:v>1667.712</c:v>
                </c:pt>
                <c:pt idx="2630">
                  <c:v>1668.194</c:v>
                </c:pt>
                <c:pt idx="2631">
                  <c:v>1668.6759999999999</c:v>
                </c:pt>
                <c:pt idx="2632">
                  <c:v>1669.1579999999999</c:v>
                </c:pt>
                <c:pt idx="2633">
                  <c:v>1669.64</c:v>
                </c:pt>
                <c:pt idx="2634">
                  <c:v>1670.1220000000001</c:v>
                </c:pt>
                <c:pt idx="2635">
                  <c:v>1670.605</c:v>
                </c:pt>
                <c:pt idx="2636">
                  <c:v>1671.087</c:v>
                </c:pt>
                <c:pt idx="2637">
                  <c:v>1671.569</c:v>
                </c:pt>
                <c:pt idx="2638">
                  <c:v>1672.0509999999999</c:v>
                </c:pt>
                <c:pt idx="2639">
                  <c:v>1672.5329999999999</c:v>
                </c:pt>
                <c:pt idx="2640">
                  <c:v>1673.0150000000001</c:v>
                </c:pt>
                <c:pt idx="2641">
                  <c:v>1673.4970000000001</c:v>
                </c:pt>
                <c:pt idx="2642">
                  <c:v>1673.98</c:v>
                </c:pt>
                <c:pt idx="2643">
                  <c:v>1674.462</c:v>
                </c:pt>
                <c:pt idx="2644">
                  <c:v>1674.944</c:v>
                </c:pt>
                <c:pt idx="2645">
                  <c:v>1675.4259999999999</c:v>
                </c:pt>
                <c:pt idx="2646">
                  <c:v>1675.9079999999999</c:v>
                </c:pt>
                <c:pt idx="2647">
                  <c:v>1676.39</c:v>
                </c:pt>
                <c:pt idx="2648">
                  <c:v>1676.8720000000001</c:v>
                </c:pt>
                <c:pt idx="2649">
                  <c:v>1677.354</c:v>
                </c:pt>
                <c:pt idx="2650">
                  <c:v>1677.837</c:v>
                </c:pt>
                <c:pt idx="2651">
                  <c:v>1678.319</c:v>
                </c:pt>
                <c:pt idx="2652">
                  <c:v>1678.8009999999999</c:v>
                </c:pt>
                <c:pt idx="2653">
                  <c:v>1679.2829999999999</c:v>
                </c:pt>
                <c:pt idx="2654">
                  <c:v>1679.7650000000001</c:v>
                </c:pt>
                <c:pt idx="2655">
                  <c:v>1680.2470000000001</c:v>
                </c:pt>
                <c:pt idx="2656">
                  <c:v>1680.729</c:v>
                </c:pt>
                <c:pt idx="2657">
                  <c:v>1681.212</c:v>
                </c:pt>
                <c:pt idx="2658">
                  <c:v>1681.694</c:v>
                </c:pt>
                <c:pt idx="2659">
                  <c:v>1682.1759999999999</c:v>
                </c:pt>
                <c:pt idx="2660">
                  <c:v>1682.6579999999999</c:v>
                </c:pt>
                <c:pt idx="2661">
                  <c:v>1683.14</c:v>
                </c:pt>
                <c:pt idx="2662">
                  <c:v>1683.6220000000001</c:v>
                </c:pt>
                <c:pt idx="2663">
                  <c:v>1684.104</c:v>
                </c:pt>
                <c:pt idx="2664">
                  <c:v>1684.587</c:v>
                </c:pt>
                <c:pt idx="2665">
                  <c:v>1685.069</c:v>
                </c:pt>
                <c:pt idx="2666">
                  <c:v>1685.5509999999999</c:v>
                </c:pt>
                <c:pt idx="2667">
                  <c:v>1686.0329999999999</c:v>
                </c:pt>
                <c:pt idx="2668">
                  <c:v>1686.5150000000001</c:v>
                </c:pt>
                <c:pt idx="2669">
                  <c:v>1686.9970000000001</c:v>
                </c:pt>
                <c:pt idx="2670">
                  <c:v>1687.479</c:v>
                </c:pt>
                <c:pt idx="2671">
                  <c:v>1687.962</c:v>
                </c:pt>
                <c:pt idx="2672">
                  <c:v>1688.444</c:v>
                </c:pt>
                <c:pt idx="2673">
                  <c:v>1688.9259999999999</c:v>
                </c:pt>
                <c:pt idx="2674">
                  <c:v>1689.4079999999999</c:v>
                </c:pt>
                <c:pt idx="2675">
                  <c:v>1689.89</c:v>
                </c:pt>
                <c:pt idx="2676">
                  <c:v>1690.3720000000001</c:v>
                </c:pt>
                <c:pt idx="2677">
                  <c:v>1690.854</c:v>
                </c:pt>
                <c:pt idx="2678">
                  <c:v>1691.337</c:v>
                </c:pt>
                <c:pt idx="2679">
                  <c:v>1691.819</c:v>
                </c:pt>
                <c:pt idx="2680">
                  <c:v>1692.3009999999999</c:v>
                </c:pt>
                <c:pt idx="2681">
                  <c:v>1692.7829999999999</c:v>
                </c:pt>
                <c:pt idx="2682">
                  <c:v>1693.2650000000001</c:v>
                </c:pt>
                <c:pt idx="2683">
                  <c:v>1693.7470000000001</c:v>
                </c:pt>
                <c:pt idx="2684">
                  <c:v>1694.229</c:v>
                </c:pt>
                <c:pt idx="2685">
                  <c:v>1694.711</c:v>
                </c:pt>
                <c:pt idx="2686">
                  <c:v>1695.194</c:v>
                </c:pt>
                <c:pt idx="2687">
                  <c:v>1695.6759999999999</c:v>
                </c:pt>
                <c:pt idx="2688">
                  <c:v>1696.1579999999999</c:v>
                </c:pt>
                <c:pt idx="2689">
                  <c:v>1696.64</c:v>
                </c:pt>
                <c:pt idx="2690">
                  <c:v>1697.1220000000001</c:v>
                </c:pt>
                <c:pt idx="2691">
                  <c:v>1697.604</c:v>
                </c:pt>
                <c:pt idx="2692">
                  <c:v>1698.086</c:v>
                </c:pt>
                <c:pt idx="2693">
                  <c:v>1698.569</c:v>
                </c:pt>
                <c:pt idx="2694">
                  <c:v>1699.0509999999999</c:v>
                </c:pt>
                <c:pt idx="2695">
                  <c:v>1699.5329999999999</c:v>
                </c:pt>
                <c:pt idx="2696">
                  <c:v>1700.0150000000001</c:v>
                </c:pt>
                <c:pt idx="2697">
                  <c:v>1700.4970000000001</c:v>
                </c:pt>
                <c:pt idx="2698">
                  <c:v>1700.979</c:v>
                </c:pt>
                <c:pt idx="2699">
                  <c:v>1701.461</c:v>
                </c:pt>
                <c:pt idx="2700">
                  <c:v>1701.943</c:v>
                </c:pt>
                <c:pt idx="2701">
                  <c:v>1702.4259999999999</c:v>
                </c:pt>
                <c:pt idx="2702">
                  <c:v>1702.9079999999999</c:v>
                </c:pt>
                <c:pt idx="2703">
                  <c:v>1703.39</c:v>
                </c:pt>
                <c:pt idx="2704">
                  <c:v>1703.8720000000001</c:v>
                </c:pt>
                <c:pt idx="2705">
                  <c:v>1704.354</c:v>
                </c:pt>
                <c:pt idx="2706">
                  <c:v>1704.836</c:v>
                </c:pt>
                <c:pt idx="2707">
                  <c:v>1705.318</c:v>
                </c:pt>
                <c:pt idx="2708">
                  <c:v>1705.8009999999999</c:v>
                </c:pt>
                <c:pt idx="2709">
                  <c:v>1706.2829999999999</c:v>
                </c:pt>
                <c:pt idx="2710">
                  <c:v>1706.7650000000001</c:v>
                </c:pt>
                <c:pt idx="2711">
                  <c:v>1707.2470000000001</c:v>
                </c:pt>
                <c:pt idx="2712">
                  <c:v>1707.729</c:v>
                </c:pt>
                <c:pt idx="2713">
                  <c:v>1708.211</c:v>
                </c:pt>
                <c:pt idx="2714">
                  <c:v>1708.693</c:v>
                </c:pt>
                <c:pt idx="2715">
                  <c:v>1709.1759999999999</c:v>
                </c:pt>
                <c:pt idx="2716">
                  <c:v>1709.6579999999999</c:v>
                </c:pt>
                <c:pt idx="2717">
                  <c:v>1710.14</c:v>
                </c:pt>
                <c:pt idx="2718">
                  <c:v>1710.6220000000001</c:v>
                </c:pt>
                <c:pt idx="2719">
                  <c:v>1711.104</c:v>
                </c:pt>
                <c:pt idx="2720">
                  <c:v>1711.586</c:v>
                </c:pt>
                <c:pt idx="2721">
                  <c:v>1712.068</c:v>
                </c:pt>
                <c:pt idx="2722">
                  <c:v>1712.5509999999999</c:v>
                </c:pt>
                <c:pt idx="2723">
                  <c:v>1713.0329999999999</c:v>
                </c:pt>
                <c:pt idx="2724">
                  <c:v>1713.5150000000001</c:v>
                </c:pt>
                <c:pt idx="2725">
                  <c:v>1713.9970000000001</c:v>
                </c:pt>
                <c:pt idx="2726">
                  <c:v>1714.479</c:v>
                </c:pt>
                <c:pt idx="2727">
                  <c:v>1714.961</c:v>
                </c:pt>
                <c:pt idx="2728">
                  <c:v>1715.443</c:v>
                </c:pt>
                <c:pt idx="2729">
                  <c:v>1715.9259999999999</c:v>
                </c:pt>
                <c:pt idx="2730">
                  <c:v>1716.4079999999999</c:v>
                </c:pt>
                <c:pt idx="2731">
                  <c:v>1716.89</c:v>
                </c:pt>
                <c:pt idx="2732">
                  <c:v>1717.3720000000001</c:v>
                </c:pt>
                <c:pt idx="2733">
                  <c:v>1717.854</c:v>
                </c:pt>
                <c:pt idx="2734">
                  <c:v>1718.336</c:v>
                </c:pt>
                <c:pt idx="2735">
                  <c:v>1718.818</c:v>
                </c:pt>
                <c:pt idx="2736">
                  <c:v>1719.3</c:v>
                </c:pt>
                <c:pt idx="2737">
                  <c:v>1719.7829999999999</c:v>
                </c:pt>
                <c:pt idx="2738">
                  <c:v>1720.2650000000001</c:v>
                </c:pt>
                <c:pt idx="2739">
                  <c:v>1720.7470000000001</c:v>
                </c:pt>
                <c:pt idx="2740">
                  <c:v>1721.229</c:v>
                </c:pt>
                <c:pt idx="2741">
                  <c:v>1721.711</c:v>
                </c:pt>
                <c:pt idx="2742">
                  <c:v>1722.193</c:v>
                </c:pt>
                <c:pt idx="2743">
                  <c:v>1722.675</c:v>
                </c:pt>
                <c:pt idx="2744">
                  <c:v>1723.1579999999999</c:v>
                </c:pt>
                <c:pt idx="2745">
                  <c:v>1723.64</c:v>
                </c:pt>
                <c:pt idx="2746">
                  <c:v>1724.1220000000001</c:v>
                </c:pt>
                <c:pt idx="2747">
                  <c:v>1724.604</c:v>
                </c:pt>
                <c:pt idx="2748">
                  <c:v>1725.086</c:v>
                </c:pt>
                <c:pt idx="2749">
                  <c:v>1725.568</c:v>
                </c:pt>
                <c:pt idx="2750">
                  <c:v>1726.05</c:v>
                </c:pt>
                <c:pt idx="2751">
                  <c:v>1726.5319999999999</c:v>
                </c:pt>
                <c:pt idx="2752">
                  <c:v>1727.0150000000001</c:v>
                </c:pt>
                <c:pt idx="2753">
                  <c:v>1727.4970000000001</c:v>
                </c:pt>
                <c:pt idx="2754">
                  <c:v>1727.979</c:v>
                </c:pt>
                <c:pt idx="2755">
                  <c:v>1728.461</c:v>
                </c:pt>
                <c:pt idx="2756">
                  <c:v>1728.943</c:v>
                </c:pt>
                <c:pt idx="2757">
                  <c:v>1729.425</c:v>
                </c:pt>
                <c:pt idx="2758">
                  <c:v>1729.9069999999999</c:v>
                </c:pt>
                <c:pt idx="2759">
                  <c:v>1730.39</c:v>
                </c:pt>
                <c:pt idx="2760">
                  <c:v>1730.8720000000001</c:v>
                </c:pt>
                <c:pt idx="2761">
                  <c:v>1731.354</c:v>
                </c:pt>
                <c:pt idx="2762">
                  <c:v>1731.836</c:v>
                </c:pt>
                <c:pt idx="2763">
                  <c:v>1732.318</c:v>
                </c:pt>
                <c:pt idx="2764">
                  <c:v>1732.8</c:v>
                </c:pt>
                <c:pt idx="2765">
                  <c:v>1733.2819999999999</c:v>
                </c:pt>
                <c:pt idx="2766">
                  <c:v>1733.7650000000001</c:v>
                </c:pt>
                <c:pt idx="2767">
                  <c:v>1734.2470000000001</c:v>
                </c:pt>
                <c:pt idx="2768">
                  <c:v>1734.729</c:v>
                </c:pt>
                <c:pt idx="2769">
                  <c:v>1735.211</c:v>
                </c:pt>
                <c:pt idx="2770">
                  <c:v>1735.693</c:v>
                </c:pt>
                <c:pt idx="2771">
                  <c:v>1736.175</c:v>
                </c:pt>
                <c:pt idx="2772">
                  <c:v>1736.6569999999999</c:v>
                </c:pt>
                <c:pt idx="2773">
                  <c:v>1737.14</c:v>
                </c:pt>
                <c:pt idx="2774">
                  <c:v>1737.6220000000001</c:v>
                </c:pt>
                <c:pt idx="2775">
                  <c:v>1738.104</c:v>
                </c:pt>
                <c:pt idx="2776">
                  <c:v>1738.586</c:v>
                </c:pt>
                <c:pt idx="2777">
                  <c:v>1739.068</c:v>
                </c:pt>
                <c:pt idx="2778">
                  <c:v>1739.55</c:v>
                </c:pt>
                <c:pt idx="2779">
                  <c:v>1740.0319999999999</c:v>
                </c:pt>
                <c:pt idx="2780">
                  <c:v>1740.5150000000001</c:v>
                </c:pt>
                <c:pt idx="2781">
                  <c:v>1740.9970000000001</c:v>
                </c:pt>
                <c:pt idx="2782">
                  <c:v>1741.479</c:v>
                </c:pt>
                <c:pt idx="2783">
                  <c:v>1741.961</c:v>
                </c:pt>
                <c:pt idx="2784">
                  <c:v>1742.443</c:v>
                </c:pt>
                <c:pt idx="2785">
                  <c:v>1742.925</c:v>
                </c:pt>
                <c:pt idx="2786">
                  <c:v>1743.4069999999999</c:v>
                </c:pt>
                <c:pt idx="2787">
                  <c:v>1743.8889999999999</c:v>
                </c:pt>
                <c:pt idx="2788">
                  <c:v>1744.3720000000001</c:v>
                </c:pt>
                <c:pt idx="2789">
                  <c:v>1744.854</c:v>
                </c:pt>
                <c:pt idx="2790">
                  <c:v>1745.336</c:v>
                </c:pt>
                <c:pt idx="2791">
                  <c:v>1745.818</c:v>
                </c:pt>
                <c:pt idx="2792">
                  <c:v>1746.3</c:v>
                </c:pt>
                <c:pt idx="2793">
                  <c:v>1746.7819999999999</c:v>
                </c:pt>
                <c:pt idx="2794">
                  <c:v>1747.2639999999999</c:v>
                </c:pt>
                <c:pt idx="2795">
                  <c:v>1747.7470000000001</c:v>
                </c:pt>
                <c:pt idx="2796">
                  <c:v>1748.229</c:v>
                </c:pt>
                <c:pt idx="2797">
                  <c:v>1748.711</c:v>
                </c:pt>
                <c:pt idx="2798">
                  <c:v>1749.193</c:v>
                </c:pt>
                <c:pt idx="2799">
                  <c:v>1749.675</c:v>
                </c:pt>
                <c:pt idx="2800">
                  <c:v>1750.1569999999999</c:v>
                </c:pt>
                <c:pt idx="2801">
                  <c:v>1750.6389999999999</c:v>
                </c:pt>
                <c:pt idx="2802">
                  <c:v>1751.1210000000001</c:v>
                </c:pt>
                <c:pt idx="2803">
                  <c:v>1751.604</c:v>
                </c:pt>
                <c:pt idx="2804">
                  <c:v>1752.086</c:v>
                </c:pt>
                <c:pt idx="2805">
                  <c:v>1752.568</c:v>
                </c:pt>
                <c:pt idx="2806">
                  <c:v>1753.05</c:v>
                </c:pt>
                <c:pt idx="2807">
                  <c:v>1753.5319999999999</c:v>
                </c:pt>
                <c:pt idx="2808">
                  <c:v>1754.0139999999999</c:v>
                </c:pt>
                <c:pt idx="2809">
                  <c:v>1754.4960000000001</c:v>
                </c:pt>
                <c:pt idx="2810">
                  <c:v>1754.979</c:v>
                </c:pt>
                <c:pt idx="2811">
                  <c:v>1755.461</c:v>
                </c:pt>
                <c:pt idx="2812">
                  <c:v>1755.943</c:v>
                </c:pt>
                <c:pt idx="2813">
                  <c:v>1756.425</c:v>
                </c:pt>
                <c:pt idx="2814">
                  <c:v>1756.9069999999999</c:v>
                </c:pt>
                <c:pt idx="2815">
                  <c:v>1757.3889999999999</c:v>
                </c:pt>
                <c:pt idx="2816">
                  <c:v>1757.8710000000001</c:v>
                </c:pt>
                <c:pt idx="2817">
                  <c:v>1758.354</c:v>
                </c:pt>
                <c:pt idx="2818">
                  <c:v>1758.836</c:v>
                </c:pt>
                <c:pt idx="2819">
                  <c:v>1759.318</c:v>
                </c:pt>
                <c:pt idx="2820">
                  <c:v>1759.8</c:v>
                </c:pt>
                <c:pt idx="2821">
                  <c:v>1760.2819999999999</c:v>
                </c:pt>
                <c:pt idx="2822">
                  <c:v>1760.7639999999999</c:v>
                </c:pt>
                <c:pt idx="2823">
                  <c:v>1761.2460000000001</c:v>
                </c:pt>
                <c:pt idx="2824">
                  <c:v>1761.729</c:v>
                </c:pt>
                <c:pt idx="2825">
                  <c:v>1762.211</c:v>
                </c:pt>
                <c:pt idx="2826">
                  <c:v>1762.693</c:v>
                </c:pt>
                <c:pt idx="2827">
                  <c:v>1763.175</c:v>
                </c:pt>
                <c:pt idx="2828">
                  <c:v>1763.6569999999999</c:v>
                </c:pt>
                <c:pt idx="2829">
                  <c:v>1764.1389999999999</c:v>
                </c:pt>
                <c:pt idx="2830">
                  <c:v>1764.6210000000001</c:v>
                </c:pt>
                <c:pt idx="2831">
                  <c:v>1765.104</c:v>
                </c:pt>
                <c:pt idx="2832">
                  <c:v>1765.586</c:v>
                </c:pt>
                <c:pt idx="2833">
                  <c:v>1766.068</c:v>
                </c:pt>
                <c:pt idx="2834">
                  <c:v>1766.55</c:v>
                </c:pt>
                <c:pt idx="2835">
                  <c:v>1767.0319999999999</c:v>
                </c:pt>
                <c:pt idx="2836">
                  <c:v>1767.5139999999999</c:v>
                </c:pt>
                <c:pt idx="2837">
                  <c:v>1767.9960000000001</c:v>
                </c:pt>
                <c:pt idx="2838">
                  <c:v>1768.4780000000001</c:v>
                </c:pt>
                <c:pt idx="2839">
                  <c:v>1768.961</c:v>
                </c:pt>
                <c:pt idx="2840">
                  <c:v>1769.443</c:v>
                </c:pt>
                <c:pt idx="2841">
                  <c:v>1769.925</c:v>
                </c:pt>
                <c:pt idx="2842">
                  <c:v>1770.4069999999999</c:v>
                </c:pt>
                <c:pt idx="2843">
                  <c:v>1770.8889999999999</c:v>
                </c:pt>
                <c:pt idx="2844">
                  <c:v>1771.3710000000001</c:v>
                </c:pt>
                <c:pt idx="2845">
                  <c:v>1771.8530000000001</c:v>
                </c:pt>
                <c:pt idx="2846">
                  <c:v>1772.336</c:v>
                </c:pt>
                <c:pt idx="2847">
                  <c:v>1772.818</c:v>
                </c:pt>
                <c:pt idx="2848">
                  <c:v>1773.3</c:v>
                </c:pt>
                <c:pt idx="2849">
                  <c:v>1773.7819999999999</c:v>
                </c:pt>
                <c:pt idx="2850">
                  <c:v>1774.2639999999999</c:v>
                </c:pt>
                <c:pt idx="2851">
                  <c:v>1774.7460000000001</c:v>
                </c:pt>
                <c:pt idx="2852">
                  <c:v>1775.2280000000001</c:v>
                </c:pt>
                <c:pt idx="2853">
                  <c:v>1775.71</c:v>
                </c:pt>
                <c:pt idx="2854">
                  <c:v>1776.193</c:v>
                </c:pt>
                <c:pt idx="2855">
                  <c:v>1776.675</c:v>
                </c:pt>
                <c:pt idx="2856">
                  <c:v>1777.1569999999999</c:v>
                </c:pt>
                <c:pt idx="2857">
                  <c:v>1777.6389999999999</c:v>
                </c:pt>
                <c:pt idx="2858">
                  <c:v>1778.1210000000001</c:v>
                </c:pt>
                <c:pt idx="2859">
                  <c:v>1778.6030000000001</c:v>
                </c:pt>
                <c:pt idx="2860">
                  <c:v>1779.085</c:v>
                </c:pt>
                <c:pt idx="2861">
                  <c:v>1779.568</c:v>
                </c:pt>
                <c:pt idx="2862">
                  <c:v>1780.05</c:v>
                </c:pt>
                <c:pt idx="2863">
                  <c:v>1780.5319999999999</c:v>
                </c:pt>
                <c:pt idx="2864">
                  <c:v>1781.0139999999999</c:v>
                </c:pt>
                <c:pt idx="2865">
                  <c:v>1781.4960000000001</c:v>
                </c:pt>
                <c:pt idx="2866">
                  <c:v>1781.9780000000001</c:v>
                </c:pt>
                <c:pt idx="2867">
                  <c:v>1782.46</c:v>
                </c:pt>
                <c:pt idx="2868">
                  <c:v>1782.943</c:v>
                </c:pt>
                <c:pt idx="2869">
                  <c:v>1783.425</c:v>
                </c:pt>
                <c:pt idx="2870">
                  <c:v>1783.9069999999999</c:v>
                </c:pt>
                <c:pt idx="2871">
                  <c:v>1784.3889999999999</c:v>
                </c:pt>
                <c:pt idx="2872">
                  <c:v>1784.8710000000001</c:v>
                </c:pt>
                <c:pt idx="2873">
                  <c:v>1785.3530000000001</c:v>
                </c:pt>
                <c:pt idx="2874">
                  <c:v>1785.835</c:v>
                </c:pt>
                <c:pt idx="2875">
                  <c:v>1786.318</c:v>
                </c:pt>
                <c:pt idx="2876">
                  <c:v>1786.8</c:v>
                </c:pt>
                <c:pt idx="2877">
                  <c:v>1787.2819999999999</c:v>
                </c:pt>
                <c:pt idx="2878">
                  <c:v>1787.7639999999999</c:v>
                </c:pt>
                <c:pt idx="2879">
                  <c:v>1788.2460000000001</c:v>
                </c:pt>
                <c:pt idx="2880">
                  <c:v>1788.7280000000001</c:v>
                </c:pt>
                <c:pt idx="2881">
                  <c:v>1789.21</c:v>
                </c:pt>
                <c:pt idx="2882">
                  <c:v>1789.693</c:v>
                </c:pt>
                <c:pt idx="2883">
                  <c:v>1790.175</c:v>
                </c:pt>
                <c:pt idx="2884">
                  <c:v>1790.6569999999999</c:v>
                </c:pt>
                <c:pt idx="2885">
                  <c:v>1791.1389999999999</c:v>
                </c:pt>
                <c:pt idx="2886">
                  <c:v>1791.6210000000001</c:v>
                </c:pt>
                <c:pt idx="2887">
                  <c:v>1792.1030000000001</c:v>
                </c:pt>
                <c:pt idx="2888">
                  <c:v>1792.585</c:v>
                </c:pt>
                <c:pt idx="2889">
                  <c:v>1793.067</c:v>
                </c:pt>
                <c:pt idx="2890">
                  <c:v>1793.55</c:v>
                </c:pt>
                <c:pt idx="2891">
                  <c:v>1794.0319999999999</c:v>
                </c:pt>
                <c:pt idx="2892">
                  <c:v>1794.5139999999999</c:v>
                </c:pt>
                <c:pt idx="2893">
                  <c:v>1794.9960000000001</c:v>
                </c:pt>
                <c:pt idx="2894">
                  <c:v>1795.4780000000001</c:v>
                </c:pt>
                <c:pt idx="2895">
                  <c:v>1795.96</c:v>
                </c:pt>
                <c:pt idx="2896">
                  <c:v>1796.442</c:v>
                </c:pt>
                <c:pt idx="2897">
                  <c:v>1796.925</c:v>
                </c:pt>
                <c:pt idx="2898">
                  <c:v>1797.4069999999999</c:v>
                </c:pt>
                <c:pt idx="2899">
                  <c:v>1797.8889999999999</c:v>
                </c:pt>
                <c:pt idx="2900">
                  <c:v>1798.3710000000001</c:v>
                </c:pt>
                <c:pt idx="2901">
                  <c:v>1798.8530000000001</c:v>
                </c:pt>
                <c:pt idx="2902">
                  <c:v>1799.335</c:v>
                </c:pt>
                <c:pt idx="2903">
                  <c:v>1799.817</c:v>
                </c:pt>
                <c:pt idx="2904">
                  <c:v>1800.299</c:v>
                </c:pt>
                <c:pt idx="2905">
                  <c:v>1800.7819999999999</c:v>
                </c:pt>
                <c:pt idx="2906">
                  <c:v>1801.2639999999999</c:v>
                </c:pt>
                <c:pt idx="2907">
                  <c:v>1801.7460000000001</c:v>
                </c:pt>
                <c:pt idx="2908">
                  <c:v>1802.2280000000001</c:v>
                </c:pt>
                <c:pt idx="2909">
                  <c:v>1802.71</c:v>
                </c:pt>
                <c:pt idx="2910">
                  <c:v>1803.192</c:v>
                </c:pt>
                <c:pt idx="2911">
                  <c:v>1803.674</c:v>
                </c:pt>
                <c:pt idx="2912">
                  <c:v>1804.1569999999999</c:v>
                </c:pt>
                <c:pt idx="2913">
                  <c:v>1804.6389999999999</c:v>
                </c:pt>
                <c:pt idx="2914">
                  <c:v>1805.1210000000001</c:v>
                </c:pt>
                <c:pt idx="2915">
                  <c:v>1805.6030000000001</c:v>
                </c:pt>
                <c:pt idx="2916">
                  <c:v>1806.085</c:v>
                </c:pt>
                <c:pt idx="2917">
                  <c:v>1806.567</c:v>
                </c:pt>
                <c:pt idx="2918">
                  <c:v>1807.049</c:v>
                </c:pt>
                <c:pt idx="2919">
                  <c:v>1807.5309999999999</c:v>
                </c:pt>
                <c:pt idx="2920">
                  <c:v>1808.0139999999999</c:v>
                </c:pt>
                <c:pt idx="2921">
                  <c:v>1808.4960000000001</c:v>
                </c:pt>
                <c:pt idx="2922">
                  <c:v>1808.9780000000001</c:v>
                </c:pt>
                <c:pt idx="2923">
                  <c:v>1809.46</c:v>
                </c:pt>
                <c:pt idx="2924">
                  <c:v>1809.942</c:v>
                </c:pt>
                <c:pt idx="2925">
                  <c:v>1810.424</c:v>
                </c:pt>
                <c:pt idx="2926">
                  <c:v>1810.9059999999999</c:v>
                </c:pt>
                <c:pt idx="2927">
                  <c:v>1811.3889999999999</c:v>
                </c:pt>
                <c:pt idx="2928">
                  <c:v>1811.8710000000001</c:v>
                </c:pt>
                <c:pt idx="2929">
                  <c:v>1812.3530000000001</c:v>
                </c:pt>
                <c:pt idx="2930">
                  <c:v>1812.835</c:v>
                </c:pt>
                <c:pt idx="2931">
                  <c:v>1813.317</c:v>
                </c:pt>
                <c:pt idx="2932">
                  <c:v>1813.799</c:v>
                </c:pt>
                <c:pt idx="2933">
                  <c:v>1814.2809999999999</c:v>
                </c:pt>
                <c:pt idx="2934">
                  <c:v>1814.7639999999999</c:v>
                </c:pt>
                <c:pt idx="2935">
                  <c:v>1815.2460000000001</c:v>
                </c:pt>
                <c:pt idx="2936">
                  <c:v>1815.7280000000001</c:v>
                </c:pt>
                <c:pt idx="2937">
                  <c:v>1816.21</c:v>
                </c:pt>
                <c:pt idx="2938">
                  <c:v>1816.692</c:v>
                </c:pt>
                <c:pt idx="2939">
                  <c:v>1817.174</c:v>
                </c:pt>
                <c:pt idx="2940">
                  <c:v>1817.6559999999999</c:v>
                </c:pt>
                <c:pt idx="2941">
                  <c:v>1818.1389999999999</c:v>
                </c:pt>
                <c:pt idx="2942">
                  <c:v>1818.6210000000001</c:v>
                </c:pt>
                <c:pt idx="2943">
                  <c:v>1819.1030000000001</c:v>
                </c:pt>
                <c:pt idx="2944">
                  <c:v>1819.585</c:v>
                </c:pt>
                <c:pt idx="2945">
                  <c:v>1820.067</c:v>
                </c:pt>
                <c:pt idx="2946">
                  <c:v>1820.549</c:v>
                </c:pt>
                <c:pt idx="2947">
                  <c:v>1821.0309999999999</c:v>
                </c:pt>
                <c:pt idx="2948">
                  <c:v>1821.5139999999999</c:v>
                </c:pt>
                <c:pt idx="2949">
                  <c:v>1821.9960000000001</c:v>
                </c:pt>
                <c:pt idx="2950">
                  <c:v>1822.4780000000001</c:v>
                </c:pt>
                <c:pt idx="2951">
                  <c:v>1822.96</c:v>
                </c:pt>
                <c:pt idx="2952">
                  <c:v>1823.442</c:v>
                </c:pt>
                <c:pt idx="2953">
                  <c:v>1823.924</c:v>
                </c:pt>
                <c:pt idx="2954">
                  <c:v>1824.4059999999999</c:v>
                </c:pt>
                <c:pt idx="2955">
                  <c:v>1824.8879999999999</c:v>
                </c:pt>
                <c:pt idx="2956">
                  <c:v>1825.3710000000001</c:v>
                </c:pt>
                <c:pt idx="2957">
                  <c:v>1825.8530000000001</c:v>
                </c:pt>
                <c:pt idx="2958">
                  <c:v>1826.335</c:v>
                </c:pt>
                <c:pt idx="2959">
                  <c:v>1826.817</c:v>
                </c:pt>
                <c:pt idx="2960">
                  <c:v>1827.299</c:v>
                </c:pt>
                <c:pt idx="2961">
                  <c:v>1827.7809999999999</c:v>
                </c:pt>
                <c:pt idx="2962">
                  <c:v>1828.2629999999999</c:v>
                </c:pt>
                <c:pt idx="2963">
                  <c:v>1828.7460000000001</c:v>
                </c:pt>
                <c:pt idx="2964">
                  <c:v>1829.2280000000001</c:v>
                </c:pt>
                <c:pt idx="2965">
                  <c:v>1829.71</c:v>
                </c:pt>
                <c:pt idx="2966">
                  <c:v>1830.192</c:v>
                </c:pt>
                <c:pt idx="2967">
                  <c:v>1830.674</c:v>
                </c:pt>
                <c:pt idx="2968">
                  <c:v>1831.1559999999999</c:v>
                </c:pt>
                <c:pt idx="2969">
                  <c:v>1831.6379999999999</c:v>
                </c:pt>
                <c:pt idx="2970">
                  <c:v>1832.12</c:v>
                </c:pt>
                <c:pt idx="2971">
                  <c:v>1832.6030000000001</c:v>
                </c:pt>
                <c:pt idx="2972">
                  <c:v>1833.085</c:v>
                </c:pt>
                <c:pt idx="2973">
                  <c:v>1833.567</c:v>
                </c:pt>
                <c:pt idx="2974">
                  <c:v>1834.049</c:v>
                </c:pt>
                <c:pt idx="2975">
                  <c:v>1834.5309999999999</c:v>
                </c:pt>
                <c:pt idx="2976">
                  <c:v>1835.0129999999999</c:v>
                </c:pt>
                <c:pt idx="2977">
                  <c:v>1835.4949999999999</c:v>
                </c:pt>
                <c:pt idx="2978">
                  <c:v>1835.9780000000001</c:v>
                </c:pt>
                <c:pt idx="2979">
                  <c:v>1836.46</c:v>
                </c:pt>
                <c:pt idx="2980">
                  <c:v>1836.942</c:v>
                </c:pt>
                <c:pt idx="2981">
                  <c:v>1837.424</c:v>
                </c:pt>
                <c:pt idx="2982">
                  <c:v>1837.9059999999999</c:v>
                </c:pt>
                <c:pt idx="2983">
                  <c:v>1838.3879999999999</c:v>
                </c:pt>
                <c:pt idx="2984">
                  <c:v>1838.87</c:v>
                </c:pt>
                <c:pt idx="2985">
                  <c:v>1839.3530000000001</c:v>
                </c:pt>
                <c:pt idx="2986">
                  <c:v>1839.835</c:v>
                </c:pt>
                <c:pt idx="2987">
                  <c:v>1840.317</c:v>
                </c:pt>
                <c:pt idx="2988">
                  <c:v>1840.799</c:v>
                </c:pt>
                <c:pt idx="2989">
                  <c:v>1841.2809999999999</c:v>
                </c:pt>
                <c:pt idx="2990">
                  <c:v>1841.7629999999999</c:v>
                </c:pt>
                <c:pt idx="2991">
                  <c:v>1842.2449999999999</c:v>
                </c:pt>
                <c:pt idx="2992">
                  <c:v>1842.7280000000001</c:v>
                </c:pt>
                <c:pt idx="2993">
                  <c:v>1843.21</c:v>
                </c:pt>
                <c:pt idx="2994">
                  <c:v>1843.692</c:v>
                </c:pt>
                <c:pt idx="2995">
                  <c:v>1844.174</c:v>
                </c:pt>
                <c:pt idx="2996">
                  <c:v>1844.6559999999999</c:v>
                </c:pt>
                <c:pt idx="2997">
                  <c:v>1845.1379999999999</c:v>
                </c:pt>
                <c:pt idx="2998">
                  <c:v>1845.62</c:v>
                </c:pt>
                <c:pt idx="2999">
                  <c:v>1846.1030000000001</c:v>
                </c:pt>
                <c:pt idx="3000">
                  <c:v>1846.585</c:v>
                </c:pt>
                <c:pt idx="3001">
                  <c:v>1847.067</c:v>
                </c:pt>
                <c:pt idx="3002">
                  <c:v>1847.549</c:v>
                </c:pt>
                <c:pt idx="3003">
                  <c:v>1848.0309999999999</c:v>
                </c:pt>
                <c:pt idx="3004">
                  <c:v>1848.5129999999999</c:v>
                </c:pt>
                <c:pt idx="3005">
                  <c:v>1848.9949999999999</c:v>
                </c:pt>
                <c:pt idx="3006">
                  <c:v>1849.4770000000001</c:v>
                </c:pt>
                <c:pt idx="3007">
                  <c:v>1849.96</c:v>
                </c:pt>
                <c:pt idx="3008">
                  <c:v>1850.442</c:v>
                </c:pt>
                <c:pt idx="3009">
                  <c:v>1850.924</c:v>
                </c:pt>
                <c:pt idx="3010">
                  <c:v>1851.4059999999999</c:v>
                </c:pt>
                <c:pt idx="3011">
                  <c:v>1851.8879999999999</c:v>
                </c:pt>
                <c:pt idx="3012">
                  <c:v>1852.37</c:v>
                </c:pt>
                <c:pt idx="3013">
                  <c:v>1852.8520000000001</c:v>
                </c:pt>
                <c:pt idx="3014">
                  <c:v>1853.335</c:v>
                </c:pt>
                <c:pt idx="3015">
                  <c:v>1853.817</c:v>
                </c:pt>
                <c:pt idx="3016">
                  <c:v>1854.299</c:v>
                </c:pt>
                <c:pt idx="3017">
                  <c:v>1854.7809999999999</c:v>
                </c:pt>
                <c:pt idx="3018">
                  <c:v>1855.2629999999999</c:v>
                </c:pt>
                <c:pt idx="3019">
                  <c:v>1855.7449999999999</c:v>
                </c:pt>
                <c:pt idx="3020">
                  <c:v>1856.2270000000001</c:v>
                </c:pt>
                <c:pt idx="3021">
                  <c:v>1856.7090000000001</c:v>
                </c:pt>
                <c:pt idx="3022">
                  <c:v>1857.192</c:v>
                </c:pt>
                <c:pt idx="3023">
                  <c:v>1857.674</c:v>
                </c:pt>
                <c:pt idx="3024">
                  <c:v>1858.1559999999999</c:v>
                </c:pt>
                <c:pt idx="3025">
                  <c:v>1858.6379999999999</c:v>
                </c:pt>
                <c:pt idx="3026">
                  <c:v>1859.12</c:v>
                </c:pt>
                <c:pt idx="3027">
                  <c:v>1859.6020000000001</c:v>
                </c:pt>
                <c:pt idx="3028">
                  <c:v>1860.0840000000001</c:v>
                </c:pt>
                <c:pt idx="3029">
                  <c:v>1860.567</c:v>
                </c:pt>
                <c:pt idx="3030">
                  <c:v>1861.049</c:v>
                </c:pt>
                <c:pt idx="3031">
                  <c:v>1861.5309999999999</c:v>
                </c:pt>
                <c:pt idx="3032">
                  <c:v>1862.0129999999999</c:v>
                </c:pt>
                <c:pt idx="3033">
                  <c:v>1862.4949999999999</c:v>
                </c:pt>
                <c:pt idx="3034">
                  <c:v>1862.9770000000001</c:v>
                </c:pt>
                <c:pt idx="3035">
                  <c:v>1863.4590000000001</c:v>
                </c:pt>
                <c:pt idx="3036">
                  <c:v>1863.942</c:v>
                </c:pt>
                <c:pt idx="3037">
                  <c:v>1864.424</c:v>
                </c:pt>
                <c:pt idx="3038">
                  <c:v>1864.9059999999999</c:v>
                </c:pt>
                <c:pt idx="3039">
                  <c:v>1865.3879999999999</c:v>
                </c:pt>
                <c:pt idx="3040">
                  <c:v>1865.87</c:v>
                </c:pt>
                <c:pt idx="3041">
                  <c:v>1866.3520000000001</c:v>
                </c:pt>
                <c:pt idx="3042">
                  <c:v>1866.8340000000001</c:v>
                </c:pt>
                <c:pt idx="3043">
                  <c:v>1867.317</c:v>
                </c:pt>
                <c:pt idx="3044">
                  <c:v>1867.799</c:v>
                </c:pt>
                <c:pt idx="3045">
                  <c:v>1868.2809999999999</c:v>
                </c:pt>
                <c:pt idx="3046">
                  <c:v>1868.7629999999999</c:v>
                </c:pt>
                <c:pt idx="3047">
                  <c:v>1869.2449999999999</c:v>
                </c:pt>
                <c:pt idx="3048">
                  <c:v>1869.7270000000001</c:v>
                </c:pt>
                <c:pt idx="3049">
                  <c:v>1870.2090000000001</c:v>
                </c:pt>
                <c:pt idx="3050">
                  <c:v>1870.692</c:v>
                </c:pt>
                <c:pt idx="3051">
                  <c:v>1871.174</c:v>
                </c:pt>
                <c:pt idx="3052">
                  <c:v>1871.6559999999999</c:v>
                </c:pt>
                <c:pt idx="3053">
                  <c:v>1872.1379999999999</c:v>
                </c:pt>
                <c:pt idx="3054">
                  <c:v>1872.62</c:v>
                </c:pt>
                <c:pt idx="3055">
                  <c:v>1873.1020000000001</c:v>
                </c:pt>
                <c:pt idx="3056">
                  <c:v>1873.5840000000001</c:v>
                </c:pt>
                <c:pt idx="3057">
                  <c:v>1874.066</c:v>
                </c:pt>
                <c:pt idx="3058">
                  <c:v>1874.549</c:v>
                </c:pt>
                <c:pt idx="3059">
                  <c:v>1875.0309999999999</c:v>
                </c:pt>
                <c:pt idx="3060">
                  <c:v>1875.5129999999999</c:v>
                </c:pt>
                <c:pt idx="3061">
                  <c:v>1875.9949999999999</c:v>
                </c:pt>
                <c:pt idx="3062">
                  <c:v>1876.4770000000001</c:v>
                </c:pt>
                <c:pt idx="3063">
                  <c:v>1876.9590000000001</c:v>
                </c:pt>
                <c:pt idx="3064">
                  <c:v>1877.441</c:v>
                </c:pt>
                <c:pt idx="3065">
                  <c:v>1877.924</c:v>
                </c:pt>
                <c:pt idx="3066">
                  <c:v>1878.4059999999999</c:v>
                </c:pt>
                <c:pt idx="3067">
                  <c:v>1878.8879999999999</c:v>
                </c:pt>
                <c:pt idx="3068">
                  <c:v>1879.37</c:v>
                </c:pt>
                <c:pt idx="3069">
                  <c:v>1879.8520000000001</c:v>
                </c:pt>
                <c:pt idx="3070">
                  <c:v>1880.3340000000001</c:v>
                </c:pt>
                <c:pt idx="3071">
                  <c:v>1880.816</c:v>
                </c:pt>
                <c:pt idx="3072">
                  <c:v>1881.298</c:v>
                </c:pt>
                <c:pt idx="3073">
                  <c:v>1881.7809999999999</c:v>
                </c:pt>
                <c:pt idx="3074">
                  <c:v>1882.2629999999999</c:v>
                </c:pt>
                <c:pt idx="3075">
                  <c:v>1882.7449999999999</c:v>
                </c:pt>
                <c:pt idx="3076">
                  <c:v>1883.2270000000001</c:v>
                </c:pt>
                <c:pt idx="3077">
                  <c:v>1883.7090000000001</c:v>
                </c:pt>
                <c:pt idx="3078">
                  <c:v>1884.191</c:v>
                </c:pt>
                <c:pt idx="3079">
                  <c:v>1884.673</c:v>
                </c:pt>
                <c:pt idx="3080">
                  <c:v>1885.1559999999999</c:v>
                </c:pt>
                <c:pt idx="3081">
                  <c:v>1885.6379999999999</c:v>
                </c:pt>
                <c:pt idx="3082">
                  <c:v>1886.12</c:v>
                </c:pt>
                <c:pt idx="3083">
                  <c:v>1886.6020000000001</c:v>
                </c:pt>
                <c:pt idx="3084">
                  <c:v>1887.0840000000001</c:v>
                </c:pt>
                <c:pt idx="3085">
                  <c:v>1887.566</c:v>
                </c:pt>
                <c:pt idx="3086">
                  <c:v>1888.048</c:v>
                </c:pt>
                <c:pt idx="3087">
                  <c:v>1888.5309999999999</c:v>
                </c:pt>
                <c:pt idx="3088">
                  <c:v>1889.0129999999999</c:v>
                </c:pt>
                <c:pt idx="3089">
                  <c:v>1889.4949999999999</c:v>
                </c:pt>
                <c:pt idx="3090">
                  <c:v>1889.9770000000001</c:v>
                </c:pt>
                <c:pt idx="3091">
                  <c:v>1890.4590000000001</c:v>
                </c:pt>
                <c:pt idx="3092">
                  <c:v>1890.941</c:v>
                </c:pt>
                <c:pt idx="3093">
                  <c:v>1891.423</c:v>
                </c:pt>
                <c:pt idx="3094">
                  <c:v>1891.9059999999999</c:v>
                </c:pt>
                <c:pt idx="3095">
                  <c:v>1892.3879999999999</c:v>
                </c:pt>
                <c:pt idx="3096">
                  <c:v>1892.87</c:v>
                </c:pt>
                <c:pt idx="3097">
                  <c:v>1893.3520000000001</c:v>
                </c:pt>
                <c:pt idx="3098">
                  <c:v>1893.8340000000001</c:v>
                </c:pt>
                <c:pt idx="3099">
                  <c:v>1894.316</c:v>
                </c:pt>
                <c:pt idx="3100">
                  <c:v>1894.798</c:v>
                </c:pt>
                <c:pt idx="3101">
                  <c:v>1895.28</c:v>
                </c:pt>
                <c:pt idx="3102">
                  <c:v>1895.7629999999999</c:v>
                </c:pt>
                <c:pt idx="3103">
                  <c:v>1896.2449999999999</c:v>
                </c:pt>
                <c:pt idx="3104">
                  <c:v>1896.7270000000001</c:v>
                </c:pt>
                <c:pt idx="3105">
                  <c:v>1897.2090000000001</c:v>
                </c:pt>
                <c:pt idx="3106">
                  <c:v>1897.691</c:v>
                </c:pt>
                <c:pt idx="3107">
                  <c:v>1898.173</c:v>
                </c:pt>
                <c:pt idx="3108">
                  <c:v>1898.655</c:v>
                </c:pt>
                <c:pt idx="3109">
                  <c:v>1899.1379999999999</c:v>
                </c:pt>
                <c:pt idx="3110">
                  <c:v>1899.62</c:v>
                </c:pt>
                <c:pt idx="3111">
                  <c:v>1900.1020000000001</c:v>
                </c:pt>
                <c:pt idx="3112">
                  <c:v>1900.5840000000001</c:v>
                </c:pt>
                <c:pt idx="3113">
                  <c:v>1901.066</c:v>
                </c:pt>
                <c:pt idx="3114">
                  <c:v>1901.548</c:v>
                </c:pt>
                <c:pt idx="3115">
                  <c:v>1902.03</c:v>
                </c:pt>
                <c:pt idx="3116">
                  <c:v>1902.5119999999999</c:v>
                </c:pt>
                <c:pt idx="3117">
                  <c:v>1902.9949999999999</c:v>
                </c:pt>
                <c:pt idx="3118">
                  <c:v>1903.4770000000001</c:v>
                </c:pt>
                <c:pt idx="3119">
                  <c:v>1903.9590000000001</c:v>
                </c:pt>
                <c:pt idx="3120">
                  <c:v>1904.441</c:v>
                </c:pt>
                <c:pt idx="3121">
                  <c:v>1904.923</c:v>
                </c:pt>
                <c:pt idx="3122">
                  <c:v>1905.405</c:v>
                </c:pt>
                <c:pt idx="3123">
                  <c:v>1905.8869999999999</c:v>
                </c:pt>
                <c:pt idx="3124">
                  <c:v>1906.37</c:v>
                </c:pt>
                <c:pt idx="3125">
                  <c:v>1906.8520000000001</c:v>
                </c:pt>
                <c:pt idx="3126">
                  <c:v>1907.3340000000001</c:v>
                </c:pt>
                <c:pt idx="3127">
                  <c:v>1907.816</c:v>
                </c:pt>
                <c:pt idx="3128">
                  <c:v>1908.298</c:v>
                </c:pt>
                <c:pt idx="3129">
                  <c:v>1908.78</c:v>
                </c:pt>
                <c:pt idx="3130">
                  <c:v>1909.2619999999999</c:v>
                </c:pt>
                <c:pt idx="3131">
                  <c:v>1909.7449999999999</c:v>
                </c:pt>
                <c:pt idx="3132">
                  <c:v>1910.2270000000001</c:v>
                </c:pt>
                <c:pt idx="3133">
                  <c:v>1910.7090000000001</c:v>
                </c:pt>
                <c:pt idx="3134">
                  <c:v>1911.191</c:v>
                </c:pt>
                <c:pt idx="3135">
                  <c:v>1911.673</c:v>
                </c:pt>
                <c:pt idx="3136">
                  <c:v>1912.155</c:v>
                </c:pt>
                <c:pt idx="3137">
                  <c:v>1912.6369999999999</c:v>
                </c:pt>
                <c:pt idx="3138">
                  <c:v>1913.12</c:v>
                </c:pt>
                <c:pt idx="3139">
                  <c:v>1913.6020000000001</c:v>
                </c:pt>
                <c:pt idx="3140">
                  <c:v>1914.0840000000001</c:v>
                </c:pt>
                <c:pt idx="3141">
                  <c:v>1914.566</c:v>
                </c:pt>
                <c:pt idx="3142">
                  <c:v>1915.048</c:v>
                </c:pt>
                <c:pt idx="3143">
                  <c:v>1915.53</c:v>
                </c:pt>
                <c:pt idx="3144">
                  <c:v>1916.0119999999999</c:v>
                </c:pt>
                <c:pt idx="3145">
                  <c:v>1916.4949999999999</c:v>
                </c:pt>
                <c:pt idx="3146">
                  <c:v>1916.9770000000001</c:v>
                </c:pt>
                <c:pt idx="3147">
                  <c:v>1917.4590000000001</c:v>
                </c:pt>
                <c:pt idx="3148">
                  <c:v>1917.941</c:v>
                </c:pt>
                <c:pt idx="3149">
                  <c:v>1918.423</c:v>
                </c:pt>
                <c:pt idx="3150">
                  <c:v>1918.905</c:v>
                </c:pt>
                <c:pt idx="3151">
                  <c:v>1919.3869999999999</c:v>
                </c:pt>
                <c:pt idx="3152">
                  <c:v>1919.8689999999999</c:v>
                </c:pt>
                <c:pt idx="3153">
                  <c:v>1920.3520000000001</c:v>
                </c:pt>
                <c:pt idx="3154">
                  <c:v>1920.8340000000001</c:v>
                </c:pt>
                <c:pt idx="3155">
                  <c:v>1921.316</c:v>
                </c:pt>
                <c:pt idx="3156">
                  <c:v>1921.798</c:v>
                </c:pt>
                <c:pt idx="3157">
                  <c:v>1922.28</c:v>
                </c:pt>
                <c:pt idx="3158">
                  <c:v>1922.7619999999999</c:v>
                </c:pt>
                <c:pt idx="3159">
                  <c:v>1923.2439999999999</c:v>
                </c:pt>
                <c:pt idx="3160">
                  <c:v>1923.7270000000001</c:v>
                </c:pt>
                <c:pt idx="3161">
                  <c:v>1924.2090000000001</c:v>
                </c:pt>
                <c:pt idx="3162">
                  <c:v>1924.691</c:v>
                </c:pt>
                <c:pt idx="3163">
                  <c:v>1925.173</c:v>
                </c:pt>
                <c:pt idx="3164">
                  <c:v>1925.655</c:v>
                </c:pt>
                <c:pt idx="3165">
                  <c:v>1926.1369999999999</c:v>
                </c:pt>
                <c:pt idx="3166">
                  <c:v>1926.6189999999999</c:v>
                </c:pt>
                <c:pt idx="3167">
                  <c:v>1927.1010000000001</c:v>
                </c:pt>
                <c:pt idx="3168">
                  <c:v>1927.5840000000001</c:v>
                </c:pt>
                <c:pt idx="3169">
                  <c:v>1928.066</c:v>
                </c:pt>
                <c:pt idx="3170">
                  <c:v>1928.548</c:v>
                </c:pt>
                <c:pt idx="3171">
                  <c:v>1929.03</c:v>
                </c:pt>
                <c:pt idx="3172">
                  <c:v>1929.5119999999999</c:v>
                </c:pt>
                <c:pt idx="3173">
                  <c:v>1929.9939999999999</c:v>
                </c:pt>
                <c:pt idx="3174">
                  <c:v>1930.4760000000001</c:v>
                </c:pt>
                <c:pt idx="3175">
                  <c:v>1930.9590000000001</c:v>
                </c:pt>
                <c:pt idx="3176">
                  <c:v>1931.441</c:v>
                </c:pt>
                <c:pt idx="3177">
                  <c:v>1931.923</c:v>
                </c:pt>
                <c:pt idx="3178">
                  <c:v>1932.405</c:v>
                </c:pt>
                <c:pt idx="3179">
                  <c:v>1932.8869999999999</c:v>
                </c:pt>
                <c:pt idx="3180">
                  <c:v>1933.3689999999999</c:v>
                </c:pt>
                <c:pt idx="3181">
                  <c:v>1933.8510000000001</c:v>
                </c:pt>
                <c:pt idx="3182">
                  <c:v>1934.3330000000001</c:v>
                </c:pt>
                <c:pt idx="3183">
                  <c:v>1934.816</c:v>
                </c:pt>
                <c:pt idx="3184">
                  <c:v>1935.298</c:v>
                </c:pt>
                <c:pt idx="3185">
                  <c:v>1935.78</c:v>
                </c:pt>
                <c:pt idx="3186">
                  <c:v>1936.2619999999999</c:v>
                </c:pt>
                <c:pt idx="3187">
                  <c:v>1936.7439999999999</c:v>
                </c:pt>
                <c:pt idx="3188">
                  <c:v>1937.2260000000001</c:v>
                </c:pt>
                <c:pt idx="3189">
                  <c:v>1937.7080000000001</c:v>
                </c:pt>
                <c:pt idx="3190">
                  <c:v>1938.191</c:v>
                </c:pt>
                <c:pt idx="3191">
                  <c:v>1938.673</c:v>
                </c:pt>
                <c:pt idx="3192">
                  <c:v>1939.155</c:v>
                </c:pt>
                <c:pt idx="3193">
                  <c:v>1939.6369999999999</c:v>
                </c:pt>
                <c:pt idx="3194">
                  <c:v>1940.1189999999999</c:v>
                </c:pt>
                <c:pt idx="3195">
                  <c:v>1940.6010000000001</c:v>
                </c:pt>
                <c:pt idx="3196">
                  <c:v>1941.0830000000001</c:v>
                </c:pt>
                <c:pt idx="3197">
                  <c:v>1941.566</c:v>
                </c:pt>
                <c:pt idx="3198">
                  <c:v>1942.048</c:v>
                </c:pt>
                <c:pt idx="3199">
                  <c:v>1942.53</c:v>
                </c:pt>
                <c:pt idx="3200">
                  <c:v>1943.0119999999999</c:v>
                </c:pt>
                <c:pt idx="3201">
                  <c:v>1943.4939999999999</c:v>
                </c:pt>
                <c:pt idx="3202">
                  <c:v>1943.9760000000001</c:v>
                </c:pt>
                <c:pt idx="3203">
                  <c:v>1944.4580000000001</c:v>
                </c:pt>
                <c:pt idx="3204">
                  <c:v>1944.941</c:v>
                </c:pt>
                <c:pt idx="3205">
                  <c:v>1945.423</c:v>
                </c:pt>
                <c:pt idx="3206">
                  <c:v>1945.905</c:v>
                </c:pt>
                <c:pt idx="3207">
                  <c:v>1946.3869999999999</c:v>
                </c:pt>
                <c:pt idx="3208">
                  <c:v>1946.8689999999999</c:v>
                </c:pt>
                <c:pt idx="3209">
                  <c:v>1947.3510000000001</c:v>
                </c:pt>
                <c:pt idx="3210">
                  <c:v>1947.8330000000001</c:v>
                </c:pt>
                <c:pt idx="3211">
                  <c:v>1948.316</c:v>
                </c:pt>
                <c:pt idx="3212">
                  <c:v>1948.798</c:v>
                </c:pt>
                <c:pt idx="3213">
                  <c:v>1949.28</c:v>
                </c:pt>
                <c:pt idx="3214">
                  <c:v>1949.7619999999999</c:v>
                </c:pt>
                <c:pt idx="3215">
                  <c:v>1950.2439999999999</c:v>
                </c:pt>
                <c:pt idx="3216">
                  <c:v>1950.7260000000001</c:v>
                </c:pt>
                <c:pt idx="3217">
                  <c:v>1951.2080000000001</c:v>
                </c:pt>
                <c:pt idx="3218">
                  <c:v>1951.69</c:v>
                </c:pt>
                <c:pt idx="3219">
                  <c:v>1952.173</c:v>
                </c:pt>
                <c:pt idx="3220">
                  <c:v>1952.655</c:v>
                </c:pt>
                <c:pt idx="3221">
                  <c:v>1953.1369999999999</c:v>
                </c:pt>
                <c:pt idx="3222">
                  <c:v>1953.6189999999999</c:v>
                </c:pt>
                <c:pt idx="3223">
                  <c:v>1954.1010000000001</c:v>
                </c:pt>
                <c:pt idx="3224">
                  <c:v>1954.5830000000001</c:v>
                </c:pt>
                <c:pt idx="3225">
                  <c:v>1955.0650000000001</c:v>
                </c:pt>
                <c:pt idx="3226">
                  <c:v>1955.548</c:v>
                </c:pt>
                <c:pt idx="3227">
                  <c:v>1956.03</c:v>
                </c:pt>
                <c:pt idx="3228">
                  <c:v>1956.5119999999999</c:v>
                </c:pt>
                <c:pt idx="3229">
                  <c:v>1956.9939999999999</c:v>
                </c:pt>
                <c:pt idx="3230">
                  <c:v>1957.4760000000001</c:v>
                </c:pt>
                <c:pt idx="3231">
                  <c:v>1957.9580000000001</c:v>
                </c:pt>
                <c:pt idx="3232">
                  <c:v>1958.44</c:v>
                </c:pt>
                <c:pt idx="3233">
                  <c:v>1958.922</c:v>
                </c:pt>
                <c:pt idx="3234">
                  <c:v>1959.405</c:v>
                </c:pt>
                <c:pt idx="3235">
                  <c:v>1959.8869999999999</c:v>
                </c:pt>
                <c:pt idx="3236">
                  <c:v>1960.3689999999999</c:v>
                </c:pt>
                <c:pt idx="3237">
                  <c:v>1960.8510000000001</c:v>
                </c:pt>
                <c:pt idx="3238">
                  <c:v>1961.3330000000001</c:v>
                </c:pt>
                <c:pt idx="3239">
                  <c:v>1961.8150000000001</c:v>
                </c:pt>
                <c:pt idx="3240">
                  <c:v>1962.297</c:v>
                </c:pt>
                <c:pt idx="3241">
                  <c:v>1962.78</c:v>
                </c:pt>
                <c:pt idx="3242">
                  <c:v>1963.2619999999999</c:v>
                </c:pt>
                <c:pt idx="3243">
                  <c:v>1963.7439999999999</c:v>
                </c:pt>
                <c:pt idx="3244">
                  <c:v>1964.2260000000001</c:v>
                </c:pt>
                <c:pt idx="3245">
                  <c:v>1964.7080000000001</c:v>
                </c:pt>
                <c:pt idx="3246">
                  <c:v>1965.19</c:v>
                </c:pt>
                <c:pt idx="3247">
                  <c:v>1965.672</c:v>
                </c:pt>
                <c:pt idx="3248">
                  <c:v>1966.155</c:v>
                </c:pt>
                <c:pt idx="3249">
                  <c:v>1966.6369999999999</c:v>
                </c:pt>
                <c:pt idx="3250">
                  <c:v>1967.1189999999999</c:v>
                </c:pt>
                <c:pt idx="3251">
                  <c:v>1967.6010000000001</c:v>
                </c:pt>
                <c:pt idx="3252">
                  <c:v>1968.0830000000001</c:v>
                </c:pt>
                <c:pt idx="3253">
                  <c:v>1968.5650000000001</c:v>
                </c:pt>
                <c:pt idx="3254">
                  <c:v>1969.047</c:v>
                </c:pt>
                <c:pt idx="3255">
                  <c:v>1969.53</c:v>
                </c:pt>
                <c:pt idx="3256">
                  <c:v>1970.0119999999999</c:v>
                </c:pt>
                <c:pt idx="3257">
                  <c:v>1970.4939999999999</c:v>
                </c:pt>
                <c:pt idx="3258">
                  <c:v>1970.9760000000001</c:v>
                </c:pt>
                <c:pt idx="3259">
                  <c:v>1971.4580000000001</c:v>
                </c:pt>
                <c:pt idx="3260">
                  <c:v>1971.94</c:v>
                </c:pt>
                <c:pt idx="3261">
                  <c:v>1972.422</c:v>
                </c:pt>
                <c:pt idx="3262">
                  <c:v>1972.905</c:v>
                </c:pt>
                <c:pt idx="3263">
                  <c:v>1973.3869999999999</c:v>
                </c:pt>
                <c:pt idx="3264">
                  <c:v>1973.8689999999999</c:v>
                </c:pt>
                <c:pt idx="3265">
                  <c:v>1974.3510000000001</c:v>
                </c:pt>
                <c:pt idx="3266">
                  <c:v>1974.8330000000001</c:v>
                </c:pt>
                <c:pt idx="3267">
                  <c:v>1975.3150000000001</c:v>
                </c:pt>
                <c:pt idx="3268">
                  <c:v>1975.797</c:v>
                </c:pt>
                <c:pt idx="3269">
                  <c:v>1976.279</c:v>
                </c:pt>
                <c:pt idx="3270">
                  <c:v>1976.7619999999999</c:v>
                </c:pt>
                <c:pt idx="3271">
                  <c:v>1977.2439999999999</c:v>
                </c:pt>
                <c:pt idx="3272">
                  <c:v>1977.7260000000001</c:v>
                </c:pt>
                <c:pt idx="3273">
                  <c:v>1978.2080000000001</c:v>
                </c:pt>
                <c:pt idx="3274">
                  <c:v>1978.69</c:v>
                </c:pt>
                <c:pt idx="3275">
                  <c:v>1979.172</c:v>
                </c:pt>
                <c:pt idx="3276">
                  <c:v>1979.654</c:v>
                </c:pt>
                <c:pt idx="3277">
                  <c:v>1980.1369999999999</c:v>
                </c:pt>
                <c:pt idx="3278">
                  <c:v>1980.6189999999999</c:v>
                </c:pt>
                <c:pt idx="3279">
                  <c:v>1981.1010000000001</c:v>
                </c:pt>
                <c:pt idx="3280">
                  <c:v>1981.5830000000001</c:v>
                </c:pt>
                <c:pt idx="3281">
                  <c:v>1982.0650000000001</c:v>
                </c:pt>
                <c:pt idx="3282">
                  <c:v>1982.547</c:v>
                </c:pt>
                <c:pt idx="3283">
                  <c:v>1983.029</c:v>
                </c:pt>
                <c:pt idx="3284">
                  <c:v>1983.511</c:v>
                </c:pt>
                <c:pt idx="3285">
                  <c:v>1983.9939999999999</c:v>
                </c:pt>
                <c:pt idx="3286">
                  <c:v>1984.4760000000001</c:v>
                </c:pt>
                <c:pt idx="3287">
                  <c:v>1984.9580000000001</c:v>
                </c:pt>
                <c:pt idx="3288">
                  <c:v>1985.44</c:v>
                </c:pt>
                <c:pt idx="3289">
                  <c:v>1985.922</c:v>
                </c:pt>
                <c:pt idx="3290">
                  <c:v>1986.404</c:v>
                </c:pt>
                <c:pt idx="3291">
                  <c:v>1986.886</c:v>
                </c:pt>
                <c:pt idx="3292">
                  <c:v>1987.3689999999999</c:v>
                </c:pt>
                <c:pt idx="3293">
                  <c:v>1987.8510000000001</c:v>
                </c:pt>
                <c:pt idx="3294">
                  <c:v>1988.3330000000001</c:v>
                </c:pt>
                <c:pt idx="3295">
                  <c:v>1988.8150000000001</c:v>
                </c:pt>
                <c:pt idx="3296">
                  <c:v>1989.297</c:v>
                </c:pt>
                <c:pt idx="3297">
                  <c:v>1989.779</c:v>
                </c:pt>
                <c:pt idx="3298">
                  <c:v>1990.261</c:v>
                </c:pt>
                <c:pt idx="3299">
                  <c:v>1990.7439999999999</c:v>
                </c:pt>
                <c:pt idx="3300">
                  <c:v>1991.2260000000001</c:v>
                </c:pt>
                <c:pt idx="3301">
                  <c:v>1991.7080000000001</c:v>
                </c:pt>
                <c:pt idx="3302">
                  <c:v>1992.19</c:v>
                </c:pt>
                <c:pt idx="3303">
                  <c:v>1992.672</c:v>
                </c:pt>
                <c:pt idx="3304">
                  <c:v>1993.154</c:v>
                </c:pt>
                <c:pt idx="3305">
                  <c:v>1993.636</c:v>
                </c:pt>
                <c:pt idx="3306">
                  <c:v>1994.1189999999999</c:v>
                </c:pt>
                <c:pt idx="3307">
                  <c:v>1994.6010000000001</c:v>
                </c:pt>
                <c:pt idx="3308">
                  <c:v>1995.0830000000001</c:v>
                </c:pt>
                <c:pt idx="3309">
                  <c:v>1995.5650000000001</c:v>
                </c:pt>
                <c:pt idx="3310">
                  <c:v>1996.047</c:v>
                </c:pt>
                <c:pt idx="3311">
                  <c:v>1996.529</c:v>
                </c:pt>
                <c:pt idx="3312">
                  <c:v>1997.011</c:v>
                </c:pt>
                <c:pt idx="3313">
                  <c:v>1997.4939999999999</c:v>
                </c:pt>
                <c:pt idx="3314">
                  <c:v>1997.9760000000001</c:v>
                </c:pt>
                <c:pt idx="3315">
                  <c:v>1998.4580000000001</c:v>
                </c:pt>
                <c:pt idx="3316">
                  <c:v>1998.94</c:v>
                </c:pt>
                <c:pt idx="3317">
                  <c:v>1999.422</c:v>
                </c:pt>
                <c:pt idx="3318">
                  <c:v>1999.904</c:v>
                </c:pt>
                <c:pt idx="3319">
                  <c:v>2000.386</c:v>
                </c:pt>
                <c:pt idx="3320">
                  <c:v>2000.8679999999999</c:v>
                </c:pt>
                <c:pt idx="3321">
                  <c:v>2001.3510000000001</c:v>
                </c:pt>
                <c:pt idx="3322">
                  <c:v>2001.8330000000001</c:v>
                </c:pt>
                <c:pt idx="3323">
                  <c:v>2002.3150000000001</c:v>
                </c:pt>
                <c:pt idx="3324">
                  <c:v>2002.797</c:v>
                </c:pt>
                <c:pt idx="3325">
                  <c:v>2003.279</c:v>
                </c:pt>
                <c:pt idx="3326">
                  <c:v>2003.761</c:v>
                </c:pt>
                <c:pt idx="3327">
                  <c:v>2004.2429999999999</c:v>
                </c:pt>
                <c:pt idx="3328">
                  <c:v>2004.7260000000001</c:v>
                </c:pt>
                <c:pt idx="3329">
                  <c:v>2005.2080000000001</c:v>
                </c:pt>
                <c:pt idx="3330">
                  <c:v>2005.69</c:v>
                </c:pt>
                <c:pt idx="3331">
                  <c:v>2006.172</c:v>
                </c:pt>
                <c:pt idx="3332">
                  <c:v>2006.654</c:v>
                </c:pt>
                <c:pt idx="3333">
                  <c:v>2007.136</c:v>
                </c:pt>
                <c:pt idx="3334">
                  <c:v>2007.6179999999999</c:v>
                </c:pt>
                <c:pt idx="3335">
                  <c:v>2008.1</c:v>
                </c:pt>
                <c:pt idx="3336">
                  <c:v>2008.5830000000001</c:v>
                </c:pt>
                <c:pt idx="3337">
                  <c:v>2009.0650000000001</c:v>
                </c:pt>
                <c:pt idx="3338">
                  <c:v>2009.547</c:v>
                </c:pt>
                <c:pt idx="3339">
                  <c:v>2010.029</c:v>
                </c:pt>
                <c:pt idx="3340">
                  <c:v>2010.511</c:v>
                </c:pt>
                <c:pt idx="3341">
                  <c:v>2010.9929999999999</c:v>
                </c:pt>
                <c:pt idx="3342">
                  <c:v>2011.4749999999999</c:v>
                </c:pt>
                <c:pt idx="3343">
                  <c:v>2011.9580000000001</c:v>
                </c:pt>
                <c:pt idx="3344">
                  <c:v>2012.44</c:v>
                </c:pt>
                <c:pt idx="3345">
                  <c:v>2012.922</c:v>
                </c:pt>
                <c:pt idx="3346">
                  <c:v>2013.404</c:v>
                </c:pt>
                <c:pt idx="3347">
                  <c:v>2013.886</c:v>
                </c:pt>
                <c:pt idx="3348">
                  <c:v>2014.3679999999999</c:v>
                </c:pt>
                <c:pt idx="3349">
                  <c:v>2014.85</c:v>
                </c:pt>
                <c:pt idx="3350">
                  <c:v>2015.3330000000001</c:v>
                </c:pt>
                <c:pt idx="3351">
                  <c:v>2015.8150000000001</c:v>
                </c:pt>
                <c:pt idx="3352">
                  <c:v>2016.297</c:v>
                </c:pt>
                <c:pt idx="3353">
                  <c:v>2016.779</c:v>
                </c:pt>
                <c:pt idx="3354">
                  <c:v>2017.261</c:v>
                </c:pt>
                <c:pt idx="3355">
                  <c:v>2017.7429999999999</c:v>
                </c:pt>
                <c:pt idx="3356">
                  <c:v>2018.2249999999999</c:v>
                </c:pt>
                <c:pt idx="3357">
                  <c:v>2018.7080000000001</c:v>
                </c:pt>
                <c:pt idx="3358">
                  <c:v>2019.19</c:v>
                </c:pt>
                <c:pt idx="3359">
                  <c:v>2019.672</c:v>
                </c:pt>
                <c:pt idx="3360">
                  <c:v>2020.154</c:v>
                </c:pt>
                <c:pt idx="3361">
                  <c:v>2020.636</c:v>
                </c:pt>
                <c:pt idx="3362">
                  <c:v>2021.1179999999999</c:v>
                </c:pt>
                <c:pt idx="3363">
                  <c:v>2021.6</c:v>
                </c:pt>
                <c:pt idx="3364">
                  <c:v>2022.0830000000001</c:v>
                </c:pt>
                <c:pt idx="3365">
                  <c:v>2022.5650000000001</c:v>
                </c:pt>
                <c:pt idx="3366">
                  <c:v>2023.047</c:v>
                </c:pt>
                <c:pt idx="3367">
                  <c:v>2023.529</c:v>
                </c:pt>
                <c:pt idx="3368">
                  <c:v>2024.011</c:v>
                </c:pt>
                <c:pt idx="3369">
                  <c:v>2024.4929999999999</c:v>
                </c:pt>
                <c:pt idx="3370">
                  <c:v>2024.9749999999999</c:v>
                </c:pt>
                <c:pt idx="3371">
                  <c:v>2025.4570000000001</c:v>
                </c:pt>
                <c:pt idx="3372">
                  <c:v>2025.94</c:v>
                </c:pt>
                <c:pt idx="3373">
                  <c:v>2026.422</c:v>
                </c:pt>
                <c:pt idx="3374">
                  <c:v>2026.904</c:v>
                </c:pt>
                <c:pt idx="3375">
                  <c:v>2027.386</c:v>
                </c:pt>
                <c:pt idx="3376">
                  <c:v>2027.8679999999999</c:v>
                </c:pt>
                <c:pt idx="3377">
                  <c:v>2028.35</c:v>
                </c:pt>
                <c:pt idx="3378">
                  <c:v>2028.8320000000001</c:v>
                </c:pt>
                <c:pt idx="3379">
                  <c:v>2029.3150000000001</c:v>
                </c:pt>
                <c:pt idx="3380">
                  <c:v>2029.797</c:v>
                </c:pt>
                <c:pt idx="3381">
                  <c:v>2030.279</c:v>
                </c:pt>
                <c:pt idx="3382">
                  <c:v>2030.761</c:v>
                </c:pt>
                <c:pt idx="3383">
                  <c:v>2031.2429999999999</c:v>
                </c:pt>
                <c:pt idx="3384">
                  <c:v>2031.7249999999999</c:v>
                </c:pt>
                <c:pt idx="3385">
                  <c:v>2032.2070000000001</c:v>
                </c:pt>
                <c:pt idx="3386">
                  <c:v>2032.6890000000001</c:v>
                </c:pt>
                <c:pt idx="3387">
                  <c:v>2033.172</c:v>
                </c:pt>
                <c:pt idx="3388">
                  <c:v>2033.654</c:v>
                </c:pt>
                <c:pt idx="3389">
                  <c:v>2034.136</c:v>
                </c:pt>
                <c:pt idx="3390">
                  <c:v>2034.6179999999999</c:v>
                </c:pt>
                <c:pt idx="3391">
                  <c:v>2035.1</c:v>
                </c:pt>
                <c:pt idx="3392">
                  <c:v>2035.5820000000001</c:v>
                </c:pt>
                <c:pt idx="3393">
                  <c:v>2036.0640000000001</c:v>
                </c:pt>
                <c:pt idx="3394">
                  <c:v>2036.547</c:v>
                </c:pt>
                <c:pt idx="3395">
                  <c:v>2037.029</c:v>
                </c:pt>
                <c:pt idx="3396">
                  <c:v>2037.511</c:v>
                </c:pt>
                <c:pt idx="3397">
                  <c:v>2037.9929999999999</c:v>
                </c:pt>
                <c:pt idx="3398">
                  <c:v>2038.4749999999999</c:v>
                </c:pt>
                <c:pt idx="3399">
                  <c:v>2038.9570000000001</c:v>
                </c:pt>
                <c:pt idx="3400">
                  <c:v>2039.4390000000001</c:v>
                </c:pt>
                <c:pt idx="3401">
                  <c:v>2039.922</c:v>
                </c:pt>
                <c:pt idx="3402">
                  <c:v>2040.404</c:v>
                </c:pt>
                <c:pt idx="3403">
                  <c:v>2040.886</c:v>
                </c:pt>
                <c:pt idx="3404">
                  <c:v>2041.3679999999999</c:v>
                </c:pt>
                <c:pt idx="3405">
                  <c:v>2041.85</c:v>
                </c:pt>
                <c:pt idx="3406">
                  <c:v>2042.3320000000001</c:v>
                </c:pt>
                <c:pt idx="3407">
                  <c:v>2042.8140000000001</c:v>
                </c:pt>
                <c:pt idx="3408">
                  <c:v>2043.297</c:v>
                </c:pt>
                <c:pt idx="3409">
                  <c:v>2043.779</c:v>
                </c:pt>
                <c:pt idx="3410">
                  <c:v>2044.261</c:v>
                </c:pt>
                <c:pt idx="3411">
                  <c:v>2044.7429999999999</c:v>
                </c:pt>
                <c:pt idx="3412">
                  <c:v>2045.2249999999999</c:v>
                </c:pt>
                <c:pt idx="3413">
                  <c:v>2045.7070000000001</c:v>
                </c:pt>
                <c:pt idx="3414">
                  <c:v>2046.1890000000001</c:v>
                </c:pt>
                <c:pt idx="3415">
                  <c:v>2046.672</c:v>
                </c:pt>
                <c:pt idx="3416">
                  <c:v>2047.154</c:v>
                </c:pt>
                <c:pt idx="3417">
                  <c:v>2047.636</c:v>
                </c:pt>
                <c:pt idx="3418">
                  <c:v>2048.1179999999999</c:v>
                </c:pt>
                <c:pt idx="3419">
                  <c:v>2048.6</c:v>
                </c:pt>
                <c:pt idx="3420">
                  <c:v>2049.0819999999999</c:v>
                </c:pt>
                <c:pt idx="3421">
                  <c:v>2049.5639999999999</c:v>
                </c:pt>
                <c:pt idx="3422">
                  <c:v>2050.0459999999998</c:v>
                </c:pt>
                <c:pt idx="3423">
                  <c:v>2050.529</c:v>
                </c:pt>
                <c:pt idx="3424">
                  <c:v>2051.011</c:v>
                </c:pt>
                <c:pt idx="3425">
                  <c:v>2051.4929999999999</c:v>
                </c:pt>
                <c:pt idx="3426">
                  <c:v>2051.9749999999999</c:v>
                </c:pt>
                <c:pt idx="3427">
                  <c:v>2052.4569999999999</c:v>
                </c:pt>
                <c:pt idx="3428">
                  <c:v>2052.9389999999999</c:v>
                </c:pt>
                <c:pt idx="3429">
                  <c:v>2053.4209999999998</c:v>
                </c:pt>
                <c:pt idx="3430">
                  <c:v>2053.904</c:v>
                </c:pt>
                <c:pt idx="3431">
                  <c:v>2054.386</c:v>
                </c:pt>
                <c:pt idx="3432">
                  <c:v>2054.8679999999999</c:v>
                </c:pt>
                <c:pt idx="3433">
                  <c:v>2055.35</c:v>
                </c:pt>
                <c:pt idx="3434">
                  <c:v>2055.8319999999999</c:v>
                </c:pt>
                <c:pt idx="3435">
                  <c:v>2056.3139999999999</c:v>
                </c:pt>
                <c:pt idx="3436">
                  <c:v>2056.7959999999998</c:v>
                </c:pt>
                <c:pt idx="3437">
                  <c:v>2057.279</c:v>
                </c:pt>
                <c:pt idx="3438">
                  <c:v>2057.7600000000002</c:v>
                </c:pt>
                <c:pt idx="3439">
                  <c:v>2058.2429999999999</c:v>
                </c:pt>
                <c:pt idx="3440">
                  <c:v>2058.7249999999999</c:v>
                </c:pt>
                <c:pt idx="3441">
                  <c:v>2059.2069999999999</c:v>
                </c:pt>
                <c:pt idx="3442">
                  <c:v>2059.6889999999999</c:v>
                </c:pt>
                <c:pt idx="3443">
                  <c:v>2060.1709999999998</c:v>
                </c:pt>
                <c:pt idx="3444">
                  <c:v>2060.6529999999998</c:v>
                </c:pt>
                <c:pt idx="3445">
                  <c:v>2061.1350000000002</c:v>
                </c:pt>
                <c:pt idx="3446">
                  <c:v>2061.6179999999999</c:v>
                </c:pt>
                <c:pt idx="3447">
                  <c:v>2062.1</c:v>
                </c:pt>
                <c:pt idx="3448">
                  <c:v>2062.5819999999999</c:v>
                </c:pt>
                <c:pt idx="3449">
                  <c:v>2063.0639999999999</c:v>
                </c:pt>
                <c:pt idx="3450">
                  <c:v>2063.5459999999998</c:v>
                </c:pt>
                <c:pt idx="3451">
                  <c:v>2064.0279999999998</c:v>
                </c:pt>
                <c:pt idx="3452">
                  <c:v>2064.5100000000002</c:v>
                </c:pt>
                <c:pt idx="3453">
                  <c:v>2064.9929999999999</c:v>
                </c:pt>
                <c:pt idx="3454">
                  <c:v>2065.4749999999999</c:v>
                </c:pt>
                <c:pt idx="3455">
                  <c:v>2065.9569999999999</c:v>
                </c:pt>
                <c:pt idx="3456">
                  <c:v>2066.4389999999999</c:v>
                </c:pt>
                <c:pt idx="3457">
                  <c:v>2066.9209999999998</c:v>
                </c:pt>
                <c:pt idx="3458">
                  <c:v>2067.4029999999998</c:v>
                </c:pt>
                <c:pt idx="3459">
                  <c:v>2067.8850000000002</c:v>
                </c:pt>
                <c:pt idx="3460">
                  <c:v>2068.3679999999999</c:v>
                </c:pt>
                <c:pt idx="3461">
                  <c:v>2068.85</c:v>
                </c:pt>
                <c:pt idx="3462">
                  <c:v>2069.3319999999999</c:v>
                </c:pt>
                <c:pt idx="3463">
                  <c:v>2069.8139999999999</c:v>
                </c:pt>
                <c:pt idx="3464">
                  <c:v>2070.2959999999998</c:v>
                </c:pt>
                <c:pt idx="3465">
                  <c:v>2070.7779999999998</c:v>
                </c:pt>
                <c:pt idx="3466">
                  <c:v>2071.2600000000002</c:v>
                </c:pt>
                <c:pt idx="3467">
                  <c:v>2071.7429999999999</c:v>
                </c:pt>
                <c:pt idx="3468">
                  <c:v>2072.2249999999999</c:v>
                </c:pt>
                <c:pt idx="3469">
                  <c:v>2072.7069999999999</c:v>
                </c:pt>
                <c:pt idx="3470">
                  <c:v>2073.1889999999999</c:v>
                </c:pt>
                <c:pt idx="3471">
                  <c:v>2073.6709999999998</c:v>
                </c:pt>
                <c:pt idx="3472">
                  <c:v>2074.1529999999998</c:v>
                </c:pt>
                <c:pt idx="3473">
                  <c:v>2074.6350000000002</c:v>
                </c:pt>
                <c:pt idx="3474">
                  <c:v>2075.1170000000002</c:v>
                </c:pt>
                <c:pt idx="3475">
                  <c:v>2075.6</c:v>
                </c:pt>
                <c:pt idx="3476">
                  <c:v>2076.0819999999999</c:v>
                </c:pt>
                <c:pt idx="3477">
                  <c:v>2076.5639999999999</c:v>
                </c:pt>
                <c:pt idx="3478">
                  <c:v>2077.0459999999998</c:v>
                </c:pt>
                <c:pt idx="3479">
                  <c:v>2077.5279999999998</c:v>
                </c:pt>
                <c:pt idx="3480">
                  <c:v>2078.0100000000002</c:v>
                </c:pt>
                <c:pt idx="3481">
                  <c:v>2078.4920000000002</c:v>
                </c:pt>
                <c:pt idx="3482">
                  <c:v>2078.9749999999999</c:v>
                </c:pt>
                <c:pt idx="3483">
                  <c:v>2079.4569999999999</c:v>
                </c:pt>
                <c:pt idx="3484">
                  <c:v>2079.9389999999999</c:v>
                </c:pt>
                <c:pt idx="3485">
                  <c:v>2080.4209999999998</c:v>
                </c:pt>
                <c:pt idx="3486">
                  <c:v>2080.9029999999998</c:v>
                </c:pt>
                <c:pt idx="3487">
                  <c:v>2081.3850000000002</c:v>
                </c:pt>
                <c:pt idx="3488">
                  <c:v>2081.8670000000002</c:v>
                </c:pt>
                <c:pt idx="3489">
                  <c:v>2082.35</c:v>
                </c:pt>
                <c:pt idx="3490">
                  <c:v>2082.8319999999999</c:v>
                </c:pt>
                <c:pt idx="3491">
                  <c:v>2083.3139999999999</c:v>
                </c:pt>
                <c:pt idx="3492">
                  <c:v>2083.7959999999998</c:v>
                </c:pt>
                <c:pt idx="3493">
                  <c:v>2084.2779999999998</c:v>
                </c:pt>
                <c:pt idx="3494">
                  <c:v>2084.7600000000002</c:v>
                </c:pt>
                <c:pt idx="3495">
                  <c:v>2085.2420000000002</c:v>
                </c:pt>
                <c:pt idx="3496">
                  <c:v>2085.7249999999999</c:v>
                </c:pt>
                <c:pt idx="3497">
                  <c:v>2086.2069999999999</c:v>
                </c:pt>
                <c:pt idx="3498">
                  <c:v>2086.6889999999999</c:v>
                </c:pt>
                <c:pt idx="3499">
                  <c:v>2087.1709999999998</c:v>
                </c:pt>
                <c:pt idx="3500">
                  <c:v>2087.6529999999998</c:v>
                </c:pt>
                <c:pt idx="3501">
                  <c:v>2088.1350000000002</c:v>
                </c:pt>
                <c:pt idx="3502">
                  <c:v>2088.6170000000002</c:v>
                </c:pt>
                <c:pt idx="3503">
                  <c:v>2089.1</c:v>
                </c:pt>
                <c:pt idx="3504">
                  <c:v>2089.5819999999999</c:v>
                </c:pt>
                <c:pt idx="3505">
                  <c:v>2090.0639999999999</c:v>
                </c:pt>
                <c:pt idx="3506">
                  <c:v>2090.5459999999998</c:v>
                </c:pt>
                <c:pt idx="3507">
                  <c:v>2091.0279999999998</c:v>
                </c:pt>
                <c:pt idx="3508">
                  <c:v>2091.5100000000002</c:v>
                </c:pt>
                <c:pt idx="3509">
                  <c:v>2091.9920000000002</c:v>
                </c:pt>
                <c:pt idx="3510">
                  <c:v>2092.4740000000002</c:v>
                </c:pt>
                <c:pt idx="3511">
                  <c:v>2092.9569999999999</c:v>
                </c:pt>
                <c:pt idx="3512">
                  <c:v>2093.4389999999999</c:v>
                </c:pt>
                <c:pt idx="3513">
                  <c:v>2093.9209999999998</c:v>
                </c:pt>
                <c:pt idx="3514">
                  <c:v>2094.4029999999998</c:v>
                </c:pt>
                <c:pt idx="3515">
                  <c:v>2094.8850000000002</c:v>
                </c:pt>
                <c:pt idx="3516">
                  <c:v>2095.3670000000002</c:v>
                </c:pt>
                <c:pt idx="3517">
                  <c:v>2095.8490000000002</c:v>
                </c:pt>
                <c:pt idx="3518">
                  <c:v>2096.3319999999999</c:v>
                </c:pt>
                <c:pt idx="3519">
                  <c:v>2096.8139999999999</c:v>
                </c:pt>
                <c:pt idx="3520">
                  <c:v>2097.2959999999998</c:v>
                </c:pt>
                <c:pt idx="3521">
                  <c:v>2097.7779999999998</c:v>
                </c:pt>
                <c:pt idx="3522">
                  <c:v>2098.2600000000002</c:v>
                </c:pt>
                <c:pt idx="3523">
                  <c:v>2098.7420000000002</c:v>
                </c:pt>
                <c:pt idx="3524">
                  <c:v>2099.2240000000002</c:v>
                </c:pt>
                <c:pt idx="3525">
                  <c:v>2099.7069999999999</c:v>
                </c:pt>
                <c:pt idx="3526">
                  <c:v>2100.1889999999999</c:v>
                </c:pt>
                <c:pt idx="3527">
                  <c:v>2100.6709999999998</c:v>
                </c:pt>
                <c:pt idx="3528">
                  <c:v>2101.1529999999998</c:v>
                </c:pt>
                <c:pt idx="3529">
                  <c:v>2101.6350000000002</c:v>
                </c:pt>
                <c:pt idx="3530">
                  <c:v>2102.1170000000002</c:v>
                </c:pt>
                <c:pt idx="3531">
                  <c:v>2102.5990000000002</c:v>
                </c:pt>
                <c:pt idx="3532">
                  <c:v>2103.0819999999999</c:v>
                </c:pt>
                <c:pt idx="3533">
                  <c:v>2103.5639999999999</c:v>
                </c:pt>
                <c:pt idx="3534">
                  <c:v>2104.0459999999998</c:v>
                </c:pt>
                <c:pt idx="3535">
                  <c:v>2104.5279999999998</c:v>
                </c:pt>
                <c:pt idx="3536">
                  <c:v>2105.0100000000002</c:v>
                </c:pt>
                <c:pt idx="3537">
                  <c:v>2105.4920000000002</c:v>
                </c:pt>
                <c:pt idx="3538">
                  <c:v>2105.9740000000002</c:v>
                </c:pt>
                <c:pt idx="3539">
                  <c:v>2106.4569999999999</c:v>
                </c:pt>
                <c:pt idx="3540">
                  <c:v>2106.9380000000001</c:v>
                </c:pt>
                <c:pt idx="3541">
                  <c:v>2107.4209999999998</c:v>
                </c:pt>
                <c:pt idx="3542">
                  <c:v>2107.9029999999998</c:v>
                </c:pt>
                <c:pt idx="3543">
                  <c:v>2108.3850000000002</c:v>
                </c:pt>
                <c:pt idx="3544">
                  <c:v>2108.8670000000002</c:v>
                </c:pt>
                <c:pt idx="3545">
                  <c:v>2109.3490000000002</c:v>
                </c:pt>
                <c:pt idx="3546">
                  <c:v>2109.8310000000001</c:v>
                </c:pt>
                <c:pt idx="3547">
                  <c:v>2110.3130000000001</c:v>
                </c:pt>
                <c:pt idx="3548">
                  <c:v>2110.7959999999998</c:v>
                </c:pt>
                <c:pt idx="3549">
                  <c:v>2111.2779999999998</c:v>
                </c:pt>
                <c:pt idx="3550">
                  <c:v>2111.7600000000002</c:v>
                </c:pt>
                <c:pt idx="3551">
                  <c:v>2112.2420000000002</c:v>
                </c:pt>
                <c:pt idx="3552">
                  <c:v>2112.7240000000002</c:v>
                </c:pt>
                <c:pt idx="3553">
                  <c:v>2113.2060000000001</c:v>
                </c:pt>
                <c:pt idx="3554">
                  <c:v>2113.6880000000001</c:v>
                </c:pt>
                <c:pt idx="3555">
                  <c:v>2114.1709999999998</c:v>
                </c:pt>
                <c:pt idx="3556">
                  <c:v>2114.6529999999998</c:v>
                </c:pt>
                <c:pt idx="3557">
                  <c:v>2115.1350000000002</c:v>
                </c:pt>
                <c:pt idx="3558">
                  <c:v>2115.6170000000002</c:v>
                </c:pt>
                <c:pt idx="3559">
                  <c:v>2116.0990000000002</c:v>
                </c:pt>
                <c:pt idx="3560">
                  <c:v>2116.5810000000001</c:v>
                </c:pt>
                <c:pt idx="3561">
                  <c:v>2117.0630000000001</c:v>
                </c:pt>
                <c:pt idx="3562">
                  <c:v>2117.5459999999998</c:v>
                </c:pt>
                <c:pt idx="3563">
                  <c:v>2118.0279999999998</c:v>
                </c:pt>
                <c:pt idx="3564">
                  <c:v>2118.5100000000002</c:v>
                </c:pt>
                <c:pt idx="3565">
                  <c:v>2118.9920000000002</c:v>
                </c:pt>
                <c:pt idx="3566">
                  <c:v>2119.4740000000002</c:v>
                </c:pt>
                <c:pt idx="3567">
                  <c:v>2119.9560000000001</c:v>
                </c:pt>
                <c:pt idx="3568">
                  <c:v>2120.4380000000001</c:v>
                </c:pt>
                <c:pt idx="3569">
                  <c:v>2120.9209999999998</c:v>
                </c:pt>
                <c:pt idx="3570">
                  <c:v>2121.4029999999998</c:v>
                </c:pt>
                <c:pt idx="3571">
                  <c:v>2121.8850000000002</c:v>
                </c:pt>
                <c:pt idx="3572">
                  <c:v>2122.3670000000002</c:v>
                </c:pt>
                <c:pt idx="3573">
                  <c:v>2122.8490000000002</c:v>
                </c:pt>
                <c:pt idx="3574">
                  <c:v>2123.3310000000001</c:v>
                </c:pt>
                <c:pt idx="3575">
                  <c:v>2123.8130000000001</c:v>
                </c:pt>
                <c:pt idx="3576">
                  <c:v>2124.2950000000001</c:v>
                </c:pt>
                <c:pt idx="3577">
                  <c:v>2124.7779999999998</c:v>
                </c:pt>
                <c:pt idx="3578">
                  <c:v>2125.2600000000002</c:v>
                </c:pt>
                <c:pt idx="3579">
                  <c:v>2125.7420000000002</c:v>
                </c:pt>
                <c:pt idx="3580">
                  <c:v>2126.2240000000002</c:v>
                </c:pt>
                <c:pt idx="3581">
                  <c:v>2126.7060000000001</c:v>
                </c:pt>
                <c:pt idx="3582">
                  <c:v>2127.1880000000001</c:v>
                </c:pt>
                <c:pt idx="3583">
                  <c:v>2127.67</c:v>
                </c:pt>
                <c:pt idx="3584">
                  <c:v>2128.1529999999998</c:v>
                </c:pt>
                <c:pt idx="3585">
                  <c:v>2128.6350000000002</c:v>
                </c:pt>
                <c:pt idx="3586">
                  <c:v>2129.1170000000002</c:v>
                </c:pt>
                <c:pt idx="3587">
                  <c:v>2129.5990000000002</c:v>
                </c:pt>
                <c:pt idx="3588">
                  <c:v>2130.0810000000001</c:v>
                </c:pt>
                <c:pt idx="3589">
                  <c:v>2130.5630000000001</c:v>
                </c:pt>
                <c:pt idx="3590">
                  <c:v>2131.0450000000001</c:v>
                </c:pt>
                <c:pt idx="3591">
                  <c:v>2131.5279999999998</c:v>
                </c:pt>
                <c:pt idx="3592">
                  <c:v>2132.0100000000002</c:v>
                </c:pt>
                <c:pt idx="3593">
                  <c:v>2132.4920000000002</c:v>
                </c:pt>
                <c:pt idx="3594">
                  <c:v>2132.9740000000002</c:v>
                </c:pt>
                <c:pt idx="3595">
                  <c:v>2133.4560000000001</c:v>
                </c:pt>
                <c:pt idx="3596">
                  <c:v>2133.9380000000001</c:v>
                </c:pt>
                <c:pt idx="3597">
                  <c:v>2134.42</c:v>
                </c:pt>
                <c:pt idx="3598">
                  <c:v>2134.9029999999998</c:v>
                </c:pt>
                <c:pt idx="3599">
                  <c:v>2135.3850000000002</c:v>
                </c:pt>
                <c:pt idx="3600">
                  <c:v>2135.8670000000002</c:v>
                </c:pt>
                <c:pt idx="3601">
                  <c:v>2136.3490000000002</c:v>
                </c:pt>
                <c:pt idx="3602">
                  <c:v>2136.8310000000001</c:v>
                </c:pt>
                <c:pt idx="3603">
                  <c:v>2137.3130000000001</c:v>
                </c:pt>
                <c:pt idx="3604">
                  <c:v>2137.7950000000001</c:v>
                </c:pt>
                <c:pt idx="3605">
                  <c:v>2138.2779999999998</c:v>
                </c:pt>
                <c:pt idx="3606">
                  <c:v>2138.7600000000002</c:v>
                </c:pt>
                <c:pt idx="3607">
                  <c:v>2139.2420000000002</c:v>
                </c:pt>
                <c:pt idx="3608">
                  <c:v>2139.7240000000002</c:v>
                </c:pt>
                <c:pt idx="3609">
                  <c:v>2140.2060000000001</c:v>
                </c:pt>
                <c:pt idx="3610">
                  <c:v>2140.6880000000001</c:v>
                </c:pt>
                <c:pt idx="3611">
                  <c:v>2141.17</c:v>
                </c:pt>
                <c:pt idx="3612">
                  <c:v>2141.652</c:v>
                </c:pt>
                <c:pt idx="3613">
                  <c:v>2142.1350000000002</c:v>
                </c:pt>
                <c:pt idx="3614">
                  <c:v>2142.6170000000002</c:v>
                </c:pt>
                <c:pt idx="3615">
                  <c:v>2143.0990000000002</c:v>
                </c:pt>
                <c:pt idx="3616">
                  <c:v>2143.5810000000001</c:v>
                </c:pt>
                <c:pt idx="3617">
                  <c:v>2144.0630000000001</c:v>
                </c:pt>
                <c:pt idx="3618">
                  <c:v>2144.5450000000001</c:v>
                </c:pt>
                <c:pt idx="3619">
                  <c:v>2145.027</c:v>
                </c:pt>
                <c:pt idx="3620">
                  <c:v>2145.5100000000002</c:v>
                </c:pt>
                <c:pt idx="3621">
                  <c:v>2145.9920000000002</c:v>
                </c:pt>
                <c:pt idx="3622">
                  <c:v>2146.4740000000002</c:v>
                </c:pt>
                <c:pt idx="3623">
                  <c:v>2146.9560000000001</c:v>
                </c:pt>
                <c:pt idx="3624">
                  <c:v>2147.4380000000001</c:v>
                </c:pt>
                <c:pt idx="3625">
                  <c:v>2147.92</c:v>
                </c:pt>
                <c:pt idx="3626">
                  <c:v>2148.402</c:v>
                </c:pt>
                <c:pt idx="3627">
                  <c:v>2148.8850000000002</c:v>
                </c:pt>
                <c:pt idx="3628">
                  <c:v>2149.3670000000002</c:v>
                </c:pt>
                <c:pt idx="3629">
                  <c:v>2149.8490000000002</c:v>
                </c:pt>
                <c:pt idx="3630">
                  <c:v>2150.3310000000001</c:v>
                </c:pt>
                <c:pt idx="3631">
                  <c:v>2150.8130000000001</c:v>
                </c:pt>
                <c:pt idx="3632">
                  <c:v>2151.2950000000001</c:v>
                </c:pt>
                <c:pt idx="3633">
                  <c:v>2151.777</c:v>
                </c:pt>
                <c:pt idx="3634">
                  <c:v>2152.2600000000002</c:v>
                </c:pt>
                <c:pt idx="3635">
                  <c:v>2152.7420000000002</c:v>
                </c:pt>
                <c:pt idx="3636">
                  <c:v>2153.2240000000002</c:v>
                </c:pt>
                <c:pt idx="3637">
                  <c:v>2153.7060000000001</c:v>
                </c:pt>
                <c:pt idx="3638">
                  <c:v>2154.1880000000001</c:v>
                </c:pt>
                <c:pt idx="3639">
                  <c:v>2154.67</c:v>
                </c:pt>
                <c:pt idx="3640">
                  <c:v>2155.152</c:v>
                </c:pt>
                <c:pt idx="3641">
                  <c:v>2155.6350000000002</c:v>
                </c:pt>
                <c:pt idx="3642">
                  <c:v>2156.116</c:v>
                </c:pt>
                <c:pt idx="3643">
                  <c:v>2156.5990000000002</c:v>
                </c:pt>
                <c:pt idx="3644">
                  <c:v>2157.0810000000001</c:v>
                </c:pt>
                <c:pt idx="3645">
                  <c:v>2157.5630000000001</c:v>
                </c:pt>
                <c:pt idx="3646">
                  <c:v>2158.0450000000001</c:v>
                </c:pt>
                <c:pt idx="3647">
                  <c:v>2158.527</c:v>
                </c:pt>
                <c:pt idx="3648">
                  <c:v>2159.009</c:v>
                </c:pt>
                <c:pt idx="3649">
                  <c:v>2159.491</c:v>
                </c:pt>
                <c:pt idx="3650">
                  <c:v>2159.9740000000002</c:v>
                </c:pt>
                <c:pt idx="3651">
                  <c:v>2160.4560000000001</c:v>
                </c:pt>
                <c:pt idx="3652">
                  <c:v>2160.9380000000001</c:v>
                </c:pt>
                <c:pt idx="3653">
                  <c:v>2161.42</c:v>
                </c:pt>
                <c:pt idx="3654">
                  <c:v>2161.902</c:v>
                </c:pt>
                <c:pt idx="3655">
                  <c:v>2162.384</c:v>
                </c:pt>
                <c:pt idx="3656">
                  <c:v>2162.866</c:v>
                </c:pt>
                <c:pt idx="3657">
                  <c:v>2163.3490000000002</c:v>
                </c:pt>
                <c:pt idx="3658">
                  <c:v>2163.8310000000001</c:v>
                </c:pt>
                <c:pt idx="3659">
                  <c:v>2164.3130000000001</c:v>
                </c:pt>
                <c:pt idx="3660">
                  <c:v>2164.7950000000001</c:v>
                </c:pt>
                <c:pt idx="3661">
                  <c:v>2165.277</c:v>
                </c:pt>
                <c:pt idx="3662">
                  <c:v>2165.759</c:v>
                </c:pt>
                <c:pt idx="3663">
                  <c:v>2166.241</c:v>
                </c:pt>
                <c:pt idx="3664">
                  <c:v>2166.7240000000002</c:v>
                </c:pt>
                <c:pt idx="3665">
                  <c:v>2167.2060000000001</c:v>
                </c:pt>
                <c:pt idx="3666">
                  <c:v>2167.6880000000001</c:v>
                </c:pt>
                <c:pt idx="3667">
                  <c:v>2168.17</c:v>
                </c:pt>
                <c:pt idx="3668">
                  <c:v>2168.652</c:v>
                </c:pt>
                <c:pt idx="3669">
                  <c:v>2169.134</c:v>
                </c:pt>
                <c:pt idx="3670">
                  <c:v>2169.616</c:v>
                </c:pt>
                <c:pt idx="3671">
                  <c:v>2170.0990000000002</c:v>
                </c:pt>
                <c:pt idx="3672">
                  <c:v>2170.5810000000001</c:v>
                </c:pt>
                <c:pt idx="3673">
                  <c:v>2171.0630000000001</c:v>
                </c:pt>
                <c:pt idx="3674">
                  <c:v>2171.5450000000001</c:v>
                </c:pt>
                <c:pt idx="3675">
                  <c:v>2172.027</c:v>
                </c:pt>
                <c:pt idx="3676">
                  <c:v>2172.509</c:v>
                </c:pt>
                <c:pt idx="3677">
                  <c:v>2172.991</c:v>
                </c:pt>
                <c:pt idx="3678">
                  <c:v>2173.473</c:v>
                </c:pt>
                <c:pt idx="3679">
                  <c:v>2173.9560000000001</c:v>
                </c:pt>
                <c:pt idx="3680">
                  <c:v>2174.4380000000001</c:v>
                </c:pt>
                <c:pt idx="3681">
                  <c:v>2174.92</c:v>
                </c:pt>
                <c:pt idx="3682">
                  <c:v>2175.402</c:v>
                </c:pt>
                <c:pt idx="3683">
                  <c:v>2175.884</c:v>
                </c:pt>
                <c:pt idx="3684">
                  <c:v>2176.366</c:v>
                </c:pt>
                <c:pt idx="3685">
                  <c:v>2176.848</c:v>
                </c:pt>
                <c:pt idx="3686">
                  <c:v>2177.3310000000001</c:v>
                </c:pt>
                <c:pt idx="3687">
                  <c:v>2177.8130000000001</c:v>
                </c:pt>
                <c:pt idx="3688">
                  <c:v>2178.2950000000001</c:v>
                </c:pt>
                <c:pt idx="3689">
                  <c:v>2178.777</c:v>
                </c:pt>
                <c:pt idx="3690">
                  <c:v>2179.259</c:v>
                </c:pt>
                <c:pt idx="3691">
                  <c:v>2179.741</c:v>
                </c:pt>
                <c:pt idx="3692">
                  <c:v>2180.223</c:v>
                </c:pt>
                <c:pt idx="3693">
                  <c:v>2180.7060000000001</c:v>
                </c:pt>
                <c:pt idx="3694">
                  <c:v>2181.1880000000001</c:v>
                </c:pt>
                <c:pt idx="3695">
                  <c:v>2181.67</c:v>
                </c:pt>
                <c:pt idx="3696">
                  <c:v>2182.152</c:v>
                </c:pt>
                <c:pt idx="3697">
                  <c:v>2182.634</c:v>
                </c:pt>
                <c:pt idx="3698">
                  <c:v>2183.116</c:v>
                </c:pt>
                <c:pt idx="3699">
                  <c:v>2183.598</c:v>
                </c:pt>
                <c:pt idx="3700">
                  <c:v>2184.0810000000001</c:v>
                </c:pt>
                <c:pt idx="3701">
                  <c:v>2184.5630000000001</c:v>
                </c:pt>
                <c:pt idx="3702">
                  <c:v>2185.0450000000001</c:v>
                </c:pt>
                <c:pt idx="3703">
                  <c:v>2185.527</c:v>
                </c:pt>
                <c:pt idx="3704">
                  <c:v>2186.009</c:v>
                </c:pt>
                <c:pt idx="3705">
                  <c:v>2186.491</c:v>
                </c:pt>
                <c:pt idx="3706">
                  <c:v>2186.973</c:v>
                </c:pt>
                <c:pt idx="3707">
                  <c:v>2187.4560000000001</c:v>
                </c:pt>
                <c:pt idx="3708">
                  <c:v>2187.9380000000001</c:v>
                </c:pt>
                <c:pt idx="3709">
                  <c:v>2188.42</c:v>
                </c:pt>
                <c:pt idx="3710">
                  <c:v>2188.902</c:v>
                </c:pt>
                <c:pt idx="3711">
                  <c:v>2189.384</c:v>
                </c:pt>
                <c:pt idx="3712">
                  <c:v>2189.866</c:v>
                </c:pt>
                <c:pt idx="3713">
                  <c:v>2190.348</c:v>
                </c:pt>
                <c:pt idx="3714">
                  <c:v>2190.83</c:v>
                </c:pt>
                <c:pt idx="3715">
                  <c:v>2191.3130000000001</c:v>
                </c:pt>
                <c:pt idx="3716">
                  <c:v>2191.7950000000001</c:v>
                </c:pt>
                <c:pt idx="3717">
                  <c:v>2192.277</c:v>
                </c:pt>
                <c:pt idx="3718">
                  <c:v>2192.759</c:v>
                </c:pt>
                <c:pt idx="3719">
                  <c:v>2193.241</c:v>
                </c:pt>
                <c:pt idx="3720">
                  <c:v>2193.723</c:v>
                </c:pt>
                <c:pt idx="3721">
                  <c:v>2194.2049999999999</c:v>
                </c:pt>
                <c:pt idx="3722">
                  <c:v>2194.6880000000001</c:v>
                </c:pt>
                <c:pt idx="3723">
                  <c:v>2195.17</c:v>
                </c:pt>
                <c:pt idx="3724">
                  <c:v>2195.652</c:v>
                </c:pt>
                <c:pt idx="3725">
                  <c:v>2196.134</c:v>
                </c:pt>
                <c:pt idx="3726">
                  <c:v>2196.616</c:v>
                </c:pt>
                <c:pt idx="3727">
                  <c:v>2197.098</c:v>
                </c:pt>
                <c:pt idx="3728">
                  <c:v>2197.58</c:v>
                </c:pt>
                <c:pt idx="3729">
                  <c:v>2198.0630000000001</c:v>
                </c:pt>
                <c:pt idx="3730">
                  <c:v>2198.5450000000001</c:v>
                </c:pt>
                <c:pt idx="3731">
                  <c:v>2199.027</c:v>
                </c:pt>
                <c:pt idx="3732">
                  <c:v>2199.509</c:v>
                </c:pt>
                <c:pt idx="3733">
                  <c:v>2199.991</c:v>
                </c:pt>
                <c:pt idx="3734">
                  <c:v>2200.473</c:v>
                </c:pt>
                <c:pt idx="3735">
                  <c:v>2200.9549999999999</c:v>
                </c:pt>
                <c:pt idx="3736">
                  <c:v>2201.4380000000001</c:v>
                </c:pt>
                <c:pt idx="3737">
                  <c:v>2201.92</c:v>
                </c:pt>
                <c:pt idx="3738">
                  <c:v>2202.402</c:v>
                </c:pt>
                <c:pt idx="3739">
                  <c:v>2202.884</c:v>
                </c:pt>
                <c:pt idx="3740">
                  <c:v>2203.366</c:v>
                </c:pt>
                <c:pt idx="3741">
                  <c:v>2203.848</c:v>
                </c:pt>
                <c:pt idx="3742">
                  <c:v>2204.33</c:v>
                </c:pt>
                <c:pt idx="3743">
                  <c:v>2204.8130000000001</c:v>
                </c:pt>
                <c:pt idx="3744">
                  <c:v>2205.2939999999999</c:v>
                </c:pt>
                <c:pt idx="3745">
                  <c:v>2205.777</c:v>
                </c:pt>
                <c:pt idx="3746">
                  <c:v>2206.259</c:v>
                </c:pt>
                <c:pt idx="3747">
                  <c:v>2206.741</c:v>
                </c:pt>
                <c:pt idx="3748">
                  <c:v>2207.223</c:v>
                </c:pt>
                <c:pt idx="3749">
                  <c:v>2207.7049999999999</c:v>
                </c:pt>
                <c:pt idx="3750">
                  <c:v>2208.1869999999999</c:v>
                </c:pt>
                <c:pt idx="3751">
                  <c:v>2208.6689999999999</c:v>
                </c:pt>
                <c:pt idx="3752">
                  <c:v>2209.152</c:v>
                </c:pt>
                <c:pt idx="3753">
                  <c:v>2209.634</c:v>
                </c:pt>
                <c:pt idx="3754">
                  <c:v>2210.116</c:v>
                </c:pt>
                <c:pt idx="3755">
                  <c:v>2210.598</c:v>
                </c:pt>
                <c:pt idx="3756">
                  <c:v>2211.08</c:v>
                </c:pt>
                <c:pt idx="3757">
                  <c:v>2211.5619999999999</c:v>
                </c:pt>
                <c:pt idx="3758">
                  <c:v>2212.0439999999999</c:v>
                </c:pt>
                <c:pt idx="3759">
                  <c:v>2212.527</c:v>
                </c:pt>
                <c:pt idx="3760">
                  <c:v>2213.009</c:v>
                </c:pt>
                <c:pt idx="3761">
                  <c:v>2213.491</c:v>
                </c:pt>
                <c:pt idx="3762">
                  <c:v>2213.973</c:v>
                </c:pt>
                <c:pt idx="3763">
                  <c:v>2214.4549999999999</c:v>
                </c:pt>
                <c:pt idx="3764">
                  <c:v>2214.9369999999999</c:v>
                </c:pt>
                <c:pt idx="3765">
                  <c:v>2215.4189999999999</c:v>
                </c:pt>
                <c:pt idx="3766">
                  <c:v>2215.902</c:v>
                </c:pt>
                <c:pt idx="3767">
                  <c:v>2216.384</c:v>
                </c:pt>
                <c:pt idx="3768">
                  <c:v>2216.866</c:v>
                </c:pt>
                <c:pt idx="3769">
                  <c:v>2217.348</c:v>
                </c:pt>
                <c:pt idx="3770">
                  <c:v>2217.83</c:v>
                </c:pt>
                <c:pt idx="3771">
                  <c:v>2218.3119999999999</c:v>
                </c:pt>
                <c:pt idx="3772">
                  <c:v>2218.7939999999999</c:v>
                </c:pt>
                <c:pt idx="3773">
                  <c:v>2219.277</c:v>
                </c:pt>
                <c:pt idx="3774">
                  <c:v>2219.759</c:v>
                </c:pt>
                <c:pt idx="3775">
                  <c:v>2220.241</c:v>
                </c:pt>
                <c:pt idx="3776">
                  <c:v>2220.723</c:v>
                </c:pt>
                <c:pt idx="3777">
                  <c:v>2221.2049999999999</c:v>
                </c:pt>
                <c:pt idx="3778">
                  <c:v>2221.6869999999999</c:v>
                </c:pt>
                <c:pt idx="3779">
                  <c:v>2222.1689999999999</c:v>
                </c:pt>
                <c:pt idx="3780">
                  <c:v>2222.6509999999998</c:v>
                </c:pt>
                <c:pt idx="3781">
                  <c:v>2223.134</c:v>
                </c:pt>
                <c:pt idx="3782">
                  <c:v>2223.616</c:v>
                </c:pt>
                <c:pt idx="3783">
                  <c:v>2224.098</c:v>
                </c:pt>
                <c:pt idx="3784">
                  <c:v>2224.58</c:v>
                </c:pt>
                <c:pt idx="3785">
                  <c:v>2225.0619999999999</c:v>
                </c:pt>
                <c:pt idx="3786">
                  <c:v>2225.5439999999999</c:v>
                </c:pt>
                <c:pt idx="3787">
                  <c:v>2226.0259999999998</c:v>
                </c:pt>
                <c:pt idx="3788">
                  <c:v>2226.509</c:v>
                </c:pt>
                <c:pt idx="3789">
                  <c:v>2226.991</c:v>
                </c:pt>
                <c:pt idx="3790">
                  <c:v>2227.473</c:v>
                </c:pt>
                <c:pt idx="3791">
                  <c:v>2227.9549999999999</c:v>
                </c:pt>
                <c:pt idx="3792">
                  <c:v>2228.4369999999999</c:v>
                </c:pt>
                <c:pt idx="3793">
                  <c:v>2228.9189999999999</c:v>
                </c:pt>
                <c:pt idx="3794">
                  <c:v>2229.4009999999998</c:v>
                </c:pt>
                <c:pt idx="3795">
                  <c:v>2229.884</c:v>
                </c:pt>
                <c:pt idx="3796">
                  <c:v>2230.366</c:v>
                </c:pt>
                <c:pt idx="3797">
                  <c:v>2230.848</c:v>
                </c:pt>
                <c:pt idx="3798">
                  <c:v>2231.33</c:v>
                </c:pt>
                <c:pt idx="3799">
                  <c:v>2231.8119999999999</c:v>
                </c:pt>
                <c:pt idx="3800">
                  <c:v>2232.2939999999999</c:v>
                </c:pt>
                <c:pt idx="3801">
                  <c:v>2232.7759999999998</c:v>
                </c:pt>
                <c:pt idx="3802">
                  <c:v>2233.259</c:v>
                </c:pt>
                <c:pt idx="3803">
                  <c:v>2233.741</c:v>
                </c:pt>
                <c:pt idx="3804">
                  <c:v>2234.223</c:v>
                </c:pt>
                <c:pt idx="3805">
                  <c:v>2234.7049999999999</c:v>
                </c:pt>
                <c:pt idx="3806">
                  <c:v>2235.1869999999999</c:v>
                </c:pt>
                <c:pt idx="3807">
                  <c:v>2235.6689999999999</c:v>
                </c:pt>
                <c:pt idx="3808">
                  <c:v>2236.1509999999998</c:v>
                </c:pt>
                <c:pt idx="3809">
                  <c:v>2236.634</c:v>
                </c:pt>
                <c:pt idx="3810">
                  <c:v>2237.1149999999998</c:v>
                </c:pt>
                <c:pt idx="3811">
                  <c:v>2237.598</c:v>
                </c:pt>
                <c:pt idx="3812">
                  <c:v>2238.08</c:v>
                </c:pt>
                <c:pt idx="3813">
                  <c:v>2238.5619999999999</c:v>
                </c:pt>
                <c:pt idx="3814">
                  <c:v>2239.0439999999999</c:v>
                </c:pt>
                <c:pt idx="3815">
                  <c:v>2239.5259999999998</c:v>
                </c:pt>
                <c:pt idx="3816">
                  <c:v>2240.0079999999998</c:v>
                </c:pt>
                <c:pt idx="3817">
                  <c:v>2240.4899999999998</c:v>
                </c:pt>
                <c:pt idx="3818">
                  <c:v>2240.973</c:v>
                </c:pt>
                <c:pt idx="3819">
                  <c:v>2241.4549999999999</c:v>
                </c:pt>
                <c:pt idx="3820">
                  <c:v>2241.9369999999999</c:v>
                </c:pt>
                <c:pt idx="3821">
                  <c:v>2242.4189999999999</c:v>
                </c:pt>
                <c:pt idx="3822">
                  <c:v>2242.9009999999998</c:v>
                </c:pt>
                <c:pt idx="3823">
                  <c:v>2243.3829999999998</c:v>
                </c:pt>
                <c:pt idx="3824">
                  <c:v>2243.8649999999998</c:v>
                </c:pt>
                <c:pt idx="3825">
                  <c:v>2244.348</c:v>
                </c:pt>
                <c:pt idx="3826">
                  <c:v>2244.83</c:v>
                </c:pt>
                <c:pt idx="3827">
                  <c:v>2245.3119999999999</c:v>
                </c:pt>
                <c:pt idx="3828">
                  <c:v>2245.7939999999999</c:v>
                </c:pt>
                <c:pt idx="3829">
                  <c:v>2246.2759999999998</c:v>
                </c:pt>
                <c:pt idx="3830">
                  <c:v>2246.7579999999998</c:v>
                </c:pt>
                <c:pt idx="3831">
                  <c:v>2247.2399999999998</c:v>
                </c:pt>
                <c:pt idx="3832">
                  <c:v>2247.723</c:v>
                </c:pt>
                <c:pt idx="3833">
                  <c:v>2248.2049999999999</c:v>
                </c:pt>
                <c:pt idx="3834">
                  <c:v>2248.6869999999999</c:v>
                </c:pt>
                <c:pt idx="3835">
                  <c:v>2249.1689999999999</c:v>
                </c:pt>
                <c:pt idx="3836">
                  <c:v>2249.6509999999998</c:v>
                </c:pt>
                <c:pt idx="3837">
                  <c:v>2250.1329999999998</c:v>
                </c:pt>
                <c:pt idx="3838">
                  <c:v>2250.6149999999998</c:v>
                </c:pt>
                <c:pt idx="3839">
                  <c:v>2251.098</c:v>
                </c:pt>
                <c:pt idx="3840">
                  <c:v>2251.58</c:v>
                </c:pt>
                <c:pt idx="3841">
                  <c:v>2252.0619999999999</c:v>
                </c:pt>
                <c:pt idx="3842">
                  <c:v>2252.5439999999999</c:v>
                </c:pt>
                <c:pt idx="3843">
                  <c:v>2253.0259999999998</c:v>
                </c:pt>
                <c:pt idx="3844">
                  <c:v>2253.5079999999998</c:v>
                </c:pt>
                <c:pt idx="3845">
                  <c:v>2253.9899999999998</c:v>
                </c:pt>
                <c:pt idx="3846">
                  <c:v>2254.4720000000002</c:v>
                </c:pt>
                <c:pt idx="3847">
                  <c:v>2254.9549999999999</c:v>
                </c:pt>
                <c:pt idx="3848">
                  <c:v>2255.4369999999999</c:v>
                </c:pt>
                <c:pt idx="3849">
                  <c:v>2255.9189999999999</c:v>
                </c:pt>
                <c:pt idx="3850">
                  <c:v>2256.4009999999998</c:v>
                </c:pt>
                <c:pt idx="3851">
                  <c:v>2256.8829999999998</c:v>
                </c:pt>
                <c:pt idx="3852">
                  <c:v>2257.3649999999998</c:v>
                </c:pt>
                <c:pt idx="3853">
                  <c:v>2257.8470000000002</c:v>
                </c:pt>
                <c:pt idx="3854">
                  <c:v>2258.33</c:v>
                </c:pt>
                <c:pt idx="3855">
                  <c:v>2258.8119999999999</c:v>
                </c:pt>
                <c:pt idx="3856">
                  <c:v>2259.2939999999999</c:v>
                </c:pt>
                <c:pt idx="3857">
                  <c:v>2259.7759999999998</c:v>
                </c:pt>
                <c:pt idx="3858">
                  <c:v>2260.2579999999998</c:v>
                </c:pt>
                <c:pt idx="3859">
                  <c:v>2260.7399999999998</c:v>
                </c:pt>
                <c:pt idx="3860">
                  <c:v>2261.2220000000002</c:v>
                </c:pt>
                <c:pt idx="3861">
                  <c:v>2261.7049999999999</c:v>
                </c:pt>
                <c:pt idx="3862">
                  <c:v>2262.1869999999999</c:v>
                </c:pt>
                <c:pt idx="3863">
                  <c:v>2262.6689999999999</c:v>
                </c:pt>
                <c:pt idx="3864">
                  <c:v>2263.1509999999998</c:v>
                </c:pt>
                <c:pt idx="3865">
                  <c:v>2263.6329999999998</c:v>
                </c:pt>
                <c:pt idx="3866">
                  <c:v>2264.1149999999998</c:v>
                </c:pt>
                <c:pt idx="3867">
                  <c:v>2264.5970000000002</c:v>
                </c:pt>
                <c:pt idx="3868">
                  <c:v>2265.08</c:v>
                </c:pt>
                <c:pt idx="3869">
                  <c:v>2265.5619999999999</c:v>
                </c:pt>
                <c:pt idx="3870">
                  <c:v>2266.0439999999999</c:v>
                </c:pt>
                <c:pt idx="3871">
                  <c:v>2266.5259999999998</c:v>
                </c:pt>
                <c:pt idx="3872">
                  <c:v>2267.0079999999998</c:v>
                </c:pt>
                <c:pt idx="3873">
                  <c:v>2267.4899999999998</c:v>
                </c:pt>
                <c:pt idx="3874">
                  <c:v>2267.9720000000002</c:v>
                </c:pt>
                <c:pt idx="3875">
                  <c:v>2268.4540000000002</c:v>
                </c:pt>
                <c:pt idx="3876">
                  <c:v>2268.9369999999999</c:v>
                </c:pt>
                <c:pt idx="3877">
                  <c:v>2269.4189999999999</c:v>
                </c:pt>
                <c:pt idx="3878">
                  <c:v>2269.9009999999998</c:v>
                </c:pt>
                <c:pt idx="3879">
                  <c:v>2270.3829999999998</c:v>
                </c:pt>
                <c:pt idx="3880">
                  <c:v>2270.8649999999998</c:v>
                </c:pt>
                <c:pt idx="3881">
                  <c:v>2271.3470000000002</c:v>
                </c:pt>
                <c:pt idx="3882">
                  <c:v>2271.8290000000002</c:v>
                </c:pt>
                <c:pt idx="3883">
                  <c:v>2272.3119999999999</c:v>
                </c:pt>
                <c:pt idx="3884">
                  <c:v>2272.7939999999999</c:v>
                </c:pt>
                <c:pt idx="3885">
                  <c:v>2273.2759999999998</c:v>
                </c:pt>
                <c:pt idx="3886">
                  <c:v>2273.7579999999998</c:v>
                </c:pt>
                <c:pt idx="3887">
                  <c:v>2274.2399999999998</c:v>
                </c:pt>
                <c:pt idx="3888">
                  <c:v>2274.7220000000002</c:v>
                </c:pt>
                <c:pt idx="3889">
                  <c:v>2275.2040000000002</c:v>
                </c:pt>
                <c:pt idx="3890">
                  <c:v>2275.6869999999999</c:v>
                </c:pt>
                <c:pt idx="3891">
                  <c:v>2276.1689999999999</c:v>
                </c:pt>
                <c:pt idx="3892">
                  <c:v>2276.6509999999998</c:v>
                </c:pt>
                <c:pt idx="3893">
                  <c:v>2277.1329999999998</c:v>
                </c:pt>
                <c:pt idx="3894">
                  <c:v>2277.6149999999998</c:v>
                </c:pt>
                <c:pt idx="3895">
                  <c:v>2278.0970000000002</c:v>
                </c:pt>
                <c:pt idx="3896">
                  <c:v>2278.5790000000002</c:v>
                </c:pt>
                <c:pt idx="3897">
                  <c:v>2279.0619999999999</c:v>
                </c:pt>
                <c:pt idx="3898">
                  <c:v>2279.5439999999999</c:v>
                </c:pt>
                <c:pt idx="3899">
                  <c:v>2280.0259999999998</c:v>
                </c:pt>
                <c:pt idx="3900">
                  <c:v>2280.5079999999998</c:v>
                </c:pt>
                <c:pt idx="3901">
                  <c:v>2280.9899999999998</c:v>
                </c:pt>
                <c:pt idx="3902">
                  <c:v>2281.4720000000002</c:v>
                </c:pt>
                <c:pt idx="3903">
                  <c:v>2281.9540000000002</c:v>
                </c:pt>
                <c:pt idx="3904">
                  <c:v>2282.4369999999999</c:v>
                </c:pt>
                <c:pt idx="3905">
                  <c:v>2282.9180000000001</c:v>
                </c:pt>
                <c:pt idx="3906">
                  <c:v>2283.4009999999998</c:v>
                </c:pt>
                <c:pt idx="3907">
                  <c:v>2283.8829999999998</c:v>
                </c:pt>
                <c:pt idx="3908">
                  <c:v>2284.3649999999998</c:v>
                </c:pt>
                <c:pt idx="3909">
                  <c:v>2284.8470000000002</c:v>
                </c:pt>
                <c:pt idx="3910">
                  <c:v>2285.3290000000002</c:v>
                </c:pt>
                <c:pt idx="3911">
                  <c:v>2285.8110000000001</c:v>
                </c:pt>
                <c:pt idx="3912">
                  <c:v>2286.2930000000001</c:v>
                </c:pt>
                <c:pt idx="3913">
                  <c:v>2286.7759999999998</c:v>
                </c:pt>
                <c:pt idx="3914">
                  <c:v>2287.2579999999998</c:v>
                </c:pt>
                <c:pt idx="3915">
                  <c:v>2287.7399999999998</c:v>
                </c:pt>
                <c:pt idx="3916">
                  <c:v>2288.2220000000002</c:v>
                </c:pt>
                <c:pt idx="3917">
                  <c:v>2288.7040000000002</c:v>
                </c:pt>
                <c:pt idx="3918">
                  <c:v>2289.1860000000001</c:v>
                </c:pt>
                <c:pt idx="3919">
                  <c:v>2289.6680000000001</c:v>
                </c:pt>
                <c:pt idx="3920">
                  <c:v>2290.1509999999998</c:v>
                </c:pt>
                <c:pt idx="3921">
                  <c:v>2290.6329999999998</c:v>
                </c:pt>
                <c:pt idx="3922">
                  <c:v>2291.1149999999998</c:v>
                </c:pt>
                <c:pt idx="3923">
                  <c:v>2291.5970000000002</c:v>
                </c:pt>
                <c:pt idx="3924">
                  <c:v>2292.0790000000002</c:v>
                </c:pt>
                <c:pt idx="3925">
                  <c:v>2292.5610000000001</c:v>
                </c:pt>
                <c:pt idx="3926">
                  <c:v>2293.0430000000001</c:v>
                </c:pt>
                <c:pt idx="3927">
                  <c:v>2293.5259999999998</c:v>
                </c:pt>
                <c:pt idx="3928">
                  <c:v>2294.0079999999998</c:v>
                </c:pt>
                <c:pt idx="3929">
                  <c:v>2294.4899999999998</c:v>
                </c:pt>
                <c:pt idx="3930">
                  <c:v>2294.9720000000002</c:v>
                </c:pt>
                <c:pt idx="3931">
                  <c:v>2295.4540000000002</c:v>
                </c:pt>
                <c:pt idx="3932">
                  <c:v>2295.9360000000001</c:v>
                </c:pt>
                <c:pt idx="3933">
                  <c:v>2296.4180000000001</c:v>
                </c:pt>
                <c:pt idx="3934">
                  <c:v>2296.9009999999998</c:v>
                </c:pt>
                <c:pt idx="3935">
                  <c:v>2297.3829999999998</c:v>
                </c:pt>
                <c:pt idx="3936">
                  <c:v>2297.8649999999998</c:v>
                </c:pt>
                <c:pt idx="3937">
                  <c:v>2298.3470000000002</c:v>
                </c:pt>
                <c:pt idx="3938">
                  <c:v>2298.8290000000002</c:v>
                </c:pt>
                <c:pt idx="3939">
                  <c:v>2299.3110000000001</c:v>
                </c:pt>
                <c:pt idx="3940">
                  <c:v>2299.7930000000001</c:v>
                </c:pt>
                <c:pt idx="3941">
                  <c:v>2300.2750000000001</c:v>
                </c:pt>
                <c:pt idx="3942">
                  <c:v>2300.7579999999998</c:v>
                </c:pt>
                <c:pt idx="3943">
                  <c:v>2301.2399999999998</c:v>
                </c:pt>
                <c:pt idx="3944">
                  <c:v>2301.7220000000002</c:v>
                </c:pt>
                <c:pt idx="3945">
                  <c:v>2302.2040000000002</c:v>
                </c:pt>
                <c:pt idx="3946">
                  <c:v>2302.6860000000001</c:v>
                </c:pt>
                <c:pt idx="3947">
                  <c:v>2303.1680000000001</c:v>
                </c:pt>
                <c:pt idx="3948">
                  <c:v>2303.65</c:v>
                </c:pt>
                <c:pt idx="3949">
                  <c:v>2304.1329999999998</c:v>
                </c:pt>
                <c:pt idx="3950">
                  <c:v>2304.6149999999998</c:v>
                </c:pt>
                <c:pt idx="3951">
                  <c:v>2305.0970000000002</c:v>
                </c:pt>
                <c:pt idx="3952">
                  <c:v>2305.5790000000002</c:v>
                </c:pt>
                <c:pt idx="3953">
                  <c:v>2306.0610000000001</c:v>
                </c:pt>
                <c:pt idx="3954">
                  <c:v>2306.5430000000001</c:v>
                </c:pt>
                <c:pt idx="3955">
                  <c:v>2307.0250000000001</c:v>
                </c:pt>
                <c:pt idx="3956">
                  <c:v>2307.5079999999998</c:v>
                </c:pt>
                <c:pt idx="3957">
                  <c:v>2307.9899999999998</c:v>
                </c:pt>
                <c:pt idx="3958">
                  <c:v>2308.4720000000002</c:v>
                </c:pt>
                <c:pt idx="3959">
                  <c:v>2308.9540000000002</c:v>
                </c:pt>
                <c:pt idx="3960">
                  <c:v>2309.4360000000001</c:v>
                </c:pt>
                <c:pt idx="3961">
                  <c:v>2309.9180000000001</c:v>
                </c:pt>
                <c:pt idx="3962">
                  <c:v>2310.4</c:v>
                </c:pt>
                <c:pt idx="3963">
                  <c:v>2310.8829999999998</c:v>
                </c:pt>
                <c:pt idx="3964">
                  <c:v>2311.3649999999998</c:v>
                </c:pt>
                <c:pt idx="3965">
                  <c:v>2311.8470000000002</c:v>
                </c:pt>
                <c:pt idx="3966">
                  <c:v>2312.3290000000002</c:v>
                </c:pt>
                <c:pt idx="3967">
                  <c:v>2312.8110000000001</c:v>
                </c:pt>
                <c:pt idx="3968">
                  <c:v>2313.2930000000001</c:v>
                </c:pt>
                <c:pt idx="3969">
                  <c:v>2313.7750000000001</c:v>
                </c:pt>
                <c:pt idx="3970">
                  <c:v>2314.2579999999998</c:v>
                </c:pt>
                <c:pt idx="3971">
                  <c:v>2314.7399999999998</c:v>
                </c:pt>
                <c:pt idx="3972">
                  <c:v>2315.2220000000002</c:v>
                </c:pt>
                <c:pt idx="3973">
                  <c:v>2315.7040000000002</c:v>
                </c:pt>
                <c:pt idx="3974">
                  <c:v>2316.1860000000001</c:v>
                </c:pt>
                <c:pt idx="3975">
                  <c:v>2316.6680000000001</c:v>
                </c:pt>
                <c:pt idx="3976">
                  <c:v>2317.15</c:v>
                </c:pt>
                <c:pt idx="3977">
                  <c:v>2317.6320000000001</c:v>
                </c:pt>
                <c:pt idx="3978">
                  <c:v>2318.1149999999998</c:v>
                </c:pt>
                <c:pt idx="3979">
                  <c:v>2318.5970000000002</c:v>
                </c:pt>
                <c:pt idx="3980">
                  <c:v>2319.0790000000002</c:v>
                </c:pt>
                <c:pt idx="3981">
                  <c:v>2319.5610000000001</c:v>
                </c:pt>
                <c:pt idx="3982">
                  <c:v>2320.0430000000001</c:v>
                </c:pt>
                <c:pt idx="3983">
                  <c:v>2320.5250000000001</c:v>
                </c:pt>
                <c:pt idx="3984">
                  <c:v>2321.0070000000001</c:v>
                </c:pt>
                <c:pt idx="3985">
                  <c:v>2321.4899999999998</c:v>
                </c:pt>
                <c:pt idx="3986">
                  <c:v>2321.9720000000002</c:v>
                </c:pt>
                <c:pt idx="3987">
                  <c:v>2322.4540000000002</c:v>
                </c:pt>
                <c:pt idx="3988">
                  <c:v>2322.9360000000001</c:v>
                </c:pt>
                <c:pt idx="3989">
                  <c:v>2323.4180000000001</c:v>
                </c:pt>
                <c:pt idx="3990">
                  <c:v>2323.9</c:v>
                </c:pt>
                <c:pt idx="3991">
                  <c:v>2324.3820000000001</c:v>
                </c:pt>
                <c:pt idx="3992">
                  <c:v>2324.8649999999998</c:v>
                </c:pt>
                <c:pt idx="3993">
                  <c:v>2325.3470000000002</c:v>
                </c:pt>
                <c:pt idx="3994">
                  <c:v>2325.8290000000002</c:v>
                </c:pt>
                <c:pt idx="3995">
                  <c:v>2326.3110000000001</c:v>
                </c:pt>
                <c:pt idx="3996">
                  <c:v>2326.7930000000001</c:v>
                </c:pt>
                <c:pt idx="3997">
                  <c:v>2327.2750000000001</c:v>
                </c:pt>
                <c:pt idx="3998">
                  <c:v>2327.7570000000001</c:v>
                </c:pt>
                <c:pt idx="3999">
                  <c:v>2328.2399999999998</c:v>
                </c:pt>
                <c:pt idx="4000">
                  <c:v>2328.7220000000002</c:v>
                </c:pt>
                <c:pt idx="4001">
                  <c:v>2329.2040000000002</c:v>
                </c:pt>
                <c:pt idx="4002">
                  <c:v>2329.6860000000001</c:v>
                </c:pt>
                <c:pt idx="4003">
                  <c:v>2330.1680000000001</c:v>
                </c:pt>
                <c:pt idx="4004">
                  <c:v>2330.65</c:v>
                </c:pt>
                <c:pt idx="4005">
                  <c:v>2331.1320000000001</c:v>
                </c:pt>
                <c:pt idx="4006">
                  <c:v>2331.6149999999998</c:v>
                </c:pt>
                <c:pt idx="4007">
                  <c:v>2332.096</c:v>
                </c:pt>
                <c:pt idx="4008">
                  <c:v>2332.5790000000002</c:v>
                </c:pt>
                <c:pt idx="4009">
                  <c:v>2333.0610000000001</c:v>
                </c:pt>
                <c:pt idx="4010">
                  <c:v>2333.5430000000001</c:v>
                </c:pt>
                <c:pt idx="4011">
                  <c:v>2334.0250000000001</c:v>
                </c:pt>
                <c:pt idx="4012">
                  <c:v>2334.5070000000001</c:v>
                </c:pt>
                <c:pt idx="4013">
                  <c:v>2334.989</c:v>
                </c:pt>
                <c:pt idx="4014">
                  <c:v>2335.471</c:v>
                </c:pt>
                <c:pt idx="4015">
                  <c:v>2335.9540000000002</c:v>
                </c:pt>
                <c:pt idx="4016">
                  <c:v>2336.4360000000001</c:v>
                </c:pt>
                <c:pt idx="4017">
                  <c:v>2336.9180000000001</c:v>
                </c:pt>
                <c:pt idx="4018">
                  <c:v>2337.4</c:v>
                </c:pt>
                <c:pt idx="4019">
                  <c:v>2337.8820000000001</c:v>
                </c:pt>
                <c:pt idx="4020">
                  <c:v>2338.364</c:v>
                </c:pt>
                <c:pt idx="4021">
                  <c:v>2338.846</c:v>
                </c:pt>
                <c:pt idx="4022">
                  <c:v>2339.3290000000002</c:v>
                </c:pt>
                <c:pt idx="4023">
                  <c:v>2339.8110000000001</c:v>
                </c:pt>
                <c:pt idx="4024">
                  <c:v>2340.2930000000001</c:v>
                </c:pt>
                <c:pt idx="4025">
                  <c:v>2340.7750000000001</c:v>
                </c:pt>
                <c:pt idx="4026">
                  <c:v>2341.2570000000001</c:v>
                </c:pt>
                <c:pt idx="4027">
                  <c:v>2341.739</c:v>
                </c:pt>
                <c:pt idx="4028">
                  <c:v>2342.221</c:v>
                </c:pt>
                <c:pt idx="4029">
                  <c:v>2342.7040000000002</c:v>
                </c:pt>
                <c:pt idx="4030">
                  <c:v>2343.1860000000001</c:v>
                </c:pt>
                <c:pt idx="4031">
                  <c:v>2343.6680000000001</c:v>
                </c:pt>
                <c:pt idx="4032">
                  <c:v>2344.15</c:v>
                </c:pt>
                <c:pt idx="4033">
                  <c:v>2344.6320000000001</c:v>
                </c:pt>
                <c:pt idx="4034">
                  <c:v>2345.114</c:v>
                </c:pt>
                <c:pt idx="4035">
                  <c:v>2345.596</c:v>
                </c:pt>
                <c:pt idx="4036">
                  <c:v>2346.0790000000002</c:v>
                </c:pt>
                <c:pt idx="4037">
                  <c:v>2346.5610000000001</c:v>
                </c:pt>
                <c:pt idx="4038">
                  <c:v>2347.0430000000001</c:v>
                </c:pt>
                <c:pt idx="4039">
                  <c:v>2347.5250000000001</c:v>
                </c:pt>
                <c:pt idx="4040">
                  <c:v>2348.0070000000001</c:v>
                </c:pt>
                <c:pt idx="4041">
                  <c:v>2348.489</c:v>
                </c:pt>
                <c:pt idx="4042">
                  <c:v>2348.971</c:v>
                </c:pt>
                <c:pt idx="4043">
                  <c:v>2349.453</c:v>
                </c:pt>
                <c:pt idx="4044">
                  <c:v>2349.9360000000001</c:v>
                </c:pt>
                <c:pt idx="4045">
                  <c:v>2350.4180000000001</c:v>
                </c:pt>
                <c:pt idx="4046">
                  <c:v>2350.9</c:v>
                </c:pt>
                <c:pt idx="4047">
                  <c:v>2351.3820000000001</c:v>
                </c:pt>
                <c:pt idx="4048">
                  <c:v>2351.864</c:v>
                </c:pt>
                <c:pt idx="4049">
                  <c:v>2352.346</c:v>
                </c:pt>
                <c:pt idx="4050">
                  <c:v>2352.828</c:v>
                </c:pt>
                <c:pt idx="4051">
                  <c:v>2353.3110000000001</c:v>
                </c:pt>
                <c:pt idx="4052">
                  <c:v>2353.7930000000001</c:v>
                </c:pt>
                <c:pt idx="4053">
                  <c:v>2354.2750000000001</c:v>
                </c:pt>
                <c:pt idx="4054">
                  <c:v>2354.7570000000001</c:v>
                </c:pt>
                <c:pt idx="4055">
                  <c:v>2355.239</c:v>
                </c:pt>
                <c:pt idx="4056">
                  <c:v>2355.721</c:v>
                </c:pt>
                <c:pt idx="4057">
                  <c:v>2356.203</c:v>
                </c:pt>
                <c:pt idx="4058">
                  <c:v>2356.6860000000001</c:v>
                </c:pt>
                <c:pt idx="4059">
                  <c:v>2357.1680000000001</c:v>
                </c:pt>
                <c:pt idx="4060">
                  <c:v>2357.65</c:v>
                </c:pt>
                <c:pt idx="4061">
                  <c:v>2358.1320000000001</c:v>
                </c:pt>
                <c:pt idx="4062">
                  <c:v>2358.614</c:v>
                </c:pt>
                <c:pt idx="4063">
                  <c:v>2359.096</c:v>
                </c:pt>
                <c:pt idx="4064">
                  <c:v>2359.578</c:v>
                </c:pt>
                <c:pt idx="4065">
                  <c:v>2360.0610000000001</c:v>
                </c:pt>
                <c:pt idx="4066">
                  <c:v>2360.5430000000001</c:v>
                </c:pt>
                <c:pt idx="4067">
                  <c:v>2361.0250000000001</c:v>
                </c:pt>
                <c:pt idx="4068">
                  <c:v>2361.5070000000001</c:v>
                </c:pt>
                <c:pt idx="4069">
                  <c:v>2361.989</c:v>
                </c:pt>
                <c:pt idx="4070">
                  <c:v>2362.471</c:v>
                </c:pt>
                <c:pt idx="4071">
                  <c:v>2362.953</c:v>
                </c:pt>
                <c:pt idx="4072">
                  <c:v>2363.4360000000001</c:v>
                </c:pt>
                <c:pt idx="4073">
                  <c:v>2363.9169999999999</c:v>
                </c:pt>
                <c:pt idx="4074">
                  <c:v>2364.4</c:v>
                </c:pt>
                <c:pt idx="4075">
                  <c:v>2364.8820000000001</c:v>
                </c:pt>
                <c:pt idx="4076">
                  <c:v>2365.364</c:v>
                </c:pt>
                <c:pt idx="4077">
                  <c:v>2365.846</c:v>
                </c:pt>
                <c:pt idx="4078">
                  <c:v>2366.328</c:v>
                </c:pt>
                <c:pt idx="4079">
                  <c:v>2366.81</c:v>
                </c:pt>
                <c:pt idx="4080">
                  <c:v>2367.2919999999999</c:v>
                </c:pt>
                <c:pt idx="4081">
                  <c:v>2367.7750000000001</c:v>
                </c:pt>
                <c:pt idx="4082">
                  <c:v>2368.2570000000001</c:v>
                </c:pt>
                <c:pt idx="4083">
                  <c:v>2368.739</c:v>
                </c:pt>
                <c:pt idx="4084">
                  <c:v>2369.221</c:v>
                </c:pt>
                <c:pt idx="4085">
                  <c:v>2369.703</c:v>
                </c:pt>
                <c:pt idx="4086">
                  <c:v>2370.1849999999999</c:v>
                </c:pt>
                <c:pt idx="4087">
                  <c:v>2370.6669999999999</c:v>
                </c:pt>
                <c:pt idx="4088">
                  <c:v>2371.15</c:v>
                </c:pt>
                <c:pt idx="4089">
                  <c:v>2371.6320000000001</c:v>
                </c:pt>
                <c:pt idx="4090">
                  <c:v>2372.114</c:v>
                </c:pt>
                <c:pt idx="4091">
                  <c:v>2372.596</c:v>
                </c:pt>
                <c:pt idx="4092">
                  <c:v>2373.078</c:v>
                </c:pt>
                <c:pt idx="4093">
                  <c:v>2373.56</c:v>
                </c:pt>
                <c:pt idx="4094">
                  <c:v>2374.0419999999999</c:v>
                </c:pt>
                <c:pt idx="4095">
                  <c:v>2374.5250000000001</c:v>
                </c:pt>
                <c:pt idx="4096">
                  <c:v>2375.0070000000001</c:v>
                </c:pt>
                <c:pt idx="4097">
                  <c:v>2375.489</c:v>
                </c:pt>
                <c:pt idx="4098">
                  <c:v>2375.971</c:v>
                </c:pt>
                <c:pt idx="4099">
                  <c:v>2376.453</c:v>
                </c:pt>
                <c:pt idx="4100">
                  <c:v>2376.9349999999999</c:v>
                </c:pt>
                <c:pt idx="4101">
                  <c:v>2377.4169999999999</c:v>
                </c:pt>
                <c:pt idx="4102">
                  <c:v>2377.9</c:v>
                </c:pt>
                <c:pt idx="4103">
                  <c:v>2378.3820000000001</c:v>
                </c:pt>
                <c:pt idx="4104">
                  <c:v>2378.864</c:v>
                </c:pt>
                <c:pt idx="4105">
                  <c:v>2379.346</c:v>
                </c:pt>
                <c:pt idx="4106">
                  <c:v>2379.828</c:v>
                </c:pt>
                <c:pt idx="4107">
                  <c:v>2380.31</c:v>
                </c:pt>
                <c:pt idx="4108">
                  <c:v>2380.7919999999999</c:v>
                </c:pt>
                <c:pt idx="4109">
                  <c:v>2381.2739999999999</c:v>
                </c:pt>
                <c:pt idx="4110">
                  <c:v>2381.7570000000001</c:v>
                </c:pt>
                <c:pt idx="4111">
                  <c:v>2382.239</c:v>
                </c:pt>
                <c:pt idx="4112">
                  <c:v>2382.721</c:v>
                </c:pt>
                <c:pt idx="4113">
                  <c:v>2383.203</c:v>
                </c:pt>
                <c:pt idx="4114">
                  <c:v>2383.6849999999999</c:v>
                </c:pt>
                <c:pt idx="4115">
                  <c:v>2384.1669999999999</c:v>
                </c:pt>
                <c:pt idx="4116">
                  <c:v>2384.6489999999999</c:v>
                </c:pt>
                <c:pt idx="4117">
                  <c:v>2385.1320000000001</c:v>
                </c:pt>
                <c:pt idx="4118">
                  <c:v>2385.614</c:v>
                </c:pt>
                <c:pt idx="4119">
                  <c:v>2386.096</c:v>
                </c:pt>
                <c:pt idx="4120">
                  <c:v>2386.578</c:v>
                </c:pt>
                <c:pt idx="4121">
                  <c:v>2387.06</c:v>
                </c:pt>
                <c:pt idx="4122">
                  <c:v>2387.5419999999999</c:v>
                </c:pt>
                <c:pt idx="4123">
                  <c:v>2388.0239999999999</c:v>
                </c:pt>
                <c:pt idx="4124">
                  <c:v>2388.5070000000001</c:v>
                </c:pt>
                <c:pt idx="4125">
                  <c:v>2388.989</c:v>
                </c:pt>
                <c:pt idx="4126">
                  <c:v>2389.471</c:v>
                </c:pt>
                <c:pt idx="4127">
                  <c:v>2389.953</c:v>
                </c:pt>
                <c:pt idx="4128">
                  <c:v>2390.4349999999999</c:v>
                </c:pt>
                <c:pt idx="4129">
                  <c:v>2390.9169999999999</c:v>
                </c:pt>
                <c:pt idx="4130">
                  <c:v>2391.3989999999999</c:v>
                </c:pt>
                <c:pt idx="4131">
                  <c:v>2391.8820000000001</c:v>
                </c:pt>
                <c:pt idx="4132">
                  <c:v>2392.364</c:v>
                </c:pt>
                <c:pt idx="4133">
                  <c:v>2392.846</c:v>
                </c:pt>
                <c:pt idx="4134">
                  <c:v>2393.328</c:v>
                </c:pt>
                <c:pt idx="4135">
                  <c:v>2393.81</c:v>
                </c:pt>
                <c:pt idx="4136">
                  <c:v>2394.2919999999999</c:v>
                </c:pt>
                <c:pt idx="4137">
                  <c:v>2394.7739999999999</c:v>
                </c:pt>
                <c:pt idx="4138">
                  <c:v>2395.2570000000001</c:v>
                </c:pt>
                <c:pt idx="4139">
                  <c:v>2395.739</c:v>
                </c:pt>
                <c:pt idx="4140">
                  <c:v>2396.221</c:v>
                </c:pt>
                <c:pt idx="4141">
                  <c:v>2396.703</c:v>
                </c:pt>
                <c:pt idx="4142">
                  <c:v>2397.1849999999999</c:v>
                </c:pt>
                <c:pt idx="4143">
                  <c:v>2397.6669999999999</c:v>
                </c:pt>
                <c:pt idx="4144">
                  <c:v>2398.1489999999999</c:v>
                </c:pt>
                <c:pt idx="4145">
                  <c:v>2398.6309999999999</c:v>
                </c:pt>
                <c:pt idx="4146">
                  <c:v>2399.114</c:v>
                </c:pt>
                <c:pt idx="4147">
                  <c:v>2399.596</c:v>
                </c:pt>
                <c:pt idx="4148">
                  <c:v>2400.078</c:v>
                </c:pt>
                <c:pt idx="4149">
                  <c:v>2400.56</c:v>
                </c:pt>
                <c:pt idx="4150">
                  <c:v>2401.0419999999999</c:v>
                </c:pt>
                <c:pt idx="4151">
                  <c:v>2401.5239999999999</c:v>
                </c:pt>
                <c:pt idx="4152">
                  <c:v>2402.0059999999999</c:v>
                </c:pt>
                <c:pt idx="4153">
                  <c:v>2402.489</c:v>
                </c:pt>
                <c:pt idx="4154">
                  <c:v>2402.971</c:v>
                </c:pt>
                <c:pt idx="4155">
                  <c:v>2403.453</c:v>
                </c:pt>
                <c:pt idx="4156">
                  <c:v>2403.9349999999999</c:v>
                </c:pt>
                <c:pt idx="4157">
                  <c:v>2404.4169999999999</c:v>
                </c:pt>
                <c:pt idx="4158">
                  <c:v>2404.8989999999999</c:v>
                </c:pt>
                <c:pt idx="4159">
                  <c:v>2405.3809999999999</c:v>
                </c:pt>
                <c:pt idx="4160">
                  <c:v>2405.864</c:v>
                </c:pt>
                <c:pt idx="4161">
                  <c:v>2406.346</c:v>
                </c:pt>
                <c:pt idx="4162">
                  <c:v>2406.828</c:v>
                </c:pt>
                <c:pt idx="4163">
                  <c:v>2407.31</c:v>
                </c:pt>
                <c:pt idx="4164">
                  <c:v>2407.7919999999999</c:v>
                </c:pt>
                <c:pt idx="4165">
                  <c:v>2408.2739999999999</c:v>
                </c:pt>
                <c:pt idx="4166">
                  <c:v>2408.7559999999999</c:v>
                </c:pt>
                <c:pt idx="4167">
                  <c:v>2409.239</c:v>
                </c:pt>
                <c:pt idx="4168">
                  <c:v>2409.721</c:v>
                </c:pt>
                <c:pt idx="4169">
                  <c:v>2410.203</c:v>
                </c:pt>
                <c:pt idx="4170">
                  <c:v>2410.6849999999999</c:v>
                </c:pt>
                <c:pt idx="4171">
                  <c:v>2411.1669999999999</c:v>
                </c:pt>
                <c:pt idx="4172">
                  <c:v>2411.6489999999999</c:v>
                </c:pt>
                <c:pt idx="4173">
                  <c:v>2412.1309999999999</c:v>
                </c:pt>
                <c:pt idx="4174">
                  <c:v>2412.614</c:v>
                </c:pt>
                <c:pt idx="4175">
                  <c:v>2413.0949999999998</c:v>
                </c:pt>
                <c:pt idx="4176">
                  <c:v>2413.578</c:v>
                </c:pt>
                <c:pt idx="4177">
                  <c:v>2414.06</c:v>
                </c:pt>
                <c:pt idx="4178">
                  <c:v>2414.5419999999999</c:v>
                </c:pt>
                <c:pt idx="4179">
                  <c:v>2415.0239999999999</c:v>
                </c:pt>
                <c:pt idx="4180">
                  <c:v>2415.5059999999999</c:v>
                </c:pt>
                <c:pt idx="4181">
                  <c:v>2415.9879999999998</c:v>
                </c:pt>
                <c:pt idx="4182">
                  <c:v>2416.4699999999998</c:v>
                </c:pt>
                <c:pt idx="4183">
                  <c:v>2416.953</c:v>
                </c:pt>
                <c:pt idx="4184">
                  <c:v>2417.4349999999999</c:v>
                </c:pt>
                <c:pt idx="4185">
                  <c:v>2417.9169999999999</c:v>
                </c:pt>
                <c:pt idx="4186">
                  <c:v>2418.3989999999999</c:v>
                </c:pt>
                <c:pt idx="4187">
                  <c:v>2418.8809999999999</c:v>
                </c:pt>
                <c:pt idx="4188">
                  <c:v>2419.3629999999998</c:v>
                </c:pt>
                <c:pt idx="4189">
                  <c:v>2419.8449999999998</c:v>
                </c:pt>
                <c:pt idx="4190">
                  <c:v>2420.328</c:v>
                </c:pt>
                <c:pt idx="4191">
                  <c:v>2420.81</c:v>
                </c:pt>
                <c:pt idx="4192">
                  <c:v>2421.2919999999999</c:v>
                </c:pt>
                <c:pt idx="4193">
                  <c:v>2421.7739999999999</c:v>
                </c:pt>
                <c:pt idx="4194">
                  <c:v>2422.2559999999999</c:v>
                </c:pt>
                <c:pt idx="4195">
                  <c:v>2422.7379999999998</c:v>
                </c:pt>
                <c:pt idx="4196">
                  <c:v>2423.2199999999998</c:v>
                </c:pt>
                <c:pt idx="4197">
                  <c:v>2423.703</c:v>
                </c:pt>
                <c:pt idx="4198">
                  <c:v>2424.1849999999999</c:v>
                </c:pt>
                <c:pt idx="4199">
                  <c:v>2424.6669999999999</c:v>
                </c:pt>
                <c:pt idx="4200">
                  <c:v>2425.1489999999999</c:v>
                </c:pt>
                <c:pt idx="4201">
                  <c:v>2425.6309999999999</c:v>
                </c:pt>
                <c:pt idx="4202">
                  <c:v>2426.1129999999998</c:v>
                </c:pt>
                <c:pt idx="4203">
                  <c:v>2426.5949999999998</c:v>
                </c:pt>
                <c:pt idx="4204">
                  <c:v>2427.078</c:v>
                </c:pt>
                <c:pt idx="4205">
                  <c:v>2427.56</c:v>
                </c:pt>
                <c:pt idx="4206">
                  <c:v>2428.0419999999999</c:v>
                </c:pt>
                <c:pt idx="4207">
                  <c:v>2428.5239999999999</c:v>
                </c:pt>
                <c:pt idx="4208">
                  <c:v>2429.0059999999999</c:v>
                </c:pt>
                <c:pt idx="4209">
                  <c:v>2429.4879999999998</c:v>
                </c:pt>
                <c:pt idx="4210">
                  <c:v>2429.9699999999998</c:v>
                </c:pt>
                <c:pt idx="4211">
                  <c:v>2430.4520000000002</c:v>
                </c:pt>
                <c:pt idx="4212">
                  <c:v>2430.9349999999999</c:v>
                </c:pt>
                <c:pt idx="4213">
                  <c:v>2431.4169999999999</c:v>
                </c:pt>
                <c:pt idx="4214">
                  <c:v>2431.8989999999999</c:v>
                </c:pt>
                <c:pt idx="4215">
                  <c:v>2432.3809999999999</c:v>
                </c:pt>
                <c:pt idx="4216">
                  <c:v>2432.8629999999998</c:v>
                </c:pt>
                <c:pt idx="4217">
                  <c:v>2433.3449999999998</c:v>
                </c:pt>
                <c:pt idx="4218">
                  <c:v>2433.8270000000002</c:v>
                </c:pt>
                <c:pt idx="4219">
                  <c:v>2434.31</c:v>
                </c:pt>
                <c:pt idx="4220">
                  <c:v>2434.7919999999999</c:v>
                </c:pt>
                <c:pt idx="4221">
                  <c:v>2435.2739999999999</c:v>
                </c:pt>
                <c:pt idx="4222">
                  <c:v>2435.7559999999999</c:v>
                </c:pt>
                <c:pt idx="4223">
                  <c:v>2436.2379999999998</c:v>
                </c:pt>
                <c:pt idx="4224">
                  <c:v>2436.7199999999998</c:v>
                </c:pt>
                <c:pt idx="4225">
                  <c:v>2437.2020000000002</c:v>
                </c:pt>
                <c:pt idx="4226">
                  <c:v>2437.6849999999999</c:v>
                </c:pt>
                <c:pt idx="4227">
                  <c:v>2438.1669999999999</c:v>
                </c:pt>
                <c:pt idx="4228">
                  <c:v>2438.6489999999999</c:v>
                </c:pt>
                <c:pt idx="4229">
                  <c:v>2439.1309999999999</c:v>
                </c:pt>
                <c:pt idx="4230">
                  <c:v>2439.6129999999998</c:v>
                </c:pt>
                <c:pt idx="4231">
                  <c:v>2440.0949999999998</c:v>
                </c:pt>
                <c:pt idx="4232">
                  <c:v>2440.5770000000002</c:v>
                </c:pt>
                <c:pt idx="4233">
                  <c:v>2441.06</c:v>
                </c:pt>
                <c:pt idx="4234">
                  <c:v>2441.5419999999999</c:v>
                </c:pt>
                <c:pt idx="4235">
                  <c:v>2442.0239999999999</c:v>
                </c:pt>
                <c:pt idx="4236">
                  <c:v>2442.5059999999999</c:v>
                </c:pt>
                <c:pt idx="4237">
                  <c:v>2442.9879999999998</c:v>
                </c:pt>
                <c:pt idx="4238">
                  <c:v>2443.4699999999998</c:v>
                </c:pt>
                <c:pt idx="4239">
                  <c:v>2443.9520000000002</c:v>
                </c:pt>
                <c:pt idx="4240">
                  <c:v>2444.4349999999999</c:v>
                </c:pt>
                <c:pt idx="4241">
                  <c:v>2444.9169999999999</c:v>
                </c:pt>
                <c:pt idx="4242">
                  <c:v>2445.3989999999999</c:v>
                </c:pt>
                <c:pt idx="4243">
                  <c:v>2445.8809999999999</c:v>
                </c:pt>
                <c:pt idx="4244">
                  <c:v>2446.3629999999998</c:v>
                </c:pt>
                <c:pt idx="4245">
                  <c:v>2446.8449999999998</c:v>
                </c:pt>
                <c:pt idx="4246">
                  <c:v>2447.3270000000002</c:v>
                </c:pt>
                <c:pt idx="4247">
                  <c:v>2447.8090000000002</c:v>
                </c:pt>
                <c:pt idx="4248">
                  <c:v>2448.2919999999999</c:v>
                </c:pt>
                <c:pt idx="4249">
                  <c:v>2448.7739999999999</c:v>
                </c:pt>
                <c:pt idx="4250">
                  <c:v>2449.2559999999999</c:v>
                </c:pt>
                <c:pt idx="4251">
                  <c:v>2449.7379999999998</c:v>
                </c:pt>
                <c:pt idx="4252">
                  <c:v>2450.2199999999998</c:v>
                </c:pt>
                <c:pt idx="4253">
                  <c:v>2450.7020000000002</c:v>
                </c:pt>
                <c:pt idx="4254">
                  <c:v>2451.1840000000002</c:v>
                </c:pt>
                <c:pt idx="4255">
                  <c:v>2451.6669999999999</c:v>
                </c:pt>
                <c:pt idx="4256">
                  <c:v>2452.1489999999999</c:v>
                </c:pt>
                <c:pt idx="4257">
                  <c:v>2452.6309999999999</c:v>
                </c:pt>
                <c:pt idx="4258">
                  <c:v>2453.1129999999998</c:v>
                </c:pt>
                <c:pt idx="4259">
                  <c:v>2453.5949999999998</c:v>
                </c:pt>
                <c:pt idx="4260">
                  <c:v>2454.0770000000002</c:v>
                </c:pt>
                <c:pt idx="4261">
                  <c:v>2454.5590000000002</c:v>
                </c:pt>
                <c:pt idx="4262">
                  <c:v>2455.0419999999999</c:v>
                </c:pt>
                <c:pt idx="4263">
                  <c:v>2455.5239999999999</c:v>
                </c:pt>
                <c:pt idx="4264">
                  <c:v>2456.0059999999999</c:v>
                </c:pt>
                <c:pt idx="4265">
                  <c:v>2456.4879999999998</c:v>
                </c:pt>
                <c:pt idx="4266">
                  <c:v>2456.9699999999998</c:v>
                </c:pt>
                <c:pt idx="4267">
                  <c:v>2457.4520000000002</c:v>
                </c:pt>
                <c:pt idx="4268">
                  <c:v>2457.9340000000002</c:v>
                </c:pt>
                <c:pt idx="4269">
                  <c:v>2458.4169999999999</c:v>
                </c:pt>
                <c:pt idx="4270">
                  <c:v>2458.8989999999999</c:v>
                </c:pt>
                <c:pt idx="4271">
                  <c:v>2459.3809999999999</c:v>
                </c:pt>
                <c:pt idx="4272">
                  <c:v>2459.8629999999998</c:v>
                </c:pt>
                <c:pt idx="4273">
                  <c:v>2460.3449999999998</c:v>
                </c:pt>
                <c:pt idx="4274">
                  <c:v>2460.8270000000002</c:v>
                </c:pt>
                <c:pt idx="4275">
                  <c:v>2461.3090000000002</c:v>
                </c:pt>
                <c:pt idx="4276">
                  <c:v>2461.7919999999999</c:v>
                </c:pt>
                <c:pt idx="4277">
                  <c:v>2462.2730000000001</c:v>
                </c:pt>
                <c:pt idx="4278">
                  <c:v>2462.7559999999999</c:v>
                </c:pt>
                <c:pt idx="4279">
                  <c:v>2463.2379999999998</c:v>
                </c:pt>
                <c:pt idx="4280">
                  <c:v>2463.7199999999998</c:v>
                </c:pt>
                <c:pt idx="4281">
                  <c:v>2464.2020000000002</c:v>
                </c:pt>
                <c:pt idx="4282">
                  <c:v>2464.6840000000002</c:v>
                </c:pt>
                <c:pt idx="4283">
                  <c:v>2465.1660000000002</c:v>
                </c:pt>
                <c:pt idx="4284">
                  <c:v>2465.6480000000001</c:v>
                </c:pt>
                <c:pt idx="4285">
                  <c:v>2466.1309999999999</c:v>
                </c:pt>
                <c:pt idx="4286">
                  <c:v>2466.6129999999998</c:v>
                </c:pt>
                <c:pt idx="4287">
                  <c:v>2467.0949999999998</c:v>
                </c:pt>
                <c:pt idx="4288">
                  <c:v>2467.5770000000002</c:v>
                </c:pt>
                <c:pt idx="4289">
                  <c:v>2468.0590000000002</c:v>
                </c:pt>
                <c:pt idx="4290">
                  <c:v>2468.5410000000002</c:v>
                </c:pt>
                <c:pt idx="4291">
                  <c:v>2469.0230000000001</c:v>
                </c:pt>
                <c:pt idx="4292">
                  <c:v>2469.5059999999999</c:v>
                </c:pt>
                <c:pt idx="4293">
                  <c:v>2469.9879999999998</c:v>
                </c:pt>
                <c:pt idx="4294">
                  <c:v>2470.4699999999998</c:v>
                </c:pt>
                <c:pt idx="4295">
                  <c:v>2470.9520000000002</c:v>
                </c:pt>
                <c:pt idx="4296">
                  <c:v>2471.4340000000002</c:v>
                </c:pt>
                <c:pt idx="4297">
                  <c:v>2471.9160000000002</c:v>
                </c:pt>
                <c:pt idx="4298">
                  <c:v>2472.3980000000001</c:v>
                </c:pt>
                <c:pt idx="4299">
                  <c:v>2472.8809999999999</c:v>
                </c:pt>
                <c:pt idx="4300">
                  <c:v>2473.3629999999998</c:v>
                </c:pt>
                <c:pt idx="4301">
                  <c:v>2473.8449999999998</c:v>
                </c:pt>
                <c:pt idx="4302">
                  <c:v>2474.3270000000002</c:v>
                </c:pt>
                <c:pt idx="4303">
                  <c:v>2474.8090000000002</c:v>
                </c:pt>
                <c:pt idx="4304">
                  <c:v>2475.2910000000002</c:v>
                </c:pt>
                <c:pt idx="4305">
                  <c:v>2475.7730000000001</c:v>
                </c:pt>
                <c:pt idx="4306">
                  <c:v>2476.2559999999999</c:v>
                </c:pt>
                <c:pt idx="4307">
                  <c:v>2476.7379999999998</c:v>
                </c:pt>
                <c:pt idx="4308">
                  <c:v>2477.2199999999998</c:v>
                </c:pt>
                <c:pt idx="4309">
                  <c:v>2477.7020000000002</c:v>
                </c:pt>
                <c:pt idx="4310">
                  <c:v>2478.1840000000002</c:v>
                </c:pt>
                <c:pt idx="4311">
                  <c:v>2478.6660000000002</c:v>
                </c:pt>
                <c:pt idx="4312">
                  <c:v>2479.1480000000001</c:v>
                </c:pt>
                <c:pt idx="4313">
                  <c:v>2479.63</c:v>
                </c:pt>
                <c:pt idx="4314">
                  <c:v>2480.1129999999998</c:v>
                </c:pt>
                <c:pt idx="4315">
                  <c:v>2480.5949999999998</c:v>
                </c:pt>
                <c:pt idx="4316">
                  <c:v>2481.0770000000002</c:v>
                </c:pt>
                <c:pt idx="4317">
                  <c:v>2481.5590000000002</c:v>
                </c:pt>
                <c:pt idx="4318">
                  <c:v>2482.0410000000002</c:v>
                </c:pt>
                <c:pt idx="4319">
                  <c:v>2482.5230000000001</c:v>
                </c:pt>
                <c:pt idx="4320">
                  <c:v>2483.0050000000001</c:v>
                </c:pt>
                <c:pt idx="4321">
                  <c:v>2483.4879999999998</c:v>
                </c:pt>
                <c:pt idx="4322">
                  <c:v>2483.9699999999998</c:v>
                </c:pt>
                <c:pt idx="4323">
                  <c:v>2484.4520000000002</c:v>
                </c:pt>
                <c:pt idx="4324">
                  <c:v>2484.9340000000002</c:v>
                </c:pt>
                <c:pt idx="4325">
                  <c:v>2485.4160000000002</c:v>
                </c:pt>
                <c:pt idx="4326">
                  <c:v>2485.8980000000001</c:v>
                </c:pt>
                <c:pt idx="4327">
                  <c:v>2486.38</c:v>
                </c:pt>
                <c:pt idx="4328">
                  <c:v>2486.8629999999998</c:v>
                </c:pt>
                <c:pt idx="4329">
                  <c:v>2487.3449999999998</c:v>
                </c:pt>
                <c:pt idx="4330">
                  <c:v>2487.8270000000002</c:v>
                </c:pt>
                <c:pt idx="4331">
                  <c:v>2488.3090000000002</c:v>
                </c:pt>
                <c:pt idx="4332">
                  <c:v>2488.7910000000002</c:v>
                </c:pt>
                <c:pt idx="4333">
                  <c:v>2489.2730000000001</c:v>
                </c:pt>
                <c:pt idx="4334">
                  <c:v>2489.7550000000001</c:v>
                </c:pt>
                <c:pt idx="4335">
                  <c:v>2490.2379999999998</c:v>
                </c:pt>
                <c:pt idx="4336">
                  <c:v>2490.7199999999998</c:v>
                </c:pt>
                <c:pt idx="4337">
                  <c:v>2491.2020000000002</c:v>
                </c:pt>
                <c:pt idx="4338">
                  <c:v>2491.6840000000002</c:v>
                </c:pt>
                <c:pt idx="4339">
                  <c:v>2492.1660000000002</c:v>
                </c:pt>
                <c:pt idx="4340">
                  <c:v>2492.6480000000001</c:v>
                </c:pt>
                <c:pt idx="4341">
                  <c:v>2493.13</c:v>
                </c:pt>
                <c:pt idx="4342">
                  <c:v>2493.6129999999998</c:v>
                </c:pt>
                <c:pt idx="4343">
                  <c:v>2494.0940000000001</c:v>
                </c:pt>
                <c:pt idx="4344">
                  <c:v>2494.5770000000002</c:v>
                </c:pt>
                <c:pt idx="4345">
                  <c:v>2495.0590000000002</c:v>
                </c:pt>
                <c:pt idx="4346">
                  <c:v>2495.5410000000002</c:v>
                </c:pt>
                <c:pt idx="4347">
                  <c:v>2496.0230000000001</c:v>
                </c:pt>
                <c:pt idx="4348">
                  <c:v>2496.5050000000001</c:v>
                </c:pt>
                <c:pt idx="4349">
                  <c:v>2496.9870000000001</c:v>
                </c:pt>
                <c:pt idx="4350">
                  <c:v>2497.4690000000001</c:v>
                </c:pt>
                <c:pt idx="4351">
                  <c:v>2497.9520000000002</c:v>
                </c:pt>
                <c:pt idx="4352">
                  <c:v>2498.4340000000002</c:v>
                </c:pt>
                <c:pt idx="4353">
                  <c:v>2498.9160000000002</c:v>
                </c:pt>
                <c:pt idx="4354">
                  <c:v>2499.3980000000001</c:v>
                </c:pt>
                <c:pt idx="4355">
                  <c:v>2499.88</c:v>
                </c:pt>
                <c:pt idx="4356">
                  <c:v>2500.3620000000001</c:v>
                </c:pt>
                <c:pt idx="4357">
                  <c:v>2500.8440000000001</c:v>
                </c:pt>
                <c:pt idx="4358">
                  <c:v>2501.3270000000002</c:v>
                </c:pt>
                <c:pt idx="4359">
                  <c:v>2501.8090000000002</c:v>
                </c:pt>
                <c:pt idx="4360">
                  <c:v>2502.2910000000002</c:v>
                </c:pt>
                <c:pt idx="4361">
                  <c:v>2502.7730000000001</c:v>
                </c:pt>
                <c:pt idx="4362">
                  <c:v>2503.2550000000001</c:v>
                </c:pt>
                <c:pt idx="4363">
                  <c:v>2503.7370000000001</c:v>
                </c:pt>
                <c:pt idx="4364">
                  <c:v>2504.2190000000001</c:v>
                </c:pt>
                <c:pt idx="4365">
                  <c:v>2504.7020000000002</c:v>
                </c:pt>
                <c:pt idx="4366">
                  <c:v>2505.1840000000002</c:v>
                </c:pt>
                <c:pt idx="4367">
                  <c:v>2505.6660000000002</c:v>
                </c:pt>
                <c:pt idx="4368">
                  <c:v>2506.1480000000001</c:v>
                </c:pt>
                <c:pt idx="4369">
                  <c:v>2506.63</c:v>
                </c:pt>
                <c:pt idx="4370">
                  <c:v>2507.1120000000001</c:v>
                </c:pt>
                <c:pt idx="4371">
                  <c:v>2507.5940000000001</c:v>
                </c:pt>
                <c:pt idx="4372">
                  <c:v>2508.076</c:v>
                </c:pt>
                <c:pt idx="4373">
                  <c:v>2508.5590000000002</c:v>
                </c:pt>
                <c:pt idx="4374">
                  <c:v>2509.0410000000002</c:v>
                </c:pt>
                <c:pt idx="4375">
                  <c:v>2509.5230000000001</c:v>
                </c:pt>
                <c:pt idx="4376">
                  <c:v>2510.0050000000001</c:v>
                </c:pt>
                <c:pt idx="4377">
                  <c:v>2510.4870000000001</c:v>
                </c:pt>
                <c:pt idx="4378">
                  <c:v>2510.9690000000001</c:v>
                </c:pt>
                <c:pt idx="4379">
                  <c:v>2511.451</c:v>
                </c:pt>
                <c:pt idx="4380">
                  <c:v>2511.9340000000002</c:v>
                </c:pt>
                <c:pt idx="4381">
                  <c:v>2512.4160000000002</c:v>
                </c:pt>
                <c:pt idx="4382">
                  <c:v>2512.8980000000001</c:v>
                </c:pt>
                <c:pt idx="4383">
                  <c:v>2513.38</c:v>
                </c:pt>
                <c:pt idx="4384">
                  <c:v>2513.8620000000001</c:v>
                </c:pt>
                <c:pt idx="4385">
                  <c:v>2514.3440000000001</c:v>
                </c:pt>
                <c:pt idx="4386">
                  <c:v>2514.826</c:v>
                </c:pt>
                <c:pt idx="4387">
                  <c:v>2515.3090000000002</c:v>
                </c:pt>
                <c:pt idx="4388">
                  <c:v>2515.7910000000002</c:v>
                </c:pt>
                <c:pt idx="4389">
                  <c:v>2516.2730000000001</c:v>
                </c:pt>
                <c:pt idx="4390">
                  <c:v>2516.7550000000001</c:v>
                </c:pt>
                <c:pt idx="4391">
                  <c:v>2517.2370000000001</c:v>
                </c:pt>
                <c:pt idx="4392">
                  <c:v>2517.7190000000001</c:v>
                </c:pt>
                <c:pt idx="4393">
                  <c:v>2518.201</c:v>
                </c:pt>
                <c:pt idx="4394">
                  <c:v>2518.6840000000002</c:v>
                </c:pt>
                <c:pt idx="4395">
                  <c:v>2519.1660000000002</c:v>
                </c:pt>
                <c:pt idx="4396">
                  <c:v>2519.6480000000001</c:v>
                </c:pt>
                <c:pt idx="4397">
                  <c:v>2520.13</c:v>
                </c:pt>
                <c:pt idx="4398">
                  <c:v>2520.6120000000001</c:v>
                </c:pt>
                <c:pt idx="4399">
                  <c:v>2521.0940000000001</c:v>
                </c:pt>
                <c:pt idx="4400">
                  <c:v>2521.576</c:v>
                </c:pt>
                <c:pt idx="4401">
                  <c:v>2522.0590000000002</c:v>
                </c:pt>
                <c:pt idx="4402">
                  <c:v>2522.5410000000002</c:v>
                </c:pt>
                <c:pt idx="4403">
                  <c:v>2523.0230000000001</c:v>
                </c:pt>
                <c:pt idx="4404">
                  <c:v>2523.5050000000001</c:v>
                </c:pt>
                <c:pt idx="4405">
                  <c:v>2523.9870000000001</c:v>
                </c:pt>
                <c:pt idx="4406">
                  <c:v>2524.4690000000001</c:v>
                </c:pt>
                <c:pt idx="4407">
                  <c:v>2524.951</c:v>
                </c:pt>
                <c:pt idx="4408">
                  <c:v>2525.433</c:v>
                </c:pt>
                <c:pt idx="4409">
                  <c:v>2525.9160000000002</c:v>
                </c:pt>
                <c:pt idx="4410">
                  <c:v>2526.3980000000001</c:v>
                </c:pt>
                <c:pt idx="4411">
                  <c:v>2526.88</c:v>
                </c:pt>
                <c:pt idx="4412">
                  <c:v>2527.3620000000001</c:v>
                </c:pt>
                <c:pt idx="4413">
                  <c:v>2527.8440000000001</c:v>
                </c:pt>
                <c:pt idx="4414">
                  <c:v>2528.326</c:v>
                </c:pt>
                <c:pt idx="4415">
                  <c:v>2528.808</c:v>
                </c:pt>
                <c:pt idx="4416">
                  <c:v>2529.2910000000002</c:v>
                </c:pt>
                <c:pt idx="4417">
                  <c:v>2529.7730000000001</c:v>
                </c:pt>
                <c:pt idx="4418">
                  <c:v>2530.2550000000001</c:v>
                </c:pt>
                <c:pt idx="4419">
                  <c:v>2530.7370000000001</c:v>
                </c:pt>
                <c:pt idx="4420">
                  <c:v>2531.2190000000001</c:v>
                </c:pt>
                <c:pt idx="4421">
                  <c:v>2531.701</c:v>
                </c:pt>
                <c:pt idx="4422">
                  <c:v>2532.183</c:v>
                </c:pt>
                <c:pt idx="4423">
                  <c:v>2532.6660000000002</c:v>
                </c:pt>
                <c:pt idx="4424">
                  <c:v>2533.1480000000001</c:v>
                </c:pt>
                <c:pt idx="4425">
                  <c:v>2533.63</c:v>
                </c:pt>
                <c:pt idx="4426">
                  <c:v>2534.1120000000001</c:v>
                </c:pt>
                <c:pt idx="4427">
                  <c:v>2534.5940000000001</c:v>
                </c:pt>
                <c:pt idx="4428">
                  <c:v>2535.076</c:v>
                </c:pt>
                <c:pt idx="4429">
                  <c:v>2535.558</c:v>
                </c:pt>
                <c:pt idx="4430">
                  <c:v>2536.0410000000002</c:v>
                </c:pt>
                <c:pt idx="4431">
                  <c:v>2536.5230000000001</c:v>
                </c:pt>
                <c:pt idx="4432">
                  <c:v>2537.0050000000001</c:v>
                </c:pt>
                <c:pt idx="4433">
                  <c:v>2537.4870000000001</c:v>
                </c:pt>
                <c:pt idx="4434">
                  <c:v>2537.9690000000001</c:v>
                </c:pt>
                <c:pt idx="4435">
                  <c:v>2538.451</c:v>
                </c:pt>
                <c:pt idx="4436">
                  <c:v>2538.933</c:v>
                </c:pt>
                <c:pt idx="4437">
                  <c:v>2539.4160000000002</c:v>
                </c:pt>
                <c:pt idx="4438">
                  <c:v>2539.8969999999999</c:v>
                </c:pt>
                <c:pt idx="4439">
                  <c:v>2540.38</c:v>
                </c:pt>
                <c:pt idx="4440">
                  <c:v>2540.8620000000001</c:v>
                </c:pt>
                <c:pt idx="4441">
                  <c:v>2541.3440000000001</c:v>
                </c:pt>
                <c:pt idx="4442">
                  <c:v>2541.826</c:v>
                </c:pt>
                <c:pt idx="4443">
                  <c:v>2542.308</c:v>
                </c:pt>
                <c:pt idx="4444">
                  <c:v>2542.79</c:v>
                </c:pt>
                <c:pt idx="4445">
                  <c:v>2543.2719999999999</c:v>
                </c:pt>
                <c:pt idx="4446">
                  <c:v>2543.7550000000001</c:v>
                </c:pt>
                <c:pt idx="4447">
                  <c:v>2544.2370000000001</c:v>
                </c:pt>
                <c:pt idx="4448">
                  <c:v>2544.7190000000001</c:v>
                </c:pt>
                <c:pt idx="4449">
                  <c:v>2545.201</c:v>
                </c:pt>
                <c:pt idx="4450">
                  <c:v>2545.683</c:v>
                </c:pt>
                <c:pt idx="4451">
                  <c:v>2546.165</c:v>
                </c:pt>
                <c:pt idx="4452">
                  <c:v>2546.6469999999999</c:v>
                </c:pt>
                <c:pt idx="4453">
                  <c:v>2547.13</c:v>
                </c:pt>
                <c:pt idx="4454">
                  <c:v>2547.6120000000001</c:v>
                </c:pt>
                <c:pt idx="4455">
                  <c:v>2548.0940000000001</c:v>
                </c:pt>
                <c:pt idx="4456">
                  <c:v>2548.576</c:v>
                </c:pt>
                <c:pt idx="4457">
                  <c:v>2549.058</c:v>
                </c:pt>
                <c:pt idx="4458">
                  <c:v>2549.54</c:v>
                </c:pt>
                <c:pt idx="4459">
                  <c:v>2550.0219999999999</c:v>
                </c:pt>
                <c:pt idx="4460">
                  <c:v>2550.5050000000001</c:v>
                </c:pt>
                <c:pt idx="4461">
                  <c:v>2550.9870000000001</c:v>
                </c:pt>
                <c:pt idx="4462">
                  <c:v>2551.4690000000001</c:v>
                </c:pt>
                <c:pt idx="4463">
                  <c:v>2551.951</c:v>
                </c:pt>
                <c:pt idx="4464">
                  <c:v>2552.433</c:v>
                </c:pt>
                <c:pt idx="4465">
                  <c:v>2552.915</c:v>
                </c:pt>
                <c:pt idx="4466">
                  <c:v>2553.3969999999999</c:v>
                </c:pt>
                <c:pt idx="4467">
                  <c:v>2553.88</c:v>
                </c:pt>
                <c:pt idx="4468">
                  <c:v>2554.3620000000001</c:v>
                </c:pt>
                <c:pt idx="4469">
                  <c:v>2554.8440000000001</c:v>
                </c:pt>
                <c:pt idx="4470">
                  <c:v>2555.326</c:v>
                </c:pt>
                <c:pt idx="4471">
                  <c:v>2555.808</c:v>
                </c:pt>
                <c:pt idx="4472">
                  <c:v>2556.29</c:v>
                </c:pt>
                <c:pt idx="4473">
                  <c:v>2556.7719999999999</c:v>
                </c:pt>
                <c:pt idx="4474">
                  <c:v>2557.2539999999999</c:v>
                </c:pt>
                <c:pt idx="4475">
                  <c:v>2557.7370000000001</c:v>
                </c:pt>
                <c:pt idx="4476">
                  <c:v>2558.2190000000001</c:v>
                </c:pt>
                <c:pt idx="4477">
                  <c:v>2558.701</c:v>
                </c:pt>
                <c:pt idx="4478">
                  <c:v>2559.183</c:v>
                </c:pt>
                <c:pt idx="4479">
                  <c:v>2559.665</c:v>
                </c:pt>
                <c:pt idx="4480">
                  <c:v>2560.1469999999999</c:v>
                </c:pt>
                <c:pt idx="4481">
                  <c:v>2560.6289999999999</c:v>
                </c:pt>
                <c:pt idx="4482">
                  <c:v>2561.1120000000001</c:v>
                </c:pt>
                <c:pt idx="4483">
                  <c:v>2561.5940000000001</c:v>
                </c:pt>
                <c:pt idx="4484">
                  <c:v>2562.076</c:v>
                </c:pt>
                <c:pt idx="4485">
                  <c:v>2562.558</c:v>
                </c:pt>
                <c:pt idx="4486">
                  <c:v>2563.04</c:v>
                </c:pt>
                <c:pt idx="4487">
                  <c:v>2563.5219999999999</c:v>
                </c:pt>
                <c:pt idx="4488">
                  <c:v>2564.0039999999999</c:v>
                </c:pt>
                <c:pt idx="4489">
                  <c:v>2564.4870000000001</c:v>
                </c:pt>
                <c:pt idx="4490">
                  <c:v>2564.9690000000001</c:v>
                </c:pt>
                <c:pt idx="4491">
                  <c:v>2565.451</c:v>
                </c:pt>
                <c:pt idx="4492">
                  <c:v>2565.933</c:v>
                </c:pt>
                <c:pt idx="4493">
                  <c:v>2566.415</c:v>
                </c:pt>
                <c:pt idx="4494">
                  <c:v>2566.8969999999999</c:v>
                </c:pt>
                <c:pt idx="4495">
                  <c:v>2567.3789999999999</c:v>
                </c:pt>
                <c:pt idx="4496">
                  <c:v>2567.8620000000001</c:v>
                </c:pt>
                <c:pt idx="4497">
                  <c:v>2568.3440000000001</c:v>
                </c:pt>
                <c:pt idx="4498">
                  <c:v>2568.826</c:v>
                </c:pt>
                <c:pt idx="4499">
                  <c:v>2569.308</c:v>
                </c:pt>
                <c:pt idx="4500">
                  <c:v>2569.79</c:v>
                </c:pt>
                <c:pt idx="4501">
                  <c:v>2570.2719999999999</c:v>
                </c:pt>
                <c:pt idx="4502">
                  <c:v>2570.7539999999999</c:v>
                </c:pt>
                <c:pt idx="4503">
                  <c:v>2571.2370000000001</c:v>
                </c:pt>
                <c:pt idx="4504">
                  <c:v>2571.7190000000001</c:v>
                </c:pt>
                <c:pt idx="4505">
                  <c:v>2572.201</c:v>
                </c:pt>
                <c:pt idx="4506">
                  <c:v>2572.683</c:v>
                </c:pt>
                <c:pt idx="4507">
                  <c:v>2573.165</c:v>
                </c:pt>
                <c:pt idx="4508">
                  <c:v>2573.6469999999999</c:v>
                </c:pt>
                <c:pt idx="4509">
                  <c:v>2574.1289999999999</c:v>
                </c:pt>
                <c:pt idx="4510">
                  <c:v>2574.6109999999999</c:v>
                </c:pt>
                <c:pt idx="4511">
                  <c:v>2575.0940000000001</c:v>
                </c:pt>
                <c:pt idx="4512">
                  <c:v>2575.576</c:v>
                </c:pt>
                <c:pt idx="4513">
                  <c:v>2576.058</c:v>
                </c:pt>
                <c:pt idx="4514">
                  <c:v>2576.54</c:v>
                </c:pt>
                <c:pt idx="4515">
                  <c:v>2577.0219999999999</c:v>
                </c:pt>
                <c:pt idx="4516">
                  <c:v>2577.5039999999999</c:v>
                </c:pt>
                <c:pt idx="4517">
                  <c:v>2577.9859999999999</c:v>
                </c:pt>
                <c:pt idx="4518">
                  <c:v>2578.4690000000001</c:v>
                </c:pt>
                <c:pt idx="4519">
                  <c:v>2578.951</c:v>
                </c:pt>
                <c:pt idx="4520">
                  <c:v>2579.433</c:v>
                </c:pt>
                <c:pt idx="4521">
                  <c:v>2579.915</c:v>
                </c:pt>
                <c:pt idx="4522">
                  <c:v>2580.3969999999999</c:v>
                </c:pt>
                <c:pt idx="4523">
                  <c:v>2580.8789999999999</c:v>
                </c:pt>
                <c:pt idx="4524">
                  <c:v>2581.3609999999999</c:v>
                </c:pt>
                <c:pt idx="4525">
                  <c:v>2581.8440000000001</c:v>
                </c:pt>
                <c:pt idx="4526">
                  <c:v>2582.326</c:v>
                </c:pt>
                <c:pt idx="4527">
                  <c:v>2582.808</c:v>
                </c:pt>
                <c:pt idx="4528">
                  <c:v>2583.29</c:v>
                </c:pt>
                <c:pt idx="4529">
                  <c:v>2583.7719999999999</c:v>
                </c:pt>
                <c:pt idx="4530">
                  <c:v>2584.2539999999999</c:v>
                </c:pt>
                <c:pt idx="4531">
                  <c:v>2584.7359999999999</c:v>
                </c:pt>
                <c:pt idx="4532">
                  <c:v>2585.2190000000001</c:v>
                </c:pt>
                <c:pt idx="4533">
                  <c:v>2585.701</c:v>
                </c:pt>
                <c:pt idx="4534">
                  <c:v>2586.183</c:v>
                </c:pt>
                <c:pt idx="4535">
                  <c:v>2586.665</c:v>
                </c:pt>
                <c:pt idx="4536">
                  <c:v>2587.1469999999999</c:v>
                </c:pt>
                <c:pt idx="4537">
                  <c:v>2587.6289999999999</c:v>
                </c:pt>
                <c:pt idx="4538">
                  <c:v>2588.1109999999999</c:v>
                </c:pt>
                <c:pt idx="4539">
                  <c:v>2588.5940000000001</c:v>
                </c:pt>
                <c:pt idx="4540">
                  <c:v>2589.0749999999998</c:v>
                </c:pt>
                <c:pt idx="4541">
                  <c:v>2589.558</c:v>
                </c:pt>
                <c:pt idx="4542">
                  <c:v>2590.04</c:v>
                </c:pt>
                <c:pt idx="4543">
                  <c:v>2590.5219999999999</c:v>
                </c:pt>
                <c:pt idx="4544">
                  <c:v>2591.0039999999999</c:v>
                </c:pt>
                <c:pt idx="4545">
                  <c:v>2591.4859999999999</c:v>
                </c:pt>
                <c:pt idx="4546">
                  <c:v>2591.9679999999998</c:v>
                </c:pt>
                <c:pt idx="4547">
                  <c:v>2592.4499999999998</c:v>
                </c:pt>
                <c:pt idx="4548">
                  <c:v>2592.933</c:v>
                </c:pt>
                <c:pt idx="4549">
                  <c:v>2593.415</c:v>
                </c:pt>
                <c:pt idx="4550">
                  <c:v>2593.8969999999999</c:v>
                </c:pt>
                <c:pt idx="4551">
                  <c:v>2594.3789999999999</c:v>
                </c:pt>
                <c:pt idx="4552">
                  <c:v>2594.8609999999999</c:v>
                </c:pt>
                <c:pt idx="4553">
                  <c:v>2595.3429999999998</c:v>
                </c:pt>
                <c:pt idx="4554">
                  <c:v>2595.8249999999998</c:v>
                </c:pt>
                <c:pt idx="4555">
                  <c:v>2596.308</c:v>
                </c:pt>
                <c:pt idx="4556">
                  <c:v>2596.79</c:v>
                </c:pt>
                <c:pt idx="4557">
                  <c:v>2597.2719999999999</c:v>
                </c:pt>
                <c:pt idx="4558">
                  <c:v>2597.7539999999999</c:v>
                </c:pt>
                <c:pt idx="4559">
                  <c:v>2598.2359999999999</c:v>
                </c:pt>
                <c:pt idx="4560">
                  <c:v>2598.7179999999998</c:v>
                </c:pt>
                <c:pt idx="4561">
                  <c:v>2599.1999999999998</c:v>
                </c:pt>
                <c:pt idx="4562">
                  <c:v>2599.683</c:v>
                </c:pt>
                <c:pt idx="4563">
                  <c:v>2600.165</c:v>
                </c:pt>
                <c:pt idx="4564">
                  <c:v>2600.6469999999999</c:v>
                </c:pt>
                <c:pt idx="4565">
                  <c:v>2601.1289999999999</c:v>
                </c:pt>
                <c:pt idx="4566">
                  <c:v>2601.6109999999999</c:v>
                </c:pt>
                <c:pt idx="4567">
                  <c:v>2602.0929999999998</c:v>
                </c:pt>
                <c:pt idx="4568">
                  <c:v>2602.5749999999998</c:v>
                </c:pt>
                <c:pt idx="4569">
                  <c:v>2603.058</c:v>
                </c:pt>
                <c:pt idx="4570">
                  <c:v>2603.54</c:v>
                </c:pt>
                <c:pt idx="4571">
                  <c:v>2604.0219999999999</c:v>
                </c:pt>
                <c:pt idx="4572">
                  <c:v>2604.5039999999999</c:v>
                </c:pt>
                <c:pt idx="4573">
                  <c:v>2604.9859999999999</c:v>
                </c:pt>
                <c:pt idx="4574">
                  <c:v>2605.4679999999998</c:v>
                </c:pt>
                <c:pt idx="4575">
                  <c:v>2605.9499999999998</c:v>
                </c:pt>
                <c:pt idx="4576">
                  <c:v>2606.4319999999998</c:v>
                </c:pt>
                <c:pt idx="4577">
                  <c:v>2606.915</c:v>
                </c:pt>
                <c:pt idx="4578">
                  <c:v>2607.3969999999999</c:v>
                </c:pt>
                <c:pt idx="4579">
                  <c:v>2607.8789999999999</c:v>
                </c:pt>
                <c:pt idx="4580">
                  <c:v>2608.3609999999999</c:v>
                </c:pt>
                <c:pt idx="4581">
                  <c:v>2608.8429999999998</c:v>
                </c:pt>
                <c:pt idx="4582">
                  <c:v>2609.3249999999998</c:v>
                </c:pt>
                <c:pt idx="4583">
                  <c:v>2609.8069999999998</c:v>
                </c:pt>
                <c:pt idx="4584">
                  <c:v>2610.29</c:v>
                </c:pt>
                <c:pt idx="4585">
                  <c:v>2610.7719999999999</c:v>
                </c:pt>
                <c:pt idx="4586">
                  <c:v>2611.2539999999999</c:v>
                </c:pt>
                <c:pt idx="4587">
                  <c:v>2611.7359999999999</c:v>
                </c:pt>
                <c:pt idx="4588">
                  <c:v>2612.2179999999998</c:v>
                </c:pt>
                <c:pt idx="4589">
                  <c:v>2612.6999999999998</c:v>
                </c:pt>
                <c:pt idx="4590">
                  <c:v>2613.1819999999998</c:v>
                </c:pt>
                <c:pt idx="4591">
                  <c:v>2613.665</c:v>
                </c:pt>
                <c:pt idx="4592">
                  <c:v>2614.1469999999999</c:v>
                </c:pt>
                <c:pt idx="4593">
                  <c:v>2614.6289999999999</c:v>
                </c:pt>
                <c:pt idx="4594">
                  <c:v>2615.1109999999999</c:v>
                </c:pt>
                <c:pt idx="4595">
                  <c:v>2615.5929999999998</c:v>
                </c:pt>
                <c:pt idx="4596">
                  <c:v>2616.0749999999998</c:v>
                </c:pt>
                <c:pt idx="4597">
                  <c:v>2616.5569999999998</c:v>
                </c:pt>
                <c:pt idx="4598">
                  <c:v>2617.04</c:v>
                </c:pt>
                <c:pt idx="4599">
                  <c:v>2617.5219999999999</c:v>
                </c:pt>
                <c:pt idx="4600">
                  <c:v>2618.0039999999999</c:v>
                </c:pt>
                <c:pt idx="4601">
                  <c:v>2618.4859999999999</c:v>
                </c:pt>
                <c:pt idx="4602">
                  <c:v>2618.9679999999998</c:v>
                </c:pt>
                <c:pt idx="4603">
                  <c:v>2619.4499999999998</c:v>
                </c:pt>
                <c:pt idx="4604">
                  <c:v>2619.9319999999998</c:v>
                </c:pt>
                <c:pt idx="4605">
                  <c:v>2620.415</c:v>
                </c:pt>
                <c:pt idx="4606">
                  <c:v>2620.8960000000002</c:v>
                </c:pt>
                <c:pt idx="4607">
                  <c:v>2621.3789999999999</c:v>
                </c:pt>
                <c:pt idx="4608">
                  <c:v>2621.8609999999999</c:v>
                </c:pt>
                <c:pt idx="4609">
                  <c:v>2622.3429999999998</c:v>
                </c:pt>
                <c:pt idx="4610">
                  <c:v>2622.8249999999998</c:v>
                </c:pt>
                <c:pt idx="4611">
                  <c:v>2623.3069999999998</c:v>
                </c:pt>
                <c:pt idx="4612">
                  <c:v>2623.7890000000002</c:v>
                </c:pt>
                <c:pt idx="4613">
                  <c:v>2624.2710000000002</c:v>
                </c:pt>
                <c:pt idx="4614">
                  <c:v>2624.7539999999999</c:v>
                </c:pt>
                <c:pt idx="4615">
                  <c:v>2625.2359999999999</c:v>
                </c:pt>
                <c:pt idx="4616">
                  <c:v>2625.7179999999998</c:v>
                </c:pt>
                <c:pt idx="4617">
                  <c:v>2626.2</c:v>
                </c:pt>
                <c:pt idx="4618">
                  <c:v>2626.6819999999998</c:v>
                </c:pt>
                <c:pt idx="4619">
                  <c:v>2627.1640000000002</c:v>
                </c:pt>
                <c:pt idx="4620">
                  <c:v>2627.6460000000002</c:v>
                </c:pt>
                <c:pt idx="4621">
                  <c:v>2628.1289999999999</c:v>
                </c:pt>
                <c:pt idx="4622">
                  <c:v>2628.6109999999999</c:v>
                </c:pt>
                <c:pt idx="4623">
                  <c:v>2629.0929999999998</c:v>
                </c:pt>
                <c:pt idx="4624">
                  <c:v>2629.5749999999998</c:v>
                </c:pt>
                <c:pt idx="4625">
                  <c:v>2630.0569999999998</c:v>
                </c:pt>
                <c:pt idx="4626">
                  <c:v>2630.5390000000002</c:v>
                </c:pt>
                <c:pt idx="4627">
                  <c:v>2631.0210000000002</c:v>
                </c:pt>
                <c:pt idx="4628">
                  <c:v>2631.5039999999999</c:v>
                </c:pt>
                <c:pt idx="4629">
                  <c:v>2631.9859999999999</c:v>
                </c:pt>
                <c:pt idx="4630">
                  <c:v>2632.4679999999998</c:v>
                </c:pt>
                <c:pt idx="4631">
                  <c:v>2632.95</c:v>
                </c:pt>
                <c:pt idx="4632">
                  <c:v>2633.4319999999998</c:v>
                </c:pt>
                <c:pt idx="4633">
                  <c:v>2633.9140000000002</c:v>
                </c:pt>
                <c:pt idx="4634">
                  <c:v>2634.3960000000002</c:v>
                </c:pt>
                <c:pt idx="4635">
                  <c:v>2634.8789999999999</c:v>
                </c:pt>
                <c:pt idx="4636">
                  <c:v>2635.3609999999999</c:v>
                </c:pt>
                <c:pt idx="4637">
                  <c:v>2635.8429999999998</c:v>
                </c:pt>
                <c:pt idx="4638">
                  <c:v>2636.3249999999998</c:v>
                </c:pt>
                <c:pt idx="4639">
                  <c:v>2636.8069999999998</c:v>
                </c:pt>
                <c:pt idx="4640">
                  <c:v>2637.2890000000002</c:v>
                </c:pt>
                <c:pt idx="4641">
                  <c:v>2637.7710000000002</c:v>
                </c:pt>
                <c:pt idx="4642">
                  <c:v>2638.2530000000002</c:v>
                </c:pt>
                <c:pt idx="4643">
                  <c:v>2638.7359999999999</c:v>
                </c:pt>
                <c:pt idx="4644">
                  <c:v>2639.2179999999998</c:v>
                </c:pt>
                <c:pt idx="4645">
                  <c:v>2639.7</c:v>
                </c:pt>
                <c:pt idx="4646">
                  <c:v>2640.1819999999998</c:v>
                </c:pt>
                <c:pt idx="4647">
                  <c:v>2640.6640000000002</c:v>
                </c:pt>
                <c:pt idx="4648">
                  <c:v>2641.1460000000002</c:v>
                </c:pt>
                <c:pt idx="4649">
                  <c:v>2641.6280000000002</c:v>
                </c:pt>
                <c:pt idx="4650">
                  <c:v>2642.1109999999999</c:v>
                </c:pt>
                <c:pt idx="4651">
                  <c:v>2642.5929999999998</c:v>
                </c:pt>
                <c:pt idx="4652">
                  <c:v>2643.0749999999998</c:v>
                </c:pt>
                <c:pt idx="4653">
                  <c:v>2643.5569999999998</c:v>
                </c:pt>
                <c:pt idx="4654">
                  <c:v>2644.0390000000002</c:v>
                </c:pt>
                <c:pt idx="4655">
                  <c:v>2644.5210000000002</c:v>
                </c:pt>
                <c:pt idx="4656">
                  <c:v>2645.0030000000002</c:v>
                </c:pt>
                <c:pt idx="4657">
                  <c:v>2645.4859999999999</c:v>
                </c:pt>
                <c:pt idx="4658">
                  <c:v>2645.9679999999998</c:v>
                </c:pt>
                <c:pt idx="4659">
                  <c:v>2646.45</c:v>
                </c:pt>
                <c:pt idx="4660">
                  <c:v>2646.9319999999998</c:v>
                </c:pt>
                <c:pt idx="4661">
                  <c:v>2647.4140000000002</c:v>
                </c:pt>
                <c:pt idx="4662">
                  <c:v>2647.8960000000002</c:v>
                </c:pt>
                <c:pt idx="4663">
                  <c:v>2648.3780000000002</c:v>
                </c:pt>
                <c:pt idx="4664">
                  <c:v>2648.8609999999999</c:v>
                </c:pt>
                <c:pt idx="4665">
                  <c:v>2649.3429999999998</c:v>
                </c:pt>
                <c:pt idx="4666">
                  <c:v>2649.8249999999998</c:v>
                </c:pt>
                <c:pt idx="4667">
                  <c:v>2650.3069999999998</c:v>
                </c:pt>
                <c:pt idx="4668">
                  <c:v>2650.7890000000002</c:v>
                </c:pt>
                <c:pt idx="4669">
                  <c:v>2651.2710000000002</c:v>
                </c:pt>
                <c:pt idx="4670">
                  <c:v>2651.7530000000002</c:v>
                </c:pt>
                <c:pt idx="4671">
                  <c:v>2652.2359999999999</c:v>
                </c:pt>
                <c:pt idx="4672">
                  <c:v>2652.7179999999998</c:v>
                </c:pt>
                <c:pt idx="4673">
                  <c:v>2653.2</c:v>
                </c:pt>
                <c:pt idx="4674">
                  <c:v>2653.6819999999998</c:v>
                </c:pt>
                <c:pt idx="4675">
                  <c:v>2654.1640000000002</c:v>
                </c:pt>
                <c:pt idx="4676">
                  <c:v>2654.6460000000002</c:v>
                </c:pt>
                <c:pt idx="4677">
                  <c:v>2655.1280000000002</c:v>
                </c:pt>
                <c:pt idx="4678">
                  <c:v>2655.61</c:v>
                </c:pt>
                <c:pt idx="4679">
                  <c:v>2656.0929999999998</c:v>
                </c:pt>
                <c:pt idx="4680">
                  <c:v>2656.5749999999998</c:v>
                </c:pt>
                <c:pt idx="4681">
                  <c:v>2657.0569999999998</c:v>
                </c:pt>
                <c:pt idx="4682">
                  <c:v>2657.5390000000002</c:v>
                </c:pt>
                <c:pt idx="4683">
                  <c:v>2658.0210000000002</c:v>
                </c:pt>
                <c:pt idx="4684">
                  <c:v>2658.5030000000002</c:v>
                </c:pt>
                <c:pt idx="4685">
                  <c:v>2658.9850000000001</c:v>
                </c:pt>
                <c:pt idx="4686">
                  <c:v>2659.4679999999998</c:v>
                </c:pt>
                <c:pt idx="4687">
                  <c:v>2659.95</c:v>
                </c:pt>
                <c:pt idx="4688">
                  <c:v>2660.4319999999998</c:v>
                </c:pt>
                <c:pt idx="4689">
                  <c:v>2660.9140000000002</c:v>
                </c:pt>
                <c:pt idx="4690">
                  <c:v>2661.3960000000002</c:v>
                </c:pt>
                <c:pt idx="4691">
                  <c:v>2661.8780000000002</c:v>
                </c:pt>
                <c:pt idx="4692">
                  <c:v>2662.36</c:v>
                </c:pt>
                <c:pt idx="4693">
                  <c:v>2662.8429999999998</c:v>
                </c:pt>
                <c:pt idx="4694">
                  <c:v>2663.3249999999998</c:v>
                </c:pt>
                <c:pt idx="4695">
                  <c:v>2663.8069999999998</c:v>
                </c:pt>
                <c:pt idx="4696">
                  <c:v>2664.2890000000002</c:v>
                </c:pt>
                <c:pt idx="4697">
                  <c:v>2664.7710000000002</c:v>
                </c:pt>
                <c:pt idx="4698">
                  <c:v>2665.2530000000002</c:v>
                </c:pt>
                <c:pt idx="4699">
                  <c:v>2665.7350000000001</c:v>
                </c:pt>
                <c:pt idx="4700">
                  <c:v>2666.2179999999998</c:v>
                </c:pt>
                <c:pt idx="4701">
                  <c:v>2666.7</c:v>
                </c:pt>
                <c:pt idx="4702">
                  <c:v>2667.1819999999998</c:v>
                </c:pt>
                <c:pt idx="4703">
                  <c:v>2667.6640000000002</c:v>
                </c:pt>
                <c:pt idx="4704">
                  <c:v>2668.1460000000002</c:v>
                </c:pt>
                <c:pt idx="4705">
                  <c:v>2668.6280000000002</c:v>
                </c:pt>
                <c:pt idx="4706">
                  <c:v>2669.11</c:v>
                </c:pt>
                <c:pt idx="4707">
                  <c:v>2669.5929999999998</c:v>
                </c:pt>
                <c:pt idx="4708">
                  <c:v>2670.0740000000001</c:v>
                </c:pt>
                <c:pt idx="4709">
                  <c:v>2670.5569999999998</c:v>
                </c:pt>
                <c:pt idx="4710">
                  <c:v>2671.0390000000002</c:v>
                </c:pt>
                <c:pt idx="4711">
                  <c:v>2671.5210000000002</c:v>
                </c:pt>
                <c:pt idx="4712">
                  <c:v>2672.0030000000002</c:v>
                </c:pt>
                <c:pt idx="4713">
                  <c:v>2672.4850000000001</c:v>
                </c:pt>
                <c:pt idx="4714">
                  <c:v>2672.9670000000001</c:v>
                </c:pt>
                <c:pt idx="4715">
                  <c:v>2673.4490000000001</c:v>
                </c:pt>
                <c:pt idx="4716">
                  <c:v>2673.9319999999998</c:v>
                </c:pt>
                <c:pt idx="4717">
                  <c:v>2674.4140000000002</c:v>
                </c:pt>
                <c:pt idx="4718">
                  <c:v>2674.8960000000002</c:v>
                </c:pt>
                <c:pt idx="4719">
                  <c:v>2675.3780000000002</c:v>
                </c:pt>
                <c:pt idx="4720">
                  <c:v>2675.86</c:v>
                </c:pt>
                <c:pt idx="4721">
                  <c:v>2676.3420000000001</c:v>
                </c:pt>
                <c:pt idx="4722">
                  <c:v>2676.8240000000001</c:v>
                </c:pt>
                <c:pt idx="4723">
                  <c:v>2677.3069999999998</c:v>
                </c:pt>
                <c:pt idx="4724">
                  <c:v>2677.7890000000002</c:v>
                </c:pt>
                <c:pt idx="4725">
                  <c:v>2678.2710000000002</c:v>
                </c:pt>
                <c:pt idx="4726">
                  <c:v>2678.7530000000002</c:v>
                </c:pt>
                <c:pt idx="4727">
                  <c:v>2679.2350000000001</c:v>
                </c:pt>
                <c:pt idx="4728">
                  <c:v>2679.7170000000001</c:v>
                </c:pt>
                <c:pt idx="4729">
                  <c:v>2680.1990000000001</c:v>
                </c:pt>
                <c:pt idx="4730">
                  <c:v>2680.6819999999998</c:v>
                </c:pt>
                <c:pt idx="4731">
                  <c:v>2681.1640000000002</c:v>
                </c:pt>
                <c:pt idx="4732">
                  <c:v>2681.6460000000002</c:v>
                </c:pt>
                <c:pt idx="4733">
                  <c:v>2682.1280000000002</c:v>
                </c:pt>
                <c:pt idx="4734">
                  <c:v>2682.61</c:v>
                </c:pt>
                <c:pt idx="4735">
                  <c:v>2683.0920000000001</c:v>
                </c:pt>
                <c:pt idx="4736">
                  <c:v>2683.5740000000001</c:v>
                </c:pt>
                <c:pt idx="4737">
                  <c:v>2684.0569999999998</c:v>
                </c:pt>
                <c:pt idx="4738">
                  <c:v>2684.5390000000002</c:v>
                </c:pt>
                <c:pt idx="4739">
                  <c:v>2685.0210000000002</c:v>
                </c:pt>
                <c:pt idx="4740">
                  <c:v>2685.5030000000002</c:v>
                </c:pt>
                <c:pt idx="4741">
                  <c:v>2685.9850000000001</c:v>
                </c:pt>
                <c:pt idx="4742">
                  <c:v>2686.4670000000001</c:v>
                </c:pt>
                <c:pt idx="4743">
                  <c:v>2686.9490000000001</c:v>
                </c:pt>
                <c:pt idx="4744">
                  <c:v>2687.431</c:v>
                </c:pt>
                <c:pt idx="4745">
                  <c:v>2687.9140000000002</c:v>
                </c:pt>
                <c:pt idx="4746">
                  <c:v>2688.3960000000002</c:v>
                </c:pt>
                <c:pt idx="4747">
                  <c:v>2688.8780000000002</c:v>
                </c:pt>
                <c:pt idx="4748">
                  <c:v>2689.36</c:v>
                </c:pt>
                <c:pt idx="4749">
                  <c:v>2689.8420000000001</c:v>
                </c:pt>
                <c:pt idx="4750">
                  <c:v>2690.3240000000001</c:v>
                </c:pt>
                <c:pt idx="4751">
                  <c:v>2690.806</c:v>
                </c:pt>
                <c:pt idx="4752">
                  <c:v>2691.2890000000002</c:v>
                </c:pt>
                <c:pt idx="4753">
                  <c:v>2691.7710000000002</c:v>
                </c:pt>
                <c:pt idx="4754">
                  <c:v>2692.2530000000002</c:v>
                </c:pt>
                <c:pt idx="4755">
                  <c:v>2692.7350000000001</c:v>
                </c:pt>
                <c:pt idx="4756">
                  <c:v>2693.2170000000001</c:v>
                </c:pt>
                <c:pt idx="4757">
                  <c:v>2693.6990000000001</c:v>
                </c:pt>
                <c:pt idx="4758">
                  <c:v>2694.181</c:v>
                </c:pt>
                <c:pt idx="4759">
                  <c:v>2694.6640000000002</c:v>
                </c:pt>
                <c:pt idx="4760">
                  <c:v>2695.1460000000002</c:v>
                </c:pt>
                <c:pt idx="4761">
                  <c:v>2695.6280000000002</c:v>
                </c:pt>
                <c:pt idx="4762">
                  <c:v>2696.11</c:v>
                </c:pt>
                <c:pt idx="4763">
                  <c:v>2696.5920000000001</c:v>
                </c:pt>
                <c:pt idx="4764">
                  <c:v>2697.0740000000001</c:v>
                </c:pt>
                <c:pt idx="4765">
                  <c:v>2697.556</c:v>
                </c:pt>
                <c:pt idx="4766">
                  <c:v>2698.0390000000002</c:v>
                </c:pt>
                <c:pt idx="4767">
                  <c:v>2698.5210000000002</c:v>
                </c:pt>
                <c:pt idx="4768">
                  <c:v>2699.0030000000002</c:v>
                </c:pt>
                <c:pt idx="4769">
                  <c:v>2699.4850000000001</c:v>
                </c:pt>
                <c:pt idx="4770">
                  <c:v>2699.9670000000001</c:v>
                </c:pt>
                <c:pt idx="4771">
                  <c:v>2700.4490000000001</c:v>
                </c:pt>
                <c:pt idx="4772">
                  <c:v>2700.931</c:v>
                </c:pt>
                <c:pt idx="4773">
                  <c:v>2701.4140000000002</c:v>
                </c:pt>
                <c:pt idx="4774">
                  <c:v>2701.8960000000002</c:v>
                </c:pt>
                <c:pt idx="4775">
                  <c:v>2702.3780000000002</c:v>
                </c:pt>
                <c:pt idx="4776">
                  <c:v>2702.86</c:v>
                </c:pt>
                <c:pt idx="4777">
                  <c:v>2703.3420000000001</c:v>
                </c:pt>
                <c:pt idx="4778">
                  <c:v>2703.8240000000001</c:v>
                </c:pt>
                <c:pt idx="4779">
                  <c:v>2704.306</c:v>
                </c:pt>
                <c:pt idx="4780">
                  <c:v>2704.788</c:v>
                </c:pt>
                <c:pt idx="4781">
                  <c:v>2705.2710000000002</c:v>
                </c:pt>
                <c:pt idx="4782">
                  <c:v>2705.7530000000002</c:v>
                </c:pt>
                <c:pt idx="4783">
                  <c:v>2706.2350000000001</c:v>
                </c:pt>
                <c:pt idx="4784">
                  <c:v>2706.7170000000001</c:v>
                </c:pt>
                <c:pt idx="4785">
                  <c:v>2707.1990000000001</c:v>
                </c:pt>
                <c:pt idx="4786">
                  <c:v>2707.681</c:v>
                </c:pt>
                <c:pt idx="4787">
                  <c:v>2708.163</c:v>
                </c:pt>
                <c:pt idx="4788">
                  <c:v>2708.6460000000002</c:v>
                </c:pt>
                <c:pt idx="4789">
                  <c:v>2709.1280000000002</c:v>
                </c:pt>
                <c:pt idx="4790">
                  <c:v>2709.61</c:v>
                </c:pt>
                <c:pt idx="4791">
                  <c:v>2710.0920000000001</c:v>
                </c:pt>
                <c:pt idx="4792">
                  <c:v>2710.5740000000001</c:v>
                </c:pt>
                <c:pt idx="4793">
                  <c:v>2711.056</c:v>
                </c:pt>
                <c:pt idx="4794">
                  <c:v>2711.538</c:v>
                </c:pt>
                <c:pt idx="4795">
                  <c:v>2712.0210000000002</c:v>
                </c:pt>
                <c:pt idx="4796">
                  <c:v>2712.5030000000002</c:v>
                </c:pt>
                <c:pt idx="4797">
                  <c:v>2712.9850000000001</c:v>
                </c:pt>
                <c:pt idx="4798">
                  <c:v>2713.4670000000001</c:v>
                </c:pt>
                <c:pt idx="4799">
                  <c:v>2713.9490000000001</c:v>
                </c:pt>
                <c:pt idx="4800">
                  <c:v>2714.431</c:v>
                </c:pt>
                <c:pt idx="4801">
                  <c:v>2714.913</c:v>
                </c:pt>
                <c:pt idx="4802">
                  <c:v>2715.3960000000002</c:v>
                </c:pt>
                <c:pt idx="4803">
                  <c:v>2715.8780000000002</c:v>
                </c:pt>
                <c:pt idx="4804">
                  <c:v>2716.36</c:v>
                </c:pt>
                <c:pt idx="4805">
                  <c:v>2716.8420000000001</c:v>
                </c:pt>
                <c:pt idx="4806">
                  <c:v>2717.3240000000001</c:v>
                </c:pt>
                <c:pt idx="4807">
                  <c:v>2717.806</c:v>
                </c:pt>
                <c:pt idx="4808">
                  <c:v>2718.288</c:v>
                </c:pt>
                <c:pt idx="4809">
                  <c:v>2718.7710000000002</c:v>
                </c:pt>
                <c:pt idx="4810">
                  <c:v>2719.252</c:v>
                </c:pt>
                <c:pt idx="4811">
                  <c:v>2719.7350000000001</c:v>
                </c:pt>
                <c:pt idx="4812">
                  <c:v>2720.2170000000001</c:v>
                </c:pt>
                <c:pt idx="4813">
                  <c:v>2720.6990000000001</c:v>
                </c:pt>
                <c:pt idx="4814">
                  <c:v>2721.181</c:v>
                </c:pt>
                <c:pt idx="4815">
                  <c:v>2721.663</c:v>
                </c:pt>
                <c:pt idx="4816">
                  <c:v>2722.145</c:v>
                </c:pt>
                <c:pt idx="4817">
                  <c:v>2722.627</c:v>
                </c:pt>
                <c:pt idx="4818">
                  <c:v>2723.11</c:v>
                </c:pt>
                <c:pt idx="4819">
                  <c:v>2723.5920000000001</c:v>
                </c:pt>
                <c:pt idx="4820">
                  <c:v>2724.0740000000001</c:v>
                </c:pt>
                <c:pt idx="4821">
                  <c:v>2724.556</c:v>
                </c:pt>
                <c:pt idx="4822">
                  <c:v>2725.038</c:v>
                </c:pt>
                <c:pt idx="4823">
                  <c:v>2725.52</c:v>
                </c:pt>
                <c:pt idx="4824">
                  <c:v>2726.002</c:v>
                </c:pt>
                <c:pt idx="4825">
                  <c:v>2726.4850000000001</c:v>
                </c:pt>
                <c:pt idx="4826">
                  <c:v>2726.9670000000001</c:v>
                </c:pt>
                <c:pt idx="4827">
                  <c:v>2727.4490000000001</c:v>
                </c:pt>
                <c:pt idx="4828">
                  <c:v>2727.931</c:v>
                </c:pt>
                <c:pt idx="4829">
                  <c:v>2728.413</c:v>
                </c:pt>
                <c:pt idx="4830">
                  <c:v>2728.895</c:v>
                </c:pt>
                <c:pt idx="4831">
                  <c:v>2729.377</c:v>
                </c:pt>
                <c:pt idx="4832">
                  <c:v>2729.86</c:v>
                </c:pt>
                <c:pt idx="4833">
                  <c:v>2730.3420000000001</c:v>
                </c:pt>
                <c:pt idx="4834">
                  <c:v>2730.8240000000001</c:v>
                </c:pt>
                <c:pt idx="4835">
                  <c:v>2731.306</c:v>
                </c:pt>
                <c:pt idx="4836">
                  <c:v>2731.788</c:v>
                </c:pt>
                <c:pt idx="4837">
                  <c:v>2732.27</c:v>
                </c:pt>
                <c:pt idx="4838">
                  <c:v>2732.752</c:v>
                </c:pt>
                <c:pt idx="4839">
                  <c:v>2733.2350000000001</c:v>
                </c:pt>
                <c:pt idx="4840">
                  <c:v>2733.7170000000001</c:v>
                </c:pt>
                <c:pt idx="4841">
                  <c:v>2734.1990000000001</c:v>
                </c:pt>
                <c:pt idx="4842">
                  <c:v>2734.681</c:v>
                </c:pt>
                <c:pt idx="4843">
                  <c:v>2735.163</c:v>
                </c:pt>
                <c:pt idx="4844">
                  <c:v>2735.645</c:v>
                </c:pt>
                <c:pt idx="4845">
                  <c:v>2736.127</c:v>
                </c:pt>
                <c:pt idx="4846">
                  <c:v>2736.6089999999999</c:v>
                </c:pt>
                <c:pt idx="4847">
                  <c:v>2737.0920000000001</c:v>
                </c:pt>
                <c:pt idx="4848">
                  <c:v>2737.5740000000001</c:v>
                </c:pt>
                <c:pt idx="4849">
                  <c:v>2738.056</c:v>
                </c:pt>
                <c:pt idx="4850">
                  <c:v>2738.538</c:v>
                </c:pt>
                <c:pt idx="4851">
                  <c:v>2739.02</c:v>
                </c:pt>
                <c:pt idx="4852">
                  <c:v>2739.502</c:v>
                </c:pt>
                <c:pt idx="4853">
                  <c:v>2739.9839999999999</c:v>
                </c:pt>
                <c:pt idx="4854">
                  <c:v>2740.4670000000001</c:v>
                </c:pt>
                <c:pt idx="4855">
                  <c:v>2740.9490000000001</c:v>
                </c:pt>
                <c:pt idx="4856">
                  <c:v>2741.431</c:v>
                </c:pt>
                <c:pt idx="4857">
                  <c:v>2741.913</c:v>
                </c:pt>
                <c:pt idx="4858">
                  <c:v>2742.395</c:v>
                </c:pt>
                <c:pt idx="4859">
                  <c:v>2742.877</c:v>
                </c:pt>
                <c:pt idx="4860">
                  <c:v>2743.3589999999999</c:v>
                </c:pt>
                <c:pt idx="4861">
                  <c:v>2743.8420000000001</c:v>
                </c:pt>
                <c:pt idx="4862">
                  <c:v>2744.3240000000001</c:v>
                </c:pt>
                <c:pt idx="4863">
                  <c:v>2744.806</c:v>
                </c:pt>
                <c:pt idx="4864">
                  <c:v>2745.288</c:v>
                </c:pt>
                <c:pt idx="4865">
                  <c:v>2745.77</c:v>
                </c:pt>
                <c:pt idx="4866">
                  <c:v>2746.252</c:v>
                </c:pt>
                <c:pt idx="4867">
                  <c:v>2746.7339999999999</c:v>
                </c:pt>
                <c:pt idx="4868">
                  <c:v>2747.2170000000001</c:v>
                </c:pt>
                <c:pt idx="4869">
                  <c:v>2747.6979999999999</c:v>
                </c:pt>
                <c:pt idx="4870">
                  <c:v>2748.181</c:v>
                </c:pt>
                <c:pt idx="4871">
                  <c:v>2748.663</c:v>
                </c:pt>
                <c:pt idx="4872">
                  <c:v>2749.145</c:v>
                </c:pt>
                <c:pt idx="4873">
                  <c:v>2749.627</c:v>
                </c:pt>
                <c:pt idx="4874">
                  <c:v>2750.1089999999999</c:v>
                </c:pt>
                <c:pt idx="4875">
                  <c:v>2750.5909999999999</c:v>
                </c:pt>
                <c:pt idx="4876">
                  <c:v>2751.0729999999999</c:v>
                </c:pt>
                <c:pt idx="4877">
                  <c:v>2751.556</c:v>
                </c:pt>
                <c:pt idx="4878">
                  <c:v>2752.038</c:v>
                </c:pt>
                <c:pt idx="4879">
                  <c:v>2752.52</c:v>
                </c:pt>
                <c:pt idx="4880">
                  <c:v>2753.002</c:v>
                </c:pt>
                <c:pt idx="4881">
                  <c:v>2753.4839999999999</c:v>
                </c:pt>
                <c:pt idx="4882">
                  <c:v>2753.9659999999999</c:v>
                </c:pt>
                <c:pt idx="4883">
                  <c:v>2754.4479999999999</c:v>
                </c:pt>
                <c:pt idx="4884">
                  <c:v>2754.931</c:v>
                </c:pt>
                <c:pt idx="4885">
                  <c:v>2755.413</c:v>
                </c:pt>
                <c:pt idx="4886">
                  <c:v>2755.895</c:v>
                </c:pt>
                <c:pt idx="4887">
                  <c:v>2756.377</c:v>
                </c:pt>
                <c:pt idx="4888">
                  <c:v>2756.8589999999999</c:v>
                </c:pt>
                <c:pt idx="4889">
                  <c:v>2757.3409999999999</c:v>
                </c:pt>
                <c:pt idx="4890">
                  <c:v>2757.8229999999999</c:v>
                </c:pt>
                <c:pt idx="4891">
                  <c:v>2758.306</c:v>
                </c:pt>
                <c:pt idx="4892">
                  <c:v>2758.788</c:v>
                </c:pt>
                <c:pt idx="4893">
                  <c:v>2759.27</c:v>
                </c:pt>
                <c:pt idx="4894">
                  <c:v>2759.752</c:v>
                </c:pt>
                <c:pt idx="4895">
                  <c:v>2760.2339999999999</c:v>
                </c:pt>
                <c:pt idx="4896">
                  <c:v>2760.7159999999999</c:v>
                </c:pt>
                <c:pt idx="4897">
                  <c:v>2761.1979999999999</c:v>
                </c:pt>
                <c:pt idx="4898">
                  <c:v>2761.681</c:v>
                </c:pt>
                <c:pt idx="4899">
                  <c:v>2762.163</c:v>
                </c:pt>
                <c:pt idx="4900">
                  <c:v>2762.645</c:v>
                </c:pt>
                <c:pt idx="4901">
                  <c:v>2763.127</c:v>
                </c:pt>
                <c:pt idx="4902">
                  <c:v>2763.6089999999999</c:v>
                </c:pt>
                <c:pt idx="4903">
                  <c:v>2764.0909999999999</c:v>
                </c:pt>
                <c:pt idx="4904">
                  <c:v>2764.5729999999999</c:v>
                </c:pt>
                <c:pt idx="4905">
                  <c:v>2765.0549999999998</c:v>
                </c:pt>
                <c:pt idx="4906">
                  <c:v>2765.538</c:v>
                </c:pt>
                <c:pt idx="4907">
                  <c:v>2766.02</c:v>
                </c:pt>
                <c:pt idx="4908">
                  <c:v>2766.502</c:v>
                </c:pt>
                <c:pt idx="4909">
                  <c:v>2766.9839999999999</c:v>
                </c:pt>
                <c:pt idx="4910">
                  <c:v>2767.4659999999999</c:v>
                </c:pt>
                <c:pt idx="4911">
                  <c:v>2767.9479999999999</c:v>
                </c:pt>
                <c:pt idx="4912">
                  <c:v>2768.43</c:v>
                </c:pt>
                <c:pt idx="4913">
                  <c:v>2768.913</c:v>
                </c:pt>
                <c:pt idx="4914">
                  <c:v>2769.395</c:v>
                </c:pt>
                <c:pt idx="4915">
                  <c:v>2769.877</c:v>
                </c:pt>
                <c:pt idx="4916">
                  <c:v>2770.3589999999999</c:v>
                </c:pt>
                <c:pt idx="4917">
                  <c:v>2770.8409999999999</c:v>
                </c:pt>
                <c:pt idx="4918">
                  <c:v>2771.3229999999999</c:v>
                </c:pt>
                <c:pt idx="4919">
                  <c:v>2771.8049999999998</c:v>
                </c:pt>
                <c:pt idx="4920">
                  <c:v>2772.288</c:v>
                </c:pt>
                <c:pt idx="4921">
                  <c:v>2772.77</c:v>
                </c:pt>
                <c:pt idx="4922">
                  <c:v>2773.252</c:v>
                </c:pt>
                <c:pt idx="4923">
                  <c:v>2773.7339999999999</c:v>
                </c:pt>
                <c:pt idx="4924">
                  <c:v>2774.2159999999999</c:v>
                </c:pt>
                <c:pt idx="4925">
                  <c:v>2774.6979999999999</c:v>
                </c:pt>
                <c:pt idx="4926">
                  <c:v>2775.18</c:v>
                </c:pt>
                <c:pt idx="4927">
                  <c:v>2775.663</c:v>
                </c:pt>
                <c:pt idx="4928">
                  <c:v>2776.145</c:v>
                </c:pt>
                <c:pt idx="4929">
                  <c:v>2776.627</c:v>
                </c:pt>
                <c:pt idx="4930">
                  <c:v>2777.1089999999999</c:v>
                </c:pt>
                <c:pt idx="4931">
                  <c:v>2777.5909999999999</c:v>
                </c:pt>
                <c:pt idx="4932">
                  <c:v>2778.0729999999999</c:v>
                </c:pt>
                <c:pt idx="4933">
                  <c:v>2778.5549999999998</c:v>
                </c:pt>
                <c:pt idx="4934">
                  <c:v>2779.038</c:v>
                </c:pt>
                <c:pt idx="4935">
                  <c:v>2779.52</c:v>
                </c:pt>
                <c:pt idx="4936">
                  <c:v>2780.002</c:v>
                </c:pt>
                <c:pt idx="4937">
                  <c:v>2780.4839999999999</c:v>
                </c:pt>
                <c:pt idx="4938">
                  <c:v>2780.9659999999999</c:v>
                </c:pt>
                <c:pt idx="4939">
                  <c:v>2781.4479999999999</c:v>
                </c:pt>
                <c:pt idx="4940">
                  <c:v>2781.93</c:v>
                </c:pt>
                <c:pt idx="4941">
                  <c:v>2782.4119999999998</c:v>
                </c:pt>
                <c:pt idx="4942">
                  <c:v>2782.895</c:v>
                </c:pt>
                <c:pt idx="4943">
                  <c:v>2783.377</c:v>
                </c:pt>
                <c:pt idx="4944">
                  <c:v>2783.8589999999999</c:v>
                </c:pt>
                <c:pt idx="4945">
                  <c:v>2784.3409999999999</c:v>
                </c:pt>
                <c:pt idx="4946">
                  <c:v>2784.8229999999999</c:v>
                </c:pt>
                <c:pt idx="4947">
                  <c:v>2785.3049999999998</c:v>
                </c:pt>
                <c:pt idx="4948">
                  <c:v>2785.7869999999998</c:v>
                </c:pt>
                <c:pt idx="4949">
                  <c:v>2786.27</c:v>
                </c:pt>
                <c:pt idx="4950">
                  <c:v>2786.752</c:v>
                </c:pt>
                <c:pt idx="4951">
                  <c:v>2787.2339999999999</c:v>
                </c:pt>
                <c:pt idx="4952">
                  <c:v>2787.7159999999999</c:v>
                </c:pt>
                <c:pt idx="4953">
                  <c:v>2788.1979999999999</c:v>
                </c:pt>
                <c:pt idx="4954">
                  <c:v>2788.68</c:v>
                </c:pt>
                <c:pt idx="4955">
                  <c:v>2789.1619999999998</c:v>
                </c:pt>
                <c:pt idx="4956">
                  <c:v>2789.645</c:v>
                </c:pt>
                <c:pt idx="4957">
                  <c:v>2790.127</c:v>
                </c:pt>
                <c:pt idx="4958">
                  <c:v>2790.6089999999999</c:v>
                </c:pt>
                <c:pt idx="4959">
                  <c:v>2791.0909999999999</c:v>
                </c:pt>
                <c:pt idx="4960">
                  <c:v>2791.5729999999999</c:v>
                </c:pt>
                <c:pt idx="4961">
                  <c:v>2792.0549999999998</c:v>
                </c:pt>
                <c:pt idx="4962">
                  <c:v>2792.5369999999998</c:v>
                </c:pt>
                <c:pt idx="4963">
                  <c:v>2793.02</c:v>
                </c:pt>
                <c:pt idx="4964">
                  <c:v>2793.502</c:v>
                </c:pt>
                <c:pt idx="4965">
                  <c:v>2793.9839999999999</c:v>
                </c:pt>
                <c:pt idx="4966">
                  <c:v>2794.4659999999999</c:v>
                </c:pt>
                <c:pt idx="4967">
                  <c:v>2794.9479999999999</c:v>
                </c:pt>
                <c:pt idx="4968">
                  <c:v>2795.43</c:v>
                </c:pt>
                <c:pt idx="4969">
                  <c:v>2795.9119999999998</c:v>
                </c:pt>
                <c:pt idx="4970">
                  <c:v>2796.395</c:v>
                </c:pt>
                <c:pt idx="4971">
                  <c:v>2796.8760000000002</c:v>
                </c:pt>
                <c:pt idx="4972">
                  <c:v>2797.3589999999999</c:v>
                </c:pt>
                <c:pt idx="4973">
                  <c:v>2797.8409999999999</c:v>
                </c:pt>
                <c:pt idx="4974">
                  <c:v>2798.3229999999999</c:v>
                </c:pt>
                <c:pt idx="4975">
                  <c:v>2798.8049999999998</c:v>
                </c:pt>
                <c:pt idx="4976">
                  <c:v>2799.2869999999998</c:v>
                </c:pt>
                <c:pt idx="4977">
                  <c:v>2799.7689999999998</c:v>
                </c:pt>
                <c:pt idx="4978">
                  <c:v>2800.2510000000002</c:v>
                </c:pt>
                <c:pt idx="4979">
                  <c:v>2800.7339999999999</c:v>
                </c:pt>
                <c:pt idx="4980">
                  <c:v>2801.2159999999999</c:v>
                </c:pt>
                <c:pt idx="4981">
                  <c:v>2801.6979999999999</c:v>
                </c:pt>
                <c:pt idx="4982">
                  <c:v>2802.18</c:v>
                </c:pt>
                <c:pt idx="4983">
                  <c:v>2802.6619999999998</c:v>
                </c:pt>
                <c:pt idx="4984">
                  <c:v>2803.1439999999998</c:v>
                </c:pt>
                <c:pt idx="4985">
                  <c:v>2803.6260000000002</c:v>
                </c:pt>
                <c:pt idx="4986">
                  <c:v>2804.1089999999999</c:v>
                </c:pt>
                <c:pt idx="4987">
                  <c:v>2804.5909999999999</c:v>
                </c:pt>
                <c:pt idx="4988">
                  <c:v>2805.0729999999999</c:v>
                </c:pt>
                <c:pt idx="4989">
                  <c:v>2805.5549999999998</c:v>
                </c:pt>
                <c:pt idx="4990">
                  <c:v>2806.0369999999998</c:v>
                </c:pt>
                <c:pt idx="4991">
                  <c:v>2806.5189999999998</c:v>
                </c:pt>
                <c:pt idx="4992">
                  <c:v>2807.0010000000002</c:v>
                </c:pt>
                <c:pt idx="4993">
                  <c:v>2807.4839999999999</c:v>
                </c:pt>
                <c:pt idx="4994">
                  <c:v>2807.9659999999999</c:v>
                </c:pt>
                <c:pt idx="4995">
                  <c:v>2808.4479999999999</c:v>
                </c:pt>
                <c:pt idx="4996">
                  <c:v>2808.93</c:v>
                </c:pt>
                <c:pt idx="4997">
                  <c:v>2809.4119999999998</c:v>
                </c:pt>
                <c:pt idx="4998">
                  <c:v>2809.8939999999998</c:v>
                </c:pt>
                <c:pt idx="4999">
                  <c:v>2810.3760000000002</c:v>
                </c:pt>
                <c:pt idx="5000">
                  <c:v>2810.8589999999999</c:v>
                </c:pt>
                <c:pt idx="5001">
                  <c:v>2811.3409999999999</c:v>
                </c:pt>
                <c:pt idx="5002">
                  <c:v>2811.8229999999999</c:v>
                </c:pt>
                <c:pt idx="5003">
                  <c:v>2812.3049999999998</c:v>
                </c:pt>
                <c:pt idx="5004">
                  <c:v>2812.7869999999998</c:v>
                </c:pt>
                <c:pt idx="5005">
                  <c:v>2813.2689999999998</c:v>
                </c:pt>
                <c:pt idx="5006">
                  <c:v>2813.7510000000002</c:v>
                </c:pt>
                <c:pt idx="5007">
                  <c:v>2814.2330000000002</c:v>
                </c:pt>
                <c:pt idx="5008">
                  <c:v>2814.7159999999999</c:v>
                </c:pt>
                <c:pt idx="5009">
                  <c:v>2815.1979999999999</c:v>
                </c:pt>
                <c:pt idx="5010">
                  <c:v>2815.68</c:v>
                </c:pt>
                <c:pt idx="5011">
                  <c:v>2816.1619999999998</c:v>
                </c:pt>
                <c:pt idx="5012">
                  <c:v>2816.6439999999998</c:v>
                </c:pt>
                <c:pt idx="5013">
                  <c:v>2817.1260000000002</c:v>
                </c:pt>
                <c:pt idx="5014">
                  <c:v>2817.6080000000002</c:v>
                </c:pt>
                <c:pt idx="5015">
                  <c:v>2818.0909999999999</c:v>
                </c:pt>
                <c:pt idx="5016">
                  <c:v>2818.5729999999999</c:v>
                </c:pt>
                <c:pt idx="5017">
                  <c:v>2819.0549999999998</c:v>
                </c:pt>
                <c:pt idx="5018">
                  <c:v>2819.5369999999998</c:v>
                </c:pt>
                <c:pt idx="5019">
                  <c:v>2820.0189999999998</c:v>
                </c:pt>
                <c:pt idx="5020">
                  <c:v>2820.5010000000002</c:v>
                </c:pt>
                <c:pt idx="5021">
                  <c:v>2820.9830000000002</c:v>
                </c:pt>
                <c:pt idx="5022">
                  <c:v>2821.4659999999999</c:v>
                </c:pt>
                <c:pt idx="5023">
                  <c:v>2821.9479999999999</c:v>
                </c:pt>
                <c:pt idx="5024">
                  <c:v>2822.43</c:v>
                </c:pt>
                <c:pt idx="5025">
                  <c:v>2822.9119999999998</c:v>
                </c:pt>
                <c:pt idx="5026">
                  <c:v>2823.3939999999998</c:v>
                </c:pt>
                <c:pt idx="5027">
                  <c:v>2823.8760000000002</c:v>
                </c:pt>
                <c:pt idx="5028">
                  <c:v>2824.3580000000002</c:v>
                </c:pt>
                <c:pt idx="5029">
                  <c:v>2824.8409999999999</c:v>
                </c:pt>
                <c:pt idx="5030">
                  <c:v>2825.3229999999999</c:v>
                </c:pt>
                <c:pt idx="5031">
                  <c:v>2825.8049999999998</c:v>
                </c:pt>
                <c:pt idx="5032">
                  <c:v>2826.2869999999998</c:v>
                </c:pt>
                <c:pt idx="5033">
                  <c:v>2826.7689999999998</c:v>
                </c:pt>
                <c:pt idx="5034">
                  <c:v>2827.2510000000002</c:v>
                </c:pt>
                <c:pt idx="5035">
                  <c:v>2827.7330000000002</c:v>
                </c:pt>
                <c:pt idx="5036">
                  <c:v>2828.2159999999999</c:v>
                </c:pt>
                <c:pt idx="5037">
                  <c:v>2828.6979999999999</c:v>
                </c:pt>
                <c:pt idx="5038">
                  <c:v>2829.18</c:v>
                </c:pt>
                <c:pt idx="5039">
                  <c:v>2829.6619999999998</c:v>
                </c:pt>
                <c:pt idx="5040">
                  <c:v>2830.1439999999998</c:v>
                </c:pt>
                <c:pt idx="5041">
                  <c:v>2830.6260000000002</c:v>
                </c:pt>
                <c:pt idx="5042">
                  <c:v>2831.1080000000002</c:v>
                </c:pt>
                <c:pt idx="5043">
                  <c:v>2831.59</c:v>
                </c:pt>
                <c:pt idx="5044">
                  <c:v>2832.0729999999999</c:v>
                </c:pt>
                <c:pt idx="5045">
                  <c:v>2832.5549999999998</c:v>
                </c:pt>
                <c:pt idx="5046">
                  <c:v>2833.0369999999998</c:v>
                </c:pt>
                <c:pt idx="5047">
                  <c:v>2833.5189999999998</c:v>
                </c:pt>
                <c:pt idx="5048">
                  <c:v>2834.0010000000002</c:v>
                </c:pt>
                <c:pt idx="5049">
                  <c:v>2834.4830000000002</c:v>
                </c:pt>
                <c:pt idx="5050">
                  <c:v>2834.9650000000001</c:v>
                </c:pt>
                <c:pt idx="5051">
                  <c:v>2835.4479999999999</c:v>
                </c:pt>
                <c:pt idx="5052">
                  <c:v>2835.93</c:v>
                </c:pt>
                <c:pt idx="5053">
                  <c:v>2836.4119999999998</c:v>
                </c:pt>
                <c:pt idx="5054">
                  <c:v>2836.8939999999998</c:v>
                </c:pt>
                <c:pt idx="5055">
                  <c:v>2837.3760000000002</c:v>
                </c:pt>
                <c:pt idx="5056">
                  <c:v>2837.8580000000002</c:v>
                </c:pt>
                <c:pt idx="5057">
                  <c:v>2838.34</c:v>
                </c:pt>
                <c:pt idx="5058">
                  <c:v>2838.8229999999999</c:v>
                </c:pt>
                <c:pt idx="5059">
                  <c:v>2839.3049999999998</c:v>
                </c:pt>
                <c:pt idx="5060">
                  <c:v>2839.7869999999998</c:v>
                </c:pt>
                <c:pt idx="5061">
                  <c:v>2840.2689999999998</c:v>
                </c:pt>
                <c:pt idx="5062">
                  <c:v>2840.7510000000002</c:v>
                </c:pt>
                <c:pt idx="5063">
                  <c:v>2841.2330000000002</c:v>
                </c:pt>
                <c:pt idx="5064">
                  <c:v>2841.7150000000001</c:v>
                </c:pt>
                <c:pt idx="5065">
                  <c:v>2842.1979999999999</c:v>
                </c:pt>
                <c:pt idx="5066">
                  <c:v>2842.68</c:v>
                </c:pt>
                <c:pt idx="5067">
                  <c:v>2843.1619999999998</c:v>
                </c:pt>
                <c:pt idx="5068">
                  <c:v>2843.6439999999998</c:v>
                </c:pt>
                <c:pt idx="5069">
                  <c:v>2844.1260000000002</c:v>
                </c:pt>
                <c:pt idx="5070">
                  <c:v>2844.6080000000002</c:v>
                </c:pt>
                <c:pt idx="5071">
                  <c:v>2845.09</c:v>
                </c:pt>
                <c:pt idx="5072">
                  <c:v>2845.5729999999999</c:v>
                </c:pt>
                <c:pt idx="5073">
                  <c:v>2846.0540000000001</c:v>
                </c:pt>
                <c:pt idx="5074">
                  <c:v>2846.5369999999998</c:v>
                </c:pt>
                <c:pt idx="5075">
                  <c:v>2847.0189999999998</c:v>
                </c:pt>
                <c:pt idx="5076">
                  <c:v>2847.5010000000002</c:v>
                </c:pt>
                <c:pt idx="5077">
                  <c:v>2847.9830000000002</c:v>
                </c:pt>
                <c:pt idx="5078">
                  <c:v>2848.4650000000001</c:v>
                </c:pt>
                <c:pt idx="5079">
                  <c:v>2848.9470000000001</c:v>
                </c:pt>
                <c:pt idx="5080">
                  <c:v>2849.4290000000001</c:v>
                </c:pt>
                <c:pt idx="5081">
                  <c:v>2849.9119999999998</c:v>
                </c:pt>
                <c:pt idx="5082">
                  <c:v>2850.3939999999998</c:v>
                </c:pt>
                <c:pt idx="5083">
                  <c:v>2850.8760000000002</c:v>
                </c:pt>
                <c:pt idx="5084">
                  <c:v>2851.3580000000002</c:v>
                </c:pt>
                <c:pt idx="5085">
                  <c:v>2851.84</c:v>
                </c:pt>
                <c:pt idx="5086">
                  <c:v>2852.3220000000001</c:v>
                </c:pt>
                <c:pt idx="5087">
                  <c:v>2852.8040000000001</c:v>
                </c:pt>
                <c:pt idx="5088">
                  <c:v>2853.2869999999998</c:v>
                </c:pt>
                <c:pt idx="5089">
                  <c:v>2853.7689999999998</c:v>
                </c:pt>
                <c:pt idx="5090">
                  <c:v>2854.2510000000002</c:v>
                </c:pt>
                <c:pt idx="5091">
                  <c:v>2854.7330000000002</c:v>
                </c:pt>
                <c:pt idx="5092">
                  <c:v>2855.2150000000001</c:v>
                </c:pt>
                <c:pt idx="5093">
                  <c:v>2855.6970000000001</c:v>
                </c:pt>
                <c:pt idx="5094">
                  <c:v>2856.1790000000001</c:v>
                </c:pt>
                <c:pt idx="5095">
                  <c:v>2856.6619999999998</c:v>
                </c:pt>
                <c:pt idx="5096">
                  <c:v>2857.1439999999998</c:v>
                </c:pt>
                <c:pt idx="5097">
                  <c:v>2857.6260000000002</c:v>
                </c:pt>
                <c:pt idx="5098">
                  <c:v>2858.1080000000002</c:v>
                </c:pt>
                <c:pt idx="5099">
                  <c:v>2858.59</c:v>
                </c:pt>
                <c:pt idx="5100">
                  <c:v>2859.0720000000001</c:v>
                </c:pt>
                <c:pt idx="5101">
                  <c:v>2859.5540000000001</c:v>
                </c:pt>
                <c:pt idx="5102">
                  <c:v>2860.0369999999998</c:v>
                </c:pt>
                <c:pt idx="5103">
                  <c:v>2860.5189999999998</c:v>
                </c:pt>
                <c:pt idx="5104">
                  <c:v>2861.0010000000002</c:v>
                </c:pt>
                <c:pt idx="5105">
                  <c:v>2861.4830000000002</c:v>
                </c:pt>
                <c:pt idx="5106">
                  <c:v>2861.9650000000001</c:v>
                </c:pt>
                <c:pt idx="5107">
                  <c:v>2862.4470000000001</c:v>
                </c:pt>
                <c:pt idx="5108">
                  <c:v>2862.9290000000001</c:v>
                </c:pt>
                <c:pt idx="5109">
                  <c:v>2863.4110000000001</c:v>
                </c:pt>
                <c:pt idx="5110">
                  <c:v>2863.8939999999998</c:v>
                </c:pt>
                <c:pt idx="5111">
                  <c:v>2864.3760000000002</c:v>
                </c:pt>
                <c:pt idx="5112">
                  <c:v>2864.8580000000002</c:v>
                </c:pt>
                <c:pt idx="5113">
                  <c:v>2865.34</c:v>
                </c:pt>
                <c:pt idx="5114">
                  <c:v>2865.8220000000001</c:v>
                </c:pt>
                <c:pt idx="5115">
                  <c:v>2866.3040000000001</c:v>
                </c:pt>
                <c:pt idx="5116">
                  <c:v>2866.7860000000001</c:v>
                </c:pt>
                <c:pt idx="5117">
                  <c:v>2867.2689999999998</c:v>
                </c:pt>
                <c:pt idx="5118">
                  <c:v>2867.7510000000002</c:v>
                </c:pt>
                <c:pt idx="5119">
                  <c:v>2868.2330000000002</c:v>
                </c:pt>
                <c:pt idx="5120">
                  <c:v>2868.7150000000001</c:v>
                </c:pt>
                <c:pt idx="5121">
                  <c:v>2869.1970000000001</c:v>
                </c:pt>
                <c:pt idx="5122">
                  <c:v>2869.6790000000001</c:v>
                </c:pt>
                <c:pt idx="5123">
                  <c:v>2870.1610000000001</c:v>
                </c:pt>
                <c:pt idx="5124">
                  <c:v>2870.6439999999998</c:v>
                </c:pt>
                <c:pt idx="5125">
                  <c:v>2871.1260000000002</c:v>
                </c:pt>
                <c:pt idx="5126">
                  <c:v>2871.6080000000002</c:v>
                </c:pt>
                <c:pt idx="5127">
                  <c:v>2872.09</c:v>
                </c:pt>
                <c:pt idx="5128">
                  <c:v>2872.5720000000001</c:v>
                </c:pt>
                <c:pt idx="5129">
                  <c:v>2873.0540000000001</c:v>
                </c:pt>
                <c:pt idx="5130">
                  <c:v>2873.5360000000001</c:v>
                </c:pt>
                <c:pt idx="5131">
                  <c:v>2874.0189999999998</c:v>
                </c:pt>
                <c:pt idx="5132">
                  <c:v>2874.5010000000002</c:v>
                </c:pt>
                <c:pt idx="5133">
                  <c:v>2874.9830000000002</c:v>
                </c:pt>
                <c:pt idx="5134">
                  <c:v>2875.4650000000001</c:v>
                </c:pt>
                <c:pt idx="5135">
                  <c:v>2875.9470000000001</c:v>
                </c:pt>
                <c:pt idx="5136">
                  <c:v>2876.4290000000001</c:v>
                </c:pt>
                <c:pt idx="5137">
                  <c:v>2876.9110000000001</c:v>
                </c:pt>
                <c:pt idx="5138">
                  <c:v>2877.3939999999998</c:v>
                </c:pt>
                <c:pt idx="5139">
                  <c:v>2877.875</c:v>
                </c:pt>
                <c:pt idx="5140">
                  <c:v>2878.3580000000002</c:v>
                </c:pt>
                <c:pt idx="5141">
                  <c:v>2878.84</c:v>
                </c:pt>
                <c:pt idx="5142">
                  <c:v>2879.3220000000001</c:v>
                </c:pt>
                <c:pt idx="5143">
                  <c:v>2879.8040000000001</c:v>
                </c:pt>
                <c:pt idx="5144">
                  <c:v>2880.2860000000001</c:v>
                </c:pt>
                <c:pt idx="5145">
                  <c:v>2880.768</c:v>
                </c:pt>
                <c:pt idx="5146">
                  <c:v>2881.25</c:v>
                </c:pt>
                <c:pt idx="5147">
                  <c:v>2881.7330000000002</c:v>
                </c:pt>
                <c:pt idx="5148">
                  <c:v>2882.2150000000001</c:v>
                </c:pt>
                <c:pt idx="5149">
                  <c:v>2882.6970000000001</c:v>
                </c:pt>
                <c:pt idx="5150">
                  <c:v>2883.1790000000001</c:v>
                </c:pt>
                <c:pt idx="5151">
                  <c:v>2883.6610000000001</c:v>
                </c:pt>
                <c:pt idx="5152">
                  <c:v>2884.143</c:v>
                </c:pt>
                <c:pt idx="5153">
                  <c:v>2884.625</c:v>
                </c:pt>
                <c:pt idx="5154">
                  <c:v>2885.1080000000002</c:v>
                </c:pt>
                <c:pt idx="5155">
                  <c:v>2885.59</c:v>
                </c:pt>
                <c:pt idx="5156">
                  <c:v>2886.0720000000001</c:v>
                </c:pt>
                <c:pt idx="5157">
                  <c:v>2886.5540000000001</c:v>
                </c:pt>
                <c:pt idx="5158">
                  <c:v>2887.0360000000001</c:v>
                </c:pt>
                <c:pt idx="5159">
                  <c:v>2887.518</c:v>
                </c:pt>
                <c:pt idx="5160">
                  <c:v>2888</c:v>
                </c:pt>
                <c:pt idx="5161">
                  <c:v>2888.4830000000002</c:v>
                </c:pt>
                <c:pt idx="5162">
                  <c:v>2888.9650000000001</c:v>
                </c:pt>
                <c:pt idx="5163">
                  <c:v>2889.4470000000001</c:v>
                </c:pt>
                <c:pt idx="5164">
                  <c:v>2889.9290000000001</c:v>
                </c:pt>
                <c:pt idx="5165">
                  <c:v>2890.4110000000001</c:v>
                </c:pt>
                <c:pt idx="5166">
                  <c:v>2890.893</c:v>
                </c:pt>
                <c:pt idx="5167">
                  <c:v>2891.375</c:v>
                </c:pt>
                <c:pt idx="5168">
                  <c:v>2891.8580000000002</c:v>
                </c:pt>
                <c:pt idx="5169">
                  <c:v>2892.34</c:v>
                </c:pt>
                <c:pt idx="5170">
                  <c:v>2892.8220000000001</c:v>
                </c:pt>
                <c:pt idx="5171">
                  <c:v>2893.3040000000001</c:v>
                </c:pt>
                <c:pt idx="5172">
                  <c:v>2893.7860000000001</c:v>
                </c:pt>
                <c:pt idx="5173">
                  <c:v>2894.268</c:v>
                </c:pt>
                <c:pt idx="5174">
                  <c:v>2894.75</c:v>
                </c:pt>
                <c:pt idx="5175">
                  <c:v>2895.232</c:v>
                </c:pt>
                <c:pt idx="5176">
                  <c:v>2895.7150000000001</c:v>
                </c:pt>
                <c:pt idx="5177">
                  <c:v>2896.1970000000001</c:v>
                </c:pt>
                <c:pt idx="5178">
                  <c:v>2896.6790000000001</c:v>
                </c:pt>
                <c:pt idx="5179">
                  <c:v>2897.1610000000001</c:v>
                </c:pt>
                <c:pt idx="5180">
                  <c:v>2897.643</c:v>
                </c:pt>
                <c:pt idx="5181">
                  <c:v>2898.125</c:v>
                </c:pt>
                <c:pt idx="5182">
                  <c:v>2898.607</c:v>
                </c:pt>
                <c:pt idx="5183">
                  <c:v>2899.09</c:v>
                </c:pt>
                <c:pt idx="5184">
                  <c:v>2899.5720000000001</c:v>
                </c:pt>
                <c:pt idx="5185">
                  <c:v>2900.0540000000001</c:v>
                </c:pt>
                <c:pt idx="5186">
                  <c:v>2900.5360000000001</c:v>
                </c:pt>
                <c:pt idx="5187">
                  <c:v>2901.018</c:v>
                </c:pt>
                <c:pt idx="5188">
                  <c:v>2901.5</c:v>
                </c:pt>
                <c:pt idx="5189">
                  <c:v>2901.982</c:v>
                </c:pt>
                <c:pt idx="5190">
                  <c:v>2902.4650000000001</c:v>
                </c:pt>
                <c:pt idx="5191">
                  <c:v>2902.9470000000001</c:v>
                </c:pt>
                <c:pt idx="5192">
                  <c:v>2903.4290000000001</c:v>
                </c:pt>
                <c:pt idx="5193">
                  <c:v>2903.9110000000001</c:v>
                </c:pt>
                <c:pt idx="5194">
                  <c:v>2904.393</c:v>
                </c:pt>
                <c:pt idx="5195">
                  <c:v>2904.875</c:v>
                </c:pt>
                <c:pt idx="5196">
                  <c:v>2905.357</c:v>
                </c:pt>
                <c:pt idx="5197">
                  <c:v>2905.84</c:v>
                </c:pt>
                <c:pt idx="5198">
                  <c:v>2906.3220000000001</c:v>
                </c:pt>
                <c:pt idx="5199">
                  <c:v>2906.8040000000001</c:v>
                </c:pt>
                <c:pt idx="5200">
                  <c:v>2907.2860000000001</c:v>
                </c:pt>
                <c:pt idx="5201">
                  <c:v>2907.768</c:v>
                </c:pt>
                <c:pt idx="5202">
                  <c:v>2908.25</c:v>
                </c:pt>
                <c:pt idx="5203">
                  <c:v>2908.732</c:v>
                </c:pt>
                <c:pt idx="5204">
                  <c:v>2909.2150000000001</c:v>
                </c:pt>
                <c:pt idx="5205">
                  <c:v>2909.6970000000001</c:v>
                </c:pt>
                <c:pt idx="5206">
                  <c:v>2910.1790000000001</c:v>
                </c:pt>
                <c:pt idx="5207">
                  <c:v>2910.6610000000001</c:v>
                </c:pt>
                <c:pt idx="5208">
                  <c:v>2911.143</c:v>
                </c:pt>
                <c:pt idx="5209">
                  <c:v>2911.625</c:v>
                </c:pt>
                <c:pt idx="5210">
                  <c:v>2912.107</c:v>
                </c:pt>
                <c:pt idx="5211">
                  <c:v>2912.5889999999999</c:v>
                </c:pt>
                <c:pt idx="5212">
                  <c:v>2913.0720000000001</c:v>
                </c:pt>
                <c:pt idx="5213">
                  <c:v>2913.5540000000001</c:v>
                </c:pt>
                <c:pt idx="5214">
                  <c:v>2914.0360000000001</c:v>
                </c:pt>
                <c:pt idx="5215">
                  <c:v>2914.518</c:v>
                </c:pt>
                <c:pt idx="5216">
                  <c:v>2915</c:v>
                </c:pt>
                <c:pt idx="5217">
                  <c:v>2915.482</c:v>
                </c:pt>
                <c:pt idx="5218">
                  <c:v>2915.9639999999999</c:v>
                </c:pt>
                <c:pt idx="5219">
                  <c:v>2916.4470000000001</c:v>
                </c:pt>
                <c:pt idx="5220">
                  <c:v>2916.9290000000001</c:v>
                </c:pt>
                <c:pt idx="5221">
                  <c:v>2917.4110000000001</c:v>
                </c:pt>
                <c:pt idx="5222">
                  <c:v>2917.893</c:v>
                </c:pt>
                <c:pt idx="5223">
                  <c:v>2918.375</c:v>
                </c:pt>
                <c:pt idx="5224">
                  <c:v>2918.857</c:v>
                </c:pt>
                <c:pt idx="5225">
                  <c:v>2919.3389999999999</c:v>
                </c:pt>
                <c:pt idx="5226">
                  <c:v>2919.8220000000001</c:v>
                </c:pt>
                <c:pt idx="5227">
                  <c:v>2920.3040000000001</c:v>
                </c:pt>
                <c:pt idx="5228">
                  <c:v>2920.7860000000001</c:v>
                </c:pt>
                <c:pt idx="5229">
                  <c:v>2921.268</c:v>
                </c:pt>
                <c:pt idx="5230">
                  <c:v>2921.75</c:v>
                </c:pt>
                <c:pt idx="5231">
                  <c:v>2922.232</c:v>
                </c:pt>
                <c:pt idx="5232">
                  <c:v>2922.7139999999999</c:v>
                </c:pt>
                <c:pt idx="5233">
                  <c:v>2923.1970000000001</c:v>
                </c:pt>
                <c:pt idx="5234">
                  <c:v>2923.6790000000001</c:v>
                </c:pt>
                <c:pt idx="5235">
                  <c:v>2924.1610000000001</c:v>
                </c:pt>
                <c:pt idx="5236">
                  <c:v>2924.643</c:v>
                </c:pt>
                <c:pt idx="5237">
                  <c:v>2925.125</c:v>
                </c:pt>
                <c:pt idx="5238">
                  <c:v>2925.607</c:v>
                </c:pt>
                <c:pt idx="5239">
                  <c:v>2926.0889999999999</c:v>
                </c:pt>
                <c:pt idx="5240">
                  <c:v>2926.5720000000001</c:v>
                </c:pt>
                <c:pt idx="5241">
                  <c:v>2927.0529999999999</c:v>
                </c:pt>
                <c:pt idx="5242">
                  <c:v>2927.5360000000001</c:v>
                </c:pt>
                <c:pt idx="5243">
                  <c:v>2928.018</c:v>
                </c:pt>
                <c:pt idx="5244">
                  <c:v>2928.5</c:v>
                </c:pt>
                <c:pt idx="5245">
                  <c:v>2928.982</c:v>
                </c:pt>
                <c:pt idx="5246">
                  <c:v>2929.4639999999999</c:v>
                </c:pt>
                <c:pt idx="5247">
                  <c:v>2929.9459999999999</c:v>
                </c:pt>
                <c:pt idx="5248">
                  <c:v>2930.4279999999999</c:v>
                </c:pt>
                <c:pt idx="5249">
                  <c:v>2930.9110000000001</c:v>
                </c:pt>
                <c:pt idx="5250">
                  <c:v>2931.393</c:v>
                </c:pt>
                <c:pt idx="5251">
                  <c:v>2931.875</c:v>
                </c:pt>
                <c:pt idx="5252">
                  <c:v>2932.357</c:v>
                </c:pt>
                <c:pt idx="5253">
                  <c:v>2932.8389999999999</c:v>
                </c:pt>
                <c:pt idx="5254">
                  <c:v>2933.3209999999999</c:v>
                </c:pt>
                <c:pt idx="5255">
                  <c:v>2933.8029999999999</c:v>
                </c:pt>
                <c:pt idx="5256">
                  <c:v>2934.2860000000001</c:v>
                </c:pt>
                <c:pt idx="5257">
                  <c:v>2934.768</c:v>
                </c:pt>
                <c:pt idx="5258">
                  <c:v>2935.25</c:v>
                </c:pt>
                <c:pt idx="5259">
                  <c:v>2935.732</c:v>
                </c:pt>
                <c:pt idx="5260">
                  <c:v>2936.2139999999999</c:v>
                </c:pt>
                <c:pt idx="5261">
                  <c:v>2936.6959999999999</c:v>
                </c:pt>
                <c:pt idx="5262">
                  <c:v>2937.1779999999999</c:v>
                </c:pt>
                <c:pt idx="5263">
                  <c:v>2937.6610000000001</c:v>
                </c:pt>
                <c:pt idx="5264">
                  <c:v>2938.143</c:v>
                </c:pt>
                <c:pt idx="5265">
                  <c:v>2938.625</c:v>
                </c:pt>
                <c:pt idx="5266">
                  <c:v>2939.107</c:v>
                </c:pt>
                <c:pt idx="5267">
                  <c:v>2939.5889999999999</c:v>
                </c:pt>
                <c:pt idx="5268">
                  <c:v>2940.0709999999999</c:v>
                </c:pt>
                <c:pt idx="5269">
                  <c:v>2940.5529999999999</c:v>
                </c:pt>
                <c:pt idx="5270">
                  <c:v>2941.0360000000001</c:v>
                </c:pt>
                <c:pt idx="5271">
                  <c:v>2941.518</c:v>
                </c:pt>
                <c:pt idx="5272">
                  <c:v>2942</c:v>
                </c:pt>
                <c:pt idx="5273">
                  <c:v>2942.482</c:v>
                </c:pt>
                <c:pt idx="5274">
                  <c:v>2942.9639999999999</c:v>
                </c:pt>
                <c:pt idx="5275">
                  <c:v>2943.4459999999999</c:v>
                </c:pt>
                <c:pt idx="5276">
                  <c:v>2943.9279999999999</c:v>
                </c:pt>
                <c:pt idx="5277">
                  <c:v>2944.41</c:v>
                </c:pt>
                <c:pt idx="5278">
                  <c:v>2944.893</c:v>
                </c:pt>
                <c:pt idx="5279">
                  <c:v>2945.375</c:v>
                </c:pt>
                <c:pt idx="5280">
                  <c:v>2945.857</c:v>
                </c:pt>
                <c:pt idx="5281">
                  <c:v>2946.3389999999999</c:v>
                </c:pt>
                <c:pt idx="5282">
                  <c:v>2946.8209999999999</c:v>
                </c:pt>
                <c:pt idx="5283">
                  <c:v>2947.3029999999999</c:v>
                </c:pt>
                <c:pt idx="5284">
                  <c:v>2947.7849999999999</c:v>
                </c:pt>
                <c:pt idx="5285">
                  <c:v>2948.268</c:v>
                </c:pt>
                <c:pt idx="5286">
                  <c:v>2948.75</c:v>
                </c:pt>
                <c:pt idx="5287">
                  <c:v>2949.232</c:v>
                </c:pt>
                <c:pt idx="5288">
                  <c:v>2949.7139999999999</c:v>
                </c:pt>
                <c:pt idx="5289">
                  <c:v>2950.1959999999999</c:v>
                </c:pt>
                <c:pt idx="5290">
                  <c:v>2950.6779999999999</c:v>
                </c:pt>
                <c:pt idx="5291">
                  <c:v>2951.16</c:v>
                </c:pt>
                <c:pt idx="5292">
                  <c:v>2951.643</c:v>
                </c:pt>
                <c:pt idx="5293">
                  <c:v>2952.125</c:v>
                </c:pt>
                <c:pt idx="5294">
                  <c:v>2952.607</c:v>
                </c:pt>
                <c:pt idx="5295">
                  <c:v>2953.0889999999999</c:v>
                </c:pt>
                <c:pt idx="5296">
                  <c:v>2953.5709999999999</c:v>
                </c:pt>
                <c:pt idx="5297">
                  <c:v>2954.0529999999999</c:v>
                </c:pt>
                <c:pt idx="5298">
                  <c:v>2954.5349999999999</c:v>
                </c:pt>
                <c:pt idx="5299">
                  <c:v>2955.018</c:v>
                </c:pt>
                <c:pt idx="5300">
                  <c:v>2955.5</c:v>
                </c:pt>
                <c:pt idx="5301">
                  <c:v>2955.982</c:v>
                </c:pt>
                <c:pt idx="5302">
                  <c:v>2956.4639999999999</c:v>
                </c:pt>
                <c:pt idx="5303">
                  <c:v>2956.9459999999999</c:v>
                </c:pt>
                <c:pt idx="5304">
                  <c:v>2957.4279999999999</c:v>
                </c:pt>
                <c:pt idx="5305">
                  <c:v>2957.91</c:v>
                </c:pt>
                <c:pt idx="5306">
                  <c:v>2958.393</c:v>
                </c:pt>
                <c:pt idx="5307">
                  <c:v>2958.875</c:v>
                </c:pt>
                <c:pt idx="5308">
                  <c:v>2959.357</c:v>
                </c:pt>
                <c:pt idx="5309">
                  <c:v>2959.8389999999999</c:v>
                </c:pt>
                <c:pt idx="5310">
                  <c:v>2960.3209999999999</c:v>
                </c:pt>
                <c:pt idx="5311">
                  <c:v>2960.8029999999999</c:v>
                </c:pt>
                <c:pt idx="5312">
                  <c:v>2961.2849999999999</c:v>
                </c:pt>
                <c:pt idx="5313">
                  <c:v>2961.7669999999998</c:v>
                </c:pt>
                <c:pt idx="5314">
                  <c:v>2962.25</c:v>
                </c:pt>
                <c:pt idx="5315">
                  <c:v>2962.732</c:v>
                </c:pt>
                <c:pt idx="5316">
                  <c:v>2963.2139999999999</c:v>
                </c:pt>
                <c:pt idx="5317">
                  <c:v>2963.6959999999999</c:v>
                </c:pt>
                <c:pt idx="5318">
                  <c:v>2964.1779999999999</c:v>
                </c:pt>
                <c:pt idx="5319">
                  <c:v>2964.66</c:v>
                </c:pt>
                <c:pt idx="5320">
                  <c:v>2965.1419999999998</c:v>
                </c:pt>
                <c:pt idx="5321">
                  <c:v>2965.625</c:v>
                </c:pt>
                <c:pt idx="5322">
                  <c:v>2966.107</c:v>
                </c:pt>
                <c:pt idx="5323">
                  <c:v>2966.5889999999999</c:v>
                </c:pt>
                <c:pt idx="5324">
                  <c:v>2967.0709999999999</c:v>
                </c:pt>
                <c:pt idx="5325">
                  <c:v>2967.5529999999999</c:v>
                </c:pt>
                <c:pt idx="5326">
                  <c:v>2968.0349999999999</c:v>
                </c:pt>
                <c:pt idx="5327">
                  <c:v>2968.5169999999998</c:v>
                </c:pt>
                <c:pt idx="5328">
                  <c:v>2969</c:v>
                </c:pt>
                <c:pt idx="5329">
                  <c:v>2969.482</c:v>
                </c:pt>
                <c:pt idx="5330">
                  <c:v>2969.9639999999999</c:v>
                </c:pt>
                <c:pt idx="5331">
                  <c:v>2970.4459999999999</c:v>
                </c:pt>
                <c:pt idx="5332">
                  <c:v>2970.9279999999999</c:v>
                </c:pt>
                <c:pt idx="5333">
                  <c:v>2971.41</c:v>
                </c:pt>
                <c:pt idx="5334">
                  <c:v>2971.8919999999998</c:v>
                </c:pt>
                <c:pt idx="5335">
                  <c:v>2972.375</c:v>
                </c:pt>
                <c:pt idx="5336">
                  <c:v>2972.857</c:v>
                </c:pt>
                <c:pt idx="5337">
                  <c:v>2973.3389999999999</c:v>
                </c:pt>
                <c:pt idx="5338">
                  <c:v>2973.8209999999999</c:v>
                </c:pt>
                <c:pt idx="5339">
                  <c:v>2974.3029999999999</c:v>
                </c:pt>
                <c:pt idx="5340">
                  <c:v>2974.7849999999999</c:v>
                </c:pt>
                <c:pt idx="5341">
                  <c:v>2975.2669999999998</c:v>
                </c:pt>
                <c:pt idx="5342">
                  <c:v>2975.75</c:v>
                </c:pt>
                <c:pt idx="5343">
                  <c:v>2976.2310000000002</c:v>
                </c:pt>
                <c:pt idx="5344">
                  <c:v>2976.7139999999999</c:v>
                </c:pt>
                <c:pt idx="5345">
                  <c:v>2977.1959999999999</c:v>
                </c:pt>
                <c:pt idx="5346">
                  <c:v>2977.6779999999999</c:v>
                </c:pt>
                <c:pt idx="5347">
                  <c:v>2978.16</c:v>
                </c:pt>
                <c:pt idx="5348">
                  <c:v>2978.6419999999998</c:v>
                </c:pt>
                <c:pt idx="5349">
                  <c:v>2979.1239999999998</c:v>
                </c:pt>
                <c:pt idx="5350">
                  <c:v>2979.6060000000002</c:v>
                </c:pt>
                <c:pt idx="5351">
                  <c:v>2980.0889999999999</c:v>
                </c:pt>
                <c:pt idx="5352">
                  <c:v>2980.5709999999999</c:v>
                </c:pt>
                <c:pt idx="5353">
                  <c:v>2981.0529999999999</c:v>
                </c:pt>
                <c:pt idx="5354">
                  <c:v>2981.5349999999999</c:v>
                </c:pt>
                <c:pt idx="5355">
                  <c:v>2982.0169999999998</c:v>
                </c:pt>
                <c:pt idx="5356">
                  <c:v>2982.4989999999998</c:v>
                </c:pt>
                <c:pt idx="5357">
                  <c:v>2982.9810000000002</c:v>
                </c:pt>
                <c:pt idx="5358">
                  <c:v>2983.4639999999999</c:v>
                </c:pt>
                <c:pt idx="5359">
                  <c:v>2983.9459999999999</c:v>
                </c:pt>
                <c:pt idx="5360">
                  <c:v>2984.4279999999999</c:v>
                </c:pt>
                <c:pt idx="5361">
                  <c:v>2984.91</c:v>
                </c:pt>
                <c:pt idx="5362">
                  <c:v>2985.3919999999998</c:v>
                </c:pt>
                <c:pt idx="5363">
                  <c:v>2985.8739999999998</c:v>
                </c:pt>
                <c:pt idx="5364">
                  <c:v>2986.3560000000002</c:v>
                </c:pt>
                <c:pt idx="5365">
                  <c:v>2986.8389999999999</c:v>
                </c:pt>
                <c:pt idx="5366">
                  <c:v>2987.3209999999999</c:v>
                </c:pt>
                <c:pt idx="5367">
                  <c:v>2987.8029999999999</c:v>
                </c:pt>
                <c:pt idx="5368">
                  <c:v>2988.2849999999999</c:v>
                </c:pt>
                <c:pt idx="5369">
                  <c:v>2988.7669999999998</c:v>
                </c:pt>
                <c:pt idx="5370">
                  <c:v>2989.2489999999998</c:v>
                </c:pt>
                <c:pt idx="5371">
                  <c:v>2989.7310000000002</c:v>
                </c:pt>
                <c:pt idx="5372">
                  <c:v>2990.2139999999999</c:v>
                </c:pt>
                <c:pt idx="5373">
                  <c:v>2990.6959999999999</c:v>
                </c:pt>
                <c:pt idx="5374">
                  <c:v>2991.1779999999999</c:v>
                </c:pt>
                <c:pt idx="5375">
                  <c:v>2991.66</c:v>
                </c:pt>
                <c:pt idx="5376">
                  <c:v>2992.1419999999998</c:v>
                </c:pt>
                <c:pt idx="5377">
                  <c:v>2992.6239999999998</c:v>
                </c:pt>
                <c:pt idx="5378">
                  <c:v>2993.1060000000002</c:v>
                </c:pt>
                <c:pt idx="5379">
                  <c:v>2993.5880000000002</c:v>
                </c:pt>
                <c:pt idx="5380">
                  <c:v>2994.0709999999999</c:v>
                </c:pt>
                <c:pt idx="5381">
                  <c:v>2994.5529999999999</c:v>
                </c:pt>
                <c:pt idx="5382">
                  <c:v>2995.0349999999999</c:v>
                </c:pt>
                <c:pt idx="5383">
                  <c:v>2995.5169999999998</c:v>
                </c:pt>
                <c:pt idx="5384">
                  <c:v>2995.9989999999998</c:v>
                </c:pt>
                <c:pt idx="5385">
                  <c:v>2996.4810000000002</c:v>
                </c:pt>
                <c:pt idx="5386">
                  <c:v>2996.9630000000002</c:v>
                </c:pt>
                <c:pt idx="5387">
                  <c:v>2997.4459999999999</c:v>
                </c:pt>
                <c:pt idx="5388">
                  <c:v>2997.9279999999999</c:v>
                </c:pt>
                <c:pt idx="5389">
                  <c:v>2998.41</c:v>
                </c:pt>
                <c:pt idx="5390">
                  <c:v>2998.8919999999998</c:v>
                </c:pt>
                <c:pt idx="5391">
                  <c:v>2999.3739999999998</c:v>
                </c:pt>
                <c:pt idx="5392">
                  <c:v>2999.8560000000002</c:v>
                </c:pt>
                <c:pt idx="5393">
                  <c:v>3000.3380000000002</c:v>
                </c:pt>
                <c:pt idx="5394">
                  <c:v>3000.8209999999999</c:v>
                </c:pt>
                <c:pt idx="5395">
                  <c:v>3001.3029999999999</c:v>
                </c:pt>
                <c:pt idx="5396">
                  <c:v>3001.7849999999999</c:v>
                </c:pt>
                <c:pt idx="5397">
                  <c:v>3002.2669999999998</c:v>
                </c:pt>
                <c:pt idx="5398">
                  <c:v>3002.7489999999998</c:v>
                </c:pt>
                <c:pt idx="5399">
                  <c:v>3003.2310000000002</c:v>
                </c:pt>
                <c:pt idx="5400">
                  <c:v>3003.7130000000002</c:v>
                </c:pt>
                <c:pt idx="5401">
                  <c:v>3004.1959999999999</c:v>
                </c:pt>
                <c:pt idx="5402">
                  <c:v>3004.6770000000001</c:v>
                </c:pt>
                <c:pt idx="5403">
                  <c:v>3005.16</c:v>
                </c:pt>
                <c:pt idx="5404">
                  <c:v>3005.6419999999998</c:v>
                </c:pt>
                <c:pt idx="5405">
                  <c:v>3006.1239999999998</c:v>
                </c:pt>
                <c:pt idx="5406">
                  <c:v>3006.6060000000002</c:v>
                </c:pt>
                <c:pt idx="5407">
                  <c:v>3007.0880000000002</c:v>
                </c:pt>
                <c:pt idx="5408">
                  <c:v>3007.57</c:v>
                </c:pt>
                <c:pt idx="5409">
                  <c:v>3008.0520000000001</c:v>
                </c:pt>
                <c:pt idx="5410">
                  <c:v>3008.5349999999999</c:v>
                </c:pt>
                <c:pt idx="5411">
                  <c:v>3009.0169999999998</c:v>
                </c:pt>
                <c:pt idx="5412">
                  <c:v>3009.4989999999998</c:v>
                </c:pt>
                <c:pt idx="5413">
                  <c:v>3009.9810000000002</c:v>
                </c:pt>
                <c:pt idx="5414">
                  <c:v>3010.4630000000002</c:v>
                </c:pt>
                <c:pt idx="5415">
                  <c:v>3010.9450000000002</c:v>
                </c:pt>
                <c:pt idx="5416">
                  <c:v>3011.4270000000001</c:v>
                </c:pt>
                <c:pt idx="5417">
                  <c:v>3011.91</c:v>
                </c:pt>
                <c:pt idx="5418">
                  <c:v>3012.3919999999998</c:v>
                </c:pt>
                <c:pt idx="5419">
                  <c:v>3012.8739999999998</c:v>
                </c:pt>
                <c:pt idx="5420">
                  <c:v>3013.3560000000002</c:v>
                </c:pt>
                <c:pt idx="5421">
                  <c:v>3013.8380000000002</c:v>
                </c:pt>
                <c:pt idx="5422">
                  <c:v>3014.32</c:v>
                </c:pt>
                <c:pt idx="5423">
                  <c:v>3014.8020000000001</c:v>
                </c:pt>
                <c:pt idx="5424">
                  <c:v>3015.2849999999999</c:v>
                </c:pt>
                <c:pt idx="5425">
                  <c:v>3015.7669999999998</c:v>
                </c:pt>
                <c:pt idx="5426">
                  <c:v>3016.2489999999998</c:v>
                </c:pt>
                <c:pt idx="5427">
                  <c:v>3016.7310000000002</c:v>
                </c:pt>
                <c:pt idx="5428">
                  <c:v>3017.2130000000002</c:v>
                </c:pt>
                <c:pt idx="5429">
                  <c:v>3017.6950000000002</c:v>
                </c:pt>
                <c:pt idx="5430">
                  <c:v>3018.1770000000001</c:v>
                </c:pt>
                <c:pt idx="5431">
                  <c:v>3018.66</c:v>
                </c:pt>
                <c:pt idx="5432">
                  <c:v>3019.1419999999998</c:v>
                </c:pt>
                <c:pt idx="5433">
                  <c:v>3019.6239999999998</c:v>
                </c:pt>
                <c:pt idx="5434">
                  <c:v>3020.1060000000002</c:v>
                </c:pt>
                <c:pt idx="5435">
                  <c:v>3020.5880000000002</c:v>
                </c:pt>
                <c:pt idx="5436">
                  <c:v>3021.07</c:v>
                </c:pt>
                <c:pt idx="5437">
                  <c:v>3021.5520000000001</c:v>
                </c:pt>
                <c:pt idx="5438">
                  <c:v>3022.0340000000001</c:v>
                </c:pt>
                <c:pt idx="5439">
                  <c:v>3022.5169999999998</c:v>
                </c:pt>
                <c:pt idx="5440">
                  <c:v>3022.9989999999998</c:v>
                </c:pt>
                <c:pt idx="5441">
                  <c:v>3023.4810000000002</c:v>
                </c:pt>
                <c:pt idx="5442">
                  <c:v>3023.9630000000002</c:v>
                </c:pt>
                <c:pt idx="5443">
                  <c:v>3024.4450000000002</c:v>
                </c:pt>
                <c:pt idx="5444">
                  <c:v>3024.9270000000001</c:v>
                </c:pt>
                <c:pt idx="5445">
                  <c:v>3025.4090000000001</c:v>
                </c:pt>
                <c:pt idx="5446">
                  <c:v>3025.8919999999998</c:v>
                </c:pt>
                <c:pt idx="5447">
                  <c:v>3026.3739999999998</c:v>
                </c:pt>
                <c:pt idx="5448">
                  <c:v>3026.8560000000002</c:v>
                </c:pt>
                <c:pt idx="5449">
                  <c:v>3027.3380000000002</c:v>
                </c:pt>
                <c:pt idx="5450">
                  <c:v>3027.82</c:v>
                </c:pt>
                <c:pt idx="5451">
                  <c:v>3028.3020000000001</c:v>
                </c:pt>
                <c:pt idx="5452">
                  <c:v>3028.7840000000001</c:v>
                </c:pt>
                <c:pt idx="5453">
                  <c:v>3029.2669999999998</c:v>
                </c:pt>
                <c:pt idx="5454">
                  <c:v>3029.7489999999998</c:v>
                </c:pt>
                <c:pt idx="5455">
                  <c:v>3030.2310000000002</c:v>
                </c:pt>
                <c:pt idx="5456">
                  <c:v>3030.7130000000002</c:v>
                </c:pt>
                <c:pt idx="5457">
                  <c:v>3031.1950000000002</c:v>
                </c:pt>
                <c:pt idx="5458">
                  <c:v>3031.6770000000001</c:v>
                </c:pt>
                <c:pt idx="5459">
                  <c:v>3032.1590000000001</c:v>
                </c:pt>
                <c:pt idx="5460">
                  <c:v>3032.6419999999998</c:v>
                </c:pt>
                <c:pt idx="5461">
                  <c:v>3033.1239999999998</c:v>
                </c:pt>
                <c:pt idx="5462">
                  <c:v>3033.6060000000002</c:v>
                </c:pt>
                <c:pt idx="5463">
                  <c:v>3034.0880000000002</c:v>
                </c:pt>
                <c:pt idx="5464">
                  <c:v>3034.57</c:v>
                </c:pt>
                <c:pt idx="5465">
                  <c:v>3035.0520000000001</c:v>
                </c:pt>
                <c:pt idx="5466">
                  <c:v>3035.5340000000001</c:v>
                </c:pt>
                <c:pt idx="5467">
                  <c:v>3036.0169999999998</c:v>
                </c:pt>
                <c:pt idx="5468">
                  <c:v>3036.4989999999998</c:v>
                </c:pt>
                <c:pt idx="5469">
                  <c:v>3036.9810000000002</c:v>
                </c:pt>
                <c:pt idx="5470">
                  <c:v>3037.4630000000002</c:v>
                </c:pt>
                <c:pt idx="5471">
                  <c:v>3037.9450000000002</c:v>
                </c:pt>
                <c:pt idx="5472">
                  <c:v>3038.4270000000001</c:v>
                </c:pt>
                <c:pt idx="5473">
                  <c:v>3038.9090000000001</c:v>
                </c:pt>
                <c:pt idx="5474">
                  <c:v>3039.3910000000001</c:v>
                </c:pt>
                <c:pt idx="5475">
                  <c:v>3039.8739999999998</c:v>
                </c:pt>
                <c:pt idx="5476">
                  <c:v>3040.3560000000002</c:v>
                </c:pt>
                <c:pt idx="5477">
                  <c:v>3040.8380000000002</c:v>
                </c:pt>
                <c:pt idx="5478">
                  <c:v>3041.32</c:v>
                </c:pt>
                <c:pt idx="5479">
                  <c:v>3041.8020000000001</c:v>
                </c:pt>
                <c:pt idx="5480">
                  <c:v>3042.2840000000001</c:v>
                </c:pt>
                <c:pt idx="5481">
                  <c:v>3042.7660000000001</c:v>
                </c:pt>
                <c:pt idx="5482">
                  <c:v>3043.2489999999998</c:v>
                </c:pt>
                <c:pt idx="5483">
                  <c:v>3043.7310000000002</c:v>
                </c:pt>
                <c:pt idx="5484">
                  <c:v>3044.2130000000002</c:v>
                </c:pt>
                <c:pt idx="5485">
                  <c:v>3044.6950000000002</c:v>
                </c:pt>
                <c:pt idx="5486">
                  <c:v>3045.1770000000001</c:v>
                </c:pt>
                <c:pt idx="5487">
                  <c:v>3045.6590000000001</c:v>
                </c:pt>
                <c:pt idx="5488">
                  <c:v>3046.1410000000001</c:v>
                </c:pt>
                <c:pt idx="5489">
                  <c:v>3046.6239999999998</c:v>
                </c:pt>
                <c:pt idx="5490">
                  <c:v>3047.1060000000002</c:v>
                </c:pt>
                <c:pt idx="5491">
                  <c:v>3047.5880000000002</c:v>
                </c:pt>
                <c:pt idx="5492">
                  <c:v>3048.07</c:v>
                </c:pt>
                <c:pt idx="5493">
                  <c:v>3048.5520000000001</c:v>
                </c:pt>
                <c:pt idx="5494">
                  <c:v>3049.0340000000001</c:v>
                </c:pt>
                <c:pt idx="5495">
                  <c:v>3049.5160000000001</c:v>
                </c:pt>
                <c:pt idx="5496">
                  <c:v>3049.9989999999998</c:v>
                </c:pt>
                <c:pt idx="5497">
                  <c:v>3050.4810000000002</c:v>
                </c:pt>
                <c:pt idx="5498">
                  <c:v>3050.9630000000002</c:v>
                </c:pt>
                <c:pt idx="5499">
                  <c:v>3051.4450000000002</c:v>
                </c:pt>
                <c:pt idx="5500">
                  <c:v>3051.9270000000001</c:v>
                </c:pt>
                <c:pt idx="5501">
                  <c:v>3052.4090000000001</c:v>
                </c:pt>
                <c:pt idx="5502">
                  <c:v>3052.8910000000001</c:v>
                </c:pt>
                <c:pt idx="5503">
                  <c:v>3053.3739999999998</c:v>
                </c:pt>
                <c:pt idx="5504">
                  <c:v>3053.855</c:v>
                </c:pt>
                <c:pt idx="5505">
                  <c:v>3054.3380000000002</c:v>
                </c:pt>
                <c:pt idx="5506">
                  <c:v>3054.82</c:v>
                </c:pt>
                <c:pt idx="5507">
                  <c:v>3055.3020000000001</c:v>
                </c:pt>
                <c:pt idx="5508">
                  <c:v>3055.7840000000001</c:v>
                </c:pt>
                <c:pt idx="5509">
                  <c:v>3056.2660000000001</c:v>
                </c:pt>
                <c:pt idx="5510">
                  <c:v>3056.748</c:v>
                </c:pt>
                <c:pt idx="5511">
                  <c:v>3057.23</c:v>
                </c:pt>
                <c:pt idx="5512">
                  <c:v>3057.7130000000002</c:v>
                </c:pt>
                <c:pt idx="5513">
                  <c:v>3058.1950000000002</c:v>
                </c:pt>
                <c:pt idx="5514">
                  <c:v>3058.6770000000001</c:v>
                </c:pt>
                <c:pt idx="5515">
                  <c:v>3059.1590000000001</c:v>
                </c:pt>
                <c:pt idx="5516">
                  <c:v>3059.6410000000001</c:v>
                </c:pt>
                <c:pt idx="5517">
                  <c:v>3060.123</c:v>
                </c:pt>
                <c:pt idx="5518">
                  <c:v>3060.605</c:v>
                </c:pt>
                <c:pt idx="5519">
                  <c:v>3061.0880000000002</c:v>
                </c:pt>
                <c:pt idx="5520">
                  <c:v>3061.57</c:v>
                </c:pt>
                <c:pt idx="5521">
                  <c:v>3062.0520000000001</c:v>
                </c:pt>
                <c:pt idx="5522">
                  <c:v>3062.5340000000001</c:v>
                </c:pt>
                <c:pt idx="5523">
                  <c:v>3063.0160000000001</c:v>
                </c:pt>
                <c:pt idx="5524">
                  <c:v>3063.498</c:v>
                </c:pt>
                <c:pt idx="5525">
                  <c:v>3063.98</c:v>
                </c:pt>
                <c:pt idx="5526">
                  <c:v>3064.4630000000002</c:v>
                </c:pt>
                <c:pt idx="5527">
                  <c:v>3064.9450000000002</c:v>
                </c:pt>
                <c:pt idx="5528">
                  <c:v>3065.4270000000001</c:v>
                </c:pt>
                <c:pt idx="5529">
                  <c:v>3065.9090000000001</c:v>
                </c:pt>
                <c:pt idx="5530">
                  <c:v>3066.3910000000001</c:v>
                </c:pt>
                <c:pt idx="5531">
                  <c:v>3066.873</c:v>
                </c:pt>
                <c:pt idx="5532">
                  <c:v>3067.355</c:v>
                </c:pt>
                <c:pt idx="5533">
                  <c:v>3067.8380000000002</c:v>
                </c:pt>
                <c:pt idx="5534">
                  <c:v>3068.32</c:v>
                </c:pt>
                <c:pt idx="5535">
                  <c:v>3068.8020000000001</c:v>
                </c:pt>
                <c:pt idx="5536">
                  <c:v>3069.2840000000001</c:v>
                </c:pt>
                <c:pt idx="5537">
                  <c:v>3069.7660000000001</c:v>
                </c:pt>
                <c:pt idx="5538">
                  <c:v>3070.248</c:v>
                </c:pt>
                <c:pt idx="5539">
                  <c:v>3070.73</c:v>
                </c:pt>
                <c:pt idx="5540">
                  <c:v>3071.212</c:v>
                </c:pt>
                <c:pt idx="5541">
                  <c:v>3071.6950000000002</c:v>
                </c:pt>
                <c:pt idx="5542">
                  <c:v>3072.1770000000001</c:v>
                </c:pt>
                <c:pt idx="5543">
                  <c:v>3072.6590000000001</c:v>
                </c:pt>
                <c:pt idx="5544">
                  <c:v>3073.1410000000001</c:v>
                </c:pt>
                <c:pt idx="5545">
                  <c:v>3073.623</c:v>
                </c:pt>
                <c:pt idx="5546">
                  <c:v>3074.105</c:v>
                </c:pt>
                <c:pt idx="5547">
                  <c:v>3074.587</c:v>
                </c:pt>
                <c:pt idx="5548">
                  <c:v>3075.07</c:v>
                </c:pt>
                <c:pt idx="5549">
                  <c:v>3075.5520000000001</c:v>
                </c:pt>
                <c:pt idx="5550">
                  <c:v>3076.0340000000001</c:v>
                </c:pt>
                <c:pt idx="5551">
                  <c:v>3076.5160000000001</c:v>
                </c:pt>
                <c:pt idx="5552">
                  <c:v>3076.998</c:v>
                </c:pt>
                <c:pt idx="5553">
                  <c:v>3077.48</c:v>
                </c:pt>
                <c:pt idx="5554">
                  <c:v>3077.962</c:v>
                </c:pt>
                <c:pt idx="5555">
                  <c:v>3078.4450000000002</c:v>
                </c:pt>
                <c:pt idx="5556">
                  <c:v>3078.9270000000001</c:v>
                </c:pt>
                <c:pt idx="5557">
                  <c:v>3079.4090000000001</c:v>
                </c:pt>
                <c:pt idx="5558">
                  <c:v>3079.8910000000001</c:v>
                </c:pt>
                <c:pt idx="5559">
                  <c:v>3080.373</c:v>
                </c:pt>
                <c:pt idx="5560">
                  <c:v>3080.855</c:v>
                </c:pt>
                <c:pt idx="5561">
                  <c:v>3081.337</c:v>
                </c:pt>
                <c:pt idx="5562">
                  <c:v>3081.82</c:v>
                </c:pt>
                <c:pt idx="5563">
                  <c:v>3082.3020000000001</c:v>
                </c:pt>
                <c:pt idx="5564">
                  <c:v>3082.7840000000001</c:v>
                </c:pt>
                <c:pt idx="5565">
                  <c:v>3083.2660000000001</c:v>
                </c:pt>
                <c:pt idx="5566">
                  <c:v>3083.748</c:v>
                </c:pt>
                <c:pt idx="5567">
                  <c:v>3084.23</c:v>
                </c:pt>
                <c:pt idx="5568">
                  <c:v>3084.712</c:v>
                </c:pt>
                <c:pt idx="5569">
                  <c:v>3085.1950000000002</c:v>
                </c:pt>
                <c:pt idx="5570">
                  <c:v>3085.6770000000001</c:v>
                </c:pt>
                <c:pt idx="5571">
                  <c:v>3086.1590000000001</c:v>
                </c:pt>
                <c:pt idx="5572">
                  <c:v>3086.6410000000001</c:v>
                </c:pt>
                <c:pt idx="5573">
                  <c:v>3087.123</c:v>
                </c:pt>
                <c:pt idx="5574">
                  <c:v>3087.605</c:v>
                </c:pt>
                <c:pt idx="5575">
                  <c:v>3088.087</c:v>
                </c:pt>
                <c:pt idx="5576">
                  <c:v>3088.569</c:v>
                </c:pt>
                <c:pt idx="5577">
                  <c:v>3089.0520000000001</c:v>
                </c:pt>
                <c:pt idx="5578">
                  <c:v>3089.5340000000001</c:v>
                </c:pt>
                <c:pt idx="5579">
                  <c:v>3090.0160000000001</c:v>
                </c:pt>
                <c:pt idx="5580">
                  <c:v>3090.498</c:v>
                </c:pt>
                <c:pt idx="5581">
                  <c:v>3090.98</c:v>
                </c:pt>
                <c:pt idx="5582">
                  <c:v>3091.462</c:v>
                </c:pt>
                <c:pt idx="5583">
                  <c:v>3091.944</c:v>
                </c:pt>
                <c:pt idx="5584">
                  <c:v>3092.4270000000001</c:v>
                </c:pt>
                <c:pt idx="5585">
                  <c:v>3092.9090000000001</c:v>
                </c:pt>
                <c:pt idx="5586">
                  <c:v>3093.3910000000001</c:v>
                </c:pt>
                <c:pt idx="5587">
                  <c:v>3093.873</c:v>
                </c:pt>
                <c:pt idx="5588">
                  <c:v>3094.355</c:v>
                </c:pt>
                <c:pt idx="5589">
                  <c:v>3094.837</c:v>
                </c:pt>
                <c:pt idx="5590">
                  <c:v>3095.319</c:v>
                </c:pt>
                <c:pt idx="5591">
                  <c:v>3095.8020000000001</c:v>
                </c:pt>
                <c:pt idx="5592">
                  <c:v>3096.2840000000001</c:v>
                </c:pt>
                <c:pt idx="5593">
                  <c:v>3096.7660000000001</c:v>
                </c:pt>
                <c:pt idx="5594">
                  <c:v>3097.248</c:v>
                </c:pt>
                <c:pt idx="5595">
                  <c:v>3097.73</c:v>
                </c:pt>
                <c:pt idx="5596">
                  <c:v>3098.212</c:v>
                </c:pt>
                <c:pt idx="5597">
                  <c:v>3098.694</c:v>
                </c:pt>
                <c:pt idx="5598">
                  <c:v>3099.1770000000001</c:v>
                </c:pt>
                <c:pt idx="5599">
                  <c:v>3099.6590000000001</c:v>
                </c:pt>
                <c:pt idx="5600">
                  <c:v>3100.1410000000001</c:v>
                </c:pt>
                <c:pt idx="5601">
                  <c:v>3100.623</c:v>
                </c:pt>
                <c:pt idx="5602">
                  <c:v>3101.105</c:v>
                </c:pt>
                <c:pt idx="5603">
                  <c:v>3101.587</c:v>
                </c:pt>
                <c:pt idx="5604">
                  <c:v>3102.069</c:v>
                </c:pt>
                <c:pt idx="5605">
                  <c:v>3102.5520000000001</c:v>
                </c:pt>
                <c:pt idx="5606">
                  <c:v>3103.0329999999999</c:v>
                </c:pt>
                <c:pt idx="5607">
                  <c:v>3103.5160000000001</c:v>
                </c:pt>
                <c:pt idx="5608">
                  <c:v>3103.998</c:v>
                </c:pt>
                <c:pt idx="5609">
                  <c:v>3104.48</c:v>
                </c:pt>
                <c:pt idx="5610">
                  <c:v>3104.962</c:v>
                </c:pt>
                <c:pt idx="5611">
                  <c:v>3105.444</c:v>
                </c:pt>
                <c:pt idx="5612">
                  <c:v>3105.9259999999999</c:v>
                </c:pt>
                <c:pt idx="5613">
                  <c:v>3106.4079999999999</c:v>
                </c:pt>
                <c:pt idx="5614">
                  <c:v>3106.8910000000001</c:v>
                </c:pt>
                <c:pt idx="5615">
                  <c:v>3107.373</c:v>
                </c:pt>
                <c:pt idx="5616">
                  <c:v>3107.855</c:v>
                </c:pt>
                <c:pt idx="5617">
                  <c:v>3108.337</c:v>
                </c:pt>
                <c:pt idx="5618">
                  <c:v>3108.819</c:v>
                </c:pt>
                <c:pt idx="5619">
                  <c:v>3109.3009999999999</c:v>
                </c:pt>
                <c:pt idx="5620">
                  <c:v>3109.7829999999999</c:v>
                </c:pt>
                <c:pt idx="5621">
                  <c:v>3110.2660000000001</c:v>
                </c:pt>
                <c:pt idx="5622">
                  <c:v>3110.748</c:v>
                </c:pt>
                <c:pt idx="5623">
                  <c:v>3111.23</c:v>
                </c:pt>
                <c:pt idx="5624">
                  <c:v>3111.712</c:v>
                </c:pt>
                <c:pt idx="5625">
                  <c:v>3112.194</c:v>
                </c:pt>
                <c:pt idx="5626">
                  <c:v>3112.6759999999999</c:v>
                </c:pt>
                <c:pt idx="5627">
                  <c:v>3113.1579999999999</c:v>
                </c:pt>
                <c:pt idx="5628">
                  <c:v>3113.6410000000001</c:v>
                </c:pt>
                <c:pt idx="5629">
                  <c:v>3114.123</c:v>
                </c:pt>
                <c:pt idx="5630">
                  <c:v>3114.605</c:v>
                </c:pt>
                <c:pt idx="5631">
                  <c:v>3115.087</c:v>
                </c:pt>
                <c:pt idx="5632">
                  <c:v>3115.569</c:v>
                </c:pt>
                <c:pt idx="5633">
                  <c:v>3116.0509999999999</c:v>
                </c:pt>
                <c:pt idx="5634">
                  <c:v>3116.5329999999999</c:v>
                </c:pt>
                <c:pt idx="5635">
                  <c:v>3117.0160000000001</c:v>
                </c:pt>
                <c:pt idx="5636">
                  <c:v>3117.498</c:v>
                </c:pt>
                <c:pt idx="5637">
                  <c:v>3117.98</c:v>
                </c:pt>
                <c:pt idx="5638">
                  <c:v>3118.462</c:v>
                </c:pt>
                <c:pt idx="5639">
                  <c:v>3118.944</c:v>
                </c:pt>
                <c:pt idx="5640">
                  <c:v>3119.4259999999999</c:v>
                </c:pt>
                <c:pt idx="5641">
                  <c:v>3119.9079999999999</c:v>
                </c:pt>
                <c:pt idx="5642">
                  <c:v>3120.39</c:v>
                </c:pt>
                <c:pt idx="5643">
                  <c:v>3120.873</c:v>
                </c:pt>
                <c:pt idx="5644">
                  <c:v>3121.355</c:v>
                </c:pt>
                <c:pt idx="5645">
                  <c:v>3121.837</c:v>
                </c:pt>
                <c:pt idx="5646">
                  <c:v>3122.319</c:v>
                </c:pt>
                <c:pt idx="5647">
                  <c:v>3122.8009999999999</c:v>
                </c:pt>
                <c:pt idx="5648">
                  <c:v>3123.2829999999999</c:v>
                </c:pt>
                <c:pt idx="5649">
                  <c:v>3123.7649999999999</c:v>
                </c:pt>
                <c:pt idx="5650">
                  <c:v>3124.248</c:v>
                </c:pt>
                <c:pt idx="5651">
                  <c:v>3124.73</c:v>
                </c:pt>
                <c:pt idx="5652">
                  <c:v>3125.212</c:v>
                </c:pt>
                <c:pt idx="5653">
                  <c:v>3125.694</c:v>
                </c:pt>
                <c:pt idx="5654">
                  <c:v>3126.1759999999999</c:v>
                </c:pt>
                <c:pt idx="5655">
                  <c:v>3126.6579999999999</c:v>
                </c:pt>
                <c:pt idx="5656">
                  <c:v>3127.14</c:v>
                </c:pt>
                <c:pt idx="5657">
                  <c:v>3127.623</c:v>
                </c:pt>
                <c:pt idx="5658">
                  <c:v>3128.105</c:v>
                </c:pt>
                <c:pt idx="5659">
                  <c:v>3128.587</c:v>
                </c:pt>
                <c:pt idx="5660">
                  <c:v>3129.069</c:v>
                </c:pt>
                <c:pt idx="5661">
                  <c:v>3129.5509999999999</c:v>
                </c:pt>
                <c:pt idx="5662">
                  <c:v>3130.0329999999999</c:v>
                </c:pt>
                <c:pt idx="5663">
                  <c:v>3130.5149999999999</c:v>
                </c:pt>
                <c:pt idx="5664">
                  <c:v>3130.998</c:v>
                </c:pt>
                <c:pt idx="5665">
                  <c:v>3131.48</c:v>
                </c:pt>
                <c:pt idx="5666">
                  <c:v>3131.962</c:v>
                </c:pt>
                <c:pt idx="5667">
                  <c:v>3132.444</c:v>
                </c:pt>
                <c:pt idx="5668">
                  <c:v>3132.9259999999999</c:v>
                </c:pt>
                <c:pt idx="5669">
                  <c:v>3133.4079999999999</c:v>
                </c:pt>
                <c:pt idx="5670">
                  <c:v>3133.89</c:v>
                </c:pt>
                <c:pt idx="5671">
                  <c:v>3134.373</c:v>
                </c:pt>
                <c:pt idx="5672">
                  <c:v>3134.8539999999998</c:v>
                </c:pt>
                <c:pt idx="5673">
                  <c:v>3135.337</c:v>
                </c:pt>
                <c:pt idx="5674">
                  <c:v>3135.819</c:v>
                </c:pt>
                <c:pt idx="5675">
                  <c:v>3136.3009999999999</c:v>
                </c:pt>
                <c:pt idx="5676">
                  <c:v>3136.7829999999999</c:v>
                </c:pt>
                <c:pt idx="5677">
                  <c:v>3137.2649999999999</c:v>
                </c:pt>
                <c:pt idx="5678">
                  <c:v>3137.7469999999998</c:v>
                </c:pt>
                <c:pt idx="5679">
                  <c:v>3138.2289999999998</c:v>
                </c:pt>
                <c:pt idx="5680">
                  <c:v>3138.712</c:v>
                </c:pt>
                <c:pt idx="5681">
                  <c:v>3139.194</c:v>
                </c:pt>
                <c:pt idx="5682">
                  <c:v>3139.6759999999999</c:v>
                </c:pt>
                <c:pt idx="5683">
                  <c:v>3140.1579999999999</c:v>
                </c:pt>
                <c:pt idx="5684">
                  <c:v>3140.64</c:v>
                </c:pt>
                <c:pt idx="5685">
                  <c:v>3141.1219999999998</c:v>
                </c:pt>
                <c:pt idx="5686">
                  <c:v>3141.6039999999998</c:v>
                </c:pt>
                <c:pt idx="5687">
                  <c:v>3142.087</c:v>
                </c:pt>
                <c:pt idx="5688">
                  <c:v>3142.569</c:v>
                </c:pt>
                <c:pt idx="5689">
                  <c:v>3143.0509999999999</c:v>
                </c:pt>
                <c:pt idx="5690">
                  <c:v>3143.5329999999999</c:v>
                </c:pt>
                <c:pt idx="5691">
                  <c:v>3144.0149999999999</c:v>
                </c:pt>
                <c:pt idx="5692">
                  <c:v>3144.4969999999998</c:v>
                </c:pt>
                <c:pt idx="5693">
                  <c:v>3144.9789999999998</c:v>
                </c:pt>
                <c:pt idx="5694">
                  <c:v>3145.462</c:v>
                </c:pt>
                <c:pt idx="5695">
                  <c:v>3145.944</c:v>
                </c:pt>
                <c:pt idx="5696">
                  <c:v>3146.4259999999999</c:v>
                </c:pt>
                <c:pt idx="5697">
                  <c:v>3146.9079999999999</c:v>
                </c:pt>
                <c:pt idx="5698">
                  <c:v>3147.39</c:v>
                </c:pt>
                <c:pt idx="5699">
                  <c:v>3147.8719999999998</c:v>
                </c:pt>
                <c:pt idx="5700">
                  <c:v>3148.3539999999998</c:v>
                </c:pt>
                <c:pt idx="5701">
                  <c:v>3148.837</c:v>
                </c:pt>
                <c:pt idx="5702">
                  <c:v>3149.319</c:v>
                </c:pt>
                <c:pt idx="5703">
                  <c:v>3149.8009999999999</c:v>
                </c:pt>
                <c:pt idx="5704">
                  <c:v>3150.2829999999999</c:v>
                </c:pt>
                <c:pt idx="5705">
                  <c:v>3150.7649999999999</c:v>
                </c:pt>
                <c:pt idx="5706">
                  <c:v>3151.2469999999998</c:v>
                </c:pt>
                <c:pt idx="5707">
                  <c:v>3151.7289999999998</c:v>
                </c:pt>
                <c:pt idx="5708">
                  <c:v>3152.2109999999998</c:v>
                </c:pt>
                <c:pt idx="5709">
                  <c:v>3152.694</c:v>
                </c:pt>
                <c:pt idx="5710">
                  <c:v>3153.1759999999999</c:v>
                </c:pt>
                <c:pt idx="5711">
                  <c:v>3153.6579999999999</c:v>
                </c:pt>
                <c:pt idx="5712">
                  <c:v>3154.14</c:v>
                </c:pt>
                <c:pt idx="5713">
                  <c:v>3154.6219999999998</c:v>
                </c:pt>
                <c:pt idx="5714">
                  <c:v>3155.1039999999998</c:v>
                </c:pt>
                <c:pt idx="5715">
                  <c:v>3155.5859999999998</c:v>
                </c:pt>
                <c:pt idx="5716">
                  <c:v>3156.069</c:v>
                </c:pt>
                <c:pt idx="5717">
                  <c:v>3156.5509999999999</c:v>
                </c:pt>
                <c:pt idx="5718">
                  <c:v>3157.0329999999999</c:v>
                </c:pt>
                <c:pt idx="5719">
                  <c:v>3157.5149999999999</c:v>
                </c:pt>
                <c:pt idx="5720">
                  <c:v>3157.9969999999998</c:v>
                </c:pt>
                <c:pt idx="5721">
                  <c:v>3158.4789999999998</c:v>
                </c:pt>
                <c:pt idx="5722">
                  <c:v>3158.9609999999998</c:v>
                </c:pt>
                <c:pt idx="5723">
                  <c:v>3159.444</c:v>
                </c:pt>
                <c:pt idx="5724">
                  <c:v>3159.9259999999999</c:v>
                </c:pt>
                <c:pt idx="5725">
                  <c:v>3160.4079999999999</c:v>
                </c:pt>
                <c:pt idx="5726">
                  <c:v>3160.89</c:v>
                </c:pt>
                <c:pt idx="5727">
                  <c:v>3161.3719999999998</c:v>
                </c:pt>
                <c:pt idx="5728">
                  <c:v>3161.8539999999998</c:v>
                </c:pt>
                <c:pt idx="5729">
                  <c:v>3162.3359999999998</c:v>
                </c:pt>
                <c:pt idx="5730">
                  <c:v>3162.819</c:v>
                </c:pt>
                <c:pt idx="5731">
                  <c:v>3163.3009999999999</c:v>
                </c:pt>
                <c:pt idx="5732">
                  <c:v>3163.7829999999999</c:v>
                </c:pt>
                <c:pt idx="5733">
                  <c:v>3164.2649999999999</c:v>
                </c:pt>
                <c:pt idx="5734">
                  <c:v>3164.7469999999998</c:v>
                </c:pt>
                <c:pt idx="5735">
                  <c:v>3165.2289999999998</c:v>
                </c:pt>
                <c:pt idx="5736">
                  <c:v>3165.7109999999998</c:v>
                </c:pt>
                <c:pt idx="5737">
                  <c:v>3166.194</c:v>
                </c:pt>
                <c:pt idx="5738">
                  <c:v>3166.6759999999999</c:v>
                </c:pt>
                <c:pt idx="5739">
                  <c:v>3167.1579999999999</c:v>
                </c:pt>
                <c:pt idx="5740">
                  <c:v>3167.64</c:v>
                </c:pt>
                <c:pt idx="5741">
                  <c:v>3168.1219999999998</c:v>
                </c:pt>
                <c:pt idx="5742">
                  <c:v>3168.6039999999998</c:v>
                </c:pt>
                <c:pt idx="5743">
                  <c:v>3169.0859999999998</c:v>
                </c:pt>
                <c:pt idx="5744">
                  <c:v>3169.5680000000002</c:v>
                </c:pt>
                <c:pt idx="5745">
                  <c:v>3170.0509999999999</c:v>
                </c:pt>
                <c:pt idx="5746">
                  <c:v>3170.5329999999999</c:v>
                </c:pt>
                <c:pt idx="5747">
                  <c:v>3171.0149999999999</c:v>
                </c:pt>
                <c:pt idx="5748">
                  <c:v>3171.4969999999998</c:v>
                </c:pt>
                <c:pt idx="5749">
                  <c:v>3171.9789999999998</c:v>
                </c:pt>
                <c:pt idx="5750">
                  <c:v>3172.4609999999998</c:v>
                </c:pt>
                <c:pt idx="5751">
                  <c:v>3172.9430000000002</c:v>
                </c:pt>
                <c:pt idx="5752">
                  <c:v>3173.4259999999999</c:v>
                </c:pt>
                <c:pt idx="5753">
                  <c:v>3173.9079999999999</c:v>
                </c:pt>
                <c:pt idx="5754">
                  <c:v>3174.39</c:v>
                </c:pt>
                <c:pt idx="5755">
                  <c:v>3174.8719999999998</c:v>
                </c:pt>
                <c:pt idx="5756">
                  <c:v>3175.3539999999998</c:v>
                </c:pt>
                <c:pt idx="5757">
                  <c:v>3175.8359999999998</c:v>
                </c:pt>
                <c:pt idx="5758">
                  <c:v>3176.3180000000002</c:v>
                </c:pt>
                <c:pt idx="5759">
                  <c:v>3176.8009999999999</c:v>
                </c:pt>
                <c:pt idx="5760">
                  <c:v>3177.2829999999999</c:v>
                </c:pt>
                <c:pt idx="5761">
                  <c:v>3177.7649999999999</c:v>
                </c:pt>
                <c:pt idx="5762">
                  <c:v>3178.2469999999998</c:v>
                </c:pt>
                <c:pt idx="5763">
                  <c:v>3178.7289999999998</c:v>
                </c:pt>
                <c:pt idx="5764">
                  <c:v>3179.2109999999998</c:v>
                </c:pt>
                <c:pt idx="5765">
                  <c:v>3179.6930000000002</c:v>
                </c:pt>
                <c:pt idx="5766">
                  <c:v>3180.1759999999999</c:v>
                </c:pt>
                <c:pt idx="5767">
                  <c:v>3180.6579999999999</c:v>
                </c:pt>
                <c:pt idx="5768">
                  <c:v>3181.14</c:v>
                </c:pt>
                <c:pt idx="5769">
                  <c:v>3181.6219999999998</c:v>
                </c:pt>
                <c:pt idx="5770">
                  <c:v>3182.1039999999998</c:v>
                </c:pt>
                <c:pt idx="5771">
                  <c:v>3182.5859999999998</c:v>
                </c:pt>
                <c:pt idx="5772">
                  <c:v>3183.0680000000002</c:v>
                </c:pt>
                <c:pt idx="5773">
                  <c:v>3183.5509999999999</c:v>
                </c:pt>
                <c:pt idx="5774">
                  <c:v>3184.0320000000002</c:v>
                </c:pt>
                <c:pt idx="5775">
                  <c:v>3184.5149999999999</c:v>
                </c:pt>
                <c:pt idx="5776">
                  <c:v>3184.9969999999998</c:v>
                </c:pt>
                <c:pt idx="5777">
                  <c:v>3185.4789999999998</c:v>
                </c:pt>
                <c:pt idx="5778">
                  <c:v>3185.9609999999998</c:v>
                </c:pt>
                <c:pt idx="5779">
                  <c:v>3186.4430000000002</c:v>
                </c:pt>
                <c:pt idx="5780">
                  <c:v>3186.9250000000002</c:v>
                </c:pt>
                <c:pt idx="5781">
                  <c:v>3187.4070000000002</c:v>
                </c:pt>
                <c:pt idx="5782">
                  <c:v>3187.89</c:v>
                </c:pt>
                <c:pt idx="5783">
                  <c:v>3188.3719999999998</c:v>
                </c:pt>
                <c:pt idx="5784">
                  <c:v>3188.8539999999998</c:v>
                </c:pt>
                <c:pt idx="5785">
                  <c:v>3189.3359999999998</c:v>
                </c:pt>
                <c:pt idx="5786">
                  <c:v>3189.8180000000002</c:v>
                </c:pt>
                <c:pt idx="5787">
                  <c:v>3190.3</c:v>
                </c:pt>
                <c:pt idx="5788">
                  <c:v>3190.7820000000002</c:v>
                </c:pt>
                <c:pt idx="5789">
                  <c:v>3191.2649999999999</c:v>
                </c:pt>
                <c:pt idx="5790">
                  <c:v>3191.7469999999998</c:v>
                </c:pt>
                <c:pt idx="5791">
                  <c:v>3192.2289999999998</c:v>
                </c:pt>
                <c:pt idx="5792">
                  <c:v>3192.7109999999998</c:v>
                </c:pt>
                <c:pt idx="5793">
                  <c:v>3193.1930000000002</c:v>
                </c:pt>
                <c:pt idx="5794">
                  <c:v>3193.6750000000002</c:v>
                </c:pt>
                <c:pt idx="5795">
                  <c:v>3194.1570000000002</c:v>
                </c:pt>
                <c:pt idx="5796">
                  <c:v>3194.64</c:v>
                </c:pt>
                <c:pt idx="5797">
                  <c:v>3195.1219999999998</c:v>
                </c:pt>
                <c:pt idx="5798">
                  <c:v>3195.6039999999998</c:v>
                </c:pt>
                <c:pt idx="5799">
                  <c:v>3196.0859999999998</c:v>
                </c:pt>
                <c:pt idx="5800">
                  <c:v>3196.5680000000002</c:v>
                </c:pt>
                <c:pt idx="5801">
                  <c:v>3197.05</c:v>
                </c:pt>
                <c:pt idx="5802">
                  <c:v>3197.5320000000002</c:v>
                </c:pt>
                <c:pt idx="5803">
                  <c:v>3198.0149999999999</c:v>
                </c:pt>
                <c:pt idx="5804">
                  <c:v>3198.4969999999998</c:v>
                </c:pt>
                <c:pt idx="5805">
                  <c:v>3198.9789999999998</c:v>
                </c:pt>
                <c:pt idx="5806">
                  <c:v>3199.4609999999998</c:v>
                </c:pt>
                <c:pt idx="5807">
                  <c:v>3199.9430000000002</c:v>
                </c:pt>
                <c:pt idx="5808">
                  <c:v>3200.4250000000002</c:v>
                </c:pt>
                <c:pt idx="5809">
                  <c:v>3200.9070000000002</c:v>
                </c:pt>
                <c:pt idx="5810">
                  <c:v>3201.3890000000001</c:v>
                </c:pt>
                <c:pt idx="5811">
                  <c:v>3201.8719999999998</c:v>
                </c:pt>
                <c:pt idx="5812">
                  <c:v>3202.3539999999998</c:v>
                </c:pt>
                <c:pt idx="5813">
                  <c:v>3202.8359999999998</c:v>
                </c:pt>
                <c:pt idx="5814">
                  <c:v>3203.3180000000002</c:v>
                </c:pt>
                <c:pt idx="5815">
                  <c:v>3203.8</c:v>
                </c:pt>
                <c:pt idx="5816">
                  <c:v>3204.2820000000002</c:v>
                </c:pt>
                <c:pt idx="5817">
                  <c:v>3204.7640000000001</c:v>
                </c:pt>
                <c:pt idx="5818">
                  <c:v>3205.2469999999998</c:v>
                </c:pt>
                <c:pt idx="5819">
                  <c:v>3205.7289999999998</c:v>
                </c:pt>
                <c:pt idx="5820">
                  <c:v>3206.2109999999998</c:v>
                </c:pt>
                <c:pt idx="5821">
                  <c:v>3206.6930000000002</c:v>
                </c:pt>
                <c:pt idx="5822">
                  <c:v>3207.1750000000002</c:v>
                </c:pt>
                <c:pt idx="5823">
                  <c:v>3207.6570000000002</c:v>
                </c:pt>
                <c:pt idx="5824">
                  <c:v>3208.1390000000001</c:v>
                </c:pt>
                <c:pt idx="5825">
                  <c:v>3208.6219999999998</c:v>
                </c:pt>
                <c:pt idx="5826">
                  <c:v>3209.1039999999998</c:v>
                </c:pt>
                <c:pt idx="5827">
                  <c:v>3209.5859999999998</c:v>
                </c:pt>
                <c:pt idx="5828">
                  <c:v>3210.0680000000002</c:v>
                </c:pt>
                <c:pt idx="5829">
                  <c:v>3210.55</c:v>
                </c:pt>
                <c:pt idx="5830">
                  <c:v>3211.0320000000002</c:v>
                </c:pt>
                <c:pt idx="5831">
                  <c:v>3211.5140000000001</c:v>
                </c:pt>
                <c:pt idx="5832">
                  <c:v>3211.9969999999998</c:v>
                </c:pt>
                <c:pt idx="5833">
                  <c:v>3212.4789999999998</c:v>
                </c:pt>
                <c:pt idx="5834">
                  <c:v>3212.9609999999998</c:v>
                </c:pt>
                <c:pt idx="5835">
                  <c:v>3213.4430000000002</c:v>
                </c:pt>
                <c:pt idx="5836">
                  <c:v>3213.9250000000002</c:v>
                </c:pt>
                <c:pt idx="5837">
                  <c:v>3214.4070000000002</c:v>
                </c:pt>
                <c:pt idx="5838">
                  <c:v>3214.8890000000001</c:v>
                </c:pt>
                <c:pt idx="5839">
                  <c:v>3215.3719999999998</c:v>
                </c:pt>
                <c:pt idx="5840">
                  <c:v>3215.8539999999998</c:v>
                </c:pt>
                <c:pt idx="5841">
                  <c:v>3216.3359999999998</c:v>
                </c:pt>
                <c:pt idx="5842">
                  <c:v>3216.8180000000002</c:v>
                </c:pt>
                <c:pt idx="5843">
                  <c:v>3217.3</c:v>
                </c:pt>
                <c:pt idx="5844">
                  <c:v>3217.7820000000002</c:v>
                </c:pt>
                <c:pt idx="5845">
                  <c:v>3218.2640000000001</c:v>
                </c:pt>
                <c:pt idx="5846">
                  <c:v>3218.7460000000001</c:v>
                </c:pt>
                <c:pt idx="5847">
                  <c:v>3219.2289999999998</c:v>
                </c:pt>
                <c:pt idx="5848">
                  <c:v>3219.7109999999998</c:v>
                </c:pt>
                <c:pt idx="5849">
                  <c:v>3220.1930000000002</c:v>
                </c:pt>
                <c:pt idx="5850">
                  <c:v>3220.6750000000002</c:v>
                </c:pt>
                <c:pt idx="5851">
                  <c:v>3221.1570000000002</c:v>
                </c:pt>
                <c:pt idx="5852">
                  <c:v>3221.6390000000001</c:v>
                </c:pt>
                <c:pt idx="5853">
                  <c:v>3222.1210000000001</c:v>
                </c:pt>
                <c:pt idx="5854">
                  <c:v>3222.6039999999998</c:v>
                </c:pt>
                <c:pt idx="5855">
                  <c:v>3223.0859999999998</c:v>
                </c:pt>
                <c:pt idx="5856">
                  <c:v>3223.5680000000002</c:v>
                </c:pt>
                <c:pt idx="5857">
                  <c:v>3224.05</c:v>
                </c:pt>
                <c:pt idx="5858">
                  <c:v>3224.5320000000002</c:v>
                </c:pt>
                <c:pt idx="5859">
                  <c:v>3225.0140000000001</c:v>
                </c:pt>
                <c:pt idx="5860">
                  <c:v>3225.4960000000001</c:v>
                </c:pt>
                <c:pt idx="5861">
                  <c:v>3225.9789999999998</c:v>
                </c:pt>
                <c:pt idx="5862">
                  <c:v>3226.4609999999998</c:v>
                </c:pt>
                <c:pt idx="5863">
                  <c:v>3226.9430000000002</c:v>
                </c:pt>
                <c:pt idx="5864">
                  <c:v>3227.4250000000002</c:v>
                </c:pt>
                <c:pt idx="5865">
                  <c:v>3227.9070000000002</c:v>
                </c:pt>
                <c:pt idx="5866">
                  <c:v>3228.3890000000001</c:v>
                </c:pt>
                <c:pt idx="5867">
                  <c:v>3228.8710000000001</c:v>
                </c:pt>
                <c:pt idx="5868">
                  <c:v>3229.3539999999998</c:v>
                </c:pt>
                <c:pt idx="5869">
                  <c:v>3229.8359999999998</c:v>
                </c:pt>
                <c:pt idx="5870">
                  <c:v>3230.3180000000002</c:v>
                </c:pt>
                <c:pt idx="5871">
                  <c:v>3230.8</c:v>
                </c:pt>
                <c:pt idx="5872">
                  <c:v>3231.2820000000002</c:v>
                </c:pt>
                <c:pt idx="5873">
                  <c:v>3231.7640000000001</c:v>
                </c:pt>
                <c:pt idx="5874">
                  <c:v>3232.2460000000001</c:v>
                </c:pt>
                <c:pt idx="5875">
                  <c:v>3232.7289999999998</c:v>
                </c:pt>
                <c:pt idx="5876">
                  <c:v>3233.21</c:v>
                </c:pt>
                <c:pt idx="5877">
                  <c:v>3233.6930000000002</c:v>
                </c:pt>
                <c:pt idx="5878">
                  <c:v>3234.1750000000002</c:v>
                </c:pt>
                <c:pt idx="5879">
                  <c:v>3234.6570000000002</c:v>
                </c:pt>
                <c:pt idx="5880">
                  <c:v>3235.1390000000001</c:v>
                </c:pt>
                <c:pt idx="5881">
                  <c:v>3235.6210000000001</c:v>
                </c:pt>
                <c:pt idx="5882">
                  <c:v>3236.1030000000001</c:v>
                </c:pt>
                <c:pt idx="5883">
                  <c:v>3236.585</c:v>
                </c:pt>
                <c:pt idx="5884">
                  <c:v>3237.0680000000002</c:v>
                </c:pt>
                <c:pt idx="5885">
                  <c:v>3237.55</c:v>
                </c:pt>
                <c:pt idx="5886">
                  <c:v>3238.0320000000002</c:v>
                </c:pt>
                <c:pt idx="5887">
                  <c:v>3238.5140000000001</c:v>
                </c:pt>
                <c:pt idx="5888">
                  <c:v>3238.9960000000001</c:v>
                </c:pt>
                <c:pt idx="5889">
                  <c:v>3239.4780000000001</c:v>
                </c:pt>
                <c:pt idx="5890">
                  <c:v>3239.96</c:v>
                </c:pt>
                <c:pt idx="5891">
                  <c:v>3240.4430000000002</c:v>
                </c:pt>
                <c:pt idx="5892">
                  <c:v>3240.9250000000002</c:v>
                </c:pt>
                <c:pt idx="5893">
                  <c:v>3241.4070000000002</c:v>
                </c:pt>
                <c:pt idx="5894">
                  <c:v>3241.8890000000001</c:v>
                </c:pt>
                <c:pt idx="5895">
                  <c:v>3242.3710000000001</c:v>
                </c:pt>
                <c:pt idx="5896">
                  <c:v>3242.8530000000001</c:v>
                </c:pt>
                <c:pt idx="5897">
                  <c:v>3243.335</c:v>
                </c:pt>
                <c:pt idx="5898">
                  <c:v>3243.8180000000002</c:v>
                </c:pt>
                <c:pt idx="5899">
                  <c:v>3244.3</c:v>
                </c:pt>
                <c:pt idx="5900">
                  <c:v>3244.7820000000002</c:v>
                </c:pt>
                <c:pt idx="5901">
                  <c:v>3245.2640000000001</c:v>
                </c:pt>
                <c:pt idx="5902">
                  <c:v>3245.7460000000001</c:v>
                </c:pt>
                <c:pt idx="5903">
                  <c:v>3246.2280000000001</c:v>
                </c:pt>
                <c:pt idx="5904">
                  <c:v>3246.71</c:v>
                </c:pt>
                <c:pt idx="5905">
                  <c:v>3247.192</c:v>
                </c:pt>
                <c:pt idx="5906">
                  <c:v>3247.6750000000002</c:v>
                </c:pt>
                <c:pt idx="5907">
                  <c:v>3248.1570000000002</c:v>
                </c:pt>
                <c:pt idx="5908">
                  <c:v>3248.6390000000001</c:v>
                </c:pt>
                <c:pt idx="5909">
                  <c:v>3249.1210000000001</c:v>
                </c:pt>
                <c:pt idx="5910">
                  <c:v>3249.6030000000001</c:v>
                </c:pt>
                <c:pt idx="5911">
                  <c:v>3250.085</c:v>
                </c:pt>
                <c:pt idx="5912">
                  <c:v>3250.567</c:v>
                </c:pt>
                <c:pt idx="5913">
                  <c:v>3251.05</c:v>
                </c:pt>
                <c:pt idx="5914">
                  <c:v>3251.5320000000002</c:v>
                </c:pt>
                <c:pt idx="5915">
                  <c:v>3252.0140000000001</c:v>
                </c:pt>
                <c:pt idx="5916">
                  <c:v>3252.4960000000001</c:v>
                </c:pt>
                <c:pt idx="5917">
                  <c:v>3252.9780000000001</c:v>
                </c:pt>
                <c:pt idx="5918">
                  <c:v>3253.46</c:v>
                </c:pt>
                <c:pt idx="5919">
                  <c:v>3253.942</c:v>
                </c:pt>
                <c:pt idx="5920">
                  <c:v>3254.4250000000002</c:v>
                </c:pt>
                <c:pt idx="5921">
                  <c:v>3254.9070000000002</c:v>
                </c:pt>
                <c:pt idx="5922">
                  <c:v>3255.3890000000001</c:v>
                </c:pt>
                <c:pt idx="5923">
                  <c:v>3255.8710000000001</c:v>
                </c:pt>
                <c:pt idx="5924">
                  <c:v>3256.3530000000001</c:v>
                </c:pt>
                <c:pt idx="5925">
                  <c:v>3256.835</c:v>
                </c:pt>
                <c:pt idx="5926">
                  <c:v>3257.317</c:v>
                </c:pt>
                <c:pt idx="5927">
                  <c:v>3257.8</c:v>
                </c:pt>
                <c:pt idx="5928">
                  <c:v>3258.2820000000002</c:v>
                </c:pt>
                <c:pt idx="5929">
                  <c:v>3258.7640000000001</c:v>
                </c:pt>
                <c:pt idx="5930">
                  <c:v>3259.2460000000001</c:v>
                </c:pt>
                <c:pt idx="5931">
                  <c:v>3259.7280000000001</c:v>
                </c:pt>
                <c:pt idx="5932">
                  <c:v>3260.21</c:v>
                </c:pt>
                <c:pt idx="5933">
                  <c:v>3260.692</c:v>
                </c:pt>
                <c:pt idx="5934">
                  <c:v>3261.1750000000002</c:v>
                </c:pt>
                <c:pt idx="5935">
                  <c:v>3261.6559999999999</c:v>
                </c:pt>
                <c:pt idx="5936">
                  <c:v>3262.1390000000001</c:v>
                </c:pt>
                <c:pt idx="5937">
                  <c:v>3262.6210000000001</c:v>
                </c:pt>
                <c:pt idx="5938">
                  <c:v>3263.1030000000001</c:v>
                </c:pt>
                <c:pt idx="5939">
                  <c:v>3263.585</c:v>
                </c:pt>
                <c:pt idx="5940">
                  <c:v>3264.067</c:v>
                </c:pt>
                <c:pt idx="5941">
                  <c:v>3264.549</c:v>
                </c:pt>
                <c:pt idx="5942">
                  <c:v>3265.0309999999999</c:v>
                </c:pt>
                <c:pt idx="5943">
                  <c:v>3265.5140000000001</c:v>
                </c:pt>
                <c:pt idx="5944">
                  <c:v>3265.9960000000001</c:v>
                </c:pt>
                <c:pt idx="5945">
                  <c:v>3266.4780000000001</c:v>
                </c:pt>
                <c:pt idx="5946">
                  <c:v>3266.96</c:v>
                </c:pt>
                <c:pt idx="5947">
                  <c:v>3267.442</c:v>
                </c:pt>
                <c:pt idx="5948">
                  <c:v>3267.924</c:v>
                </c:pt>
                <c:pt idx="5949">
                  <c:v>3268.4059999999999</c:v>
                </c:pt>
                <c:pt idx="5950">
                  <c:v>3268.8890000000001</c:v>
                </c:pt>
                <c:pt idx="5951">
                  <c:v>3269.3710000000001</c:v>
                </c:pt>
                <c:pt idx="5952">
                  <c:v>3269.8530000000001</c:v>
                </c:pt>
                <c:pt idx="5953">
                  <c:v>3270.335</c:v>
                </c:pt>
                <c:pt idx="5954">
                  <c:v>3270.817</c:v>
                </c:pt>
                <c:pt idx="5955">
                  <c:v>3271.299</c:v>
                </c:pt>
                <c:pt idx="5956">
                  <c:v>3271.7809999999999</c:v>
                </c:pt>
                <c:pt idx="5957">
                  <c:v>3272.2640000000001</c:v>
                </c:pt>
                <c:pt idx="5958">
                  <c:v>3272.7460000000001</c:v>
                </c:pt>
                <c:pt idx="5959">
                  <c:v>3273.2280000000001</c:v>
                </c:pt>
                <c:pt idx="5960">
                  <c:v>3273.71</c:v>
                </c:pt>
                <c:pt idx="5961">
                  <c:v>3274.192</c:v>
                </c:pt>
                <c:pt idx="5962">
                  <c:v>3274.674</c:v>
                </c:pt>
                <c:pt idx="5963">
                  <c:v>3275.1559999999999</c:v>
                </c:pt>
                <c:pt idx="5964">
                  <c:v>3275.6390000000001</c:v>
                </c:pt>
                <c:pt idx="5965">
                  <c:v>3276.1210000000001</c:v>
                </c:pt>
                <c:pt idx="5966">
                  <c:v>3276.6030000000001</c:v>
                </c:pt>
                <c:pt idx="5967">
                  <c:v>3277.085</c:v>
                </c:pt>
                <c:pt idx="5968">
                  <c:v>3277.567</c:v>
                </c:pt>
                <c:pt idx="5969">
                  <c:v>3278.049</c:v>
                </c:pt>
                <c:pt idx="5970">
                  <c:v>3278.5309999999999</c:v>
                </c:pt>
                <c:pt idx="5971">
                  <c:v>3279.0129999999999</c:v>
                </c:pt>
                <c:pt idx="5972">
                  <c:v>3279.4960000000001</c:v>
                </c:pt>
                <c:pt idx="5973">
                  <c:v>3279.9780000000001</c:v>
                </c:pt>
                <c:pt idx="5974">
                  <c:v>3280.46</c:v>
                </c:pt>
                <c:pt idx="5975">
                  <c:v>3280.942</c:v>
                </c:pt>
                <c:pt idx="5976">
                  <c:v>3281.424</c:v>
                </c:pt>
                <c:pt idx="5977">
                  <c:v>3281.9059999999999</c:v>
                </c:pt>
                <c:pt idx="5978">
                  <c:v>3282.3879999999999</c:v>
                </c:pt>
                <c:pt idx="5979">
                  <c:v>3282.8710000000001</c:v>
                </c:pt>
                <c:pt idx="5980">
                  <c:v>3283.3530000000001</c:v>
                </c:pt>
                <c:pt idx="5981">
                  <c:v>3283.835</c:v>
                </c:pt>
                <c:pt idx="5982">
                  <c:v>3284.317</c:v>
                </c:pt>
                <c:pt idx="5983">
                  <c:v>3284.799</c:v>
                </c:pt>
                <c:pt idx="5984">
                  <c:v>3285.2809999999999</c:v>
                </c:pt>
                <c:pt idx="5985">
                  <c:v>3285.7629999999999</c:v>
                </c:pt>
                <c:pt idx="5986">
                  <c:v>3286.2460000000001</c:v>
                </c:pt>
                <c:pt idx="5987">
                  <c:v>3286.7280000000001</c:v>
                </c:pt>
                <c:pt idx="5988">
                  <c:v>3287.21</c:v>
                </c:pt>
                <c:pt idx="5989">
                  <c:v>3287.692</c:v>
                </c:pt>
                <c:pt idx="5990">
                  <c:v>3288.174</c:v>
                </c:pt>
                <c:pt idx="5991">
                  <c:v>3288.6559999999999</c:v>
                </c:pt>
                <c:pt idx="5992">
                  <c:v>3289.1379999999999</c:v>
                </c:pt>
                <c:pt idx="5993">
                  <c:v>3289.6210000000001</c:v>
                </c:pt>
                <c:pt idx="5994">
                  <c:v>3290.1030000000001</c:v>
                </c:pt>
                <c:pt idx="5995">
                  <c:v>3290.585</c:v>
                </c:pt>
                <c:pt idx="5996">
                  <c:v>3291.067</c:v>
                </c:pt>
                <c:pt idx="5997">
                  <c:v>3291.549</c:v>
                </c:pt>
                <c:pt idx="5998">
                  <c:v>3292.0309999999999</c:v>
                </c:pt>
                <c:pt idx="5999">
                  <c:v>3292.5129999999999</c:v>
                </c:pt>
                <c:pt idx="6000">
                  <c:v>3292.9960000000001</c:v>
                </c:pt>
                <c:pt idx="6001">
                  <c:v>3293.4780000000001</c:v>
                </c:pt>
                <c:pt idx="6002">
                  <c:v>3293.96</c:v>
                </c:pt>
                <c:pt idx="6003">
                  <c:v>3294.442</c:v>
                </c:pt>
                <c:pt idx="6004">
                  <c:v>3294.924</c:v>
                </c:pt>
                <c:pt idx="6005">
                  <c:v>3295.4059999999999</c:v>
                </c:pt>
                <c:pt idx="6006">
                  <c:v>3295.8879999999999</c:v>
                </c:pt>
                <c:pt idx="6007">
                  <c:v>3296.37</c:v>
                </c:pt>
                <c:pt idx="6008">
                  <c:v>3296.8530000000001</c:v>
                </c:pt>
                <c:pt idx="6009">
                  <c:v>3297.335</c:v>
                </c:pt>
                <c:pt idx="6010">
                  <c:v>3297.817</c:v>
                </c:pt>
                <c:pt idx="6011">
                  <c:v>3298.299</c:v>
                </c:pt>
                <c:pt idx="6012">
                  <c:v>3298.7809999999999</c:v>
                </c:pt>
                <c:pt idx="6013">
                  <c:v>3299.2629999999999</c:v>
                </c:pt>
                <c:pt idx="6014">
                  <c:v>3299.7449999999999</c:v>
                </c:pt>
                <c:pt idx="6015">
                  <c:v>3300.2280000000001</c:v>
                </c:pt>
                <c:pt idx="6016">
                  <c:v>3300.71</c:v>
                </c:pt>
                <c:pt idx="6017">
                  <c:v>3301.192</c:v>
                </c:pt>
                <c:pt idx="6018">
                  <c:v>3301.674</c:v>
                </c:pt>
                <c:pt idx="6019">
                  <c:v>3302.1559999999999</c:v>
                </c:pt>
                <c:pt idx="6020">
                  <c:v>3302.6379999999999</c:v>
                </c:pt>
                <c:pt idx="6021">
                  <c:v>3303.12</c:v>
                </c:pt>
                <c:pt idx="6022">
                  <c:v>3303.6030000000001</c:v>
                </c:pt>
                <c:pt idx="6023">
                  <c:v>3304.085</c:v>
                </c:pt>
                <c:pt idx="6024">
                  <c:v>3304.567</c:v>
                </c:pt>
                <c:pt idx="6025">
                  <c:v>3305.049</c:v>
                </c:pt>
                <c:pt idx="6026">
                  <c:v>3305.5309999999999</c:v>
                </c:pt>
                <c:pt idx="6027">
                  <c:v>3306.0129999999999</c:v>
                </c:pt>
                <c:pt idx="6028">
                  <c:v>3306.4949999999999</c:v>
                </c:pt>
                <c:pt idx="6029">
                  <c:v>3306.9780000000001</c:v>
                </c:pt>
                <c:pt idx="6030">
                  <c:v>3307.46</c:v>
                </c:pt>
                <c:pt idx="6031">
                  <c:v>3307.942</c:v>
                </c:pt>
                <c:pt idx="6032">
                  <c:v>3308.424</c:v>
                </c:pt>
                <c:pt idx="6033">
                  <c:v>3308.9059999999999</c:v>
                </c:pt>
                <c:pt idx="6034">
                  <c:v>3309.3879999999999</c:v>
                </c:pt>
                <c:pt idx="6035">
                  <c:v>3309.87</c:v>
                </c:pt>
                <c:pt idx="6036">
                  <c:v>3310.3530000000001</c:v>
                </c:pt>
                <c:pt idx="6037">
                  <c:v>3310.8339999999998</c:v>
                </c:pt>
                <c:pt idx="6038">
                  <c:v>3311.317</c:v>
                </c:pt>
                <c:pt idx="6039">
                  <c:v>3311.799</c:v>
                </c:pt>
                <c:pt idx="6040">
                  <c:v>3312.2809999999999</c:v>
                </c:pt>
                <c:pt idx="6041">
                  <c:v>3312.7629999999999</c:v>
                </c:pt>
                <c:pt idx="6042">
                  <c:v>3313.2449999999999</c:v>
                </c:pt>
                <c:pt idx="6043">
                  <c:v>3313.7269999999999</c:v>
                </c:pt>
                <c:pt idx="6044">
                  <c:v>3314.2089999999998</c:v>
                </c:pt>
                <c:pt idx="6045">
                  <c:v>3314.692</c:v>
                </c:pt>
                <c:pt idx="6046">
                  <c:v>3315.174</c:v>
                </c:pt>
                <c:pt idx="6047">
                  <c:v>3315.6559999999999</c:v>
                </c:pt>
                <c:pt idx="6048">
                  <c:v>3316.1379999999999</c:v>
                </c:pt>
                <c:pt idx="6049">
                  <c:v>3316.62</c:v>
                </c:pt>
                <c:pt idx="6050">
                  <c:v>3317.1019999999999</c:v>
                </c:pt>
                <c:pt idx="6051">
                  <c:v>3317.5839999999998</c:v>
                </c:pt>
                <c:pt idx="6052">
                  <c:v>3318.067</c:v>
                </c:pt>
                <c:pt idx="6053">
                  <c:v>3318.549</c:v>
                </c:pt>
                <c:pt idx="6054">
                  <c:v>3319.0309999999999</c:v>
                </c:pt>
                <c:pt idx="6055">
                  <c:v>3319.5129999999999</c:v>
                </c:pt>
                <c:pt idx="6056">
                  <c:v>3319.9949999999999</c:v>
                </c:pt>
                <c:pt idx="6057">
                  <c:v>3320.4769999999999</c:v>
                </c:pt>
                <c:pt idx="6058">
                  <c:v>3320.9589999999998</c:v>
                </c:pt>
                <c:pt idx="6059">
                  <c:v>3321.442</c:v>
                </c:pt>
                <c:pt idx="6060">
                  <c:v>3321.924</c:v>
                </c:pt>
                <c:pt idx="6061">
                  <c:v>3322.4059999999999</c:v>
                </c:pt>
                <c:pt idx="6062">
                  <c:v>3322.8879999999999</c:v>
                </c:pt>
                <c:pt idx="6063">
                  <c:v>3323.37</c:v>
                </c:pt>
                <c:pt idx="6064">
                  <c:v>3323.8519999999999</c:v>
                </c:pt>
                <c:pt idx="6065">
                  <c:v>3324.3339999999998</c:v>
                </c:pt>
                <c:pt idx="6066">
                  <c:v>3324.817</c:v>
                </c:pt>
                <c:pt idx="6067">
                  <c:v>3325.299</c:v>
                </c:pt>
                <c:pt idx="6068">
                  <c:v>3325.7809999999999</c:v>
                </c:pt>
                <c:pt idx="6069">
                  <c:v>3326.2629999999999</c:v>
                </c:pt>
                <c:pt idx="6070">
                  <c:v>3326.7449999999999</c:v>
                </c:pt>
                <c:pt idx="6071">
                  <c:v>3327.2269999999999</c:v>
                </c:pt>
                <c:pt idx="6072">
                  <c:v>3327.7089999999998</c:v>
                </c:pt>
                <c:pt idx="6073">
                  <c:v>3328.1909999999998</c:v>
                </c:pt>
                <c:pt idx="6074">
                  <c:v>3328.674</c:v>
                </c:pt>
                <c:pt idx="6075">
                  <c:v>3329.1559999999999</c:v>
                </c:pt>
                <c:pt idx="6076">
                  <c:v>3329.6379999999999</c:v>
                </c:pt>
                <c:pt idx="6077">
                  <c:v>3330.12</c:v>
                </c:pt>
                <c:pt idx="6078">
                  <c:v>3330.6019999999999</c:v>
                </c:pt>
                <c:pt idx="6079">
                  <c:v>3331.0839999999998</c:v>
                </c:pt>
                <c:pt idx="6080">
                  <c:v>3331.5659999999998</c:v>
                </c:pt>
                <c:pt idx="6081">
                  <c:v>3332.049</c:v>
                </c:pt>
                <c:pt idx="6082">
                  <c:v>3332.5309999999999</c:v>
                </c:pt>
                <c:pt idx="6083">
                  <c:v>3333.0129999999999</c:v>
                </c:pt>
                <c:pt idx="6084">
                  <c:v>3333.4949999999999</c:v>
                </c:pt>
                <c:pt idx="6085">
                  <c:v>3333.9769999999999</c:v>
                </c:pt>
                <c:pt idx="6086">
                  <c:v>3334.4589999999998</c:v>
                </c:pt>
                <c:pt idx="6087">
                  <c:v>3334.9409999999998</c:v>
                </c:pt>
                <c:pt idx="6088">
                  <c:v>3335.424</c:v>
                </c:pt>
                <c:pt idx="6089">
                  <c:v>3335.9059999999999</c:v>
                </c:pt>
                <c:pt idx="6090">
                  <c:v>3336.3879999999999</c:v>
                </c:pt>
                <c:pt idx="6091">
                  <c:v>3336.87</c:v>
                </c:pt>
                <c:pt idx="6092">
                  <c:v>3337.3519999999999</c:v>
                </c:pt>
                <c:pt idx="6093">
                  <c:v>3337.8339999999998</c:v>
                </c:pt>
                <c:pt idx="6094">
                  <c:v>3338.3159999999998</c:v>
                </c:pt>
                <c:pt idx="6095">
                  <c:v>3338.799</c:v>
                </c:pt>
                <c:pt idx="6096">
                  <c:v>3339.2809999999999</c:v>
                </c:pt>
                <c:pt idx="6097">
                  <c:v>3339.7629999999999</c:v>
                </c:pt>
                <c:pt idx="6098">
                  <c:v>3340.2449999999999</c:v>
                </c:pt>
                <c:pt idx="6099">
                  <c:v>3340.7269999999999</c:v>
                </c:pt>
                <c:pt idx="6100">
                  <c:v>3341.2089999999998</c:v>
                </c:pt>
                <c:pt idx="6101">
                  <c:v>3341.6909999999998</c:v>
                </c:pt>
                <c:pt idx="6102">
                  <c:v>3342.174</c:v>
                </c:pt>
                <c:pt idx="6103">
                  <c:v>3342.6559999999999</c:v>
                </c:pt>
                <c:pt idx="6104">
                  <c:v>3343.1379999999999</c:v>
                </c:pt>
                <c:pt idx="6105">
                  <c:v>3343.62</c:v>
                </c:pt>
                <c:pt idx="6106">
                  <c:v>3344.1019999999999</c:v>
                </c:pt>
                <c:pt idx="6107">
                  <c:v>3344.5839999999998</c:v>
                </c:pt>
                <c:pt idx="6108">
                  <c:v>3345.0659999999998</c:v>
                </c:pt>
                <c:pt idx="6109">
                  <c:v>3345.5479999999998</c:v>
                </c:pt>
                <c:pt idx="6110">
                  <c:v>3346.0309999999999</c:v>
                </c:pt>
                <c:pt idx="6111">
                  <c:v>3346.5129999999999</c:v>
                </c:pt>
                <c:pt idx="6112">
                  <c:v>3346.9949999999999</c:v>
                </c:pt>
                <c:pt idx="6113">
                  <c:v>3347.4769999999999</c:v>
                </c:pt>
                <c:pt idx="6114">
                  <c:v>3347.9589999999998</c:v>
                </c:pt>
                <c:pt idx="6115">
                  <c:v>3348.4409999999998</c:v>
                </c:pt>
                <c:pt idx="6116">
                  <c:v>3348.9229999999998</c:v>
                </c:pt>
                <c:pt idx="6117">
                  <c:v>3349.4059999999999</c:v>
                </c:pt>
                <c:pt idx="6118">
                  <c:v>3349.8879999999999</c:v>
                </c:pt>
                <c:pt idx="6119">
                  <c:v>3350.37</c:v>
                </c:pt>
                <c:pt idx="6120">
                  <c:v>3350.8519999999999</c:v>
                </c:pt>
                <c:pt idx="6121">
                  <c:v>3351.3339999999998</c:v>
                </c:pt>
                <c:pt idx="6122">
                  <c:v>3351.8159999999998</c:v>
                </c:pt>
                <c:pt idx="6123">
                  <c:v>3352.2979999999998</c:v>
                </c:pt>
                <c:pt idx="6124">
                  <c:v>3352.7809999999999</c:v>
                </c:pt>
                <c:pt idx="6125">
                  <c:v>3353.2629999999999</c:v>
                </c:pt>
                <c:pt idx="6126">
                  <c:v>3353.7449999999999</c:v>
                </c:pt>
                <c:pt idx="6127">
                  <c:v>3354.2269999999999</c:v>
                </c:pt>
                <c:pt idx="6128">
                  <c:v>3354.7089999999998</c:v>
                </c:pt>
                <c:pt idx="6129">
                  <c:v>3355.1909999999998</c:v>
                </c:pt>
                <c:pt idx="6130">
                  <c:v>3355.6729999999998</c:v>
                </c:pt>
                <c:pt idx="6131">
                  <c:v>3356.1559999999999</c:v>
                </c:pt>
                <c:pt idx="6132">
                  <c:v>3356.6379999999999</c:v>
                </c:pt>
                <c:pt idx="6133">
                  <c:v>3357.12</c:v>
                </c:pt>
                <c:pt idx="6134">
                  <c:v>3357.6019999999999</c:v>
                </c:pt>
                <c:pt idx="6135">
                  <c:v>3358.0839999999998</c:v>
                </c:pt>
                <c:pt idx="6136">
                  <c:v>3358.5659999999998</c:v>
                </c:pt>
                <c:pt idx="6137">
                  <c:v>3359.0479999999998</c:v>
                </c:pt>
                <c:pt idx="6138">
                  <c:v>3359.5309999999999</c:v>
                </c:pt>
                <c:pt idx="6139">
                  <c:v>3360.0120000000002</c:v>
                </c:pt>
                <c:pt idx="6140">
                  <c:v>3360.4949999999999</c:v>
                </c:pt>
                <c:pt idx="6141">
                  <c:v>3360.9769999999999</c:v>
                </c:pt>
                <c:pt idx="6142">
                  <c:v>3361.4589999999998</c:v>
                </c:pt>
                <c:pt idx="6143">
                  <c:v>3361.9409999999998</c:v>
                </c:pt>
                <c:pt idx="6144">
                  <c:v>3362.4229999999998</c:v>
                </c:pt>
                <c:pt idx="6145">
                  <c:v>3362.9050000000002</c:v>
                </c:pt>
                <c:pt idx="6146">
                  <c:v>3363.3870000000002</c:v>
                </c:pt>
                <c:pt idx="6147">
                  <c:v>3363.87</c:v>
                </c:pt>
                <c:pt idx="6148">
                  <c:v>3364.3519999999999</c:v>
                </c:pt>
                <c:pt idx="6149">
                  <c:v>3364.8339999999998</c:v>
                </c:pt>
                <c:pt idx="6150">
                  <c:v>3365.3159999999998</c:v>
                </c:pt>
                <c:pt idx="6151">
                  <c:v>3365.7979999999998</c:v>
                </c:pt>
                <c:pt idx="6152">
                  <c:v>3366.28</c:v>
                </c:pt>
                <c:pt idx="6153">
                  <c:v>3366.7620000000002</c:v>
                </c:pt>
                <c:pt idx="6154">
                  <c:v>3367.2449999999999</c:v>
                </c:pt>
                <c:pt idx="6155">
                  <c:v>3367.7269999999999</c:v>
                </c:pt>
                <c:pt idx="6156">
                  <c:v>3368.2089999999998</c:v>
                </c:pt>
                <c:pt idx="6157">
                  <c:v>3368.6909999999998</c:v>
                </c:pt>
                <c:pt idx="6158">
                  <c:v>3369.1729999999998</c:v>
                </c:pt>
                <c:pt idx="6159">
                  <c:v>3369.6550000000002</c:v>
                </c:pt>
                <c:pt idx="6160">
                  <c:v>3370.1370000000002</c:v>
                </c:pt>
                <c:pt idx="6161">
                  <c:v>3370.62</c:v>
                </c:pt>
                <c:pt idx="6162">
                  <c:v>3371.1019999999999</c:v>
                </c:pt>
                <c:pt idx="6163">
                  <c:v>3371.5839999999998</c:v>
                </c:pt>
                <c:pt idx="6164">
                  <c:v>3372.0659999999998</c:v>
                </c:pt>
                <c:pt idx="6165">
                  <c:v>3372.5479999999998</c:v>
                </c:pt>
                <c:pt idx="6166">
                  <c:v>3373.03</c:v>
                </c:pt>
                <c:pt idx="6167">
                  <c:v>3373.5120000000002</c:v>
                </c:pt>
                <c:pt idx="6168">
                  <c:v>3373.9949999999999</c:v>
                </c:pt>
                <c:pt idx="6169">
                  <c:v>3374.4769999999999</c:v>
                </c:pt>
                <c:pt idx="6170">
                  <c:v>3374.9589999999998</c:v>
                </c:pt>
                <c:pt idx="6171">
                  <c:v>3375.4409999999998</c:v>
                </c:pt>
                <c:pt idx="6172">
                  <c:v>3375.9229999999998</c:v>
                </c:pt>
                <c:pt idx="6173">
                  <c:v>3376.4050000000002</c:v>
                </c:pt>
                <c:pt idx="6174">
                  <c:v>3376.8870000000002</c:v>
                </c:pt>
                <c:pt idx="6175">
                  <c:v>3377.3690000000001</c:v>
                </c:pt>
                <c:pt idx="6176">
                  <c:v>3377.8519999999999</c:v>
                </c:pt>
                <c:pt idx="6177">
                  <c:v>3378.3339999999998</c:v>
                </c:pt>
                <c:pt idx="6178">
                  <c:v>3378.8159999999998</c:v>
                </c:pt>
                <c:pt idx="6179">
                  <c:v>3379.2979999999998</c:v>
                </c:pt>
                <c:pt idx="6180">
                  <c:v>3379.78</c:v>
                </c:pt>
                <c:pt idx="6181">
                  <c:v>3380.2620000000002</c:v>
                </c:pt>
                <c:pt idx="6182">
                  <c:v>3380.7440000000001</c:v>
                </c:pt>
                <c:pt idx="6183">
                  <c:v>3381.2269999999999</c:v>
                </c:pt>
                <c:pt idx="6184">
                  <c:v>3381.7089999999998</c:v>
                </c:pt>
                <c:pt idx="6185">
                  <c:v>3382.1909999999998</c:v>
                </c:pt>
                <c:pt idx="6186">
                  <c:v>3382.6729999999998</c:v>
                </c:pt>
                <c:pt idx="6187">
                  <c:v>3383.1550000000002</c:v>
                </c:pt>
                <c:pt idx="6188">
                  <c:v>3383.6370000000002</c:v>
                </c:pt>
                <c:pt idx="6189">
                  <c:v>3384.1190000000001</c:v>
                </c:pt>
                <c:pt idx="6190">
                  <c:v>3384.6019999999999</c:v>
                </c:pt>
                <c:pt idx="6191">
                  <c:v>3385.0839999999998</c:v>
                </c:pt>
                <c:pt idx="6192">
                  <c:v>3385.5659999999998</c:v>
                </c:pt>
                <c:pt idx="6193">
                  <c:v>3386.0479999999998</c:v>
                </c:pt>
                <c:pt idx="6194">
                  <c:v>3386.53</c:v>
                </c:pt>
                <c:pt idx="6195">
                  <c:v>3387.0120000000002</c:v>
                </c:pt>
                <c:pt idx="6196">
                  <c:v>3387.4940000000001</c:v>
                </c:pt>
                <c:pt idx="6197">
                  <c:v>3387.9769999999999</c:v>
                </c:pt>
                <c:pt idx="6198">
                  <c:v>3388.4589999999998</c:v>
                </c:pt>
                <c:pt idx="6199">
                  <c:v>3388.9409999999998</c:v>
                </c:pt>
                <c:pt idx="6200">
                  <c:v>3389.4229999999998</c:v>
                </c:pt>
                <c:pt idx="6201">
                  <c:v>3389.9050000000002</c:v>
                </c:pt>
                <c:pt idx="6202">
                  <c:v>3390.3870000000002</c:v>
                </c:pt>
                <c:pt idx="6203">
                  <c:v>3390.8690000000001</c:v>
                </c:pt>
                <c:pt idx="6204">
                  <c:v>3391.3519999999999</c:v>
                </c:pt>
                <c:pt idx="6205">
                  <c:v>3391.8330000000001</c:v>
                </c:pt>
                <c:pt idx="6206">
                  <c:v>3392.3159999999998</c:v>
                </c:pt>
                <c:pt idx="6207">
                  <c:v>3392.7979999999998</c:v>
                </c:pt>
                <c:pt idx="6208">
                  <c:v>3393.28</c:v>
                </c:pt>
                <c:pt idx="6209">
                  <c:v>3393.7620000000002</c:v>
                </c:pt>
                <c:pt idx="6210">
                  <c:v>3394.2440000000001</c:v>
                </c:pt>
                <c:pt idx="6211">
                  <c:v>3394.7260000000001</c:v>
                </c:pt>
                <c:pt idx="6212">
                  <c:v>3395.2080000000001</c:v>
                </c:pt>
                <c:pt idx="6213">
                  <c:v>3395.6909999999998</c:v>
                </c:pt>
                <c:pt idx="6214">
                  <c:v>3396.1729999999998</c:v>
                </c:pt>
                <c:pt idx="6215">
                  <c:v>3396.6550000000002</c:v>
                </c:pt>
                <c:pt idx="6216">
                  <c:v>3397.1370000000002</c:v>
                </c:pt>
                <c:pt idx="6217">
                  <c:v>3397.6190000000001</c:v>
                </c:pt>
                <c:pt idx="6218">
                  <c:v>3398.1010000000001</c:v>
                </c:pt>
                <c:pt idx="6219">
                  <c:v>3398.5830000000001</c:v>
                </c:pt>
                <c:pt idx="6220">
                  <c:v>3399.0659999999998</c:v>
                </c:pt>
                <c:pt idx="6221">
                  <c:v>3399.5479999999998</c:v>
                </c:pt>
                <c:pt idx="6222">
                  <c:v>3400.03</c:v>
                </c:pt>
                <c:pt idx="6223">
                  <c:v>3400.5120000000002</c:v>
                </c:pt>
                <c:pt idx="6224">
                  <c:v>3400.9940000000001</c:v>
                </c:pt>
                <c:pt idx="6225">
                  <c:v>3401.4760000000001</c:v>
                </c:pt>
                <c:pt idx="6226">
                  <c:v>3401.9580000000001</c:v>
                </c:pt>
                <c:pt idx="6227">
                  <c:v>3402.4409999999998</c:v>
                </c:pt>
                <c:pt idx="6228">
                  <c:v>3402.9229999999998</c:v>
                </c:pt>
                <c:pt idx="6229">
                  <c:v>3403.4050000000002</c:v>
                </c:pt>
                <c:pt idx="6230">
                  <c:v>3403.8870000000002</c:v>
                </c:pt>
                <c:pt idx="6231">
                  <c:v>3404.3690000000001</c:v>
                </c:pt>
                <c:pt idx="6232">
                  <c:v>3404.8510000000001</c:v>
                </c:pt>
                <c:pt idx="6233">
                  <c:v>3405.3330000000001</c:v>
                </c:pt>
                <c:pt idx="6234">
                  <c:v>3405.8159999999998</c:v>
                </c:pt>
                <c:pt idx="6235">
                  <c:v>3406.2979999999998</c:v>
                </c:pt>
                <c:pt idx="6236">
                  <c:v>3406.78</c:v>
                </c:pt>
                <c:pt idx="6237">
                  <c:v>3407.2620000000002</c:v>
                </c:pt>
                <c:pt idx="6238">
                  <c:v>3407.7440000000001</c:v>
                </c:pt>
                <c:pt idx="6239">
                  <c:v>3408.2260000000001</c:v>
                </c:pt>
                <c:pt idx="6240">
                  <c:v>3408.7080000000001</c:v>
                </c:pt>
                <c:pt idx="6241">
                  <c:v>3409.19</c:v>
                </c:pt>
                <c:pt idx="6242">
                  <c:v>3409.6729999999998</c:v>
                </c:pt>
                <c:pt idx="6243">
                  <c:v>3410.1550000000002</c:v>
                </c:pt>
                <c:pt idx="6244">
                  <c:v>3410.6370000000002</c:v>
                </c:pt>
                <c:pt idx="6245">
                  <c:v>3411.1190000000001</c:v>
                </c:pt>
                <c:pt idx="6246">
                  <c:v>3411.6010000000001</c:v>
                </c:pt>
                <c:pt idx="6247">
                  <c:v>3412.0830000000001</c:v>
                </c:pt>
                <c:pt idx="6248">
                  <c:v>3412.5650000000001</c:v>
                </c:pt>
                <c:pt idx="6249">
                  <c:v>3413.0479999999998</c:v>
                </c:pt>
                <c:pt idx="6250">
                  <c:v>3413.53</c:v>
                </c:pt>
                <c:pt idx="6251">
                  <c:v>3414.0120000000002</c:v>
                </c:pt>
                <c:pt idx="6252">
                  <c:v>3414.4940000000001</c:v>
                </c:pt>
                <c:pt idx="6253">
                  <c:v>3414.9760000000001</c:v>
                </c:pt>
                <c:pt idx="6254">
                  <c:v>3415.4580000000001</c:v>
                </c:pt>
                <c:pt idx="6255">
                  <c:v>3415.94</c:v>
                </c:pt>
                <c:pt idx="6256">
                  <c:v>3416.4229999999998</c:v>
                </c:pt>
                <c:pt idx="6257">
                  <c:v>3416.9050000000002</c:v>
                </c:pt>
                <c:pt idx="6258">
                  <c:v>3417.3870000000002</c:v>
                </c:pt>
                <c:pt idx="6259">
                  <c:v>3417.8690000000001</c:v>
                </c:pt>
                <c:pt idx="6260">
                  <c:v>3418.3510000000001</c:v>
                </c:pt>
                <c:pt idx="6261">
                  <c:v>3418.8330000000001</c:v>
                </c:pt>
                <c:pt idx="6262">
                  <c:v>3419.3150000000001</c:v>
                </c:pt>
                <c:pt idx="6263">
                  <c:v>3419.7979999999998</c:v>
                </c:pt>
                <c:pt idx="6264">
                  <c:v>3420.28</c:v>
                </c:pt>
                <c:pt idx="6265">
                  <c:v>3420.7620000000002</c:v>
                </c:pt>
                <c:pt idx="6266">
                  <c:v>3421.2440000000001</c:v>
                </c:pt>
                <c:pt idx="6267">
                  <c:v>3421.7260000000001</c:v>
                </c:pt>
                <c:pt idx="6268">
                  <c:v>3422.2080000000001</c:v>
                </c:pt>
                <c:pt idx="6269">
                  <c:v>3422.69</c:v>
                </c:pt>
                <c:pt idx="6270">
                  <c:v>3423.1729999999998</c:v>
                </c:pt>
                <c:pt idx="6271">
                  <c:v>3423.6550000000002</c:v>
                </c:pt>
                <c:pt idx="6272">
                  <c:v>3424.1370000000002</c:v>
                </c:pt>
                <c:pt idx="6273">
                  <c:v>3424.6190000000001</c:v>
                </c:pt>
                <c:pt idx="6274">
                  <c:v>3425.1010000000001</c:v>
                </c:pt>
                <c:pt idx="6275">
                  <c:v>3425.5830000000001</c:v>
                </c:pt>
                <c:pt idx="6276">
                  <c:v>3426.0650000000001</c:v>
                </c:pt>
                <c:pt idx="6277">
                  <c:v>3426.547</c:v>
                </c:pt>
                <c:pt idx="6278">
                  <c:v>3427.03</c:v>
                </c:pt>
                <c:pt idx="6279">
                  <c:v>3427.5120000000002</c:v>
                </c:pt>
                <c:pt idx="6280">
                  <c:v>3427.9940000000001</c:v>
                </c:pt>
                <c:pt idx="6281">
                  <c:v>3428.4760000000001</c:v>
                </c:pt>
                <c:pt idx="6282">
                  <c:v>3428.9580000000001</c:v>
                </c:pt>
                <c:pt idx="6283">
                  <c:v>3429.44</c:v>
                </c:pt>
                <c:pt idx="6284">
                  <c:v>3429.922</c:v>
                </c:pt>
                <c:pt idx="6285">
                  <c:v>3430.4050000000002</c:v>
                </c:pt>
                <c:pt idx="6286">
                  <c:v>3430.8870000000002</c:v>
                </c:pt>
                <c:pt idx="6287">
                  <c:v>3431.3690000000001</c:v>
                </c:pt>
                <c:pt idx="6288">
                  <c:v>3431.8510000000001</c:v>
                </c:pt>
                <c:pt idx="6289">
                  <c:v>3432.3330000000001</c:v>
                </c:pt>
                <c:pt idx="6290">
                  <c:v>3432.8150000000001</c:v>
                </c:pt>
                <c:pt idx="6291">
                  <c:v>3433.297</c:v>
                </c:pt>
                <c:pt idx="6292">
                  <c:v>3433.78</c:v>
                </c:pt>
                <c:pt idx="6293">
                  <c:v>3434.2620000000002</c:v>
                </c:pt>
                <c:pt idx="6294">
                  <c:v>3434.7440000000001</c:v>
                </c:pt>
                <c:pt idx="6295">
                  <c:v>3435.2260000000001</c:v>
                </c:pt>
                <c:pt idx="6296">
                  <c:v>3435.7080000000001</c:v>
                </c:pt>
                <c:pt idx="6297">
                  <c:v>3436.19</c:v>
                </c:pt>
                <c:pt idx="6298">
                  <c:v>3436.672</c:v>
                </c:pt>
                <c:pt idx="6299">
                  <c:v>3437.1550000000002</c:v>
                </c:pt>
                <c:pt idx="6300">
                  <c:v>3437.6370000000002</c:v>
                </c:pt>
                <c:pt idx="6301">
                  <c:v>3438.1190000000001</c:v>
                </c:pt>
                <c:pt idx="6302">
                  <c:v>3438.6010000000001</c:v>
                </c:pt>
                <c:pt idx="6303">
                  <c:v>3439.0830000000001</c:v>
                </c:pt>
                <c:pt idx="6304">
                  <c:v>3439.5650000000001</c:v>
                </c:pt>
                <c:pt idx="6305">
                  <c:v>3440.047</c:v>
                </c:pt>
                <c:pt idx="6306">
                  <c:v>3440.53</c:v>
                </c:pt>
                <c:pt idx="6307">
                  <c:v>3441.011</c:v>
                </c:pt>
                <c:pt idx="6308">
                  <c:v>3441.4940000000001</c:v>
                </c:pt>
                <c:pt idx="6309">
                  <c:v>3441.9760000000001</c:v>
                </c:pt>
                <c:pt idx="6310">
                  <c:v>3442.4580000000001</c:v>
                </c:pt>
                <c:pt idx="6311">
                  <c:v>3442.94</c:v>
                </c:pt>
                <c:pt idx="6312">
                  <c:v>3443.422</c:v>
                </c:pt>
                <c:pt idx="6313">
                  <c:v>3443.904</c:v>
                </c:pt>
                <c:pt idx="6314">
                  <c:v>3444.386</c:v>
                </c:pt>
                <c:pt idx="6315">
                  <c:v>3444.8690000000001</c:v>
                </c:pt>
                <c:pt idx="6316">
                  <c:v>3445.3510000000001</c:v>
                </c:pt>
                <c:pt idx="6317">
                  <c:v>3445.8330000000001</c:v>
                </c:pt>
                <c:pt idx="6318">
                  <c:v>3446.3150000000001</c:v>
                </c:pt>
                <c:pt idx="6319">
                  <c:v>3446.797</c:v>
                </c:pt>
                <c:pt idx="6320">
                  <c:v>3447.279</c:v>
                </c:pt>
                <c:pt idx="6321">
                  <c:v>3447.761</c:v>
                </c:pt>
                <c:pt idx="6322">
                  <c:v>3448.2440000000001</c:v>
                </c:pt>
                <c:pt idx="6323">
                  <c:v>3448.7260000000001</c:v>
                </c:pt>
                <c:pt idx="6324">
                  <c:v>3449.2080000000001</c:v>
                </c:pt>
                <c:pt idx="6325">
                  <c:v>3449.69</c:v>
                </c:pt>
                <c:pt idx="6326">
                  <c:v>3450.172</c:v>
                </c:pt>
                <c:pt idx="6327">
                  <c:v>3450.654</c:v>
                </c:pt>
                <c:pt idx="6328">
                  <c:v>3451.136</c:v>
                </c:pt>
                <c:pt idx="6329">
                  <c:v>3451.6190000000001</c:v>
                </c:pt>
                <c:pt idx="6330">
                  <c:v>3452.1010000000001</c:v>
                </c:pt>
                <c:pt idx="6331">
                  <c:v>3452.5830000000001</c:v>
                </c:pt>
                <c:pt idx="6332">
                  <c:v>3453.0650000000001</c:v>
                </c:pt>
                <c:pt idx="6333">
                  <c:v>3453.547</c:v>
                </c:pt>
                <c:pt idx="6334">
                  <c:v>3454.029</c:v>
                </c:pt>
                <c:pt idx="6335">
                  <c:v>3454.511</c:v>
                </c:pt>
                <c:pt idx="6336">
                  <c:v>3454.9940000000001</c:v>
                </c:pt>
                <c:pt idx="6337">
                  <c:v>3455.4760000000001</c:v>
                </c:pt>
                <c:pt idx="6338">
                  <c:v>3455.9580000000001</c:v>
                </c:pt>
                <c:pt idx="6339">
                  <c:v>3456.44</c:v>
                </c:pt>
                <c:pt idx="6340">
                  <c:v>3456.922</c:v>
                </c:pt>
                <c:pt idx="6341">
                  <c:v>3457.404</c:v>
                </c:pt>
                <c:pt idx="6342">
                  <c:v>3457.886</c:v>
                </c:pt>
                <c:pt idx="6343">
                  <c:v>3458.3679999999999</c:v>
                </c:pt>
                <c:pt idx="6344">
                  <c:v>3458.8510000000001</c:v>
                </c:pt>
                <c:pt idx="6345">
                  <c:v>3459.3330000000001</c:v>
                </c:pt>
                <c:pt idx="6346">
                  <c:v>3459.8150000000001</c:v>
                </c:pt>
                <c:pt idx="6347">
                  <c:v>3460.297</c:v>
                </c:pt>
                <c:pt idx="6348">
                  <c:v>3460.779</c:v>
                </c:pt>
                <c:pt idx="6349">
                  <c:v>3461.261</c:v>
                </c:pt>
                <c:pt idx="6350">
                  <c:v>3461.7429999999999</c:v>
                </c:pt>
                <c:pt idx="6351">
                  <c:v>3462.2260000000001</c:v>
                </c:pt>
                <c:pt idx="6352">
                  <c:v>3462.7080000000001</c:v>
                </c:pt>
                <c:pt idx="6353">
                  <c:v>3463.19</c:v>
                </c:pt>
                <c:pt idx="6354">
                  <c:v>3463.672</c:v>
                </c:pt>
                <c:pt idx="6355">
                  <c:v>3464.154</c:v>
                </c:pt>
                <c:pt idx="6356">
                  <c:v>3464.636</c:v>
                </c:pt>
                <c:pt idx="6357">
                  <c:v>3465.1179999999999</c:v>
                </c:pt>
                <c:pt idx="6358">
                  <c:v>3465.6010000000001</c:v>
                </c:pt>
                <c:pt idx="6359">
                  <c:v>3466.0830000000001</c:v>
                </c:pt>
                <c:pt idx="6360">
                  <c:v>3466.5650000000001</c:v>
                </c:pt>
                <c:pt idx="6361">
                  <c:v>3467.047</c:v>
                </c:pt>
                <c:pt idx="6362">
                  <c:v>3467.529</c:v>
                </c:pt>
                <c:pt idx="6363">
                  <c:v>3468.011</c:v>
                </c:pt>
                <c:pt idx="6364">
                  <c:v>3468.4929999999999</c:v>
                </c:pt>
                <c:pt idx="6365">
                  <c:v>3468.9760000000001</c:v>
                </c:pt>
                <c:pt idx="6366">
                  <c:v>3469.4580000000001</c:v>
                </c:pt>
                <c:pt idx="6367">
                  <c:v>3469.94</c:v>
                </c:pt>
                <c:pt idx="6368">
                  <c:v>3470.422</c:v>
                </c:pt>
                <c:pt idx="6369">
                  <c:v>3470.904</c:v>
                </c:pt>
                <c:pt idx="6370">
                  <c:v>3471.386</c:v>
                </c:pt>
                <c:pt idx="6371">
                  <c:v>3471.8679999999999</c:v>
                </c:pt>
                <c:pt idx="6372">
                  <c:v>3472.3510000000001</c:v>
                </c:pt>
                <c:pt idx="6373">
                  <c:v>3472.8330000000001</c:v>
                </c:pt>
                <c:pt idx="6374">
                  <c:v>3473.3150000000001</c:v>
                </c:pt>
                <c:pt idx="6375">
                  <c:v>3473.797</c:v>
                </c:pt>
                <c:pt idx="6376">
                  <c:v>3474.279</c:v>
                </c:pt>
                <c:pt idx="6377">
                  <c:v>3474.761</c:v>
                </c:pt>
                <c:pt idx="6378">
                  <c:v>3475.2429999999999</c:v>
                </c:pt>
                <c:pt idx="6379">
                  <c:v>3475.7249999999999</c:v>
                </c:pt>
                <c:pt idx="6380">
                  <c:v>3476.2080000000001</c:v>
                </c:pt>
                <c:pt idx="6381">
                  <c:v>3476.69</c:v>
                </c:pt>
                <c:pt idx="6382">
                  <c:v>3477.172</c:v>
                </c:pt>
                <c:pt idx="6383">
                  <c:v>3477.654</c:v>
                </c:pt>
                <c:pt idx="6384">
                  <c:v>3478.136</c:v>
                </c:pt>
                <c:pt idx="6385">
                  <c:v>3478.6179999999999</c:v>
                </c:pt>
                <c:pt idx="6386">
                  <c:v>3479.1</c:v>
                </c:pt>
                <c:pt idx="6387">
                  <c:v>3479.5830000000001</c:v>
                </c:pt>
                <c:pt idx="6388">
                  <c:v>3480.0650000000001</c:v>
                </c:pt>
                <c:pt idx="6389">
                  <c:v>3480.547</c:v>
                </c:pt>
                <c:pt idx="6390">
                  <c:v>3481.029</c:v>
                </c:pt>
                <c:pt idx="6391">
                  <c:v>3481.511</c:v>
                </c:pt>
                <c:pt idx="6392">
                  <c:v>3481.9929999999999</c:v>
                </c:pt>
                <c:pt idx="6393">
                  <c:v>3482.4749999999999</c:v>
                </c:pt>
                <c:pt idx="6394">
                  <c:v>3482.9580000000001</c:v>
                </c:pt>
                <c:pt idx="6395">
                  <c:v>3483.44</c:v>
                </c:pt>
                <c:pt idx="6396">
                  <c:v>3483.922</c:v>
                </c:pt>
                <c:pt idx="6397">
                  <c:v>3484.404</c:v>
                </c:pt>
                <c:pt idx="6398">
                  <c:v>3484.886</c:v>
                </c:pt>
                <c:pt idx="6399">
                  <c:v>3485.3679999999999</c:v>
                </c:pt>
                <c:pt idx="6400">
                  <c:v>3485.85</c:v>
                </c:pt>
                <c:pt idx="6401">
                  <c:v>3486.3330000000001</c:v>
                </c:pt>
                <c:pt idx="6402">
                  <c:v>3486.8139999999999</c:v>
                </c:pt>
                <c:pt idx="6403">
                  <c:v>3487.297</c:v>
                </c:pt>
                <c:pt idx="6404">
                  <c:v>3487.779</c:v>
                </c:pt>
                <c:pt idx="6405">
                  <c:v>3488.261</c:v>
                </c:pt>
                <c:pt idx="6406">
                  <c:v>3488.7429999999999</c:v>
                </c:pt>
                <c:pt idx="6407">
                  <c:v>3489.2249999999999</c:v>
                </c:pt>
                <c:pt idx="6408">
                  <c:v>3489.7069999999999</c:v>
                </c:pt>
                <c:pt idx="6409">
                  <c:v>3490.1889999999999</c:v>
                </c:pt>
                <c:pt idx="6410">
                  <c:v>3490.672</c:v>
                </c:pt>
                <c:pt idx="6411">
                  <c:v>3491.154</c:v>
                </c:pt>
                <c:pt idx="6412">
                  <c:v>3491.636</c:v>
                </c:pt>
                <c:pt idx="6413">
                  <c:v>3492.1179999999999</c:v>
                </c:pt>
                <c:pt idx="6414">
                  <c:v>3492.6</c:v>
                </c:pt>
                <c:pt idx="6415">
                  <c:v>3493.0819999999999</c:v>
                </c:pt>
                <c:pt idx="6416">
                  <c:v>3493.5639999999999</c:v>
                </c:pt>
                <c:pt idx="6417">
                  <c:v>3494.047</c:v>
                </c:pt>
                <c:pt idx="6418">
                  <c:v>3494.529</c:v>
                </c:pt>
                <c:pt idx="6419">
                  <c:v>3495.011</c:v>
                </c:pt>
                <c:pt idx="6420">
                  <c:v>3495.4929999999999</c:v>
                </c:pt>
                <c:pt idx="6421">
                  <c:v>3495.9749999999999</c:v>
                </c:pt>
                <c:pt idx="6422">
                  <c:v>3496.4569999999999</c:v>
                </c:pt>
                <c:pt idx="6423">
                  <c:v>3496.9389999999999</c:v>
                </c:pt>
                <c:pt idx="6424">
                  <c:v>3497.422</c:v>
                </c:pt>
                <c:pt idx="6425">
                  <c:v>3497.904</c:v>
                </c:pt>
                <c:pt idx="6426">
                  <c:v>3498.386</c:v>
                </c:pt>
                <c:pt idx="6427">
                  <c:v>3498.8679999999999</c:v>
                </c:pt>
                <c:pt idx="6428">
                  <c:v>3499.35</c:v>
                </c:pt>
                <c:pt idx="6429">
                  <c:v>3499.8319999999999</c:v>
                </c:pt>
                <c:pt idx="6430">
                  <c:v>3500.3139999999999</c:v>
                </c:pt>
                <c:pt idx="6431">
                  <c:v>3500.797</c:v>
                </c:pt>
                <c:pt idx="6432">
                  <c:v>3501.279</c:v>
                </c:pt>
                <c:pt idx="6433">
                  <c:v>3501.761</c:v>
                </c:pt>
                <c:pt idx="6434">
                  <c:v>3502.2429999999999</c:v>
                </c:pt>
                <c:pt idx="6435">
                  <c:v>3502.7249999999999</c:v>
                </c:pt>
                <c:pt idx="6436">
                  <c:v>3503.2069999999999</c:v>
                </c:pt>
                <c:pt idx="6437">
                  <c:v>3503.6889999999999</c:v>
                </c:pt>
                <c:pt idx="6438">
                  <c:v>3504.1709999999998</c:v>
                </c:pt>
                <c:pt idx="6439">
                  <c:v>3504.654</c:v>
                </c:pt>
                <c:pt idx="6440">
                  <c:v>3505.136</c:v>
                </c:pt>
                <c:pt idx="6441">
                  <c:v>3505.6179999999999</c:v>
                </c:pt>
                <c:pt idx="6442">
                  <c:v>3506.1</c:v>
                </c:pt>
                <c:pt idx="6443">
                  <c:v>3506.5819999999999</c:v>
                </c:pt>
                <c:pt idx="6444">
                  <c:v>3507.0639999999999</c:v>
                </c:pt>
                <c:pt idx="6445">
                  <c:v>3507.5459999999998</c:v>
                </c:pt>
                <c:pt idx="6446">
                  <c:v>3508.029</c:v>
                </c:pt>
                <c:pt idx="6447">
                  <c:v>3508.511</c:v>
                </c:pt>
                <c:pt idx="6448">
                  <c:v>3508.9929999999999</c:v>
                </c:pt>
                <c:pt idx="6449">
                  <c:v>3509.4749999999999</c:v>
                </c:pt>
                <c:pt idx="6450">
                  <c:v>3509.9569999999999</c:v>
                </c:pt>
                <c:pt idx="6451">
                  <c:v>3510.4389999999999</c:v>
                </c:pt>
                <c:pt idx="6452">
                  <c:v>3510.9209999999998</c:v>
                </c:pt>
                <c:pt idx="6453">
                  <c:v>3511.404</c:v>
                </c:pt>
                <c:pt idx="6454">
                  <c:v>3511.886</c:v>
                </c:pt>
                <c:pt idx="6455">
                  <c:v>3512.3679999999999</c:v>
                </c:pt>
                <c:pt idx="6456">
                  <c:v>3512.85</c:v>
                </c:pt>
                <c:pt idx="6457">
                  <c:v>3513.3319999999999</c:v>
                </c:pt>
                <c:pt idx="6458">
                  <c:v>3513.8139999999999</c:v>
                </c:pt>
                <c:pt idx="6459">
                  <c:v>3514.2959999999998</c:v>
                </c:pt>
                <c:pt idx="6460">
                  <c:v>3514.779</c:v>
                </c:pt>
                <c:pt idx="6461">
                  <c:v>3515.261</c:v>
                </c:pt>
                <c:pt idx="6462">
                  <c:v>3515.7429999999999</c:v>
                </c:pt>
                <c:pt idx="6463">
                  <c:v>3516.2249999999999</c:v>
                </c:pt>
                <c:pt idx="6464">
                  <c:v>3516.7069999999999</c:v>
                </c:pt>
                <c:pt idx="6465">
                  <c:v>3517.1889999999999</c:v>
                </c:pt>
                <c:pt idx="6466">
                  <c:v>3517.6709999999998</c:v>
                </c:pt>
                <c:pt idx="6467">
                  <c:v>3518.154</c:v>
                </c:pt>
                <c:pt idx="6468">
                  <c:v>3518.6350000000002</c:v>
                </c:pt>
                <c:pt idx="6469">
                  <c:v>3519.1179999999999</c:v>
                </c:pt>
                <c:pt idx="6470">
                  <c:v>3519.6</c:v>
                </c:pt>
                <c:pt idx="6471">
                  <c:v>3520.0819999999999</c:v>
                </c:pt>
                <c:pt idx="6472">
                  <c:v>3520.5639999999999</c:v>
                </c:pt>
                <c:pt idx="6473">
                  <c:v>3521.0459999999998</c:v>
                </c:pt>
                <c:pt idx="6474">
                  <c:v>3521.5279999999998</c:v>
                </c:pt>
                <c:pt idx="6475">
                  <c:v>3522.01</c:v>
                </c:pt>
                <c:pt idx="6476">
                  <c:v>3522.4929999999999</c:v>
                </c:pt>
                <c:pt idx="6477">
                  <c:v>3522.9749999999999</c:v>
                </c:pt>
                <c:pt idx="6478">
                  <c:v>3523.4569999999999</c:v>
                </c:pt>
                <c:pt idx="6479">
                  <c:v>3523.9389999999999</c:v>
                </c:pt>
                <c:pt idx="6480">
                  <c:v>3524.4209999999998</c:v>
                </c:pt>
                <c:pt idx="6481">
                  <c:v>3524.9029999999998</c:v>
                </c:pt>
                <c:pt idx="6482">
                  <c:v>3525.3850000000002</c:v>
                </c:pt>
                <c:pt idx="6483">
                  <c:v>3525.8679999999999</c:v>
                </c:pt>
                <c:pt idx="6484">
                  <c:v>3526.35</c:v>
                </c:pt>
                <c:pt idx="6485">
                  <c:v>3526.8319999999999</c:v>
                </c:pt>
                <c:pt idx="6486">
                  <c:v>3527.3139999999999</c:v>
                </c:pt>
                <c:pt idx="6487">
                  <c:v>3527.7959999999998</c:v>
                </c:pt>
                <c:pt idx="6488">
                  <c:v>3528.2779999999998</c:v>
                </c:pt>
                <c:pt idx="6489">
                  <c:v>3528.76</c:v>
                </c:pt>
                <c:pt idx="6490">
                  <c:v>3529.2429999999999</c:v>
                </c:pt>
                <c:pt idx="6491">
                  <c:v>3529.7249999999999</c:v>
                </c:pt>
                <c:pt idx="6492">
                  <c:v>3530.2069999999999</c:v>
                </c:pt>
                <c:pt idx="6493">
                  <c:v>3530.6889999999999</c:v>
                </c:pt>
                <c:pt idx="6494">
                  <c:v>3531.1709999999998</c:v>
                </c:pt>
                <c:pt idx="6495">
                  <c:v>3531.6529999999998</c:v>
                </c:pt>
                <c:pt idx="6496">
                  <c:v>3532.1350000000002</c:v>
                </c:pt>
                <c:pt idx="6497">
                  <c:v>3532.6179999999999</c:v>
                </c:pt>
                <c:pt idx="6498">
                  <c:v>3533.1</c:v>
                </c:pt>
                <c:pt idx="6499">
                  <c:v>3533.5819999999999</c:v>
                </c:pt>
                <c:pt idx="6500">
                  <c:v>3534.0639999999999</c:v>
                </c:pt>
                <c:pt idx="6501">
                  <c:v>3534.5459999999998</c:v>
                </c:pt>
                <c:pt idx="6502">
                  <c:v>3535.0279999999998</c:v>
                </c:pt>
                <c:pt idx="6503">
                  <c:v>3535.51</c:v>
                </c:pt>
                <c:pt idx="6504">
                  <c:v>3535.9920000000002</c:v>
                </c:pt>
                <c:pt idx="6505">
                  <c:v>3536.4749999999999</c:v>
                </c:pt>
                <c:pt idx="6506">
                  <c:v>3536.9569999999999</c:v>
                </c:pt>
                <c:pt idx="6507">
                  <c:v>3537.4389999999999</c:v>
                </c:pt>
                <c:pt idx="6508">
                  <c:v>3537.9209999999998</c:v>
                </c:pt>
                <c:pt idx="6509">
                  <c:v>3538.4029999999998</c:v>
                </c:pt>
                <c:pt idx="6510">
                  <c:v>3538.8850000000002</c:v>
                </c:pt>
                <c:pt idx="6511">
                  <c:v>3539.3670000000002</c:v>
                </c:pt>
                <c:pt idx="6512">
                  <c:v>3539.85</c:v>
                </c:pt>
                <c:pt idx="6513">
                  <c:v>3540.3319999999999</c:v>
                </c:pt>
                <c:pt idx="6514">
                  <c:v>3540.8139999999999</c:v>
                </c:pt>
                <c:pt idx="6515">
                  <c:v>3541.2959999999998</c:v>
                </c:pt>
                <c:pt idx="6516">
                  <c:v>3541.7779999999998</c:v>
                </c:pt>
                <c:pt idx="6517">
                  <c:v>3542.26</c:v>
                </c:pt>
                <c:pt idx="6518">
                  <c:v>3542.7420000000002</c:v>
                </c:pt>
                <c:pt idx="6519">
                  <c:v>3543.2249999999999</c:v>
                </c:pt>
                <c:pt idx="6520">
                  <c:v>3543.7069999999999</c:v>
                </c:pt>
                <c:pt idx="6521">
                  <c:v>3544.1889999999999</c:v>
                </c:pt>
                <c:pt idx="6522">
                  <c:v>3544.6709999999998</c:v>
                </c:pt>
                <c:pt idx="6523">
                  <c:v>3545.1529999999998</c:v>
                </c:pt>
                <c:pt idx="6524">
                  <c:v>3545.6350000000002</c:v>
                </c:pt>
                <c:pt idx="6525">
                  <c:v>3546.1170000000002</c:v>
                </c:pt>
                <c:pt idx="6526">
                  <c:v>3546.6</c:v>
                </c:pt>
                <c:pt idx="6527">
                  <c:v>3547.0819999999999</c:v>
                </c:pt>
                <c:pt idx="6528">
                  <c:v>3547.5639999999999</c:v>
                </c:pt>
                <c:pt idx="6529">
                  <c:v>3548.0459999999998</c:v>
                </c:pt>
                <c:pt idx="6530">
                  <c:v>3548.5279999999998</c:v>
                </c:pt>
                <c:pt idx="6531">
                  <c:v>3549.01</c:v>
                </c:pt>
                <c:pt idx="6532">
                  <c:v>3549.4920000000002</c:v>
                </c:pt>
                <c:pt idx="6533">
                  <c:v>3549.9749999999999</c:v>
                </c:pt>
                <c:pt idx="6534">
                  <c:v>3550.4569999999999</c:v>
                </c:pt>
                <c:pt idx="6535">
                  <c:v>3550.9389999999999</c:v>
                </c:pt>
                <c:pt idx="6536">
                  <c:v>3551.4209999999998</c:v>
                </c:pt>
                <c:pt idx="6537">
                  <c:v>3551.9029999999998</c:v>
                </c:pt>
                <c:pt idx="6538">
                  <c:v>3552.3850000000002</c:v>
                </c:pt>
                <c:pt idx="6539">
                  <c:v>3552.8670000000002</c:v>
                </c:pt>
                <c:pt idx="6540">
                  <c:v>3553.3490000000002</c:v>
                </c:pt>
                <c:pt idx="6541">
                  <c:v>3553.8319999999999</c:v>
                </c:pt>
                <c:pt idx="6542">
                  <c:v>3554.3139999999999</c:v>
                </c:pt>
                <c:pt idx="6543">
                  <c:v>3554.7959999999998</c:v>
                </c:pt>
                <c:pt idx="6544">
                  <c:v>3555.2779999999998</c:v>
                </c:pt>
                <c:pt idx="6545">
                  <c:v>3555.76</c:v>
                </c:pt>
                <c:pt idx="6546">
                  <c:v>3556.2420000000002</c:v>
                </c:pt>
                <c:pt idx="6547">
                  <c:v>3556.7240000000002</c:v>
                </c:pt>
                <c:pt idx="6548">
                  <c:v>3557.2069999999999</c:v>
                </c:pt>
                <c:pt idx="6549">
                  <c:v>3557.6889999999999</c:v>
                </c:pt>
                <c:pt idx="6550">
                  <c:v>3558.1709999999998</c:v>
                </c:pt>
                <c:pt idx="6551">
                  <c:v>3558.6529999999998</c:v>
                </c:pt>
                <c:pt idx="6552">
                  <c:v>3559.1350000000002</c:v>
                </c:pt>
                <c:pt idx="6553">
                  <c:v>3559.6170000000002</c:v>
                </c:pt>
                <c:pt idx="6554">
                  <c:v>3560.0990000000002</c:v>
                </c:pt>
                <c:pt idx="6555">
                  <c:v>3560.5819999999999</c:v>
                </c:pt>
                <c:pt idx="6556">
                  <c:v>3561.0639999999999</c:v>
                </c:pt>
                <c:pt idx="6557">
                  <c:v>3561.5459999999998</c:v>
                </c:pt>
                <c:pt idx="6558">
                  <c:v>3562.0279999999998</c:v>
                </c:pt>
                <c:pt idx="6559">
                  <c:v>3562.51</c:v>
                </c:pt>
                <c:pt idx="6560">
                  <c:v>3562.9920000000002</c:v>
                </c:pt>
                <c:pt idx="6561">
                  <c:v>3563.4740000000002</c:v>
                </c:pt>
                <c:pt idx="6562">
                  <c:v>3563.9569999999999</c:v>
                </c:pt>
                <c:pt idx="6563">
                  <c:v>3564.4389999999999</c:v>
                </c:pt>
                <c:pt idx="6564">
                  <c:v>3564.9209999999998</c:v>
                </c:pt>
                <c:pt idx="6565">
                  <c:v>3565.4029999999998</c:v>
                </c:pt>
                <c:pt idx="6566">
                  <c:v>3565.8850000000002</c:v>
                </c:pt>
                <c:pt idx="6567">
                  <c:v>3566.3670000000002</c:v>
                </c:pt>
                <c:pt idx="6568">
                  <c:v>3566.8490000000002</c:v>
                </c:pt>
                <c:pt idx="6569">
                  <c:v>3567.3319999999999</c:v>
                </c:pt>
                <c:pt idx="6570">
                  <c:v>3567.8130000000001</c:v>
                </c:pt>
                <c:pt idx="6571">
                  <c:v>3568.2959999999998</c:v>
                </c:pt>
                <c:pt idx="6572">
                  <c:v>3568.7779999999998</c:v>
                </c:pt>
                <c:pt idx="6573">
                  <c:v>3569.26</c:v>
                </c:pt>
                <c:pt idx="6574">
                  <c:v>3569.7420000000002</c:v>
                </c:pt>
                <c:pt idx="6575">
                  <c:v>3570.2240000000002</c:v>
                </c:pt>
                <c:pt idx="6576">
                  <c:v>3570.7060000000001</c:v>
                </c:pt>
                <c:pt idx="6577">
                  <c:v>3571.1880000000001</c:v>
                </c:pt>
                <c:pt idx="6578">
                  <c:v>3571.6709999999998</c:v>
                </c:pt>
                <c:pt idx="6579">
                  <c:v>3572.1529999999998</c:v>
                </c:pt>
                <c:pt idx="6580">
                  <c:v>3572.6350000000002</c:v>
                </c:pt>
                <c:pt idx="6581">
                  <c:v>3573.1170000000002</c:v>
                </c:pt>
                <c:pt idx="6582">
                  <c:v>3573.5990000000002</c:v>
                </c:pt>
                <c:pt idx="6583">
                  <c:v>3574.0810000000001</c:v>
                </c:pt>
                <c:pt idx="6584">
                  <c:v>3574.5630000000001</c:v>
                </c:pt>
                <c:pt idx="6585">
                  <c:v>3575.0459999999998</c:v>
                </c:pt>
                <c:pt idx="6586">
                  <c:v>3575.5279999999998</c:v>
                </c:pt>
                <c:pt idx="6587">
                  <c:v>3576.01</c:v>
                </c:pt>
                <c:pt idx="6588">
                  <c:v>3576.4920000000002</c:v>
                </c:pt>
                <c:pt idx="6589">
                  <c:v>3576.9740000000002</c:v>
                </c:pt>
                <c:pt idx="6590">
                  <c:v>3577.4560000000001</c:v>
                </c:pt>
                <c:pt idx="6591">
                  <c:v>3577.9380000000001</c:v>
                </c:pt>
                <c:pt idx="6592">
                  <c:v>3578.4209999999998</c:v>
                </c:pt>
                <c:pt idx="6593">
                  <c:v>3578.9029999999998</c:v>
                </c:pt>
                <c:pt idx="6594">
                  <c:v>3579.3850000000002</c:v>
                </c:pt>
                <c:pt idx="6595">
                  <c:v>3579.8670000000002</c:v>
                </c:pt>
                <c:pt idx="6596">
                  <c:v>3580.3490000000002</c:v>
                </c:pt>
                <c:pt idx="6597">
                  <c:v>3580.8310000000001</c:v>
                </c:pt>
                <c:pt idx="6598">
                  <c:v>3581.3130000000001</c:v>
                </c:pt>
                <c:pt idx="6599">
                  <c:v>3581.7959999999998</c:v>
                </c:pt>
                <c:pt idx="6600">
                  <c:v>3582.2779999999998</c:v>
                </c:pt>
                <c:pt idx="6601">
                  <c:v>3582.76</c:v>
                </c:pt>
                <c:pt idx="6602">
                  <c:v>3583.2420000000002</c:v>
                </c:pt>
                <c:pt idx="6603">
                  <c:v>3583.7240000000002</c:v>
                </c:pt>
                <c:pt idx="6604">
                  <c:v>3584.2060000000001</c:v>
                </c:pt>
                <c:pt idx="6605">
                  <c:v>3584.6880000000001</c:v>
                </c:pt>
                <c:pt idx="6606">
                  <c:v>3585.17</c:v>
                </c:pt>
                <c:pt idx="6607">
                  <c:v>3585.6529999999998</c:v>
                </c:pt>
                <c:pt idx="6608">
                  <c:v>3586.1350000000002</c:v>
                </c:pt>
                <c:pt idx="6609">
                  <c:v>3586.6170000000002</c:v>
                </c:pt>
                <c:pt idx="6610">
                  <c:v>3587.0990000000002</c:v>
                </c:pt>
                <c:pt idx="6611">
                  <c:v>3587.5810000000001</c:v>
                </c:pt>
                <c:pt idx="6612">
                  <c:v>3588.0630000000001</c:v>
                </c:pt>
                <c:pt idx="6613">
                  <c:v>3588.5450000000001</c:v>
                </c:pt>
                <c:pt idx="6614">
                  <c:v>3589.0279999999998</c:v>
                </c:pt>
                <c:pt idx="6615">
                  <c:v>3589.51</c:v>
                </c:pt>
                <c:pt idx="6616">
                  <c:v>3589.9920000000002</c:v>
                </c:pt>
                <c:pt idx="6617">
                  <c:v>3590.4740000000002</c:v>
                </c:pt>
                <c:pt idx="6618">
                  <c:v>3590.9560000000001</c:v>
                </c:pt>
                <c:pt idx="6619">
                  <c:v>3591.4380000000001</c:v>
                </c:pt>
                <c:pt idx="6620">
                  <c:v>3591.92</c:v>
                </c:pt>
                <c:pt idx="6621">
                  <c:v>3592.4029999999998</c:v>
                </c:pt>
                <c:pt idx="6622">
                  <c:v>3592.8850000000002</c:v>
                </c:pt>
                <c:pt idx="6623">
                  <c:v>3593.3670000000002</c:v>
                </c:pt>
                <c:pt idx="6624">
                  <c:v>3593.8490000000002</c:v>
                </c:pt>
                <c:pt idx="6625">
                  <c:v>3594.3310000000001</c:v>
                </c:pt>
                <c:pt idx="6626">
                  <c:v>3594.8130000000001</c:v>
                </c:pt>
                <c:pt idx="6627">
                  <c:v>3595.2950000000001</c:v>
                </c:pt>
                <c:pt idx="6628">
                  <c:v>3595.7779999999998</c:v>
                </c:pt>
                <c:pt idx="6629">
                  <c:v>3596.26</c:v>
                </c:pt>
                <c:pt idx="6630">
                  <c:v>3596.7420000000002</c:v>
                </c:pt>
                <c:pt idx="6631">
                  <c:v>3597.2240000000002</c:v>
                </c:pt>
                <c:pt idx="6632">
                  <c:v>3597.7060000000001</c:v>
                </c:pt>
                <c:pt idx="6633">
                  <c:v>3598.1880000000001</c:v>
                </c:pt>
                <c:pt idx="6634">
                  <c:v>3598.67</c:v>
                </c:pt>
                <c:pt idx="6635">
                  <c:v>3599.1529999999998</c:v>
                </c:pt>
                <c:pt idx="6636">
                  <c:v>3599.6350000000002</c:v>
                </c:pt>
                <c:pt idx="6637">
                  <c:v>3600.1170000000002</c:v>
                </c:pt>
                <c:pt idx="6638">
                  <c:v>3600.5990000000002</c:v>
                </c:pt>
                <c:pt idx="6639">
                  <c:v>3601.0810000000001</c:v>
                </c:pt>
                <c:pt idx="6640">
                  <c:v>3601.5630000000001</c:v>
                </c:pt>
                <c:pt idx="6641">
                  <c:v>3602.0450000000001</c:v>
                </c:pt>
                <c:pt idx="6642">
                  <c:v>3602.527</c:v>
                </c:pt>
                <c:pt idx="6643">
                  <c:v>3603.01</c:v>
                </c:pt>
                <c:pt idx="6644">
                  <c:v>3603.4920000000002</c:v>
                </c:pt>
                <c:pt idx="6645">
                  <c:v>3603.9740000000002</c:v>
                </c:pt>
                <c:pt idx="6646">
                  <c:v>3604.4560000000001</c:v>
                </c:pt>
                <c:pt idx="6647">
                  <c:v>3604.9380000000001</c:v>
                </c:pt>
                <c:pt idx="6648">
                  <c:v>3605.42</c:v>
                </c:pt>
                <c:pt idx="6649">
                  <c:v>3605.902</c:v>
                </c:pt>
                <c:pt idx="6650">
                  <c:v>3606.3850000000002</c:v>
                </c:pt>
                <c:pt idx="6651">
                  <c:v>3606.8670000000002</c:v>
                </c:pt>
                <c:pt idx="6652">
                  <c:v>3607.3490000000002</c:v>
                </c:pt>
                <c:pt idx="6653">
                  <c:v>3607.8310000000001</c:v>
                </c:pt>
                <c:pt idx="6654">
                  <c:v>3608.3130000000001</c:v>
                </c:pt>
                <c:pt idx="6655">
                  <c:v>3608.7950000000001</c:v>
                </c:pt>
                <c:pt idx="6656">
                  <c:v>3609.277</c:v>
                </c:pt>
                <c:pt idx="6657">
                  <c:v>3609.76</c:v>
                </c:pt>
                <c:pt idx="6658">
                  <c:v>3610.2420000000002</c:v>
                </c:pt>
                <c:pt idx="6659">
                  <c:v>3610.7240000000002</c:v>
                </c:pt>
                <c:pt idx="6660">
                  <c:v>3611.2060000000001</c:v>
                </c:pt>
                <c:pt idx="6661">
                  <c:v>3611.6880000000001</c:v>
                </c:pt>
                <c:pt idx="6662">
                  <c:v>3612.17</c:v>
                </c:pt>
                <c:pt idx="6663">
                  <c:v>3612.652</c:v>
                </c:pt>
                <c:pt idx="6664">
                  <c:v>3613.1350000000002</c:v>
                </c:pt>
                <c:pt idx="6665">
                  <c:v>3613.6170000000002</c:v>
                </c:pt>
                <c:pt idx="6666">
                  <c:v>3614.0990000000002</c:v>
                </c:pt>
                <c:pt idx="6667">
                  <c:v>3614.5810000000001</c:v>
                </c:pt>
                <c:pt idx="6668">
                  <c:v>3615.0630000000001</c:v>
                </c:pt>
                <c:pt idx="6669">
                  <c:v>3615.5450000000001</c:v>
                </c:pt>
                <c:pt idx="6670">
                  <c:v>3616.027</c:v>
                </c:pt>
                <c:pt idx="6671">
                  <c:v>3616.51</c:v>
                </c:pt>
                <c:pt idx="6672">
                  <c:v>3616.991</c:v>
                </c:pt>
                <c:pt idx="6673">
                  <c:v>3617.4740000000002</c:v>
                </c:pt>
                <c:pt idx="6674">
                  <c:v>3617.9560000000001</c:v>
                </c:pt>
                <c:pt idx="6675">
                  <c:v>3618.4380000000001</c:v>
                </c:pt>
                <c:pt idx="6676">
                  <c:v>3618.92</c:v>
                </c:pt>
                <c:pt idx="6677">
                  <c:v>3619.402</c:v>
                </c:pt>
                <c:pt idx="6678">
                  <c:v>3619.884</c:v>
                </c:pt>
                <c:pt idx="6679">
                  <c:v>3620.366</c:v>
                </c:pt>
                <c:pt idx="6680">
                  <c:v>3620.8490000000002</c:v>
                </c:pt>
                <c:pt idx="6681">
                  <c:v>3621.3310000000001</c:v>
                </c:pt>
                <c:pt idx="6682">
                  <c:v>3621.8130000000001</c:v>
                </c:pt>
                <c:pt idx="6683">
                  <c:v>3622.2950000000001</c:v>
                </c:pt>
                <c:pt idx="6684">
                  <c:v>3622.777</c:v>
                </c:pt>
                <c:pt idx="6685">
                  <c:v>3623.259</c:v>
                </c:pt>
                <c:pt idx="6686">
                  <c:v>3623.741</c:v>
                </c:pt>
                <c:pt idx="6687">
                  <c:v>3624.2240000000002</c:v>
                </c:pt>
                <c:pt idx="6688">
                  <c:v>3624.7060000000001</c:v>
                </c:pt>
                <c:pt idx="6689">
                  <c:v>3625.1880000000001</c:v>
                </c:pt>
                <c:pt idx="6690">
                  <c:v>3625.67</c:v>
                </c:pt>
                <c:pt idx="6691">
                  <c:v>3626.152</c:v>
                </c:pt>
                <c:pt idx="6692">
                  <c:v>3626.634</c:v>
                </c:pt>
                <c:pt idx="6693">
                  <c:v>3627.116</c:v>
                </c:pt>
                <c:pt idx="6694">
                  <c:v>3627.5990000000002</c:v>
                </c:pt>
                <c:pt idx="6695">
                  <c:v>3628.0810000000001</c:v>
                </c:pt>
                <c:pt idx="6696">
                  <c:v>3628.5630000000001</c:v>
                </c:pt>
                <c:pt idx="6697">
                  <c:v>3629.0450000000001</c:v>
                </c:pt>
                <c:pt idx="6698">
                  <c:v>3629.527</c:v>
                </c:pt>
                <c:pt idx="6699">
                  <c:v>3630.009</c:v>
                </c:pt>
                <c:pt idx="6700">
                  <c:v>3630.491</c:v>
                </c:pt>
                <c:pt idx="6701">
                  <c:v>3630.9740000000002</c:v>
                </c:pt>
                <c:pt idx="6702">
                  <c:v>3631.4560000000001</c:v>
                </c:pt>
                <c:pt idx="6703">
                  <c:v>3631.9380000000001</c:v>
                </c:pt>
                <c:pt idx="6704">
                  <c:v>3632.42</c:v>
                </c:pt>
                <c:pt idx="6705">
                  <c:v>3632.902</c:v>
                </c:pt>
                <c:pt idx="6706">
                  <c:v>3633.384</c:v>
                </c:pt>
                <c:pt idx="6707">
                  <c:v>3633.866</c:v>
                </c:pt>
                <c:pt idx="6708">
                  <c:v>3634.348</c:v>
                </c:pt>
                <c:pt idx="6709">
                  <c:v>3634.8310000000001</c:v>
                </c:pt>
                <c:pt idx="6710">
                  <c:v>3635.3130000000001</c:v>
                </c:pt>
                <c:pt idx="6711">
                  <c:v>3635.7950000000001</c:v>
                </c:pt>
                <c:pt idx="6712">
                  <c:v>3636.277</c:v>
                </c:pt>
                <c:pt idx="6713">
                  <c:v>3636.759</c:v>
                </c:pt>
                <c:pt idx="6714">
                  <c:v>3637.241</c:v>
                </c:pt>
                <c:pt idx="6715">
                  <c:v>3637.723</c:v>
                </c:pt>
                <c:pt idx="6716">
                  <c:v>3638.2060000000001</c:v>
                </c:pt>
                <c:pt idx="6717">
                  <c:v>3638.6880000000001</c:v>
                </c:pt>
                <c:pt idx="6718">
                  <c:v>3639.17</c:v>
                </c:pt>
                <c:pt idx="6719">
                  <c:v>3639.652</c:v>
                </c:pt>
                <c:pt idx="6720">
                  <c:v>3640.134</c:v>
                </c:pt>
                <c:pt idx="6721">
                  <c:v>3640.616</c:v>
                </c:pt>
                <c:pt idx="6722">
                  <c:v>3641.098</c:v>
                </c:pt>
                <c:pt idx="6723">
                  <c:v>3641.5810000000001</c:v>
                </c:pt>
                <c:pt idx="6724">
                  <c:v>3642.0630000000001</c:v>
                </c:pt>
                <c:pt idx="6725">
                  <c:v>3642.5450000000001</c:v>
                </c:pt>
                <c:pt idx="6726">
                  <c:v>3643.027</c:v>
                </c:pt>
                <c:pt idx="6727">
                  <c:v>3643.509</c:v>
                </c:pt>
                <c:pt idx="6728">
                  <c:v>3643.991</c:v>
                </c:pt>
                <c:pt idx="6729">
                  <c:v>3644.473</c:v>
                </c:pt>
                <c:pt idx="6730">
                  <c:v>3644.9560000000001</c:v>
                </c:pt>
                <c:pt idx="6731">
                  <c:v>3645.4380000000001</c:v>
                </c:pt>
                <c:pt idx="6732">
                  <c:v>3645.92</c:v>
                </c:pt>
                <c:pt idx="6733">
                  <c:v>3646.402</c:v>
                </c:pt>
                <c:pt idx="6734">
                  <c:v>3646.884</c:v>
                </c:pt>
                <c:pt idx="6735">
                  <c:v>3647.366</c:v>
                </c:pt>
                <c:pt idx="6736">
                  <c:v>3647.848</c:v>
                </c:pt>
                <c:pt idx="6737">
                  <c:v>3648.3310000000001</c:v>
                </c:pt>
                <c:pt idx="6738">
                  <c:v>3648.8130000000001</c:v>
                </c:pt>
                <c:pt idx="6739">
                  <c:v>3649.2950000000001</c:v>
                </c:pt>
                <c:pt idx="6740">
                  <c:v>3649.777</c:v>
                </c:pt>
                <c:pt idx="6741">
                  <c:v>3650.259</c:v>
                </c:pt>
                <c:pt idx="6742">
                  <c:v>3650.741</c:v>
                </c:pt>
                <c:pt idx="6743">
                  <c:v>3651.223</c:v>
                </c:pt>
                <c:pt idx="6744">
                  <c:v>3651.7049999999999</c:v>
                </c:pt>
                <c:pt idx="6745">
                  <c:v>3652.1880000000001</c:v>
                </c:pt>
                <c:pt idx="6746">
                  <c:v>3652.67</c:v>
                </c:pt>
                <c:pt idx="6747">
                  <c:v>3653.152</c:v>
                </c:pt>
                <c:pt idx="6748">
                  <c:v>3653.634</c:v>
                </c:pt>
                <c:pt idx="6749">
                  <c:v>3654.116</c:v>
                </c:pt>
                <c:pt idx="6750">
                  <c:v>3654.598</c:v>
                </c:pt>
                <c:pt idx="6751">
                  <c:v>3655.08</c:v>
                </c:pt>
                <c:pt idx="6752">
                  <c:v>3655.5630000000001</c:v>
                </c:pt>
                <c:pt idx="6753">
                  <c:v>3656.0450000000001</c:v>
                </c:pt>
                <c:pt idx="6754">
                  <c:v>3656.527</c:v>
                </c:pt>
                <c:pt idx="6755">
                  <c:v>3657.009</c:v>
                </c:pt>
                <c:pt idx="6756">
                  <c:v>3657.491</c:v>
                </c:pt>
                <c:pt idx="6757">
                  <c:v>3657.973</c:v>
                </c:pt>
                <c:pt idx="6758">
                  <c:v>3658.4549999999999</c:v>
                </c:pt>
                <c:pt idx="6759">
                  <c:v>3658.9380000000001</c:v>
                </c:pt>
                <c:pt idx="6760">
                  <c:v>3659.42</c:v>
                </c:pt>
                <c:pt idx="6761">
                  <c:v>3659.902</c:v>
                </c:pt>
                <c:pt idx="6762">
                  <c:v>3660.384</c:v>
                </c:pt>
                <c:pt idx="6763">
                  <c:v>3660.866</c:v>
                </c:pt>
                <c:pt idx="6764">
                  <c:v>3661.348</c:v>
                </c:pt>
                <c:pt idx="6765">
                  <c:v>3661.83</c:v>
                </c:pt>
                <c:pt idx="6766">
                  <c:v>3662.3130000000001</c:v>
                </c:pt>
                <c:pt idx="6767">
                  <c:v>3662.7950000000001</c:v>
                </c:pt>
                <c:pt idx="6768">
                  <c:v>3663.277</c:v>
                </c:pt>
                <c:pt idx="6769">
                  <c:v>3663.759</c:v>
                </c:pt>
                <c:pt idx="6770">
                  <c:v>3664.241</c:v>
                </c:pt>
                <c:pt idx="6771">
                  <c:v>3664.723</c:v>
                </c:pt>
                <c:pt idx="6772">
                  <c:v>3665.2049999999999</c:v>
                </c:pt>
                <c:pt idx="6773">
                  <c:v>3665.6880000000001</c:v>
                </c:pt>
                <c:pt idx="6774">
                  <c:v>3666.1689999999999</c:v>
                </c:pt>
                <c:pt idx="6775">
                  <c:v>3666.652</c:v>
                </c:pt>
                <c:pt idx="6776">
                  <c:v>3667.134</c:v>
                </c:pt>
                <c:pt idx="6777">
                  <c:v>3667.616</c:v>
                </c:pt>
                <c:pt idx="6778">
                  <c:v>3668.098</c:v>
                </c:pt>
                <c:pt idx="6779">
                  <c:v>3668.58</c:v>
                </c:pt>
                <c:pt idx="6780">
                  <c:v>3669.0619999999999</c:v>
                </c:pt>
                <c:pt idx="6781">
                  <c:v>3669.5439999999999</c:v>
                </c:pt>
                <c:pt idx="6782">
                  <c:v>3670.027</c:v>
                </c:pt>
                <c:pt idx="6783">
                  <c:v>3670.509</c:v>
                </c:pt>
                <c:pt idx="6784">
                  <c:v>3670.991</c:v>
                </c:pt>
                <c:pt idx="6785">
                  <c:v>3671.473</c:v>
                </c:pt>
                <c:pt idx="6786">
                  <c:v>3671.9549999999999</c:v>
                </c:pt>
                <c:pt idx="6787">
                  <c:v>3672.4369999999999</c:v>
                </c:pt>
                <c:pt idx="6788">
                  <c:v>3672.9189999999999</c:v>
                </c:pt>
                <c:pt idx="6789">
                  <c:v>3673.402</c:v>
                </c:pt>
                <c:pt idx="6790">
                  <c:v>3673.884</c:v>
                </c:pt>
                <c:pt idx="6791">
                  <c:v>3674.366</c:v>
                </c:pt>
                <c:pt idx="6792">
                  <c:v>3674.848</c:v>
                </c:pt>
                <c:pt idx="6793">
                  <c:v>3675.33</c:v>
                </c:pt>
                <c:pt idx="6794">
                  <c:v>3675.8119999999999</c:v>
                </c:pt>
                <c:pt idx="6795">
                  <c:v>3676.2939999999999</c:v>
                </c:pt>
                <c:pt idx="6796">
                  <c:v>3676.777</c:v>
                </c:pt>
                <c:pt idx="6797">
                  <c:v>3677.259</c:v>
                </c:pt>
                <c:pt idx="6798">
                  <c:v>3677.741</c:v>
                </c:pt>
                <c:pt idx="6799">
                  <c:v>3678.223</c:v>
                </c:pt>
                <c:pt idx="6800">
                  <c:v>3678.7049999999999</c:v>
                </c:pt>
                <c:pt idx="6801">
                  <c:v>3679.1869999999999</c:v>
                </c:pt>
                <c:pt idx="6802">
                  <c:v>3679.6689999999999</c:v>
                </c:pt>
                <c:pt idx="6803">
                  <c:v>3680.152</c:v>
                </c:pt>
                <c:pt idx="6804">
                  <c:v>3680.634</c:v>
                </c:pt>
                <c:pt idx="6805">
                  <c:v>3681.116</c:v>
                </c:pt>
                <c:pt idx="6806">
                  <c:v>3681.598</c:v>
                </c:pt>
                <c:pt idx="6807">
                  <c:v>3682.08</c:v>
                </c:pt>
                <c:pt idx="6808">
                  <c:v>3682.5619999999999</c:v>
                </c:pt>
                <c:pt idx="6809">
                  <c:v>3683.0439999999999</c:v>
                </c:pt>
                <c:pt idx="6810">
                  <c:v>3683.5259999999998</c:v>
                </c:pt>
                <c:pt idx="6811">
                  <c:v>3684.009</c:v>
                </c:pt>
                <c:pt idx="6812">
                  <c:v>3684.491</c:v>
                </c:pt>
                <c:pt idx="6813">
                  <c:v>3684.973</c:v>
                </c:pt>
                <c:pt idx="6814">
                  <c:v>3685.4549999999999</c:v>
                </c:pt>
                <c:pt idx="6815">
                  <c:v>3685.9369999999999</c:v>
                </c:pt>
                <c:pt idx="6816">
                  <c:v>3686.4189999999999</c:v>
                </c:pt>
                <c:pt idx="6817">
                  <c:v>3686.9009999999998</c:v>
                </c:pt>
                <c:pt idx="6818">
                  <c:v>3687.384</c:v>
                </c:pt>
                <c:pt idx="6819">
                  <c:v>3687.866</c:v>
                </c:pt>
                <c:pt idx="6820">
                  <c:v>3688.348</c:v>
                </c:pt>
                <c:pt idx="6821">
                  <c:v>3688.83</c:v>
                </c:pt>
                <c:pt idx="6822">
                  <c:v>3689.3119999999999</c:v>
                </c:pt>
                <c:pt idx="6823">
                  <c:v>3689.7939999999999</c:v>
                </c:pt>
                <c:pt idx="6824">
                  <c:v>3690.2759999999998</c:v>
                </c:pt>
                <c:pt idx="6825">
                  <c:v>3690.759</c:v>
                </c:pt>
                <c:pt idx="6826">
                  <c:v>3691.241</c:v>
                </c:pt>
                <c:pt idx="6827">
                  <c:v>3691.723</c:v>
                </c:pt>
                <c:pt idx="6828">
                  <c:v>3692.2049999999999</c:v>
                </c:pt>
                <c:pt idx="6829">
                  <c:v>3692.6869999999999</c:v>
                </c:pt>
                <c:pt idx="6830">
                  <c:v>3693.1689999999999</c:v>
                </c:pt>
                <c:pt idx="6831">
                  <c:v>3693.6509999999998</c:v>
                </c:pt>
                <c:pt idx="6832">
                  <c:v>3694.134</c:v>
                </c:pt>
                <c:pt idx="6833">
                  <c:v>3694.616</c:v>
                </c:pt>
                <c:pt idx="6834">
                  <c:v>3695.098</c:v>
                </c:pt>
                <c:pt idx="6835">
                  <c:v>3695.58</c:v>
                </c:pt>
                <c:pt idx="6836">
                  <c:v>3696.0619999999999</c:v>
                </c:pt>
                <c:pt idx="6837">
                  <c:v>3696.5439999999999</c:v>
                </c:pt>
                <c:pt idx="6838">
                  <c:v>3697.0259999999998</c:v>
                </c:pt>
                <c:pt idx="6839">
                  <c:v>3697.509</c:v>
                </c:pt>
                <c:pt idx="6840">
                  <c:v>3697.99</c:v>
                </c:pt>
                <c:pt idx="6841">
                  <c:v>3698.473</c:v>
                </c:pt>
                <c:pt idx="6842">
                  <c:v>3698.9549999999999</c:v>
                </c:pt>
                <c:pt idx="6843">
                  <c:v>3699.4369999999999</c:v>
                </c:pt>
                <c:pt idx="6844">
                  <c:v>3699.9189999999999</c:v>
                </c:pt>
                <c:pt idx="6845">
                  <c:v>3700.4009999999998</c:v>
                </c:pt>
                <c:pt idx="6846">
                  <c:v>3700.8829999999998</c:v>
                </c:pt>
                <c:pt idx="6847">
                  <c:v>3701.3649999999998</c:v>
                </c:pt>
                <c:pt idx="6848">
                  <c:v>3701.848</c:v>
                </c:pt>
                <c:pt idx="6849">
                  <c:v>3702.33</c:v>
                </c:pt>
                <c:pt idx="6850">
                  <c:v>3702.8119999999999</c:v>
                </c:pt>
                <c:pt idx="6851">
                  <c:v>3703.2939999999999</c:v>
                </c:pt>
                <c:pt idx="6852">
                  <c:v>3703.7759999999998</c:v>
                </c:pt>
                <c:pt idx="6853">
                  <c:v>3704.2579999999998</c:v>
                </c:pt>
                <c:pt idx="6854">
                  <c:v>3704.74</c:v>
                </c:pt>
                <c:pt idx="6855">
                  <c:v>3705.223</c:v>
                </c:pt>
                <c:pt idx="6856">
                  <c:v>3705.7049999999999</c:v>
                </c:pt>
                <c:pt idx="6857">
                  <c:v>3706.1869999999999</c:v>
                </c:pt>
                <c:pt idx="6858">
                  <c:v>3706.6689999999999</c:v>
                </c:pt>
                <c:pt idx="6859">
                  <c:v>3707.1509999999998</c:v>
                </c:pt>
                <c:pt idx="6860">
                  <c:v>3707.6329999999998</c:v>
                </c:pt>
                <c:pt idx="6861">
                  <c:v>3708.1149999999998</c:v>
                </c:pt>
                <c:pt idx="6862">
                  <c:v>3708.598</c:v>
                </c:pt>
                <c:pt idx="6863">
                  <c:v>3709.08</c:v>
                </c:pt>
                <c:pt idx="6864">
                  <c:v>3709.5619999999999</c:v>
                </c:pt>
                <c:pt idx="6865">
                  <c:v>3710.0439999999999</c:v>
                </c:pt>
                <c:pt idx="6866">
                  <c:v>3710.5259999999998</c:v>
                </c:pt>
                <c:pt idx="6867">
                  <c:v>3711.0079999999998</c:v>
                </c:pt>
                <c:pt idx="6868">
                  <c:v>3711.49</c:v>
                </c:pt>
                <c:pt idx="6869">
                  <c:v>3711.973</c:v>
                </c:pt>
                <c:pt idx="6870">
                  <c:v>3712.4549999999999</c:v>
                </c:pt>
                <c:pt idx="6871">
                  <c:v>3712.9369999999999</c:v>
                </c:pt>
                <c:pt idx="6872">
                  <c:v>3713.4189999999999</c:v>
                </c:pt>
                <c:pt idx="6873">
                  <c:v>3713.9009999999998</c:v>
                </c:pt>
                <c:pt idx="6874">
                  <c:v>3714.3829999999998</c:v>
                </c:pt>
                <c:pt idx="6875">
                  <c:v>3714.8649999999998</c:v>
                </c:pt>
                <c:pt idx="6876">
                  <c:v>3715.3470000000002</c:v>
                </c:pt>
                <c:pt idx="6877">
                  <c:v>3715.83</c:v>
                </c:pt>
                <c:pt idx="6878">
                  <c:v>3716.3119999999999</c:v>
                </c:pt>
                <c:pt idx="6879">
                  <c:v>3716.7939999999999</c:v>
                </c:pt>
                <c:pt idx="6880">
                  <c:v>3717.2759999999998</c:v>
                </c:pt>
                <c:pt idx="6881">
                  <c:v>3717.7579999999998</c:v>
                </c:pt>
                <c:pt idx="6882">
                  <c:v>3718.24</c:v>
                </c:pt>
                <c:pt idx="6883">
                  <c:v>3718.7220000000002</c:v>
                </c:pt>
                <c:pt idx="6884">
                  <c:v>3719.2049999999999</c:v>
                </c:pt>
                <c:pt idx="6885">
                  <c:v>3719.6869999999999</c:v>
                </c:pt>
                <c:pt idx="6886">
                  <c:v>3720.1689999999999</c:v>
                </c:pt>
                <c:pt idx="6887">
                  <c:v>3720.6509999999998</c:v>
                </c:pt>
                <c:pt idx="6888">
                  <c:v>3721.1329999999998</c:v>
                </c:pt>
                <c:pt idx="6889">
                  <c:v>3721.6149999999998</c:v>
                </c:pt>
                <c:pt idx="6890">
                  <c:v>3722.0970000000002</c:v>
                </c:pt>
                <c:pt idx="6891">
                  <c:v>3722.58</c:v>
                </c:pt>
                <c:pt idx="6892">
                  <c:v>3723.0619999999999</c:v>
                </c:pt>
                <c:pt idx="6893">
                  <c:v>3723.5439999999999</c:v>
                </c:pt>
                <c:pt idx="6894">
                  <c:v>3724.0259999999998</c:v>
                </c:pt>
                <c:pt idx="6895">
                  <c:v>3724.5079999999998</c:v>
                </c:pt>
                <c:pt idx="6896">
                  <c:v>3724.99</c:v>
                </c:pt>
                <c:pt idx="6897">
                  <c:v>3725.4720000000002</c:v>
                </c:pt>
                <c:pt idx="6898">
                  <c:v>3725.9549999999999</c:v>
                </c:pt>
                <c:pt idx="6899">
                  <c:v>3726.4369999999999</c:v>
                </c:pt>
                <c:pt idx="6900">
                  <c:v>3726.9189999999999</c:v>
                </c:pt>
                <c:pt idx="6901">
                  <c:v>3727.4009999999998</c:v>
                </c:pt>
                <c:pt idx="6902">
                  <c:v>3727.8829999999998</c:v>
                </c:pt>
                <c:pt idx="6903">
                  <c:v>3728.3649999999998</c:v>
                </c:pt>
                <c:pt idx="6904">
                  <c:v>3728.8470000000002</c:v>
                </c:pt>
                <c:pt idx="6905">
                  <c:v>3729.33</c:v>
                </c:pt>
                <c:pt idx="6906">
                  <c:v>3729.8119999999999</c:v>
                </c:pt>
                <c:pt idx="6907">
                  <c:v>3730.2939999999999</c:v>
                </c:pt>
                <c:pt idx="6908">
                  <c:v>3730.7759999999998</c:v>
                </c:pt>
                <c:pt idx="6909">
                  <c:v>3731.2579999999998</c:v>
                </c:pt>
                <c:pt idx="6910">
                  <c:v>3731.74</c:v>
                </c:pt>
                <c:pt idx="6911">
                  <c:v>3732.2220000000002</c:v>
                </c:pt>
                <c:pt idx="6912">
                  <c:v>3732.7040000000002</c:v>
                </c:pt>
                <c:pt idx="6913">
                  <c:v>3733.1869999999999</c:v>
                </c:pt>
                <c:pt idx="6914">
                  <c:v>3733.6689999999999</c:v>
                </c:pt>
                <c:pt idx="6915">
                  <c:v>3734.1509999999998</c:v>
                </c:pt>
                <c:pt idx="6916">
                  <c:v>3734.6329999999998</c:v>
                </c:pt>
                <c:pt idx="6917">
                  <c:v>3735.1149999999998</c:v>
                </c:pt>
                <c:pt idx="6918">
                  <c:v>3735.5970000000002</c:v>
                </c:pt>
                <c:pt idx="6919">
                  <c:v>3736.0790000000002</c:v>
                </c:pt>
                <c:pt idx="6920">
                  <c:v>3736.5619999999999</c:v>
                </c:pt>
                <c:pt idx="6921">
                  <c:v>3737.0439999999999</c:v>
                </c:pt>
                <c:pt idx="6922">
                  <c:v>3737.5259999999998</c:v>
                </c:pt>
                <c:pt idx="6923">
                  <c:v>3738.0079999999998</c:v>
                </c:pt>
                <c:pt idx="6924">
                  <c:v>3738.49</c:v>
                </c:pt>
                <c:pt idx="6925">
                  <c:v>3738.9720000000002</c:v>
                </c:pt>
                <c:pt idx="6926">
                  <c:v>3739.4540000000002</c:v>
                </c:pt>
                <c:pt idx="6927">
                  <c:v>3739.9369999999999</c:v>
                </c:pt>
                <c:pt idx="6928">
                  <c:v>3740.4189999999999</c:v>
                </c:pt>
                <c:pt idx="6929">
                  <c:v>3740.9009999999998</c:v>
                </c:pt>
                <c:pt idx="6930">
                  <c:v>3741.3829999999998</c:v>
                </c:pt>
                <c:pt idx="6931">
                  <c:v>3741.8649999999998</c:v>
                </c:pt>
                <c:pt idx="6932">
                  <c:v>3742.3470000000002</c:v>
                </c:pt>
                <c:pt idx="6933">
                  <c:v>3742.8290000000002</c:v>
                </c:pt>
                <c:pt idx="6934">
                  <c:v>3743.3119999999999</c:v>
                </c:pt>
                <c:pt idx="6935">
                  <c:v>3743.7930000000001</c:v>
                </c:pt>
                <c:pt idx="6936">
                  <c:v>3744.2759999999998</c:v>
                </c:pt>
                <c:pt idx="6937">
                  <c:v>3744.7579999999998</c:v>
                </c:pt>
                <c:pt idx="6938">
                  <c:v>3745.24</c:v>
                </c:pt>
                <c:pt idx="6939">
                  <c:v>3745.7220000000002</c:v>
                </c:pt>
                <c:pt idx="6940">
                  <c:v>3746.2040000000002</c:v>
                </c:pt>
                <c:pt idx="6941">
                  <c:v>3746.6860000000001</c:v>
                </c:pt>
                <c:pt idx="6942">
                  <c:v>3747.1680000000001</c:v>
                </c:pt>
                <c:pt idx="6943">
                  <c:v>3747.6509999999998</c:v>
                </c:pt>
                <c:pt idx="6944">
                  <c:v>3748.1329999999998</c:v>
                </c:pt>
                <c:pt idx="6945">
                  <c:v>3748.6149999999998</c:v>
                </c:pt>
                <c:pt idx="6946">
                  <c:v>3749.0970000000002</c:v>
                </c:pt>
                <c:pt idx="6947">
                  <c:v>3749.5790000000002</c:v>
                </c:pt>
                <c:pt idx="6948">
                  <c:v>3750.0610000000001</c:v>
                </c:pt>
                <c:pt idx="6949">
                  <c:v>3750.5430000000001</c:v>
                </c:pt>
                <c:pt idx="6950">
                  <c:v>3751.0259999999998</c:v>
                </c:pt>
                <c:pt idx="6951">
                  <c:v>3751.5079999999998</c:v>
                </c:pt>
                <c:pt idx="6952">
                  <c:v>3751.99</c:v>
                </c:pt>
                <c:pt idx="6953">
                  <c:v>3752.4720000000002</c:v>
                </c:pt>
                <c:pt idx="6954">
                  <c:v>3752.9540000000002</c:v>
                </c:pt>
                <c:pt idx="6955">
                  <c:v>3753.4360000000001</c:v>
                </c:pt>
                <c:pt idx="6956">
                  <c:v>3753.9180000000001</c:v>
                </c:pt>
                <c:pt idx="6957">
                  <c:v>3754.4009999999998</c:v>
                </c:pt>
                <c:pt idx="6958">
                  <c:v>3754.8829999999998</c:v>
                </c:pt>
                <c:pt idx="6959">
                  <c:v>3755.3649999999998</c:v>
                </c:pt>
                <c:pt idx="6960">
                  <c:v>3755.8470000000002</c:v>
                </c:pt>
                <c:pt idx="6961">
                  <c:v>3756.3290000000002</c:v>
                </c:pt>
                <c:pt idx="6962">
                  <c:v>3756.8110000000001</c:v>
                </c:pt>
                <c:pt idx="6963">
                  <c:v>3757.2930000000001</c:v>
                </c:pt>
                <c:pt idx="6964">
                  <c:v>3757.7759999999998</c:v>
                </c:pt>
                <c:pt idx="6965">
                  <c:v>3758.2579999999998</c:v>
                </c:pt>
                <c:pt idx="6966">
                  <c:v>3758.74</c:v>
                </c:pt>
                <c:pt idx="6967">
                  <c:v>3759.2220000000002</c:v>
                </c:pt>
                <c:pt idx="6968">
                  <c:v>3759.7040000000002</c:v>
                </c:pt>
                <c:pt idx="6969">
                  <c:v>3760.1860000000001</c:v>
                </c:pt>
                <c:pt idx="6970">
                  <c:v>3760.6680000000001</c:v>
                </c:pt>
                <c:pt idx="6971">
                  <c:v>3761.15</c:v>
                </c:pt>
                <c:pt idx="6972">
                  <c:v>3761.6329999999998</c:v>
                </c:pt>
                <c:pt idx="6973">
                  <c:v>3762.1149999999998</c:v>
                </c:pt>
                <c:pt idx="6974">
                  <c:v>3762.5970000000002</c:v>
                </c:pt>
                <c:pt idx="6975">
                  <c:v>3763.0790000000002</c:v>
                </c:pt>
                <c:pt idx="6976">
                  <c:v>3763.5610000000001</c:v>
                </c:pt>
                <c:pt idx="6977">
                  <c:v>3764.0430000000001</c:v>
                </c:pt>
                <c:pt idx="6978">
                  <c:v>3764.5250000000001</c:v>
                </c:pt>
                <c:pt idx="6979">
                  <c:v>3765.0079999999998</c:v>
                </c:pt>
                <c:pt idx="6980">
                  <c:v>3765.49</c:v>
                </c:pt>
                <c:pt idx="6981">
                  <c:v>3765.9720000000002</c:v>
                </c:pt>
                <c:pt idx="6982">
                  <c:v>3766.4540000000002</c:v>
                </c:pt>
                <c:pt idx="6983">
                  <c:v>3766.9360000000001</c:v>
                </c:pt>
                <c:pt idx="6984">
                  <c:v>3767.4180000000001</c:v>
                </c:pt>
                <c:pt idx="6985">
                  <c:v>3767.9</c:v>
                </c:pt>
                <c:pt idx="6986">
                  <c:v>3768.3829999999998</c:v>
                </c:pt>
                <c:pt idx="6987">
                  <c:v>3768.8649999999998</c:v>
                </c:pt>
                <c:pt idx="6988">
                  <c:v>3769.3470000000002</c:v>
                </c:pt>
                <c:pt idx="6989">
                  <c:v>3769.8290000000002</c:v>
                </c:pt>
                <c:pt idx="6990">
                  <c:v>3770.3110000000001</c:v>
                </c:pt>
                <c:pt idx="6991">
                  <c:v>3770.7930000000001</c:v>
                </c:pt>
                <c:pt idx="6992">
                  <c:v>3771.2750000000001</c:v>
                </c:pt>
                <c:pt idx="6993">
                  <c:v>3771.7579999999998</c:v>
                </c:pt>
                <c:pt idx="6994">
                  <c:v>3772.24</c:v>
                </c:pt>
                <c:pt idx="6995">
                  <c:v>3772.7220000000002</c:v>
                </c:pt>
                <c:pt idx="6996">
                  <c:v>3773.2040000000002</c:v>
                </c:pt>
                <c:pt idx="6997">
                  <c:v>3773.6860000000001</c:v>
                </c:pt>
                <c:pt idx="6998">
                  <c:v>3774.1680000000001</c:v>
                </c:pt>
                <c:pt idx="6999">
                  <c:v>3774.65</c:v>
                </c:pt>
                <c:pt idx="7000">
                  <c:v>3775.1329999999998</c:v>
                </c:pt>
                <c:pt idx="7001">
                  <c:v>3775.6149999999998</c:v>
                </c:pt>
                <c:pt idx="7002">
                  <c:v>3776.0970000000002</c:v>
                </c:pt>
                <c:pt idx="7003">
                  <c:v>3776.5790000000002</c:v>
                </c:pt>
                <c:pt idx="7004">
                  <c:v>3777.0610000000001</c:v>
                </c:pt>
                <c:pt idx="7005">
                  <c:v>3777.5430000000001</c:v>
                </c:pt>
                <c:pt idx="7006">
                  <c:v>3778.0250000000001</c:v>
                </c:pt>
                <c:pt idx="7007">
                  <c:v>3778.5070000000001</c:v>
                </c:pt>
                <c:pt idx="7008">
                  <c:v>3778.99</c:v>
                </c:pt>
                <c:pt idx="7009">
                  <c:v>3779.4720000000002</c:v>
                </c:pt>
                <c:pt idx="7010">
                  <c:v>3779.9540000000002</c:v>
                </c:pt>
                <c:pt idx="7011">
                  <c:v>3780.4360000000001</c:v>
                </c:pt>
                <c:pt idx="7012">
                  <c:v>3780.9180000000001</c:v>
                </c:pt>
                <c:pt idx="7013">
                  <c:v>3781.4</c:v>
                </c:pt>
                <c:pt idx="7014">
                  <c:v>3781.8820000000001</c:v>
                </c:pt>
                <c:pt idx="7015">
                  <c:v>3782.3649999999998</c:v>
                </c:pt>
                <c:pt idx="7016">
                  <c:v>3782.8470000000002</c:v>
                </c:pt>
                <c:pt idx="7017">
                  <c:v>3783.3290000000002</c:v>
                </c:pt>
                <c:pt idx="7018">
                  <c:v>3783.8110000000001</c:v>
                </c:pt>
                <c:pt idx="7019">
                  <c:v>3784.2930000000001</c:v>
                </c:pt>
                <c:pt idx="7020">
                  <c:v>3784.7750000000001</c:v>
                </c:pt>
                <c:pt idx="7021">
                  <c:v>3785.2570000000001</c:v>
                </c:pt>
                <c:pt idx="7022">
                  <c:v>3785.74</c:v>
                </c:pt>
                <c:pt idx="7023">
                  <c:v>3786.2220000000002</c:v>
                </c:pt>
                <c:pt idx="7024">
                  <c:v>3786.7040000000002</c:v>
                </c:pt>
                <c:pt idx="7025">
                  <c:v>3787.1860000000001</c:v>
                </c:pt>
                <c:pt idx="7026">
                  <c:v>3787.6680000000001</c:v>
                </c:pt>
                <c:pt idx="7027">
                  <c:v>3788.15</c:v>
                </c:pt>
                <c:pt idx="7028">
                  <c:v>3788.6320000000001</c:v>
                </c:pt>
                <c:pt idx="7029">
                  <c:v>3789.1149999999998</c:v>
                </c:pt>
                <c:pt idx="7030">
                  <c:v>3789.5970000000002</c:v>
                </c:pt>
                <c:pt idx="7031">
                  <c:v>3790.0790000000002</c:v>
                </c:pt>
                <c:pt idx="7032">
                  <c:v>3790.5610000000001</c:v>
                </c:pt>
                <c:pt idx="7033">
                  <c:v>3791.0430000000001</c:v>
                </c:pt>
                <c:pt idx="7034">
                  <c:v>3791.5250000000001</c:v>
                </c:pt>
                <c:pt idx="7035">
                  <c:v>3792.0070000000001</c:v>
                </c:pt>
                <c:pt idx="7036">
                  <c:v>3792.49</c:v>
                </c:pt>
                <c:pt idx="7037">
                  <c:v>3792.971</c:v>
                </c:pt>
                <c:pt idx="7038">
                  <c:v>3793.4540000000002</c:v>
                </c:pt>
                <c:pt idx="7039">
                  <c:v>3793.9360000000001</c:v>
                </c:pt>
                <c:pt idx="7040">
                  <c:v>3794.4180000000001</c:v>
                </c:pt>
                <c:pt idx="7041">
                  <c:v>3794.9</c:v>
                </c:pt>
                <c:pt idx="7042">
                  <c:v>3795.3820000000001</c:v>
                </c:pt>
                <c:pt idx="7043">
                  <c:v>3795.864</c:v>
                </c:pt>
                <c:pt idx="7044">
                  <c:v>3796.346</c:v>
                </c:pt>
                <c:pt idx="7045">
                  <c:v>3796.8290000000002</c:v>
                </c:pt>
                <c:pt idx="7046">
                  <c:v>3797.3110000000001</c:v>
                </c:pt>
                <c:pt idx="7047">
                  <c:v>3797.7930000000001</c:v>
                </c:pt>
                <c:pt idx="7048">
                  <c:v>3798.2750000000001</c:v>
                </c:pt>
                <c:pt idx="7049">
                  <c:v>3798.7570000000001</c:v>
                </c:pt>
                <c:pt idx="7050">
                  <c:v>3799.239</c:v>
                </c:pt>
                <c:pt idx="7051">
                  <c:v>3799.721</c:v>
                </c:pt>
                <c:pt idx="7052">
                  <c:v>3800.2040000000002</c:v>
                </c:pt>
                <c:pt idx="7053">
                  <c:v>3800.6860000000001</c:v>
                </c:pt>
                <c:pt idx="7054">
                  <c:v>3801.1680000000001</c:v>
                </c:pt>
                <c:pt idx="7055">
                  <c:v>3801.65</c:v>
                </c:pt>
                <c:pt idx="7056">
                  <c:v>3802.1320000000001</c:v>
                </c:pt>
                <c:pt idx="7057">
                  <c:v>3802.614</c:v>
                </c:pt>
                <c:pt idx="7058">
                  <c:v>3803.096</c:v>
                </c:pt>
                <c:pt idx="7059">
                  <c:v>3803.5790000000002</c:v>
                </c:pt>
                <c:pt idx="7060">
                  <c:v>3804.0610000000001</c:v>
                </c:pt>
                <c:pt idx="7061">
                  <c:v>3804.5430000000001</c:v>
                </c:pt>
                <c:pt idx="7062">
                  <c:v>3805.0250000000001</c:v>
                </c:pt>
                <c:pt idx="7063">
                  <c:v>3805.5070000000001</c:v>
                </c:pt>
                <c:pt idx="7064">
                  <c:v>3805.989</c:v>
                </c:pt>
                <c:pt idx="7065">
                  <c:v>3806.471</c:v>
                </c:pt>
                <c:pt idx="7066">
                  <c:v>3806.9540000000002</c:v>
                </c:pt>
                <c:pt idx="7067">
                  <c:v>3807.4360000000001</c:v>
                </c:pt>
                <c:pt idx="7068">
                  <c:v>3807.9180000000001</c:v>
                </c:pt>
                <c:pt idx="7069">
                  <c:v>3808.4</c:v>
                </c:pt>
                <c:pt idx="7070">
                  <c:v>3808.8820000000001</c:v>
                </c:pt>
                <c:pt idx="7071">
                  <c:v>3809.364</c:v>
                </c:pt>
                <c:pt idx="7072">
                  <c:v>3809.846</c:v>
                </c:pt>
                <c:pt idx="7073">
                  <c:v>3810.328</c:v>
                </c:pt>
                <c:pt idx="7074">
                  <c:v>3810.8110000000001</c:v>
                </c:pt>
                <c:pt idx="7075">
                  <c:v>3811.2930000000001</c:v>
                </c:pt>
                <c:pt idx="7076">
                  <c:v>3811.7750000000001</c:v>
                </c:pt>
                <c:pt idx="7077">
                  <c:v>3812.2570000000001</c:v>
                </c:pt>
                <c:pt idx="7078">
                  <c:v>3812.739</c:v>
                </c:pt>
                <c:pt idx="7079">
                  <c:v>3813.221</c:v>
                </c:pt>
                <c:pt idx="7080">
                  <c:v>3813.703</c:v>
                </c:pt>
                <c:pt idx="7081">
                  <c:v>3814.1860000000001</c:v>
                </c:pt>
                <c:pt idx="7082">
                  <c:v>3814.6680000000001</c:v>
                </c:pt>
                <c:pt idx="7083">
                  <c:v>3815.15</c:v>
                </c:pt>
                <c:pt idx="7084">
                  <c:v>3815.6320000000001</c:v>
                </c:pt>
                <c:pt idx="7085">
                  <c:v>3816.114</c:v>
                </c:pt>
                <c:pt idx="7086">
                  <c:v>3816.596</c:v>
                </c:pt>
                <c:pt idx="7087">
                  <c:v>3817.078</c:v>
                </c:pt>
                <c:pt idx="7088">
                  <c:v>3817.5610000000001</c:v>
                </c:pt>
                <c:pt idx="7089">
                  <c:v>3818.0430000000001</c:v>
                </c:pt>
                <c:pt idx="7090">
                  <c:v>3818.5250000000001</c:v>
                </c:pt>
                <c:pt idx="7091">
                  <c:v>3819.0070000000001</c:v>
                </c:pt>
                <c:pt idx="7092">
                  <c:v>3819.489</c:v>
                </c:pt>
                <c:pt idx="7093">
                  <c:v>3819.971</c:v>
                </c:pt>
                <c:pt idx="7094">
                  <c:v>3820.453</c:v>
                </c:pt>
                <c:pt idx="7095">
                  <c:v>3820.9360000000001</c:v>
                </c:pt>
                <c:pt idx="7096">
                  <c:v>3821.4180000000001</c:v>
                </c:pt>
                <c:pt idx="7097">
                  <c:v>3821.9</c:v>
                </c:pt>
                <c:pt idx="7098">
                  <c:v>3822.3820000000001</c:v>
                </c:pt>
                <c:pt idx="7099">
                  <c:v>3822.864</c:v>
                </c:pt>
                <c:pt idx="7100">
                  <c:v>3823.346</c:v>
                </c:pt>
                <c:pt idx="7101">
                  <c:v>3823.828</c:v>
                </c:pt>
                <c:pt idx="7102">
                  <c:v>3824.3110000000001</c:v>
                </c:pt>
                <c:pt idx="7103">
                  <c:v>3824.7919999999999</c:v>
                </c:pt>
                <c:pt idx="7104">
                  <c:v>3825.2750000000001</c:v>
                </c:pt>
                <c:pt idx="7105">
                  <c:v>3825.7570000000001</c:v>
                </c:pt>
                <c:pt idx="7106">
                  <c:v>3826.239</c:v>
                </c:pt>
                <c:pt idx="7107">
                  <c:v>3826.721</c:v>
                </c:pt>
                <c:pt idx="7108">
                  <c:v>3827.203</c:v>
                </c:pt>
                <c:pt idx="7109">
                  <c:v>3827.6849999999999</c:v>
                </c:pt>
                <c:pt idx="7110">
                  <c:v>3828.1669999999999</c:v>
                </c:pt>
                <c:pt idx="7111">
                  <c:v>3828.65</c:v>
                </c:pt>
                <c:pt idx="7112">
                  <c:v>3829.1320000000001</c:v>
                </c:pt>
                <c:pt idx="7113">
                  <c:v>3829.614</c:v>
                </c:pt>
                <c:pt idx="7114">
                  <c:v>3830.096</c:v>
                </c:pt>
                <c:pt idx="7115">
                  <c:v>3830.578</c:v>
                </c:pt>
                <c:pt idx="7116">
                  <c:v>3831.06</c:v>
                </c:pt>
                <c:pt idx="7117">
                  <c:v>3831.5419999999999</c:v>
                </c:pt>
                <c:pt idx="7118">
                  <c:v>3832.0250000000001</c:v>
                </c:pt>
                <c:pt idx="7119">
                  <c:v>3832.5070000000001</c:v>
                </c:pt>
                <c:pt idx="7120">
                  <c:v>3832.989</c:v>
                </c:pt>
                <c:pt idx="7121">
                  <c:v>3833.471</c:v>
                </c:pt>
                <c:pt idx="7122">
                  <c:v>3833.953</c:v>
                </c:pt>
                <c:pt idx="7123">
                  <c:v>3834.4349999999999</c:v>
                </c:pt>
                <c:pt idx="7124">
                  <c:v>3834.9169999999999</c:v>
                </c:pt>
                <c:pt idx="7125">
                  <c:v>3835.4</c:v>
                </c:pt>
                <c:pt idx="7126">
                  <c:v>3835.8820000000001</c:v>
                </c:pt>
                <c:pt idx="7127">
                  <c:v>3836.364</c:v>
                </c:pt>
                <c:pt idx="7128">
                  <c:v>3836.846</c:v>
                </c:pt>
                <c:pt idx="7129">
                  <c:v>3837.328</c:v>
                </c:pt>
                <c:pt idx="7130">
                  <c:v>3837.81</c:v>
                </c:pt>
                <c:pt idx="7131">
                  <c:v>3838.2919999999999</c:v>
                </c:pt>
                <c:pt idx="7132">
                  <c:v>3838.7750000000001</c:v>
                </c:pt>
                <c:pt idx="7133">
                  <c:v>3839.2570000000001</c:v>
                </c:pt>
                <c:pt idx="7134">
                  <c:v>3839.739</c:v>
                </c:pt>
                <c:pt idx="7135">
                  <c:v>3840.221</c:v>
                </c:pt>
                <c:pt idx="7136">
                  <c:v>3840.703</c:v>
                </c:pt>
                <c:pt idx="7137">
                  <c:v>3841.1849999999999</c:v>
                </c:pt>
                <c:pt idx="7138">
                  <c:v>3841.6669999999999</c:v>
                </c:pt>
                <c:pt idx="7139">
                  <c:v>3842.1489999999999</c:v>
                </c:pt>
                <c:pt idx="7140">
                  <c:v>3842.6320000000001</c:v>
                </c:pt>
                <c:pt idx="7141">
                  <c:v>3843.114</c:v>
                </c:pt>
                <c:pt idx="7142">
                  <c:v>3843.596</c:v>
                </c:pt>
                <c:pt idx="7143">
                  <c:v>3844.078</c:v>
                </c:pt>
                <c:pt idx="7144">
                  <c:v>3844.56</c:v>
                </c:pt>
                <c:pt idx="7145">
                  <c:v>3845.0419999999999</c:v>
                </c:pt>
                <c:pt idx="7146">
                  <c:v>3845.5239999999999</c:v>
                </c:pt>
                <c:pt idx="7147">
                  <c:v>3846.0070000000001</c:v>
                </c:pt>
                <c:pt idx="7148">
                  <c:v>3846.489</c:v>
                </c:pt>
                <c:pt idx="7149">
                  <c:v>3846.971</c:v>
                </c:pt>
                <c:pt idx="7150">
                  <c:v>3847.453</c:v>
                </c:pt>
                <c:pt idx="7151">
                  <c:v>3847.9349999999999</c:v>
                </c:pt>
                <c:pt idx="7152">
                  <c:v>3848.4169999999999</c:v>
                </c:pt>
                <c:pt idx="7153">
                  <c:v>3848.8989999999999</c:v>
                </c:pt>
                <c:pt idx="7154">
                  <c:v>3849.3820000000001</c:v>
                </c:pt>
                <c:pt idx="7155">
                  <c:v>3849.864</c:v>
                </c:pt>
                <c:pt idx="7156">
                  <c:v>3850.346</c:v>
                </c:pt>
                <c:pt idx="7157">
                  <c:v>3850.828</c:v>
                </c:pt>
                <c:pt idx="7158">
                  <c:v>3851.31</c:v>
                </c:pt>
                <c:pt idx="7159">
                  <c:v>3851.7919999999999</c:v>
                </c:pt>
                <c:pt idx="7160">
                  <c:v>3852.2739999999999</c:v>
                </c:pt>
                <c:pt idx="7161">
                  <c:v>3852.7570000000001</c:v>
                </c:pt>
                <c:pt idx="7162">
                  <c:v>3853.239</c:v>
                </c:pt>
                <c:pt idx="7163">
                  <c:v>3853.721</c:v>
                </c:pt>
                <c:pt idx="7164">
                  <c:v>3854.203</c:v>
                </c:pt>
                <c:pt idx="7165">
                  <c:v>3854.6849999999999</c:v>
                </c:pt>
                <c:pt idx="7166">
                  <c:v>3855.1669999999999</c:v>
                </c:pt>
                <c:pt idx="7167">
                  <c:v>3855.6489999999999</c:v>
                </c:pt>
                <c:pt idx="7168">
                  <c:v>3856.1320000000001</c:v>
                </c:pt>
                <c:pt idx="7169">
                  <c:v>3856.614</c:v>
                </c:pt>
                <c:pt idx="7170">
                  <c:v>3857.096</c:v>
                </c:pt>
                <c:pt idx="7171">
                  <c:v>3857.578</c:v>
                </c:pt>
                <c:pt idx="7172">
                  <c:v>3858.06</c:v>
                </c:pt>
                <c:pt idx="7173">
                  <c:v>3858.5419999999999</c:v>
                </c:pt>
                <c:pt idx="7174">
                  <c:v>3859.0239999999999</c:v>
                </c:pt>
                <c:pt idx="7175">
                  <c:v>3859.5059999999999</c:v>
                </c:pt>
                <c:pt idx="7176">
                  <c:v>3859.989</c:v>
                </c:pt>
                <c:pt idx="7177">
                  <c:v>3860.471</c:v>
                </c:pt>
                <c:pt idx="7178">
                  <c:v>3860.953</c:v>
                </c:pt>
                <c:pt idx="7179">
                  <c:v>3861.4349999999999</c:v>
                </c:pt>
                <c:pt idx="7180">
                  <c:v>3861.9169999999999</c:v>
                </c:pt>
                <c:pt idx="7181">
                  <c:v>3862.3989999999999</c:v>
                </c:pt>
                <c:pt idx="7182">
                  <c:v>3862.8809999999999</c:v>
                </c:pt>
                <c:pt idx="7183">
                  <c:v>3863.364</c:v>
                </c:pt>
                <c:pt idx="7184">
                  <c:v>3863.846</c:v>
                </c:pt>
                <c:pt idx="7185">
                  <c:v>3864.328</c:v>
                </c:pt>
                <c:pt idx="7186">
                  <c:v>3864.81</c:v>
                </c:pt>
                <c:pt idx="7187">
                  <c:v>3865.2919999999999</c:v>
                </c:pt>
                <c:pt idx="7188">
                  <c:v>3865.7739999999999</c:v>
                </c:pt>
                <c:pt idx="7189">
                  <c:v>3866.2559999999999</c:v>
                </c:pt>
                <c:pt idx="7190">
                  <c:v>3866.739</c:v>
                </c:pt>
                <c:pt idx="7191">
                  <c:v>3867.221</c:v>
                </c:pt>
                <c:pt idx="7192">
                  <c:v>3867.703</c:v>
                </c:pt>
                <c:pt idx="7193">
                  <c:v>3868.1849999999999</c:v>
                </c:pt>
                <c:pt idx="7194">
                  <c:v>3868.6669999999999</c:v>
                </c:pt>
                <c:pt idx="7195">
                  <c:v>3869.1489999999999</c:v>
                </c:pt>
                <c:pt idx="7196">
                  <c:v>3869.6309999999999</c:v>
                </c:pt>
                <c:pt idx="7197">
                  <c:v>3870.114</c:v>
                </c:pt>
                <c:pt idx="7198">
                  <c:v>3870.596</c:v>
                </c:pt>
                <c:pt idx="7199">
                  <c:v>3871.078</c:v>
                </c:pt>
                <c:pt idx="7200">
                  <c:v>3871.56</c:v>
                </c:pt>
                <c:pt idx="7201">
                  <c:v>3872.0419999999999</c:v>
                </c:pt>
                <c:pt idx="7202">
                  <c:v>3872.5239999999999</c:v>
                </c:pt>
                <c:pt idx="7203">
                  <c:v>3873.0059999999999</c:v>
                </c:pt>
                <c:pt idx="7204">
                  <c:v>3873.489</c:v>
                </c:pt>
                <c:pt idx="7205">
                  <c:v>3873.97</c:v>
                </c:pt>
                <c:pt idx="7206">
                  <c:v>3874.453</c:v>
                </c:pt>
                <c:pt idx="7207">
                  <c:v>3874.9349999999999</c:v>
                </c:pt>
                <c:pt idx="7208">
                  <c:v>3875.4169999999999</c:v>
                </c:pt>
                <c:pt idx="7209">
                  <c:v>3875.8989999999999</c:v>
                </c:pt>
                <c:pt idx="7210">
                  <c:v>3876.3809999999999</c:v>
                </c:pt>
                <c:pt idx="7211">
                  <c:v>3876.8629999999998</c:v>
                </c:pt>
                <c:pt idx="7212">
                  <c:v>3877.3449999999998</c:v>
                </c:pt>
                <c:pt idx="7213">
                  <c:v>3877.828</c:v>
                </c:pt>
                <c:pt idx="7214">
                  <c:v>3878.31</c:v>
                </c:pt>
                <c:pt idx="7215">
                  <c:v>3878.7919999999999</c:v>
                </c:pt>
                <c:pt idx="7216">
                  <c:v>3879.2739999999999</c:v>
                </c:pt>
                <c:pt idx="7217">
                  <c:v>3879.7559999999999</c:v>
                </c:pt>
                <c:pt idx="7218">
                  <c:v>3880.2379999999998</c:v>
                </c:pt>
                <c:pt idx="7219">
                  <c:v>3880.72</c:v>
                </c:pt>
                <c:pt idx="7220">
                  <c:v>3881.203</c:v>
                </c:pt>
                <c:pt idx="7221">
                  <c:v>3881.6849999999999</c:v>
                </c:pt>
                <c:pt idx="7222">
                  <c:v>3882.1669999999999</c:v>
                </c:pt>
                <c:pt idx="7223">
                  <c:v>3882.6489999999999</c:v>
                </c:pt>
                <c:pt idx="7224">
                  <c:v>3883.1309999999999</c:v>
                </c:pt>
                <c:pt idx="7225">
                  <c:v>3883.6129999999998</c:v>
                </c:pt>
                <c:pt idx="7226">
                  <c:v>3884.0949999999998</c:v>
                </c:pt>
                <c:pt idx="7227">
                  <c:v>3884.578</c:v>
                </c:pt>
                <c:pt idx="7228">
                  <c:v>3885.06</c:v>
                </c:pt>
                <c:pt idx="7229">
                  <c:v>3885.5419999999999</c:v>
                </c:pt>
                <c:pt idx="7230">
                  <c:v>3886.0239999999999</c:v>
                </c:pt>
                <c:pt idx="7231">
                  <c:v>3886.5059999999999</c:v>
                </c:pt>
                <c:pt idx="7232">
                  <c:v>3886.9879999999998</c:v>
                </c:pt>
                <c:pt idx="7233">
                  <c:v>3887.47</c:v>
                </c:pt>
                <c:pt idx="7234">
                  <c:v>3887.953</c:v>
                </c:pt>
                <c:pt idx="7235">
                  <c:v>3888.4349999999999</c:v>
                </c:pt>
                <c:pt idx="7236">
                  <c:v>3888.9169999999999</c:v>
                </c:pt>
                <c:pt idx="7237">
                  <c:v>3889.3989999999999</c:v>
                </c:pt>
                <c:pt idx="7238">
                  <c:v>3889.8809999999999</c:v>
                </c:pt>
                <c:pt idx="7239">
                  <c:v>3890.3629999999998</c:v>
                </c:pt>
                <c:pt idx="7240">
                  <c:v>3890.8449999999998</c:v>
                </c:pt>
                <c:pt idx="7241">
                  <c:v>3891.3270000000002</c:v>
                </c:pt>
                <c:pt idx="7242">
                  <c:v>3891.81</c:v>
                </c:pt>
                <c:pt idx="7243">
                  <c:v>3892.2919999999999</c:v>
                </c:pt>
                <c:pt idx="7244">
                  <c:v>3892.7739999999999</c:v>
                </c:pt>
                <c:pt idx="7245">
                  <c:v>3893.2559999999999</c:v>
                </c:pt>
                <c:pt idx="7246">
                  <c:v>3893.7379999999998</c:v>
                </c:pt>
                <c:pt idx="7247">
                  <c:v>3894.22</c:v>
                </c:pt>
                <c:pt idx="7248">
                  <c:v>3894.7020000000002</c:v>
                </c:pt>
                <c:pt idx="7249">
                  <c:v>3895.1849999999999</c:v>
                </c:pt>
                <c:pt idx="7250">
                  <c:v>3895.6669999999999</c:v>
                </c:pt>
                <c:pt idx="7251">
                  <c:v>3896.1489999999999</c:v>
                </c:pt>
                <c:pt idx="7252">
                  <c:v>3896.6309999999999</c:v>
                </c:pt>
                <c:pt idx="7253">
                  <c:v>3897.1129999999998</c:v>
                </c:pt>
                <c:pt idx="7254">
                  <c:v>3897.5949999999998</c:v>
                </c:pt>
                <c:pt idx="7255">
                  <c:v>3898.0770000000002</c:v>
                </c:pt>
                <c:pt idx="7256">
                  <c:v>3898.56</c:v>
                </c:pt>
                <c:pt idx="7257">
                  <c:v>3899.0419999999999</c:v>
                </c:pt>
                <c:pt idx="7258">
                  <c:v>3899.5239999999999</c:v>
                </c:pt>
                <c:pt idx="7259">
                  <c:v>3900.0059999999999</c:v>
                </c:pt>
                <c:pt idx="7260">
                  <c:v>3900.4879999999998</c:v>
                </c:pt>
                <c:pt idx="7261">
                  <c:v>3900.97</c:v>
                </c:pt>
                <c:pt idx="7262">
                  <c:v>3901.4520000000002</c:v>
                </c:pt>
                <c:pt idx="7263">
                  <c:v>3901.9349999999999</c:v>
                </c:pt>
                <c:pt idx="7264">
                  <c:v>3902.4169999999999</c:v>
                </c:pt>
                <c:pt idx="7265">
                  <c:v>3902.8989999999999</c:v>
                </c:pt>
                <c:pt idx="7266">
                  <c:v>3903.3809999999999</c:v>
                </c:pt>
                <c:pt idx="7267">
                  <c:v>3903.8629999999998</c:v>
                </c:pt>
                <c:pt idx="7268">
                  <c:v>3904.3449999999998</c:v>
                </c:pt>
                <c:pt idx="7269">
                  <c:v>3904.8270000000002</c:v>
                </c:pt>
                <c:pt idx="7270">
                  <c:v>3905.31</c:v>
                </c:pt>
                <c:pt idx="7271">
                  <c:v>3905.7919999999999</c:v>
                </c:pt>
                <c:pt idx="7272">
                  <c:v>3906.2739999999999</c:v>
                </c:pt>
                <c:pt idx="7273">
                  <c:v>3906.7559999999999</c:v>
                </c:pt>
                <c:pt idx="7274">
                  <c:v>3907.2379999999998</c:v>
                </c:pt>
                <c:pt idx="7275">
                  <c:v>3907.72</c:v>
                </c:pt>
                <c:pt idx="7276">
                  <c:v>3908.2020000000002</c:v>
                </c:pt>
                <c:pt idx="7277">
                  <c:v>3908.6840000000002</c:v>
                </c:pt>
                <c:pt idx="7278">
                  <c:v>3909.1669999999999</c:v>
                </c:pt>
                <c:pt idx="7279">
                  <c:v>3909.6489999999999</c:v>
                </c:pt>
                <c:pt idx="7280">
                  <c:v>3910.1309999999999</c:v>
                </c:pt>
                <c:pt idx="7281">
                  <c:v>3910.6129999999998</c:v>
                </c:pt>
                <c:pt idx="7282">
                  <c:v>3911.0949999999998</c:v>
                </c:pt>
                <c:pt idx="7283">
                  <c:v>3911.5770000000002</c:v>
                </c:pt>
                <c:pt idx="7284">
                  <c:v>3912.0590000000002</c:v>
                </c:pt>
                <c:pt idx="7285">
                  <c:v>3912.5419999999999</c:v>
                </c:pt>
                <c:pt idx="7286">
                  <c:v>3913.0239999999999</c:v>
                </c:pt>
                <c:pt idx="7287">
                  <c:v>3913.5059999999999</c:v>
                </c:pt>
                <c:pt idx="7288">
                  <c:v>3913.9879999999998</c:v>
                </c:pt>
                <c:pt idx="7289">
                  <c:v>3914.47</c:v>
                </c:pt>
                <c:pt idx="7290">
                  <c:v>3914.9520000000002</c:v>
                </c:pt>
                <c:pt idx="7291">
                  <c:v>3915.4340000000002</c:v>
                </c:pt>
                <c:pt idx="7292">
                  <c:v>3915.9169999999999</c:v>
                </c:pt>
                <c:pt idx="7293">
                  <c:v>3916.3989999999999</c:v>
                </c:pt>
                <c:pt idx="7294">
                  <c:v>3916.8809999999999</c:v>
                </c:pt>
                <c:pt idx="7295">
                  <c:v>3917.3629999999998</c:v>
                </c:pt>
                <c:pt idx="7296">
                  <c:v>3917.8449999999998</c:v>
                </c:pt>
                <c:pt idx="7297">
                  <c:v>3918.3270000000002</c:v>
                </c:pt>
                <c:pt idx="7298">
                  <c:v>3918.8090000000002</c:v>
                </c:pt>
                <c:pt idx="7299">
                  <c:v>3919.2919999999999</c:v>
                </c:pt>
                <c:pt idx="7300">
                  <c:v>3919.7739999999999</c:v>
                </c:pt>
                <c:pt idx="7301">
                  <c:v>3920.2559999999999</c:v>
                </c:pt>
                <c:pt idx="7302">
                  <c:v>3920.7379999999998</c:v>
                </c:pt>
                <c:pt idx="7303">
                  <c:v>3921.22</c:v>
                </c:pt>
                <c:pt idx="7304">
                  <c:v>3921.7020000000002</c:v>
                </c:pt>
                <c:pt idx="7305">
                  <c:v>3922.1840000000002</c:v>
                </c:pt>
                <c:pt idx="7306">
                  <c:v>3922.6669999999999</c:v>
                </c:pt>
                <c:pt idx="7307">
                  <c:v>3923.1480000000001</c:v>
                </c:pt>
                <c:pt idx="7308">
                  <c:v>3923.6309999999999</c:v>
                </c:pt>
                <c:pt idx="7309">
                  <c:v>3924.1129999999998</c:v>
                </c:pt>
                <c:pt idx="7310">
                  <c:v>3924.5949999999998</c:v>
                </c:pt>
                <c:pt idx="7311">
                  <c:v>3925.0770000000002</c:v>
                </c:pt>
                <c:pt idx="7312">
                  <c:v>3925.5590000000002</c:v>
                </c:pt>
                <c:pt idx="7313">
                  <c:v>3926.0410000000002</c:v>
                </c:pt>
                <c:pt idx="7314">
                  <c:v>3926.5230000000001</c:v>
                </c:pt>
                <c:pt idx="7315">
                  <c:v>3927.0059999999999</c:v>
                </c:pt>
                <c:pt idx="7316">
                  <c:v>3927.4879999999998</c:v>
                </c:pt>
                <c:pt idx="7317">
                  <c:v>3927.97</c:v>
                </c:pt>
                <c:pt idx="7318">
                  <c:v>3928.4520000000002</c:v>
                </c:pt>
                <c:pt idx="7319">
                  <c:v>3928.9340000000002</c:v>
                </c:pt>
                <c:pt idx="7320">
                  <c:v>3929.4160000000002</c:v>
                </c:pt>
                <c:pt idx="7321">
                  <c:v>3929.8980000000001</c:v>
                </c:pt>
                <c:pt idx="7322">
                  <c:v>3930.3809999999999</c:v>
                </c:pt>
                <c:pt idx="7323">
                  <c:v>3930.8629999999998</c:v>
                </c:pt>
                <c:pt idx="7324">
                  <c:v>3931.3449999999998</c:v>
                </c:pt>
                <c:pt idx="7325">
                  <c:v>3931.8270000000002</c:v>
                </c:pt>
                <c:pt idx="7326">
                  <c:v>3932.3090000000002</c:v>
                </c:pt>
                <c:pt idx="7327">
                  <c:v>3932.7910000000002</c:v>
                </c:pt>
                <c:pt idx="7328">
                  <c:v>3933.2730000000001</c:v>
                </c:pt>
                <c:pt idx="7329">
                  <c:v>3933.7559999999999</c:v>
                </c:pt>
                <c:pt idx="7330">
                  <c:v>3934.2379999999998</c:v>
                </c:pt>
                <c:pt idx="7331">
                  <c:v>3934.72</c:v>
                </c:pt>
                <c:pt idx="7332">
                  <c:v>3935.2020000000002</c:v>
                </c:pt>
                <c:pt idx="7333">
                  <c:v>3935.6840000000002</c:v>
                </c:pt>
                <c:pt idx="7334">
                  <c:v>3936.1660000000002</c:v>
                </c:pt>
                <c:pt idx="7335">
                  <c:v>3936.6480000000001</c:v>
                </c:pt>
                <c:pt idx="7336">
                  <c:v>3937.1309999999999</c:v>
                </c:pt>
                <c:pt idx="7337">
                  <c:v>3937.6129999999998</c:v>
                </c:pt>
                <c:pt idx="7338">
                  <c:v>3938.0949999999998</c:v>
                </c:pt>
                <c:pt idx="7339">
                  <c:v>3938.5770000000002</c:v>
                </c:pt>
                <c:pt idx="7340">
                  <c:v>3939.0590000000002</c:v>
                </c:pt>
                <c:pt idx="7341">
                  <c:v>3939.5410000000002</c:v>
                </c:pt>
                <c:pt idx="7342">
                  <c:v>3940.0230000000001</c:v>
                </c:pt>
                <c:pt idx="7343">
                  <c:v>3940.5050000000001</c:v>
                </c:pt>
                <c:pt idx="7344">
                  <c:v>3940.9879999999998</c:v>
                </c:pt>
                <c:pt idx="7345">
                  <c:v>3941.47</c:v>
                </c:pt>
                <c:pt idx="7346">
                  <c:v>3941.9520000000002</c:v>
                </c:pt>
                <c:pt idx="7347">
                  <c:v>3942.4340000000002</c:v>
                </c:pt>
                <c:pt idx="7348">
                  <c:v>3942.9160000000002</c:v>
                </c:pt>
                <c:pt idx="7349">
                  <c:v>3943.3980000000001</c:v>
                </c:pt>
                <c:pt idx="7350">
                  <c:v>3943.88</c:v>
                </c:pt>
                <c:pt idx="7351">
                  <c:v>3944.3629999999998</c:v>
                </c:pt>
                <c:pt idx="7352">
                  <c:v>3944.8449999999998</c:v>
                </c:pt>
                <c:pt idx="7353">
                  <c:v>3945.3270000000002</c:v>
                </c:pt>
                <c:pt idx="7354">
                  <c:v>3945.8090000000002</c:v>
                </c:pt>
                <c:pt idx="7355">
                  <c:v>3946.2910000000002</c:v>
                </c:pt>
                <c:pt idx="7356">
                  <c:v>3946.7730000000001</c:v>
                </c:pt>
                <c:pt idx="7357">
                  <c:v>3947.2550000000001</c:v>
                </c:pt>
                <c:pt idx="7358">
                  <c:v>3947.7379999999998</c:v>
                </c:pt>
                <c:pt idx="7359">
                  <c:v>3948.22</c:v>
                </c:pt>
                <c:pt idx="7360">
                  <c:v>3948.7020000000002</c:v>
                </c:pt>
                <c:pt idx="7361">
                  <c:v>3949.1840000000002</c:v>
                </c:pt>
                <c:pt idx="7362">
                  <c:v>3949.6660000000002</c:v>
                </c:pt>
                <c:pt idx="7363">
                  <c:v>3950.1480000000001</c:v>
                </c:pt>
                <c:pt idx="7364">
                  <c:v>3950.63</c:v>
                </c:pt>
                <c:pt idx="7365">
                  <c:v>3951.1129999999998</c:v>
                </c:pt>
                <c:pt idx="7366">
                  <c:v>3951.5949999999998</c:v>
                </c:pt>
                <c:pt idx="7367">
                  <c:v>3952.0770000000002</c:v>
                </c:pt>
                <c:pt idx="7368">
                  <c:v>3952.5590000000002</c:v>
                </c:pt>
                <c:pt idx="7369">
                  <c:v>3953.0410000000002</c:v>
                </c:pt>
                <c:pt idx="7370">
                  <c:v>3953.5230000000001</c:v>
                </c:pt>
                <c:pt idx="7371">
                  <c:v>3954.0050000000001</c:v>
                </c:pt>
                <c:pt idx="7372">
                  <c:v>3954.4879999999998</c:v>
                </c:pt>
                <c:pt idx="7373">
                  <c:v>3954.9690000000001</c:v>
                </c:pt>
                <c:pt idx="7374">
                  <c:v>3955.4520000000002</c:v>
                </c:pt>
                <c:pt idx="7375">
                  <c:v>3955.9340000000002</c:v>
                </c:pt>
                <c:pt idx="7376">
                  <c:v>3956.4160000000002</c:v>
                </c:pt>
                <c:pt idx="7377">
                  <c:v>3956.8980000000001</c:v>
                </c:pt>
                <c:pt idx="7378">
                  <c:v>3957.38</c:v>
                </c:pt>
                <c:pt idx="7379">
                  <c:v>3957.8620000000001</c:v>
                </c:pt>
                <c:pt idx="7380">
                  <c:v>3958.3440000000001</c:v>
                </c:pt>
                <c:pt idx="7381">
                  <c:v>3958.8270000000002</c:v>
                </c:pt>
                <c:pt idx="7382">
                  <c:v>3959.3090000000002</c:v>
                </c:pt>
                <c:pt idx="7383">
                  <c:v>3959.7910000000002</c:v>
                </c:pt>
                <c:pt idx="7384">
                  <c:v>3960.2730000000001</c:v>
                </c:pt>
                <c:pt idx="7385">
                  <c:v>3960.7550000000001</c:v>
                </c:pt>
                <c:pt idx="7386">
                  <c:v>3961.2370000000001</c:v>
                </c:pt>
                <c:pt idx="7387">
                  <c:v>3961.7190000000001</c:v>
                </c:pt>
                <c:pt idx="7388">
                  <c:v>3962.2020000000002</c:v>
                </c:pt>
                <c:pt idx="7389">
                  <c:v>3962.6840000000002</c:v>
                </c:pt>
                <c:pt idx="7390">
                  <c:v>3963.1660000000002</c:v>
                </c:pt>
                <c:pt idx="7391">
                  <c:v>3963.6480000000001</c:v>
                </c:pt>
                <c:pt idx="7392">
                  <c:v>3964.13</c:v>
                </c:pt>
                <c:pt idx="7393">
                  <c:v>3964.6120000000001</c:v>
                </c:pt>
                <c:pt idx="7394">
                  <c:v>3965.0940000000001</c:v>
                </c:pt>
                <c:pt idx="7395">
                  <c:v>3965.5770000000002</c:v>
                </c:pt>
                <c:pt idx="7396">
                  <c:v>3966.0590000000002</c:v>
                </c:pt>
                <c:pt idx="7397">
                  <c:v>3966.5410000000002</c:v>
                </c:pt>
                <c:pt idx="7398">
                  <c:v>3967.0230000000001</c:v>
                </c:pt>
                <c:pt idx="7399">
                  <c:v>3967.5050000000001</c:v>
                </c:pt>
                <c:pt idx="7400">
                  <c:v>3967.9870000000001</c:v>
                </c:pt>
                <c:pt idx="7401">
                  <c:v>3968.4690000000001</c:v>
                </c:pt>
                <c:pt idx="7402">
                  <c:v>3968.9520000000002</c:v>
                </c:pt>
                <c:pt idx="7403">
                  <c:v>3969.4340000000002</c:v>
                </c:pt>
                <c:pt idx="7404">
                  <c:v>3969.9160000000002</c:v>
                </c:pt>
                <c:pt idx="7405">
                  <c:v>3970.3980000000001</c:v>
                </c:pt>
                <c:pt idx="7406">
                  <c:v>3970.88</c:v>
                </c:pt>
                <c:pt idx="7407">
                  <c:v>3971.3620000000001</c:v>
                </c:pt>
                <c:pt idx="7408">
                  <c:v>3971.8440000000001</c:v>
                </c:pt>
                <c:pt idx="7409">
                  <c:v>3972.326</c:v>
                </c:pt>
                <c:pt idx="7410">
                  <c:v>3972.8090000000002</c:v>
                </c:pt>
                <c:pt idx="7411">
                  <c:v>3973.2910000000002</c:v>
                </c:pt>
                <c:pt idx="7412">
                  <c:v>3973.7730000000001</c:v>
                </c:pt>
                <c:pt idx="7413">
                  <c:v>3974.2550000000001</c:v>
                </c:pt>
                <c:pt idx="7414">
                  <c:v>3974.7370000000001</c:v>
                </c:pt>
                <c:pt idx="7415">
                  <c:v>3975.2190000000001</c:v>
                </c:pt>
                <c:pt idx="7416">
                  <c:v>3975.701</c:v>
                </c:pt>
                <c:pt idx="7417">
                  <c:v>3976.1840000000002</c:v>
                </c:pt>
                <c:pt idx="7418">
                  <c:v>3976.6660000000002</c:v>
                </c:pt>
                <c:pt idx="7419">
                  <c:v>3977.1480000000001</c:v>
                </c:pt>
                <c:pt idx="7420">
                  <c:v>3977.63</c:v>
                </c:pt>
                <c:pt idx="7421">
                  <c:v>3978.1120000000001</c:v>
                </c:pt>
                <c:pt idx="7422">
                  <c:v>3978.5940000000001</c:v>
                </c:pt>
                <c:pt idx="7423">
                  <c:v>3979.076</c:v>
                </c:pt>
                <c:pt idx="7424">
                  <c:v>3979.5590000000002</c:v>
                </c:pt>
                <c:pt idx="7425">
                  <c:v>3980.0410000000002</c:v>
                </c:pt>
                <c:pt idx="7426">
                  <c:v>3980.5230000000001</c:v>
                </c:pt>
                <c:pt idx="7427">
                  <c:v>3981.0050000000001</c:v>
                </c:pt>
                <c:pt idx="7428">
                  <c:v>3981.4870000000001</c:v>
                </c:pt>
                <c:pt idx="7429">
                  <c:v>3981.9690000000001</c:v>
                </c:pt>
                <c:pt idx="7430">
                  <c:v>3982.451</c:v>
                </c:pt>
                <c:pt idx="7431">
                  <c:v>3982.9340000000002</c:v>
                </c:pt>
                <c:pt idx="7432">
                  <c:v>3983.4160000000002</c:v>
                </c:pt>
                <c:pt idx="7433">
                  <c:v>3983.8980000000001</c:v>
                </c:pt>
                <c:pt idx="7434">
                  <c:v>3984.38</c:v>
                </c:pt>
                <c:pt idx="7435">
                  <c:v>3984.8620000000001</c:v>
                </c:pt>
                <c:pt idx="7436">
                  <c:v>3985.3440000000001</c:v>
                </c:pt>
                <c:pt idx="7437">
                  <c:v>3985.826</c:v>
                </c:pt>
                <c:pt idx="7438">
                  <c:v>3986.308</c:v>
                </c:pt>
                <c:pt idx="7439">
                  <c:v>3986.7910000000002</c:v>
                </c:pt>
                <c:pt idx="7440">
                  <c:v>3987.2730000000001</c:v>
                </c:pt>
                <c:pt idx="7441">
                  <c:v>3987.7550000000001</c:v>
                </c:pt>
                <c:pt idx="7442">
                  <c:v>3988.2370000000001</c:v>
                </c:pt>
                <c:pt idx="7443">
                  <c:v>3988.7190000000001</c:v>
                </c:pt>
                <c:pt idx="7444">
                  <c:v>3989.201</c:v>
                </c:pt>
                <c:pt idx="7445">
                  <c:v>3989.683</c:v>
                </c:pt>
                <c:pt idx="7446">
                  <c:v>3990.1660000000002</c:v>
                </c:pt>
                <c:pt idx="7447">
                  <c:v>3990.6480000000001</c:v>
                </c:pt>
                <c:pt idx="7448">
                  <c:v>3991.13</c:v>
                </c:pt>
                <c:pt idx="7449">
                  <c:v>3991.6120000000001</c:v>
                </c:pt>
                <c:pt idx="7450">
                  <c:v>3992.0940000000001</c:v>
                </c:pt>
                <c:pt idx="7451">
                  <c:v>3992.576</c:v>
                </c:pt>
                <c:pt idx="7452">
                  <c:v>3993.058</c:v>
                </c:pt>
                <c:pt idx="7453">
                  <c:v>3993.5410000000002</c:v>
                </c:pt>
                <c:pt idx="7454">
                  <c:v>3994.0230000000001</c:v>
                </c:pt>
                <c:pt idx="7455">
                  <c:v>3994.5050000000001</c:v>
                </c:pt>
                <c:pt idx="7456">
                  <c:v>3994.9870000000001</c:v>
                </c:pt>
                <c:pt idx="7457">
                  <c:v>3995.4690000000001</c:v>
                </c:pt>
                <c:pt idx="7458">
                  <c:v>3995.951</c:v>
                </c:pt>
                <c:pt idx="7459">
                  <c:v>3996.433</c:v>
                </c:pt>
                <c:pt idx="7460">
                  <c:v>3996.9160000000002</c:v>
                </c:pt>
                <c:pt idx="7461">
                  <c:v>3997.3980000000001</c:v>
                </c:pt>
                <c:pt idx="7462">
                  <c:v>3997.88</c:v>
                </c:pt>
                <c:pt idx="7463">
                  <c:v>3998.3620000000001</c:v>
                </c:pt>
                <c:pt idx="7464">
                  <c:v>3998.8440000000001</c:v>
                </c:pt>
                <c:pt idx="7465">
                  <c:v>3999.326</c:v>
                </c:pt>
                <c:pt idx="7466">
                  <c:v>3999.808</c:v>
                </c:pt>
              </c:numCache>
            </c:numRef>
          </c:xVal>
          <c:yVal>
            <c:numRef>
              <c:f>'1'!$G$4:$G$7470</c:f>
              <c:numCache>
                <c:formatCode>General</c:formatCode>
                <c:ptCount val="7467"/>
                <c:pt idx="0">
                  <c:v>140.94956000000002</c:v>
                </c:pt>
                <c:pt idx="1">
                  <c:v>140.90021000000002</c:v>
                </c:pt>
                <c:pt idx="2">
                  <c:v>140.87714</c:v>
                </c:pt>
                <c:pt idx="3">
                  <c:v>140.87227000000001</c:v>
                </c:pt>
                <c:pt idx="4">
                  <c:v>140.79263</c:v>
                </c:pt>
                <c:pt idx="5">
                  <c:v>140.67326</c:v>
                </c:pt>
                <c:pt idx="6">
                  <c:v>140.6009</c:v>
                </c:pt>
                <c:pt idx="7">
                  <c:v>140.60997</c:v>
                </c:pt>
                <c:pt idx="8">
                  <c:v>140.64776999999998</c:v>
                </c:pt>
                <c:pt idx="9">
                  <c:v>140.66185000000002</c:v>
                </c:pt>
                <c:pt idx="10">
                  <c:v>140.65782000000002</c:v>
                </c:pt>
                <c:pt idx="11">
                  <c:v>140.64447999999999</c:v>
                </c:pt>
                <c:pt idx="12">
                  <c:v>140.62344000000002</c:v>
                </c:pt>
                <c:pt idx="13">
                  <c:v>140.59791000000001</c:v>
                </c:pt>
                <c:pt idx="14">
                  <c:v>140.56414999999998</c:v>
                </c:pt>
                <c:pt idx="15">
                  <c:v>140.52916999999999</c:v>
                </c:pt>
                <c:pt idx="16">
                  <c:v>140.50058999999999</c:v>
                </c:pt>
                <c:pt idx="17">
                  <c:v>140.47538</c:v>
                </c:pt>
                <c:pt idx="18">
                  <c:v>140.45083</c:v>
                </c:pt>
                <c:pt idx="19">
                  <c:v>140.42239000000001</c:v>
                </c:pt>
                <c:pt idx="20">
                  <c:v>140.38573</c:v>
                </c:pt>
                <c:pt idx="21">
                  <c:v>140.34111000000001</c:v>
                </c:pt>
                <c:pt idx="22">
                  <c:v>140.29381999999998</c:v>
                </c:pt>
                <c:pt idx="23">
                  <c:v>140.25162</c:v>
                </c:pt>
                <c:pt idx="24">
                  <c:v>140.21911</c:v>
                </c:pt>
                <c:pt idx="25">
                  <c:v>140.19771</c:v>
                </c:pt>
                <c:pt idx="26">
                  <c:v>140.18151</c:v>
                </c:pt>
                <c:pt idx="27">
                  <c:v>140.16207</c:v>
                </c:pt>
                <c:pt idx="28">
                  <c:v>140.12923999999998</c:v>
                </c:pt>
                <c:pt idx="29">
                  <c:v>140.07938000000001</c:v>
                </c:pt>
                <c:pt idx="30">
                  <c:v>140.01648</c:v>
                </c:pt>
                <c:pt idx="31">
                  <c:v>139.94682</c:v>
                </c:pt>
                <c:pt idx="32">
                  <c:v>139.87452999999999</c:v>
                </c:pt>
                <c:pt idx="33">
                  <c:v>139.803</c:v>
                </c:pt>
                <c:pt idx="34">
                  <c:v>139.73325</c:v>
                </c:pt>
                <c:pt idx="35">
                  <c:v>139.66284999999999</c:v>
                </c:pt>
                <c:pt idx="36">
                  <c:v>139.5891</c:v>
                </c:pt>
                <c:pt idx="37">
                  <c:v>139.50797</c:v>
                </c:pt>
                <c:pt idx="38">
                  <c:v>139.42543000000001</c:v>
                </c:pt>
                <c:pt idx="39">
                  <c:v>139.34623999999999</c:v>
                </c:pt>
                <c:pt idx="40">
                  <c:v>139.27319</c:v>
                </c:pt>
                <c:pt idx="41">
                  <c:v>139.20534000000001</c:v>
                </c:pt>
                <c:pt idx="42">
                  <c:v>139.14821000000001</c:v>
                </c:pt>
                <c:pt idx="43">
                  <c:v>139.09869</c:v>
                </c:pt>
                <c:pt idx="44">
                  <c:v>139.054</c:v>
                </c:pt>
                <c:pt idx="45">
                  <c:v>139.01568</c:v>
                </c:pt>
                <c:pt idx="46">
                  <c:v>138.98775000000001</c:v>
                </c:pt>
                <c:pt idx="47">
                  <c:v>138.97388999999998</c:v>
                </c:pt>
                <c:pt idx="48">
                  <c:v>138.97617</c:v>
                </c:pt>
                <c:pt idx="49">
                  <c:v>138.99225000000001</c:v>
                </c:pt>
                <c:pt idx="50">
                  <c:v>139.01636999999999</c:v>
                </c:pt>
                <c:pt idx="51">
                  <c:v>139.041</c:v>
                </c:pt>
                <c:pt idx="52">
                  <c:v>139.06097</c:v>
                </c:pt>
                <c:pt idx="53">
                  <c:v>139.07744</c:v>
                </c:pt>
                <c:pt idx="54">
                  <c:v>139.09537</c:v>
                </c:pt>
                <c:pt idx="55">
                  <c:v>139.11923000000002</c:v>
                </c:pt>
                <c:pt idx="56">
                  <c:v>139.15009000000001</c:v>
                </c:pt>
                <c:pt idx="57">
                  <c:v>139.18738999999999</c:v>
                </c:pt>
                <c:pt idx="58">
                  <c:v>139.22671</c:v>
                </c:pt>
                <c:pt idx="59">
                  <c:v>139.26469</c:v>
                </c:pt>
                <c:pt idx="60">
                  <c:v>139.2928</c:v>
                </c:pt>
                <c:pt idx="61">
                  <c:v>139.30656999999999</c:v>
                </c:pt>
                <c:pt idx="62">
                  <c:v>139.30916999999999</c:v>
                </c:pt>
                <c:pt idx="63">
                  <c:v>139.30207999999999</c:v>
                </c:pt>
                <c:pt idx="64">
                  <c:v>139.28719000000001</c:v>
                </c:pt>
                <c:pt idx="65">
                  <c:v>139.26479</c:v>
                </c:pt>
                <c:pt idx="66">
                  <c:v>139.23898</c:v>
                </c:pt>
                <c:pt idx="67">
                  <c:v>139.20848000000001</c:v>
                </c:pt>
                <c:pt idx="68">
                  <c:v>139.17545000000001</c:v>
                </c:pt>
                <c:pt idx="69">
                  <c:v>139.14227</c:v>
                </c:pt>
                <c:pt idx="70">
                  <c:v>139.11163999999999</c:v>
                </c:pt>
                <c:pt idx="71">
                  <c:v>139.08501000000001</c:v>
                </c:pt>
                <c:pt idx="72">
                  <c:v>139.06362999999999</c:v>
                </c:pt>
                <c:pt idx="73">
                  <c:v>139.04543000000001</c:v>
                </c:pt>
                <c:pt idx="74">
                  <c:v>139.02949999999998</c:v>
                </c:pt>
                <c:pt idx="75">
                  <c:v>139.01009999999999</c:v>
                </c:pt>
                <c:pt idx="76">
                  <c:v>138.98784000000001</c:v>
                </c:pt>
                <c:pt idx="77">
                  <c:v>138.9632</c:v>
                </c:pt>
                <c:pt idx="78">
                  <c:v>138.93979999999999</c:v>
                </c:pt>
                <c:pt idx="79">
                  <c:v>138.92050999999998</c:v>
                </c:pt>
                <c:pt idx="80">
                  <c:v>138.90882999999999</c:v>
                </c:pt>
                <c:pt idx="81">
                  <c:v>138.90425999999999</c:v>
                </c:pt>
                <c:pt idx="82">
                  <c:v>138.90127999999999</c:v>
                </c:pt>
                <c:pt idx="83">
                  <c:v>138.89708999999999</c:v>
                </c:pt>
                <c:pt idx="84">
                  <c:v>138.88576</c:v>
                </c:pt>
                <c:pt idx="85">
                  <c:v>138.86461</c:v>
                </c:pt>
                <c:pt idx="86">
                  <c:v>138.83481999999998</c:v>
                </c:pt>
                <c:pt idx="87">
                  <c:v>138.80034999999998</c:v>
                </c:pt>
                <c:pt idx="88">
                  <c:v>138.76331999999999</c:v>
                </c:pt>
                <c:pt idx="89">
                  <c:v>138.72763</c:v>
                </c:pt>
                <c:pt idx="90">
                  <c:v>138.69927000000001</c:v>
                </c:pt>
                <c:pt idx="91">
                  <c:v>138.6773</c:v>
                </c:pt>
                <c:pt idx="92">
                  <c:v>138.66381999999999</c:v>
                </c:pt>
                <c:pt idx="93">
                  <c:v>138.65881000000002</c:v>
                </c:pt>
                <c:pt idx="94">
                  <c:v>138.66074</c:v>
                </c:pt>
                <c:pt idx="95">
                  <c:v>138.66908999999998</c:v>
                </c:pt>
                <c:pt idx="96">
                  <c:v>138.68335999999999</c:v>
                </c:pt>
                <c:pt idx="97">
                  <c:v>138.70094</c:v>
                </c:pt>
                <c:pt idx="98">
                  <c:v>138.71696</c:v>
                </c:pt>
                <c:pt idx="99">
                  <c:v>138.72910999999999</c:v>
                </c:pt>
                <c:pt idx="100">
                  <c:v>138.73811999999998</c:v>
                </c:pt>
                <c:pt idx="101">
                  <c:v>138.74290000000002</c:v>
                </c:pt>
                <c:pt idx="102">
                  <c:v>138.74450000000002</c:v>
                </c:pt>
                <c:pt idx="103">
                  <c:v>138.74540999999999</c:v>
                </c:pt>
                <c:pt idx="104">
                  <c:v>138.74772999999999</c:v>
                </c:pt>
                <c:pt idx="105">
                  <c:v>138.74903</c:v>
                </c:pt>
                <c:pt idx="106">
                  <c:v>138.74529000000001</c:v>
                </c:pt>
                <c:pt idx="107">
                  <c:v>138.73693</c:v>
                </c:pt>
                <c:pt idx="108">
                  <c:v>138.72046</c:v>
                </c:pt>
                <c:pt idx="109">
                  <c:v>138.69594000000001</c:v>
                </c:pt>
                <c:pt idx="110">
                  <c:v>138.67000999999999</c:v>
                </c:pt>
                <c:pt idx="111">
                  <c:v>138.64798999999999</c:v>
                </c:pt>
                <c:pt idx="112">
                  <c:v>138.63335999999998</c:v>
                </c:pt>
                <c:pt idx="113">
                  <c:v>138.63189</c:v>
                </c:pt>
                <c:pt idx="114">
                  <c:v>138.64211</c:v>
                </c:pt>
                <c:pt idx="115">
                  <c:v>138.66030000000001</c:v>
                </c:pt>
                <c:pt idx="116">
                  <c:v>138.68376999999998</c:v>
                </c:pt>
                <c:pt idx="117">
                  <c:v>138.70829000000001</c:v>
                </c:pt>
                <c:pt idx="118">
                  <c:v>138.73047</c:v>
                </c:pt>
                <c:pt idx="119">
                  <c:v>138.75127000000001</c:v>
                </c:pt>
                <c:pt idx="120">
                  <c:v>138.77325000000002</c:v>
                </c:pt>
                <c:pt idx="121">
                  <c:v>138.79622999999998</c:v>
                </c:pt>
                <c:pt idx="122">
                  <c:v>138.82121999999998</c:v>
                </c:pt>
                <c:pt idx="123">
                  <c:v>138.84942999999998</c:v>
                </c:pt>
                <c:pt idx="124">
                  <c:v>138.88184999999999</c:v>
                </c:pt>
                <c:pt idx="125">
                  <c:v>138.91886</c:v>
                </c:pt>
                <c:pt idx="126">
                  <c:v>138.96044000000001</c:v>
                </c:pt>
                <c:pt idx="127">
                  <c:v>139.00657999999999</c:v>
                </c:pt>
                <c:pt idx="128">
                  <c:v>139.05508</c:v>
                </c:pt>
                <c:pt idx="129">
                  <c:v>139.10242</c:v>
                </c:pt>
                <c:pt idx="130">
                  <c:v>139.14420999999999</c:v>
                </c:pt>
                <c:pt idx="131">
                  <c:v>139.17695000000001</c:v>
                </c:pt>
                <c:pt idx="132">
                  <c:v>139.19949</c:v>
                </c:pt>
                <c:pt idx="133">
                  <c:v>139.21262999999999</c:v>
                </c:pt>
                <c:pt idx="134">
                  <c:v>139.22145</c:v>
                </c:pt>
                <c:pt idx="135">
                  <c:v>139.22826000000001</c:v>
                </c:pt>
                <c:pt idx="136">
                  <c:v>139.23475999999999</c:v>
                </c:pt>
                <c:pt idx="137">
                  <c:v>139.24023</c:v>
                </c:pt>
                <c:pt idx="138">
                  <c:v>139.23858999999999</c:v>
                </c:pt>
                <c:pt idx="139">
                  <c:v>139.22922</c:v>
                </c:pt>
                <c:pt idx="140">
                  <c:v>139.21276</c:v>
                </c:pt>
                <c:pt idx="141">
                  <c:v>139.19112000000001</c:v>
                </c:pt>
                <c:pt idx="142">
                  <c:v>139.16890999999998</c:v>
                </c:pt>
                <c:pt idx="143">
                  <c:v>139.15451999999999</c:v>
                </c:pt>
                <c:pt idx="144">
                  <c:v>139.15413000000001</c:v>
                </c:pt>
                <c:pt idx="145">
                  <c:v>139.16423</c:v>
                </c:pt>
                <c:pt idx="146">
                  <c:v>139.19083000000001</c:v>
                </c:pt>
                <c:pt idx="147">
                  <c:v>139.23077000000001</c:v>
                </c:pt>
                <c:pt idx="148">
                  <c:v>139.28230000000002</c:v>
                </c:pt>
                <c:pt idx="149">
                  <c:v>139.34113000000002</c:v>
                </c:pt>
                <c:pt idx="150">
                  <c:v>139.40521000000001</c:v>
                </c:pt>
                <c:pt idx="151">
                  <c:v>139.47156000000001</c:v>
                </c:pt>
                <c:pt idx="152">
                  <c:v>139.54089999999999</c:v>
                </c:pt>
                <c:pt idx="153">
                  <c:v>139.61342999999999</c:v>
                </c:pt>
                <c:pt idx="154">
                  <c:v>139.68774999999999</c:v>
                </c:pt>
                <c:pt idx="155">
                  <c:v>139.76339999999999</c:v>
                </c:pt>
                <c:pt idx="156">
                  <c:v>139.84129000000001</c:v>
                </c:pt>
                <c:pt idx="157">
                  <c:v>139.91895</c:v>
                </c:pt>
                <c:pt idx="158">
                  <c:v>139.99691999999999</c:v>
                </c:pt>
                <c:pt idx="159">
                  <c:v>140.0745</c:v>
                </c:pt>
                <c:pt idx="160">
                  <c:v>140.15067999999999</c:v>
                </c:pt>
                <c:pt idx="161">
                  <c:v>140.22174999999999</c:v>
                </c:pt>
                <c:pt idx="162">
                  <c:v>140.28393</c:v>
                </c:pt>
                <c:pt idx="163">
                  <c:v>140.34135000000001</c:v>
                </c:pt>
                <c:pt idx="164">
                  <c:v>140.39265</c:v>
                </c:pt>
                <c:pt idx="165">
                  <c:v>140.43826000000001</c:v>
                </c:pt>
                <c:pt idx="166">
                  <c:v>140.47928000000002</c:v>
                </c:pt>
                <c:pt idx="167">
                  <c:v>140.52485000000001</c:v>
                </c:pt>
                <c:pt idx="168">
                  <c:v>140.57355000000001</c:v>
                </c:pt>
                <c:pt idx="169">
                  <c:v>140.62482</c:v>
                </c:pt>
                <c:pt idx="170">
                  <c:v>140.68522999999999</c:v>
                </c:pt>
                <c:pt idx="171">
                  <c:v>140.75013999999999</c:v>
                </c:pt>
                <c:pt idx="172">
                  <c:v>140.81819000000002</c:v>
                </c:pt>
                <c:pt idx="173">
                  <c:v>140.88849999999999</c:v>
                </c:pt>
                <c:pt idx="174">
                  <c:v>140.96024</c:v>
                </c:pt>
                <c:pt idx="175">
                  <c:v>141.03399000000002</c:v>
                </c:pt>
                <c:pt idx="176">
                  <c:v>141.11266999999998</c:v>
                </c:pt>
                <c:pt idx="177">
                  <c:v>141.19569000000001</c:v>
                </c:pt>
                <c:pt idx="178">
                  <c:v>141.27831</c:v>
                </c:pt>
                <c:pt idx="179">
                  <c:v>141.36196999999999</c:v>
                </c:pt>
                <c:pt idx="180">
                  <c:v>141.44253</c:v>
                </c:pt>
                <c:pt idx="181">
                  <c:v>141.51877999999999</c:v>
                </c:pt>
                <c:pt idx="182">
                  <c:v>141.59187</c:v>
                </c:pt>
                <c:pt idx="183">
                  <c:v>141.66311000000002</c:v>
                </c:pt>
                <c:pt idx="184">
                  <c:v>141.73266999999998</c:v>
                </c:pt>
                <c:pt idx="185">
                  <c:v>141.79946000000001</c:v>
                </c:pt>
                <c:pt idx="186">
                  <c:v>141.86268999999999</c:v>
                </c:pt>
                <c:pt idx="187">
                  <c:v>141.92428999999998</c:v>
                </c:pt>
                <c:pt idx="188">
                  <c:v>141.98203999999998</c:v>
                </c:pt>
                <c:pt idx="189">
                  <c:v>142.03745000000001</c:v>
                </c:pt>
                <c:pt idx="190">
                  <c:v>142.09175999999999</c:v>
                </c:pt>
                <c:pt idx="191">
                  <c:v>142.15242000000001</c:v>
                </c:pt>
                <c:pt idx="192">
                  <c:v>142.21523000000002</c:v>
                </c:pt>
                <c:pt idx="193">
                  <c:v>142.28255000000001</c:v>
                </c:pt>
                <c:pt idx="194">
                  <c:v>142.35529</c:v>
                </c:pt>
                <c:pt idx="195">
                  <c:v>142.42628999999999</c:v>
                </c:pt>
                <c:pt idx="196">
                  <c:v>142.49448000000001</c:v>
                </c:pt>
                <c:pt idx="197">
                  <c:v>142.55608999999998</c:v>
                </c:pt>
                <c:pt idx="198">
                  <c:v>142.60892000000001</c:v>
                </c:pt>
                <c:pt idx="199">
                  <c:v>142.65499</c:v>
                </c:pt>
                <c:pt idx="200">
                  <c:v>142.69189</c:v>
                </c:pt>
                <c:pt idx="201">
                  <c:v>142.72136999999998</c:v>
                </c:pt>
                <c:pt idx="202">
                  <c:v>142.74319</c:v>
                </c:pt>
                <c:pt idx="203">
                  <c:v>142.76031</c:v>
                </c:pt>
                <c:pt idx="204">
                  <c:v>142.77222999999998</c:v>
                </c:pt>
                <c:pt idx="205">
                  <c:v>142.78165000000001</c:v>
                </c:pt>
                <c:pt idx="206">
                  <c:v>142.79128</c:v>
                </c:pt>
                <c:pt idx="207">
                  <c:v>142.80189999999999</c:v>
                </c:pt>
                <c:pt idx="208">
                  <c:v>142.81556999999998</c:v>
                </c:pt>
                <c:pt idx="209">
                  <c:v>142.83329000000001</c:v>
                </c:pt>
                <c:pt idx="210">
                  <c:v>142.85405</c:v>
                </c:pt>
                <c:pt idx="211">
                  <c:v>142.87637999999998</c:v>
                </c:pt>
                <c:pt idx="212">
                  <c:v>142.90001000000001</c:v>
                </c:pt>
                <c:pt idx="213">
                  <c:v>142.92563999999999</c:v>
                </c:pt>
                <c:pt idx="214">
                  <c:v>142.95413000000002</c:v>
                </c:pt>
                <c:pt idx="215">
                  <c:v>142.98901000000001</c:v>
                </c:pt>
                <c:pt idx="216">
                  <c:v>143.02751000000001</c:v>
                </c:pt>
                <c:pt idx="217">
                  <c:v>143.07166000000001</c:v>
                </c:pt>
                <c:pt idx="218">
                  <c:v>143.11660000000001</c:v>
                </c:pt>
                <c:pt idx="219">
                  <c:v>143.15948</c:v>
                </c:pt>
                <c:pt idx="220">
                  <c:v>143.20094</c:v>
                </c:pt>
                <c:pt idx="221">
                  <c:v>143.23690999999999</c:v>
                </c:pt>
                <c:pt idx="222">
                  <c:v>143.26839000000001</c:v>
                </c:pt>
                <c:pt idx="223">
                  <c:v>143.29872</c:v>
                </c:pt>
                <c:pt idx="224">
                  <c:v>143.32837999999998</c:v>
                </c:pt>
                <c:pt idx="225">
                  <c:v>143.36075</c:v>
                </c:pt>
                <c:pt idx="226">
                  <c:v>143.39440000000002</c:v>
                </c:pt>
                <c:pt idx="227">
                  <c:v>143.42797000000002</c:v>
                </c:pt>
                <c:pt idx="228">
                  <c:v>143.46010999999999</c:v>
                </c:pt>
                <c:pt idx="229">
                  <c:v>143.48759000000001</c:v>
                </c:pt>
                <c:pt idx="230">
                  <c:v>143.50946999999999</c:v>
                </c:pt>
                <c:pt idx="231">
                  <c:v>143.52419</c:v>
                </c:pt>
                <c:pt idx="232">
                  <c:v>143.53539000000001</c:v>
                </c:pt>
                <c:pt idx="233">
                  <c:v>143.54025000000001</c:v>
                </c:pt>
                <c:pt idx="234">
                  <c:v>143.54160999999999</c:v>
                </c:pt>
                <c:pt idx="235">
                  <c:v>143.53692999999998</c:v>
                </c:pt>
                <c:pt idx="236">
                  <c:v>143.52679999999998</c:v>
                </c:pt>
                <c:pt idx="237">
                  <c:v>143.51224999999999</c:v>
                </c:pt>
                <c:pt idx="238">
                  <c:v>143.49489</c:v>
                </c:pt>
                <c:pt idx="239">
                  <c:v>143.47781000000001</c:v>
                </c:pt>
                <c:pt idx="240">
                  <c:v>143.46203</c:v>
                </c:pt>
                <c:pt idx="241">
                  <c:v>143.45213000000001</c:v>
                </c:pt>
                <c:pt idx="242">
                  <c:v>143.44749000000002</c:v>
                </c:pt>
                <c:pt idx="243">
                  <c:v>143.45213999999999</c:v>
                </c:pt>
                <c:pt idx="244">
                  <c:v>143.46705</c:v>
                </c:pt>
                <c:pt idx="245">
                  <c:v>143.49124999999998</c:v>
                </c:pt>
                <c:pt idx="246">
                  <c:v>143.52479</c:v>
                </c:pt>
                <c:pt idx="247">
                  <c:v>143.56941</c:v>
                </c:pt>
                <c:pt idx="248">
                  <c:v>143.62216999999998</c:v>
                </c:pt>
                <c:pt idx="249">
                  <c:v>143.68173999999999</c:v>
                </c:pt>
                <c:pt idx="250">
                  <c:v>143.74369000000002</c:v>
                </c:pt>
                <c:pt idx="251">
                  <c:v>143.80165</c:v>
                </c:pt>
                <c:pt idx="252">
                  <c:v>143.85140000000001</c:v>
                </c:pt>
                <c:pt idx="253">
                  <c:v>143.89382999999998</c:v>
                </c:pt>
                <c:pt idx="254">
                  <c:v>143.92937000000001</c:v>
                </c:pt>
                <c:pt idx="255">
                  <c:v>143.95996</c:v>
                </c:pt>
                <c:pt idx="256">
                  <c:v>143.98889</c:v>
                </c:pt>
                <c:pt idx="257">
                  <c:v>144.01533999999998</c:v>
                </c:pt>
                <c:pt idx="258">
                  <c:v>144.04145</c:v>
                </c:pt>
                <c:pt idx="259">
                  <c:v>144.06374</c:v>
                </c:pt>
                <c:pt idx="260">
                  <c:v>144.08273</c:v>
                </c:pt>
                <c:pt idx="261">
                  <c:v>144.09881999999999</c:v>
                </c:pt>
                <c:pt idx="262">
                  <c:v>144.11376999999999</c:v>
                </c:pt>
                <c:pt idx="263">
                  <c:v>144.13009</c:v>
                </c:pt>
                <c:pt idx="264">
                  <c:v>144.15021000000002</c:v>
                </c:pt>
                <c:pt idx="265">
                  <c:v>144.17552999999998</c:v>
                </c:pt>
                <c:pt idx="266">
                  <c:v>144.20578999999998</c:v>
                </c:pt>
                <c:pt idx="267">
                  <c:v>144.23998</c:v>
                </c:pt>
                <c:pt idx="268">
                  <c:v>144.27591999999999</c:v>
                </c:pt>
                <c:pt idx="269">
                  <c:v>144.30932999999999</c:v>
                </c:pt>
                <c:pt idx="270">
                  <c:v>144.33996999999999</c:v>
                </c:pt>
                <c:pt idx="271">
                  <c:v>144.36855</c:v>
                </c:pt>
                <c:pt idx="272">
                  <c:v>144.39354</c:v>
                </c:pt>
                <c:pt idx="273">
                  <c:v>144.41545000000002</c:v>
                </c:pt>
                <c:pt idx="274">
                  <c:v>144.43173000000002</c:v>
                </c:pt>
                <c:pt idx="275">
                  <c:v>144.44103999999999</c:v>
                </c:pt>
                <c:pt idx="276">
                  <c:v>144.44477999999998</c:v>
                </c:pt>
                <c:pt idx="277">
                  <c:v>144.44759999999999</c:v>
                </c:pt>
                <c:pt idx="278">
                  <c:v>144.44891999999999</c:v>
                </c:pt>
                <c:pt idx="279">
                  <c:v>144.45240999999999</c:v>
                </c:pt>
                <c:pt idx="280">
                  <c:v>144.46078</c:v>
                </c:pt>
                <c:pt idx="281">
                  <c:v>144.47469999999998</c:v>
                </c:pt>
                <c:pt idx="282">
                  <c:v>144.49637000000001</c:v>
                </c:pt>
                <c:pt idx="283">
                  <c:v>144.52384999999998</c:v>
                </c:pt>
                <c:pt idx="284">
                  <c:v>144.55565999999999</c:v>
                </c:pt>
                <c:pt idx="285">
                  <c:v>144.59061</c:v>
                </c:pt>
                <c:pt idx="286">
                  <c:v>144.62698</c:v>
                </c:pt>
                <c:pt idx="287">
                  <c:v>144.66604999999998</c:v>
                </c:pt>
                <c:pt idx="288">
                  <c:v>144.70744999999999</c:v>
                </c:pt>
                <c:pt idx="289">
                  <c:v>144.75049999999999</c:v>
                </c:pt>
                <c:pt idx="290">
                  <c:v>144.79176999999999</c:v>
                </c:pt>
                <c:pt idx="291">
                  <c:v>144.82891999999998</c:v>
                </c:pt>
                <c:pt idx="292">
                  <c:v>144.86057</c:v>
                </c:pt>
                <c:pt idx="293">
                  <c:v>144.88567</c:v>
                </c:pt>
                <c:pt idx="294">
                  <c:v>144.90433999999999</c:v>
                </c:pt>
                <c:pt idx="295">
                  <c:v>144.91735</c:v>
                </c:pt>
                <c:pt idx="296">
                  <c:v>144.92534999999998</c:v>
                </c:pt>
                <c:pt idx="297">
                  <c:v>144.92815000000002</c:v>
                </c:pt>
                <c:pt idx="298">
                  <c:v>144.92563999999999</c:v>
                </c:pt>
                <c:pt idx="299">
                  <c:v>144.91752</c:v>
                </c:pt>
                <c:pt idx="300">
                  <c:v>144.90424000000002</c:v>
                </c:pt>
                <c:pt idx="301">
                  <c:v>144.88824</c:v>
                </c:pt>
                <c:pt idx="302">
                  <c:v>144.87085000000002</c:v>
                </c:pt>
                <c:pt idx="303">
                  <c:v>144.85775999999998</c:v>
                </c:pt>
                <c:pt idx="304">
                  <c:v>144.85323</c:v>
                </c:pt>
                <c:pt idx="305">
                  <c:v>144.85817</c:v>
                </c:pt>
                <c:pt idx="306">
                  <c:v>144.87398999999999</c:v>
                </c:pt>
                <c:pt idx="307">
                  <c:v>144.89801</c:v>
                </c:pt>
                <c:pt idx="308">
                  <c:v>144.92864</c:v>
                </c:pt>
                <c:pt idx="309">
                  <c:v>144.96355</c:v>
                </c:pt>
                <c:pt idx="310">
                  <c:v>145.00117</c:v>
                </c:pt>
                <c:pt idx="311">
                  <c:v>145.04210999999998</c:v>
                </c:pt>
                <c:pt idx="312">
                  <c:v>145.08422000000002</c:v>
                </c:pt>
                <c:pt idx="313">
                  <c:v>145.12655000000001</c:v>
                </c:pt>
                <c:pt idx="314">
                  <c:v>145.16703000000001</c:v>
                </c:pt>
                <c:pt idx="315">
                  <c:v>145.20544000000001</c:v>
                </c:pt>
                <c:pt idx="316">
                  <c:v>145.24083000000002</c:v>
                </c:pt>
                <c:pt idx="317">
                  <c:v>145.27172999999999</c:v>
                </c:pt>
                <c:pt idx="318">
                  <c:v>145.29847999999998</c:v>
                </c:pt>
                <c:pt idx="319">
                  <c:v>145.32172</c:v>
                </c:pt>
                <c:pt idx="320">
                  <c:v>145.34159</c:v>
                </c:pt>
                <c:pt idx="321">
                  <c:v>145.35795999999999</c:v>
                </c:pt>
                <c:pt idx="322">
                  <c:v>145.37108999999998</c:v>
                </c:pt>
                <c:pt idx="323">
                  <c:v>145.37968000000001</c:v>
                </c:pt>
                <c:pt idx="324">
                  <c:v>145.38475</c:v>
                </c:pt>
                <c:pt idx="325">
                  <c:v>145.3869</c:v>
                </c:pt>
                <c:pt idx="326">
                  <c:v>145.38848999999999</c:v>
                </c:pt>
                <c:pt idx="327">
                  <c:v>145.39219</c:v>
                </c:pt>
                <c:pt idx="328">
                  <c:v>145.39922999999999</c:v>
                </c:pt>
                <c:pt idx="329">
                  <c:v>145.40894</c:v>
                </c:pt>
                <c:pt idx="330">
                  <c:v>145.4213</c:v>
                </c:pt>
                <c:pt idx="331">
                  <c:v>145.43493999999998</c:v>
                </c:pt>
                <c:pt idx="332">
                  <c:v>145.44763</c:v>
                </c:pt>
                <c:pt idx="333">
                  <c:v>145.45816000000002</c:v>
                </c:pt>
                <c:pt idx="334">
                  <c:v>145.46665999999999</c:v>
                </c:pt>
                <c:pt idx="335">
                  <c:v>145.47404</c:v>
                </c:pt>
                <c:pt idx="336">
                  <c:v>145.48140999999998</c:v>
                </c:pt>
                <c:pt idx="337">
                  <c:v>145.48847999999998</c:v>
                </c:pt>
                <c:pt idx="338">
                  <c:v>145.49739</c:v>
                </c:pt>
                <c:pt idx="339">
                  <c:v>145.50655</c:v>
                </c:pt>
                <c:pt idx="340">
                  <c:v>145.51582000000002</c:v>
                </c:pt>
                <c:pt idx="341">
                  <c:v>145.52460000000002</c:v>
                </c:pt>
                <c:pt idx="342">
                  <c:v>145.53333000000001</c:v>
                </c:pt>
                <c:pt idx="343">
                  <c:v>145.54302999999999</c:v>
                </c:pt>
                <c:pt idx="344">
                  <c:v>145.55471</c:v>
                </c:pt>
                <c:pt idx="345">
                  <c:v>145.56931</c:v>
                </c:pt>
                <c:pt idx="346">
                  <c:v>145.58659</c:v>
                </c:pt>
                <c:pt idx="347">
                  <c:v>145.60667000000001</c:v>
                </c:pt>
                <c:pt idx="348">
                  <c:v>145.62988000000001</c:v>
                </c:pt>
                <c:pt idx="349">
                  <c:v>145.65514000000002</c:v>
                </c:pt>
                <c:pt idx="350">
                  <c:v>145.68285</c:v>
                </c:pt>
                <c:pt idx="351">
                  <c:v>145.71276</c:v>
                </c:pt>
                <c:pt idx="352">
                  <c:v>145.74403999999998</c:v>
                </c:pt>
                <c:pt idx="353">
                  <c:v>145.77501999999998</c:v>
                </c:pt>
                <c:pt idx="354">
                  <c:v>145.80340999999999</c:v>
                </c:pt>
                <c:pt idx="355">
                  <c:v>145.82702</c:v>
                </c:pt>
                <c:pt idx="356">
                  <c:v>145.84446</c:v>
                </c:pt>
                <c:pt idx="357">
                  <c:v>145.85572999999999</c:v>
                </c:pt>
                <c:pt idx="358">
                  <c:v>145.86198999999999</c:v>
                </c:pt>
                <c:pt idx="359">
                  <c:v>145.86508000000001</c:v>
                </c:pt>
                <c:pt idx="360">
                  <c:v>145.86651999999998</c:v>
                </c:pt>
                <c:pt idx="361">
                  <c:v>145.86680999999999</c:v>
                </c:pt>
                <c:pt idx="362">
                  <c:v>145.86758</c:v>
                </c:pt>
                <c:pt idx="363">
                  <c:v>145.86608999999999</c:v>
                </c:pt>
                <c:pt idx="364">
                  <c:v>145.86239</c:v>
                </c:pt>
                <c:pt idx="365">
                  <c:v>145.85604999999998</c:v>
                </c:pt>
                <c:pt idx="366">
                  <c:v>145.84856000000002</c:v>
                </c:pt>
                <c:pt idx="367">
                  <c:v>145.84289000000001</c:v>
                </c:pt>
                <c:pt idx="368">
                  <c:v>145.84165999999999</c:v>
                </c:pt>
                <c:pt idx="369">
                  <c:v>145.84654</c:v>
                </c:pt>
                <c:pt idx="370">
                  <c:v>145.85777000000002</c:v>
                </c:pt>
                <c:pt idx="371">
                  <c:v>145.8749</c:v>
                </c:pt>
                <c:pt idx="372">
                  <c:v>145.89548000000002</c:v>
                </c:pt>
                <c:pt idx="373">
                  <c:v>145.91748999999999</c:v>
                </c:pt>
                <c:pt idx="374">
                  <c:v>145.93941000000001</c:v>
                </c:pt>
                <c:pt idx="375">
                  <c:v>145.96046000000001</c:v>
                </c:pt>
                <c:pt idx="376">
                  <c:v>145.97946999999999</c:v>
                </c:pt>
                <c:pt idx="377">
                  <c:v>145.99700000000001</c:v>
                </c:pt>
                <c:pt idx="378">
                  <c:v>146.0136</c:v>
                </c:pt>
                <c:pt idx="379">
                  <c:v>146.02982</c:v>
                </c:pt>
                <c:pt idx="380">
                  <c:v>146.04621</c:v>
                </c:pt>
                <c:pt idx="381">
                  <c:v>146.06371000000001</c:v>
                </c:pt>
                <c:pt idx="382">
                  <c:v>146.08339999999998</c:v>
                </c:pt>
                <c:pt idx="383">
                  <c:v>146.10617000000002</c:v>
                </c:pt>
                <c:pt idx="384">
                  <c:v>146.13204999999999</c:v>
                </c:pt>
                <c:pt idx="385">
                  <c:v>146.15973</c:v>
                </c:pt>
                <c:pt idx="386">
                  <c:v>146.18655000000001</c:v>
                </c:pt>
                <c:pt idx="387">
                  <c:v>146.20931999999999</c:v>
                </c:pt>
                <c:pt idx="388">
                  <c:v>146.22539999999998</c:v>
                </c:pt>
                <c:pt idx="389">
                  <c:v>146.23372999999998</c:v>
                </c:pt>
                <c:pt idx="390">
                  <c:v>146.23509000000001</c:v>
                </c:pt>
                <c:pt idx="391">
                  <c:v>146.23151999999999</c:v>
                </c:pt>
                <c:pt idx="392">
                  <c:v>146.22543999999999</c:v>
                </c:pt>
                <c:pt idx="393">
                  <c:v>146.21861000000001</c:v>
                </c:pt>
                <c:pt idx="394">
                  <c:v>146.21172000000001</c:v>
                </c:pt>
                <c:pt idx="395">
                  <c:v>146.20461</c:v>
                </c:pt>
                <c:pt idx="396">
                  <c:v>146.19711000000001</c:v>
                </c:pt>
                <c:pt idx="397">
                  <c:v>146.18968999999998</c:v>
                </c:pt>
                <c:pt idx="398">
                  <c:v>146.18382</c:v>
                </c:pt>
                <c:pt idx="399">
                  <c:v>146.18155999999999</c:v>
                </c:pt>
                <c:pt idx="400">
                  <c:v>146.18474000000001</c:v>
                </c:pt>
                <c:pt idx="401">
                  <c:v>146.19533000000001</c:v>
                </c:pt>
                <c:pt idx="402">
                  <c:v>146.21272999999999</c:v>
                </c:pt>
                <c:pt idx="403">
                  <c:v>146.23504</c:v>
                </c:pt>
                <c:pt idx="404">
                  <c:v>146.26008999999999</c:v>
                </c:pt>
                <c:pt idx="405">
                  <c:v>146.28643</c:v>
                </c:pt>
                <c:pt idx="406">
                  <c:v>146.31371000000001</c:v>
                </c:pt>
                <c:pt idx="407">
                  <c:v>146.34228999999999</c:v>
                </c:pt>
                <c:pt idx="408">
                  <c:v>146.37236999999999</c:v>
                </c:pt>
                <c:pt idx="409">
                  <c:v>146.40312</c:v>
                </c:pt>
                <c:pt idx="410">
                  <c:v>146.43261999999999</c:v>
                </c:pt>
                <c:pt idx="411">
                  <c:v>146.45856000000001</c:v>
                </c:pt>
                <c:pt idx="412">
                  <c:v>146.47928000000002</c:v>
                </c:pt>
                <c:pt idx="413">
                  <c:v>146.49457999999998</c:v>
                </c:pt>
                <c:pt idx="414">
                  <c:v>146.506</c:v>
                </c:pt>
                <c:pt idx="415">
                  <c:v>146.51613</c:v>
                </c:pt>
                <c:pt idx="416">
                  <c:v>146.52751999999998</c:v>
                </c:pt>
                <c:pt idx="417">
                  <c:v>146.54176999999999</c:v>
                </c:pt>
                <c:pt idx="418">
                  <c:v>146.55898999999999</c:v>
                </c:pt>
                <c:pt idx="419">
                  <c:v>146.57810999999998</c:v>
                </c:pt>
                <c:pt idx="420">
                  <c:v>146.59764000000001</c:v>
                </c:pt>
                <c:pt idx="421">
                  <c:v>146.61649</c:v>
                </c:pt>
                <c:pt idx="422">
                  <c:v>146.63427999999999</c:v>
                </c:pt>
                <c:pt idx="423">
                  <c:v>146.65107999999998</c:v>
                </c:pt>
                <c:pt idx="424">
                  <c:v>146.66678999999999</c:v>
                </c:pt>
                <c:pt idx="425">
                  <c:v>146.68069</c:v>
                </c:pt>
                <c:pt idx="426">
                  <c:v>146.69130999999999</c:v>
                </c:pt>
                <c:pt idx="427">
                  <c:v>146.69711000000001</c:v>
                </c:pt>
                <c:pt idx="428">
                  <c:v>146.69725</c:v>
                </c:pt>
                <c:pt idx="429">
                  <c:v>146.69231000000002</c:v>
                </c:pt>
                <c:pt idx="430">
                  <c:v>146.68416000000002</c:v>
                </c:pt>
                <c:pt idx="431">
                  <c:v>146.67523</c:v>
                </c:pt>
                <c:pt idx="432">
                  <c:v>146.66748000000001</c:v>
                </c:pt>
                <c:pt idx="433">
                  <c:v>146.66145</c:v>
                </c:pt>
                <c:pt idx="434">
                  <c:v>146.65613000000002</c:v>
                </c:pt>
                <c:pt idx="435">
                  <c:v>146.64943</c:v>
                </c:pt>
                <c:pt idx="436">
                  <c:v>146.63947000000002</c:v>
                </c:pt>
                <c:pt idx="437">
                  <c:v>146.62549000000001</c:v>
                </c:pt>
                <c:pt idx="438">
                  <c:v>146.60838000000001</c:v>
                </c:pt>
                <c:pt idx="439">
                  <c:v>146.59016</c:v>
                </c:pt>
                <c:pt idx="440">
                  <c:v>146.57285999999999</c:v>
                </c:pt>
                <c:pt idx="441">
                  <c:v>146.55719999999999</c:v>
                </c:pt>
                <c:pt idx="442">
                  <c:v>146.54228999999998</c:v>
                </c:pt>
                <c:pt idx="443">
                  <c:v>146.52620999999999</c:v>
                </c:pt>
                <c:pt idx="444">
                  <c:v>146.50727999999998</c:v>
                </c:pt>
                <c:pt idx="445">
                  <c:v>146.48502999999999</c:v>
                </c:pt>
                <c:pt idx="446">
                  <c:v>146.46066000000002</c:v>
                </c:pt>
                <c:pt idx="447">
                  <c:v>146.43659</c:v>
                </c:pt>
                <c:pt idx="448">
                  <c:v>146.41559999999998</c:v>
                </c:pt>
                <c:pt idx="449">
                  <c:v>146.39997</c:v>
                </c:pt>
                <c:pt idx="450">
                  <c:v>146.39105000000001</c:v>
                </c:pt>
                <c:pt idx="451">
                  <c:v>146.38952999999998</c:v>
                </c:pt>
                <c:pt idx="452">
                  <c:v>146.39594</c:v>
                </c:pt>
                <c:pt idx="453">
                  <c:v>146.41125</c:v>
                </c:pt>
                <c:pt idx="454">
                  <c:v>146.43691000000001</c:v>
                </c:pt>
                <c:pt idx="455">
                  <c:v>146.47447</c:v>
                </c:pt>
                <c:pt idx="456">
                  <c:v>146.52487000000002</c:v>
                </c:pt>
                <c:pt idx="457">
                  <c:v>146.58784</c:v>
                </c:pt>
                <c:pt idx="458">
                  <c:v>146.66194999999999</c:v>
                </c:pt>
                <c:pt idx="459">
                  <c:v>146.74509999999998</c:v>
                </c:pt>
                <c:pt idx="460">
                  <c:v>146.83546000000001</c:v>
                </c:pt>
                <c:pt idx="461">
                  <c:v>146.93206000000001</c:v>
                </c:pt>
                <c:pt idx="462">
                  <c:v>147.03483</c:v>
                </c:pt>
                <c:pt idx="463">
                  <c:v>147.14391999999998</c:v>
                </c:pt>
                <c:pt idx="464">
                  <c:v>147.25871999999998</c:v>
                </c:pt>
                <c:pt idx="465">
                  <c:v>147.37733</c:v>
                </c:pt>
                <c:pt idx="466">
                  <c:v>147.49675999999999</c:v>
                </c:pt>
                <c:pt idx="467">
                  <c:v>147.61365999999998</c:v>
                </c:pt>
                <c:pt idx="468">
                  <c:v>147.72526999999999</c:v>
                </c:pt>
                <c:pt idx="469">
                  <c:v>147.82983999999999</c:v>
                </c:pt>
                <c:pt idx="470">
                  <c:v>147.92691000000002</c:v>
                </c:pt>
                <c:pt idx="471">
                  <c:v>148.01668999999998</c:v>
                </c:pt>
                <c:pt idx="472">
                  <c:v>148.09967</c:v>
                </c:pt>
                <c:pt idx="473">
                  <c:v>148.17583000000002</c:v>
                </c:pt>
                <c:pt idx="474">
                  <c:v>148.24459000000002</c:v>
                </c:pt>
                <c:pt idx="475">
                  <c:v>148.30511999999999</c:v>
                </c:pt>
                <c:pt idx="476">
                  <c:v>148.3569</c:v>
                </c:pt>
                <c:pt idx="477">
                  <c:v>148.40030000000002</c:v>
                </c:pt>
                <c:pt idx="478">
                  <c:v>148.43671000000001</c:v>
                </c:pt>
                <c:pt idx="479">
                  <c:v>148.46823000000001</c:v>
                </c:pt>
                <c:pt idx="480">
                  <c:v>148.49698999999998</c:v>
                </c:pt>
                <c:pt idx="481">
                  <c:v>148.52452</c:v>
                </c:pt>
                <c:pt idx="482">
                  <c:v>148.55144999999999</c:v>
                </c:pt>
                <c:pt idx="483">
                  <c:v>148.57776999999999</c:v>
                </c:pt>
                <c:pt idx="484">
                  <c:v>148.60323</c:v>
                </c:pt>
                <c:pt idx="485">
                  <c:v>148.62797999999998</c:v>
                </c:pt>
                <c:pt idx="486">
                  <c:v>148.65266</c:v>
                </c:pt>
                <c:pt idx="487">
                  <c:v>148.67824000000002</c:v>
                </c:pt>
                <c:pt idx="488">
                  <c:v>148.70555000000002</c:v>
                </c:pt>
                <c:pt idx="489">
                  <c:v>148.73477</c:v>
                </c:pt>
                <c:pt idx="490">
                  <c:v>148.76521</c:v>
                </c:pt>
                <c:pt idx="491">
                  <c:v>148.79552000000001</c:v>
                </c:pt>
                <c:pt idx="492">
                  <c:v>148.82424</c:v>
                </c:pt>
                <c:pt idx="493">
                  <c:v>148.85029</c:v>
                </c:pt>
                <c:pt idx="494">
                  <c:v>148.87329</c:v>
                </c:pt>
                <c:pt idx="495">
                  <c:v>148.89353</c:v>
                </c:pt>
                <c:pt idx="496">
                  <c:v>148.91153</c:v>
                </c:pt>
                <c:pt idx="497">
                  <c:v>148.92774</c:v>
                </c:pt>
                <c:pt idx="498">
                  <c:v>148.94227999999998</c:v>
                </c:pt>
                <c:pt idx="499">
                  <c:v>148.95510999999999</c:v>
                </c:pt>
                <c:pt idx="500">
                  <c:v>148.96632</c:v>
                </c:pt>
                <c:pt idx="501">
                  <c:v>148.97653</c:v>
                </c:pt>
                <c:pt idx="502">
                  <c:v>148.98694</c:v>
                </c:pt>
                <c:pt idx="503">
                  <c:v>148.999</c:v>
                </c:pt>
                <c:pt idx="504">
                  <c:v>149.01391000000001</c:v>
                </c:pt>
                <c:pt idx="505">
                  <c:v>149.03198</c:v>
                </c:pt>
                <c:pt idx="506">
                  <c:v>149.05253999999999</c:v>
                </c:pt>
                <c:pt idx="507">
                  <c:v>149.07409999999999</c:v>
                </c:pt>
                <c:pt idx="508">
                  <c:v>149.09517</c:v>
                </c:pt>
                <c:pt idx="509">
                  <c:v>149.11475000000002</c:v>
                </c:pt>
                <c:pt idx="510">
                  <c:v>149.1328</c:v>
                </c:pt>
                <c:pt idx="511">
                  <c:v>149.15003000000002</c:v>
                </c:pt>
                <c:pt idx="512">
                  <c:v>149.16734</c:v>
                </c:pt>
                <c:pt idx="513">
                  <c:v>149.18518</c:v>
                </c:pt>
                <c:pt idx="514">
                  <c:v>149.20328999999998</c:v>
                </c:pt>
                <c:pt idx="515">
                  <c:v>149.22073</c:v>
                </c:pt>
                <c:pt idx="516">
                  <c:v>149.23633999999998</c:v>
                </c:pt>
                <c:pt idx="517">
                  <c:v>149.24943999999999</c:v>
                </c:pt>
                <c:pt idx="518">
                  <c:v>149.26015000000001</c:v>
                </c:pt>
                <c:pt idx="519">
                  <c:v>149.26947999999999</c:v>
                </c:pt>
                <c:pt idx="520">
                  <c:v>149.27886999999998</c:v>
                </c:pt>
                <c:pt idx="521">
                  <c:v>149.28969000000001</c:v>
                </c:pt>
                <c:pt idx="522">
                  <c:v>149.30268999999998</c:v>
                </c:pt>
                <c:pt idx="523">
                  <c:v>149.31799999999998</c:v>
                </c:pt>
                <c:pt idx="524">
                  <c:v>149.33526000000001</c:v>
                </c:pt>
                <c:pt idx="525">
                  <c:v>149.35399000000001</c:v>
                </c:pt>
                <c:pt idx="526">
                  <c:v>149.37385999999998</c:v>
                </c:pt>
                <c:pt idx="527">
                  <c:v>149.39469</c:v>
                </c:pt>
                <c:pt idx="528">
                  <c:v>149.41628</c:v>
                </c:pt>
                <c:pt idx="529">
                  <c:v>149.43819000000002</c:v>
                </c:pt>
                <c:pt idx="530">
                  <c:v>149.45972</c:v>
                </c:pt>
                <c:pt idx="531">
                  <c:v>149.48031</c:v>
                </c:pt>
                <c:pt idx="532">
                  <c:v>149.49979000000002</c:v>
                </c:pt>
                <c:pt idx="533">
                  <c:v>149.51864999999998</c:v>
                </c:pt>
                <c:pt idx="534">
                  <c:v>149.53789999999998</c:v>
                </c:pt>
                <c:pt idx="535">
                  <c:v>149.55875</c:v>
                </c:pt>
                <c:pt idx="536">
                  <c:v>149.58192</c:v>
                </c:pt>
                <c:pt idx="537">
                  <c:v>149.60735</c:v>
                </c:pt>
                <c:pt idx="538">
                  <c:v>149.63398000000001</c:v>
                </c:pt>
                <c:pt idx="539">
                  <c:v>149.66021000000001</c:v>
                </c:pt>
                <c:pt idx="540">
                  <c:v>149.68470000000002</c:v>
                </c:pt>
                <c:pt idx="541">
                  <c:v>149.7073</c:v>
                </c:pt>
                <c:pt idx="542">
                  <c:v>149.72926000000001</c:v>
                </c:pt>
                <c:pt idx="543">
                  <c:v>149.75137999999998</c:v>
                </c:pt>
                <c:pt idx="544">
                  <c:v>149.77280000000002</c:v>
                </c:pt>
                <c:pt idx="545">
                  <c:v>149.79340999999999</c:v>
                </c:pt>
                <c:pt idx="546">
                  <c:v>149.81425000000002</c:v>
                </c:pt>
                <c:pt idx="547">
                  <c:v>149.83368999999999</c:v>
                </c:pt>
                <c:pt idx="548">
                  <c:v>149.84791999999999</c:v>
                </c:pt>
                <c:pt idx="549">
                  <c:v>149.85419999999999</c:v>
                </c:pt>
                <c:pt idx="550">
                  <c:v>149.85221999999999</c:v>
                </c:pt>
                <c:pt idx="551">
                  <c:v>149.84348</c:v>
                </c:pt>
                <c:pt idx="552">
                  <c:v>149.83035000000001</c:v>
                </c:pt>
                <c:pt idx="553">
                  <c:v>149.81511</c:v>
                </c:pt>
                <c:pt idx="554">
                  <c:v>149.79937000000001</c:v>
                </c:pt>
                <c:pt idx="555">
                  <c:v>149.78404</c:v>
                </c:pt>
                <c:pt idx="556">
                  <c:v>149.76945999999998</c:v>
                </c:pt>
                <c:pt idx="557">
                  <c:v>149.75594000000001</c:v>
                </c:pt>
                <c:pt idx="558">
                  <c:v>149.74393000000001</c:v>
                </c:pt>
                <c:pt idx="559">
                  <c:v>149.73417999999998</c:v>
                </c:pt>
                <c:pt idx="560">
                  <c:v>149.72728999999998</c:v>
                </c:pt>
                <c:pt idx="561">
                  <c:v>149.72336999999999</c:v>
                </c:pt>
                <c:pt idx="562">
                  <c:v>149.72199999999998</c:v>
                </c:pt>
                <c:pt idx="563">
                  <c:v>149.72246999999999</c:v>
                </c:pt>
                <c:pt idx="564">
                  <c:v>149.72429</c:v>
                </c:pt>
                <c:pt idx="565">
                  <c:v>149.72761</c:v>
                </c:pt>
                <c:pt idx="566">
                  <c:v>149.73268000000002</c:v>
                </c:pt>
                <c:pt idx="567">
                  <c:v>149.73921000000001</c:v>
                </c:pt>
                <c:pt idx="568">
                  <c:v>149.74722</c:v>
                </c:pt>
                <c:pt idx="569">
                  <c:v>149.75823</c:v>
                </c:pt>
                <c:pt idx="570">
                  <c:v>149.77222</c:v>
                </c:pt>
                <c:pt idx="571">
                  <c:v>149.78570000000002</c:v>
                </c:pt>
                <c:pt idx="572">
                  <c:v>149.79584</c:v>
                </c:pt>
                <c:pt idx="573">
                  <c:v>149.80249000000001</c:v>
                </c:pt>
                <c:pt idx="574">
                  <c:v>149.80689000000001</c:v>
                </c:pt>
                <c:pt idx="575">
                  <c:v>149.81037000000001</c:v>
                </c:pt>
                <c:pt idx="576">
                  <c:v>149.81387999999998</c:v>
                </c:pt>
                <c:pt idx="577">
                  <c:v>149.81768</c:v>
                </c:pt>
                <c:pt idx="578">
                  <c:v>149.82143000000002</c:v>
                </c:pt>
                <c:pt idx="579">
                  <c:v>149.82436000000001</c:v>
                </c:pt>
                <c:pt idx="580">
                  <c:v>149.82577000000001</c:v>
                </c:pt>
                <c:pt idx="581">
                  <c:v>149.82544000000001</c:v>
                </c:pt>
                <c:pt idx="582">
                  <c:v>149.82362999999998</c:v>
                </c:pt>
                <c:pt idx="583">
                  <c:v>149.82085999999998</c:v>
                </c:pt>
                <c:pt idx="584">
                  <c:v>149.81734</c:v>
                </c:pt>
                <c:pt idx="585">
                  <c:v>149.81277</c:v>
                </c:pt>
                <c:pt idx="586">
                  <c:v>149.80623</c:v>
                </c:pt>
                <c:pt idx="587">
                  <c:v>149.79680000000002</c:v>
                </c:pt>
                <c:pt idx="588">
                  <c:v>149.7841</c:v>
                </c:pt>
                <c:pt idx="589">
                  <c:v>149.76884000000001</c:v>
                </c:pt>
                <c:pt idx="590">
                  <c:v>149.75265999999999</c:v>
                </c:pt>
                <c:pt idx="591">
                  <c:v>149.73770000000002</c:v>
                </c:pt>
                <c:pt idx="592">
                  <c:v>149.72577000000001</c:v>
                </c:pt>
                <c:pt idx="593">
                  <c:v>149.71762000000001</c:v>
                </c:pt>
                <c:pt idx="594">
                  <c:v>149.71274</c:v>
                </c:pt>
                <c:pt idx="595">
                  <c:v>149.70968999999999</c:v>
                </c:pt>
                <c:pt idx="596">
                  <c:v>149.70672000000002</c:v>
                </c:pt>
                <c:pt idx="597">
                  <c:v>149.70260999999999</c:v>
                </c:pt>
                <c:pt idx="598">
                  <c:v>149.69696999999999</c:v>
                </c:pt>
                <c:pt idx="599">
                  <c:v>149.69038</c:v>
                </c:pt>
                <c:pt idx="600">
                  <c:v>149.68380999999999</c:v>
                </c:pt>
                <c:pt idx="601">
                  <c:v>149.67824999999999</c:v>
                </c:pt>
                <c:pt idx="602">
                  <c:v>149.67424</c:v>
                </c:pt>
                <c:pt idx="603">
                  <c:v>149.67176999999998</c:v>
                </c:pt>
                <c:pt idx="604">
                  <c:v>149.67052999999999</c:v>
                </c:pt>
                <c:pt idx="605">
                  <c:v>149.67022</c:v>
                </c:pt>
                <c:pt idx="606">
                  <c:v>149.67068</c:v>
                </c:pt>
                <c:pt idx="607">
                  <c:v>149.67198000000002</c:v>
                </c:pt>
                <c:pt idx="608">
                  <c:v>149.67426</c:v>
                </c:pt>
                <c:pt idx="609">
                  <c:v>149.67759999999998</c:v>
                </c:pt>
                <c:pt idx="610">
                  <c:v>149.68207999999998</c:v>
                </c:pt>
                <c:pt idx="611">
                  <c:v>149.68795</c:v>
                </c:pt>
                <c:pt idx="612">
                  <c:v>149.69587000000001</c:v>
                </c:pt>
                <c:pt idx="613">
                  <c:v>149.70695000000001</c:v>
                </c:pt>
                <c:pt idx="614">
                  <c:v>149.72244000000001</c:v>
                </c:pt>
                <c:pt idx="615">
                  <c:v>149.74331999999998</c:v>
                </c:pt>
                <c:pt idx="616">
                  <c:v>149.76961</c:v>
                </c:pt>
                <c:pt idx="617">
                  <c:v>149.80009000000001</c:v>
                </c:pt>
                <c:pt idx="618">
                  <c:v>149.83237</c:v>
                </c:pt>
                <c:pt idx="619">
                  <c:v>149.86337</c:v>
                </c:pt>
                <c:pt idx="620">
                  <c:v>149.89024999999998</c:v>
                </c:pt>
                <c:pt idx="621">
                  <c:v>149.91104999999999</c:v>
                </c:pt>
                <c:pt idx="622">
                  <c:v>149.92518999999999</c:v>
                </c:pt>
                <c:pt idx="623">
                  <c:v>149.93326999999999</c:v>
                </c:pt>
                <c:pt idx="624">
                  <c:v>149.93655999999999</c:v>
                </c:pt>
                <c:pt idx="625">
                  <c:v>149.93642</c:v>
                </c:pt>
                <c:pt idx="626">
                  <c:v>149.93362999999999</c:v>
                </c:pt>
                <c:pt idx="627">
                  <c:v>149.92840999999999</c:v>
                </c:pt>
                <c:pt idx="628">
                  <c:v>149.92048</c:v>
                </c:pt>
                <c:pt idx="629">
                  <c:v>149.90956</c:v>
                </c:pt>
                <c:pt idx="630">
                  <c:v>149.8956</c:v>
                </c:pt>
                <c:pt idx="631">
                  <c:v>149.87898000000001</c:v>
                </c:pt>
                <c:pt idx="632">
                  <c:v>149.86029000000002</c:v>
                </c:pt>
                <c:pt idx="633">
                  <c:v>149.84014999999999</c:v>
                </c:pt>
                <c:pt idx="634">
                  <c:v>149.81905999999998</c:v>
                </c:pt>
                <c:pt idx="635">
                  <c:v>149.79734999999999</c:v>
                </c:pt>
                <c:pt idx="636">
                  <c:v>149.77534</c:v>
                </c:pt>
                <c:pt idx="637">
                  <c:v>149.75339</c:v>
                </c:pt>
                <c:pt idx="638">
                  <c:v>149.73192</c:v>
                </c:pt>
                <c:pt idx="639">
                  <c:v>149.71124</c:v>
                </c:pt>
                <c:pt idx="640">
                  <c:v>149.69127</c:v>
                </c:pt>
                <c:pt idx="641">
                  <c:v>149.67146</c:v>
                </c:pt>
                <c:pt idx="642">
                  <c:v>149.65089999999998</c:v>
                </c:pt>
                <c:pt idx="643">
                  <c:v>149.62868</c:v>
                </c:pt>
                <c:pt idx="644">
                  <c:v>149.60444999999999</c:v>
                </c:pt>
                <c:pt idx="645">
                  <c:v>149.57881</c:v>
                </c:pt>
                <c:pt idx="646">
                  <c:v>149.55337</c:v>
                </c:pt>
                <c:pt idx="647">
                  <c:v>149.53030000000001</c:v>
                </c:pt>
                <c:pt idx="648">
                  <c:v>149.51186000000001</c:v>
                </c:pt>
                <c:pt idx="649">
                  <c:v>149.49959999999999</c:v>
                </c:pt>
                <c:pt idx="650">
                  <c:v>149.49411000000001</c:v>
                </c:pt>
                <c:pt idx="651">
                  <c:v>149.49497</c:v>
                </c:pt>
                <c:pt idx="652">
                  <c:v>149.50101999999998</c:v>
                </c:pt>
                <c:pt idx="653">
                  <c:v>149.51067999999998</c:v>
                </c:pt>
                <c:pt idx="654">
                  <c:v>149.52226999999999</c:v>
                </c:pt>
                <c:pt idx="655">
                  <c:v>149.53421</c:v>
                </c:pt>
                <c:pt idx="656">
                  <c:v>149.54514</c:v>
                </c:pt>
                <c:pt idx="657">
                  <c:v>149.55389</c:v>
                </c:pt>
                <c:pt idx="658">
                  <c:v>149.55952000000002</c:v>
                </c:pt>
                <c:pt idx="659">
                  <c:v>149.56131999999999</c:v>
                </c:pt>
                <c:pt idx="660">
                  <c:v>149.55878999999999</c:v>
                </c:pt>
                <c:pt idx="661">
                  <c:v>149.55189999999999</c:v>
                </c:pt>
                <c:pt idx="662">
                  <c:v>149.54086999999998</c:v>
                </c:pt>
                <c:pt idx="663">
                  <c:v>149.52607</c:v>
                </c:pt>
                <c:pt idx="664">
                  <c:v>149.50781999999998</c:v>
                </c:pt>
                <c:pt idx="665">
                  <c:v>149.48608999999999</c:v>
                </c:pt>
                <c:pt idx="666">
                  <c:v>149.46062999999998</c:v>
                </c:pt>
                <c:pt idx="667">
                  <c:v>149.43122</c:v>
                </c:pt>
                <c:pt idx="668">
                  <c:v>149.39807000000002</c:v>
                </c:pt>
                <c:pt idx="669">
                  <c:v>149.36212</c:v>
                </c:pt>
                <c:pt idx="670">
                  <c:v>149.32506999999998</c:v>
                </c:pt>
                <c:pt idx="671">
                  <c:v>149.28897999999998</c:v>
                </c:pt>
                <c:pt idx="672">
                  <c:v>149.25584000000001</c:v>
                </c:pt>
                <c:pt idx="673">
                  <c:v>149.2269</c:v>
                </c:pt>
                <c:pt idx="674">
                  <c:v>149.20240000000001</c:v>
                </c:pt>
                <c:pt idx="675">
                  <c:v>149.18153000000001</c:v>
                </c:pt>
                <c:pt idx="676">
                  <c:v>149.1627</c:v>
                </c:pt>
                <c:pt idx="677">
                  <c:v>149.14404000000002</c:v>
                </c:pt>
                <c:pt idx="678">
                  <c:v>149.12401</c:v>
                </c:pt>
                <c:pt idx="679">
                  <c:v>149.10174999999998</c:v>
                </c:pt>
                <c:pt idx="680">
                  <c:v>149.07713999999999</c:v>
                </c:pt>
                <c:pt idx="681">
                  <c:v>149.05054000000001</c:v>
                </c:pt>
                <c:pt idx="682">
                  <c:v>149.02247</c:v>
                </c:pt>
                <c:pt idx="683">
                  <c:v>148.99338</c:v>
                </c:pt>
                <c:pt idx="684">
                  <c:v>148.96346</c:v>
                </c:pt>
                <c:pt idx="685">
                  <c:v>148.93276</c:v>
                </c:pt>
                <c:pt idx="686">
                  <c:v>148.90120999999999</c:v>
                </c:pt>
                <c:pt idx="687">
                  <c:v>148.86849999999998</c:v>
                </c:pt>
                <c:pt idx="688">
                  <c:v>148.83419000000001</c:v>
                </c:pt>
                <c:pt idx="689">
                  <c:v>148.79761999999999</c:v>
                </c:pt>
                <c:pt idx="690">
                  <c:v>148.75816</c:v>
                </c:pt>
                <c:pt idx="691">
                  <c:v>148.71545</c:v>
                </c:pt>
                <c:pt idx="692">
                  <c:v>148.66969</c:v>
                </c:pt>
                <c:pt idx="693">
                  <c:v>148.62166000000002</c:v>
                </c:pt>
                <c:pt idx="694">
                  <c:v>148.57256000000001</c:v>
                </c:pt>
                <c:pt idx="695">
                  <c:v>148.52370000000002</c:v>
                </c:pt>
                <c:pt idx="696">
                  <c:v>148.47581</c:v>
                </c:pt>
                <c:pt idx="697">
                  <c:v>148.42896000000002</c:v>
                </c:pt>
                <c:pt idx="698">
                  <c:v>148.38226</c:v>
                </c:pt>
                <c:pt idx="699">
                  <c:v>148.33447000000001</c:v>
                </c:pt>
                <c:pt idx="700">
                  <c:v>148.28426999999999</c:v>
                </c:pt>
                <c:pt idx="701">
                  <c:v>148.23104000000001</c:v>
                </c:pt>
                <c:pt idx="702">
                  <c:v>148.17500999999999</c:v>
                </c:pt>
                <c:pt idx="703">
                  <c:v>148.11723000000001</c:v>
                </c:pt>
                <c:pt idx="704">
                  <c:v>148.05923999999999</c:v>
                </c:pt>
                <c:pt idx="705">
                  <c:v>148.0026</c:v>
                </c:pt>
                <c:pt idx="706">
                  <c:v>147.94852</c:v>
                </c:pt>
                <c:pt idx="707">
                  <c:v>147.89762999999999</c:v>
                </c:pt>
                <c:pt idx="708">
                  <c:v>147.85007000000002</c:v>
                </c:pt>
                <c:pt idx="709">
                  <c:v>147.80572000000001</c:v>
                </c:pt>
                <c:pt idx="710">
                  <c:v>147.76433</c:v>
                </c:pt>
                <c:pt idx="711">
                  <c:v>147.72575000000001</c:v>
                </c:pt>
                <c:pt idx="712">
                  <c:v>147.68994000000001</c:v>
                </c:pt>
                <c:pt idx="713">
                  <c:v>147.65699000000001</c:v>
                </c:pt>
                <c:pt idx="714">
                  <c:v>147.62708000000001</c:v>
                </c:pt>
                <c:pt idx="715">
                  <c:v>147.60052000000002</c:v>
                </c:pt>
                <c:pt idx="716">
                  <c:v>147.57778999999999</c:v>
                </c:pt>
                <c:pt idx="717">
                  <c:v>147.55944</c:v>
                </c:pt>
                <c:pt idx="718">
                  <c:v>147.54583</c:v>
                </c:pt>
                <c:pt idx="719">
                  <c:v>147.53699</c:v>
                </c:pt>
                <c:pt idx="720">
                  <c:v>147.53231</c:v>
                </c:pt>
                <c:pt idx="721">
                  <c:v>147.53050000000002</c:v>
                </c:pt>
                <c:pt idx="722">
                  <c:v>147.52985000000001</c:v>
                </c:pt>
                <c:pt idx="723">
                  <c:v>147.52857</c:v>
                </c:pt>
                <c:pt idx="724">
                  <c:v>147.52540999999999</c:v>
                </c:pt>
                <c:pt idx="725">
                  <c:v>147.51992000000001</c:v>
                </c:pt>
                <c:pt idx="726">
                  <c:v>147.51260000000002</c:v>
                </c:pt>
                <c:pt idx="727">
                  <c:v>147.50459999999998</c:v>
                </c:pt>
                <c:pt idx="728">
                  <c:v>147.49725999999998</c:v>
                </c:pt>
                <c:pt idx="729">
                  <c:v>147.49162000000001</c:v>
                </c:pt>
                <c:pt idx="730">
                  <c:v>147.48811000000001</c:v>
                </c:pt>
                <c:pt idx="731">
                  <c:v>147.48648</c:v>
                </c:pt>
                <c:pt idx="732">
                  <c:v>147.48609999999999</c:v>
                </c:pt>
                <c:pt idx="733">
                  <c:v>147.48629</c:v>
                </c:pt>
                <c:pt idx="734">
                  <c:v>147.48667</c:v>
                </c:pt>
                <c:pt idx="735">
                  <c:v>147.48714000000001</c:v>
                </c:pt>
                <c:pt idx="736">
                  <c:v>147.48829000000001</c:v>
                </c:pt>
                <c:pt idx="737">
                  <c:v>147.49097999999998</c:v>
                </c:pt>
                <c:pt idx="738">
                  <c:v>147.49615</c:v>
                </c:pt>
                <c:pt idx="739">
                  <c:v>147.50461999999999</c:v>
                </c:pt>
                <c:pt idx="740">
                  <c:v>147.51703000000001</c:v>
                </c:pt>
                <c:pt idx="741">
                  <c:v>147.53377999999998</c:v>
                </c:pt>
                <c:pt idx="742">
                  <c:v>147.55502999999999</c:v>
                </c:pt>
                <c:pt idx="743">
                  <c:v>147.58064000000002</c:v>
                </c:pt>
                <c:pt idx="744">
                  <c:v>147.61006</c:v>
                </c:pt>
                <c:pt idx="745">
                  <c:v>147.64233000000002</c:v>
                </c:pt>
                <c:pt idx="746">
                  <c:v>147.67619999999999</c:v>
                </c:pt>
                <c:pt idx="747">
                  <c:v>147.71052</c:v>
                </c:pt>
                <c:pt idx="748">
                  <c:v>147.74450999999999</c:v>
                </c:pt>
                <c:pt idx="749">
                  <c:v>147.77805000000001</c:v>
                </c:pt>
                <c:pt idx="750">
                  <c:v>147.81168</c:v>
                </c:pt>
                <c:pt idx="751">
                  <c:v>147.84631000000002</c:v>
                </c:pt>
                <c:pt idx="752">
                  <c:v>147.88274999999999</c:v>
                </c:pt>
                <c:pt idx="753">
                  <c:v>147.9212</c:v>
                </c:pt>
                <c:pt idx="754">
                  <c:v>147.96102999999999</c:v>
                </c:pt>
                <c:pt idx="755">
                  <c:v>148.00087000000002</c:v>
                </c:pt>
                <c:pt idx="756">
                  <c:v>148.03899000000001</c:v>
                </c:pt>
                <c:pt idx="757">
                  <c:v>148.07384000000002</c:v>
                </c:pt>
                <c:pt idx="758">
                  <c:v>148.10451</c:v>
                </c:pt>
                <c:pt idx="759">
                  <c:v>148.13088999999999</c:v>
                </c:pt>
                <c:pt idx="760">
                  <c:v>148.15380999999999</c:v>
                </c:pt>
                <c:pt idx="761">
                  <c:v>148.17430000000002</c:v>
                </c:pt>
                <c:pt idx="762">
                  <c:v>148.19334000000001</c:v>
                </c:pt>
                <c:pt idx="763">
                  <c:v>148.21156999999999</c:v>
                </c:pt>
                <c:pt idx="764">
                  <c:v>148.22935000000001</c:v>
                </c:pt>
                <c:pt idx="765">
                  <c:v>148.24673000000001</c:v>
                </c:pt>
                <c:pt idx="766">
                  <c:v>148.2636</c:v>
                </c:pt>
                <c:pt idx="767">
                  <c:v>148.27964</c:v>
                </c:pt>
                <c:pt idx="768">
                  <c:v>148.29433</c:v>
                </c:pt>
                <c:pt idx="769">
                  <c:v>148.30691999999999</c:v>
                </c:pt>
                <c:pt idx="770">
                  <c:v>148.31654</c:v>
                </c:pt>
                <c:pt idx="771">
                  <c:v>148.32253</c:v>
                </c:pt>
                <c:pt idx="772">
                  <c:v>148.32478</c:v>
                </c:pt>
                <c:pt idx="773">
                  <c:v>148.32387</c:v>
                </c:pt>
                <c:pt idx="774">
                  <c:v>148.32103000000001</c:v>
                </c:pt>
                <c:pt idx="775">
                  <c:v>148.31772999999998</c:v>
                </c:pt>
                <c:pt idx="776">
                  <c:v>148.31513999999999</c:v>
                </c:pt>
                <c:pt idx="777">
                  <c:v>148.31369999999998</c:v>
                </c:pt>
                <c:pt idx="778">
                  <c:v>148.31295</c:v>
                </c:pt>
                <c:pt idx="779">
                  <c:v>148.31182000000001</c:v>
                </c:pt>
                <c:pt idx="780">
                  <c:v>148.30914000000001</c:v>
                </c:pt>
                <c:pt idx="781">
                  <c:v>148.30428000000001</c:v>
                </c:pt>
                <c:pt idx="782">
                  <c:v>148.29752000000002</c:v>
                </c:pt>
                <c:pt idx="783">
                  <c:v>148.28996000000001</c:v>
                </c:pt>
                <c:pt idx="784">
                  <c:v>148.28313</c:v>
                </c:pt>
                <c:pt idx="785">
                  <c:v>148.27843999999999</c:v>
                </c:pt>
                <c:pt idx="786">
                  <c:v>148.27663999999999</c:v>
                </c:pt>
                <c:pt idx="787">
                  <c:v>148.27760000000001</c:v>
                </c:pt>
                <c:pt idx="788">
                  <c:v>148.28048000000001</c:v>
                </c:pt>
                <c:pt idx="789">
                  <c:v>148.28403</c:v>
                </c:pt>
                <c:pt idx="790">
                  <c:v>148.28703000000002</c:v>
                </c:pt>
                <c:pt idx="791">
                  <c:v>148.28843000000001</c:v>
                </c:pt>
                <c:pt idx="792">
                  <c:v>148.28752</c:v>
                </c:pt>
                <c:pt idx="793">
                  <c:v>148.28385</c:v>
                </c:pt>
                <c:pt idx="794">
                  <c:v>148.27710999999999</c:v>
                </c:pt>
                <c:pt idx="795">
                  <c:v>148.26733999999999</c:v>
                </c:pt>
                <c:pt idx="796">
                  <c:v>148.25486999999998</c:v>
                </c:pt>
                <c:pt idx="797">
                  <c:v>148.24043</c:v>
                </c:pt>
                <c:pt idx="798">
                  <c:v>148.22504000000001</c:v>
                </c:pt>
                <c:pt idx="799">
                  <c:v>148.20963999999998</c:v>
                </c:pt>
                <c:pt idx="800">
                  <c:v>148.19481999999999</c:v>
                </c:pt>
                <c:pt idx="801">
                  <c:v>148.18053</c:v>
                </c:pt>
                <c:pt idx="802">
                  <c:v>148.16602</c:v>
                </c:pt>
                <c:pt idx="803">
                  <c:v>148.15028999999998</c:v>
                </c:pt>
                <c:pt idx="804">
                  <c:v>148.13252</c:v>
                </c:pt>
                <c:pt idx="805">
                  <c:v>148.11256</c:v>
                </c:pt>
                <c:pt idx="806">
                  <c:v>148.09111999999999</c:v>
                </c:pt>
                <c:pt idx="807">
                  <c:v>148.06963000000002</c:v>
                </c:pt>
                <c:pt idx="808">
                  <c:v>148.0496</c:v>
                </c:pt>
                <c:pt idx="809">
                  <c:v>148.03212000000002</c:v>
                </c:pt>
                <c:pt idx="810">
                  <c:v>148.01740999999998</c:v>
                </c:pt>
                <c:pt idx="811">
                  <c:v>148.00477999999998</c:v>
                </c:pt>
                <c:pt idx="812">
                  <c:v>147.99295000000001</c:v>
                </c:pt>
                <c:pt idx="813">
                  <c:v>147.98068000000001</c:v>
                </c:pt>
                <c:pt idx="814">
                  <c:v>147.96716000000001</c:v>
                </c:pt>
                <c:pt idx="815">
                  <c:v>147.95231999999999</c:v>
                </c:pt>
                <c:pt idx="816">
                  <c:v>147.93668</c:v>
                </c:pt>
                <c:pt idx="817">
                  <c:v>147.92113999999998</c:v>
                </c:pt>
                <c:pt idx="818">
                  <c:v>147.90672000000001</c:v>
                </c:pt>
                <c:pt idx="819">
                  <c:v>147.89422999999999</c:v>
                </c:pt>
                <c:pt idx="820">
                  <c:v>147.88441</c:v>
                </c:pt>
                <c:pt idx="821">
                  <c:v>147.87785</c:v>
                </c:pt>
                <c:pt idx="822">
                  <c:v>147.87502000000001</c:v>
                </c:pt>
                <c:pt idx="823">
                  <c:v>147.87624</c:v>
                </c:pt>
                <c:pt idx="824">
                  <c:v>147.88139000000001</c:v>
                </c:pt>
                <c:pt idx="825">
                  <c:v>147.88992000000002</c:v>
                </c:pt>
                <c:pt idx="826">
                  <c:v>147.90089</c:v>
                </c:pt>
                <c:pt idx="827">
                  <c:v>147.91320999999999</c:v>
                </c:pt>
                <c:pt idx="828">
                  <c:v>147.92615999999998</c:v>
                </c:pt>
                <c:pt idx="829">
                  <c:v>147.93964</c:v>
                </c:pt>
                <c:pt idx="830">
                  <c:v>147.95433</c:v>
                </c:pt>
                <c:pt idx="831">
                  <c:v>147.97125</c:v>
                </c:pt>
                <c:pt idx="832">
                  <c:v>147.99142000000001</c:v>
                </c:pt>
                <c:pt idx="833">
                  <c:v>148.01515000000001</c:v>
                </c:pt>
                <c:pt idx="834">
                  <c:v>148.0419</c:v>
                </c:pt>
                <c:pt idx="835">
                  <c:v>148.07037</c:v>
                </c:pt>
                <c:pt idx="836">
                  <c:v>148.09895</c:v>
                </c:pt>
                <c:pt idx="837">
                  <c:v>148.12636000000001</c:v>
                </c:pt>
                <c:pt idx="838">
                  <c:v>148.15201000000002</c:v>
                </c:pt>
                <c:pt idx="839">
                  <c:v>148.17615000000001</c:v>
                </c:pt>
                <c:pt idx="840">
                  <c:v>148.19954000000001</c:v>
                </c:pt>
                <c:pt idx="841">
                  <c:v>148.22300999999999</c:v>
                </c:pt>
                <c:pt idx="842">
                  <c:v>148.24709000000001</c:v>
                </c:pt>
                <c:pt idx="843">
                  <c:v>148.27177</c:v>
                </c:pt>
                <c:pt idx="844">
                  <c:v>148.29662000000002</c:v>
                </c:pt>
                <c:pt idx="845">
                  <c:v>148.3211</c:v>
                </c:pt>
                <c:pt idx="846">
                  <c:v>148.34469999999999</c:v>
                </c:pt>
                <c:pt idx="847">
                  <c:v>148.36702</c:v>
                </c:pt>
                <c:pt idx="848">
                  <c:v>148.38783000000001</c:v>
                </c:pt>
                <c:pt idx="849">
                  <c:v>148.40681999999998</c:v>
                </c:pt>
                <c:pt idx="850">
                  <c:v>148.42374000000001</c:v>
                </c:pt>
                <c:pt idx="851">
                  <c:v>148.43835000000001</c:v>
                </c:pt>
                <c:pt idx="852">
                  <c:v>148.45081999999999</c:v>
                </c:pt>
                <c:pt idx="853">
                  <c:v>148.46169</c:v>
                </c:pt>
                <c:pt idx="854">
                  <c:v>148.47201000000001</c:v>
                </c:pt>
                <c:pt idx="855">
                  <c:v>148.48295999999999</c:v>
                </c:pt>
                <c:pt idx="856">
                  <c:v>148.49551</c:v>
                </c:pt>
                <c:pt idx="857">
                  <c:v>148.50996000000001</c:v>
                </c:pt>
                <c:pt idx="858">
                  <c:v>148.52589</c:v>
                </c:pt>
                <c:pt idx="859">
                  <c:v>148.54234</c:v>
                </c:pt>
                <c:pt idx="860">
                  <c:v>148.55822000000001</c:v>
                </c:pt>
                <c:pt idx="861">
                  <c:v>148.5728</c:v>
                </c:pt>
                <c:pt idx="862">
                  <c:v>148.58600999999999</c:v>
                </c:pt>
                <c:pt idx="863">
                  <c:v>148.5984</c:v>
                </c:pt>
                <c:pt idx="864">
                  <c:v>148.61077</c:v>
                </c:pt>
                <c:pt idx="865">
                  <c:v>148.62389000000002</c:v>
                </c:pt>
                <c:pt idx="866">
                  <c:v>148.63803000000001</c:v>
                </c:pt>
                <c:pt idx="867">
                  <c:v>148.65300999999999</c:v>
                </c:pt>
                <c:pt idx="868">
                  <c:v>148.66827000000001</c:v>
                </c:pt>
                <c:pt idx="869">
                  <c:v>148.68328</c:v>
                </c:pt>
                <c:pt idx="870">
                  <c:v>148.69768999999999</c:v>
                </c:pt>
                <c:pt idx="871">
                  <c:v>148.71141</c:v>
                </c:pt>
                <c:pt idx="872">
                  <c:v>148.72458</c:v>
                </c:pt>
                <c:pt idx="873">
                  <c:v>148.73732000000001</c:v>
                </c:pt>
                <c:pt idx="874">
                  <c:v>148.74975999999998</c:v>
                </c:pt>
                <c:pt idx="875">
                  <c:v>148.76197999999999</c:v>
                </c:pt>
                <c:pt idx="876">
                  <c:v>148.77424999999999</c:v>
                </c:pt>
                <c:pt idx="877">
                  <c:v>148.78707</c:v>
                </c:pt>
                <c:pt idx="878">
                  <c:v>148.80112</c:v>
                </c:pt>
                <c:pt idx="879">
                  <c:v>148.81706</c:v>
                </c:pt>
                <c:pt idx="880">
                  <c:v>148.83521000000002</c:v>
                </c:pt>
                <c:pt idx="881">
                  <c:v>148.85521</c:v>
                </c:pt>
                <c:pt idx="882">
                  <c:v>148.87612000000001</c:v>
                </c:pt>
                <c:pt idx="883">
                  <c:v>148.89663999999999</c:v>
                </c:pt>
                <c:pt idx="884">
                  <c:v>148.91550999999998</c:v>
                </c:pt>
                <c:pt idx="885">
                  <c:v>148.93209999999999</c:v>
                </c:pt>
                <c:pt idx="886">
                  <c:v>148.94645</c:v>
                </c:pt>
                <c:pt idx="887">
                  <c:v>148.95934</c:v>
                </c:pt>
                <c:pt idx="888">
                  <c:v>148.97171</c:v>
                </c:pt>
                <c:pt idx="889">
                  <c:v>148.98435999999998</c:v>
                </c:pt>
                <c:pt idx="890">
                  <c:v>148.99751000000001</c:v>
                </c:pt>
                <c:pt idx="891">
                  <c:v>149.01076999999998</c:v>
                </c:pt>
                <c:pt idx="892">
                  <c:v>149.02337</c:v>
                </c:pt>
                <c:pt idx="893">
                  <c:v>149.03453999999999</c:v>
                </c:pt>
                <c:pt idx="894">
                  <c:v>149.04378</c:v>
                </c:pt>
                <c:pt idx="895">
                  <c:v>149.05106000000001</c:v>
                </c:pt>
                <c:pt idx="896">
                  <c:v>149.05674999999999</c:v>
                </c:pt>
                <c:pt idx="897">
                  <c:v>149.06139000000002</c:v>
                </c:pt>
                <c:pt idx="898">
                  <c:v>149.06564</c:v>
                </c:pt>
                <c:pt idx="899">
                  <c:v>149.07006999999999</c:v>
                </c:pt>
                <c:pt idx="900">
                  <c:v>149.07535000000001</c:v>
                </c:pt>
                <c:pt idx="901">
                  <c:v>149.08215000000001</c:v>
                </c:pt>
                <c:pt idx="902">
                  <c:v>149.09118999999998</c:v>
                </c:pt>
                <c:pt idx="903">
                  <c:v>149.10300000000001</c:v>
                </c:pt>
                <c:pt idx="904">
                  <c:v>149.11783</c:v>
                </c:pt>
                <c:pt idx="905">
                  <c:v>149.13538</c:v>
                </c:pt>
                <c:pt idx="906">
                  <c:v>149.15496000000002</c:v>
                </c:pt>
                <c:pt idx="907">
                  <c:v>149.17572000000001</c:v>
                </c:pt>
                <c:pt idx="908">
                  <c:v>149.19698</c:v>
                </c:pt>
                <c:pt idx="909">
                  <c:v>149.21859000000001</c:v>
                </c:pt>
                <c:pt idx="910">
                  <c:v>149.24093999999999</c:v>
                </c:pt>
                <c:pt idx="911">
                  <c:v>149.26470999999998</c:v>
                </c:pt>
                <c:pt idx="912">
                  <c:v>149.29055</c:v>
                </c:pt>
                <c:pt idx="913">
                  <c:v>149.31853999999998</c:v>
                </c:pt>
                <c:pt idx="914">
                  <c:v>149.34802000000002</c:v>
                </c:pt>
                <c:pt idx="915">
                  <c:v>149.37765999999999</c:v>
                </c:pt>
                <c:pt idx="916">
                  <c:v>149.40586000000002</c:v>
                </c:pt>
                <c:pt idx="917">
                  <c:v>149.43124</c:v>
                </c:pt>
                <c:pt idx="918">
                  <c:v>149.45296000000002</c:v>
                </c:pt>
                <c:pt idx="919">
                  <c:v>149.47086000000002</c:v>
                </c:pt>
                <c:pt idx="920">
                  <c:v>149.48525000000001</c:v>
                </c:pt>
                <c:pt idx="921">
                  <c:v>149.49675999999999</c:v>
                </c:pt>
                <c:pt idx="922">
                  <c:v>149.50582</c:v>
                </c:pt>
                <c:pt idx="923">
                  <c:v>149.5127</c:v>
                </c:pt>
                <c:pt idx="924">
                  <c:v>149.51746</c:v>
                </c:pt>
                <c:pt idx="925">
                  <c:v>149.51999000000001</c:v>
                </c:pt>
                <c:pt idx="926">
                  <c:v>149.52010999999999</c:v>
                </c:pt>
                <c:pt idx="927">
                  <c:v>149.51758999999998</c:v>
                </c:pt>
                <c:pt idx="928">
                  <c:v>149.51201</c:v>
                </c:pt>
                <c:pt idx="929">
                  <c:v>149.50279</c:v>
                </c:pt>
                <c:pt idx="930">
                  <c:v>149.48924</c:v>
                </c:pt>
                <c:pt idx="931">
                  <c:v>149.47082</c:v>
                </c:pt>
                <c:pt idx="932">
                  <c:v>149.44743</c:v>
                </c:pt>
                <c:pt idx="933">
                  <c:v>149.41956999999999</c:v>
                </c:pt>
                <c:pt idx="934">
                  <c:v>149.38824</c:v>
                </c:pt>
                <c:pt idx="935">
                  <c:v>149.35475</c:v>
                </c:pt>
                <c:pt idx="936">
                  <c:v>149.32008000000002</c:v>
                </c:pt>
                <c:pt idx="937">
                  <c:v>149.28467999999998</c:v>
                </c:pt>
                <c:pt idx="938">
                  <c:v>149.24821</c:v>
                </c:pt>
                <c:pt idx="939">
                  <c:v>149.20979</c:v>
                </c:pt>
                <c:pt idx="940">
                  <c:v>149.16840000000002</c:v>
                </c:pt>
                <c:pt idx="941">
                  <c:v>149.1234</c:v>
                </c:pt>
                <c:pt idx="942">
                  <c:v>149.07477</c:v>
                </c:pt>
                <c:pt idx="943">
                  <c:v>149.02314000000001</c:v>
                </c:pt>
                <c:pt idx="944">
                  <c:v>148.96951999999999</c:v>
                </c:pt>
                <c:pt idx="945">
                  <c:v>148.91480999999999</c:v>
                </c:pt>
                <c:pt idx="946">
                  <c:v>148.8596</c:v>
                </c:pt>
                <c:pt idx="947">
                  <c:v>148.80394000000001</c:v>
                </c:pt>
                <c:pt idx="948">
                  <c:v>148.74745999999999</c:v>
                </c:pt>
                <c:pt idx="949">
                  <c:v>148.68961000000002</c:v>
                </c:pt>
                <c:pt idx="950">
                  <c:v>148.62985</c:v>
                </c:pt>
                <c:pt idx="951">
                  <c:v>148.56779</c:v>
                </c:pt>
                <c:pt idx="952">
                  <c:v>148.50313</c:v>
                </c:pt>
                <c:pt idx="953">
                  <c:v>148.43571</c:v>
                </c:pt>
                <c:pt idx="954">
                  <c:v>148.36548999999999</c:v>
                </c:pt>
                <c:pt idx="955">
                  <c:v>148.29257999999999</c:v>
                </c:pt>
                <c:pt idx="956">
                  <c:v>148.21742999999998</c:v>
                </c:pt>
                <c:pt idx="957">
                  <c:v>148.14071999999999</c:v>
                </c:pt>
                <c:pt idx="958">
                  <c:v>148.06326999999999</c:v>
                </c:pt>
                <c:pt idx="959">
                  <c:v>147.98579000000001</c:v>
                </c:pt>
                <c:pt idx="960">
                  <c:v>147.90854000000002</c:v>
                </c:pt>
                <c:pt idx="961">
                  <c:v>147.83109000000002</c:v>
                </c:pt>
                <c:pt idx="962">
                  <c:v>147.75248999999999</c:v>
                </c:pt>
                <c:pt idx="963">
                  <c:v>147.67142000000001</c:v>
                </c:pt>
                <c:pt idx="964">
                  <c:v>147.58670000000001</c:v>
                </c:pt>
                <c:pt idx="965">
                  <c:v>147.49757</c:v>
                </c:pt>
                <c:pt idx="966">
                  <c:v>147.40397000000002</c:v>
                </c:pt>
                <c:pt idx="967">
                  <c:v>147.30628999999999</c:v>
                </c:pt>
                <c:pt idx="968">
                  <c:v>147.20519999999999</c:v>
                </c:pt>
                <c:pt idx="969">
                  <c:v>147.10133000000002</c:v>
                </c:pt>
                <c:pt idx="970">
                  <c:v>146.99515</c:v>
                </c:pt>
                <c:pt idx="971">
                  <c:v>146.88702999999998</c:v>
                </c:pt>
                <c:pt idx="972">
                  <c:v>146.77744000000001</c:v>
                </c:pt>
                <c:pt idx="973">
                  <c:v>146.66727</c:v>
                </c:pt>
                <c:pt idx="974">
                  <c:v>146.55801</c:v>
                </c:pt>
                <c:pt idx="975">
                  <c:v>146.45162999999999</c:v>
                </c:pt>
                <c:pt idx="976">
                  <c:v>146.35047</c:v>
                </c:pt>
                <c:pt idx="977">
                  <c:v>146.25695000000002</c:v>
                </c:pt>
                <c:pt idx="978">
                  <c:v>146.17329999999998</c:v>
                </c:pt>
                <c:pt idx="979">
                  <c:v>146.10149999999999</c:v>
                </c:pt>
                <c:pt idx="980">
                  <c:v>146.04311000000001</c:v>
                </c:pt>
                <c:pt idx="981">
                  <c:v>145.99939000000001</c:v>
                </c:pt>
                <c:pt idx="982">
                  <c:v>145.97120999999999</c:v>
                </c:pt>
                <c:pt idx="983">
                  <c:v>145.9589</c:v>
                </c:pt>
                <c:pt idx="984">
                  <c:v>145.96231</c:v>
                </c:pt>
                <c:pt idx="985">
                  <c:v>145.98058</c:v>
                </c:pt>
                <c:pt idx="986">
                  <c:v>146.01229000000001</c:v>
                </c:pt>
                <c:pt idx="987">
                  <c:v>146.05569</c:v>
                </c:pt>
                <c:pt idx="988">
                  <c:v>146.10892000000001</c:v>
                </c:pt>
                <c:pt idx="989">
                  <c:v>146.1703</c:v>
                </c:pt>
                <c:pt idx="990">
                  <c:v>146.23842000000002</c:v>
                </c:pt>
                <c:pt idx="991">
                  <c:v>146.31207000000001</c:v>
                </c:pt>
                <c:pt idx="992">
                  <c:v>146.39012</c:v>
                </c:pt>
                <c:pt idx="993">
                  <c:v>146.47136999999998</c:v>
                </c:pt>
                <c:pt idx="994">
                  <c:v>146.55439999999999</c:v>
                </c:pt>
                <c:pt idx="995">
                  <c:v>146.63773</c:v>
                </c:pt>
                <c:pt idx="996">
                  <c:v>146.72002000000001</c:v>
                </c:pt>
                <c:pt idx="997">
                  <c:v>146.80032</c:v>
                </c:pt>
                <c:pt idx="998">
                  <c:v>146.87812</c:v>
                </c:pt>
                <c:pt idx="999">
                  <c:v>146.95341000000002</c:v>
                </c:pt>
                <c:pt idx="1000">
                  <c:v>147.02636999999999</c:v>
                </c:pt>
                <c:pt idx="1001">
                  <c:v>147.09717999999998</c:v>
                </c:pt>
                <c:pt idx="1002">
                  <c:v>147.16575</c:v>
                </c:pt>
                <c:pt idx="1003">
                  <c:v>147.23169000000001</c:v>
                </c:pt>
                <c:pt idx="1004">
                  <c:v>147.29444000000001</c:v>
                </c:pt>
                <c:pt idx="1005">
                  <c:v>147.35336000000001</c:v>
                </c:pt>
                <c:pt idx="1006">
                  <c:v>147.40798000000001</c:v>
                </c:pt>
                <c:pt idx="1007">
                  <c:v>147.45802</c:v>
                </c:pt>
                <c:pt idx="1008">
                  <c:v>147.50331</c:v>
                </c:pt>
                <c:pt idx="1009">
                  <c:v>147.54381000000001</c:v>
                </c:pt>
                <c:pt idx="1010">
                  <c:v>147.5795</c:v>
                </c:pt>
                <c:pt idx="1011">
                  <c:v>147.61043999999998</c:v>
                </c:pt>
                <c:pt idx="1012">
                  <c:v>147.63697000000002</c:v>
                </c:pt>
                <c:pt idx="1013">
                  <c:v>147.65965</c:v>
                </c:pt>
                <c:pt idx="1014">
                  <c:v>147.67937999999998</c:v>
                </c:pt>
                <c:pt idx="1015">
                  <c:v>147.69716</c:v>
                </c:pt>
                <c:pt idx="1016">
                  <c:v>147.71386999999999</c:v>
                </c:pt>
                <c:pt idx="1017">
                  <c:v>147.73005000000001</c:v>
                </c:pt>
                <c:pt idx="1018">
                  <c:v>147.74585999999999</c:v>
                </c:pt>
                <c:pt idx="1019">
                  <c:v>147.76111</c:v>
                </c:pt>
                <c:pt idx="1020">
                  <c:v>147.77555999999998</c:v>
                </c:pt>
                <c:pt idx="1021">
                  <c:v>147.78919999999999</c:v>
                </c:pt>
                <c:pt idx="1022">
                  <c:v>147.80231000000001</c:v>
                </c:pt>
                <c:pt idx="1023">
                  <c:v>147.81547999999998</c:v>
                </c:pt>
                <c:pt idx="1024">
                  <c:v>147.82932</c:v>
                </c:pt>
                <c:pt idx="1025">
                  <c:v>147.84417999999999</c:v>
                </c:pt>
                <c:pt idx="1026">
                  <c:v>147.86005</c:v>
                </c:pt>
                <c:pt idx="1027">
                  <c:v>147.87654000000001</c:v>
                </c:pt>
                <c:pt idx="1028">
                  <c:v>147.89299</c:v>
                </c:pt>
                <c:pt idx="1029">
                  <c:v>147.90881000000002</c:v>
                </c:pt>
                <c:pt idx="1030">
                  <c:v>147.92364000000001</c:v>
                </c:pt>
                <c:pt idx="1031">
                  <c:v>147.93741</c:v>
                </c:pt>
                <c:pt idx="1032">
                  <c:v>147.95028000000002</c:v>
                </c:pt>
                <c:pt idx="1033">
                  <c:v>147.96248</c:v>
                </c:pt>
                <c:pt idx="1034">
                  <c:v>147.97423000000001</c:v>
                </c:pt>
                <c:pt idx="1035">
                  <c:v>147.98567</c:v>
                </c:pt>
                <c:pt idx="1036">
                  <c:v>147.99698999999998</c:v>
                </c:pt>
                <c:pt idx="1037">
                  <c:v>148.00844999999998</c:v>
                </c:pt>
                <c:pt idx="1038">
                  <c:v>148.0205</c:v>
                </c:pt>
                <c:pt idx="1039">
                  <c:v>148.03354000000002</c:v>
                </c:pt>
                <c:pt idx="1040">
                  <c:v>148.04793999999998</c:v>
                </c:pt>
                <c:pt idx="1041">
                  <c:v>148.06378000000001</c:v>
                </c:pt>
                <c:pt idx="1042">
                  <c:v>148.08095</c:v>
                </c:pt>
                <c:pt idx="1043">
                  <c:v>148.09908000000001</c:v>
                </c:pt>
                <c:pt idx="1044">
                  <c:v>148.11788999999999</c:v>
                </c:pt>
                <c:pt idx="1045">
                  <c:v>148.13724999999999</c:v>
                </c:pt>
                <c:pt idx="1046">
                  <c:v>148.15726000000001</c:v>
                </c:pt>
                <c:pt idx="1047">
                  <c:v>148.17815999999999</c:v>
                </c:pt>
                <c:pt idx="1048">
                  <c:v>148.20005</c:v>
                </c:pt>
                <c:pt idx="1049">
                  <c:v>148.22262999999998</c:v>
                </c:pt>
                <c:pt idx="1050">
                  <c:v>148.24518</c:v>
                </c:pt>
                <c:pt idx="1051">
                  <c:v>148.26656</c:v>
                </c:pt>
                <c:pt idx="1052">
                  <c:v>148.28561999999999</c:v>
                </c:pt>
                <c:pt idx="1053">
                  <c:v>148.30135999999999</c:v>
                </c:pt>
                <c:pt idx="1054">
                  <c:v>148.31326000000001</c:v>
                </c:pt>
                <c:pt idx="1055">
                  <c:v>148.32129</c:v>
                </c:pt>
                <c:pt idx="1056">
                  <c:v>148.32571999999999</c:v>
                </c:pt>
                <c:pt idx="1057">
                  <c:v>148.32693</c:v>
                </c:pt>
                <c:pt idx="1058">
                  <c:v>148.32524999999998</c:v>
                </c:pt>
                <c:pt idx="1059">
                  <c:v>148.32083</c:v>
                </c:pt>
                <c:pt idx="1060">
                  <c:v>148.31378999999998</c:v>
                </c:pt>
                <c:pt idx="1061">
                  <c:v>148.30430999999999</c:v>
                </c:pt>
                <c:pt idx="1062">
                  <c:v>148.29272</c:v>
                </c:pt>
                <c:pt idx="1063">
                  <c:v>148.27956</c:v>
                </c:pt>
                <c:pt idx="1064">
                  <c:v>148.26537999999999</c:v>
                </c:pt>
                <c:pt idx="1065">
                  <c:v>148.25067999999999</c:v>
                </c:pt>
                <c:pt idx="1066">
                  <c:v>148.23578000000001</c:v>
                </c:pt>
                <c:pt idx="1067">
                  <c:v>148.22082</c:v>
                </c:pt>
                <c:pt idx="1068">
                  <c:v>148.20587999999998</c:v>
                </c:pt>
                <c:pt idx="1069">
                  <c:v>148.19099</c:v>
                </c:pt>
                <c:pt idx="1070">
                  <c:v>148.17626999999999</c:v>
                </c:pt>
                <c:pt idx="1071">
                  <c:v>148.16176999999999</c:v>
                </c:pt>
                <c:pt idx="1072">
                  <c:v>148.14735000000002</c:v>
                </c:pt>
                <c:pt idx="1073">
                  <c:v>148.13261</c:v>
                </c:pt>
                <c:pt idx="1074">
                  <c:v>148.11687000000001</c:v>
                </c:pt>
                <c:pt idx="1075">
                  <c:v>148.09933999999998</c:v>
                </c:pt>
                <c:pt idx="1076">
                  <c:v>148.07934</c:v>
                </c:pt>
                <c:pt idx="1077">
                  <c:v>148.05656999999999</c:v>
                </c:pt>
                <c:pt idx="1078">
                  <c:v>148.03117</c:v>
                </c:pt>
                <c:pt idx="1079">
                  <c:v>148.00364999999999</c:v>
                </c:pt>
                <c:pt idx="1080">
                  <c:v>147.97469000000001</c:v>
                </c:pt>
                <c:pt idx="1081">
                  <c:v>147.94485</c:v>
                </c:pt>
                <c:pt idx="1082">
                  <c:v>147.91444000000001</c:v>
                </c:pt>
                <c:pt idx="1083">
                  <c:v>147.88351</c:v>
                </c:pt>
                <c:pt idx="1084">
                  <c:v>147.85196999999999</c:v>
                </c:pt>
                <c:pt idx="1085">
                  <c:v>147.81976</c:v>
                </c:pt>
                <c:pt idx="1086">
                  <c:v>147.78694999999999</c:v>
                </c:pt>
                <c:pt idx="1087">
                  <c:v>147.75378000000001</c:v>
                </c:pt>
                <c:pt idx="1088">
                  <c:v>147.72048000000001</c:v>
                </c:pt>
                <c:pt idx="1089">
                  <c:v>147.68716000000001</c:v>
                </c:pt>
                <c:pt idx="1090">
                  <c:v>147.65370000000001</c:v>
                </c:pt>
                <c:pt idx="1091">
                  <c:v>147.61977999999999</c:v>
                </c:pt>
                <c:pt idx="1092">
                  <c:v>147.58494999999999</c:v>
                </c:pt>
                <c:pt idx="1093">
                  <c:v>147.5489</c:v>
                </c:pt>
                <c:pt idx="1094">
                  <c:v>147.51139000000001</c:v>
                </c:pt>
                <c:pt idx="1095">
                  <c:v>147.47237999999999</c:v>
                </c:pt>
                <c:pt idx="1096">
                  <c:v>147.43185</c:v>
                </c:pt>
                <c:pt idx="1097">
                  <c:v>147.38970999999998</c:v>
                </c:pt>
                <c:pt idx="1098">
                  <c:v>147.34578999999999</c:v>
                </c:pt>
                <c:pt idx="1099">
                  <c:v>147.29987</c:v>
                </c:pt>
                <c:pt idx="1100">
                  <c:v>147.25184999999999</c:v>
                </c:pt>
                <c:pt idx="1101">
                  <c:v>147.20184</c:v>
                </c:pt>
                <c:pt idx="1102">
                  <c:v>147.15021999999999</c:v>
                </c:pt>
                <c:pt idx="1103">
                  <c:v>147.09757000000002</c:v>
                </c:pt>
                <c:pt idx="1104">
                  <c:v>147.04449</c:v>
                </c:pt>
                <c:pt idx="1105">
                  <c:v>146.99137000000002</c:v>
                </c:pt>
                <c:pt idx="1106">
                  <c:v>146.93839</c:v>
                </c:pt>
                <c:pt idx="1107">
                  <c:v>146.88540999999998</c:v>
                </c:pt>
                <c:pt idx="1108">
                  <c:v>146.83219</c:v>
                </c:pt>
                <c:pt idx="1109">
                  <c:v>146.77857</c:v>
                </c:pt>
                <c:pt idx="1110">
                  <c:v>146.72449</c:v>
                </c:pt>
                <c:pt idx="1111">
                  <c:v>146.67005</c:v>
                </c:pt>
                <c:pt idx="1112">
                  <c:v>146.61544000000001</c:v>
                </c:pt>
                <c:pt idx="1113">
                  <c:v>146.56082000000001</c:v>
                </c:pt>
                <c:pt idx="1114">
                  <c:v>146.50621000000001</c:v>
                </c:pt>
                <c:pt idx="1115">
                  <c:v>146.45150999999998</c:v>
                </c:pt>
                <c:pt idx="1116">
                  <c:v>146.39658</c:v>
                </c:pt>
                <c:pt idx="1117">
                  <c:v>146.34134</c:v>
                </c:pt>
                <c:pt idx="1118">
                  <c:v>146.28574</c:v>
                </c:pt>
                <c:pt idx="1119">
                  <c:v>146.22982999999999</c:v>
                </c:pt>
                <c:pt idx="1120">
                  <c:v>146.17359999999999</c:v>
                </c:pt>
                <c:pt idx="1121">
                  <c:v>146.11700000000002</c:v>
                </c:pt>
                <c:pt idx="1122">
                  <c:v>146.05984999999998</c:v>
                </c:pt>
                <c:pt idx="1123">
                  <c:v>146.00199000000001</c:v>
                </c:pt>
                <c:pt idx="1124">
                  <c:v>145.94335000000001</c:v>
                </c:pt>
                <c:pt idx="1125">
                  <c:v>145.88398999999998</c:v>
                </c:pt>
                <c:pt idx="1126">
                  <c:v>145.82413</c:v>
                </c:pt>
                <c:pt idx="1127">
                  <c:v>145.76402000000002</c:v>
                </c:pt>
                <c:pt idx="1128">
                  <c:v>145.70386999999999</c:v>
                </c:pt>
                <c:pt idx="1129">
                  <c:v>145.64359999999999</c:v>
                </c:pt>
                <c:pt idx="1130">
                  <c:v>145.58305000000001</c:v>
                </c:pt>
                <c:pt idx="1131">
                  <c:v>145.52190000000002</c:v>
                </c:pt>
                <c:pt idx="1132">
                  <c:v>145.4599</c:v>
                </c:pt>
                <c:pt idx="1133">
                  <c:v>145.39709999999999</c:v>
                </c:pt>
                <c:pt idx="1134">
                  <c:v>145.33378999999999</c:v>
                </c:pt>
                <c:pt idx="1135">
                  <c:v>145.27048000000002</c:v>
                </c:pt>
                <c:pt idx="1136">
                  <c:v>145.20771999999999</c:v>
                </c:pt>
                <c:pt idx="1137">
                  <c:v>145.14591999999999</c:v>
                </c:pt>
                <c:pt idx="1138">
                  <c:v>145.08519000000001</c:v>
                </c:pt>
                <c:pt idx="1139">
                  <c:v>145.02537999999998</c:v>
                </c:pt>
                <c:pt idx="1140">
                  <c:v>144.96618999999998</c:v>
                </c:pt>
                <c:pt idx="1141">
                  <c:v>144.90721000000002</c:v>
                </c:pt>
                <c:pt idx="1142">
                  <c:v>144.84820999999999</c:v>
                </c:pt>
                <c:pt idx="1143">
                  <c:v>144.78910000000002</c:v>
                </c:pt>
                <c:pt idx="1144">
                  <c:v>144.72989999999999</c:v>
                </c:pt>
                <c:pt idx="1145">
                  <c:v>144.67081000000002</c:v>
                </c:pt>
                <c:pt idx="1146">
                  <c:v>144.61194999999998</c:v>
                </c:pt>
                <c:pt idx="1147">
                  <c:v>144.55349999999999</c:v>
                </c:pt>
                <c:pt idx="1148">
                  <c:v>144.49558999999999</c:v>
                </c:pt>
                <c:pt idx="1149">
                  <c:v>144.43833000000001</c:v>
                </c:pt>
                <c:pt idx="1150">
                  <c:v>144.38175000000001</c:v>
                </c:pt>
                <c:pt idx="1151">
                  <c:v>144.32572999999999</c:v>
                </c:pt>
                <c:pt idx="1152">
                  <c:v>144.27006</c:v>
                </c:pt>
                <c:pt idx="1153">
                  <c:v>144.21431000000001</c:v>
                </c:pt>
                <c:pt idx="1154">
                  <c:v>144.15804</c:v>
                </c:pt>
                <c:pt idx="1155">
                  <c:v>144.10088000000002</c:v>
                </c:pt>
                <c:pt idx="1156">
                  <c:v>144.04263</c:v>
                </c:pt>
                <c:pt idx="1157">
                  <c:v>143.98344</c:v>
                </c:pt>
                <c:pt idx="1158">
                  <c:v>143.92372</c:v>
                </c:pt>
                <c:pt idx="1159">
                  <c:v>143.86398</c:v>
                </c:pt>
                <c:pt idx="1160">
                  <c:v>143.8047</c:v>
                </c:pt>
                <c:pt idx="1161">
                  <c:v>143.74610000000001</c:v>
                </c:pt>
                <c:pt idx="1162">
                  <c:v>143.68812</c:v>
                </c:pt>
                <c:pt idx="1163">
                  <c:v>143.63042000000002</c:v>
                </c:pt>
                <c:pt idx="1164">
                  <c:v>143.57259999999999</c:v>
                </c:pt>
                <c:pt idx="1165">
                  <c:v>143.51432</c:v>
                </c:pt>
                <c:pt idx="1166">
                  <c:v>143.45549</c:v>
                </c:pt>
                <c:pt idx="1167">
                  <c:v>143.39632</c:v>
                </c:pt>
                <c:pt idx="1168">
                  <c:v>143.33729</c:v>
                </c:pt>
                <c:pt idx="1169">
                  <c:v>143.27892</c:v>
                </c:pt>
                <c:pt idx="1170">
                  <c:v>143.22174000000001</c:v>
                </c:pt>
                <c:pt idx="1171">
                  <c:v>143.16604000000001</c:v>
                </c:pt>
                <c:pt idx="1172">
                  <c:v>143.11189000000002</c:v>
                </c:pt>
                <c:pt idx="1173">
                  <c:v>143.05914000000001</c:v>
                </c:pt>
                <c:pt idx="1174">
                  <c:v>143.00736999999998</c:v>
                </c:pt>
                <c:pt idx="1175">
                  <c:v>142.95604</c:v>
                </c:pt>
                <c:pt idx="1176">
                  <c:v>142.90454</c:v>
                </c:pt>
                <c:pt idx="1177">
                  <c:v>142.85232999999999</c:v>
                </c:pt>
                <c:pt idx="1178">
                  <c:v>142.79903000000002</c:v>
                </c:pt>
                <c:pt idx="1179">
                  <c:v>142.74448000000001</c:v>
                </c:pt>
                <c:pt idx="1180">
                  <c:v>142.68884</c:v>
                </c:pt>
                <c:pt idx="1181">
                  <c:v>142.63247999999999</c:v>
                </c:pt>
                <c:pt idx="1182">
                  <c:v>142.57589999999999</c:v>
                </c:pt>
                <c:pt idx="1183">
                  <c:v>142.51952</c:v>
                </c:pt>
                <c:pt idx="1184">
                  <c:v>142.46357999999998</c:v>
                </c:pt>
                <c:pt idx="1185">
                  <c:v>142.40806000000001</c:v>
                </c:pt>
                <c:pt idx="1186">
                  <c:v>142.35264999999998</c:v>
                </c:pt>
                <c:pt idx="1187">
                  <c:v>142.29694000000001</c:v>
                </c:pt>
                <c:pt idx="1188">
                  <c:v>142.24054999999998</c:v>
                </c:pt>
                <c:pt idx="1189">
                  <c:v>142.18331000000001</c:v>
                </c:pt>
                <c:pt idx="1190">
                  <c:v>142.12529999999998</c:v>
                </c:pt>
                <c:pt idx="1191">
                  <c:v>142.06677000000002</c:v>
                </c:pt>
                <c:pt idx="1192">
                  <c:v>142.00814</c:v>
                </c:pt>
                <c:pt idx="1193">
                  <c:v>141.94969</c:v>
                </c:pt>
                <c:pt idx="1194">
                  <c:v>141.89155</c:v>
                </c:pt>
                <c:pt idx="1195">
                  <c:v>141.83357999999998</c:v>
                </c:pt>
                <c:pt idx="1196">
                  <c:v>141.77546999999998</c:v>
                </c:pt>
                <c:pt idx="1197">
                  <c:v>141.71674999999999</c:v>
                </c:pt>
                <c:pt idx="1198">
                  <c:v>141.65703000000002</c:v>
                </c:pt>
                <c:pt idx="1199">
                  <c:v>141.59595000000002</c:v>
                </c:pt>
                <c:pt idx="1200">
                  <c:v>141.53345000000002</c:v>
                </c:pt>
                <c:pt idx="1201">
                  <c:v>141.46960000000001</c:v>
                </c:pt>
                <c:pt idx="1202">
                  <c:v>141.40472</c:v>
                </c:pt>
                <c:pt idx="1203">
                  <c:v>141.33926</c:v>
                </c:pt>
                <c:pt idx="1204">
                  <c:v>141.27377000000001</c:v>
                </c:pt>
                <c:pt idx="1205">
                  <c:v>141.20874000000001</c:v>
                </c:pt>
                <c:pt idx="1206">
                  <c:v>141.14458000000002</c:v>
                </c:pt>
                <c:pt idx="1207">
                  <c:v>141.08143000000001</c:v>
                </c:pt>
                <c:pt idx="1208">
                  <c:v>141.01929999999999</c:v>
                </c:pt>
                <c:pt idx="1209">
                  <c:v>140.95796999999999</c:v>
                </c:pt>
                <c:pt idx="1210">
                  <c:v>140.89711</c:v>
                </c:pt>
                <c:pt idx="1211">
                  <c:v>140.8364</c:v>
                </c:pt>
                <c:pt idx="1212">
                  <c:v>140.77567999999999</c:v>
                </c:pt>
                <c:pt idx="1213">
                  <c:v>140.71494000000001</c:v>
                </c:pt>
                <c:pt idx="1214">
                  <c:v>140.65440000000001</c:v>
                </c:pt>
                <c:pt idx="1215">
                  <c:v>140.59438</c:v>
                </c:pt>
                <c:pt idx="1216">
                  <c:v>140.53525000000002</c:v>
                </c:pt>
                <c:pt idx="1217">
                  <c:v>140.47728999999998</c:v>
                </c:pt>
                <c:pt idx="1218">
                  <c:v>140.42068</c:v>
                </c:pt>
                <c:pt idx="1219">
                  <c:v>140.36536999999998</c:v>
                </c:pt>
                <c:pt idx="1220">
                  <c:v>140.31122999999999</c:v>
                </c:pt>
                <c:pt idx="1221">
                  <c:v>140.25799000000001</c:v>
                </c:pt>
                <c:pt idx="1222">
                  <c:v>140.20546999999999</c:v>
                </c:pt>
                <c:pt idx="1223">
                  <c:v>140.15357</c:v>
                </c:pt>
                <c:pt idx="1224">
                  <c:v>140.10235</c:v>
                </c:pt>
                <c:pt idx="1225">
                  <c:v>140.05196999999998</c:v>
                </c:pt>
                <c:pt idx="1226">
                  <c:v>140.00274999999999</c:v>
                </c:pt>
                <c:pt idx="1227">
                  <c:v>139.95501999999999</c:v>
                </c:pt>
                <c:pt idx="1228">
                  <c:v>139.90902</c:v>
                </c:pt>
                <c:pt idx="1229">
                  <c:v>139.86478</c:v>
                </c:pt>
                <c:pt idx="1230">
                  <c:v>139.82207</c:v>
                </c:pt>
                <c:pt idx="1231">
                  <c:v>139.78044</c:v>
                </c:pt>
                <c:pt idx="1232">
                  <c:v>139.73927</c:v>
                </c:pt>
                <c:pt idx="1233">
                  <c:v>139.69785000000002</c:v>
                </c:pt>
                <c:pt idx="1234">
                  <c:v>139.65566999999999</c:v>
                </c:pt>
                <c:pt idx="1235">
                  <c:v>139.61246</c:v>
                </c:pt>
                <c:pt idx="1236">
                  <c:v>139.56824</c:v>
                </c:pt>
                <c:pt idx="1237">
                  <c:v>139.52337</c:v>
                </c:pt>
                <c:pt idx="1238">
                  <c:v>139.47842</c:v>
                </c:pt>
                <c:pt idx="1239">
                  <c:v>139.43398000000002</c:v>
                </c:pt>
                <c:pt idx="1240">
                  <c:v>139.39058</c:v>
                </c:pt>
                <c:pt idx="1241">
                  <c:v>139.34848</c:v>
                </c:pt>
                <c:pt idx="1242">
                  <c:v>139.30770000000001</c:v>
                </c:pt>
                <c:pt idx="1243">
                  <c:v>139.26801</c:v>
                </c:pt>
                <c:pt idx="1244">
                  <c:v>139.22902999999999</c:v>
                </c:pt>
                <c:pt idx="1245">
                  <c:v>139.19035</c:v>
                </c:pt>
                <c:pt idx="1246">
                  <c:v>139.15165999999999</c:v>
                </c:pt>
                <c:pt idx="1247">
                  <c:v>139.11279999999999</c:v>
                </c:pt>
                <c:pt idx="1248">
                  <c:v>139.07384000000002</c:v>
                </c:pt>
                <c:pt idx="1249">
                  <c:v>139.035</c:v>
                </c:pt>
                <c:pt idx="1250">
                  <c:v>138.99657000000002</c:v>
                </c:pt>
                <c:pt idx="1251">
                  <c:v>138.95875999999998</c:v>
                </c:pt>
                <c:pt idx="1252">
                  <c:v>138.92158999999998</c:v>
                </c:pt>
                <c:pt idx="1253">
                  <c:v>138.88477</c:v>
                </c:pt>
                <c:pt idx="1254">
                  <c:v>138.84778</c:v>
                </c:pt>
                <c:pt idx="1255">
                  <c:v>138.80989</c:v>
                </c:pt>
                <c:pt idx="1256">
                  <c:v>138.77037000000001</c:v>
                </c:pt>
                <c:pt idx="1257">
                  <c:v>138.72871000000001</c:v>
                </c:pt>
                <c:pt idx="1258">
                  <c:v>138.68472</c:v>
                </c:pt>
                <c:pt idx="1259">
                  <c:v>138.63866000000002</c:v>
                </c:pt>
                <c:pt idx="1260">
                  <c:v>138.59115</c:v>
                </c:pt>
                <c:pt idx="1261">
                  <c:v>138.54298</c:v>
                </c:pt>
                <c:pt idx="1262">
                  <c:v>138.49504999999999</c:v>
                </c:pt>
                <c:pt idx="1263">
                  <c:v>138.44801000000001</c:v>
                </c:pt>
                <c:pt idx="1264">
                  <c:v>138.40224000000001</c:v>
                </c:pt>
                <c:pt idx="1265">
                  <c:v>138.35783000000001</c:v>
                </c:pt>
                <c:pt idx="1266">
                  <c:v>138.31458000000001</c:v>
                </c:pt>
                <c:pt idx="1267">
                  <c:v>138.27212</c:v>
                </c:pt>
                <c:pt idx="1268">
                  <c:v>138.23009999999999</c:v>
                </c:pt>
                <c:pt idx="1269">
                  <c:v>138.18826000000001</c:v>
                </c:pt>
                <c:pt idx="1270">
                  <c:v>138.14651000000001</c:v>
                </c:pt>
                <c:pt idx="1271">
                  <c:v>138.10500000000002</c:v>
                </c:pt>
                <c:pt idx="1272">
                  <c:v>138.06396000000001</c:v>
                </c:pt>
                <c:pt idx="1273">
                  <c:v>138.02377999999999</c:v>
                </c:pt>
                <c:pt idx="1274">
                  <c:v>137.98479</c:v>
                </c:pt>
                <c:pt idx="1275">
                  <c:v>137.94716</c:v>
                </c:pt>
                <c:pt idx="1276">
                  <c:v>137.91086999999999</c:v>
                </c:pt>
                <c:pt idx="1277">
                  <c:v>137.87555</c:v>
                </c:pt>
                <c:pt idx="1278">
                  <c:v>137.84066999999999</c:v>
                </c:pt>
                <c:pt idx="1279">
                  <c:v>137.80554000000001</c:v>
                </c:pt>
                <c:pt idx="1280">
                  <c:v>137.76956999999999</c:v>
                </c:pt>
                <c:pt idx="1281">
                  <c:v>137.73238000000001</c:v>
                </c:pt>
                <c:pt idx="1282">
                  <c:v>137.69391000000002</c:v>
                </c:pt>
                <c:pt idx="1283">
                  <c:v>137.65440999999998</c:v>
                </c:pt>
                <c:pt idx="1284">
                  <c:v>137.61436</c:v>
                </c:pt>
                <c:pt idx="1285">
                  <c:v>137.57420999999999</c:v>
                </c:pt>
                <c:pt idx="1286">
                  <c:v>137.53439</c:v>
                </c:pt>
                <c:pt idx="1287">
                  <c:v>137.49502999999999</c:v>
                </c:pt>
                <c:pt idx="1288">
                  <c:v>137.45607999999999</c:v>
                </c:pt>
                <c:pt idx="1289">
                  <c:v>137.41734</c:v>
                </c:pt>
                <c:pt idx="1290">
                  <c:v>137.37860000000001</c:v>
                </c:pt>
                <c:pt idx="1291">
                  <c:v>137.33969000000002</c:v>
                </c:pt>
                <c:pt idx="1292">
                  <c:v>137.30063999999999</c:v>
                </c:pt>
                <c:pt idx="1293">
                  <c:v>137.26154</c:v>
                </c:pt>
                <c:pt idx="1294">
                  <c:v>137.22262999999998</c:v>
                </c:pt>
                <c:pt idx="1295">
                  <c:v>137.18423000000001</c:v>
                </c:pt>
                <c:pt idx="1296">
                  <c:v>137.14654999999999</c:v>
                </c:pt>
                <c:pt idx="1297">
                  <c:v>137.10980000000001</c:v>
                </c:pt>
                <c:pt idx="1298">
                  <c:v>137.07398000000001</c:v>
                </c:pt>
                <c:pt idx="1299">
                  <c:v>137.03899000000001</c:v>
                </c:pt>
                <c:pt idx="1300">
                  <c:v>137.00449</c:v>
                </c:pt>
                <c:pt idx="1301">
                  <c:v>136.96999</c:v>
                </c:pt>
                <c:pt idx="1302">
                  <c:v>136.93497000000002</c:v>
                </c:pt>
                <c:pt idx="1303">
                  <c:v>136.89901</c:v>
                </c:pt>
                <c:pt idx="1304">
                  <c:v>136.86192</c:v>
                </c:pt>
                <c:pt idx="1305">
                  <c:v>136.82388</c:v>
                </c:pt>
                <c:pt idx="1306">
                  <c:v>136.78537</c:v>
                </c:pt>
                <c:pt idx="1307">
                  <c:v>136.74715</c:v>
                </c:pt>
                <c:pt idx="1308">
                  <c:v>136.71003999999999</c:v>
                </c:pt>
                <c:pt idx="1309">
                  <c:v>136.67464999999999</c:v>
                </c:pt>
                <c:pt idx="1310">
                  <c:v>136.64132999999998</c:v>
                </c:pt>
                <c:pt idx="1311">
                  <c:v>136.61016000000001</c:v>
                </c:pt>
                <c:pt idx="1312">
                  <c:v>136.58091999999999</c:v>
                </c:pt>
                <c:pt idx="1313">
                  <c:v>136.55338</c:v>
                </c:pt>
                <c:pt idx="1314">
                  <c:v>136.52737999999999</c:v>
                </c:pt>
                <c:pt idx="1315">
                  <c:v>136.50290999999999</c:v>
                </c:pt>
                <c:pt idx="1316">
                  <c:v>136.48004</c:v>
                </c:pt>
                <c:pt idx="1317">
                  <c:v>136.45898</c:v>
                </c:pt>
                <c:pt idx="1318">
                  <c:v>136.43979999999999</c:v>
                </c:pt>
                <c:pt idx="1319">
                  <c:v>136.42248999999998</c:v>
                </c:pt>
                <c:pt idx="1320">
                  <c:v>136.40688</c:v>
                </c:pt>
                <c:pt idx="1321">
                  <c:v>136.39269000000002</c:v>
                </c:pt>
                <c:pt idx="1322">
                  <c:v>136.37963999999999</c:v>
                </c:pt>
                <c:pt idx="1323">
                  <c:v>136.36745000000002</c:v>
                </c:pt>
                <c:pt idx="1324">
                  <c:v>136.35595000000001</c:v>
                </c:pt>
                <c:pt idx="1325">
                  <c:v>136.34503000000001</c:v>
                </c:pt>
                <c:pt idx="1326">
                  <c:v>136.33476000000002</c:v>
                </c:pt>
                <c:pt idx="1327">
                  <c:v>136.32539</c:v>
                </c:pt>
                <c:pt idx="1328">
                  <c:v>136.31729999999999</c:v>
                </c:pt>
                <c:pt idx="1329">
                  <c:v>136.31112999999999</c:v>
                </c:pt>
                <c:pt idx="1330">
                  <c:v>136.30750999999998</c:v>
                </c:pt>
                <c:pt idx="1331">
                  <c:v>136.30705</c:v>
                </c:pt>
                <c:pt idx="1332">
                  <c:v>136.31010000000001</c:v>
                </c:pt>
                <c:pt idx="1333">
                  <c:v>136.3167</c:v>
                </c:pt>
                <c:pt idx="1334">
                  <c:v>136.32653999999999</c:v>
                </c:pt>
                <c:pt idx="1335">
                  <c:v>136.3391</c:v>
                </c:pt>
                <c:pt idx="1336">
                  <c:v>136.35383999999999</c:v>
                </c:pt>
                <c:pt idx="1337">
                  <c:v>136.37045000000001</c:v>
                </c:pt>
                <c:pt idx="1338">
                  <c:v>136.38889</c:v>
                </c:pt>
                <c:pt idx="1339">
                  <c:v>136.40935999999999</c:v>
                </c:pt>
                <c:pt idx="1340">
                  <c:v>136.43223999999998</c:v>
                </c:pt>
                <c:pt idx="1341">
                  <c:v>136.45782</c:v>
                </c:pt>
                <c:pt idx="1342">
                  <c:v>136.48618999999999</c:v>
                </c:pt>
                <c:pt idx="1343">
                  <c:v>136.5172</c:v>
                </c:pt>
                <c:pt idx="1344">
                  <c:v>136.55038999999999</c:v>
                </c:pt>
                <c:pt idx="1345">
                  <c:v>136.58519000000001</c:v>
                </c:pt>
                <c:pt idx="1346">
                  <c:v>136.62090000000001</c:v>
                </c:pt>
                <c:pt idx="1347">
                  <c:v>136.65685999999999</c:v>
                </c:pt>
                <c:pt idx="1348">
                  <c:v>136.69245999999998</c:v>
                </c:pt>
                <c:pt idx="1349">
                  <c:v>136.72712999999999</c:v>
                </c:pt>
                <c:pt idx="1350">
                  <c:v>136.76042999999999</c:v>
                </c:pt>
                <c:pt idx="1351">
                  <c:v>136.79201999999998</c:v>
                </c:pt>
                <c:pt idx="1352">
                  <c:v>136.82172</c:v>
                </c:pt>
                <c:pt idx="1353">
                  <c:v>136.84950000000001</c:v>
                </c:pt>
                <c:pt idx="1354">
                  <c:v>136.87542999999999</c:v>
                </c:pt>
                <c:pt idx="1355">
                  <c:v>136.89960000000002</c:v>
                </c:pt>
                <c:pt idx="1356">
                  <c:v>136.92196999999999</c:v>
                </c:pt>
                <c:pt idx="1357">
                  <c:v>136.94231000000002</c:v>
                </c:pt>
                <c:pt idx="1358">
                  <c:v>136.96024</c:v>
                </c:pt>
                <c:pt idx="1359">
                  <c:v>136.97537</c:v>
                </c:pt>
                <c:pt idx="1360">
                  <c:v>136.98743000000002</c:v>
                </c:pt>
                <c:pt idx="1361">
                  <c:v>136.99641</c:v>
                </c:pt>
                <c:pt idx="1362">
                  <c:v>137.00261999999998</c:v>
                </c:pt>
                <c:pt idx="1363">
                  <c:v>137.00664</c:v>
                </c:pt>
                <c:pt idx="1364">
                  <c:v>137.00907999999998</c:v>
                </c:pt>
                <c:pt idx="1365">
                  <c:v>137.01042999999999</c:v>
                </c:pt>
                <c:pt idx="1366">
                  <c:v>137.01094000000001</c:v>
                </c:pt>
                <c:pt idx="1367">
                  <c:v>137.01051999999999</c:v>
                </c:pt>
                <c:pt idx="1368">
                  <c:v>137.00887</c:v>
                </c:pt>
                <c:pt idx="1369">
                  <c:v>137.00565</c:v>
                </c:pt>
                <c:pt idx="1370">
                  <c:v>137.00058999999999</c:v>
                </c:pt>
                <c:pt idx="1371">
                  <c:v>136.99360999999999</c:v>
                </c:pt>
                <c:pt idx="1372">
                  <c:v>136.98491999999999</c:v>
                </c:pt>
                <c:pt idx="1373">
                  <c:v>136.97484</c:v>
                </c:pt>
                <c:pt idx="1374">
                  <c:v>136.96384999999998</c:v>
                </c:pt>
                <c:pt idx="1375">
                  <c:v>136.95238000000001</c:v>
                </c:pt>
                <c:pt idx="1376">
                  <c:v>136.94087000000002</c:v>
                </c:pt>
                <c:pt idx="1377">
                  <c:v>136.92959999999999</c:v>
                </c:pt>
                <c:pt idx="1378">
                  <c:v>136.91871</c:v>
                </c:pt>
                <c:pt idx="1379">
                  <c:v>136.90816000000001</c:v>
                </c:pt>
                <c:pt idx="1380">
                  <c:v>136.89767000000001</c:v>
                </c:pt>
                <c:pt idx="1381">
                  <c:v>136.88686000000001</c:v>
                </c:pt>
                <c:pt idx="1382">
                  <c:v>136.87515000000002</c:v>
                </c:pt>
                <c:pt idx="1383">
                  <c:v>136.86216999999999</c:v>
                </c:pt>
                <c:pt idx="1384">
                  <c:v>136.84771999999998</c:v>
                </c:pt>
                <c:pt idx="1385">
                  <c:v>136.83195000000001</c:v>
                </c:pt>
                <c:pt idx="1386">
                  <c:v>136.81527</c:v>
                </c:pt>
                <c:pt idx="1387">
                  <c:v>136.79833000000002</c:v>
                </c:pt>
                <c:pt idx="1388">
                  <c:v>136.78176000000002</c:v>
                </c:pt>
                <c:pt idx="1389">
                  <c:v>136.76587999999998</c:v>
                </c:pt>
                <c:pt idx="1390">
                  <c:v>136.75076000000001</c:v>
                </c:pt>
                <c:pt idx="1391">
                  <c:v>136.73615000000001</c:v>
                </c:pt>
                <c:pt idx="1392">
                  <c:v>136.72167999999999</c:v>
                </c:pt>
                <c:pt idx="1393">
                  <c:v>136.70708000000002</c:v>
                </c:pt>
                <c:pt idx="1394">
                  <c:v>136.69229999999999</c:v>
                </c:pt>
                <c:pt idx="1395">
                  <c:v>136.67759999999998</c:v>
                </c:pt>
                <c:pt idx="1396">
                  <c:v>136.66338999999999</c:v>
                </c:pt>
                <c:pt idx="1397">
                  <c:v>136.65010999999998</c:v>
                </c:pt>
                <c:pt idx="1398">
                  <c:v>136.63799</c:v>
                </c:pt>
                <c:pt idx="1399">
                  <c:v>136.62699000000001</c:v>
                </c:pt>
                <c:pt idx="1400">
                  <c:v>136.61678000000001</c:v>
                </c:pt>
                <c:pt idx="1401">
                  <c:v>136.60687000000001</c:v>
                </c:pt>
                <c:pt idx="1402">
                  <c:v>136.59672999999998</c:v>
                </c:pt>
                <c:pt idx="1403">
                  <c:v>136.58597</c:v>
                </c:pt>
                <c:pt idx="1404">
                  <c:v>136.57432</c:v>
                </c:pt>
                <c:pt idx="1405">
                  <c:v>136.56175999999999</c:v>
                </c:pt>
                <c:pt idx="1406">
                  <c:v>136.54846000000001</c:v>
                </c:pt>
                <c:pt idx="1407">
                  <c:v>136.53473</c:v>
                </c:pt>
                <c:pt idx="1408">
                  <c:v>136.52107000000001</c:v>
                </c:pt>
                <c:pt idx="1409">
                  <c:v>136.50808000000001</c:v>
                </c:pt>
                <c:pt idx="1410">
                  <c:v>136.49637000000001</c:v>
                </c:pt>
                <c:pt idx="1411">
                  <c:v>136.48645999999999</c:v>
                </c:pt>
                <c:pt idx="1412">
                  <c:v>136.47865000000002</c:v>
                </c:pt>
                <c:pt idx="1413">
                  <c:v>136.47298000000001</c:v>
                </c:pt>
                <c:pt idx="1414">
                  <c:v>136.46912</c:v>
                </c:pt>
                <c:pt idx="1415">
                  <c:v>136.46663999999998</c:v>
                </c:pt>
                <c:pt idx="1416">
                  <c:v>136.46508</c:v>
                </c:pt>
                <c:pt idx="1417">
                  <c:v>136.46415000000002</c:v>
                </c:pt>
                <c:pt idx="1418">
                  <c:v>136.46374</c:v>
                </c:pt>
                <c:pt idx="1419">
                  <c:v>136.46386999999999</c:v>
                </c:pt>
                <c:pt idx="1420">
                  <c:v>136.46456999999998</c:v>
                </c:pt>
                <c:pt idx="1421">
                  <c:v>136.4657</c:v>
                </c:pt>
                <c:pt idx="1422">
                  <c:v>136.46681999999998</c:v>
                </c:pt>
                <c:pt idx="1423">
                  <c:v>136.46732</c:v>
                </c:pt>
                <c:pt idx="1424">
                  <c:v>136.46652</c:v>
                </c:pt>
                <c:pt idx="1425">
                  <c:v>136.46393999999998</c:v>
                </c:pt>
                <c:pt idx="1426">
                  <c:v>136.45940000000002</c:v>
                </c:pt>
                <c:pt idx="1427">
                  <c:v>136.45308</c:v>
                </c:pt>
                <c:pt idx="1428">
                  <c:v>136.44542999999999</c:v>
                </c:pt>
                <c:pt idx="1429">
                  <c:v>136.43698999999998</c:v>
                </c:pt>
                <c:pt idx="1430">
                  <c:v>136.42818</c:v>
                </c:pt>
                <c:pt idx="1431">
                  <c:v>136.41928000000001</c:v>
                </c:pt>
                <c:pt idx="1432">
                  <c:v>136.41038</c:v>
                </c:pt>
                <c:pt idx="1433">
                  <c:v>136.40149</c:v>
                </c:pt>
                <c:pt idx="1434">
                  <c:v>136.39265</c:v>
                </c:pt>
                <c:pt idx="1435">
                  <c:v>136.38393000000002</c:v>
                </c:pt>
                <c:pt idx="1436">
                  <c:v>136.37544</c:v>
                </c:pt>
                <c:pt idx="1437">
                  <c:v>136.36732000000001</c:v>
                </c:pt>
                <c:pt idx="1438">
                  <c:v>136.35962999999998</c:v>
                </c:pt>
                <c:pt idx="1439">
                  <c:v>136.35230999999999</c:v>
                </c:pt>
                <c:pt idx="1440">
                  <c:v>136.34528</c:v>
                </c:pt>
                <c:pt idx="1441">
                  <c:v>136.33848999999998</c:v>
                </c:pt>
                <c:pt idx="1442">
                  <c:v>136.33192</c:v>
                </c:pt>
                <c:pt idx="1443">
                  <c:v>136.32556</c:v>
                </c:pt>
                <c:pt idx="1444">
                  <c:v>136.31934999999999</c:v>
                </c:pt>
                <c:pt idx="1445">
                  <c:v>136.31313</c:v>
                </c:pt>
                <c:pt idx="1446">
                  <c:v>136.30659</c:v>
                </c:pt>
                <c:pt idx="1447">
                  <c:v>136.29937000000001</c:v>
                </c:pt>
                <c:pt idx="1448">
                  <c:v>136.29116999999999</c:v>
                </c:pt>
                <c:pt idx="1449">
                  <c:v>136.28185999999999</c:v>
                </c:pt>
                <c:pt idx="1450">
                  <c:v>136.27151000000001</c:v>
                </c:pt>
                <c:pt idx="1451">
                  <c:v>136.26044000000002</c:v>
                </c:pt>
                <c:pt idx="1452">
                  <c:v>136.24898999999999</c:v>
                </c:pt>
                <c:pt idx="1453">
                  <c:v>136.23745</c:v>
                </c:pt>
                <c:pt idx="1454">
                  <c:v>136.22591</c:v>
                </c:pt>
                <c:pt idx="1455">
                  <c:v>136.21429999999998</c:v>
                </c:pt>
                <c:pt idx="1456">
                  <c:v>136.20251000000002</c:v>
                </c:pt>
                <c:pt idx="1457">
                  <c:v>136.19044</c:v>
                </c:pt>
                <c:pt idx="1458">
                  <c:v>136.17815999999999</c:v>
                </c:pt>
                <c:pt idx="1459">
                  <c:v>136.16594000000001</c:v>
                </c:pt>
                <c:pt idx="1460">
                  <c:v>136.15413999999998</c:v>
                </c:pt>
                <c:pt idx="1461">
                  <c:v>136.14312999999999</c:v>
                </c:pt>
                <c:pt idx="1462">
                  <c:v>136.13321000000002</c:v>
                </c:pt>
                <c:pt idx="1463">
                  <c:v>136.12459000000001</c:v>
                </c:pt>
                <c:pt idx="1464">
                  <c:v>136.11745000000002</c:v>
                </c:pt>
                <c:pt idx="1465">
                  <c:v>136.11203999999998</c:v>
                </c:pt>
                <c:pt idx="1466">
                  <c:v>136.10863000000001</c:v>
                </c:pt>
                <c:pt idx="1467">
                  <c:v>136.10760999999999</c:v>
                </c:pt>
                <c:pt idx="1468">
                  <c:v>136.10933</c:v>
                </c:pt>
                <c:pt idx="1469">
                  <c:v>136.11396999999999</c:v>
                </c:pt>
                <c:pt idx="1470">
                  <c:v>136.12157000000002</c:v>
                </c:pt>
                <c:pt idx="1471">
                  <c:v>136.13198</c:v>
                </c:pt>
                <c:pt idx="1472">
                  <c:v>136.14501999999999</c:v>
                </c:pt>
                <c:pt idx="1473">
                  <c:v>136.16056</c:v>
                </c:pt>
                <c:pt idx="1474">
                  <c:v>136.17860000000002</c:v>
                </c:pt>
                <c:pt idx="1475">
                  <c:v>136.19922</c:v>
                </c:pt>
                <c:pt idx="1476">
                  <c:v>136.22246999999999</c:v>
                </c:pt>
                <c:pt idx="1477">
                  <c:v>136.24826000000002</c:v>
                </c:pt>
                <c:pt idx="1478">
                  <c:v>136.27629000000002</c:v>
                </c:pt>
                <c:pt idx="1479">
                  <c:v>136.30607000000001</c:v>
                </c:pt>
                <c:pt idx="1480">
                  <c:v>136.33697999999998</c:v>
                </c:pt>
                <c:pt idx="1481">
                  <c:v>136.36844000000002</c:v>
                </c:pt>
                <c:pt idx="1482">
                  <c:v>136.40006</c:v>
                </c:pt>
                <c:pt idx="1483">
                  <c:v>136.43167</c:v>
                </c:pt>
                <c:pt idx="1484">
                  <c:v>136.46323000000001</c:v>
                </c:pt>
                <c:pt idx="1485">
                  <c:v>136.49486999999999</c:v>
                </c:pt>
                <c:pt idx="1486">
                  <c:v>136.52670000000001</c:v>
                </c:pt>
                <c:pt idx="1487">
                  <c:v>136.55885999999998</c:v>
                </c:pt>
                <c:pt idx="1488">
                  <c:v>136.59148999999999</c:v>
                </c:pt>
                <c:pt idx="1489">
                  <c:v>136.62475999999998</c:v>
                </c:pt>
                <c:pt idx="1490">
                  <c:v>136.65881999999999</c:v>
                </c:pt>
                <c:pt idx="1491">
                  <c:v>136.69380999999998</c:v>
                </c:pt>
                <c:pt idx="1492">
                  <c:v>136.72977</c:v>
                </c:pt>
                <c:pt idx="1493">
                  <c:v>136.76661999999999</c:v>
                </c:pt>
                <c:pt idx="1494">
                  <c:v>136.80418</c:v>
                </c:pt>
                <c:pt idx="1495">
                  <c:v>136.84224</c:v>
                </c:pt>
                <c:pt idx="1496">
                  <c:v>136.88067999999998</c:v>
                </c:pt>
                <c:pt idx="1497">
                  <c:v>136.91951</c:v>
                </c:pt>
                <c:pt idx="1498">
                  <c:v>136.95884999999998</c:v>
                </c:pt>
                <c:pt idx="1499">
                  <c:v>136.99883</c:v>
                </c:pt>
                <c:pt idx="1500">
                  <c:v>137.03944000000001</c:v>
                </c:pt>
                <c:pt idx="1501">
                  <c:v>137.08046000000002</c:v>
                </c:pt>
                <c:pt idx="1502">
                  <c:v>137.12144000000001</c:v>
                </c:pt>
                <c:pt idx="1503">
                  <c:v>137.16174999999998</c:v>
                </c:pt>
                <c:pt idx="1504">
                  <c:v>137.20084</c:v>
                </c:pt>
                <c:pt idx="1505">
                  <c:v>137.23838000000001</c:v>
                </c:pt>
                <c:pt idx="1506">
                  <c:v>137.27437</c:v>
                </c:pt>
                <c:pt idx="1507">
                  <c:v>137.30914000000001</c:v>
                </c:pt>
                <c:pt idx="1508">
                  <c:v>137.34325000000001</c:v>
                </c:pt>
                <c:pt idx="1509">
                  <c:v>137.37720000000002</c:v>
                </c:pt>
                <c:pt idx="1510">
                  <c:v>137.41145</c:v>
                </c:pt>
                <c:pt idx="1511">
                  <c:v>137.44614000000001</c:v>
                </c:pt>
                <c:pt idx="1512">
                  <c:v>137.48122999999998</c:v>
                </c:pt>
                <c:pt idx="1513">
                  <c:v>137.51654000000002</c:v>
                </c:pt>
                <c:pt idx="1514">
                  <c:v>137.55183</c:v>
                </c:pt>
                <c:pt idx="1515">
                  <c:v>137.58690000000001</c:v>
                </c:pt>
                <c:pt idx="1516">
                  <c:v>137.6216</c:v>
                </c:pt>
                <c:pt idx="1517">
                  <c:v>137.65584000000001</c:v>
                </c:pt>
                <c:pt idx="1518">
                  <c:v>137.68961000000002</c:v>
                </c:pt>
                <c:pt idx="1519">
                  <c:v>137.72293000000002</c:v>
                </c:pt>
                <c:pt idx="1520">
                  <c:v>137.75576000000001</c:v>
                </c:pt>
                <c:pt idx="1521">
                  <c:v>137.78813</c:v>
                </c:pt>
                <c:pt idx="1522">
                  <c:v>137.81992</c:v>
                </c:pt>
                <c:pt idx="1523">
                  <c:v>137.85093999999998</c:v>
                </c:pt>
                <c:pt idx="1524">
                  <c:v>137.88085000000001</c:v>
                </c:pt>
                <c:pt idx="1525">
                  <c:v>137.90921</c:v>
                </c:pt>
                <c:pt idx="1526">
                  <c:v>137.93555000000001</c:v>
                </c:pt>
                <c:pt idx="1527">
                  <c:v>137.95947000000001</c:v>
                </c:pt>
                <c:pt idx="1528">
                  <c:v>137.98085</c:v>
                </c:pt>
                <c:pt idx="1529">
                  <c:v>137.99983</c:v>
                </c:pt>
                <c:pt idx="1530">
                  <c:v>138.01685000000001</c:v>
                </c:pt>
                <c:pt idx="1531">
                  <c:v>138.03255000000001</c:v>
                </c:pt>
                <c:pt idx="1532">
                  <c:v>138.04750000000001</c:v>
                </c:pt>
                <c:pt idx="1533">
                  <c:v>138.06218999999999</c:v>
                </c:pt>
                <c:pt idx="1534">
                  <c:v>138.07686999999999</c:v>
                </c:pt>
                <c:pt idx="1535">
                  <c:v>138.09151</c:v>
                </c:pt>
                <c:pt idx="1536">
                  <c:v>138.10601</c:v>
                </c:pt>
                <c:pt idx="1537">
                  <c:v>138.12022999999999</c:v>
                </c:pt>
                <c:pt idx="1538">
                  <c:v>138.13411000000002</c:v>
                </c:pt>
                <c:pt idx="1539">
                  <c:v>138.14773</c:v>
                </c:pt>
                <c:pt idx="1540">
                  <c:v>138.16118</c:v>
                </c:pt>
                <c:pt idx="1541">
                  <c:v>138.17457999999999</c:v>
                </c:pt>
                <c:pt idx="1542">
                  <c:v>138.18797000000001</c:v>
                </c:pt>
                <c:pt idx="1543">
                  <c:v>138.20132000000001</c:v>
                </c:pt>
                <c:pt idx="1544">
                  <c:v>138.21451000000002</c:v>
                </c:pt>
                <c:pt idx="1545">
                  <c:v>138.22746000000001</c:v>
                </c:pt>
                <c:pt idx="1546">
                  <c:v>138.24003999999999</c:v>
                </c:pt>
                <c:pt idx="1547">
                  <c:v>138.25220999999999</c:v>
                </c:pt>
                <c:pt idx="1548">
                  <c:v>138.26384999999999</c:v>
                </c:pt>
                <c:pt idx="1549">
                  <c:v>138.2748</c:v>
                </c:pt>
                <c:pt idx="1550">
                  <c:v>138.28491</c:v>
                </c:pt>
                <c:pt idx="1551">
                  <c:v>138.29398</c:v>
                </c:pt>
                <c:pt idx="1552">
                  <c:v>138.30189999999999</c:v>
                </c:pt>
                <c:pt idx="1553">
                  <c:v>138.30869000000001</c:v>
                </c:pt>
                <c:pt idx="1554">
                  <c:v>138.31453999999999</c:v>
                </c:pt>
                <c:pt idx="1555">
                  <c:v>138.31974</c:v>
                </c:pt>
                <c:pt idx="1556">
                  <c:v>138.32458</c:v>
                </c:pt>
                <c:pt idx="1557">
                  <c:v>138.32925</c:v>
                </c:pt>
                <c:pt idx="1558">
                  <c:v>138.33377999999999</c:v>
                </c:pt>
                <c:pt idx="1559">
                  <c:v>138.33805000000001</c:v>
                </c:pt>
                <c:pt idx="1560">
                  <c:v>138.34189000000001</c:v>
                </c:pt>
                <c:pt idx="1561">
                  <c:v>138.34505000000001</c:v>
                </c:pt>
                <c:pt idx="1562">
                  <c:v>138.34748999999999</c:v>
                </c:pt>
                <c:pt idx="1563">
                  <c:v>138.34922</c:v>
                </c:pt>
                <c:pt idx="1564">
                  <c:v>138.35034999999999</c:v>
                </c:pt>
                <c:pt idx="1565">
                  <c:v>138.35104999999999</c:v>
                </c:pt>
                <c:pt idx="1566">
                  <c:v>138.35146</c:v>
                </c:pt>
                <c:pt idx="1567">
                  <c:v>138.35165999999998</c:v>
                </c:pt>
                <c:pt idx="1568">
                  <c:v>138.35169000000002</c:v>
                </c:pt>
                <c:pt idx="1569">
                  <c:v>138.35158999999999</c:v>
                </c:pt>
                <c:pt idx="1570">
                  <c:v>138.35137</c:v>
                </c:pt>
                <c:pt idx="1571">
                  <c:v>138.35106000000002</c:v>
                </c:pt>
                <c:pt idx="1572">
                  <c:v>138.35066</c:v>
                </c:pt>
                <c:pt idx="1573">
                  <c:v>138.35014000000001</c:v>
                </c:pt>
                <c:pt idx="1574">
                  <c:v>138.34944000000002</c:v>
                </c:pt>
                <c:pt idx="1575">
                  <c:v>138.34854000000001</c:v>
                </c:pt>
                <c:pt idx="1576">
                  <c:v>138.34751</c:v>
                </c:pt>
                <c:pt idx="1577">
                  <c:v>138.34656999999999</c:v>
                </c:pt>
                <c:pt idx="1578">
                  <c:v>138.34604999999999</c:v>
                </c:pt>
                <c:pt idx="1579">
                  <c:v>138.34635</c:v>
                </c:pt>
                <c:pt idx="1580">
                  <c:v>138.34779</c:v>
                </c:pt>
                <c:pt idx="1581">
                  <c:v>138.35052000000002</c:v>
                </c:pt>
                <c:pt idx="1582">
                  <c:v>138.35455000000002</c:v>
                </c:pt>
                <c:pt idx="1583">
                  <c:v>138.35973000000001</c:v>
                </c:pt>
                <c:pt idx="1584">
                  <c:v>138.36587</c:v>
                </c:pt>
                <c:pt idx="1585">
                  <c:v>138.37297000000001</c:v>
                </c:pt>
                <c:pt idx="1586">
                  <c:v>138.38118</c:v>
                </c:pt>
                <c:pt idx="1587">
                  <c:v>138.39085</c:v>
                </c:pt>
                <c:pt idx="1588">
                  <c:v>138.40246999999999</c:v>
                </c:pt>
                <c:pt idx="1589">
                  <c:v>138.41637</c:v>
                </c:pt>
                <c:pt idx="1590">
                  <c:v>138.43277</c:v>
                </c:pt>
                <c:pt idx="1591">
                  <c:v>138.45153999999999</c:v>
                </c:pt>
                <c:pt idx="1592">
                  <c:v>138.47235000000001</c:v>
                </c:pt>
                <c:pt idx="1593">
                  <c:v>138.49464</c:v>
                </c:pt>
                <c:pt idx="1594">
                  <c:v>138.51779999999999</c:v>
                </c:pt>
                <c:pt idx="1595">
                  <c:v>138.54124000000002</c:v>
                </c:pt>
                <c:pt idx="1596">
                  <c:v>138.56444999999999</c:v>
                </c:pt>
                <c:pt idx="1597">
                  <c:v>138.58706999999998</c:v>
                </c:pt>
                <c:pt idx="1598">
                  <c:v>138.60883000000001</c:v>
                </c:pt>
                <c:pt idx="1599">
                  <c:v>138.62959000000001</c:v>
                </c:pt>
                <c:pt idx="1600">
                  <c:v>138.64938000000001</c:v>
                </c:pt>
                <c:pt idx="1601">
                  <c:v>138.66831000000002</c:v>
                </c:pt>
                <c:pt idx="1602">
                  <c:v>138.68655000000001</c:v>
                </c:pt>
                <c:pt idx="1603">
                  <c:v>138.70436999999998</c:v>
                </c:pt>
                <c:pt idx="1604">
                  <c:v>138.72190000000001</c:v>
                </c:pt>
                <c:pt idx="1605">
                  <c:v>138.73924</c:v>
                </c:pt>
                <c:pt idx="1606">
                  <c:v>138.75641999999999</c:v>
                </c:pt>
                <c:pt idx="1607">
                  <c:v>138.77347</c:v>
                </c:pt>
                <c:pt idx="1608">
                  <c:v>138.79050999999998</c:v>
                </c:pt>
                <c:pt idx="1609">
                  <c:v>138.80785</c:v>
                </c:pt>
                <c:pt idx="1610">
                  <c:v>138.82598999999999</c:v>
                </c:pt>
                <c:pt idx="1611">
                  <c:v>138.84547000000001</c:v>
                </c:pt>
                <c:pt idx="1612">
                  <c:v>138.86691000000002</c:v>
                </c:pt>
                <c:pt idx="1613">
                  <c:v>138.89067</c:v>
                </c:pt>
                <c:pt idx="1614">
                  <c:v>138.91689</c:v>
                </c:pt>
                <c:pt idx="1615">
                  <c:v>138.94529</c:v>
                </c:pt>
                <c:pt idx="1616">
                  <c:v>138.97539</c:v>
                </c:pt>
                <c:pt idx="1617">
                  <c:v>139.00655</c:v>
                </c:pt>
                <c:pt idx="1618">
                  <c:v>139.03809000000001</c:v>
                </c:pt>
                <c:pt idx="1619">
                  <c:v>139.06936999999999</c:v>
                </c:pt>
                <c:pt idx="1620">
                  <c:v>139.09987000000001</c:v>
                </c:pt>
                <c:pt idx="1621">
                  <c:v>139.12922</c:v>
                </c:pt>
                <c:pt idx="1622">
                  <c:v>139.15717000000001</c:v>
                </c:pt>
                <c:pt idx="1623">
                  <c:v>139.18365</c:v>
                </c:pt>
                <c:pt idx="1624">
                  <c:v>139.20874000000001</c:v>
                </c:pt>
                <c:pt idx="1625">
                  <c:v>139.23266999999998</c:v>
                </c:pt>
                <c:pt idx="1626">
                  <c:v>139.25569000000002</c:v>
                </c:pt>
                <c:pt idx="1627">
                  <c:v>139.27796000000001</c:v>
                </c:pt>
                <c:pt idx="1628">
                  <c:v>139.29955000000001</c:v>
                </c:pt>
                <c:pt idx="1629">
                  <c:v>139.32037</c:v>
                </c:pt>
                <c:pt idx="1630">
                  <c:v>139.34019000000001</c:v>
                </c:pt>
                <c:pt idx="1631">
                  <c:v>139.35881999999998</c:v>
                </c:pt>
                <c:pt idx="1632">
                  <c:v>139.37617</c:v>
                </c:pt>
                <c:pt idx="1633">
                  <c:v>139.39240999999998</c:v>
                </c:pt>
                <c:pt idx="1634">
                  <c:v>139.40797000000001</c:v>
                </c:pt>
                <c:pt idx="1635">
                  <c:v>139.42346000000001</c:v>
                </c:pt>
                <c:pt idx="1636">
                  <c:v>139.43949000000001</c:v>
                </c:pt>
                <c:pt idx="1637">
                  <c:v>139.45657</c:v>
                </c:pt>
                <c:pt idx="1638">
                  <c:v>139.47487999999998</c:v>
                </c:pt>
                <c:pt idx="1639">
                  <c:v>139.49436</c:v>
                </c:pt>
                <c:pt idx="1640">
                  <c:v>139.5147</c:v>
                </c:pt>
                <c:pt idx="1641">
                  <c:v>139.53548999999998</c:v>
                </c:pt>
                <c:pt idx="1642">
                  <c:v>139.55628000000002</c:v>
                </c:pt>
                <c:pt idx="1643">
                  <c:v>139.57675999999998</c:v>
                </c:pt>
                <c:pt idx="1644">
                  <c:v>139.59683000000001</c:v>
                </c:pt>
                <c:pt idx="1645">
                  <c:v>139.61662999999999</c:v>
                </c:pt>
                <c:pt idx="1646">
                  <c:v>139.63652000000002</c:v>
                </c:pt>
                <c:pt idx="1647">
                  <c:v>139.65694000000002</c:v>
                </c:pt>
                <c:pt idx="1648">
                  <c:v>139.67840999999999</c:v>
                </c:pt>
                <c:pt idx="1649">
                  <c:v>139.70123000000001</c:v>
                </c:pt>
                <c:pt idx="1650">
                  <c:v>139.72552999999999</c:v>
                </c:pt>
                <c:pt idx="1651">
                  <c:v>139.75112000000001</c:v>
                </c:pt>
                <c:pt idx="1652">
                  <c:v>139.77757</c:v>
                </c:pt>
                <c:pt idx="1653">
                  <c:v>139.80428000000001</c:v>
                </c:pt>
                <c:pt idx="1654">
                  <c:v>139.83071999999999</c:v>
                </c:pt>
                <c:pt idx="1655">
                  <c:v>139.85654</c:v>
                </c:pt>
                <c:pt idx="1656">
                  <c:v>139.88164999999998</c:v>
                </c:pt>
                <c:pt idx="1657">
                  <c:v>139.90627000000001</c:v>
                </c:pt>
                <c:pt idx="1658">
                  <c:v>139.93081999999998</c:v>
                </c:pt>
                <c:pt idx="1659">
                  <c:v>139.95569999999998</c:v>
                </c:pt>
                <c:pt idx="1660">
                  <c:v>139.98119</c:v>
                </c:pt>
                <c:pt idx="1661">
                  <c:v>140.00729000000001</c:v>
                </c:pt>
                <c:pt idx="1662">
                  <c:v>140.03370999999999</c:v>
                </c:pt>
                <c:pt idx="1663">
                  <c:v>140.06001000000001</c:v>
                </c:pt>
                <c:pt idx="1664">
                  <c:v>140.08566000000002</c:v>
                </c:pt>
                <c:pt idx="1665">
                  <c:v>140.11033</c:v>
                </c:pt>
                <c:pt idx="1666">
                  <c:v>140.13391000000001</c:v>
                </c:pt>
                <c:pt idx="1667">
                  <c:v>140.15658000000002</c:v>
                </c:pt>
                <c:pt idx="1668">
                  <c:v>140.17872</c:v>
                </c:pt>
                <c:pt idx="1669">
                  <c:v>140.20080999999999</c:v>
                </c:pt>
                <c:pt idx="1670">
                  <c:v>140.22329999999999</c:v>
                </c:pt>
                <c:pt idx="1671">
                  <c:v>140.24648000000002</c:v>
                </c:pt>
                <c:pt idx="1672">
                  <c:v>140.27044000000001</c:v>
                </c:pt>
                <c:pt idx="1673">
                  <c:v>140.29501999999999</c:v>
                </c:pt>
                <c:pt idx="1674">
                  <c:v>140.31988999999999</c:v>
                </c:pt>
                <c:pt idx="1675">
                  <c:v>140.34460000000001</c:v>
                </c:pt>
                <c:pt idx="1676">
                  <c:v>140.36879999999999</c:v>
                </c:pt>
                <c:pt idx="1677">
                  <c:v>140.39219</c:v>
                </c:pt>
                <c:pt idx="1678">
                  <c:v>140.41471999999999</c:v>
                </c:pt>
                <c:pt idx="1679">
                  <c:v>140.43657000000002</c:v>
                </c:pt>
                <c:pt idx="1680">
                  <c:v>140.45812000000001</c:v>
                </c:pt>
                <c:pt idx="1681">
                  <c:v>140.47980000000001</c:v>
                </c:pt>
                <c:pt idx="1682">
                  <c:v>140.50198</c:v>
                </c:pt>
                <c:pt idx="1683">
                  <c:v>140.5248</c:v>
                </c:pt>
                <c:pt idx="1684">
                  <c:v>140.54816</c:v>
                </c:pt>
                <c:pt idx="1685">
                  <c:v>140.57168999999999</c:v>
                </c:pt>
                <c:pt idx="1686">
                  <c:v>140.59483</c:v>
                </c:pt>
                <c:pt idx="1687">
                  <c:v>140.61705999999998</c:v>
                </c:pt>
                <c:pt idx="1688">
                  <c:v>140.63799</c:v>
                </c:pt>
                <c:pt idx="1689">
                  <c:v>140.65748000000002</c:v>
                </c:pt>
                <c:pt idx="1690">
                  <c:v>140.67563999999999</c:v>
                </c:pt>
                <c:pt idx="1691">
                  <c:v>140.69281000000001</c:v>
                </c:pt>
                <c:pt idx="1692">
                  <c:v>140.70934</c:v>
                </c:pt>
                <c:pt idx="1693">
                  <c:v>140.72556</c:v>
                </c:pt>
                <c:pt idx="1694">
                  <c:v>140.74162999999999</c:v>
                </c:pt>
                <c:pt idx="1695">
                  <c:v>140.75749000000002</c:v>
                </c:pt>
                <c:pt idx="1696">
                  <c:v>140.77294000000001</c:v>
                </c:pt>
                <c:pt idx="1697">
                  <c:v>140.78764000000001</c:v>
                </c:pt>
                <c:pt idx="1698">
                  <c:v>140.80123</c:v>
                </c:pt>
                <c:pt idx="1699">
                  <c:v>140.81342999999998</c:v>
                </c:pt>
                <c:pt idx="1700">
                  <c:v>140.82405</c:v>
                </c:pt>
                <c:pt idx="1701">
                  <c:v>140.83316000000002</c:v>
                </c:pt>
                <c:pt idx="1702">
                  <c:v>140.84095000000002</c:v>
                </c:pt>
                <c:pt idx="1703">
                  <c:v>140.84782000000001</c:v>
                </c:pt>
                <c:pt idx="1704">
                  <c:v>140.85423</c:v>
                </c:pt>
                <c:pt idx="1705">
                  <c:v>140.86063000000001</c:v>
                </c:pt>
                <c:pt idx="1706">
                  <c:v>140.86736000000002</c:v>
                </c:pt>
                <c:pt idx="1707">
                  <c:v>140.87452999999999</c:v>
                </c:pt>
                <c:pt idx="1708">
                  <c:v>140.88204000000002</c:v>
                </c:pt>
                <c:pt idx="1709">
                  <c:v>140.88963000000001</c:v>
                </c:pt>
                <c:pt idx="1710">
                  <c:v>140.89697000000001</c:v>
                </c:pt>
                <c:pt idx="1711">
                  <c:v>140.90382</c:v>
                </c:pt>
                <c:pt idx="1712">
                  <c:v>140.91009</c:v>
                </c:pt>
                <c:pt idx="1713">
                  <c:v>140.91595000000001</c:v>
                </c:pt>
                <c:pt idx="1714">
                  <c:v>140.92171999999999</c:v>
                </c:pt>
                <c:pt idx="1715">
                  <c:v>140.92786000000001</c:v>
                </c:pt>
                <c:pt idx="1716">
                  <c:v>140.93471</c:v>
                </c:pt>
                <c:pt idx="1717">
                  <c:v>140.94240000000002</c:v>
                </c:pt>
                <c:pt idx="1718">
                  <c:v>140.95087000000001</c:v>
                </c:pt>
                <c:pt idx="1719">
                  <c:v>140.95977999999999</c:v>
                </c:pt>
                <c:pt idx="1720">
                  <c:v>140.96858</c:v>
                </c:pt>
                <c:pt idx="1721">
                  <c:v>140.97672</c:v>
                </c:pt>
                <c:pt idx="1722">
                  <c:v>140.98362</c:v>
                </c:pt>
                <c:pt idx="1723">
                  <c:v>140.98896000000002</c:v>
                </c:pt>
                <c:pt idx="1724">
                  <c:v>140.99258</c:v>
                </c:pt>
                <c:pt idx="1725">
                  <c:v>140.99457000000001</c:v>
                </c:pt>
                <c:pt idx="1726">
                  <c:v>140.99522000000002</c:v>
                </c:pt>
                <c:pt idx="1727">
                  <c:v>140.99493000000001</c:v>
                </c:pt>
                <c:pt idx="1728">
                  <c:v>140.99415999999999</c:v>
                </c:pt>
                <c:pt idx="1729">
                  <c:v>140.99329</c:v>
                </c:pt>
                <c:pt idx="1730">
                  <c:v>140.99261999999999</c:v>
                </c:pt>
                <c:pt idx="1731">
                  <c:v>140.99227000000002</c:v>
                </c:pt>
                <c:pt idx="1732">
                  <c:v>140.9922</c:v>
                </c:pt>
                <c:pt idx="1733">
                  <c:v>140.99232000000001</c:v>
                </c:pt>
                <c:pt idx="1734">
                  <c:v>140.99250000000001</c:v>
                </c:pt>
                <c:pt idx="1735">
                  <c:v>140.99272000000002</c:v>
                </c:pt>
                <c:pt idx="1736">
                  <c:v>140.9931</c:v>
                </c:pt>
                <c:pt idx="1737">
                  <c:v>140.99387999999999</c:v>
                </c:pt>
                <c:pt idx="1738">
                  <c:v>140.99535</c:v>
                </c:pt>
                <c:pt idx="1739">
                  <c:v>140.99777</c:v>
                </c:pt>
                <c:pt idx="1740">
                  <c:v>141.00126</c:v>
                </c:pt>
                <c:pt idx="1741">
                  <c:v>141.00569000000002</c:v>
                </c:pt>
                <c:pt idx="1742">
                  <c:v>141.01076</c:v>
                </c:pt>
                <c:pt idx="1743">
                  <c:v>141.01598999999999</c:v>
                </c:pt>
                <c:pt idx="1744">
                  <c:v>141.02089999999998</c:v>
                </c:pt>
                <c:pt idx="1745">
                  <c:v>141.02506</c:v>
                </c:pt>
                <c:pt idx="1746">
                  <c:v>141.02829</c:v>
                </c:pt>
                <c:pt idx="1747">
                  <c:v>141.03059000000002</c:v>
                </c:pt>
                <c:pt idx="1748">
                  <c:v>141.03217999999998</c:v>
                </c:pt>
                <c:pt idx="1749">
                  <c:v>141.03343000000001</c:v>
                </c:pt>
                <c:pt idx="1750">
                  <c:v>141.03474</c:v>
                </c:pt>
                <c:pt idx="1751">
                  <c:v>141.03649000000001</c:v>
                </c:pt>
                <c:pt idx="1752">
                  <c:v>141.03895</c:v>
                </c:pt>
                <c:pt idx="1753">
                  <c:v>141.04221000000001</c:v>
                </c:pt>
                <c:pt idx="1754">
                  <c:v>141.04626000000002</c:v>
                </c:pt>
                <c:pt idx="1755">
                  <c:v>141.05092999999999</c:v>
                </c:pt>
                <c:pt idx="1756">
                  <c:v>141.05599000000001</c:v>
                </c:pt>
                <c:pt idx="1757">
                  <c:v>141.06124</c:v>
                </c:pt>
                <c:pt idx="1758">
                  <c:v>141.06652</c:v>
                </c:pt>
                <c:pt idx="1759">
                  <c:v>141.07183000000001</c:v>
                </c:pt>
                <c:pt idx="1760">
                  <c:v>141.07728</c:v>
                </c:pt>
                <c:pt idx="1761">
                  <c:v>141.08302</c:v>
                </c:pt>
                <c:pt idx="1762">
                  <c:v>141.08926</c:v>
                </c:pt>
                <c:pt idx="1763">
                  <c:v>141.09604999999999</c:v>
                </c:pt>
                <c:pt idx="1764">
                  <c:v>141.10336000000001</c:v>
                </c:pt>
                <c:pt idx="1765">
                  <c:v>141.11097000000001</c:v>
                </c:pt>
                <c:pt idx="1766">
                  <c:v>141.11857000000001</c:v>
                </c:pt>
                <c:pt idx="1767">
                  <c:v>141.12578000000002</c:v>
                </c:pt>
                <c:pt idx="1768">
                  <c:v>141.13227999999998</c:v>
                </c:pt>
                <c:pt idx="1769">
                  <c:v>141.13787000000002</c:v>
                </c:pt>
                <c:pt idx="1770">
                  <c:v>141.14249999999998</c:v>
                </c:pt>
                <c:pt idx="1771">
                  <c:v>141.14618999999999</c:v>
                </c:pt>
                <c:pt idx="1772">
                  <c:v>141.14904999999999</c:v>
                </c:pt>
                <c:pt idx="1773">
                  <c:v>141.15118999999999</c:v>
                </c:pt>
                <c:pt idx="1774">
                  <c:v>141.15269000000001</c:v>
                </c:pt>
                <c:pt idx="1775">
                  <c:v>141.15352000000001</c:v>
                </c:pt>
                <c:pt idx="1776">
                  <c:v>141.15364</c:v>
                </c:pt>
                <c:pt idx="1777">
                  <c:v>141.15289000000001</c:v>
                </c:pt>
                <c:pt idx="1778">
                  <c:v>141.15106</c:v>
                </c:pt>
                <c:pt idx="1779">
                  <c:v>141.14794999999998</c:v>
                </c:pt>
                <c:pt idx="1780">
                  <c:v>141.14336</c:v>
                </c:pt>
                <c:pt idx="1781">
                  <c:v>141.13724999999999</c:v>
                </c:pt>
                <c:pt idx="1782">
                  <c:v>141.12967</c:v>
                </c:pt>
                <c:pt idx="1783">
                  <c:v>141.12085999999999</c:v>
                </c:pt>
                <c:pt idx="1784">
                  <c:v>141.11129</c:v>
                </c:pt>
                <c:pt idx="1785">
                  <c:v>141.10146</c:v>
                </c:pt>
                <c:pt idx="1786">
                  <c:v>141.09193999999999</c:v>
                </c:pt>
                <c:pt idx="1787">
                  <c:v>141.08319</c:v>
                </c:pt>
                <c:pt idx="1788">
                  <c:v>141.07549</c:v>
                </c:pt>
                <c:pt idx="1789">
                  <c:v>141.06891999999999</c:v>
                </c:pt>
                <c:pt idx="1790">
                  <c:v>141.06339</c:v>
                </c:pt>
                <c:pt idx="1791">
                  <c:v>141.05869000000001</c:v>
                </c:pt>
                <c:pt idx="1792">
                  <c:v>141.05466000000001</c:v>
                </c:pt>
                <c:pt idx="1793">
                  <c:v>141.05122</c:v>
                </c:pt>
                <c:pt idx="1794">
                  <c:v>141.04846000000001</c:v>
                </c:pt>
                <c:pt idx="1795">
                  <c:v>141.04658999999998</c:v>
                </c:pt>
                <c:pt idx="1796">
                  <c:v>141.04602</c:v>
                </c:pt>
                <c:pt idx="1797">
                  <c:v>141.04707999999999</c:v>
                </c:pt>
                <c:pt idx="1798">
                  <c:v>141.05013</c:v>
                </c:pt>
                <c:pt idx="1799">
                  <c:v>141.05536999999998</c:v>
                </c:pt>
                <c:pt idx="1800">
                  <c:v>141.06283999999999</c:v>
                </c:pt>
                <c:pt idx="1801">
                  <c:v>141.07234</c:v>
                </c:pt>
                <c:pt idx="1802">
                  <c:v>141.08357999999998</c:v>
                </c:pt>
                <c:pt idx="1803">
                  <c:v>141.09613000000002</c:v>
                </c:pt>
                <c:pt idx="1804">
                  <c:v>141.10955999999999</c:v>
                </c:pt>
                <c:pt idx="1805">
                  <c:v>141.12353000000002</c:v>
                </c:pt>
                <c:pt idx="1806">
                  <c:v>141.13782</c:v>
                </c:pt>
                <c:pt idx="1807">
                  <c:v>141.15239</c:v>
                </c:pt>
                <c:pt idx="1808">
                  <c:v>141.16728000000001</c:v>
                </c:pt>
                <c:pt idx="1809">
                  <c:v>141.18256</c:v>
                </c:pt>
                <c:pt idx="1810">
                  <c:v>141.19817999999998</c:v>
                </c:pt>
                <c:pt idx="1811">
                  <c:v>141.21392</c:v>
                </c:pt>
                <c:pt idx="1812">
                  <c:v>141.22935000000001</c:v>
                </c:pt>
                <c:pt idx="1813">
                  <c:v>141.2439</c:v>
                </c:pt>
                <c:pt idx="1814">
                  <c:v>141.25700999999998</c:v>
                </c:pt>
                <c:pt idx="1815">
                  <c:v>141.26828</c:v>
                </c:pt>
                <c:pt idx="1816">
                  <c:v>141.27760999999998</c:v>
                </c:pt>
                <c:pt idx="1817">
                  <c:v>141.28514000000001</c:v>
                </c:pt>
                <c:pt idx="1818">
                  <c:v>141.29133999999999</c:v>
                </c:pt>
                <c:pt idx="1819">
                  <c:v>141.29678999999999</c:v>
                </c:pt>
                <c:pt idx="1820">
                  <c:v>141.30202</c:v>
                </c:pt>
                <c:pt idx="1821">
                  <c:v>141.30745999999999</c:v>
                </c:pt>
                <c:pt idx="1822">
                  <c:v>141.31323</c:v>
                </c:pt>
                <c:pt idx="1823">
                  <c:v>141.31932</c:v>
                </c:pt>
                <c:pt idx="1824">
                  <c:v>141.32551000000001</c:v>
                </c:pt>
                <c:pt idx="1825">
                  <c:v>141.33148</c:v>
                </c:pt>
                <c:pt idx="1826">
                  <c:v>141.33688000000001</c:v>
                </c:pt>
                <c:pt idx="1827">
                  <c:v>141.34141</c:v>
                </c:pt>
                <c:pt idx="1828">
                  <c:v>141.34481</c:v>
                </c:pt>
                <c:pt idx="1829">
                  <c:v>141.34694000000002</c:v>
                </c:pt>
                <c:pt idx="1830">
                  <c:v>141.3477</c:v>
                </c:pt>
                <c:pt idx="1831">
                  <c:v>141.34715</c:v>
                </c:pt>
                <c:pt idx="1832">
                  <c:v>141.34541999999999</c:v>
                </c:pt>
                <c:pt idx="1833">
                  <c:v>141.34271000000001</c:v>
                </c:pt>
                <c:pt idx="1834">
                  <c:v>141.33924000000002</c:v>
                </c:pt>
                <c:pt idx="1835">
                  <c:v>141.33523</c:v>
                </c:pt>
                <c:pt idx="1836">
                  <c:v>141.33087999999998</c:v>
                </c:pt>
                <c:pt idx="1837">
                  <c:v>141.32640000000001</c:v>
                </c:pt>
                <c:pt idx="1838">
                  <c:v>141.32211000000001</c:v>
                </c:pt>
                <c:pt idx="1839">
                  <c:v>141.31841</c:v>
                </c:pt>
                <c:pt idx="1840">
                  <c:v>141.31583000000001</c:v>
                </c:pt>
                <c:pt idx="1841">
                  <c:v>141.31492</c:v>
                </c:pt>
                <c:pt idx="1842">
                  <c:v>141.31614999999999</c:v>
                </c:pt>
                <c:pt idx="1843">
                  <c:v>141.31977999999998</c:v>
                </c:pt>
                <c:pt idx="1844">
                  <c:v>141.32572999999999</c:v>
                </c:pt>
                <c:pt idx="1845">
                  <c:v>141.33364</c:v>
                </c:pt>
                <c:pt idx="1846">
                  <c:v>141.34280000000001</c:v>
                </c:pt>
                <c:pt idx="1847">
                  <c:v>141.35239999999999</c:v>
                </c:pt>
                <c:pt idx="1848">
                  <c:v>141.36162999999999</c:v>
                </c:pt>
                <c:pt idx="1849">
                  <c:v>141.36981</c:v>
                </c:pt>
                <c:pt idx="1850">
                  <c:v>141.37649999999999</c:v>
                </c:pt>
                <c:pt idx="1851">
                  <c:v>141.38141999999999</c:v>
                </c:pt>
                <c:pt idx="1852">
                  <c:v>141.38446999999999</c:v>
                </c:pt>
                <c:pt idx="1853">
                  <c:v>141.38569999999999</c:v>
                </c:pt>
                <c:pt idx="1854">
                  <c:v>141.38514000000001</c:v>
                </c:pt>
                <c:pt idx="1855">
                  <c:v>141.38292999999999</c:v>
                </c:pt>
                <c:pt idx="1856">
                  <c:v>141.37921</c:v>
                </c:pt>
                <c:pt idx="1857">
                  <c:v>141.37416000000002</c:v>
                </c:pt>
                <c:pt idx="1858">
                  <c:v>141.36794</c:v>
                </c:pt>
                <c:pt idx="1859">
                  <c:v>141.36075</c:v>
                </c:pt>
                <c:pt idx="1860">
                  <c:v>141.35273000000001</c:v>
                </c:pt>
                <c:pt idx="1861">
                  <c:v>141.34404999999998</c:v>
                </c:pt>
                <c:pt idx="1862">
                  <c:v>141.33492999999999</c:v>
                </c:pt>
                <c:pt idx="1863">
                  <c:v>141.32565</c:v>
                </c:pt>
                <c:pt idx="1864">
                  <c:v>141.31652</c:v>
                </c:pt>
                <c:pt idx="1865">
                  <c:v>141.30784</c:v>
                </c:pt>
                <c:pt idx="1866">
                  <c:v>141.29984000000002</c:v>
                </c:pt>
                <c:pt idx="1867">
                  <c:v>141.29253</c:v>
                </c:pt>
                <c:pt idx="1868">
                  <c:v>141.28565</c:v>
                </c:pt>
                <c:pt idx="1869">
                  <c:v>141.27877000000001</c:v>
                </c:pt>
                <c:pt idx="1870">
                  <c:v>141.27132</c:v>
                </c:pt>
                <c:pt idx="1871">
                  <c:v>141.26283000000001</c:v>
                </c:pt>
                <c:pt idx="1872">
                  <c:v>141.25305</c:v>
                </c:pt>
                <c:pt idx="1873">
                  <c:v>141.24209000000002</c:v>
                </c:pt>
                <c:pt idx="1874">
                  <c:v>141.23036000000002</c:v>
                </c:pt>
                <c:pt idx="1875">
                  <c:v>141.21843000000001</c:v>
                </c:pt>
                <c:pt idx="1876">
                  <c:v>141.20681000000002</c:v>
                </c:pt>
                <c:pt idx="1877">
                  <c:v>141.19576000000001</c:v>
                </c:pt>
                <c:pt idx="1878">
                  <c:v>141.18517</c:v>
                </c:pt>
                <c:pt idx="1879">
                  <c:v>141.17455999999999</c:v>
                </c:pt>
                <c:pt idx="1880">
                  <c:v>141.16318999999999</c:v>
                </c:pt>
                <c:pt idx="1881">
                  <c:v>141.15021999999999</c:v>
                </c:pt>
                <c:pt idx="1882">
                  <c:v>141.13496000000001</c:v>
                </c:pt>
                <c:pt idx="1883">
                  <c:v>141.11698000000001</c:v>
                </c:pt>
                <c:pt idx="1884">
                  <c:v>141.09631000000002</c:v>
                </c:pt>
                <c:pt idx="1885">
                  <c:v>141.07330000000002</c:v>
                </c:pt>
                <c:pt idx="1886">
                  <c:v>141.04861</c:v>
                </c:pt>
                <c:pt idx="1887">
                  <c:v>141.02303000000001</c:v>
                </c:pt>
                <c:pt idx="1888">
                  <c:v>140.99732</c:v>
                </c:pt>
                <c:pt idx="1889">
                  <c:v>140.97212999999999</c:v>
                </c:pt>
                <c:pt idx="1890">
                  <c:v>140.94788</c:v>
                </c:pt>
                <c:pt idx="1891">
                  <c:v>140.92462</c:v>
                </c:pt>
                <c:pt idx="1892">
                  <c:v>140.90217999999999</c:v>
                </c:pt>
                <c:pt idx="1893">
                  <c:v>140.88015999999999</c:v>
                </c:pt>
                <c:pt idx="1894">
                  <c:v>140.85814999999999</c:v>
                </c:pt>
                <c:pt idx="1895">
                  <c:v>140.83600999999999</c:v>
                </c:pt>
                <c:pt idx="1896">
                  <c:v>140.81394</c:v>
                </c:pt>
                <c:pt idx="1897">
                  <c:v>140.79253</c:v>
                </c:pt>
                <c:pt idx="1898">
                  <c:v>140.77266</c:v>
                </c:pt>
                <c:pt idx="1899">
                  <c:v>140.75526000000002</c:v>
                </c:pt>
                <c:pt idx="1900">
                  <c:v>140.74099999999999</c:v>
                </c:pt>
                <c:pt idx="1901">
                  <c:v>140.73018999999999</c:v>
                </c:pt>
                <c:pt idx="1902">
                  <c:v>140.7227</c:v>
                </c:pt>
                <c:pt idx="1903">
                  <c:v>140.71805000000001</c:v>
                </c:pt>
                <c:pt idx="1904">
                  <c:v>140.71561</c:v>
                </c:pt>
                <c:pt idx="1905">
                  <c:v>140.71483999999998</c:v>
                </c:pt>
                <c:pt idx="1906">
                  <c:v>140.71550999999999</c:v>
                </c:pt>
                <c:pt idx="1907">
                  <c:v>140.71762999999999</c:v>
                </c:pt>
                <c:pt idx="1908">
                  <c:v>140.72144</c:v>
                </c:pt>
                <c:pt idx="1909">
                  <c:v>140.72721000000001</c:v>
                </c:pt>
                <c:pt idx="1910">
                  <c:v>140.73507999999998</c:v>
                </c:pt>
                <c:pt idx="1911">
                  <c:v>140.74498</c:v>
                </c:pt>
                <c:pt idx="1912">
                  <c:v>140.75657000000001</c:v>
                </c:pt>
                <c:pt idx="1913">
                  <c:v>140.76929000000001</c:v>
                </c:pt>
                <c:pt idx="1914">
                  <c:v>140.78242</c:v>
                </c:pt>
                <c:pt idx="1915">
                  <c:v>140.79515000000001</c:v>
                </c:pt>
                <c:pt idx="1916">
                  <c:v>140.80665999999999</c:v>
                </c:pt>
                <c:pt idx="1917">
                  <c:v>140.81621000000001</c:v>
                </c:pt>
                <c:pt idx="1918">
                  <c:v>140.82334</c:v>
                </c:pt>
                <c:pt idx="1919">
                  <c:v>140.82785000000001</c:v>
                </c:pt>
                <c:pt idx="1920">
                  <c:v>140.82986</c:v>
                </c:pt>
                <c:pt idx="1921">
                  <c:v>140.82980000000001</c:v>
                </c:pt>
                <c:pt idx="1922">
                  <c:v>140.82825</c:v>
                </c:pt>
                <c:pt idx="1923">
                  <c:v>140.82580999999999</c:v>
                </c:pt>
                <c:pt idx="1924">
                  <c:v>140.82292999999999</c:v>
                </c:pt>
                <c:pt idx="1925">
                  <c:v>140.81992</c:v>
                </c:pt>
                <c:pt idx="1926">
                  <c:v>140.81681</c:v>
                </c:pt>
                <c:pt idx="1927">
                  <c:v>140.81351999999998</c:v>
                </c:pt>
                <c:pt idx="1928">
                  <c:v>140.80988000000002</c:v>
                </c:pt>
                <c:pt idx="1929">
                  <c:v>140.80565999999999</c:v>
                </c:pt>
                <c:pt idx="1930">
                  <c:v>140.80063999999999</c:v>
                </c:pt>
                <c:pt idx="1931">
                  <c:v>140.79455999999999</c:v>
                </c:pt>
                <c:pt idx="1932">
                  <c:v>140.7869</c:v>
                </c:pt>
                <c:pt idx="1933">
                  <c:v>140.77681999999999</c:v>
                </c:pt>
                <c:pt idx="1934">
                  <c:v>140.76305000000002</c:v>
                </c:pt>
                <c:pt idx="1935">
                  <c:v>140.74387000000002</c:v>
                </c:pt>
                <c:pt idx="1936">
                  <c:v>140.71758</c:v>
                </c:pt>
                <c:pt idx="1937">
                  <c:v>140.68306999999999</c:v>
                </c:pt>
                <c:pt idx="1938">
                  <c:v>140.64037999999999</c:v>
                </c:pt>
                <c:pt idx="1939">
                  <c:v>140.59087</c:v>
                </c:pt>
                <c:pt idx="1940">
                  <c:v>140.53709000000001</c:v>
                </c:pt>
                <c:pt idx="1941">
                  <c:v>140.48211000000001</c:v>
                </c:pt>
                <c:pt idx="1942">
                  <c:v>140.429</c:v>
                </c:pt>
                <c:pt idx="1943">
                  <c:v>140.38045</c:v>
                </c:pt>
                <c:pt idx="1944">
                  <c:v>140.33852000000002</c:v>
                </c:pt>
                <c:pt idx="1945">
                  <c:v>140.30473999999998</c:v>
                </c:pt>
                <c:pt idx="1946">
                  <c:v>140.28010999999998</c:v>
                </c:pt>
                <c:pt idx="1947">
                  <c:v>140.26517000000001</c:v>
                </c:pt>
                <c:pt idx="1948">
                  <c:v>140.26006999999998</c:v>
                </c:pt>
                <c:pt idx="1949">
                  <c:v>140.26459</c:v>
                </c:pt>
                <c:pt idx="1950">
                  <c:v>140.27825999999999</c:v>
                </c:pt>
                <c:pt idx="1951">
                  <c:v>140.30025999999998</c:v>
                </c:pt>
                <c:pt idx="1952">
                  <c:v>140.32951</c:v>
                </c:pt>
                <c:pt idx="1953">
                  <c:v>140.36457999999999</c:v>
                </c:pt>
                <c:pt idx="1954">
                  <c:v>140.40366</c:v>
                </c:pt>
                <c:pt idx="1955">
                  <c:v>140.44445000000002</c:v>
                </c:pt>
                <c:pt idx="1956">
                  <c:v>140.48432</c:v>
                </c:pt>
                <c:pt idx="1957">
                  <c:v>140.52034</c:v>
                </c:pt>
                <c:pt idx="1958">
                  <c:v>140.5497</c:v>
                </c:pt>
                <c:pt idx="1959">
                  <c:v>140.57015000000001</c:v>
                </c:pt>
                <c:pt idx="1960">
                  <c:v>140.58062999999999</c:v>
                </c:pt>
                <c:pt idx="1961">
                  <c:v>140.58147</c:v>
                </c:pt>
                <c:pt idx="1962">
                  <c:v>140.57438999999999</c:v>
                </c:pt>
                <c:pt idx="1963">
                  <c:v>140.56173999999999</c:v>
                </c:pt>
                <c:pt idx="1964">
                  <c:v>140.54588000000001</c:v>
                </c:pt>
                <c:pt idx="1965">
                  <c:v>140.52847</c:v>
                </c:pt>
                <c:pt idx="1966">
                  <c:v>140.51045999999999</c:v>
                </c:pt>
                <c:pt idx="1967">
                  <c:v>140.49213</c:v>
                </c:pt>
                <c:pt idx="1968">
                  <c:v>140.47331</c:v>
                </c:pt>
                <c:pt idx="1969">
                  <c:v>140.45379</c:v>
                </c:pt>
                <c:pt idx="1970">
                  <c:v>140.43338</c:v>
                </c:pt>
                <c:pt idx="1971">
                  <c:v>140.41212000000002</c:v>
                </c:pt>
                <c:pt idx="1972">
                  <c:v>140.39026999999999</c:v>
                </c:pt>
                <c:pt idx="1973">
                  <c:v>140.36819</c:v>
                </c:pt>
                <c:pt idx="1974">
                  <c:v>140.34623999999999</c:v>
                </c:pt>
                <c:pt idx="1975">
                  <c:v>140.32474999999999</c:v>
                </c:pt>
                <c:pt idx="1976">
                  <c:v>140.30387000000002</c:v>
                </c:pt>
                <c:pt idx="1977">
                  <c:v>140.28372000000002</c:v>
                </c:pt>
                <c:pt idx="1978">
                  <c:v>140.26425</c:v>
                </c:pt>
                <c:pt idx="1979">
                  <c:v>140.24542</c:v>
                </c:pt>
                <c:pt idx="1980">
                  <c:v>140.22712000000001</c:v>
                </c:pt>
                <c:pt idx="1981">
                  <c:v>140.20913999999999</c:v>
                </c:pt>
                <c:pt idx="1982">
                  <c:v>140.19098</c:v>
                </c:pt>
                <c:pt idx="1983">
                  <c:v>140.17187999999999</c:v>
                </c:pt>
                <c:pt idx="1984">
                  <c:v>140.15082000000001</c:v>
                </c:pt>
                <c:pt idx="1985">
                  <c:v>140.12691000000001</c:v>
                </c:pt>
                <c:pt idx="1986">
                  <c:v>140.09981999999999</c:v>
                </c:pt>
                <c:pt idx="1987">
                  <c:v>140.07004999999998</c:v>
                </c:pt>
                <c:pt idx="1988">
                  <c:v>140.03865000000002</c:v>
                </c:pt>
                <c:pt idx="1989">
                  <c:v>140.00686999999999</c:v>
                </c:pt>
                <c:pt idx="1990">
                  <c:v>139.97577999999999</c:v>
                </c:pt>
                <c:pt idx="1991">
                  <c:v>139.94623999999999</c:v>
                </c:pt>
                <c:pt idx="1992">
                  <c:v>139.91886</c:v>
                </c:pt>
                <c:pt idx="1993">
                  <c:v>139.89409999999998</c:v>
                </c:pt>
                <c:pt idx="1994">
                  <c:v>139.87231</c:v>
                </c:pt>
                <c:pt idx="1995">
                  <c:v>139.85361</c:v>
                </c:pt>
                <c:pt idx="1996">
                  <c:v>139.83790999999999</c:v>
                </c:pt>
                <c:pt idx="1997">
                  <c:v>139.82479000000001</c:v>
                </c:pt>
                <c:pt idx="1998">
                  <c:v>139.81362000000001</c:v>
                </c:pt>
                <c:pt idx="1999">
                  <c:v>139.80376999999999</c:v>
                </c:pt>
                <c:pt idx="2000">
                  <c:v>139.79465999999999</c:v>
                </c:pt>
                <c:pt idx="2001">
                  <c:v>139.7859</c:v>
                </c:pt>
                <c:pt idx="2002">
                  <c:v>139.77719999999999</c:v>
                </c:pt>
                <c:pt idx="2003">
                  <c:v>139.76832999999999</c:v>
                </c:pt>
                <c:pt idx="2004">
                  <c:v>139.75893000000002</c:v>
                </c:pt>
                <c:pt idx="2005">
                  <c:v>139.74842000000001</c:v>
                </c:pt>
                <c:pt idx="2006">
                  <c:v>139.73586</c:v>
                </c:pt>
                <c:pt idx="2007">
                  <c:v>139.72014999999999</c:v>
                </c:pt>
                <c:pt idx="2008">
                  <c:v>139.70026999999999</c:v>
                </c:pt>
                <c:pt idx="2009">
                  <c:v>139.67603</c:v>
                </c:pt>
                <c:pt idx="2010">
                  <c:v>139.64828</c:v>
                </c:pt>
                <c:pt idx="2011">
                  <c:v>139.61881</c:v>
                </c:pt>
                <c:pt idx="2012">
                  <c:v>139.58956999999998</c:v>
                </c:pt>
                <c:pt idx="2013">
                  <c:v>139.56207000000001</c:v>
                </c:pt>
                <c:pt idx="2014">
                  <c:v>139.53712000000002</c:v>
                </c:pt>
                <c:pt idx="2015">
                  <c:v>139.51477</c:v>
                </c:pt>
                <c:pt idx="2016">
                  <c:v>139.49466999999999</c:v>
                </c:pt>
                <c:pt idx="2017">
                  <c:v>139.47613999999999</c:v>
                </c:pt>
                <c:pt idx="2018">
                  <c:v>139.45856000000001</c:v>
                </c:pt>
                <c:pt idx="2019">
                  <c:v>139.44137999999998</c:v>
                </c:pt>
                <c:pt idx="2020">
                  <c:v>139.42424</c:v>
                </c:pt>
                <c:pt idx="2021">
                  <c:v>139.40701999999999</c:v>
                </c:pt>
                <c:pt idx="2022">
                  <c:v>139.38976</c:v>
                </c:pt>
                <c:pt idx="2023">
                  <c:v>139.37251000000001</c:v>
                </c:pt>
                <c:pt idx="2024">
                  <c:v>139.35527999999999</c:v>
                </c:pt>
                <c:pt idx="2025">
                  <c:v>139.33787000000001</c:v>
                </c:pt>
                <c:pt idx="2026">
                  <c:v>139.32</c:v>
                </c:pt>
                <c:pt idx="2027">
                  <c:v>139.30126999999999</c:v>
                </c:pt>
                <c:pt idx="2028">
                  <c:v>139.28120000000001</c:v>
                </c:pt>
                <c:pt idx="2029">
                  <c:v>139.25922</c:v>
                </c:pt>
                <c:pt idx="2030">
                  <c:v>139.23459</c:v>
                </c:pt>
                <c:pt idx="2031">
                  <c:v>139.20643999999999</c:v>
                </c:pt>
                <c:pt idx="2032">
                  <c:v>139.17406</c:v>
                </c:pt>
                <c:pt idx="2033">
                  <c:v>139.13715000000002</c:v>
                </c:pt>
                <c:pt idx="2034">
                  <c:v>139.09595999999999</c:v>
                </c:pt>
                <c:pt idx="2035">
                  <c:v>139.05137999999999</c:v>
                </c:pt>
                <c:pt idx="2036">
                  <c:v>139.00472000000002</c:v>
                </c:pt>
                <c:pt idx="2037">
                  <c:v>138.95774</c:v>
                </c:pt>
                <c:pt idx="2038">
                  <c:v>138.91249999999999</c:v>
                </c:pt>
                <c:pt idx="2039">
                  <c:v>138.87123</c:v>
                </c:pt>
                <c:pt idx="2040">
                  <c:v>138.83611000000002</c:v>
                </c:pt>
                <c:pt idx="2041">
                  <c:v>138.80914000000001</c:v>
                </c:pt>
                <c:pt idx="2042">
                  <c:v>138.79205000000002</c:v>
                </c:pt>
                <c:pt idx="2043">
                  <c:v>138.78611000000001</c:v>
                </c:pt>
                <c:pt idx="2044">
                  <c:v>138.79205000000002</c:v>
                </c:pt>
                <c:pt idx="2045">
                  <c:v>138.80979000000002</c:v>
                </c:pt>
                <c:pt idx="2046">
                  <c:v>138.83850999999999</c:v>
                </c:pt>
                <c:pt idx="2047">
                  <c:v>138.87672000000001</c:v>
                </c:pt>
                <c:pt idx="2048">
                  <c:v>138.92252000000002</c:v>
                </c:pt>
                <c:pt idx="2049">
                  <c:v>138.97379999999998</c:v>
                </c:pt>
                <c:pt idx="2050">
                  <c:v>139.02831</c:v>
                </c:pt>
                <c:pt idx="2051">
                  <c:v>139.08355</c:v>
                </c:pt>
                <c:pt idx="2052">
                  <c:v>139.13683</c:v>
                </c:pt>
                <c:pt idx="2053">
                  <c:v>139.18547000000001</c:v>
                </c:pt>
                <c:pt idx="2054">
                  <c:v>139.22712000000001</c:v>
                </c:pt>
                <c:pt idx="2055">
                  <c:v>139.25986</c:v>
                </c:pt>
                <c:pt idx="2056">
                  <c:v>139.28243000000001</c:v>
                </c:pt>
                <c:pt idx="2057">
                  <c:v>139.29433</c:v>
                </c:pt>
                <c:pt idx="2058">
                  <c:v>139.29595</c:v>
                </c:pt>
                <c:pt idx="2059">
                  <c:v>139.28872000000001</c:v>
                </c:pt>
                <c:pt idx="2060">
                  <c:v>139.27492999999998</c:v>
                </c:pt>
                <c:pt idx="2061">
                  <c:v>139.25734</c:v>
                </c:pt>
                <c:pt idx="2062">
                  <c:v>139.23869999999999</c:v>
                </c:pt>
                <c:pt idx="2063">
                  <c:v>139.22123999999999</c:v>
                </c:pt>
                <c:pt idx="2064">
                  <c:v>139.20649</c:v>
                </c:pt>
                <c:pt idx="2065">
                  <c:v>139.19542999999999</c:v>
                </c:pt>
                <c:pt idx="2066">
                  <c:v>139.18853000000001</c:v>
                </c:pt>
                <c:pt idx="2067">
                  <c:v>139.18606</c:v>
                </c:pt>
                <c:pt idx="2068">
                  <c:v>139.18806999999998</c:v>
                </c:pt>
                <c:pt idx="2069">
                  <c:v>139.19452000000001</c:v>
                </c:pt>
                <c:pt idx="2070">
                  <c:v>139.20501999999999</c:v>
                </c:pt>
                <c:pt idx="2071">
                  <c:v>139.21890999999999</c:v>
                </c:pt>
                <c:pt idx="2072">
                  <c:v>139.23498000000001</c:v>
                </c:pt>
                <c:pt idx="2073">
                  <c:v>139.2518</c:v>
                </c:pt>
                <c:pt idx="2074">
                  <c:v>139.26783</c:v>
                </c:pt>
                <c:pt idx="2075">
                  <c:v>139.28176999999999</c:v>
                </c:pt>
                <c:pt idx="2076">
                  <c:v>139.29282999999998</c:v>
                </c:pt>
                <c:pt idx="2077">
                  <c:v>139.30083000000002</c:v>
                </c:pt>
                <c:pt idx="2078">
                  <c:v>139.30601999999999</c:v>
                </c:pt>
                <c:pt idx="2079">
                  <c:v>139.30880999999999</c:v>
                </c:pt>
                <c:pt idx="2080">
                  <c:v>139.30956</c:v>
                </c:pt>
                <c:pt idx="2081">
                  <c:v>139.30849999999998</c:v>
                </c:pt>
                <c:pt idx="2082">
                  <c:v>139.30574999999999</c:v>
                </c:pt>
                <c:pt idx="2083">
                  <c:v>139.30135000000001</c:v>
                </c:pt>
                <c:pt idx="2084">
                  <c:v>139.29532</c:v>
                </c:pt>
                <c:pt idx="2085">
                  <c:v>139.28757999999999</c:v>
                </c:pt>
                <c:pt idx="2086">
                  <c:v>139.27814000000001</c:v>
                </c:pt>
                <c:pt idx="2087">
                  <c:v>139.2671</c:v>
                </c:pt>
                <c:pt idx="2088">
                  <c:v>139.25472000000002</c:v>
                </c:pt>
                <c:pt idx="2089">
                  <c:v>139.24158</c:v>
                </c:pt>
                <c:pt idx="2090">
                  <c:v>139.22854999999998</c:v>
                </c:pt>
                <c:pt idx="2091">
                  <c:v>139.21657999999999</c:v>
                </c:pt>
                <c:pt idx="2092">
                  <c:v>139.20647</c:v>
                </c:pt>
                <c:pt idx="2093">
                  <c:v>139.19853000000001</c:v>
                </c:pt>
                <c:pt idx="2094">
                  <c:v>139.19236000000001</c:v>
                </c:pt>
                <c:pt idx="2095">
                  <c:v>139.18696</c:v>
                </c:pt>
                <c:pt idx="2096">
                  <c:v>139.18098000000001</c:v>
                </c:pt>
                <c:pt idx="2097">
                  <c:v>139.17319000000001</c:v>
                </c:pt>
                <c:pt idx="2098">
                  <c:v>139.16261</c:v>
                </c:pt>
                <c:pt idx="2099">
                  <c:v>139.14870999999999</c:v>
                </c:pt>
                <c:pt idx="2100">
                  <c:v>139.13123000000002</c:v>
                </c:pt>
                <c:pt idx="2101">
                  <c:v>139.11013</c:v>
                </c:pt>
                <c:pt idx="2102">
                  <c:v>139.08580999999998</c:v>
                </c:pt>
                <c:pt idx="2103">
                  <c:v>139.05898000000002</c:v>
                </c:pt>
                <c:pt idx="2104">
                  <c:v>139.03052</c:v>
                </c:pt>
                <c:pt idx="2105">
                  <c:v>139.00121000000001</c:v>
                </c:pt>
                <c:pt idx="2106">
                  <c:v>138.97176999999999</c:v>
                </c:pt>
                <c:pt idx="2107">
                  <c:v>138.94302999999999</c:v>
                </c:pt>
                <c:pt idx="2108">
                  <c:v>138.91606999999999</c:v>
                </c:pt>
                <c:pt idx="2109">
                  <c:v>138.89213000000001</c:v>
                </c:pt>
                <c:pt idx="2110">
                  <c:v>138.87238000000002</c:v>
                </c:pt>
                <c:pt idx="2111">
                  <c:v>138.85769999999999</c:v>
                </c:pt>
                <c:pt idx="2112">
                  <c:v>138.84863000000001</c:v>
                </c:pt>
                <c:pt idx="2113">
                  <c:v>138.84538000000001</c:v>
                </c:pt>
                <c:pt idx="2114">
                  <c:v>138.84796</c:v>
                </c:pt>
                <c:pt idx="2115">
                  <c:v>138.85622999999998</c:v>
                </c:pt>
                <c:pt idx="2116">
                  <c:v>138.86959000000002</c:v>
                </c:pt>
                <c:pt idx="2117">
                  <c:v>138.88702999999998</c:v>
                </c:pt>
                <c:pt idx="2118">
                  <c:v>138.90701000000001</c:v>
                </c:pt>
                <c:pt idx="2119">
                  <c:v>138.92771999999999</c:v>
                </c:pt>
                <c:pt idx="2120">
                  <c:v>138.94740000000002</c:v>
                </c:pt>
                <c:pt idx="2121">
                  <c:v>138.96467000000001</c:v>
                </c:pt>
                <c:pt idx="2122">
                  <c:v>138.97874999999999</c:v>
                </c:pt>
                <c:pt idx="2123">
                  <c:v>138.98950000000002</c:v>
                </c:pt>
                <c:pt idx="2124">
                  <c:v>138.99734000000001</c:v>
                </c:pt>
                <c:pt idx="2125">
                  <c:v>139.00306</c:v>
                </c:pt>
                <c:pt idx="2126">
                  <c:v>139.00751</c:v>
                </c:pt>
                <c:pt idx="2127">
                  <c:v>139.01130999999998</c:v>
                </c:pt>
                <c:pt idx="2128">
                  <c:v>139.01461999999998</c:v>
                </c:pt>
                <c:pt idx="2129">
                  <c:v>139.01736</c:v>
                </c:pt>
                <c:pt idx="2130">
                  <c:v>139.01958000000002</c:v>
                </c:pt>
                <c:pt idx="2131">
                  <c:v>139.02166</c:v>
                </c:pt>
                <c:pt idx="2132">
                  <c:v>139.02392</c:v>
                </c:pt>
                <c:pt idx="2133">
                  <c:v>139.02634</c:v>
                </c:pt>
                <c:pt idx="2134">
                  <c:v>139.02823999999998</c:v>
                </c:pt>
                <c:pt idx="2135">
                  <c:v>139.02861999999999</c:v>
                </c:pt>
                <c:pt idx="2136">
                  <c:v>139.02636000000001</c:v>
                </c:pt>
                <c:pt idx="2137">
                  <c:v>139.02080999999998</c:v>
                </c:pt>
                <c:pt idx="2138">
                  <c:v>139.01184000000001</c:v>
                </c:pt>
                <c:pt idx="2139">
                  <c:v>139.00002999999998</c:v>
                </c:pt>
                <c:pt idx="2140">
                  <c:v>138.98647</c:v>
                </c:pt>
                <c:pt idx="2141">
                  <c:v>138.97253999999998</c:v>
                </c:pt>
                <c:pt idx="2142">
                  <c:v>138.95962</c:v>
                </c:pt>
                <c:pt idx="2143">
                  <c:v>138.94900000000001</c:v>
                </c:pt>
                <c:pt idx="2144">
                  <c:v>138.94189</c:v>
                </c:pt>
                <c:pt idx="2145">
                  <c:v>138.93934999999999</c:v>
                </c:pt>
                <c:pt idx="2146">
                  <c:v>138.94222000000002</c:v>
                </c:pt>
                <c:pt idx="2147">
                  <c:v>138.9511</c:v>
                </c:pt>
                <c:pt idx="2148">
                  <c:v>138.96620999999999</c:v>
                </c:pt>
                <c:pt idx="2149">
                  <c:v>138.98741999999999</c:v>
                </c:pt>
                <c:pt idx="2150">
                  <c:v>139.01414</c:v>
                </c:pt>
                <c:pt idx="2151">
                  <c:v>139.04550999999998</c:v>
                </c:pt>
                <c:pt idx="2152">
                  <c:v>139.08044000000001</c:v>
                </c:pt>
                <c:pt idx="2153">
                  <c:v>139.11795000000001</c:v>
                </c:pt>
                <c:pt idx="2154">
                  <c:v>139.15714</c:v>
                </c:pt>
                <c:pt idx="2155">
                  <c:v>139.19731000000002</c:v>
                </c:pt>
                <c:pt idx="2156">
                  <c:v>139.23772</c:v>
                </c:pt>
                <c:pt idx="2157">
                  <c:v>139.27760999999998</c:v>
                </c:pt>
                <c:pt idx="2158">
                  <c:v>139.31614999999999</c:v>
                </c:pt>
                <c:pt idx="2159">
                  <c:v>139.35262</c:v>
                </c:pt>
                <c:pt idx="2160">
                  <c:v>139.38646</c:v>
                </c:pt>
                <c:pt idx="2161">
                  <c:v>139.41743</c:v>
                </c:pt>
                <c:pt idx="2162">
                  <c:v>139.44592</c:v>
                </c:pt>
                <c:pt idx="2163">
                  <c:v>139.47284999999999</c:v>
                </c:pt>
                <c:pt idx="2164">
                  <c:v>139.49948999999998</c:v>
                </c:pt>
                <c:pt idx="2165">
                  <c:v>139.52681999999999</c:v>
                </c:pt>
                <c:pt idx="2166">
                  <c:v>139.55534</c:v>
                </c:pt>
                <c:pt idx="2167">
                  <c:v>139.58507</c:v>
                </c:pt>
                <c:pt idx="2168">
                  <c:v>139.61574999999999</c:v>
                </c:pt>
                <c:pt idx="2169">
                  <c:v>139.6472</c:v>
                </c:pt>
                <c:pt idx="2170">
                  <c:v>139.67946000000001</c:v>
                </c:pt>
                <c:pt idx="2171">
                  <c:v>139.71293</c:v>
                </c:pt>
                <c:pt idx="2172">
                  <c:v>139.74829</c:v>
                </c:pt>
                <c:pt idx="2173">
                  <c:v>139.78588999999999</c:v>
                </c:pt>
                <c:pt idx="2174">
                  <c:v>139.82532</c:v>
                </c:pt>
                <c:pt idx="2175">
                  <c:v>139.86514</c:v>
                </c:pt>
                <c:pt idx="2176">
                  <c:v>139.90289999999999</c:v>
                </c:pt>
                <c:pt idx="2177">
                  <c:v>139.93595999999999</c:v>
                </c:pt>
                <c:pt idx="2178">
                  <c:v>139.96233000000001</c:v>
                </c:pt>
                <c:pt idx="2179">
                  <c:v>139.98113999999998</c:v>
                </c:pt>
                <c:pt idx="2180">
                  <c:v>139.99185</c:v>
                </c:pt>
                <c:pt idx="2181">
                  <c:v>139.99387000000002</c:v>
                </c:pt>
                <c:pt idx="2182">
                  <c:v>139.98784999999998</c:v>
                </c:pt>
                <c:pt idx="2183">
                  <c:v>139.9768</c:v>
                </c:pt>
                <c:pt idx="2184">
                  <c:v>139.96514999999999</c:v>
                </c:pt>
                <c:pt idx="2185">
                  <c:v>139.95740999999998</c:v>
                </c:pt>
                <c:pt idx="2186">
                  <c:v>139.95717000000002</c:v>
                </c:pt>
                <c:pt idx="2187">
                  <c:v>139.96683999999999</c:v>
                </c:pt>
                <c:pt idx="2188">
                  <c:v>139.98743999999999</c:v>
                </c:pt>
                <c:pt idx="2189">
                  <c:v>140.01877999999999</c:v>
                </c:pt>
                <c:pt idx="2190">
                  <c:v>140.05981</c:v>
                </c:pt>
                <c:pt idx="2191">
                  <c:v>140.10921000000002</c:v>
                </c:pt>
                <c:pt idx="2192">
                  <c:v>140.16591</c:v>
                </c:pt>
                <c:pt idx="2193">
                  <c:v>140.2294</c:v>
                </c:pt>
                <c:pt idx="2194">
                  <c:v>140.29973999999999</c:v>
                </c:pt>
                <c:pt idx="2195">
                  <c:v>140.37708000000001</c:v>
                </c:pt>
                <c:pt idx="2196">
                  <c:v>140.46086</c:v>
                </c:pt>
                <c:pt idx="2197">
                  <c:v>140.54919000000001</c:v>
                </c:pt>
                <c:pt idx="2198">
                  <c:v>140.63891000000001</c:v>
                </c:pt>
                <c:pt idx="2199">
                  <c:v>140.72604000000001</c:v>
                </c:pt>
                <c:pt idx="2200">
                  <c:v>140.80686</c:v>
                </c:pt>
                <c:pt idx="2201">
                  <c:v>140.87864000000002</c:v>
                </c:pt>
                <c:pt idx="2202">
                  <c:v>140.94006000000002</c:v>
                </c:pt>
                <c:pt idx="2203">
                  <c:v>140.99072000000001</c:v>
                </c:pt>
                <c:pt idx="2204">
                  <c:v>141.03068000000002</c:v>
                </c:pt>
                <c:pt idx="2205">
                  <c:v>141.06128000000001</c:v>
                </c:pt>
                <c:pt idx="2206">
                  <c:v>141.08577</c:v>
                </c:pt>
                <c:pt idx="2207">
                  <c:v>141.10820000000001</c:v>
                </c:pt>
                <c:pt idx="2208">
                  <c:v>141.13155</c:v>
                </c:pt>
                <c:pt idx="2209">
                  <c:v>141.15725</c:v>
                </c:pt>
                <c:pt idx="2210">
                  <c:v>141.18568999999999</c:v>
                </c:pt>
                <c:pt idx="2211">
                  <c:v>141.21636000000001</c:v>
                </c:pt>
                <c:pt idx="2212">
                  <c:v>141.24748</c:v>
                </c:pt>
                <c:pt idx="2213">
                  <c:v>141.27605</c:v>
                </c:pt>
                <c:pt idx="2214">
                  <c:v>141.29918000000001</c:v>
                </c:pt>
                <c:pt idx="2215">
                  <c:v>141.31542000000002</c:v>
                </c:pt>
                <c:pt idx="2216">
                  <c:v>141.3252</c:v>
                </c:pt>
                <c:pt idx="2217">
                  <c:v>141.33037999999999</c:v>
                </c:pt>
                <c:pt idx="2218">
                  <c:v>141.33344</c:v>
                </c:pt>
                <c:pt idx="2219">
                  <c:v>141.33681000000001</c:v>
                </c:pt>
                <c:pt idx="2220">
                  <c:v>141.34233999999998</c:v>
                </c:pt>
                <c:pt idx="2221">
                  <c:v>141.35122000000001</c:v>
                </c:pt>
                <c:pt idx="2222">
                  <c:v>141.36417</c:v>
                </c:pt>
                <c:pt idx="2223">
                  <c:v>141.38151999999999</c:v>
                </c:pt>
                <c:pt idx="2224">
                  <c:v>141.40337</c:v>
                </c:pt>
                <c:pt idx="2225">
                  <c:v>141.42952</c:v>
                </c:pt>
                <c:pt idx="2226">
                  <c:v>141.45974999999999</c:v>
                </c:pt>
                <c:pt idx="2227">
                  <c:v>141.49369999999999</c:v>
                </c:pt>
                <c:pt idx="2228">
                  <c:v>141.53108</c:v>
                </c:pt>
                <c:pt idx="2229">
                  <c:v>141.57141999999999</c:v>
                </c:pt>
                <c:pt idx="2230">
                  <c:v>141.61415</c:v>
                </c:pt>
                <c:pt idx="2231">
                  <c:v>141.65866</c:v>
                </c:pt>
                <c:pt idx="2232">
                  <c:v>141.70438000000001</c:v>
                </c:pt>
                <c:pt idx="2233">
                  <c:v>141.75071</c:v>
                </c:pt>
                <c:pt idx="2234">
                  <c:v>141.79676999999998</c:v>
                </c:pt>
                <c:pt idx="2235">
                  <c:v>141.84086000000002</c:v>
                </c:pt>
                <c:pt idx="2236">
                  <c:v>141.88065</c:v>
                </c:pt>
                <c:pt idx="2237">
                  <c:v>141.91415999999998</c:v>
                </c:pt>
                <c:pt idx="2238">
                  <c:v>141.94096000000002</c:v>
                </c:pt>
                <c:pt idx="2239">
                  <c:v>141.96223000000001</c:v>
                </c:pt>
                <c:pt idx="2240">
                  <c:v>141.97998000000001</c:v>
                </c:pt>
                <c:pt idx="2241">
                  <c:v>141.99632</c:v>
                </c:pt>
                <c:pt idx="2242">
                  <c:v>142.01318000000001</c:v>
                </c:pt>
                <c:pt idx="2243">
                  <c:v>142.03206</c:v>
                </c:pt>
                <c:pt idx="2244">
                  <c:v>142.05392000000001</c:v>
                </c:pt>
                <c:pt idx="2245">
                  <c:v>142.07882000000001</c:v>
                </c:pt>
                <c:pt idx="2246">
                  <c:v>142.10563999999999</c:v>
                </c:pt>
                <c:pt idx="2247">
                  <c:v>142.13218000000001</c:v>
                </c:pt>
                <c:pt idx="2248">
                  <c:v>142.15572</c:v>
                </c:pt>
                <c:pt idx="2249">
                  <c:v>142.17435</c:v>
                </c:pt>
                <c:pt idx="2250">
                  <c:v>142.18797000000001</c:v>
                </c:pt>
                <c:pt idx="2251">
                  <c:v>142.19801999999999</c:v>
                </c:pt>
                <c:pt idx="2252">
                  <c:v>142.20658</c:v>
                </c:pt>
                <c:pt idx="2253">
                  <c:v>142.21517</c:v>
                </c:pt>
                <c:pt idx="2254">
                  <c:v>142.22451000000001</c:v>
                </c:pt>
                <c:pt idx="2255">
                  <c:v>142.23457000000002</c:v>
                </c:pt>
                <c:pt idx="2256">
                  <c:v>142.24502999999999</c:v>
                </c:pt>
                <c:pt idx="2257">
                  <c:v>142.25535000000002</c:v>
                </c:pt>
                <c:pt idx="2258">
                  <c:v>142.26492999999999</c:v>
                </c:pt>
                <c:pt idx="2259">
                  <c:v>142.27338</c:v>
                </c:pt>
                <c:pt idx="2260">
                  <c:v>142.28057000000001</c:v>
                </c:pt>
                <c:pt idx="2261">
                  <c:v>142.28665999999998</c:v>
                </c:pt>
                <c:pt idx="2262">
                  <c:v>142.29196000000002</c:v>
                </c:pt>
                <c:pt idx="2263">
                  <c:v>142.29683</c:v>
                </c:pt>
                <c:pt idx="2264">
                  <c:v>142.30176</c:v>
                </c:pt>
                <c:pt idx="2265">
                  <c:v>142.30754000000002</c:v>
                </c:pt>
                <c:pt idx="2266">
                  <c:v>142.31524000000002</c:v>
                </c:pt>
                <c:pt idx="2267">
                  <c:v>142.32571000000002</c:v>
                </c:pt>
                <c:pt idx="2268">
                  <c:v>142.33897999999999</c:v>
                </c:pt>
                <c:pt idx="2269">
                  <c:v>142.35399000000001</c:v>
                </c:pt>
                <c:pt idx="2270">
                  <c:v>142.36864</c:v>
                </c:pt>
                <c:pt idx="2271">
                  <c:v>142.38078000000002</c:v>
                </c:pt>
                <c:pt idx="2272">
                  <c:v>142.38930999999999</c:v>
                </c:pt>
                <c:pt idx="2273">
                  <c:v>142.39494000000002</c:v>
                </c:pt>
                <c:pt idx="2274">
                  <c:v>142.39982000000001</c:v>
                </c:pt>
                <c:pt idx="2275">
                  <c:v>142.40600999999998</c:v>
                </c:pt>
                <c:pt idx="2276">
                  <c:v>142.41428000000002</c:v>
                </c:pt>
                <c:pt idx="2277">
                  <c:v>142.42376999999999</c:v>
                </c:pt>
                <c:pt idx="2278">
                  <c:v>142.43231</c:v>
                </c:pt>
                <c:pt idx="2279">
                  <c:v>142.43756999999999</c:v>
                </c:pt>
                <c:pt idx="2280">
                  <c:v>142.43896000000001</c:v>
                </c:pt>
                <c:pt idx="2281">
                  <c:v>142.44035</c:v>
                </c:pt>
                <c:pt idx="2282">
                  <c:v>142.45017999999999</c:v>
                </c:pt>
                <c:pt idx="2283">
                  <c:v>142.47487999999998</c:v>
                </c:pt>
                <c:pt idx="2284">
                  <c:v>142.50912</c:v>
                </c:pt>
                <c:pt idx="2285">
                  <c:v>142.53843999999998</c:v>
                </c:pt>
                <c:pt idx="2286">
                  <c:v>142.55160000000001</c:v>
                </c:pt>
                <c:pt idx="2287">
                  <c:v>142.54561999999999</c:v>
                </c:pt>
                <c:pt idx="2288">
                  <c:v>142.52309</c:v>
                </c:pt>
                <c:pt idx="2289">
                  <c:v>142.48856999999998</c:v>
                </c:pt>
                <c:pt idx="2290">
                  <c:v>142.44650000000001</c:v>
                </c:pt>
                <c:pt idx="2291">
                  <c:v>142.40025</c:v>
                </c:pt>
                <c:pt idx="2292">
                  <c:v>142.35192000000001</c:v>
                </c:pt>
                <c:pt idx="2293">
                  <c:v>142.30267000000001</c:v>
                </c:pt>
                <c:pt idx="2294">
                  <c:v>142.25331</c:v>
                </c:pt>
                <c:pt idx="2295">
                  <c:v>142.20480000000001</c:v>
                </c:pt>
                <c:pt idx="2296">
                  <c:v>142.15855999999999</c:v>
                </c:pt>
                <c:pt idx="2297">
                  <c:v>142.11619999999999</c:v>
                </c:pt>
                <c:pt idx="2298">
                  <c:v>142.07934</c:v>
                </c:pt>
                <c:pt idx="2299">
                  <c:v>142.04918000000001</c:v>
                </c:pt>
                <c:pt idx="2300">
                  <c:v>142.02652</c:v>
                </c:pt>
                <c:pt idx="2301">
                  <c:v>142.01215000000002</c:v>
                </c:pt>
                <c:pt idx="2302">
                  <c:v>142.00742</c:v>
                </c:pt>
                <c:pt idx="2303">
                  <c:v>142.01495</c:v>
                </c:pt>
                <c:pt idx="2304">
                  <c:v>142.03872999999999</c:v>
                </c:pt>
                <c:pt idx="2305">
                  <c:v>142.08264</c:v>
                </c:pt>
                <c:pt idx="2306">
                  <c:v>142.14628999999999</c:v>
                </c:pt>
                <c:pt idx="2307">
                  <c:v>142.22005000000001</c:v>
                </c:pt>
                <c:pt idx="2308">
                  <c:v>142.28773000000001</c:v>
                </c:pt>
                <c:pt idx="2309">
                  <c:v>142.33886999999999</c:v>
                </c:pt>
                <c:pt idx="2310">
                  <c:v>142.37428</c:v>
                </c:pt>
                <c:pt idx="2311">
                  <c:v>142.39919</c:v>
                </c:pt>
                <c:pt idx="2312">
                  <c:v>142.41721000000001</c:v>
                </c:pt>
                <c:pt idx="2313">
                  <c:v>142.42962</c:v>
                </c:pt>
                <c:pt idx="2314">
                  <c:v>142.43588</c:v>
                </c:pt>
                <c:pt idx="2315">
                  <c:v>142.4349</c:v>
                </c:pt>
                <c:pt idx="2316">
                  <c:v>142.42633999999998</c:v>
                </c:pt>
                <c:pt idx="2317">
                  <c:v>142.41118</c:v>
                </c:pt>
                <c:pt idx="2318">
                  <c:v>142.39105999999998</c:v>
                </c:pt>
                <c:pt idx="2319">
                  <c:v>142.36761000000001</c:v>
                </c:pt>
                <c:pt idx="2320">
                  <c:v>142.34206</c:v>
                </c:pt>
                <c:pt idx="2321">
                  <c:v>142.31502999999998</c:v>
                </c:pt>
                <c:pt idx="2322">
                  <c:v>142.28683000000001</c:v>
                </c:pt>
                <c:pt idx="2323">
                  <c:v>142.25752</c:v>
                </c:pt>
                <c:pt idx="2324">
                  <c:v>142.22710999999998</c:v>
                </c:pt>
                <c:pt idx="2325">
                  <c:v>142.19580999999999</c:v>
                </c:pt>
                <c:pt idx="2326">
                  <c:v>142.16401999999999</c:v>
                </c:pt>
                <c:pt idx="2327">
                  <c:v>142.13247999999999</c:v>
                </c:pt>
                <c:pt idx="2328">
                  <c:v>142.10242</c:v>
                </c:pt>
                <c:pt idx="2329">
                  <c:v>142.07551999999998</c:v>
                </c:pt>
                <c:pt idx="2330">
                  <c:v>142.05343999999999</c:v>
                </c:pt>
                <c:pt idx="2331">
                  <c:v>142.03694999999999</c:v>
                </c:pt>
                <c:pt idx="2332">
                  <c:v>142.02540999999999</c:v>
                </c:pt>
                <c:pt idx="2333">
                  <c:v>142.01728</c:v>
                </c:pt>
                <c:pt idx="2334">
                  <c:v>142.01103000000001</c:v>
                </c:pt>
                <c:pt idx="2335">
                  <c:v>142.00591</c:v>
                </c:pt>
                <c:pt idx="2336">
                  <c:v>142.00217000000001</c:v>
                </c:pt>
                <c:pt idx="2337">
                  <c:v>142.00049000000001</c:v>
                </c:pt>
                <c:pt idx="2338">
                  <c:v>142.00152</c:v>
                </c:pt>
                <c:pt idx="2339">
                  <c:v>142.00561999999999</c:v>
                </c:pt>
                <c:pt idx="2340">
                  <c:v>142.01285000000001</c:v>
                </c:pt>
                <c:pt idx="2341">
                  <c:v>142.02238</c:v>
                </c:pt>
                <c:pt idx="2342">
                  <c:v>142.03246999999999</c:v>
                </c:pt>
                <c:pt idx="2343">
                  <c:v>142.04091</c:v>
                </c:pt>
                <c:pt idx="2344">
                  <c:v>142.0455</c:v>
                </c:pt>
                <c:pt idx="2345">
                  <c:v>142.04430000000002</c:v>
                </c:pt>
                <c:pt idx="2346">
                  <c:v>142.03555</c:v>
                </c:pt>
                <c:pt idx="2347">
                  <c:v>142.01788999999999</c:v>
                </c:pt>
                <c:pt idx="2348">
                  <c:v>141.99099999999999</c:v>
                </c:pt>
                <c:pt idx="2349">
                  <c:v>141.95694</c:v>
                </c:pt>
                <c:pt idx="2350">
                  <c:v>141.92122000000001</c:v>
                </c:pt>
                <c:pt idx="2351">
                  <c:v>141.89166</c:v>
                </c:pt>
                <c:pt idx="2352">
                  <c:v>141.87380999999999</c:v>
                </c:pt>
                <c:pt idx="2353">
                  <c:v>141.86606</c:v>
                </c:pt>
                <c:pt idx="2354">
                  <c:v>141.86124999999998</c:v>
                </c:pt>
                <c:pt idx="2355">
                  <c:v>141.85259000000002</c:v>
                </c:pt>
                <c:pt idx="2356">
                  <c:v>141.83665999999999</c:v>
                </c:pt>
                <c:pt idx="2357">
                  <c:v>141.81279000000001</c:v>
                </c:pt>
                <c:pt idx="2358">
                  <c:v>141.78149000000002</c:v>
                </c:pt>
                <c:pt idx="2359">
                  <c:v>141.74358999999998</c:v>
                </c:pt>
                <c:pt idx="2360">
                  <c:v>141.69970999999998</c:v>
                </c:pt>
                <c:pt idx="2361">
                  <c:v>141.65001999999998</c:v>
                </c:pt>
                <c:pt idx="2362">
                  <c:v>141.59421</c:v>
                </c:pt>
                <c:pt idx="2363">
                  <c:v>141.53192000000001</c:v>
                </c:pt>
                <c:pt idx="2364">
                  <c:v>141.46334999999999</c:v>
                </c:pt>
                <c:pt idx="2365">
                  <c:v>141.38943999999998</c:v>
                </c:pt>
                <c:pt idx="2366">
                  <c:v>141.31155000000001</c:v>
                </c:pt>
                <c:pt idx="2367">
                  <c:v>141.2311</c:v>
                </c:pt>
                <c:pt idx="2368">
                  <c:v>141.14953</c:v>
                </c:pt>
                <c:pt idx="2369">
                  <c:v>141.06853000000001</c:v>
                </c:pt>
                <c:pt idx="2370">
                  <c:v>140.99033</c:v>
                </c:pt>
                <c:pt idx="2371">
                  <c:v>140.91809000000001</c:v>
                </c:pt>
                <c:pt idx="2372">
                  <c:v>140.85599000000002</c:v>
                </c:pt>
                <c:pt idx="2373">
                  <c:v>140.80878999999999</c:v>
                </c:pt>
                <c:pt idx="2374">
                  <c:v>140.78014000000002</c:v>
                </c:pt>
                <c:pt idx="2375">
                  <c:v>140.7698</c:v>
                </c:pt>
                <c:pt idx="2376">
                  <c:v>140.77154999999999</c:v>
                </c:pt>
                <c:pt idx="2377">
                  <c:v>140.77578</c:v>
                </c:pt>
                <c:pt idx="2378">
                  <c:v>140.7757</c:v>
                </c:pt>
                <c:pt idx="2379">
                  <c:v>140.77006</c:v>
                </c:pt>
                <c:pt idx="2380">
                  <c:v>140.76006000000001</c:v>
                </c:pt>
                <c:pt idx="2381">
                  <c:v>140.74615</c:v>
                </c:pt>
                <c:pt idx="2382">
                  <c:v>140.72730000000001</c:v>
                </c:pt>
                <c:pt idx="2383">
                  <c:v>140.70150000000001</c:v>
                </c:pt>
                <c:pt idx="2384">
                  <c:v>140.66692</c:v>
                </c:pt>
                <c:pt idx="2385">
                  <c:v>140.62275</c:v>
                </c:pt>
                <c:pt idx="2386">
                  <c:v>140.56943999999999</c:v>
                </c:pt>
                <c:pt idx="2387">
                  <c:v>140.50848000000002</c:v>
                </c:pt>
                <c:pt idx="2388">
                  <c:v>140.44253</c:v>
                </c:pt>
                <c:pt idx="2389">
                  <c:v>140.37689</c:v>
                </c:pt>
                <c:pt idx="2390">
                  <c:v>140.32112000000001</c:v>
                </c:pt>
                <c:pt idx="2391">
                  <c:v>140.28437</c:v>
                </c:pt>
                <c:pt idx="2392">
                  <c:v>140.26681000000002</c:v>
                </c:pt>
                <c:pt idx="2393">
                  <c:v>140.26283000000001</c:v>
                </c:pt>
                <c:pt idx="2394">
                  <c:v>140.26814000000002</c:v>
                </c:pt>
                <c:pt idx="2395">
                  <c:v>140.27859999999998</c:v>
                </c:pt>
                <c:pt idx="2396">
                  <c:v>140.28919000000002</c:v>
                </c:pt>
                <c:pt idx="2397">
                  <c:v>140.29550999999998</c:v>
                </c:pt>
                <c:pt idx="2398">
                  <c:v>140.29515000000001</c:v>
                </c:pt>
                <c:pt idx="2399">
                  <c:v>140.28771999999998</c:v>
                </c:pt>
                <c:pt idx="2400">
                  <c:v>140.27402999999998</c:v>
                </c:pt>
                <c:pt idx="2401">
                  <c:v>140.25536</c:v>
                </c:pt>
                <c:pt idx="2402">
                  <c:v>140.23293000000001</c:v>
                </c:pt>
                <c:pt idx="2403">
                  <c:v>140.20771999999999</c:v>
                </c:pt>
                <c:pt idx="2404">
                  <c:v>140.18004999999999</c:v>
                </c:pt>
                <c:pt idx="2405">
                  <c:v>140.14933000000002</c:v>
                </c:pt>
                <c:pt idx="2406">
                  <c:v>140.11405999999999</c:v>
                </c:pt>
                <c:pt idx="2407">
                  <c:v>140.07246000000001</c:v>
                </c:pt>
                <c:pt idx="2408">
                  <c:v>140.02330000000001</c:v>
                </c:pt>
                <c:pt idx="2409">
                  <c:v>139.96672999999998</c:v>
                </c:pt>
                <c:pt idx="2410">
                  <c:v>139.90497999999999</c:v>
                </c:pt>
                <c:pt idx="2411">
                  <c:v>139.84303</c:v>
                </c:pt>
                <c:pt idx="2412">
                  <c:v>139.78870999999998</c:v>
                </c:pt>
                <c:pt idx="2413">
                  <c:v>139.75098</c:v>
                </c:pt>
                <c:pt idx="2414">
                  <c:v>139.73545000000001</c:v>
                </c:pt>
                <c:pt idx="2415">
                  <c:v>139.73851999999999</c:v>
                </c:pt>
                <c:pt idx="2416">
                  <c:v>139.74887000000001</c:v>
                </c:pt>
                <c:pt idx="2417">
                  <c:v>139.75833</c:v>
                </c:pt>
                <c:pt idx="2418">
                  <c:v>139.76393000000002</c:v>
                </c:pt>
                <c:pt idx="2419">
                  <c:v>139.76301999999998</c:v>
                </c:pt>
                <c:pt idx="2420">
                  <c:v>139.75394</c:v>
                </c:pt>
                <c:pt idx="2421">
                  <c:v>139.73728</c:v>
                </c:pt>
                <c:pt idx="2422">
                  <c:v>139.71487999999999</c:v>
                </c:pt>
                <c:pt idx="2423">
                  <c:v>139.68835000000001</c:v>
                </c:pt>
                <c:pt idx="2424">
                  <c:v>139.65864999999999</c:v>
                </c:pt>
                <c:pt idx="2425">
                  <c:v>139.62634</c:v>
                </c:pt>
                <c:pt idx="2426">
                  <c:v>139.59183000000002</c:v>
                </c:pt>
                <c:pt idx="2427">
                  <c:v>139.55491999999998</c:v>
                </c:pt>
                <c:pt idx="2428">
                  <c:v>139.51438000000002</c:v>
                </c:pt>
                <c:pt idx="2429">
                  <c:v>139.46857</c:v>
                </c:pt>
                <c:pt idx="2430">
                  <c:v>139.41639000000001</c:v>
                </c:pt>
                <c:pt idx="2431">
                  <c:v>139.35829000000001</c:v>
                </c:pt>
                <c:pt idx="2432">
                  <c:v>139.29626999999999</c:v>
                </c:pt>
                <c:pt idx="2433">
                  <c:v>139.23367999999999</c:v>
                </c:pt>
                <c:pt idx="2434">
                  <c:v>139.17449999999999</c:v>
                </c:pt>
                <c:pt idx="2435">
                  <c:v>139.12257</c:v>
                </c:pt>
                <c:pt idx="2436">
                  <c:v>139.08053999999998</c:v>
                </c:pt>
                <c:pt idx="2437">
                  <c:v>139.04908</c:v>
                </c:pt>
                <c:pt idx="2438">
                  <c:v>139.02708999999999</c:v>
                </c:pt>
                <c:pt idx="2439">
                  <c:v>139.01254</c:v>
                </c:pt>
                <c:pt idx="2440">
                  <c:v>139.00357</c:v>
                </c:pt>
                <c:pt idx="2441">
                  <c:v>138.99896999999999</c:v>
                </c:pt>
                <c:pt idx="2442">
                  <c:v>138.99809999999999</c:v>
                </c:pt>
                <c:pt idx="2443">
                  <c:v>139.00088</c:v>
                </c:pt>
                <c:pt idx="2444">
                  <c:v>139.00720999999999</c:v>
                </c:pt>
                <c:pt idx="2445">
                  <c:v>139.01677999999998</c:v>
                </c:pt>
                <c:pt idx="2446">
                  <c:v>139.02883</c:v>
                </c:pt>
                <c:pt idx="2447">
                  <c:v>139.04230999999999</c:v>
                </c:pt>
                <c:pt idx="2448">
                  <c:v>139.05624</c:v>
                </c:pt>
                <c:pt idx="2449">
                  <c:v>139.06972999999999</c:v>
                </c:pt>
                <c:pt idx="2450">
                  <c:v>139.08190000000002</c:v>
                </c:pt>
                <c:pt idx="2451">
                  <c:v>139.09153000000001</c:v>
                </c:pt>
                <c:pt idx="2452">
                  <c:v>139.09746999999999</c:v>
                </c:pt>
                <c:pt idx="2453">
                  <c:v>139.09941000000001</c:v>
                </c:pt>
                <c:pt idx="2454">
                  <c:v>139.09814</c:v>
                </c:pt>
                <c:pt idx="2455">
                  <c:v>139.09502000000001</c:v>
                </c:pt>
                <c:pt idx="2456">
                  <c:v>139.09120000000001</c:v>
                </c:pt>
                <c:pt idx="2457">
                  <c:v>139.08760000000001</c:v>
                </c:pt>
                <c:pt idx="2458">
                  <c:v>139.08467999999999</c:v>
                </c:pt>
                <c:pt idx="2459">
                  <c:v>139.08266</c:v>
                </c:pt>
                <c:pt idx="2460">
                  <c:v>139.08170999999999</c:v>
                </c:pt>
                <c:pt idx="2461">
                  <c:v>139.08190000000002</c:v>
                </c:pt>
                <c:pt idx="2462">
                  <c:v>139.08325000000002</c:v>
                </c:pt>
                <c:pt idx="2463">
                  <c:v>139.08566000000002</c:v>
                </c:pt>
                <c:pt idx="2464">
                  <c:v>139.0889</c:v>
                </c:pt>
                <c:pt idx="2465">
                  <c:v>139.09276</c:v>
                </c:pt>
                <c:pt idx="2466">
                  <c:v>139.09716</c:v>
                </c:pt>
                <c:pt idx="2467">
                  <c:v>139.10218</c:v>
                </c:pt>
                <c:pt idx="2468">
                  <c:v>139.10805999999999</c:v>
                </c:pt>
                <c:pt idx="2469">
                  <c:v>139.11506</c:v>
                </c:pt>
                <c:pt idx="2470">
                  <c:v>139.1234</c:v>
                </c:pt>
                <c:pt idx="2471">
                  <c:v>139.13308999999998</c:v>
                </c:pt>
                <c:pt idx="2472">
                  <c:v>139.14407</c:v>
                </c:pt>
                <c:pt idx="2473">
                  <c:v>139.15625</c:v>
                </c:pt>
                <c:pt idx="2474">
                  <c:v>139.16956999999999</c:v>
                </c:pt>
                <c:pt idx="2475">
                  <c:v>139.18412000000001</c:v>
                </c:pt>
                <c:pt idx="2476">
                  <c:v>139.19997999999998</c:v>
                </c:pt>
                <c:pt idx="2477">
                  <c:v>139.21708999999998</c:v>
                </c:pt>
                <c:pt idx="2478">
                  <c:v>139.23527999999999</c:v>
                </c:pt>
                <c:pt idx="2479">
                  <c:v>139.25412</c:v>
                </c:pt>
                <c:pt idx="2480">
                  <c:v>139.27305999999999</c:v>
                </c:pt>
                <c:pt idx="2481">
                  <c:v>139.29164</c:v>
                </c:pt>
                <c:pt idx="2482">
                  <c:v>139.30962</c:v>
                </c:pt>
                <c:pt idx="2483">
                  <c:v>139.32701</c:v>
                </c:pt>
                <c:pt idx="2484">
                  <c:v>139.34402</c:v>
                </c:pt>
                <c:pt idx="2485">
                  <c:v>139.36085</c:v>
                </c:pt>
                <c:pt idx="2486">
                  <c:v>139.37761</c:v>
                </c:pt>
                <c:pt idx="2487">
                  <c:v>139.39413000000002</c:v>
                </c:pt>
                <c:pt idx="2488">
                  <c:v>139.41012000000001</c:v>
                </c:pt>
                <c:pt idx="2489">
                  <c:v>139.42527000000001</c:v>
                </c:pt>
                <c:pt idx="2490">
                  <c:v>139.43943999999999</c:v>
                </c:pt>
                <c:pt idx="2491">
                  <c:v>139.45273</c:v>
                </c:pt>
                <c:pt idx="2492">
                  <c:v>139.46545</c:v>
                </c:pt>
                <c:pt idx="2493">
                  <c:v>139.47802999999999</c:v>
                </c:pt>
                <c:pt idx="2494">
                  <c:v>139.49079999999998</c:v>
                </c:pt>
                <c:pt idx="2495">
                  <c:v>139.50404</c:v>
                </c:pt>
                <c:pt idx="2496">
                  <c:v>139.51796999999999</c:v>
                </c:pt>
                <c:pt idx="2497">
                  <c:v>139.53283999999999</c:v>
                </c:pt>
                <c:pt idx="2498">
                  <c:v>139.54901000000001</c:v>
                </c:pt>
                <c:pt idx="2499">
                  <c:v>139.56682999999998</c:v>
                </c:pt>
                <c:pt idx="2500">
                  <c:v>139.58663999999999</c:v>
                </c:pt>
                <c:pt idx="2501">
                  <c:v>139.60856999999999</c:v>
                </c:pt>
                <c:pt idx="2502">
                  <c:v>139.63254000000001</c:v>
                </c:pt>
                <c:pt idx="2503">
                  <c:v>139.65823</c:v>
                </c:pt>
                <c:pt idx="2504">
                  <c:v>139.68526</c:v>
                </c:pt>
                <c:pt idx="2505">
                  <c:v>139.7132</c:v>
                </c:pt>
                <c:pt idx="2506">
                  <c:v>139.74151999999998</c:v>
                </c:pt>
                <c:pt idx="2507">
                  <c:v>139.76971</c:v>
                </c:pt>
                <c:pt idx="2508">
                  <c:v>139.79736</c:v>
                </c:pt>
                <c:pt idx="2509">
                  <c:v>139.82425999999998</c:v>
                </c:pt>
                <c:pt idx="2510">
                  <c:v>139.85050000000001</c:v>
                </c:pt>
                <c:pt idx="2511">
                  <c:v>139.87598</c:v>
                </c:pt>
                <c:pt idx="2512">
                  <c:v>139.90021000000002</c:v>
                </c:pt>
                <c:pt idx="2513">
                  <c:v>139.92250999999999</c:v>
                </c:pt>
                <c:pt idx="2514">
                  <c:v>139.94263000000001</c:v>
                </c:pt>
                <c:pt idx="2515">
                  <c:v>139.96100999999999</c:v>
                </c:pt>
                <c:pt idx="2516">
                  <c:v>139.97856000000002</c:v>
                </c:pt>
                <c:pt idx="2517">
                  <c:v>139.99628999999999</c:v>
                </c:pt>
                <c:pt idx="2518">
                  <c:v>140.01492999999999</c:v>
                </c:pt>
                <c:pt idx="2519">
                  <c:v>140.03471000000002</c:v>
                </c:pt>
                <c:pt idx="2520">
                  <c:v>140.05552</c:v>
                </c:pt>
                <c:pt idx="2521">
                  <c:v>140.07717</c:v>
                </c:pt>
                <c:pt idx="2522">
                  <c:v>140.09996000000001</c:v>
                </c:pt>
                <c:pt idx="2523">
                  <c:v>140.12491</c:v>
                </c:pt>
                <c:pt idx="2524">
                  <c:v>140.15354000000002</c:v>
                </c:pt>
                <c:pt idx="2525">
                  <c:v>140.18747000000002</c:v>
                </c:pt>
                <c:pt idx="2526">
                  <c:v>140.22766000000001</c:v>
                </c:pt>
                <c:pt idx="2527">
                  <c:v>140.27429999999998</c:v>
                </c:pt>
                <c:pt idx="2528">
                  <c:v>140.32658000000001</c:v>
                </c:pt>
                <c:pt idx="2529">
                  <c:v>140.38310000000001</c:v>
                </c:pt>
                <c:pt idx="2530">
                  <c:v>140.44229000000001</c:v>
                </c:pt>
                <c:pt idx="2531">
                  <c:v>140.50304</c:v>
                </c:pt>
                <c:pt idx="2532">
                  <c:v>140.56504999999999</c:v>
                </c:pt>
                <c:pt idx="2533">
                  <c:v>140.62878000000001</c:v>
                </c:pt>
                <c:pt idx="2534">
                  <c:v>140.69472999999999</c:v>
                </c:pt>
                <c:pt idx="2535">
                  <c:v>140.76283999999998</c:v>
                </c:pt>
                <c:pt idx="2536">
                  <c:v>140.83240999999998</c:v>
                </c:pt>
                <c:pt idx="2537">
                  <c:v>140.9025</c:v>
                </c:pt>
                <c:pt idx="2538">
                  <c:v>140.9725</c:v>
                </c:pt>
                <c:pt idx="2539">
                  <c:v>141.04185000000001</c:v>
                </c:pt>
                <c:pt idx="2540">
                  <c:v>141.11000000000001</c:v>
                </c:pt>
                <c:pt idx="2541">
                  <c:v>141.17632</c:v>
                </c:pt>
                <c:pt idx="2542">
                  <c:v>141.24005</c:v>
                </c:pt>
                <c:pt idx="2543">
                  <c:v>141.30047000000002</c:v>
                </c:pt>
                <c:pt idx="2544">
                  <c:v>141.35699</c:v>
                </c:pt>
                <c:pt idx="2545">
                  <c:v>141.40940999999998</c:v>
                </c:pt>
                <c:pt idx="2546">
                  <c:v>141.45798000000002</c:v>
                </c:pt>
                <c:pt idx="2547">
                  <c:v>141.50362000000001</c:v>
                </c:pt>
                <c:pt idx="2548">
                  <c:v>141.54816</c:v>
                </c:pt>
                <c:pt idx="2549">
                  <c:v>141.59457</c:v>
                </c:pt>
                <c:pt idx="2550">
                  <c:v>141.64616000000001</c:v>
                </c:pt>
                <c:pt idx="2551">
                  <c:v>141.70454000000001</c:v>
                </c:pt>
                <c:pt idx="2552">
                  <c:v>141.7687</c:v>
                </c:pt>
                <c:pt idx="2553">
                  <c:v>141.83638999999999</c:v>
                </c:pt>
                <c:pt idx="2554">
                  <c:v>141.90611000000001</c:v>
                </c:pt>
                <c:pt idx="2555">
                  <c:v>141.97773000000001</c:v>
                </c:pt>
                <c:pt idx="2556">
                  <c:v>142.05189000000001</c:v>
                </c:pt>
                <c:pt idx="2557">
                  <c:v>142.12916000000001</c:v>
                </c:pt>
                <c:pt idx="2558">
                  <c:v>142.20934</c:v>
                </c:pt>
                <c:pt idx="2559">
                  <c:v>142.29112000000001</c:v>
                </c:pt>
                <c:pt idx="2560">
                  <c:v>142.37239</c:v>
                </c:pt>
                <c:pt idx="2561">
                  <c:v>142.45086000000001</c:v>
                </c:pt>
                <c:pt idx="2562">
                  <c:v>142.52478000000002</c:v>
                </c:pt>
                <c:pt idx="2563">
                  <c:v>142.59327999999999</c:v>
                </c:pt>
                <c:pt idx="2564">
                  <c:v>142.65640000000002</c:v>
                </c:pt>
                <c:pt idx="2565">
                  <c:v>142.71462</c:v>
                </c:pt>
                <c:pt idx="2566">
                  <c:v>142.76823999999999</c:v>
                </c:pt>
                <c:pt idx="2567">
                  <c:v>142.81693999999999</c:v>
                </c:pt>
                <c:pt idx="2568">
                  <c:v>142.85973999999999</c:v>
                </c:pt>
                <c:pt idx="2569">
                  <c:v>142.89569</c:v>
                </c:pt>
                <c:pt idx="2570">
                  <c:v>142.92506</c:v>
                </c:pt>
                <c:pt idx="2571">
                  <c:v>142.95058</c:v>
                </c:pt>
                <c:pt idx="2572">
                  <c:v>142.97762</c:v>
                </c:pt>
                <c:pt idx="2573">
                  <c:v>143.01233000000002</c:v>
                </c:pt>
                <c:pt idx="2574">
                  <c:v>143.05826000000002</c:v>
                </c:pt>
                <c:pt idx="2575">
                  <c:v>143.11523</c:v>
                </c:pt>
                <c:pt idx="2576">
                  <c:v>143.18182000000002</c:v>
                </c:pt>
                <c:pt idx="2577">
                  <c:v>143.25794999999999</c:v>
                </c:pt>
                <c:pt idx="2578">
                  <c:v>143.34483</c:v>
                </c:pt>
                <c:pt idx="2579">
                  <c:v>143.44315</c:v>
                </c:pt>
                <c:pt idx="2580">
                  <c:v>143.55196000000001</c:v>
                </c:pt>
                <c:pt idx="2581">
                  <c:v>143.66797</c:v>
                </c:pt>
                <c:pt idx="2582">
                  <c:v>143.78528</c:v>
                </c:pt>
                <c:pt idx="2583">
                  <c:v>143.89606000000001</c:v>
                </c:pt>
                <c:pt idx="2584">
                  <c:v>143.99279000000001</c:v>
                </c:pt>
                <c:pt idx="2585">
                  <c:v>144.07243</c:v>
                </c:pt>
                <c:pt idx="2586">
                  <c:v>144.13896</c:v>
                </c:pt>
                <c:pt idx="2587">
                  <c:v>144.19942</c:v>
                </c:pt>
                <c:pt idx="2588">
                  <c:v>144.25763000000001</c:v>
                </c:pt>
                <c:pt idx="2589">
                  <c:v>144.31414999999998</c:v>
                </c:pt>
                <c:pt idx="2590">
                  <c:v>144.36831999999998</c:v>
                </c:pt>
                <c:pt idx="2591">
                  <c:v>144.41889</c:v>
                </c:pt>
                <c:pt idx="2592">
                  <c:v>144.4649</c:v>
                </c:pt>
                <c:pt idx="2593">
                  <c:v>144.50663</c:v>
                </c:pt>
                <c:pt idx="2594">
                  <c:v>144.54594</c:v>
                </c:pt>
                <c:pt idx="2595">
                  <c:v>144.58568</c:v>
                </c:pt>
                <c:pt idx="2596">
                  <c:v>144.62873999999999</c:v>
                </c:pt>
                <c:pt idx="2597">
                  <c:v>144.67689000000001</c:v>
                </c:pt>
                <c:pt idx="2598">
                  <c:v>144.73068999999998</c:v>
                </c:pt>
                <c:pt idx="2599">
                  <c:v>144.79064</c:v>
                </c:pt>
                <c:pt idx="2600">
                  <c:v>144.85773</c:v>
                </c:pt>
                <c:pt idx="2601">
                  <c:v>144.93245000000002</c:v>
                </c:pt>
                <c:pt idx="2602">
                  <c:v>145.01376999999999</c:v>
                </c:pt>
                <c:pt idx="2603">
                  <c:v>145.09901000000002</c:v>
                </c:pt>
                <c:pt idx="2604">
                  <c:v>145.18443000000002</c:v>
                </c:pt>
                <c:pt idx="2605">
                  <c:v>145.26585</c:v>
                </c:pt>
                <c:pt idx="2606">
                  <c:v>145.33981</c:v>
                </c:pt>
                <c:pt idx="2607">
                  <c:v>145.40510999999998</c:v>
                </c:pt>
                <c:pt idx="2608">
                  <c:v>145.46436</c:v>
                </c:pt>
                <c:pt idx="2609">
                  <c:v>145.52399</c:v>
                </c:pt>
                <c:pt idx="2610">
                  <c:v>145.59068000000002</c:v>
                </c:pt>
                <c:pt idx="2611">
                  <c:v>145.66588999999999</c:v>
                </c:pt>
                <c:pt idx="2612">
                  <c:v>145.74610999999999</c:v>
                </c:pt>
                <c:pt idx="2613">
                  <c:v>145.82794000000001</c:v>
                </c:pt>
                <c:pt idx="2614">
                  <c:v>145.90948</c:v>
                </c:pt>
                <c:pt idx="2615">
                  <c:v>145.98930000000001</c:v>
                </c:pt>
                <c:pt idx="2616">
                  <c:v>146.06639999999999</c:v>
                </c:pt>
                <c:pt idx="2617">
                  <c:v>146.14019000000002</c:v>
                </c:pt>
                <c:pt idx="2618">
                  <c:v>146.21026999999998</c:v>
                </c:pt>
                <c:pt idx="2619">
                  <c:v>146.27652</c:v>
                </c:pt>
                <c:pt idx="2620">
                  <c:v>146.33915999999999</c:v>
                </c:pt>
                <c:pt idx="2621">
                  <c:v>146.39874</c:v>
                </c:pt>
                <c:pt idx="2622">
                  <c:v>146.45600999999999</c:v>
                </c:pt>
                <c:pt idx="2623">
                  <c:v>146.51159999999999</c:v>
                </c:pt>
                <c:pt idx="2624">
                  <c:v>146.56592999999998</c:v>
                </c:pt>
                <c:pt idx="2625">
                  <c:v>146.61902000000001</c:v>
                </c:pt>
                <c:pt idx="2626">
                  <c:v>146.67058</c:v>
                </c:pt>
                <c:pt idx="2627">
                  <c:v>146.72023000000002</c:v>
                </c:pt>
                <c:pt idx="2628">
                  <c:v>146.76776999999998</c:v>
                </c:pt>
                <c:pt idx="2629">
                  <c:v>146.81319000000002</c:v>
                </c:pt>
                <c:pt idx="2630">
                  <c:v>146.85662000000002</c:v>
                </c:pt>
                <c:pt idx="2631">
                  <c:v>146.89841999999999</c:v>
                </c:pt>
                <c:pt idx="2632">
                  <c:v>146.93891000000002</c:v>
                </c:pt>
                <c:pt idx="2633">
                  <c:v>146.97821999999999</c:v>
                </c:pt>
                <c:pt idx="2634">
                  <c:v>147.01594</c:v>
                </c:pt>
                <c:pt idx="2635">
                  <c:v>147.05128000000002</c:v>
                </c:pt>
                <c:pt idx="2636">
                  <c:v>147.08344</c:v>
                </c:pt>
                <c:pt idx="2637">
                  <c:v>147.11187999999999</c:v>
                </c:pt>
                <c:pt idx="2638">
                  <c:v>147.13648000000001</c:v>
                </c:pt>
                <c:pt idx="2639">
                  <c:v>147.15746000000001</c:v>
                </c:pt>
                <c:pt idx="2640">
                  <c:v>147.17520000000002</c:v>
                </c:pt>
                <c:pt idx="2641">
                  <c:v>147.19007999999999</c:v>
                </c:pt>
                <c:pt idx="2642">
                  <c:v>147.20233000000002</c:v>
                </c:pt>
                <c:pt idx="2643">
                  <c:v>147.21199999999999</c:v>
                </c:pt>
                <c:pt idx="2644">
                  <c:v>147.21893</c:v>
                </c:pt>
                <c:pt idx="2645">
                  <c:v>147.22298000000001</c:v>
                </c:pt>
                <c:pt idx="2646">
                  <c:v>147.22401000000002</c:v>
                </c:pt>
                <c:pt idx="2647">
                  <c:v>147.22208000000001</c:v>
                </c:pt>
                <c:pt idx="2648">
                  <c:v>147.21771000000001</c:v>
                </c:pt>
                <c:pt idx="2649">
                  <c:v>147.21269999999998</c:v>
                </c:pt>
                <c:pt idx="2650">
                  <c:v>147.21016</c:v>
                </c:pt>
                <c:pt idx="2651">
                  <c:v>147.21253000000002</c:v>
                </c:pt>
                <c:pt idx="2652">
                  <c:v>147.21967000000001</c:v>
                </c:pt>
                <c:pt idx="2653">
                  <c:v>147.22962999999999</c:v>
                </c:pt>
                <c:pt idx="2654">
                  <c:v>147.24039999999999</c:v>
                </c:pt>
                <c:pt idx="2655">
                  <c:v>147.25044</c:v>
                </c:pt>
                <c:pt idx="2656">
                  <c:v>147.25869</c:v>
                </c:pt>
                <c:pt idx="2657">
                  <c:v>147.26472000000001</c:v>
                </c:pt>
                <c:pt idx="2658">
                  <c:v>147.26862</c:v>
                </c:pt>
                <c:pt idx="2659">
                  <c:v>147.27084000000002</c:v>
                </c:pt>
                <c:pt idx="2660">
                  <c:v>147.27206000000001</c:v>
                </c:pt>
                <c:pt idx="2661">
                  <c:v>147.27296999999999</c:v>
                </c:pt>
                <c:pt idx="2662">
                  <c:v>147.27409</c:v>
                </c:pt>
                <c:pt idx="2663">
                  <c:v>147.27563000000001</c:v>
                </c:pt>
                <c:pt idx="2664">
                  <c:v>147.27751999999998</c:v>
                </c:pt>
                <c:pt idx="2665">
                  <c:v>147.27951000000002</c:v>
                </c:pt>
                <c:pt idx="2666">
                  <c:v>147.28143</c:v>
                </c:pt>
                <c:pt idx="2667">
                  <c:v>147.2834</c:v>
                </c:pt>
                <c:pt idx="2668">
                  <c:v>147.28609</c:v>
                </c:pt>
                <c:pt idx="2669">
                  <c:v>147.29046</c:v>
                </c:pt>
                <c:pt idx="2670">
                  <c:v>147.29752000000002</c:v>
                </c:pt>
                <c:pt idx="2671">
                  <c:v>147.30808999999999</c:v>
                </c:pt>
                <c:pt idx="2672">
                  <c:v>147.32314</c:v>
                </c:pt>
                <c:pt idx="2673">
                  <c:v>147.34386999999998</c:v>
                </c:pt>
                <c:pt idx="2674">
                  <c:v>147.37101000000001</c:v>
                </c:pt>
                <c:pt idx="2675">
                  <c:v>147.40286</c:v>
                </c:pt>
                <c:pt idx="2676">
                  <c:v>147.43520000000001</c:v>
                </c:pt>
                <c:pt idx="2677">
                  <c:v>147.46341999999999</c:v>
                </c:pt>
                <c:pt idx="2678">
                  <c:v>147.48416</c:v>
                </c:pt>
                <c:pt idx="2679">
                  <c:v>147.49583999999999</c:v>
                </c:pt>
                <c:pt idx="2680">
                  <c:v>147.49862000000002</c:v>
                </c:pt>
                <c:pt idx="2681">
                  <c:v>147.49365</c:v>
                </c:pt>
                <c:pt idx="2682">
                  <c:v>147.48251999999999</c:v>
                </c:pt>
                <c:pt idx="2683">
                  <c:v>147.4676</c:v>
                </c:pt>
                <c:pt idx="2684">
                  <c:v>147.45283999999998</c:v>
                </c:pt>
                <c:pt idx="2685">
                  <c:v>147.44310999999999</c:v>
                </c:pt>
                <c:pt idx="2686">
                  <c:v>147.44226</c:v>
                </c:pt>
                <c:pt idx="2687">
                  <c:v>147.45166</c:v>
                </c:pt>
                <c:pt idx="2688">
                  <c:v>147.47046</c:v>
                </c:pt>
                <c:pt idx="2689">
                  <c:v>147.49706</c:v>
                </c:pt>
                <c:pt idx="2690">
                  <c:v>147.53017</c:v>
                </c:pt>
                <c:pt idx="2691">
                  <c:v>147.56895</c:v>
                </c:pt>
                <c:pt idx="2692">
                  <c:v>147.61257000000001</c:v>
                </c:pt>
                <c:pt idx="2693">
                  <c:v>147.66001</c:v>
                </c:pt>
                <c:pt idx="2694">
                  <c:v>147.71008999999998</c:v>
                </c:pt>
                <c:pt idx="2695">
                  <c:v>147.76201</c:v>
                </c:pt>
                <c:pt idx="2696">
                  <c:v>147.81567000000001</c:v>
                </c:pt>
                <c:pt idx="2697">
                  <c:v>147.87173000000001</c:v>
                </c:pt>
                <c:pt idx="2698">
                  <c:v>147.93094000000002</c:v>
                </c:pt>
                <c:pt idx="2699">
                  <c:v>147.99288999999999</c:v>
                </c:pt>
                <c:pt idx="2700">
                  <c:v>148.05551</c:v>
                </c:pt>
                <c:pt idx="2701">
                  <c:v>148.11605</c:v>
                </c:pt>
                <c:pt idx="2702">
                  <c:v>148.17254</c:v>
                </c:pt>
                <c:pt idx="2703">
                  <c:v>148.22408000000001</c:v>
                </c:pt>
                <c:pt idx="2704">
                  <c:v>148.27052</c:v>
                </c:pt>
                <c:pt idx="2705">
                  <c:v>148.31234000000001</c:v>
                </c:pt>
                <c:pt idx="2706">
                  <c:v>148.35108</c:v>
                </c:pt>
                <c:pt idx="2707">
                  <c:v>148.38942</c:v>
                </c:pt>
                <c:pt idx="2708">
                  <c:v>148.42999</c:v>
                </c:pt>
                <c:pt idx="2709">
                  <c:v>148.47365000000002</c:v>
                </c:pt>
                <c:pt idx="2710">
                  <c:v>148.51879</c:v>
                </c:pt>
                <c:pt idx="2711">
                  <c:v>148.56256999999999</c:v>
                </c:pt>
                <c:pt idx="2712">
                  <c:v>148.60299000000001</c:v>
                </c:pt>
                <c:pt idx="2713">
                  <c:v>148.63977</c:v>
                </c:pt>
                <c:pt idx="2714">
                  <c:v>148.67331000000001</c:v>
                </c:pt>
                <c:pt idx="2715">
                  <c:v>148.70354</c:v>
                </c:pt>
                <c:pt idx="2716">
                  <c:v>148.72946999999999</c:v>
                </c:pt>
                <c:pt idx="2717">
                  <c:v>148.74959999999999</c:v>
                </c:pt>
                <c:pt idx="2718">
                  <c:v>148.76263</c:v>
                </c:pt>
                <c:pt idx="2719">
                  <c:v>148.76779999999999</c:v>
                </c:pt>
                <c:pt idx="2720">
                  <c:v>148.76524000000001</c:v>
                </c:pt>
                <c:pt idx="2721">
                  <c:v>148.75632000000002</c:v>
                </c:pt>
                <c:pt idx="2722">
                  <c:v>148.74401</c:v>
                </c:pt>
                <c:pt idx="2723">
                  <c:v>148.73245</c:v>
                </c:pt>
                <c:pt idx="2724">
                  <c:v>148.72557999999998</c:v>
                </c:pt>
                <c:pt idx="2725">
                  <c:v>148.72617</c:v>
                </c:pt>
                <c:pt idx="2726">
                  <c:v>148.73572000000001</c:v>
                </c:pt>
                <c:pt idx="2727">
                  <c:v>148.75468000000001</c:v>
                </c:pt>
                <c:pt idx="2728">
                  <c:v>148.78279000000001</c:v>
                </c:pt>
                <c:pt idx="2729">
                  <c:v>148.81932999999998</c:v>
                </c:pt>
                <c:pt idx="2730">
                  <c:v>148.86326</c:v>
                </c:pt>
                <c:pt idx="2731">
                  <c:v>148.91354000000001</c:v>
                </c:pt>
                <c:pt idx="2732">
                  <c:v>148.96929</c:v>
                </c:pt>
                <c:pt idx="2733">
                  <c:v>149.02992999999998</c:v>
                </c:pt>
                <c:pt idx="2734">
                  <c:v>149.09512000000001</c:v>
                </c:pt>
                <c:pt idx="2735">
                  <c:v>149.16444000000001</c:v>
                </c:pt>
                <c:pt idx="2736">
                  <c:v>149.23689000000002</c:v>
                </c:pt>
                <c:pt idx="2737">
                  <c:v>149.31052</c:v>
                </c:pt>
                <c:pt idx="2738">
                  <c:v>149.38238999999999</c:v>
                </c:pt>
                <c:pt idx="2739">
                  <c:v>149.44900000000001</c:v>
                </c:pt>
                <c:pt idx="2740">
                  <c:v>149.50708</c:v>
                </c:pt>
                <c:pt idx="2741">
                  <c:v>149.55446000000001</c:v>
                </c:pt>
                <c:pt idx="2742">
                  <c:v>149.59059999999999</c:v>
                </c:pt>
                <c:pt idx="2743">
                  <c:v>149.61677</c:v>
                </c:pt>
                <c:pt idx="2744">
                  <c:v>149.63594000000001</c:v>
                </c:pt>
                <c:pt idx="2745">
                  <c:v>149.65219999999999</c:v>
                </c:pt>
                <c:pt idx="2746">
                  <c:v>149.66971000000001</c:v>
                </c:pt>
                <c:pt idx="2747">
                  <c:v>149.69116</c:v>
                </c:pt>
                <c:pt idx="2748">
                  <c:v>149.71688</c:v>
                </c:pt>
                <c:pt idx="2749">
                  <c:v>149.74502999999999</c:v>
                </c:pt>
                <c:pt idx="2750">
                  <c:v>149.77246</c:v>
                </c:pt>
                <c:pt idx="2751">
                  <c:v>149.79554000000002</c:v>
                </c:pt>
                <c:pt idx="2752">
                  <c:v>149.81085999999999</c:v>
                </c:pt>
                <c:pt idx="2753">
                  <c:v>149.81585000000001</c:v>
                </c:pt>
                <c:pt idx="2754">
                  <c:v>149.80873</c:v>
                </c:pt>
                <c:pt idx="2755">
                  <c:v>149.78852999999998</c:v>
                </c:pt>
                <c:pt idx="2756">
                  <c:v>149.75576999999998</c:v>
                </c:pt>
                <c:pt idx="2757">
                  <c:v>149.71302</c:v>
                </c:pt>
                <c:pt idx="2758">
                  <c:v>149.66415000000001</c:v>
                </c:pt>
                <c:pt idx="2759">
                  <c:v>149.61311000000001</c:v>
                </c:pt>
                <c:pt idx="2760">
                  <c:v>149.56348</c:v>
                </c:pt>
                <c:pt idx="2761">
                  <c:v>149.51823000000002</c:v>
                </c:pt>
                <c:pt idx="2762">
                  <c:v>149.47973999999999</c:v>
                </c:pt>
                <c:pt idx="2763">
                  <c:v>149.44979999999998</c:v>
                </c:pt>
                <c:pt idx="2764">
                  <c:v>149.42986000000002</c:v>
                </c:pt>
                <c:pt idx="2765">
                  <c:v>149.42126000000002</c:v>
                </c:pt>
                <c:pt idx="2766">
                  <c:v>149.42529000000002</c:v>
                </c:pt>
                <c:pt idx="2767">
                  <c:v>149.44288</c:v>
                </c:pt>
                <c:pt idx="2768">
                  <c:v>149.47424999999998</c:v>
                </c:pt>
                <c:pt idx="2769">
                  <c:v>149.51859999999999</c:v>
                </c:pt>
                <c:pt idx="2770">
                  <c:v>149.57402999999999</c:v>
                </c:pt>
                <c:pt idx="2771">
                  <c:v>149.63782</c:v>
                </c:pt>
                <c:pt idx="2772">
                  <c:v>149.70641999999998</c:v>
                </c:pt>
                <c:pt idx="2773">
                  <c:v>149.77581000000001</c:v>
                </c:pt>
                <c:pt idx="2774">
                  <c:v>149.84157999999999</c:v>
                </c:pt>
                <c:pt idx="2775">
                  <c:v>149.89949000000001</c:v>
                </c:pt>
                <c:pt idx="2776">
                  <c:v>149.94603999999998</c:v>
                </c:pt>
                <c:pt idx="2777">
                  <c:v>149.97881000000001</c:v>
                </c:pt>
                <c:pt idx="2778">
                  <c:v>149.99664000000001</c:v>
                </c:pt>
                <c:pt idx="2779">
                  <c:v>150</c:v>
                </c:pt>
                <c:pt idx="2780">
                  <c:v>149.99151999999998</c:v>
                </c:pt>
                <c:pt idx="2781">
                  <c:v>149.9752</c:v>
                </c:pt>
                <c:pt idx="2782">
                  <c:v>149.95486</c:v>
                </c:pt>
                <c:pt idx="2783">
                  <c:v>149.93335999999999</c:v>
                </c:pt>
                <c:pt idx="2784">
                  <c:v>149.91248999999999</c:v>
                </c:pt>
                <c:pt idx="2785">
                  <c:v>149.89293000000001</c:v>
                </c:pt>
                <c:pt idx="2786">
                  <c:v>149.87434000000002</c:v>
                </c:pt>
                <c:pt idx="2787">
                  <c:v>149.85593</c:v>
                </c:pt>
                <c:pt idx="2788">
                  <c:v>149.83681999999999</c:v>
                </c:pt>
                <c:pt idx="2789">
                  <c:v>149.81644</c:v>
                </c:pt>
                <c:pt idx="2790">
                  <c:v>149.79459</c:v>
                </c:pt>
                <c:pt idx="2791">
                  <c:v>149.77133000000001</c:v>
                </c:pt>
                <c:pt idx="2792">
                  <c:v>149.74709999999999</c:v>
                </c:pt>
                <c:pt idx="2793">
                  <c:v>149.72257000000002</c:v>
                </c:pt>
                <c:pt idx="2794">
                  <c:v>149.69866999999999</c:v>
                </c:pt>
                <c:pt idx="2795">
                  <c:v>149.67639</c:v>
                </c:pt>
                <c:pt idx="2796">
                  <c:v>149.65663000000001</c:v>
                </c:pt>
                <c:pt idx="2797">
                  <c:v>149.64006000000001</c:v>
                </c:pt>
                <c:pt idx="2798">
                  <c:v>149.62717000000001</c:v>
                </c:pt>
                <c:pt idx="2799">
                  <c:v>149.61836</c:v>
                </c:pt>
                <c:pt idx="2800">
                  <c:v>149.61403999999999</c:v>
                </c:pt>
                <c:pt idx="2801">
                  <c:v>149.61443</c:v>
                </c:pt>
                <c:pt idx="2802">
                  <c:v>149.61954</c:v>
                </c:pt>
                <c:pt idx="2803">
                  <c:v>149.62905999999998</c:v>
                </c:pt>
                <c:pt idx="2804">
                  <c:v>149.64270999999999</c:v>
                </c:pt>
                <c:pt idx="2805">
                  <c:v>149.66032000000001</c:v>
                </c:pt>
                <c:pt idx="2806">
                  <c:v>149.68159</c:v>
                </c:pt>
                <c:pt idx="2807">
                  <c:v>149.70580000000001</c:v>
                </c:pt>
                <c:pt idx="2808">
                  <c:v>149.73158000000001</c:v>
                </c:pt>
                <c:pt idx="2809">
                  <c:v>149.75717</c:v>
                </c:pt>
                <c:pt idx="2810">
                  <c:v>149.7807</c:v>
                </c:pt>
                <c:pt idx="2811">
                  <c:v>149.80051</c:v>
                </c:pt>
                <c:pt idx="2812">
                  <c:v>149.81522000000001</c:v>
                </c:pt>
                <c:pt idx="2813">
                  <c:v>149.82398999999998</c:v>
                </c:pt>
                <c:pt idx="2814">
                  <c:v>149.82670999999999</c:v>
                </c:pt>
                <c:pt idx="2815">
                  <c:v>149.82404</c:v>
                </c:pt>
                <c:pt idx="2816">
                  <c:v>149.81740000000002</c:v>
                </c:pt>
                <c:pt idx="2817">
                  <c:v>149.80851999999999</c:v>
                </c:pt>
                <c:pt idx="2818">
                  <c:v>149.79910000000001</c:v>
                </c:pt>
                <c:pt idx="2819">
                  <c:v>149.79068999999998</c:v>
                </c:pt>
                <c:pt idx="2820">
                  <c:v>149.78435000000002</c:v>
                </c:pt>
                <c:pt idx="2821">
                  <c:v>149.78072</c:v>
                </c:pt>
                <c:pt idx="2822">
                  <c:v>149.77994999999999</c:v>
                </c:pt>
                <c:pt idx="2823">
                  <c:v>149.78147999999999</c:v>
                </c:pt>
                <c:pt idx="2824">
                  <c:v>149.78406000000001</c:v>
                </c:pt>
                <c:pt idx="2825">
                  <c:v>149.78566999999998</c:v>
                </c:pt>
                <c:pt idx="2826">
                  <c:v>149.78413999999998</c:v>
                </c:pt>
                <c:pt idx="2827">
                  <c:v>149.77802</c:v>
                </c:pt>
                <c:pt idx="2828">
                  <c:v>149.76697999999999</c:v>
                </c:pt>
                <c:pt idx="2829">
                  <c:v>149.75209000000001</c:v>
                </c:pt>
                <c:pt idx="2830">
                  <c:v>149.73531</c:v>
                </c:pt>
                <c:pt idx="2831">
                  <c:v>149.7191</c:v>
                </c:pt>
                <c:pt idx="2832">
                  <c:v>149.70586</c:v>
                </c:pt>
                <c:pt idx="2833">
                  <c:v>149.69720999999998</c:v>
                </c:pt>
                <c:pt idx="2834">
                  <c:v>149.69335000000001</c:v>
                </c:pt>
                <c:pt idx="2835">
                  <c:v>149.69308000000001</c:v>
                </c:pt>
                <c:pt idx="2836">
                  <c:v>149.69463999999999</c:v>
                </c:pt>
                <c:pt idx="2837">
                  <c:v>149.69655</c:v>
                </c:pt>
                <c:pt idx="2838">
                  <c:v>149.69808999999998</c:v>
                </c:pt>
                <c:pt idx="2839">
                  <c:v>149.69933</c:v>
                </c:pt>
                <c:pt idx="2840">
                  <c:v>149.70068000000001</c:v>
                </c:pt>
                <c:pt idx="2841">
                  <c:v>149.70271</c:v>
                </c:pt>
                <c:pt idx="2842">
                  <c:v>149.70558</c:v>
                </c:pt>
                <c:pt idx="2843">
                  <c:v>149.70913999999999</c:v>
                </c:pt>
                <c:pt idx="2844">
                  <c:v>149.71281999999999</c:v>
                </c:pt>
                <c:pt idx="2845">
                  <c:v>149.71573999999998</c:v>
                </c:pt>
                <c:pt idx="2846">
                  <c:v>149.71696</c:v>
                </c:pt>
                <c:pt idx="2847">
                  <c:v>149.71559999999999</c:v>
                </c:pt>
                <c:pt idx="2848">
                  <c:v>149.71102000000002</c:v>
                </c:pt>
                <c:pt idx="2849">
                  <c:v>149.70298</c:v>
                </c:pt>
                <c:pt idx="2850">
                  <c:v>149.69179</c:v>
                </c:pt>
                <c:pt idx="2851">
                  <c:v>149.67834999999999</c:v>
                </c:pt>
                <c:pt idx="2852">
                  <c:v>149.66408999999999</c:v>
                </c:pt>
                <c:pt idx="2853">
                  <c:v>149.6507</c:v>
                </c:pt>
                <c:pt idx="2854">
                  <c:v>149.63983999999999</c:v>
                </c:pt>
                <c:pt idx="2855">
                  <c:v>149.63261</c:v>
                </c:pt>
                <c:pt idx="2856">
                  <c:v>149.62898000000001</c:v>
                </c:pt>
                <c:pt idx="2857">
                  <c:v>149.62763000000001</c:v>
                </c:pt>
                <c:pt idx="2858">
                  <c:v>149.62634</c:v>
                </c:pt>
                <c:pt idx="2859">
                  <c:v>149.62296000000001</c:v>
                </c:pt>
                <c:pt idx="2860">
                  <c:v>149.61619999999999</c:v>
                </c:pt>
                <c:pt idx="2861">
                  <c:v>149.60581999999999</c:v>
                </c:pt>
                <c:pt idx="2862">
                  <c:v>149.59225000000001</c:v>
                </c:pt>
                <c:pt idx="2863">
                  <c:v>149.57650000000001</c:v>
                </c:pt>
                <c:pt idx="2864">
                  <c:v>149.55966999999998</c:v>
                </c:pt>
                <c:pt idx="2865">
                  <c:v>149.54268000000002</c:v>
                </c:pt>
                <c:pt idx="2866">
                  <c:v>149.52618000000001</c:v>
                </c:pt>
                <c:pt idx="2867">
                  <c:v>149.51056</c:v>
                </c:pt>
                <c:pt idx="2868">
                  <c:v>149.49603999999999</c:v>
                </c:pt>
                <c:pt idx="2869">
                  <c:v>149.48286000000002</c:v>
                </c:pt>
                <c:pt idx="2870">
                  <c:v>149.47134</c:v>
                </c:pt>
                <c:pt idx="2871">
                  <c:v>149.46172000000001</c:v>
                </c:pt>
                <c:pt idx="2872">
                  <c:v>149.45409000000001</c:v>
                </c:pt>
                <c:pt idx="2873">
                  <c:v>149.44814</c:v>
                </c:pt>
                <c:pt idx="2874">
                  <c:v>149.44299999999998</c:v>
                </c:pt>
                <c:pt idx="2875">
                  <c:v>149.43770000000001</c:v>
                </c:pt>
                <c:pt idx="2876">
                  <c:v>149.43149</c:v>
                </c:pt>
                <c:pt idx="2877">
                  <c:v>149.42428999999998</c:v>
                </c:pt>
                <c:pt idx="2878">
                  <c:v>149.41637</c:v>
                </c:pt>
                <c:pt idx="2879">
                  <c:v>149.40796</c:v>
                </c:pt>
                <c:pt idx="2880">
                  <c:v>149.39886000000001</c:v>
                </c:pt>
                <c:pt idx="2881">
                  <c:v>149.38836000000001</c:v>
                </c:pt>
                <c:pt idx="2882">
                  <c:v>149.37544</c:v>
                </c:pt>
                <c:pt idx="2883">
                  <c:v>149.35901999999999</c:v>
                </c:pt>
                <c:pt idx="2884">
                  <c:v>149.33834999999999</c:v>
                </c:pt>
                <c:pt idx="2885">
                  <c:v>149.31338</c:v>
                </c:pt>
                <c:pt idx="2886">
                  <c:v>149.28492</c:v>
                </c:pt>
                <c:pt idx="2887">
                  <c:v>149.25465</c:v>
                </c:pt>
                <c:pt idx="2888">
                  <c:v>149.22484</c:v>
                </c:pt>
                <c:pt idx="2889">
                  <c:v>149.19789</c:v>
                </c:pt>
                <c:pt idx="2890">
                  <c:v>149.17588999999998</c:v>
                </c:pt>
                <c:pt idx="2891">
                  <c:v>149.16012999999998</c:v>
                </c:pt>
                <c:pt idx="2892">
                  <c:v>149.15082999999998</c:v>
                </c:pt>
                <c:pt idx="2893">
                  <c:v>149.14703</c:v>
                </c:pt>
                <c:pt idx="2894">
                  <c:v>149.14684</c:v>
                </c:pt>
                <c:pt idx="2895">
                  <c:v>149.14805999999999</c:v>
                </c:pt>
                <c:pt idx="2896">
                  <c:v>149.14856</c:v>
                </c:pt>
                <c:pt idx="2897">
                  <c:v>149.14682999999999</c:v>
                </c:pt>
                <c:pt idx="2898">
                  <c:v>149.14216999999999</c:v>
                </c:pt>
                <c:pt idx="2899">
                  <c:v>149.13481999999999</c:v>
                </c:pt>
                <c:pt idx="2900">
                  <c:v>149.12583000000001</c:v>
                </c:pt>
                <c:pt idx="2901">
                  <c:v>149.11668</c:v>
                </c:pt>
                <c:pt idx="2902">
                  <c:v>149.10849000000002</c:v>
                </c:pt>
                <c:pt idx="2903">
                  <c:v>149.10167999999999</c:v>
                </c:pt>
                <c:pt idx="2904">
                  <c:v>149.09587999999999</c:v>
                </c:pt>
                <c:pt idx="2905">
                  <c:v>149.09009</c:v>
                </c:pt>
                <c:pt idx="2906">
                  <c:v>149.08318</c:v>
                </c:pt>
                <c:pt idx="2907">
                  <c:v>149.07420000000002</c:v>
                </c:pt>
                <c:pt idx="2908">
                  <c:v>149.06292999999999</c:v>
                </c:pt>
                <c:pt idx="2909">
                  <c:v>149.05007999999998</c:v>
                </c:pt>
                <c:pt idx="2910">
                  <c:v>149.03727000000001</c:v>
                </c:pt>
                <c:pt idx="2911">
                  <c:v>149.02669</c:v>
                </c:pt>
                <c:pt idx="2912">
                  <c:v>149.02033</c:v>
                </c:pt>
                <c:pt idx="2913">
                  <c:v>149.01938000000001</c:v>
                </c:pt>
                <c:pt idx="2914">
                  <c:v>149.02359000000001</c:v>
                </c:pt>
                <c:pt idx="2915">
                  <c:v>149.03120000000001</c:v>
                </c:pt>
                <c:pt idx="2916">
                  <c:v>149.03939</c:v>
                </c:pt>
                <c:pt idx="2917">
                  <c:v>149.04509999999999</c:v>
                </c:pt>
                <c:pt idx="2918">
                  <c:v>149.04592</c:v>
                </c:pt>
                <c:pt idx="2919">
                  <c:v>149.04077999999998</c:v>
                </c:pt>
                <c:pt idx="2920">
                  <c:v>149.02994999999999</c:v>
                </c:pt>
                <c:pt idx="2921">
                  <c:v>149.01474999999999</c:v>
                </c:pt>
                <c:pt idx="2922">
                  <c:v>148.99700999999999</c:v>
                </c:pt>
                <c:pt idx="2923">
                  <c:v>148.97861</c:v>
                </c:pt>
                <c:pt idx="2924">
                  <c:v>148.96106</c:v>
                </c:pt>
                <c:pt idx="2925">
                  <c:v>148.9453</c:v>
                </c:pt>
                <c:pt idx="2926">
                  <c:v>148.93151</c:v>
                </c:pt>
                <c:pt idx="2927">
                  <c:v>148.91922</c:v>
                </c:pt>
                <c:pt idx="2928">
                  <c:v>148.90753999999998</c:v>
                </c:pt>
                <c:pt idx="2929">
                  <c:v>148.89557000000002</c:v>
                </c:pt>
                <c:pt idx="2930">
                  <c:v>148.88261</c:v>
                </c:pt>
                <c:pt idx="2931">
                  <c:v>148.86862000000002</c:v>
                </c:pt>
                <c:pt idx="2932">
                  <c:v>148.85408999999999</c:v>
                </c:pt>
                <c:pt idx="2933">
                  <c:v>148.83999</c:v>
                </c:pt>
                <c:pt idx="2934">
                  <c:v>148.82740000000001</c:v>
                </c:pt>
                <c:pt idx="2935">
                  <c:v>148.81709999999998</c:v>
                </c:pt>
                <c:pt idx="2936">
                  <c:v>148.8092</c:v>
                </c:pt>
                <c:pt idx="2937">
                  <c:v>148.80304000000001</c:v>
                </c:pt>
                <c:pt idx="2938">
                  <c:v>148.79748999999998</c:v>
                </c:pt>
                <c:pt idx="2939">
                  <c:v>148.79129</c:v>
                </c:pt>
                <c:pt idx="2940">
                  <c:v>148.78352999999998</c:v>
                </c:pt>
                <c:pt idx="2941">
                  <c:v>148.77402000000001</c:v>
                </c:pt>
                <c:pt idx="2942">
                  <c:v>148.76321000000002</c:v>
                </c:pt>
                <c:pt idx="2943">
                  <c:v>148.75188</c:v>
                </c:pt>
                <c:pt idx="2944">
                  <c:v>148.74081000000001</c:v>
                </c:pt>
                <c:pt idx="2945">
                  <c:v>148.73057</c:v>
                </c:pt>
                <c:pt idx="2946">
                  <c:v>148.72140999999999</c:v>
                </c:pt>
                <c:pt idx="2947">
                  <c:v>148.71325999999999</c:v>
                </c:pt>
                <c:pt idx="2948">
                  <c:v>148.70582999999999</c:v>
                </c:pt>
                <c:pt idx="2949">
                  <c:v>148.69880999999998</c:v>
                </c:pt>
                <c:pt idx="2950">
                  <c:v>148.69211000000001</c:v>
                </c:pt>
                <c:pt idx="2951">
                  <c:v>148.68599</c:v>
                </c:pt>
                <c:pt idx="2952">
                  <c:v>148.68085000000002</c:v>
                </c:pt>
                <c:pt idx="2953">
                  <c:v>148.67692</c:v>
                </c:pt>
                <c:pt idx="2954">
                  <c:v>148.67397</c:v>
                </c:pt>
                <c:pt idx="2955">
                  <c:v>148.67151999999999</c:v>
                </c:pt>
                <c:pt idx="2956">
                  <c:v>148.66898</c:v>
                </c:pt>
                <c:pt idx="2957">
                  <c:v>148.66582</c:v>
                </c:pt>
                <c:pt idx="2958">
                  <c:v>148.66145</c:v>
                </c:pt>
                <c:pt idx="2959">
                  <c:v>148.65523000000002</c:v>
                </c:pt>
                <c:pt idx="2960">
                  <c:v>148.64654000000002</c:v>
                </c:pt>
                <c:pt idx="2961">
                  <c:v>148.63500999999999</c:v>
                </c:pt>
                <c:pt idx="2962">
                  <c:v>148.62052</c:v>
                </c:pt>
                <c:pt idx="2963">
                  <c:v>148.60329999999999</c:v>
                </c:pt>
                <c:pt idx="2964">
                  <c:v>148.58384999999998</c:v>
                </c:pt>
                <c:pt idx="2965">
                  <c:v>148.56270999999998</c:v>
                </c:pt>
                <c:pt idx="2966">
                  <c:v>148.54034999999999</c:v>
                </c:pt>
                <c:pt idx="2967">
                  <c:v>148.51695999999998</c:v>
                </c:pt>
                <c:pt idx="2968">
                  <c:v>148.49261000000001</c:v>
                </c:pt>
                <c:pt idx="2969">
                  <c:v>148.46735000000001</c:v>
                </c:pt>
                <c:pt idx="2970">
                  <c:v>148.44135</c:v>
                </c:pt>
                <c:pt idx="2971">
                  <c:v>148.41512</c:v>
                </c:pt>
                <c:pt idx="2972">
                  <c:v>148.38939999999999</c:v>
                </c:pt>
                <c:pt idx="2973">
                  <c:v>148.36534</c:v>
                </c:pt>
                <c:pt idx="2974">
                  <c:v>148.34412</c:v>
                </c:pt>
                <c:pt idx="2975">
                  <c:v>148.32650000000001</c:v>
                </c:pt>
                <c:pt idx="2976">
                  <c:v>148.31254999999999</c:v>
                </c:pt>
                <c:pt idx="2977">
                  <c:v>148.30146000000002</c:v>
                </c:pt>
                <c:pt idx="2978">
                  <c:v>148.29192999999998</c:v>
                </c:pt>
                <c:pt idx="2979">
                  <c:v>148.28262999999998</c:v>
                </c:pt>
                <c:pt idx="2980">
                  <c:v>148.27249999999998</c:v>
                </c:pt>
                <c:pt idx="2981">
                  <c:v>148.26085999999998</c:v>
                </c:pt>
                <c:pt idx="2982">
                  <c:v>148.24732</c:v>
                </c:pt>
                <c:pt idx="2983">
                  <c:v>148.23180000000002</c:v>
                </c:pt>
                <c:pt idx="2984">
                  <c:v>148.21438000000001</c:v>
                </c:pt>
                <c:pt idx="2985">
                  <c:v>148.1953</c:v>
                </c:pt>
                <c:pt idx="2986">
                  <c:v>148.17482000000001</c:v>
                </c:pt>
                <c:pt idx="2987">
                  <c:v>148.15318000000002</c:v>
                </c:pt>
                <c:pt idx="2988">
                  <c:v>148.13055</c:v>
                </c:pt>
                <c:pt idx="2989">
                  <c:v>148.10696999999999</c:v>
                </c:pt>
                <c:pt idx="2990">
                  <c:v>148.08253000000002</c:v>
                </c:pt>
                <c:pt idx="2991">
                  <c:v>148.05727000000002</c:v>
                </c:pt>
                <c:pt idx="2992">
                  <c:v>148.03136999999998</c:v>
                </c:pt>
                <c:pt idx="2993">
                  <c:v>148.00521000000001</c:v>
                </c:pt>
                <c:pt idx="2994">
                  <c:v>147.97944999999999</c:v>
                </c:pt>
                <c:pt idx="2995">
                  <c:v>147.95492999999999</c:v>
                </c:pt>
                <c:pt idx="2996">
                  <c:v>147.93259</c:v>
                </c:pt>
                <c:pt idx="2997">
                  <c:v>147.91331</c:v>
                </c:pt>
                <c:pt idx="2998">
                  <c:v>147.89776000000001</c:v>
                </c:pt>
                <c:pt idx="2999">
                  <c:v>147.88619</c:v>
                </c:pt>
                <c:pt idx="3000">
                  <c:v>147.87851999999998</c:v>
                </c:pt>
                <c:pt idx="3001">
                  <c:v>147.87430999999998</c:v>
                </c:pt>
                <c:pt idx="3002">
                  <c:v>147.87287000000001</c:v>
                </c:pt>
                <c:pt idx="3003">
                  <c:v>147.87348</c:v>
                </c:pt>
                <c:pt idx="3004">
                  <c:v>147.87553</c:v>
                </c:pt>
                <c:pt idx="3005">
                  <c:v>147.87862999999999</c:v>
                </c:pt>
                <c:pt idx="3006">
                  <c:v>147.88251</c:v>
                </c:pt>
                <c:pt idx="3007">
                  <c:v>147.88686999999999</c:v>
                </c:pt>
                <c:pt idx="3008">
                  <c:v>147.89132999999998</c:v>
                </c:pt>
                <c:pt idx="3009">
                  <c:v>147.89544999999998</c:v>
                </c:pt>
                <c:pt idx="3010">
                  <c:v>147.89859000000001</c:v>
                </c:pt>
                <c:pt idx="3011">
                  <c:v>147.90010999999998</c:v>
                </c:pt>
                <c:pt idx="3012">
                  <c:v>147.89929000000001</c:v>
                </c:pt>
                <c:pt idx="3013">
                  <c:v>147.89551</c:v>
                </c:pt>
                <c:pt idx="3014">
                  <c:v>147.88840999999999</c:v>
                </c:pt>
                <c:pt idx="3015">
                  <c:v>147.87788</c:v>
                </c:pt>
                <c:pt idx="3016">
                  <c:v>147.86408</c:v>
                </c:pt>
                <c:pt idx="3017">
                  <c:v>147.84744999999998</c:v>
                </c:pt>
                <c:pt idx="3018">
                  <c:v>147.82844</c:v>
                </c:pt>
                <c:pt idx="3019">
                  <c:v>147.80759</c:v>
                </c:pt>
                <c:pt idx="3020">
                  <c:v>147.78539000000001</c:v>
                </c:pt>
                <c:pt idx="3021">
                  <c:v>147.76231000000001</c:v>
                </c:pt>
                <c:pt idx="3022">
                  <c:v>147.73889</c:v>
                </c:pt>
                <c:pt idx="3023">
                  <c:v>147.71561</c:v>
                </c:pt>
                <c:pt idx="3024">
                  <c:v>147.69301999999999</c:v>
                </c:pt>
                <c:pt idx="3025">
                  <c:v>147.67155</c:v>
                </c:pt>
                <c:pt idx="3026">
                  <c:v>147.65163999999999</c:v>
                </c:pt>
                <c:pt idx="3027">
                  <c:v>147.6336</c:v>
                </c:pt>
                <c:pt idx="3028">
                  <c:v>147.61776</c:v>
                </c:pt>
                <c:pt idx="3029">
                  <c:v>147.60441</c:v>
                </c:pt>
                <c:pt idx="3030">
                  <c:v>147.59377999999998</c:v>
                </c:pt>
                <c:pt idx="3031">
                  <c:v>147.58591000000001</c:v>
                </c:pt>
                <c:pt idx="3032">
                  <c:v>147.58051</c:v>
                </c:pt>
                <c:pt idx="3033">
                  <c:v>147.57662999999999</c:v>
                </c:pt>
                <c:pt idx="3034">
                  <c:v>147.5728</c:v>
                </c:pt>
                <c:pt idx="3035">
                  <c:v>147.56734</c:v>
                </c:pt>
                <c:pt idx="3036">
                  <c:v>147.55894999999998</c:v>
                </c:pt>
                <c:pt idx="3037">
                  <c:v>147.54696000000001</c:v>
                </c:pt>
                <c:pt idx="3038">
                  <c:v>147.53136000000001</c:v>
                </c:pt>
                <c:pt idx="3039">
                  <c:v>147.51249999999999</c:v>
                </c:pt>
                <c:pt idx="3040">
                  <c:v>147.49099000000001</c:v>
                </c:pt>
                <c:pt idx="3041">
                  <c:v>147.46744000000001</c:v>
                </c:pt>
                <c:pt idx="3042">
                  <c:v>147.44253</c:v>
                </c:pt>
                <c:pt idx="3043">
                  <c:v>147.41694999999999</c:v>
                </c:pt>
                <c:pt idx="3044">
                  <c:v>147.39147</c:v>
                </c:pt>
                <c:pt idx="3045">
                  <c:v>147.36687000000001</c:v>
                </c:pt>
                <c:pt idx="3046">
                  <c:v>147.34397999999999</c:v>
                </c:pt>
                <c:pt idx="3047">
                  <c:v>147.32357000000002</c:v>
                </c:pt>
                <c:pt idx="3048">
                  <c:v>147.30626999999998</c:v>
                </c:pt>
                <c:pt idx="3049">
                  <c:v>147.29255000000001</c:v>
                </c:pt>
                <c:pt idx="3050">
                  <c:v>147.28262000000001</c:v>
                </c:pt>
                <c:pt idx="3051">
                  <c:v>147.27647000000002</c:v>
                </c:pt>
                <c:pt idx="3052">
                  <c:v>147.2739</c:v>
                </c:pt>
                <c:pt idx="3053">
                  <c:v>147.27442000000002</c:v>
                </c:pt>
                <c:pt idx="3054">
                  <c:v>147.27731</c:v>
                </c:pt>
                <c:pt idx="3055">
                  <c:v>147.28140999999999</c:v>
                </c:pt>
                <c:pt idx="3056">
                  <c:v>147.28532000000001</c:v>
                </c:pt>
                <c:pt idx="3057">
                  <c:v>147.28748000000002</c:v>
                </c:pt>
                <c:pt idx="3058">
                  <c:v>147.28655000000001</c:v>
                </c:pt>
                <c:pt idx="3059">
                  <c:v>147.28192000000001</c:v>
                </c:pt>
                <c:pt idx="3060">
                  <c:v>147.27370000000002</c:v>
                </c:pt>
                <c:pt idx="3061">
                  <c:v>147.26256999999998</c:v>
                </c:pt>
                <c:pt idx="3062">
                  <c:v>147.24939999999998</c:v>
                </c:pt>
                <c:pt idx="3063">
                  <c:v>147.23502000000002</c:v>
                </c:pt>
                <c:pt idx="3064">
                  <c:v>147.22008</c:v>
                </c:pt>
                <c:pt idx="3065">
                  <c:v>147.20506</c:v>
                </c:pt>
                <c:pt idx="3066">
                  <c:v>147.19024999999999</c:v>
                </c:pt>
                <c:pt idx="3067">
                  <c:v>147.17570000000001</c:v>
                </c:pt>
                <c:pt idx="3068">
                  <c:v>147.16135</c:v>
                </c:pt>
                <c:pt idx="3069">
                  <c:v>147.14708999999999</c:v>
                </c:pt>
                <c:pt idx="3070">
                  <c:v>147.13292999999999</c:v>
                </c:pt>
                <c:pt idx="3071">
                  <c:v>147.11893000000001</c:v>
                </c:pt>
                <c:pt idx="3072">
                  <c:v>147.10532000000001</c:v>
                </c:pt>
                <c:pt idx="3073">
                  <c:v>147.09235000000001</c:v>
                </c:pt>
                <c:pt idx="3074">
                  <c:v>147.08025000000001</c:v>
                </c:pt>
                <c:pt idx="3075">
                  <c:v>147.06914999999998</c:v>
                </c:pt>
                <c:pt idx="3076">
                  <c:v>147.05887999999999</c:v>
                </c:pt>
                <c:pt idx="3077">
                  <c:v>147.04897</c:v>
                </c:pt>
                <c:pt idx="3078">
                  <c:v>147.03879999999998</c:v>
                </c:pt>
                <c:pt idx="3079">
                  <c:v>147.02782999999999</c:v>
                </c:pt>
                <c:pt idx="3080">
                  <c:v>147.01571999999999</c:v>
                </c:pt>
                <c:pt idx="3081">
                  <c:v>147.00247999999999</c:v>
                </c:pt>
                <c:pt idx="3082">
                  <c:v>146.98840000000001</c:v>
                </c:pt>
                <c:pt idx="3083">
                  <c:v>146.97395</c:v>
                </c:pt>
                <c:pt idx="3084">
                  <c:v>146.95968999999999</c:v>
                </c:pt>
                <c:pt idx="3085">
                  <c:v>146.94612999999998</c:v>
                </c:pt>
                <c:pt idx="3086">
                  <c:v>146.93365</c:v>
                </c:pt>
                <c:pt idx="3087">
                  <c:v>146.92234000000002</c:v>
                </c:pt>
                <c:pt idx="3088">
                  <c:v>146.91191000000001</c:v>
                </c:pt>
                <c:pt idx="3089">
                  <c:v>146.90174999999999</c:v>
                </c:pt>
                <c:pt idx="3090">
                  <c:v>146.89104</c:v>
                </c:pt>
                <c:pt idx="3091">
                  <c:v>146.87916999999999</c:v>
                </c:pt>
                <c:pt idx="3092">
                  <c:v>146.86581000000001</c:v>
                </c:pt>
                <c:pt idx="3093">
                  <c:v>146.85109</c:v>
                </c:pt>
                <c:pt idx="3094">
                  <c:v>146.83562000000001</c:v>
                </c:pt>
                <c:pt idx="3095">
                  <c:v>146.82022000000001</c:v>
                </c:pt>
                <c:pt idx="3096">
                  <c:v>146.80578</c:v>
                </c:pt>
                <c:pt idx="3097">
                  <c:v>146.79298</c:v>
                </c:pt>
                <c:pt idx="3098">
                  <c:v>146.78215</c:v>
                </c:pt>
                <c:pt idx="3099">
                  <c:v>146.77309</c:v>
                </c:pt>
                <c:pt idx="3100">
                  <c:v>146.76528000000002</c:v>
                </c:pt>
                <c:pt idx="3101">
                  <c:v>146.75796</c:v>
                </c:pt>
                <c:pt idx="3102">
                  <c:v>146.75053</c:v>
                </c:pt>
                <c:pt idx="3103">
                  <c:v>146.74268999999998</c:v>
                </c:pt>
                <c:pt idx="3104">
                  <c:v>146.73444999999998</c:v>
                </c:pt>
                <c:pt idx="3105">
                  <c:v>146.72601</c:v>
                </c:pt>
                <c:pt idx="3106">
                  <c:v>146.7176</c:v>
                </c:pt>
                <c:pt idx="3107">
                  <c:v>146.70941999999999</c:v>
                </c:pt>
                <c:pt idx="3108">
                  <c:v>146.70161000000002</c:v>
                </c:pt>
                <c:pt idx="3109">
                  <c:v>146.69414999999998</c:v>
                </c:pt>
                <c:pt idx="3110">
                  <c:v>146.68689999999998</c:v>
                </c:pt>
                <c:pt idx="3111">
                  <c:v>146.67953</c:v>
                </c:pt>
                <c:pt idx="3112">
                  <c:v>146.67158999999998</c:v>
                </c:pt>
                <c:pt idx="3113">
                  <c:v>146.66264000000001</c:v>
                </c:pt>
                <c:pt idx="3114">
                  <c:v>146.6524</c:v>
                </c:pt>
                <c:pt idx="3115">
                  <c:v>146.64078999999998</c:v>
                </c:pt>
                <c:pt idx="3116">
                  <c:v>146.62790000000001</c:v>
                </c:pt>
                <c:pt idx="3117">
                  <c:v>146.61401999999998</c:v>
                </c:pt>
                <c:pt idx="3118">
                  <c:v>146.59941000000001</c:v>
                </c:pt>
                <c:pt idx="3119">
                  <c:v>146.58434</c:v>
                </c:pt>
                <c:pt idx="3120">
                  <c:v>146.56898000000001</c:v>
                </c:pt>
                <c:pt idx="3121">
                  <c:v>146.55347</c:v>
                </c:pt>
                <c:pt idx="3122">
                  <c:v>146.53784999999999</c:v>
                </c:pt>
                <c:pt idx="3123">
                  <c:v>146.52213999999998</c:v>
                </c:pt>
                <c:pt idx="3124">
                  <c:v>146.50644</c:v>
                </c:pt>
                <c:pt idx="3125">
                  <c:v>146.49088</c:v>
                </c:pt>
                <c:pt idx="3126">
                  <c:v>146.47572</c:v>
                </c:pt>
                <c:pt idx="3127">
                  <c:v>146.46129999999999</c:v>
                </c:pt>
                <c:pt idx="3128">
                  <c:v>146.44798</c:v>
                </c:pt>
                <c:pt idx="3129">
                  <c:v>146.43607</c:v>
                </c:pt>
                <c:pt idx="3130">
                  <c:v>146.42579999999998</c:v>
                </c:pt>
                <c:pt idx="3131">
                  <c:v>146.41736</c:v>
                </c:pt>
                <c:pt idx="3132">
                  <c:v>146.41083</c:v>
                </c:pt>
                <c:pt idx="3133">
                  <c:v>146.40622000000002</c:v>
                </c:pt>
                <c:pt idx="3134">
                  <c:v>146.40347</c:v>
                </c:pt>
                <c:pt idx="3135">
                  <c:v>146.40228000000002</c:v>
                </c:pt>
                <c:pt idx="3136">
                  <c:v>146.40208000000001</c:v>
                </c:pt>
                <c:pt idx="3137">
                  <c:v>146.40206999999998</c:v>
                </c:pt>
                <c:pt idx="3138">
                  <c:v>146.40143999999998</c:v>
                </c:pt>
                <c:pt idx="3139">
                  <c:v>146.39951000000002</c:v>
                </c:pt>
                <c:pt idx="3140">
                  <c:v>146.39595</c:v>
                </c:pt>
                <c:pt idx="3141">
                  <c:v>146.39062999999999</c:v>
                </c:pt>
                <c:pt idx="3142">
                  <c:v>146.38366000000002</c:v>
                </c:pt>
                <c:pt idx="3143">
                  <c:v>146.37520999999998</c:v>
                </c:pt>
                <c:pt idx="3144">
                  <c:v>146.36536000000001</c:v>
                </c:pt>
                <c:pt idx="3145">
                  <c:v>146.35393999999999</c:v>
                </c:pt>
                <c:pt idx="3146">
                  <c:v>146.34054</c:v>
                </c:pt>
                <c:pt idx="3147">
                  <c:v>146.32459</c:v>
                </c:pt>
                <c:pt idx="3148">
                  <c:v>146.30578</c:v>
                </c:pt>
                <c:pt idx="3149">
                  <c:v>146.28435000000002</c:v>
                </c:pt>
                <c:pt idx="3150">
                  <c:v>146.2611</c:v>
                </c:pt>
                <c:pt idx="3151">
                  <c:v>146.23721</c:v>
                </c:pt>
                <c:pt idx="3152">
                  <c:v>146.214</c:v>
                </c:pt>
                <c:pt idx="3153">
                  <c:v>146.19263000000001</c:v>
                </c:pt>
                <c:pt idx="3154">
                  <c:v>146.17394000000002</c:v>
                </c:pt>
                <c:pt idx="3155">
                  <c:v>146.15842000000001</c:v>
                </c:pt>
                <c:pt idx="3156">
                  <c:v>146.14618999999999</c:v>
                </c:pt>
                <c:pt idx="3157">
                  <c:v>146.13704000000001</c:v>
                </c:pt>
                <c:pt idx="3158">
                  <c:v>146.13054</c:v>
                </c:pt>
                <c:pt idx="3159">
                  <c:v>146.12614000000002</c:v>
                </c:pt>
                <c:pt idx="3160">
                  <c:v>146.1233</c:v>
                </c:pt>
                <c:pt idx="3161">
                  <c:v>146.12175000000002</c:v>
                </c:pt>
                <c:pt idx="3162">
                  <c:v>146.12139999999999</c:v>
                </c:pt>
                <c:pt idx="3163">
                  <c:v>146.12234000000001</c:v>
                </c:pt>
                <c:pt idx="3164">
                  <c:v>146.12461999999999</c:v>
                </c:pt>
                <c:pt idx="3165">
                  <c:v>146.12814</c:v>
                </c:pt>
                <c:pt idx="3166">
                  <c:v>146.13245999999998</c:v>
                </c:pt>
                <c:pt idx="3167">
                  <c:v>146.13692</c:v>
                </c:pt>
                <c:pt idx="3168">
                  <c:v>146.14055999999999</c:v>
                </c:pt>
                <c:pt idx="3169">
                  <c:v>146.14230000000001</c:v>
                </c:pt>
                <c:pt idx="3170">
                  <c:v>146.14125000000001</c:v>
                </c:pt>
                <c:pt idx="3171">
                  <c:v>146.13699</c:v>
                </c:pt>
                <c:pt idx="3172">
                  <c:v>146.12977999999998</c:v>
                </c:pt>
                <c:pt idx="3173">
                  <c:v>146.12036000000001</c:v>
                </c:pt>
                <c:pt idx="3174">
                  <c:v>146.10975999999999</c:v>
                </c:pt>
                <c:pt idx="3175">
                  <c:v>146.09892000000002</c:v>
                </c:pt>
                <c:pt idx="3176">
                  <c:v>146.08846</c:v>
                </c:pt>
                <c:pt idx="3177">
                  <c:v>146.0787</c:v>
                </c:pt>
                <c:pt idx="3178">
                  <c:v>146.06963000000002</c:v>
                </c:pt>
                <c:pt idx="3179">
                  <c:v>146.06092999999998</c:v>
                </c:pt>
                <c:pt idx="3180">
                  <c:v>146.05231000000001</c:v>
                </c:pt>
                <c:pt idx="3181">
                  <c:v>146.04347000000001</c:v>
                </c:pt>
                <c:pt idx="3182">
                  <c:v>146.03435000000002</c:v>
                </c:pt>
                <c:pt idx="3183">
                  <c:v>146.02501999999998</c:v>
                </c:pt>
                <c:pt idx="3184">
                  <c:v>146.01569000000001</c:v>
                </c:pt>
                <c:pt idx="3185">
                  <c:v>146.00639000000001</c:v>
                </c:pt>
                <c:pt idx="3186">
                  <c:v>145.99697</c:v>
                </c:pt>
                <c:pt idx="3187">
                  <c:v>145.98698000000002</c:v>
                </c:pt>
                <c:pt idx="3188">
                  <c:v>145.97591</c:v>
                </c:pt>
                <c:pt idx="3189">
                  <c:v>145.96338</c:v>
                </c:pt>
                <c:pt idx="3190">
                  <c:v>145.94927999999999</c:v>
                </c:pt>
                <c:pt idx="3191">
                  <c:v>145.93380999999999</c:v>
                </c:pt>
                <c:pt idx="3192">
                  <c:v>145.91728000000001</c:v>
                </c:pt>
                <c:pt idx="3193">
                  <c:v>145.90007</c:v>
                </c:pt>
                <c:pt idx="3194">
                  <c:v>145.88252</c:v>
                </c:pt>
                <c:pt idx="3195">
                  <c:v>145.86496</c:v>
                </c:pt>
                <c:pt idx="3196">
                  <c:v>145.84775000000002</c:v>
                </c:pt>
                <c:pt idx="3197">
                  <c:v>145.83127000000002</c:v>
                </c:pt>
                <c:pt idx="3198">
                  <c:v>145.81594999999999</c:v>
                </c:pt>
                <c:pt idx="3199">
                  <c:v>145.80222000000001</c:v>
                </c:pt>
                <c:pt idx="3200">
                  <c:v>145.79041000000001</c:v>
                </c:pt>
                <c:pt idx="3201">
                  <c:v>145.78072</c:v>
                </c:pt>
                <c:pt idx="3202">
                  <c:v>145.77311</c:v>
                </c:pt>
                <c:pt idx="3203">
                  <c:v>145.76747</c:v>
                </c:pt>
                <c:pt idx="3204">
                  <c:v>145.76357000000002</c:v>
                </c:pt>
                <c:pt idx="3205">
                  <c:v>145.76123000000001</c:v>
                </c:pt>
                <c:pt idx="3206">
                  <c:v>145.76024999999998</c:v>
                </c:pt>
                <c:pt idx="3207">
                  <c:v>145.76044000000002</c:v>
                </c:pt>
                <c:pt idx="3208">
                  <c:v>145.76152000000002</c:v>
                </c:pt>
                <c:pt idx="3209">
                  <c:v>145.76301999999998</c:v>
                </c:pt>
                <c:pt idx="3210">
                  <c:v>145.76424</c:v>
                </c:pt>
                <c:pt idx="3211">
                  <c:v>145.7645</c:v>
                </c:pt>
                <c:pt idx="3212">
                  <c:v>145.76325</c:v>
                </c:pt>
                <c:pt idx="3213">
                  <c:v>145.76022</c:v>
                </c:pt>
                <c:pt idx="3214">
                  <c:v>145.75530000000001</c:v>
                </c:pt>
                <c:pt idx="3215">
                  <c:v>145.74858999999998</c:v>
                </c:pt>
                <c:pt idx="3216">
                  <c:v>145.74017000000001</c:v>
                </c:pt>
                <c:pt idx="3217">
                  <c:v>145.73022</c:v>
                </c:pt>
                <c:pt idx="3218">
                  <c:v>145.71902</c:v>
                </c:pt>
                <c:pt idx="3219">
                  <c:v>145.70688999999999</c:v>
                </c:pt>
                <c:pt idx="3220">
                  <c:v>145.69418999999999</c:v>
                </c:pt>
                <c:pt idx="3221">
                  <c:v>145.68137000000002</c:v>
                </c:pt>
                <c:pt idx="3222">
                  <c:v>145.66885000000002</c:v>
                </c:pt>
                <c:pt idx="3223">
                  <c:v>145.65692999999999</c:v>
                </c:pt>
                <c:pt idx="3224">
                  <c:v>145.64573000000001</c:v>
                </c:pt>
                <c:pt idx="3225">
                  <c:v>145.63524000000001</c:v>
                </c:pt>
                <c:pt idx="3226">
                  <c:v>145.62524000000002</c:v>
                </c:pt>
                <c:pt idx="3227">
                  <c:v>145.61553000000001</c:v>
                </c:pt>
                <c:pt idx="3228">
                  <c:v>145.60595999999998</c:v>
                </c:pt>
                <c:pt idx="3229">
                  <c:v>145.59656999999999</c:v>
                </c:pt>
                <c:pt idx="3230">
                  <c:v>145.58760999999998</c:v>
                </c:pt>
                <c:pt idx="3231">
                  <c:v>145.57944000000001</c:v>
                </c:pt>
                <c:pt idx="3232">
                  <c:v>145.57238999999998</c:v>
                </c:pt>
                <c:pt idx="3233">
                  <c:v>145.56664000000001</c:v>
                </c:pt>
                <c:pt idx="3234">
                  <c:v>145.56202999999999</c:v>
                </c:pt>
                <c:pt idx="3235">
                  <c:v>145.55806999999999</c:v>
                </c:pt>
                <c:pt idx="3236">
                  <c:v>145.55399</c:v>
                </c:pt>
                <c:pt idx="3237">
                  <c:v>145.54876000000002</c:v>
                </c:pt>
                <c:pt idx="3238">
                  <c:v>145.54152999999999</c:v>
                </c:pt>
                <c:pt idx="3239">
                  <c:v>145.53165000000001</c:v>
                </c:pt>
                <c:pt idx="3240">
                  <c:v>145.51891999999998</c:v>
                </c:pt>
                <c:pt idx="3241">
                  <c:v>145.50364000000002</c:v>
                </c:pt>
                <c:pt idx="3242">
                  <c:v>145.48647</c:v>
                </c:pt>
                <c:pt idx="3243">
                  <c:v>145.46829</c:v>
                </c:pt>
                <c:pt idx="3244">
                  <c:v>145.45006999999998</c:v>
                </c:pt>
                <c:pt idx="3245">
                  <c:v>145.43263999999999</c:v>
                </c:pt>
                <c:pt idx="3246">
                  <c:v>145.41663</c:v>
                </c:pt>
                <c:pt idx="3247">
                  <c:v>145.4024</c:v>
                </c:pt>
                <c:pt idx="3248">
                  <c:v>145.39005</c:v>
                </c:pt>
                <c:pt idx="3249">
                  <c:v>145.37949</c:v>
                </c:pt>
                <c:pt idx="3250">
                  <c:v>145.37045000000001</c:v>
                </c:pt>
                <c:pt idx="3251">
                  <c:v>145.36272</c:v>
                </c:pt>
                <c:pt idx="3252">
                  <c:v>145.35619</c:v>
                </c:pt>
                <c:pt idx="3253">
                  <c:v>145.35091</c:v>
                </c:pt>
                <c:pt idx="3254">
                  <c:v>145.34701999999999</c:v>
                </c:pt>
                <c:pt idx="3255">
                  <c:v>145.34471000000002</c:v>
                </c:pt>
                <c:pt idx="3256">
                  <c:v>145.34397000000001</c:v>
                </c:pt>
                <c:pt idx="3257">
                  <c:v>145.34453999999999</c:v>
                </c:pt>
                <c:pt idx="3258">
                  <c:v>145.3458</c:v>
                </c:pt>
                <c:pt idx="3259">
                  <c:v>145.34685000000002</c:v>
                </c:pt>
                <c:pt idx="3260">
                  <c:v>145.34667999999999</c:v>
                </c:pt>
                <c:pt idx="3261">
                  <c:v>145.34438</c:v>
                </c:pt>
                <c:pt idx="3262">
                  <c:v>145.33940999999999</c:v>
                </c:pt>
                <c:pt idx="3263">
                  <c:v>145.33172999999999</c:v>
                </c:pt>
                <c:pt idx="3264">
                  <c:v>145.32172</c:v>
                </c:pt>
                <c:pt idx="3265">
                  <c:v>145.31011999999998</c:v>
                </c:pt>
                <c:pt idx="3266">
                  <c:v>145.29771</c:v>
                </c:pt>
                <c:pt idx="3267">
                  <c:v>145.28523999999999</c:v>
                </c:pt>
                <c:pt idx="3268">
                  <c:v>145.27328</c:v>
                </c:pt>
                <c:pt idx="3269">
                  <c:v>145.26218</c:v>
                </c:pt>
                <c:pt idx="3270">
                  <c:v>145.25211000000002</c:v>
                </c:pt>
                <c:pt idx="3271">
                  <c:v>145.24303</c:v>
                </c:pt>
                <c:pt idx="3272">
                  <c:v>145.23475000000002</c:v>
                </c:pt>
                <c:pt idx="3273">
                  <c:v>145.22707</c:v>
                </c:pt>
                <c:pt idx="3274">
                  <c:v>145.21972</c:v>
                </c:pt>
                <c:pt idx="3275">
                  <c:v>145.21253000000002</c:v>
                </c:pt>
                <c:pt idx="3276">
                  <c:v>145.20546000000002</c:v>
                </c:pt>
                <c:pt idx="3277">
                  <c:v>145.19853000000001</c:v>
                </c:pt>
                <c:pt idx="3278">
                  <c:v>145.1918</c:v>
                </c:pt>
                <c:pt idx="3279">
                  <c:v>145.18522000000002</c:v>
                </c:pt>
                <c:pt idx="3280">
                  <c:v>145.17862</c:v>
                </c:pt>
                <c:pt idx="3281">
                  <c:v>145.17164</c:v>
                </c:pt>
                <c:pt idx="3282">
                  <c:v>145.16379999999998</c:v>
                </c:pt>
                <c:pt idx="3283">
                  <c:v>145.15466000000001</c:v>
                </c:pt>
                <c:pt idx="3284">
                  <c:v>145.14391999999998</c:v>
                </c:pt>
                <c:pt idx="3285">
                  <c:v>145.13155999999998</c:v>
                </c:pt>
                <c:pt idx="3286">
                  <c:v>145.11781000000002</c:v>
                </c:pt>
                <c:pt idx="3287">
                  <c:v>145.10306</c:v>
                </c:pt>
                <c:pt idx="3288">
                  <c:v>145.08762999999999</c:v>
                </c:pt>
                <c:pt idx="3289">
                  <c:v>145.07172</c:v>
                </c:pt>
                <c:pt idx="3290">
                  <c:v>145.05526</c:v>
                </c:pt>
                <c:pt idx="3291">
                  <c:v>145.03802999999999</c:v>
                </c:pt>
                <c:pt idx="3292">
                  <c:v>145.01987</c:v>
                </c:pt>
                <c:pt idx="3293">
                  <c:v>145.00082</c:v>
                </c:pt>
                <c:pt idx="3294">
                  <c:v>144.98131999999998</c:v>
                </c:pt>
                <c:pt idx="3295">
                  <c:v>144.96196</c:v>
                </c:pt>
                <c:pt idx="3296">
                  <c:v>144.94356999999999</c:v>
                </c:pt>
                <c:pt idx="3297">
                  <c:v>144.92687000000001</c:v>
                </c:pt>
                <c:pt idx="3298">
                  <c:v>144.91248000000002</c:v>
                </c:pt>
                <c:pt idx="3299">
                  <c:v>144.90072000000001</c:v>
                </c:pt>
                <c:pt idx="3300">
                  <c:v>144.89165</c:v>
                </c:pt>
                <c:pt idx="3301">
                  <c:v>144.88506000000001</c:v>
                </c:pt>
                <c:pt idx="3302">
                  <c:v>144.88060999999999</c:v>
                </c:pt>
                <c:pt idx="3303">
                  <c:v>144.87779999999998</c:v>
                </c:pt>
                <c:pt idx="3304">
                  <c:v>144.87617</c:v>
                </c:pt>
                <c:pt idx="3305">
                  <c:v>144.87533000000002</c:v>
                </c:pt>
                <c:pt idx="3306">
                  <c:v>144.87495000000001</c:v>
                </c:pt>
                <c:pt idx="3307">
                  <c:v>144.87483</c:v>
                </c:pt>
                <c:pt idx="3308">
                  <c:v>144.87488999999999</c:v>
                </c:pt>
                <c:pt idx="3309">
                  <c:v>144.87504000000001</c:v>
                </c:pt>
                <c:pt idx="3310">
                  <c:v>144.87518</c:v>
                </c:pt>
                <c:pt idx="3311">
                  <c:v>144.87511000000001</c:v>
                </c:pt>
                <c:pt idx="3312">
                  <c:v>144.87441999999999</c:v>
                </c:pt>
                <c:pt idx="3313">
                  <c:v>144.87267</c:v>
                </c:pt>
                <c:pt idx="3314">
                  <c:v>144.86941999999999</c:v>
                </c:pt>
                <c:pt idx="3315">
                  <c:v>144.86441000000002</c:v>
                </c:pt>
                <c:pt idx="3316">
                  <c:v>144.85772</c:v>
                </c:pt>
                <c:pt idx="3317">
                  <c:v>144.84969000000001</c:v>
                </c:pt>
                <c:pt idx="3318">
                  <c:v>144.84082999999998</c:v>
                </c:pt>
                <c:pt idx="3319">
                  <c:v>144.83163999999999</c:v>
                </c:pt>
                <c:pt idx="3320">
                  <c:v>144.82252</c:v>
                </c:pt>
                <c:pt idx="3321">
                  <c:v>144.81360000000001</c:v>
                </c:pt>
                <c:pt idx="3322">
                  <c:v>144.80482999999998</c:v>
                </c:pt>
                <c:pt idx="3323">
                  <c:v>144.79601</c:v>
                </c:pt>
                <c:pt idx="3324">
                  <c:v>144.78686999999999</c:v>
                </c:pt>
                <c:pt idx="3325">
                  <c:v>144.77728999999999</c:v>
                </c:pt>
                <c:pt idx="3326">
                  <c:v>144.76733999999999</c:v>
                </c:pt>
                <c:pt idx="3327">
                  <c:v>144.75718999999998</c:v>
                </c:pt>
                <c:pt idx="3328">
                  <c:v>144.74709999999999</c:v>
                </c:pt>
                <c:pt idx="3329">
                  <c:v>144.73730999999998</c:v>
                </c:pt>
                <c:pt idx="3330">
                  <c:v>144.72786000000002</c:v>
                </c:pt>
                <c:pt idx="3331">
                  <c:v>144.71870000000001</c:v>
                </c:pt>
                <c:pt idx="3332">
                  <c:v>144.70965999999999</c:v>
                </c:pt>
                <c:pt idx="3333">
                  <c:v>144.70069999999998</c:v>
                </c:pt>
                <c:pt idx="3334">
                  <c:v>144.69182000000001</c:v>
                </c:pt>
                <c:pt idx="3335">
                  <c:v>144.6832</c:v>
                </c:pt>
                <c:pt idx="3336">
                  <c:v>144.67506</c:v>
                </c:pt>
                <c:pt idx="3337">
                  <c:v>144.66759000000002</c:v>
                </c:pt>
                <c:pt idx="3338">
                  <c:v>144.66081</c:v>
                </c:pt>
                <c:pt idx="3339">
                  <c:v>144.65447</c:v>
                </c:pt>
                <c:pt idx="3340">
                  <c:v>144.64803999999998</c:v>
                </c:pt>
                <c:pt idx="3341">
                  <c:v>144.64087999999998</c:v>
                </c:pt>
                <c:pt idx="3342">
                  <c:v>144.63229000000001</c:v>
                </c:pt>
                <c:pt idx="3343">
                  <c:v>144.6217</c:v>
                </c:pt>
                <c:pt idx="3344">
                  <c:v>144.60885999999999</c:v>
                </c:pt>
                <c:pt idx="3345">
                  <c:v>144.59377000000001</c:v>
                </c:pt>
                <c:pt idx="3346">
                  <c:v>144.57679000000002</c:v>
                </c:pt>
                <c:pt idx="3347">
                  <c:v>144.55849000000001</c:v>
                </c:pt>
                <c:pt idx="3348">
                  <c:v>144.53968</c:v>
                </c:pt>
                <c:pt idx="3349">
                  <c:v>144.52116000000001</c:v>
                </c:pt>
                <c:pt idx="3350">
                  <c:v>144.50375</c:v>
                </c:pt>
                <c:pt idx="3351">
                  <c:v>144.48801</c:v>
                </c:pt>
                <c:pt idx="3352">
                  <c:v>144.47435000000002</c:v>
                </c:pt>
                <c:pt idx="3353">
                  <c:v>144.46287000000001</c:v>
                </c:pt>
                <c:pt idx="3354">
                  <c:v>144.45337000000001</c:v>
                </c:pt>
                <c:pt idx="3355">
                  <c:v>144.44560000000001</c:v>
                </c:pt>
                <c:pt idx="3356">
                  <c:v>144.43932000000001</c:v>
                </c:pt>
                <c:pt idx="3357">
                  <c:v>144.43437</c:v>
                </c:pt>
                <c:pt idx="3358">
                  <c:v>144.43074999999999</c:v>
                </c:pt>
                <c:pt idx="3359">
                  <c:v>144.42856999999998</c:v>
                </c:pt>
                <c:pt idx="3360">
                  <c:v>144.42780999999999</c:v>
                </c:pt>
                <c:pt idx="3361">
                  <c:v>144.42831999999999</c:v>
                </c:pt>
                <c:pt idx="3362">
                  <c:v>144.42963</c:v>
                </c:pt>
                <c:pt idx="3363">
                  <c:v>144.43096</c:v>
                </c:pt>
                <c:pt idx="3364">
                  <c:v>144.4315</c:v>
                </c:pt>
                <c:pt idx="3365">
                  <c:v>144.43042</c:v>
                </c:pt>
                <c:pt idx="3366">
                  <c:v>144.42725999999999</c:v>
                </c:pt>
                <c:pt idx="3367">
                  <c:v>144.42193</c:v>
                </c:pt>
                <c:pt idx="3368">
                  <c:v>144.41471000000001</c:v>
                </c:pt>
                <c:pt idx="3369">
                  <c:v>144.40617</c:v>
                </c:pt>
                <c:pt idx="3370">
                  <c:v>144.39690000000002</c:v>
                </c:pt>
                <c:pt idx="3371">
                  <c:v>144.38747000000001</c:v>
                </c:pt>
                <c:pt idx="3372">
                  <c:v>144.3783</c:v>
                </c:pt>
                <c:pt idx="3373">
                  <c:v>144.36957999999998</c:v>
                </c:pt>
                <c:pt idx="3374">
                  <c:v>144.36142000000001</c:v>
                </c:pt>
                <c:pt idx="3375">
                  <c:v>144.35374000000002</c:v>
                </c:pt>
                <c:pt idx="3376">
                  <c:v>144.34649999999999</c:v>
                </c:pt>
                <c:pt idx="3377">
                  <c:v>144.33944</c:v>
                </c:pt>
                <c:pt idx="3378">
                  <c:v>144.33242000000001</c:v>
                </c:pt>
                <c:pt idx="3379">
                  <c:v>144.32524000000001</c:v>
                </c:pt>
                <c:pt idx="3380">
                  <c:v>144.31776000000002</c:v>
                </c:pt>
                <c:pt idx="3381">
                  <c:v>144.30995999999999</c:v>
                </c:pt>
                <c:pt idx="3382">
                  <c:v>144.30193</c:v>
                </c:pt>
                <c:pt idx="3383">
                  <c:v>144.29385000000002</c:v>
                </c:pt>
                <c:pt idx="3384">
                  <c:v>144.2859</c:v>
                </c:pt>
                <c:pt idx="3385">
                  <c:v>144.27825000000001</c:v>
                </c:pt>
                <c:pt idx="3386">
                  <c:v>144.27091000000001</c:v>
                </c:pt>
                <c:pt idx="3387">
                  <c:v>144.26382999999998</c:v>
                </c:pt>
                <c:pt idx="3388">
                  <c:v>144.25677999999999</c:v>
                </c:pt>
                <c:pt idx="3389">
                  <c:v>144.24950000000001</c:v>
                </c:pt>
                <c:pt idx="3390">
                  <c:v>144.24168</c:v>
                </c:pt>
                <c:pt idx="3391">
                  <c:v>144.23314999999999</c:v>
                </c:pt>
                <c:pt idx="3392">
                  <c:v>144.22370000000001</c:v>
                </c:pt>
                <c:pt idx="3393">
                  <c:v>144.21332000000001</c:v>
                </c:pt>
                <c:pt idx="3394">
                  <c:v>144.20204000000001</c:v>
                </c:pt>
                <c:pt idx="3395">
                  <c:v>144.1901</c:v>
                </c:pt>
                <c:pt idx="3396">
                  <c:v>144.17779000000002</c:v>
                </c:pt>
                <c:pt idx="3397">
                  <c:v>144.16548</c:v>
                </c:pt>
                <c:pt idx="3398">
                  <c:v>144.15359000000001</c:v>
                </c:pt>
                <c:pt idx="3399">
                  <c:v>144.14247</c:v>
                </c:pt>
                <c:pt idx="3400">
                  <c:v>144.13235</c:v>
                </c:pt>
                <c:pt idx="3401">
                  <c:v>144.12331</c:v>
                </c:pt>
                <c:pt idx="3402">
                  <c:v>144.11520000000002</c:v>
                </c:pt>
                <c:pt idx="3403">
                  <c:v>144.10791</c:v>
                </c:pt>
                <c:pt idx="3404">
                  <c:v>144.10124000000002</c:v>
                </c:pt>
                <c:pt idx="3405">
                  <c:v>144.09514000000001</c:v>
                </c:pt>
                <c:pt idx="3406">
                  <c:v>144.08965999999998</c:v>
                </c:pt>
                <c:pt idx="3407">
                  <c:v>144.08494999999999</c:v>
                </c:pt>
                <c:pt idx="3408">
                  <c:v>144.08109999999999</c:v>
                </c:pt>
                <c:pt idx="3409">
                  <c:v>144.07812999999999</c:v>
                </c:pt>
                <c:pt idx="3410">
                  <c:v>144.07585</c:v>
                </c:pt>
                <c:pt idx="3411">
                  <c:v>144.07389000000001</c:v>
                </c:pt>
                <c:pt idx="3412">
                  <c:v>144.07175999999998</c:v>
                </c:pt>
                <c:pt idx="3413">
                  <c:v>144.06898000000001</c:v>
                </c:pt>
                <c:pt idx="3414">
                  <c:v>144.06522000000001</c:v>
                </c:pt>
                <c:pt idx="3415">
                  <c:v>144.06029999999998</c:v>
                </c:pt>
                <c:pt idx="3416">
                  <c:v>144.05432000000002</c:v>
                </c:pt>
                <c:pt idx="3417">
                  <c:v>144.04752999999999</c:v>
                </c:pt>
                <c:pt idx="3418">
                  <c:v>144.04031000000001</c:v>
                </c:pt>
                <c:pt idx="3419">
                  <c:v>144.03297000000001</c:v>
                </c:pt>
                <c:pt idx="3420">
                  <c:v>144.02582000000001</c:v>
                </c:pt>
                <c:pt idx="3421">
                  <c:v>144.01904999999999</c:v>
                </c:pt>
                <c:pt idx="3422">
                  <c:v>144.01274000000001</c:v>
                </c:pt>
                <c:pt idx="3423">
                  <c:v>144.00693000000001</c:v>
                </c:pt>
                <c:pt idx="3424">
                  <c:v>144.00151</c:v>
                </c:pt>
                <c:pt idx="3425">
                  <c:v>143.99641</c:v>
                </c:pt>
                <c:pt idx="3426">
                  <c:v>143.99146000000002</c:v>
                </c:pt>
                <c:pt idx="3427">
                  <c:v>143.98654999999999</c:v>
                </c:pt>
                <c:pt idx="3428">
                  <c:v>143.98156</c:v>
                </c:pt>
                <c:pt idx="3429">
                  <c:v>143.97642999999999</c:v>
                </c:pt>
                <c:pt idx="3430">
                  <c:v>143.97111000000001</c:v>
                </c:pt>
                <c:pt idx="3431">
                  <c:v>143.96559000000002</c:v>
                </c:pt>
                <c:pt idx="3432">
                  <c:v>143.95981999999998</c:v>
                </c:pt>
                <c:pt idx="3433">
                  <c:v>143.95375000000001</c:v>
                </c:pt>
                <c:pt idx="3434">
                  <c:v>143.94729999999998</c:v>
                </c:pt>
                <c:pt idx="3435">
                  <c:v>143.94040999999999</c:v>
                </c:pt>
                <c:pt idx="3436">
                  <c:v>143.93304000000001</c:v>
                </c:pt>
                <c:pt idx="3437">
                  <c:v>143.92525000000001</c:v>
                </c:pt>
                <c:pt idx="3438">
                  <c:v>143.91703999999999</c:v>
                </c:pt>
                <c:pt idx="3439">
                  <c:v>143.90839</c:v>
                </c:pt>
                <c:pt idx="3440">
                  <c:v>143.89924000000002</c:v>
                </c:pt>
                <c:pt idx="3441">
                  <c:v>143.88936999999999</c:v>
                </c:pt>
                <c:pt idx="3442">
                  <c:v>143.87855999999999</c:v>
                </c:pt>
                <c:pt idx="3443">
                  <c:v>143.86662999999999</c:v>
                </c:pt>
                <c:pt idx="3444">
                  <c:v>143.85354000000001</c:v>
                </c:pt>
                <c:pt idx="3445">
                  <c:v>143.83951999999999</c:v>
                </c:pt>
                <c:pt idx="3446">
                  <c:v>143.82497000000001</c:v>
                </c:pt>
                <c:pt idx="3447">
                  <c:v>143.81047000000001</c:v>
                </c:pt>
                <c:pt idx="3448">
                  <c:v>143.79660999999999</c:v>
                </c:pt>
                <c:pt idx="3449">
                  <c:v>143.78388000000001</c:v>
                </c:pt>
                <c:pt idx="3450">
                  <c:v>143.77253999999999</c:v>
                </c:pt>
                <c:pt idx="3451">
                  <c:v>143.76274000000001</c:v>
                </c:pt>
                <c:pt idx="3452">
                  <c:v>143.75441000000001</c:v>
                </c:pt>
                <c:pt idx="3453">
                  <c:v>143.74743999999998</c:v>
                </c:pt>
                <c:pt idx="3454">
                  <c:v>143.74177</c:v>
                </c:pt>
                <c:pt idx="3455">
                  <c:v>143.73737</c:v>
                </c:pt>
                <c:pt idx="3456">
                  <c:v>143.73426999999998</c:v>
                </c:pt>
                <c:pt idx="3457">
                  <c:v>143.73241999999999</c:v>
                </c:pt>
                <c:pt idx="3458">
                  <c:v>143.73180000000002</c:v>
                </c:pt>
                <c:pt idx="3459">
                  <c:v>143.73217</c:v>
                </c:pt>
                <c:pt idx="3460">
                  <c:v>143.73325</c:v>
                </c:pt>
                <c:pt idx="3461">
                  <c:v>143.73459</c:v>
                </c:pt>
                <c:pt idx="3462">
                  <c:v>143.73570000000001</c:v>
                </c:pt>
                <c:pt idx="3463">
                  <c:v>143.73611</c:v>
                </c:pt>
                <c:pt idx="3464">
                  <c:v>143.73533</c:v>
                </c:pt>
                <c:pt idx="3465">
                  <c:v>143.73295999999999</c:v>
                </c:pt>
                <c:pt idx="3466">
                  <c:v>143.72879</c:v>
                </c:pt>
                <c:pt idx="3467">
                  <c:v>143.72271999999998</c:v>
                </c:pt>
                <c:pt idx="3468">
                  <c:v>143.71492999999998</c:v>
                </c:pt>
                <c:pt idx="3469">
                  <c:v>143.70576</c:v>
                </c:pt>
                <c:pt idx="3470">
                  <c:v>143.69571000000002</c:v>
                </c:pt>
                <c:pt idx="3471">
                  <c:v>143.68527</c:v>
                </c:pt>
                <c:pt idx="3472">
                  <c:v>143.67496</c:v>
                </c:pt>
                <c:pt idx="3473">
                  <c:v>143.66507999999999</c:v>
                </c:pt>
                <c:pt idx="3474">
                  <c:v>143.65581</c:v>
                </c:pt>
                <c:pt idx="3475">
                  <c:v>143.6472</c:v>
                </c:pt>
                <c:pt idx="3476">
                  <c:v>143.63925999999998</c:v>
                </c:pt>
                <c:pt idx="3477">
                  <c:v>143.63200000000001</c:v>
                </c:pt>
                <c:pt idx="3478">
                  <c:v>143.62549999999999</c:v>
                </c:pt>
                <c:pt idx="3479">
                  <c:v>143.61982999999998</c:v>
                </c:pt>
                <c:pt idx="3480">
                  <c:v>143.61507</c:v>
                </c:pt>
                <c:pt idx="3481">
                  <c:v>143.61118999999999</c:v>
                </c:pt>
                <c:pt idx="3482">
                  <c:v>143.60805999999999</c:v>
                </c:pt>
                <c:pt idx="3483">
                  <c:v>143.60541999999998</c:v>
                </c:pt>
                <c:pt idx="3484">
                  <c:v>143.60299000000001</c:v>
                </c:pt>
                <c:pt idx="3485">
                  <c:v>143.60050000000001</c:v>
                </c:pt>
                <c:pt idx="3486">
                  <c:v>143.59779</c:v>
                </c:pt>
                <c:pt idx="3487">
                  <c:v>143.59476000000001</c:v>
                </c:pt>
                <c:pt idx="3488">
                  <c:v>143.59138000000002</c:v>
                </c:pt>
                <c:pt idx="3489">
                  <c:v>143.58758</c:v>
                </c:pt>
                <c:pt idx="3490">
                  <c:v>143.58330999999998</c:v>
                </c:pt>
                <c:pt idx="3491">
                  <c:v>143.57843</c:v>
                </c:pt>
                <c:pt idx="3492">
                  <c:v>143.57288</c:v>
                </c:pt>
                <c:pt idx="3493">
                  <c:v>143.56657000000001</c:v>
                </c:pt>
                <c:pt idx="3494">
                  <c:v>143.55957999999998</c:v>
                </c:pt>
                <c:pt idx="3495">
                  <c:v>143.55209000000002</c:v>
                </c:pt>
                <c:pt idx="3496">
                  <c:v>143.54435000000001</c:v>
                </c:pt>
                <c:pt idx="3497">
                  <c:v>143.53661</c:v>
                </c:pt>
                <c:pt idx="3498">
                  <c:v>143.52911</c:v>
                </c:pt>
                <c:pt idx="3499">
                  <c:v>143.52199999999999</c:v>
                </c:pt>
                <c:pt idx="3500">
                  <c:v>143.51537000000002</c:v>
                </c:pt>
                <c:pt idx="3501">
                  <c:v>143.50931</c:v>
                </c:pt>
                <c:pt idx="3502">
                  <c:v>143.50380000000001</c:v>
                </c:pt>
                <c:pt idx="3503">
                  <c:v>143.49889999999999</c:v>
                </c:pt>
                <c:pt idx="3504">
                  <c:v>143.49456000000001</c:v>
                </c:pt>
                <c:pt idx="3505">
                  <c:v>143.49071000000001</c:v>
                </c:pt>
                <c:pt idx="3506">
                  <c:v>143.48723999999999</c:v>
                </c:pt>
                <c:pt idx="3507">
                  <c:v>143.48398</c:v>
                </c:pt>
                <c:pt idx="3508">
                  <c:v>143.48084</c:v>
                </c:pt>
                <c:pt idx="3509">
                  <c:v>143.47775000000001</c:v>
                </c:pt>
                <c:pt idx="3510">
                  <c:v>143.47467</c:v>
                </c:pt>
                <c:pt idx="3511">
                  <c:v>143.47163</c:v>
                </c:pt>
                <c:pt idx="3512">
                  <c:v>143.46863000000002</c:v>
                </c:pt>
                <c:pt idx="3513">
                  <c:v>143.46555000000001</c:v>
                </c:pt>
                <c:pt idx="3514">
                  <c:v>143.46226999999999</c:v>
                </c:pt>
                <c:pt idx="3515">
                  <c:v>143.45853</c:v>
                </c:pt>
                <c:pt idx="3516">
                  <c:v>143.45411000000001</c:v>
                </c:pt>
                <c:pt idx="3517">
                  <c:v>143.44889999999998</c:v>
                </c:pt>
                <c:pt idx="3518">
                  <c:v>143.44292000000002</c:v>
                </c:pt>
                <c:pt idx="3519">
                  <c:v>143.43635999999998</c:v>
                </c:pt>
                <c:pt idx="3520">
                  <c:v>143.42941999999999</c:v>
                </c:pt>
                <c:pt idx="3521">
                  <c:v>143.42239000000001</c:v>
                </c:pt>
                <c:pt idx="3522">
                  <c:v>143.41541000000001</c:v>
                </c:pt>
                <c:pt idx="3523">
                  <c:v>143.40861999999998</c:v>
                </c:pt>
                <c:pt idx="3524">
                  <c:v>143.40205</c:v>
                </c:pt>
                <c:pt idx="3525">
                  <c:v>143.39579000000001</c:v>
                </c:pt>
                <c:pt idx="3526">
                  <c:v>143.38992000000002</c:v>
                </c:pt>
                <c:pt idx="3527">
                  <c:v>143.38455999999999</c:v>
                </c:pt>
                <c:pt idx="3528">
                  <c:v>143.37982</c:v>
                </c:pt>
                <c:pt idx="3529">
                  <c:v>143.37572</c:v>
                </c:pt>
                <c:pt idx="3530">
                  <c:v>143.37216000000001</c:v>
                </c:pt>
                <c:pt idx="3531">
                  <c:v>143.36896999999999</c:v>
                </c:pt>
                <c:pt idx="3532">
                  <c:v>143.36590999999999</c:v>
                </c:pt>
                <c:pt idx="3533">
                  <c:v>143.36279000000002</c:v>
                </c:pt>
                <c:pt idx="3534">
                  <c:v>143.35953999999998</c:v>
                </c:pt>
                <c:pt idx="3535">
                  <c:v>143.35613000000001</c:v>
                </c:pt>
                <c:pt idx="3536">
                  <c:v>143.35268000000002</c:v>
                </c:pt>
                <c:pt idx="3537">
                  <c:v>143.34924999999998</c:v>
                </c:pt>
                <c:pt idx="3538">
                  <c:v>143.34587999999999</c:v>
                </c:pt>
                <c:pt idx="3539">
                  <c:v>143.34246999999999</c:v>
                </c:pt>
                <c:pt idx="3540">
                  <c:v>143.33886000000001</c:v>
                </c:pt>
                <c:pt idx="3541">
                  <c:v>143.33485000000002</c:v>
                </c:pt>
                <c:pt idx="3542">
                  <c:v>143.33028000000002</c:v>
                </c:pt>
                <c:pt idx="3543">
                  <c:v>143.32499000000001</c:v>
                </c:pt>
                <c:pt idx="3544">
                  <c:v>143.31891999999999</c:v>
                </c:pt>
                <c:pt idx="3545">
                  <c:v>143.31209000000001</c:v>
                </c:pt>
                <c:pt idx="3546">
                  <c:v>143.30457000000001</c:v>
                </c:pt>
                <c:pt idx="3547">
                  <c:v>143.29649000000001</c:v>
                </c:pt>
                <c:pt idx="3548">
                  <c:v>143.28811999999999</c:v>
                </c:pt>
                <c:pt idx="3549">
                  <c:v>143.27972</c:v>
                </c:pt>
                <c:pt idx="3550">
                  <c:v>143.27157</c:v>
                </c:pt>
                <c:pt idx="3551">
                  <c:v>143.26390000000001</c:v>
                </c:pt>
                <c:pt idx="3552">
                  <c:v>143.25681</c:v>
                </c:pt>
                <c:pt idx="3553">
                  <c:v>143.25026</c:v>
                </c:pt>
                <c:pt idx="3554">
                  <c:v>143.24409</c:v>
                </c:pt>
                <c:pt idx="3555">
                  <c:v>143.23813000000001</c:v>
                </c:pt>
                <c:pt idx="3556">
                  <c:v>143.23224999999999</c:v>
                </c:pt>
                <c:pt idx="3557">
                  <c:v>143.22647000000001</c:v>
                </c:pt>
                <c:pt idx="3558">
                  <c:v>143.22095999999999</c:v>
                </c:pt>
                <c:pt idx="3559">
                  <c:v>143.21595000000002</c:v>
                </c:pt>
                <c:pt idx="3560">
                  <c:v>143.21163000000001</c:v>
                </c:pt>
                <c:pt idx="3561">
                  <c:v>143.20805999999999</c:v>
                </c:pt>
                <c:pt idx="3562">
                  <c:v>143.20510999999999</c:v>
                </c:pt>
                <c:pt idx="3563">
                  <c:v>143.20242000000002</c:v>
                </c:pt>
                <c:pt idx="3564">
                  <c:v>143.19961999999998</c:v>
                </c:pt>
                <c:pt idx="3565">
                  <c:v>143.19630000000001</c:v>
                </c:pt>
                <c:pt idx="3566">
                  <c:v>143.19220000000001</c:v>
                </c:pt>
                <c:pt idx="3567">
                  <c:v>143.18729000000002</c:v>
                </c:pt>
                <c:pt idx="3568">
                  <c:v>143.18165999999999</c:v>
                </c:pt>
                <c:pt idx="3569">
                  <c:v>143.17558</c:v>
                </c:pt>
                <c:pt idx="3570">
                  <c:v>143.16930000000002</c:v>
                </c:pt>
                <c:pt idx="3571">
                  <c:v>143.16314</c:v>
                </c:pt>
                <c:pt idx="3572">
                  <c:v>143.15731</c:v>
                </c:pt>
                <c:pt idx="3573">
                  <c:v>143.15197999999998</c:v>
                </c:pt>
                <c:pt idx="3574">
                  <c:v>143.14718999999999</c:v>
                </c:pt>
                <c:pt idx="3575">
                  <c:v>143.14294000000001</c:v>
                </c:pt>
                <c:pt idx="3576">
                  <c:v>143.13911999999999</c:v>
                </c:pt>
                <c:pt idx="3577">
                  <c:v>143.13553999999999</c:v>
                </c:pt>
                <c:pt idx="3578">
                  <c:v>143.13199</c:v>
                </c:pt>
                <c:pt idx="3579">
                  <c:v>143.12826999999999</c:v>
                </c:pt>
                <c:pt idx="3580">
                  <c:v>143.12434000000002</c:v>
                </c:pt>
                <c:pt idx="3581">
                  <c:v>143.12022999999999</c:v>
                </c:pt>
                <c:pt idx="3582">
                  <c:v>143.11613</c:v>
                </c:pt>
                <c:pt idx="3583">
                  <c:v>143.11221</c:v>
                </c:pt>
                <c:pt idx="3584">
                  <c:v>143.1086</c:v>
                </c:pt>
                <c:pt idx="3585">
                  <c:v>143.10525000000001</c:v>
                </c:pt>
                <c:pt idx="3586">
                  <c:v>143.10191</c:v>
                </c:pt>
                <c:pt idx="3587">
                  <c:v>143.09825999999998</c:v>
                </c:pt>
                <c:pt idx="3588">
                  <c:v>143.09392</c:v>
                </c:pt>
                <c:pt idx="3589">
                  <c:v>143.08861000000002</c:v>
                </c:pt>
                <c:pt idx="3590">
                  <c:v>143.08228</c:v>
                </c:pt>
                <c:pt idx="3591">
                  <c:v>143.07504</c:v>
                </c:pt>
                <c:pt idx="3592">
                  <c:v>143.06718000000001</c:v>
                </c:pt>
                <c:pt idx="3593">
                  <c:v>143.05903999999998</c:v>
                </c:pt>
                <c:pt idx="3594">
                  <c:v>143.05092000000002</c:v>
                </c:pt>
                <c:pt idx="3595">
                  <c:v>143.04306</c:v>
                </c:pt>
                <c:pt idx="3596">
                  <c:v>143.03556</c:v>
                </c:pt>
                <c:pt idx="3597">
                  <c:v>143.02847</c:v>
                </c:pt>
                <c:pt idx="3598">
                  <c:v>143.02173999999999</c:v>
                </c:pt>
                <c:pt idx="3599">
                  <c:v>143.01533999999998</c:v>
                </c:pt>
                <c:pt idx="3600">
                  <c:v>143.00924000000001</c:v>
                </c:pt>
                <c:pt idx="3601">
                  <c:v>143.00337999999999</c:v>
                </c:pt>
                <c:pt idx="3602">
                  <c:v>142.99775</c:v>
                </c:pt>
                <c:pt idx="3603">
                  <c:v>142.99236000000002</c:v>
                </c:pt>
                <c:pt idx="3604">
                  <c:v>142.9873</c:v>
                </c:pt>
                <c:pt idx="3605">
                  <c:v>142.98274000000001</c:v>
                </c:pt>
                <c:pt idx="3606">
                  <c:v>142.97883999999999</c:v>
                </c:pt>
                <c:pt idx="3607">
                  <c:v>142.97577000000001</c:v>
                </c:pt>
                <c:pt idx="3608">
                  <c:v>142.97347000000002</c:v>
                </c:pt>
                <c:pt idx="3609">
                  <c:v>142.97183000000001</c:v>
                </c:pt>
                <c:pt idx="3610">
                  <c:v>142.97050999999999</c:v>
                </c:pt>
                <c:pt idx="3611">
                  <c:v>142.96915000000001</c:v>
                </c:pt>
                <c:pt idx="3612">
                  <c:v>142.96737999999999</c:v>
                </c:pt>
                <c:pt idx="3613">
                  <c:v>142.96501000000001</c:v>
                </c:pt>
                <c:pt idx="3614">
                  <c:v>142.96206000000001</c:v>
                </c:pt>
                <c:pt idx="3615">
                  <c:v>142.95869999999999</c:v>
                </c:pt>
                <c:pt idx="3616">
                  <c:v>142.95517999999998</c:v>
                </c:pt>
                <c:pt idx="3617">
                  <c:v>142.95174</c:v>
                </c:pt>
                <c:pt idx="3618">
                  <c:v>142.94848000000002</c:v>
                </c:pt>
                <c:pt idx="3619">
                  <c:v>142.94539</c:v>
                </c:pt>
                <c:pt idx="3620">
                  <c:v>142.94232</c:v>
                </c:pt>
                <c:pt idx="3621">
                  <c:v>142.93912</c:v>
                </c:pt>
                <c:pt idx="3622">
                  <c:v>142.93561</c:v>
                </c:pt>
                <c:pt idx="3623">
                  <c:v>142.93174999999999</c:v>
                </c:pt>
                <c:pt idx="3624">
                  <c:v>142.92753999999999</c:v>
                </c:pt>
                <c:pt idx="3625">
                  <c:v>142.92309</c:v>
                </c:pt>
                <c:pt idx="3626">
                  <c:v>142.91845999999998</c:v>
                </c:pt>
                <c:pt idx="3627">
                  <c:v>142.91381000000001</c:v>
                </c:pt>
                <c:pt idx="3628">
                  <c:v>142.90926000000002</c:v>
                </c:pt>
                <c:pt idx="3629">
                  <c:v>142.90494999999999</c:v>
                </c:pt>
                <c:pt idx="3630">
                  <c:v>142.90093000000002</c:v>
                </c:pt>
                <c:pt idx="3631">
                  <c:v>142.8973</c:v>
                </c:pt>
                <c:pt idx="3632">
                  <c:v>142.89400000000001</c:v>
                </c:pt>
                <c:pt idx="3633">
                  <c:v>142.89087000000001</c:v>
                </c:pt>
                <c:pt idx="3634">
                  <c:v>142.88767000000001</c:v>
                </c:pt>
                <c:pt idx="3635">
                  <c:v>142.88413</c:v>
                </c:pt>
                <c:pt idx="3636">
                  <c:v>142.88004000000001</c:v>
                </c:pt>
                <c:pt idx="3637">
                  <c:v>142.87533999999999</c:v>
                </c:pt>
                <c:pt idx="3638">
                  <c:v>142.87007</c:v>
                </c:pt>
                <c:pt idx="3639">
                  <c:v>142.86443</c:v>
                </c:pt>
                <c:pt idx="3640">
                  <c:v>142.85863000000001</c:v>
                </c:pt>
                <c:pt idx="3641">
                  <c:v>142.85287</c:v>
                </c:pt>
                <c:pt idx="3642">
                  <c:v>142.84717999999998</c:v>
                </c:pt>
                <c:pt idx="3643">
                  <c:v>142.84153000000001</c:v>
                </c:pt>
                <c:pt idx="3644">
                  <c:v>142.83580999999998</c:v>
                </c:pt>
                <c:pt idx="3645">
                  <c:v>142.82990999999998</c:v>
                </c:pt>
                <c:pt idx="3646">
                  <c:v>142.82382999999999</c:v>
                </c:pt>
                <c:pt idx="3647">
                  <c:v>142.81765000000001</c:v>
                </c:pt>
                <c:pt idx="3648">
                  <c:v>142.81155000000001</c:v>
                </c:pt>
                <c:pt idx="3649">
                  <c:v>142.80571</c:v>
                </c:pt>
                <c:pt idx="3650">
                  <c:v>142.80034000000001</c:v>
                </c:pt>
                <c:pt idx="3651">
                  <c:v>142.79557</c:v>
                </c:pt>
                <c:pt idx="3652">
                  <c:v>142.79147</c:v>
                </c:pt>
                <c:pt idx="3653">
                  <c:v>142.78802000000002</c:v>
                </c:pt>
                <c:pt idx="3654">
                  <c:v>142.78521999999998</c:v>
                </c:pt>
                <c:pt idx="3655">
                  <c:v>142.78294</c:v>
                </c:pt>
                <c:pt idx="3656">
                  <c:v>142.78098</c:v>
                </c:pt>
                <c:pt idx="3657">
                  <c:v>142.77912000000001</c:v>
                </c:pt>
                <c:pt idx="3658">
                  <c:v>142.77703</c:v>
                </c:pt>
                <c:pt idx="3659">
                  <c:v>142.77447000000001</c:v>
                </c:pt>
                <c:pt idx="3660">
                  <c:v>142.77123</c:v>
                </c:pt>
                <c:pt idx="3661">
                  <c:v>142.76730000000001</c:v>
                </c:pt>
                <c:pt idx="3662">
                  <c:v>142.76274999999998</c:v>
                </c:pt>
                <c:pt idx="3663">
                  <c:v>142.75781000000001</c:v>
                </c:pt>
                <c:pt idx="3664">
                  <c:v>142.75274000000002</c:v>
                </c:pt>
                <c:pt idx="3665">
                  <c:v>142.74770000000001</c:v>
                </c:pt>
                <c:pt idx="3666">
                  <c:v>142.74275</c:v>
                </c:pt>
                <c:pt idx="3667">
                  <c:v>142.73783</c:v>
                </c:pt>
                <c:pt idx="3668">
                  <c:v>142.73283000000001</c:v>
                </c:pt>
                <c:pt idx="3669">
                  <c:v>142.72762</c:v>
                </c:pt>
                <c:pt idx="3670">
                  <c:v>142.72217999999998</c:v>
                </c:pt>
                <c:pt idx="3671">
                  <c:v>142.71657999999999</c:v>
                </c:pt>
                <c:pt idx="3672">
                  <c:v>142.71098000000001</c:v>
                </c:pt>
                <c:pt idx="3673">
                  <c:v>142.70558</c:v>
                </c:pt>
                <c:pt idx="3674">
                  <c:v>142.70058</c:v>
                </c:pt>
                <c:pt idx="3675">
                  <c:v>142.69607999999999</c:v>
                </c:pt>
                <c:pt idx="3676">
                  <c:v>142.69215</c:v>
                </c:pt>
                <c:pt idx="3677">
                  <c:v>142.68875</c:v>
                </c:pt>
                <c:pt idx="3678">
                  <c:v>142.68582000000001</c:v>
                </c:pt>
                <c:pt idx="3679">
                  <c:v>142.68324000000001</c:v>
                </c:pt>
                <c:pt idx="3680">
                  <c:v>142.68079</c:v>
                </c:pt>
                <c:pt idx="3681">
                  <c:v>142.67827</c:v>
                </c:pt>
                <c:pt idx="3682">
                  <c:v>142.67542</c:v>
                </c:pt>
                <c:pt idx="3683">
                  <c:v>142.67207999999999</c:v>
                </c:pt>
                <c:pt idx="3684">
                  <c:v>142.66818999999998</c:v>
                </c:pt>
                <c:pt idx="3685">
                  <c:v>142.66383000000002</c:v>
                </c:pt>
                <c:pt idx="3686">
                  <c:v>142.6592</c:v>
                </c:pt>
                <c:pt idx="3687">
                  <c:v>142.65458000000001</c:v>
                </c:pt>
                <c:pt idx="3688">
                  <c:v>142.65021999999999</c:v>
                </c:pt>
                <c:pt idx="3689">
                  <c:v>142.64623</c:v>
                </c:pt>
                <c:pt idx="3690">
                  <c:v>142.64257000000001</c:v>
                </c:pt>
                <c:pt idx="3691">
                  <c:v>142.63907</c:v>
                </c:pt>
                <c:pt idx="3692">
                  <c:v>142.63545999999999</c:v>
                </c:pt>
                <c:pt idx="3693">
                  <c:v>142.63155</c:v>
                </c:pt>
                <c:pt idx="3694">
                  <c:v>142.62724</c:v>
                </c:pt>
                <c:pt idx="3695">
                  <c:v>142.62254999999999</c:v>
                </c:pt>
                <c:pt idx="3696">
                  <c:v>142.61770999999999</c:v>
                </c:pt>
                <c:pt idx="3697">
                  <c:v>142.61282</c:v>
                </c:pt>
                <c:pt idx="3698">
                  <c:v>142.60813000000002</c:v>
                </c:pt>
                <c:pt idx="3699">
                  <c:v>142.6037</c:v>
                </c:pt>
                <c:pt idx="3700">
                  <c:v>142.59953999999999</c:v>
                </c:pt>
                <c:pt idx="3701">
                  <c:v>142.59557000000001</c:v>
                </c:pt>
                <c:pt idx="3702">
                  <c:v>142.59171000000001</c:v>
                </c:pt>
                <c:pt idx="3703">
                  <c:v>142.58781999999999</c:v>
                </c:pt>
                <c:pt idx="3704">
                  <c:v>142.58375999999998</c:v>
                </c:pt>
                <c:pt idx="3705">
                  <c:v>142.57944000000001</c:v>
                </c:pt>
                <c:pt idx="3706">
                  <c:v>142.57474999999999</c:v>
                </c:pt>
                <c:pt idx="3707">
                  <c:v>142.56968999999998</c:v>
                </c:pt>
                <c:pt idx="3708">
                  <c:v>142.56432000000001</c:v>
                </c:pt>
                <c:pt idx="3709">
                  <c:v>142.55883</c:v>
                </c:pt>
                <c:pt idx="3710">
                  <c:v>142.55342000000002</c:v>
                </c:pt>
                <c:pt idx="3711">
                  <c:v>142.54836</c:v>
                </c:pt>
                <c:pt idx="3712">
                  <c:v>142.54383000000001</c:v>
                </c:pt>
                <c:pt idx="3713">
                  <c:v>142.53986</c:v>
                </c:pt>
                <c:pt idx="3714">
                  <c:v>142.53631000000001</c:v>
                </c:pt>
                <c:pt idx="3715">
                  <c:v>142.53298000000001</c:v>
                </c:pt>
                <c:pt idx="3716">
                  <c:v>142.52960999999999</c:v>
                </c:pt>
                <c:pt idx="3717">
                  <c:v>142.52602000000002</c:v>
                </c:pt>
                <c:pt idx="3718">
                  <c:v>142.52212</c:v>
                </c:pt>
                <c:pt idx="3719">
                  <c:v>142.51801</c:v>
                </c:pt>
                <c:pt idx="3720">
                  <c:v>142.51387</c:v>
                </c:pt>
                <c:pt idx="3721">
                  <c:v>142.50988999999998</c:v>
                </c:pt>
                <c:pt idx="3722">
                  <c:v>142.50620000000001</c:v>
                </c:pt>
                <c:pt idx="3723">
                  <c:v>142.50283999999999</c:v>
                </c:pt>
                <c:pt idx="3724">
                  <c:v>142.49973</c:v>
                </c:pt>
                <c:pt idx="3725">
                  <c:v>142.49673999999999</c:v>
                </c:pt>
                <c:pt idx="3726">
                  <c:v>142.49369999999999</c:v>
                </c:pt>
                <c:pt idx="3727">
                  <c:v>142.49045999999998</c:v>
                </c:pt>
                <c:pt idx="3728">
                  <c:v>142.48689000000002</c:v>
                </c:pt>
                <c:pt idx="3729">
                  <c:v>142.48291</c:v>
                </c:pt>
                <c:pt idx="3730">
                  <c:v>142.47852</c:v>
                </c:pt>
                <c:pt idx="3731">
                  <c:v>142.47372999999999</c:v>
                </c:pt>
                <c:pt idx="3732">
                  <c:v>142.46867</c:v>
                </c:pt>
                <c:pt idx="3733">
                  <c:v>142.46352999999999</c:v>
                </c:pt>
                <c:pt idx="3734">
                  <c:v>142.45850000000002</c:v>
                </c:pt>
                <c:pt idx="3735">
                  <c:v>142.45373000000001</c:v>
                </c:pt>
                <c:pt idx="3736">
                  <c:v>142.44929999999999</c:v>
                </c:pt>
                <c:pt idx="3737">
                  <c:v>142.44512</c:v>
                </c:pt>
                <c:pt idx="3738">
                  <c:v>142.44099</c:v>
                </c:pt>
                <c:pt idx="3739">
                  <c:v>142.43664999999999</c:v>
                </c:pt>
                <c:pt idx="3740">
                  <c:v>142.43182999999999</c:v>
                </c:pt>
                <c:pt idx="3741">
                  <c:v>142.42644000000001</c:v>
                </c:pt>
                <c:pt idx="3742">
                  <c:v>142.42049</c:v>
                </c:pt>
                <c:pt idx="3743">
                  <c:v>142.41415000000001</c:v>
                </c:pt>
                <c:pt idx="3744">
                  <c:v>142.40771000000001</c:v>
                </c:pt>
                <c:pt idx="3745">
                  <c:v>142.40136999999999</c:v>
                </c:pt>
                <c:pt idx="3746">
                  <c:v>142.39530999999999</c:v>
                </c:pt>
                <c:pt idx="3747">
                  <c:v>142.38956000000002</c:v>
                </c:pt>
                <c:pt idx="3748">
                  <c:v>142.38403</c:v>
                </c:pt>
                <c:pt idx="3749">
                  <c:v>142.37864999999999</c:v>
                </c:pt>
                <c:pt idx="3750">
                  <c:v>142.37336999999999</c:v>
                </c:pt>
                <c:pt idx="3751">
                  <c:v>142.36811</c:v>
                </c:pt>
                <c:pt idx="3752">
                  <c:v>142.36293999999998</c:v>
                </c:pt>
                <c:pt idx="3753">
                  <c:v>142.35793000000001</c:v>
                </c:pt>
                <c:pt idx="3754">
                  <c:v>142.35317000000001</c:v>
                </c:pt>
                <c:pt idx="3755">
                  <c:v>142.34872000000001</c:v>
                </c:pt>
                <c:pt idx="3756">
                  <c:v>142.34469000000001</c:v>
                </c:pt>
                <c:pt idx="3757">
                  <c:v>142.34108000000001</c:v>
                </c:pt>
                <c:pt idx="3758">
                  <c:v>142.33793</c:v>
                </c:pt>
                <c:pt idx="3759">
                  <c:v>142.33516</c:v>
                </c:pt>
                <c:pt idx="3760">
                  <c:v>142.33262999999999</c:v>
                </c:pt>
                <c:pt idx="3761">
                  <c:v>142.33010000000002</c:v>
                </c:pt>
                <c:pt idx="3762">
                  <c:v>142.32727</c:v>
                </c:pt>
                <c:pt idx="3763">
                  <c:v>142.32379</c:v>
                </c:pt>
                <c:pt idx="3764">
                  <c:v>142.31945999999999</c:v>
                </c:pt>
                <c:pt idx="3765">
                  <c:v>142.31419</c:v>
                </c:pt>
                <c:pt idx="3766">
                  <c:v>142.30804000000001</c:v>
                </c:pt>
                <c:pt idx="3767">
                  <c:v>142.30126999999999</c:v>
                </c:pt>
                <c:pt idx="3768">
                  <c:v>142.29413</c:v>
                </c:pt>
                <c:pt idx="3769">
                  <c:v>142.28686999999999</c:v>
                </c:pt>
                <c:pt idx="3770">
                  <c:v>142.27964</c:v>
                </c:pt>
                <c:pt idx="3771">
                  <c:v>142.27244999999999</c:v>
                </c:pt>
                <c:pt idx="3772">
                  <c:v>142.26524000000001</c:v>
                </c:pt>
                <c:pt idx="3773">
                  <c:v>142.25792000000001</c:v>
                </c:pt>
                <c:pt idx="3774">
                  <c:v>142.25049000000001</c:v>
                </c:pt>
                <c:pt idx="3775">
                  <c:v>142.24297000000001</c:v>
                </c:pt>
                <c:pt idx="3776">
                  <c:v>142.23547000000002</c:v>
                </c:pt>
                <c:pt idx="3777">
                  <c:v>142.22817000000001</c:v>
                </c:pt>
                <c:pt idx="3778">
                  <c:v>142.22123999999999</c:v>
                </c:pt>
                <c:pt idx="3779">
                  <c:v>142.21481</c:v>
                </c:pt>
                <c:pt idx="3780">
                  <c:v>142.20895999999999</c:v>
                </c:pt>
                <c:pt idx="3781">
                  <c:v>142.20377000000002</c:v>
                </c:pt>
                <c:pt idx="3782">
                  <c:v>142.19920000000002</c:v>
                </c:pt>
                <c:pt idx="3783">
                  <c:v>142.19517000000002</c:v>
                </c:pt>
                <c:pt idx="3784">
                  <c:v>142.19145</c:v>
                </c:pt>
                <c:pt idx="3785">
                  <c:v>142.18781999999999</c:v>
                </c:pt>
                <c:pt idx="3786">
                  <c:v>142.18401</c:v>
                </c:pt>
                <c:pt idx="3787">
                  <c:v>142.17977999999999</c:v>
                </c:pt>
                <c:pt idx="3788">
                  <c:v>142.17496</c:v>
                </c:pt>
                <c:pt idx="3789">
                  <c:v>142.16962000000001</c:v>
                </c:pt>
                <c:pt idx="3790">
                  <c:v>142.16392999999999</c:v>
                </c:pt>
                <c:pt idx="3791">
                  <c:v>142.15816000000001</c:v>
                </c:pt>
                <c:pt idx="3792">
                  <c:v>142.15255999999999</c:v>
                </c:pt>
                <c:pt idx="3793">
                  <c:v>142.14729</c:v>
                </c:pt>
                <c:pt idx="3794">
                  <c:v>142.14228</c:v>
                </c:pt>
                <c:pt idx="3795">
                  <c:v>142.13737</c:v>
                </c:pt>
                <c:pt idx="3796">
                  <c:v>142.13229000000001</c:v>
                </c:pt>
                <c:pt idx="3797">
                  <c:v>142.12681000000001</c:v>
                </c:pt>
                <c:pt idx="3798">
                  <c:v>142.12085000000002</c:v>
                </c:pt>
                <c:pt idx="3799">
                  <c:v>142.11441000000002</c:v>
                </c:pt>
                <c:pt idx="3800">
                  <c:v>142.10764</c:v>
                </c:pt>
                <c:pt idx="3801">
                  <c:v>142.10073</c:v>
                </c:pt>
                <c:pt idx="3802">
                  <c:v>142.09386000000001</c:v>
                </c:pt>
                <c:pt idx="3803">
                  <c:v>142.08714000000001</c:v>
                </c:pt>
                <c:pt idx="3804">
                  <c:v>142.08064999999999</c:v>
                </c:pt>
                <c:pt idx="3805">
                  <c:v>142.07436999999999</c:v>
                </c:pt>
                <c:pt idx="3806">
                  <c:v>142.06826999999998</c:v>
                </c:pt>
                <c:pt idx="3807">
                  <c:v>142.06225999999998</c:v>
                </c:pt>
                <c:pt idx="3808">
                  <c:v>142.05628000000002</c:v>
                </c:pt>
                <c:pt idx="3809">
                  <c:v>142.05029000000002</c:v>
                </c:pt>
                <c:pt idx="3810">
                  <c:v>142.04422</c:v>
                </c:pt>
                <c:pt idx="3811">
                  <c:v>142.03805</c:v>
                </c:pt>
                <c:pt idx="3812">
                  <c:v>142.03187</c:v>
                </c:pt>
                <c:pt idx="3813">
                  <c:v>142.02584000000002</c:v>
                </c:pt>
                <c:pt idx="3814">
                  <c:v>142.02019999999999</c:v>
                </c:pt>
                <c:pt idx="3815">
                  <c:v>142.01515999999998</c:v>
                </c:pt>
                <c:pt idx="3816">
                  <c:v>142.01082</c:v>
                </c:pt>
                <c:pt idx="3817">
                  <c:v>142.00713999999999</c:v>
                </c:pt>
                <c:pt idx="3818">
                  <c:v>142.00391999999999</c:v>
                </c:pt>
                <c:pt idx="3819">
                  <c:v>142.0009</c:v>
                </c:pt>
                <c:pt idx="3820">
                  <c:v>141.99781999999999</c:v>
                </c:pt>
                <c:pt idx="3821">
                  <c:v>141.99448999999998</c:v>
                </c:pt>
                <c:pt idx="3822">
                  <c:v>141.99088</c:v>
                </c:pt>
                <c:pt idx="3823">
                  <c:v>141.98705000000001</c:v>
                </c:pt>
                <c:pt idx="3824">
                  <c:v>141.98313999999999</c:v>
                </c:pt>
                <c:pt idx="3825">
                  <c:v>141.97928999999999</c:v>
                </c:pt>
                <c:pt idx="3826">
                  <c:v>141.97555</c:v>
                </c:pt>
                <c:pt idx="3827">
                  <c:v>141.97192999999999</c:v>
                </c:pt>
                <c:pt idx="3828">
                  <c:v>141.96838</c:v>
                </c:pt>
                <c:pt idx="3829">
                  <c:v>141.96483999999998</c:v>
                </c:pt>
                <c:pt idx="3830">
                  <c:v>141.96129000000002</c:v>
                </c:pt>
                <c:pt idx="3831">
                  <c:v>141.95771999999999</c:v>
                </c:pt>
                <c:pt idx="3832">
                  <c:v>141.95413000000002</c:v>
                </c:pt>
                <c:pt idx="3833">
                  <c:v>141.95053999999999</c:v>
                </c:pt>
                <c:pt idx="3834">
                  <c:v>141.94698</c:v>
                </c:pt>
                <c:pt idx="3835">
                  <c:v>141.94344999999998</c:v>
                </c:pt>
                <c:pt idx="3836">
                  <c:v>141.94002999999998</c:v>
                </c:pt>
                <c:pt idx="3837">
                  <c:v>141.93680999999998</c:v>
                </c:pt>
                <c:pt idx="3838">
                  <c:v>141.93392</c:v>
                </c:pt>
                <c:pt idx="3839">
                  <c:v>141.93144000000001</c:v>
                </c:pt>
                <c:pt idx="3840">
                  <c:v>141.92934</c:v>
                </c:pt>
                <c:pt idx="3841">
                  <c:v>141.92750999999998</c:v>
                </c:pt>
                <c:pt idx="3842">
                  <c:v>141.92572000000001</c:v>
                </c:pt>
                <c:pt idx="3843">
                  <c:v>141.92371</c:v>
                </c:pt>
                <c:pt idx="3844">
                  <c:v>141.92122999999998</c:v>
                </c:pt>
                <c:pt idx="3845">
                  <c:v>141.91820000000001</c:v>
                </c:pt>
                <c:pt idx="3846">
                  <c:v>141.91467</c:v>
                </c:pt>
                <c:pt idx="3847">
                  <c:v>141.91077999999999</c:v>
                </c:pt>
                <c:pt idx="3848">
                  <c:v>141.90678</c:v>
                </c:pt>
                <c:pt idx="3849">
                  <c:v>141.90285</c:v>
                </c:pt>
                <c:pt idx="3850">
                  <c:v>141.89909</c:v>
                </c:pt>
                <c:pt idx="3851">
                  <c:v>141.89552</c:v>
                </c:pt>
                <c:pt idx="3852">
                  <c:v>141.89211</c:v>
                </c:pt>
                <c:pt idx="3853">
                  <c:v>141.88879</c:v>
                </c:pt>
                <c:pt idx="3854">
                  <c:v>141.88553999999999</c:v>
                </c:pt>
                <c:pt idx="3855">
                  <c:v>141.88236000000001</c:v>
                </c:pt>
                <c:pt idx="3856">
                  <c:v>141.87925999999999</c:v>
                </c:pt>
                <c:pt idx="3857">
                  <c:v>141.87621999999999</c:v>
                </c:pt>
                <c:pt idx="3858">
                  <c:v>141.87326000000002</c:v>
                </c:pt>
                <c:pt idx="3859">
                  <c:v>141.87035</c:v>
                </c:pt>
                <c:pt idx="3860">
                  <c:v>141.86747</c:v>
                </c:pt>
                <c:pt idx="3861">
                  <c:v>141.86464000000001</c:v>
                </c:pt>
                <c:pt idx="3862">
                  <c:v>141.86189000000002</c:v>
                </c:pt>
                <c:pt idx="3863">
                  <c:v>141.85921000000002</c:v>
                </c:pt>
                <c:pt idx="3864">
                  <c:v>141.85653000000002</c:v>
                </c:pt>
                <c:pt idx="3865">
                  <c:v>141.85372999999998</c:v>
                </c:pt>
                <c:pt idx="3866">
                  <c:v>141.85065</c:v>
                </c:pt>
                <c:pt idx="3867">
                  <c:v>141.84712000000002</c:v>
                </c:pt>
                <c:pt idx="3868">
                  <c:v>141.84309999999999</c:v>
                </c:pt>
                <c:pt idx="3869">
                  <c:v>141.83868000000001</c:v>
                </c:pt>
                <c:pt idx="3870">
                  <c:v>141.83409</c:v>
                </c:pt>
                <c:pt idx="3871">
                  <c:v>141.82963000000001</c:v>
                </c:pt>
                <c:pt idx="3872">
                  <c:v>141.82559000000001</c:v>
                </c:pt>
                <c:pt idx="3873">
                  <c:v>141.82211000000001</c:v>
                </c:pt>
                <c:pt idx="3874">
                  <c:v>141.81918999999999</c:v>
                </c:pt>
                <c:pt idx="3875">
                  <c:v>141.81668000000002</c:v>
                </c:pt>
                <c:pt idx="3876">
                  <c:v>141.81434999999999</c:v>
                </c:pt>
                <c:pt idx="3877">
                  <c:v>141.81200000000001</c:v>
                </c:pt>
                <c:pt idx="3878">
                  <c:v>141.80944</c:v>
                </c:pt>
                <c:pt idx="3879">
                  <c:v>141.80662999999998</c:v>
                </c:pt>
                <c:pt idx="3880">
                  <c:v>141.80356999999998</c:v>
                </c:pt>
                <c:pt idx="3881">
                  <c:v>141.80029000000002</c:v>
                </c:pt>
                <c:pt idx="3882">
                  <c:v>141.79682</c:v>
                </c:pt>
                <c:pt idx="3883">
                  <c:v>141.79322000000002</c:v>
                </c:pt>
                <c:pt idx="3884">
                  <c:v>141.7895</c:v>
                </c:pt>
                <c:pt idx="3885">
                  <c:v>141.78568000000001</c:v>
                </c:pt>
                <c:pt idx="3886">
                  <c:v>141.78176999999999</c:v>
                </c:pt>
                <c:pt idx="3887">
                  <c:v>141.77773000000002</c:v>
                </c:pt>
                <c:pt idx="3888">
                  <c:v>141.77352999999999</c:v>
                </c:pt>
                <c:pt idx="3889">
                  <c:v>141.76897</c:v>
                </c:pt>
                <c:pt idx="3890">
                  <c:v>141.76393000000002</c:v>
                </c:pt>
                <c:pt idx="3891">
                  <c:v>141.75828999999999</c:v>
                </c:pt>
                <c:pt idx="3892">
                  <c:v>141.75205</c:v>
                </c:pt>
                <c:pt idx="3893">
                  <c:v>141.74536000000001</c:v>
                </c:pt>
                <c:pt idx="3894">
                  <c:v>141.73849000000001</c:v>
                </c:pt>
                <c:pt idx="3895">
                  <c:v>141.73180000000002</c:v>
                </c:pt>
                <c:pt idx="3896">
                  <c:v>141.72559000000001</c:v>
                </c:pt>
                <c:pt idx="3897">
                  <c:v>141.72002000000001</c:v>
                </c:pt>
                <c:pt idx="3898">
                  <c:v>141.71517</c:v>
                </c:pt>
                <c:pt idx="3899">
                  <c:v>141.71093999999999</c:v>
                </c:pt>
                <c:pt idx="3900">
                  <c:v>141.70715999999999</c:v>
                </c:pt>
                <c:pt idx="3901">
                  <c:v>141.70375999999999</c:v>
                </c:pt>
                <c:pt idx="3902">
                  <c:v>141.70068000000001</c:v>
                </c:pt>
                <c:pt idx="3903">
                  <c:v>141.69798</c:v>
                </c:pt>
                <c:pt idx="3904">
                  <c:v>141.69576000000001</c:v>
                </c:pt>
                <c:pt idx="3905">
                  <c:v>141.69412</c:v>
                </c:pt>
                <c:pt idx="3906">
                  <c:v>141.69310000000002</c:v>
                </c:pt>
                <c:pt idx="3907">
                  <c:v>141.69263999999998</c:v>
                </c:pt>
                <c:pt idx="3908">
                  <c:v>141.69267000000002</c:v>
                </c:pt>
                <c:pt idx="3909">
                  <c:v>141.69301999999999</c:v>
                </c:pt>
                <c:pt idx="3910">
                  <c:v>141.69356999999999</c:v>
                </c:pt>
                <c:pt idx="3911">
                  <c:v>141.69423999999998</c:v>
                </c:pt>
                <c:pt idx="3912">
                  <c:v>141.69493</c:v>
                </c:pt>
                <c:pt idx="3913">
                  <c:v>141.69551000000001</c:v>
                </c:pt>
                <c:pt idx="3914">
                  <c:v>141.69593</c:v>
                </c:pt>
                <c:pt idx="3915">
                  <c:v>141.6961</c:v>
                </c:pt>
                <c:pt idx="3916">
                  <c:v>141.69607000000002</c:v>
                </c:pt>
                <c:pt idx="3917">
                  <c:v>141.69592</c:v>
                </c:pt>
                <c:pt idx="3918">
                  <c:v>141.69585000000001</c:v>
                </c:pt>
                <c:pt idx="3919">
                  <c:v>141.69607999999999</c:v>
                </c:pt>
                <c:pt idx="3920">
                  <c:v>141.69666999999998</c:v>
                </c:pt>
                <c:pt idx="3921">
                  <c:v>141.69763</c:v>
                </c:pt>
                <c:pt idx="3922">
                  <c:v>141.69869</c:v>
                </c:pt>
                <c:pt idx="3923">
                  <c:v>141.69947999999999</c:v>
                </c:pt>
                <c:pt idx="3924">
                  <c:v>141.69952999999998</c:v>
                </c:pt>
                <c:pt idx="3925">
                  <c:v>141.69846999999999</c:v>
                </c:pt>
                <c:pt idx="3926">
                  <c:v>141.6961</c:v>
                </c:pt>
                <c:pt idx="3927">
                  <c:v>141.69240000000002</c:v>
                </c:pt>
                <c:pt idx="3928">
                  <c:v>141.68752999999998</c:v>
                </c:pt>
                <c:pt idx="3929">
                  <c:v>141.68171999999998</c:v>
                </c:pt>
                <c:pt idx="3930">
                  <c:v>141.67522</c:v>
                </c:pt>
                <c:pt idx="3931">
                  <c:v>141.66820999999999</c:v>
                </c:pt>
                <c:pt idx="3932">
                  <c:v>141.66084000000001</c:v>
                </c:pt>
                <c:pt idx="3933">
                  <c:v>141.65322</c:v>
                </c:pt>
                <c:pt idx="3934">
                  <c:v>141.64549</c:v>
                </c:pt>
                <c:pt idx="3935">
                  <c:v>141.63772</c:v>
                </c:pt>
                <c:pt idx="3936">
                  <c:v>141.62999000000002</c:v>
                </c:pt>
                <c:pt idx="3937">
                  <c:v>141.62227999999999</c:v>
                </c:pt>
                <c:pt idx="3938">
                  <c:v>141.61457000000001</c:v>
                </c:pt>
                <c:pt idx="3939">
                  <c:v>141.60678999999999</c:v>
                </c:pt>
                <c:pt idx="3940">
                  <c:v>141.59893</c:v>
                </c:pt>
                <c:pt idx="3941">
                  <c:v>141.59118000000001</c:v>
                </c:pt>
                <c:pt idx="3942">
                  <c:v>141.58378999999999</c:v>
                </c:pt>
                <c:pt idx="3943">
                  <c:v>141.57711</c:v>
                </c:pt>
                <c:pt idx="3944">
                  <c:v>141.57145</c:v>
                </c:pt>
                <c:pt idx="3945">
                  <c:v>141.56695999999999</c:v>
                </c:pt>
                <c:pt idx="3946">
                  <c:v>141.56351000000001</c:v>
                </c:pt>
                <c:pt idx="3947">
                  <c:v>141.56089</c:v>
                </c:pt>
                <c:pt idx="3948">
                  <c:v>141.55880999999999</c:v>
                </c:pt>
                <c:pt idx="3949">
                  <c:v>141.55709999999999</c:v>
                </c:pt>
                <c:pt idx="3950">
                  <c:v>141.55578</c:v>
                </c:pt>
                <c:pt idx="3951">
                  <c:v>141.55511999999999</c:v>
                </c:pt>
                <c:pt idx="3952">
                  <c:v>141.55536999999998</c:v>
                </c:pt>
                <c:pt idx="3953">
                  <c:v>141.55655999999999</c:v>
                </c:pt>
                <c:pt idx="3954">
                  <c:v>141.55853000000002</c:v>
                </c:pt>
                <c:pt idx="3955">
                  <c:v>141.56065000000001</c:v>
                </c:pt>
                <c:pt idx="3956">
                  <c:v>141.56214</c:v>
                </c:pt>
                <c:pt idx="3957">
                  <c:v>141.56223</c:v>
                </c:pt>
                <c:pt idx="3958">
                  <c:v>141.56027</c:v>
                </c:pt>
                <c:pt idx="3959">
                  <c:v>141.55595</c:v>
                </c:pt>
                <c:pt idx="3960">
                  <c:v>141.54913999999999</c:v>
                </c:pt>
                <c:pt idx="3961">
                  <c:v>141.53989000000001</c:v>
                </c:pt>
                <c:pt idx="3962">
                  <c:v>141.52834000000001</c:v>
                </c:pt>
                <c:pt idx="3963">
                  <c:v>141.51463000000001</c:v>
                </c:pt>
                <c:pt idx="3964">
                  <c:v>141.499</c:v>
                </c:pt>
                <c:pt idx="3965">
                  <c:v>141.48194000000001</c:v>
                </c:pt>
                <c:pt idx="3966">
                  <c:v>141.46413000000001</c:v>
                </c:pt>
                <c:pt idx="3967">
                  <c:v>141.44648000000001</c:v>
                </c:pt>
                <c:pt idx="3968">
                  <c:v>141.42993999999999</c:v>
                </c:pt>
                <c:pt idx="3969">
                  <c:v>141.41529</c:v>
                </c:pt>
                <c:pt idx="3970">
                  <c:v>141.40296999999998</c:v>
                </c:pt>
                <c:pt idx="3971">
                  <c:v>141.39301</c:v>
                </c:pt>
                <c:pt idx="3972">
                  <c:v>141.38524999999998</c:v>
                </c:pt>
                <c:pt idx="3973">
                  <c:v>141.37945999999999</c:v>
                </c:pt>
                <c:pt idx="3974">
                  <c:v>141.37558999999999</c:v>
                </c:pt>
                <c:pt idx="3975">
                  <c:v>141.37372999999999</c:v>
                </c:pt>
                <c:pt idx="3976">
                  <c:v>141.37393</c:v>
                </c:pt>
                <c:pt idx="3977">
                  <c:v>141.37601000000001</c:v>
                </c:pt>
                <c:pt idx="3978">
                  <c:v>141.37939</c:v>
                </c:pt>
                <c:pt idx="3979">
                  <c:v>141.38314</c:v>
                </c:pt>
                <c:pt idx="3980">
                  <c:v>141.38634000000002</c:v>
                </c:pt>
                <c:pt idx="3981">
                  <c:v>141.38830999999999</c:v>
                </c:pt>
                <c:pt idx="3982">
                  <c:v>141.38896</c:v>
                </c:pt>
                <c:pt idx="3983">
                  <c:v>141.38861</c:v>
                </c:pt>
                <c:pt idx="3984">
                  <c:v>141.38787000000002</c:v>
                </c:pt>
                <c:pt idx="3985">
                  <c:v>141.38715000000002</c:v>
                </c:pt>
                <c:pt idx="3986">
                  <c:v>141.38645</c:v>
                </c:pt>
                <c:pt idx="3987">
                  <c:v>141.38538</c:v>
                </c:pt>
                <c:pt idx="3988">
                  <c:v>141.38337999999999</c:v>
                </c:pt>
                <c:pt idx="3989">
                  <c:v>141.38018</c:v>
                </c:pt>
                <c:pt idx="3990">
                  <c:v>141.37610999999998</c:v>
                </c:pt>
                <c:pt idx="3991">
                  <c:v>141.37207000000001</c:v>
                </c:pt>
                <c:pt idx="3992">
                  <c:v>141.36909</c:v>
                </c:pt>
                <c:pt idx="3993">
                  <c:v>141.36793</c:v>
                </c:pt>
                <c:pt idx="3994">
                  <c:v>141.36863</c:v>
                </c:pt>
                <c:pt idx="3995">
                  <c:v>141.37065000000001</c:v>
                </c:pt>
                <c:pt idx="3996">
                  <c:v>141.37327999999999</c:v>
                </c:pt>
                <c:pt idx="3997">
                  <c:v>141.37627000000001</c:v>
                </c:pt>
                <c:pt idx="3998">
                  <c:v>141.38012000000001</c:v>
                </c:pt>
                <c:pt idx="3999">
                  <c:v>141.38596000000001</c:v>
                </c:pt>
                <c:pt idx="4000">
                  <c:v>141.39515</c:v>
                </c:pt>
                <c:pt idx="4001">
                  <c:v>141.40859</c:v>
                </c:pt>
                <c:pt idx="4002">
                  <c:v>141.42642999999998</c:v>
                </c:pt>
                <c:pt idx="4003">
                  <c:v>141.44806</c:v>
                </c:pt>
                <c:pt idx="4004">
                  <c:v>141.47255999999999</c:v>
                </c:pt>
                <c:pt idx="4005">
                  <c:v>141.49929</c:v>
                </c:pt>
                <c:pt idx="4006">
                  <c:v>141.52814000000001</c:v>
                </c:pt>
                <c:pt idx="4007">
                  <c:v>141.55957000000001</c:v>
                </c:pt>
                <c:pt idx="4008">
                  <c:v>141.59397999999999</c:v>
                </c:pt>
                <c:pt idx="4009">
                  <c:v>141.63123000000002</c:v>
                </c:pt>
                <c:pt idx="4010">
                  <c:v>141.67025000000001</c:v>
                </c:pt>
                <c:pt idx="4011">
                  <c:v>141.70922999999999</c:v>
                </c:pt>
                <c:pt idx="4012">
                  <c:v>141.74619000000001</c:v>
                </c:pt>
                <c:pt idx="4013">
                  <c:v>141.77958999999998</c:v>
                </c:pt>
                <c:pt idx="4014">
                  <c:v>141.80878999999999</c:v>
                </c:pt>
                <c:pt idx="4015">
                  <c:v>141.83392000000001</c:v>
                </c:pt>
                <c:pt idx="4016">
                  <c:v>141.85532999999998</c:v>
                </c:pt>
                <c:pt idx="4017">
                  <c:v>141.87299000000002</c:v>
                </c:pt>
                <c:pt idx="4018">
                  <c:v>141.88618</c:v>
                </c:pt>
                <c:pt idx="4019">
                  <c:v>141.89377000000002</c:v>
                </c:pt>
                <c:pt idx="4020">
                  <c:v>141.89499999999998</c:v>
                </c:pt>
                <c:pt idx="4021">
                  <c:v>141.89005</c:v>
                </c:pt>
                <c:pt idx="4022">
                  <c:v>141.88036</c:v>
                </c:pt>
                <c:pt idx="4023">
                  <c:v>141.86797000000001</c:v>
                </c:pt>
                <c:pt idx="4024">
                  <c:v>141.85471000000001</c:v>
                </c:pt>
                <c:pt idx="4025">
                  <c:v>141.84138000000002</c:v>
                </c:pt>
                <c:pt idx="4026">
                  <c:v>141.82765999999998</c:v>
                </c:pt>
                <c:pt idx="4027">
                  <c:v>141.81274000000002</c:v>
                </c:pt>
                <c:pt idx="4028">
                  <c:v>141.79597000000001</c:v>
                </c:pt>
                <c:pt idx="4029">
                  <c:v>141.77757</c:v>
                </c:pt>
                <c:pt idx="4030">
                  <c:v>141.75844999999998</c:v>
                </c:pt>
                <c:pt idx="4031">
                  <c:v>141.73993000000002</c:v>
                </c:pt>
                <c:pt idx="4032">
                  <c:v>141.72302999999999</c:v>
                </c:pt>
                <c:pt idx="4033">
                  <c:v>141.70820000000001</c:v>
                </c:pt>
                <c:pt idx="4034">
                  <c:v>141.69512</c:v>
                </c:pt>
                <c:pt idx="4035">
                  <c:v>141.68308000000002</c:v>
                </c:pt>
                <c:pt idx="4036">
                  <c:v>141.67133000000001</c:v>
                </c:pt>
                <c:pt idx="4037">
                  <c:v>141.65948</c:v>
                </c:pt>
                <c:pt idx="4038">
                  <c:v>141.64778999999999</c:v>
                </c:pt>
                <c:pt idx="4039">
                  <c:v>141.63699</c:v>
                </c:pt>
                <c:pt idx="4040">
                  <c:v>141.62781999999999</c:v>
                </c:pt>
                <c:pt idx="4041">
                  <c:v>141.62047999999999</c:v>
                </c:pt>
                <c:pt idx="4042">
                  <c:v>141.61433</c:v>
                </c:pt>
                <c:pt idx="4043">
                  <c:v>141.60787999999999</c:v>
                </c:pt>
                <c:pt idx="4044">
                  <c:v>141.59945999999999</c:v>
                </c:pt>
                <c:pt idx="4045">
                  <c:v>141.58798000000002</c:v>
                </c:pt>
                <c:pt idx="4046">
                  <c:v>141.57355999999999</c:v>
                </c:pt>
                <c:pt idx="4047">
                  <c:v>141.55745999999999</c:v>
                </c:pt>
                <c:pt idx="4048">
                  <c:v>141.54138</c:v>
                </c:pt>
                <c:pt idx="4049">
                  <c:v>141.52636000000001</c:v>
                </c:pt>
                <c:pt idx="4050">
                  <c:v>141.51197000000002</c:v>
                </c:pt>
                <c:pt idx="4051">
                  <c:v>141.49641</c:v>
                </c:pt>
                <c:pt idx="4052">
                  <c:v>141.47757999999999</c:v>
                </c:pt>
                <c:pt idx="4053">
                  <c:v>141.45454000000001</c:v>
                </c:pt>
                <c:pt idx="4054">
                  <c:v>141.42840999999999</c:v>
                </c:pt>
                <c:pt idx="4055">
                  <c:v>141.40188999999998</c:v>
                </c:pt>
                <c:pt idx="4056">
                  <c:v>141.37777</c:v>
                </c:pt>
                <c:pt idx="4057">
                  <c:v>141.35759000000002</c:v>
                </c:pt>
                <c:pt idx="4058">
                  <c:v>141.34075999999999</c:v>
                </c:pt>
                <c:pt idx="4059">
                  <c:v>141.32490999999999</c:v>
                </c:pt>
                <c:pt idx="4060">
                  <c:v>141.30716000000001</c:v>
                </c:pt>
                <c:pt idx="4061">
                  <c:v>141.28575000000001</c:v>
                </c:pt>
                <c:pt idx="4062">
                  <c:v>141.26080999999999</c:v>
                </c:pt>
                <c:pt idx="4063">
                  <c:v>141.23401999999999</c:v>
                </c:pt>
                <c:pt idx="4064">
                  <c:v>141.20740000000001</c:v>
                </c:pt>
                <c:pt idx="4065">
                  <c:v>141.18191999999999</c:v>
                </c:pt>
                <c:pt idx="4066">
                  <c:v>141.15696</c:v>
                </c:pt>
                <c:pt idx="4067">
                  <c:v>141.13084000000001</c:v>
                </c:pt>
                <c:pt idx="4068">
                  <c:v>141.10218</c:v>
                </c:pt>
                <c:pt idx="4069">
                  <c:v>141.07117</c:v>
                </c:pt>
                <c:pt idx="4070">
                  <c:v>141.03985</c:v>
                </c:pt>
                <c:pt idx="4071">
                  <c:v>141.011</c:v>
                </c:pt>
                <c:pt idx="4072">
                  <c:v>140.98656</c:v>
                </c:pt>
                <c:pt idx="4073">
                  <c:v>140.96647999999999</c:v>
                </c:pt>
                <c:pt idx="4074">
                  <c:v>140.94882000000001</c:v>
                </c:pt>
                <c:pt idx="4075">
                  <c:v>140.93138999999999</c:v>
                </c:pt>
                <c:pt idx="4076">
                  <c:v>140.91329999999999</c:v>
                </c:pt>
                <c:pt idx="4077">
                  <c:v>140.89577</c:v>
                </c:pt>
                <c:pt idx="4078">
                  <c:v>140.88121000000001</c:v>
                </c:pt>
                <c:pt idx="4079">
                  <c:v>140.87153000000001</c:v>
                </c:pt>
                <c:pt idx="4080">
                  <c:v>140.86689000000001</c:v>
                </c:pt>
                <c:pt idx="4081">
                  <c:v>140.86554999999998</c:v>
                </c:pt>
                <c:pt idx="4082">
                  <c:v>140.86473999999998</c:v>
                </c:pt>
                <c:pt idx="4083">
                  <c:v>140.86214999999999</c:v>
                </c:pt>
                <c:pt idx="4084">
                  <c:v>140.85699</c:v>
                </c:pt>
                <c:pt idx="4085">
                  <c:v>140.85025000000002</c:v>
                </c:pt>
                <c:pt idx="4086">
                  <c:v>140.84393</c:v>
                </c:pt>
                <c:pt idx="4087">
                  <c:v>140.8399</c:v>
                </c:pt>
                <c:pt idx="4088">
                  <c:v>140.8389</c:v>
                </c:pt>
                <c:pt idx="4089">
                  <c:v>140.84050999999999</c:v>
                </c:pt>
                <c:pt idx="4090">
                  <c:v>140.84358</c:v>
                </c:pt>
                <c:pt idx="4091">
                  <c:v>140.84703000000002</c:v>
                </c:pt>
                <c:pt idx="4092">
                  <c:v>140.85041999999999</c:v>
                </c:pt>
                <c:pt idx="4093">
                  <c:v>140.85387</c:v>
                </c:pt>
                <c:pt idx="4094">
                  <c:v>140.85777999999999</c:v>
                </c:pt>
                <c:pt idx="4095">
                  <c:v>140.86221</c:v>
                </c:pt>
                <c:pt idx="4096">
                  <c:v>140.86659</c:v>
                </c:pt>
                <c:pt idx="4097">
                  <c:v>140.86991999999998</c:v>
                </c:pt>
                <c:pt idx="4098">
                  <c:v>140.87108999999998</c:v>
                </c:pt>
                <c:pt idx="4099">
                  <c:v>140.86948000000001</c:v>
                </c:pt>
                <c:pt idx="4100">
                  <c:v>140.86508000000001</c:v>
                </c:pt>
                <c:pt idx="4101">
                  <c:v>140.85856000000001</c:v>
                </c:pt>
                <c:pt idx="4102">
                  <c:v>140.85083</c:v>
                </c:pt>
                <c:pt idx="4103">
                  <c:v>140.84280000000001</c:v>
                </c:pt>
                <c:pt idx="4104">
                  <c:v>140.83503999999999</c:v>
                </c:pt>
                <c:pt idx="4105">
                  <c:v>140.82783999999998</c:v>
                </c:pt>
                <c:pt idx="4106">
                  <c:v>140.82123999999999</c:v>
                </c:pt>
                <c:pt idx="4107">
                  <c:v>140.81531999999999</c:v>
                </c:pt>
                <c:pt idx="4108">
                  <c:v>140.81029000000001</c:v>
                </c:pt>
                <c:pt idx="4109">
                  <c:v>140.80643000000001</c:v>
                </c:pt>
                <c:pt idx="4110">
                  <c:v>140.80410000000001</c:v>
                </c:pt>
                <c:pt idx="4111">
                  <c:v>140.80343999999999</c:v>
                </c:pt>
                <c:pt idx="4112">
                  <c:v>140.80436</c:v>
                </c:pt>
                <c:pt idx="4113">
                  <c:v>140.8065</c:v>
                </c:pt>
                <c:pt idx="4114">
                  <c:v>140.80927</c:v>
                </c:pt>
                <c:pt idx="4115">
                  <c:v>140.81207999999998</c:v>
                </c:pt>
                <c:pt idx="4116">
                  <c:v>140.81432000000001</c:v>
                </c:pt>
                <c:pt idx="4117">
                  <c:v>140.81556999999998</c:v>
                </c:pt>
                <c:pt idx="4118">
                  <c:v>140.81556</c:v>
                </c:pt>
                <c:pt idx="4119">
                  <c:v>140.81416000000002</c:v>
                </c:pt>
                <c:pt idx="4120">
                  <c:v>140.81135</c:v>
                </c:pt>
                <c:pt idx="4121">
                  <c:v>140.80718000000002</c:v>
                </c:pt>
                <c:pt idx="4122">
                  <c:v>140.80177</c:v>
                </c:pt>
                <c:pt idx="4123">
                  <c:v>140.79528999999999</c:v>
                </c:pt>
                <c:pt idx="4124">
                  <c:v>140.78802999999999</c:v>
                </c:pt>
                <c:pt idx="4125">
                  <c:v>140.78034</c:v>
                </c:pt>
                <c:pt idx="4126">
                  <c:v>140.77258999999998</c:v>
                </c:pt>
                <c:pt idx="4127">
                  <c:v>140.76519999999999</c:v>
                </c:pt>
                <c:pt idx="4128">
                  <c:v>140.75844999999998</c:v>
                </c:pt>
                <c:pt idx="4129">
                  <c:v>140.75254999999999</c:v>
                </c:pt>
                <c:pt idx="4130">
                  <c:v>140.74754999999999</c:v>
                </c:pt>
                <c:pt idx="4131">
                  <c:v>140.74340000000001</c:v>
                </c:pt>
                <c:pt idx="4132">
                  <c:v>140.74</c:v>
                </c:pt>
                <c:pt idx="4133">
                  <c:v>140.7372</c:v>
                </c:pt>
                <c:pt idx="4134">
                  <c:v>140.73493000000002</c:v>
                </c:pt>
                <c:pt idx="4135">
                  <c:v>140.73309</c:v>
                </c:pt>
                <c:pt idx="4136">
                  <c:v>140.73163</c:v>
                </c:pt>
                <c:pt idx="4137">
                  <c:v>140.73054000000002</c:v>
                </c:pt>
                <c:pt idx="4138">
                  <c:v>140.72959</c:v>
                </c:pt>
                <c:pt idx="4139">
                  <c:v>140.72857999999999</c:v>
                </c:pt>
                <c:pt idx="4140">
                  <c:v>140.72730000000001</c:v>
                </c:pt>
                <c:pt idx="4141">
                  <c:v>140.72568999999999</c:v>
                </c:pt>
                <c:pt idx="4142">
                  <c:v>140.72376</c:v>
                </c:pt>
                <c:pt idx="4143">
                  <c:v>140.72153</c:v>
                </c:pt>
                <c:pt idx="4144">
                  <c:v>140.71906999999999</c:v>
                </c:pt>
                <c:pt idx="4145">
                  <c:v>140.71644000000001</c:v>
                </c:pt>
                <c:pt idx="4146">
                  <c:v>140.71365</c:v>
                </c:pt>
                <c:pt idx="4147">
                  <c:v>140.71068</c:v>
                </c:pt>
                <c:pt idx="4148">
                  <c:v>140.70749999999998</c:v>
                </c:pt>
                <c:pt idx="4149">
                  <c:v>140.70411999999999</c:v>
                </c:pt>
                <c:pt idx="4150">
                  <c:v>140.70058</c:v>
                </c:pt>
                <c:pt idx="4151">
                  <c:v>140.69695000000002</c:v>
                </c:pt>
                <c:pt idx="4152">
                  <c:v>140.69328000000002</c:v>
                </c:pt>
                <c:pt idx="4153">
                  <c:v>140.68961999999999</c:v>
                </c:pt>
                <c:pt idx="4154">
                  <c:v>140.68597</c:v>
                </c:pt>
                <c:pt idx="4155">
                  <c:v>140.68223999999998</c:v>
                </c:pt>
                <c:pt idx="4156">
                  <c:v>140.67838999999998</c:v>
                </c:pt>
                <c:pt idx="4157">
                  <c:v>140.67439000000002</c:v>
                </c:pt>
                <c:pt idx="4158">
                  <c:v>140.67024000000001</c:v>
                </c:pt>
                <c:pt idx="4159">
                  <c:v>140.66598999999999</c:v>
                </c:pt>
                <c:pt idx="4160">
                  <c:v>140.66173000000001</c:v>
                </c:pt>
                <c:pt idx="4161">
                  <c:v>140.65752000000001</c:v>
                </c:pt>
                <c:pt idx="4162">
                  <c:v>140.65327000000002</c:v>
                </c:pt>
                <c:pt idx="4163">
                  <c:v>140.64893999999998</c:v>
                </c:pt>
                <c:pt idx="4164">
                  <c:v>140.64454999999998</c:v>
                </c:pt>
                <c:pt idx="4165">
                  <c:v>140.64010999999999</c:v>
                </c:pt>
                <c:pt idx="4166">
                  <c:v>140.63564</c:v>
                </c:pt>
                <c:pt idx="4167">
                  <c:v>140.63112999999998</c:v>
                </c:pt>
                <c:pt idx="4168">
                  <c:v>140.62666000000002</c:v>
                </c:pt>
                <c:pt idx="4169">
                  <c:v>140.62225000000001</c:v>
                </c:pt>
                <c:pt idx="4170">
                  <c:v>140.61790000000002</c:v>
                </c:pt>
                <c:pt idx="4171">
                  <c:v>140.61358000000001</c:v>
                </c:pt>
                <c:pt idx="4172">
                  <c:v>140.60924</c:v>
                </c:pt>
                <c:pt idx="4173">
                  <c:v>140.60482000000002</c:v>
                </c:pt>
                <c:pt idx="4174">
                  <c:v>140.60035999999999</c:v>
                </c:pt>
                <c:pt idx="4175">
                  <c:v>140.59586000000002</c:v>
                </c:pt>
                <c:pt idx="4176">
                  <c:v>140.59145999999998</c:v>
                </c:pt>
                <c:pt idx="4177">
                  <c:v>140.58722</c:v>
                </c:pt>
                <c:pt idx="4178">
                  <c:v>140.58321999999998</c:v>
                </c:pt>
                <c:pt idx="4179">
                  <c:v>140.57945000000001</c:v>
                </c:pt>
                <c:pt idx="4180">
                  <c:v>140.57585</c:v>
                </c:pt>
                <c:pt idx="4181">
                  <c:v>140.57234</c:v>
                </c:pt>
                <c:pt idx="4182">
                  <c:v>140.56880999999998</c:v>
                </c:pt>
                <c:pt idx="4183">
                  <c:v>140.56522999999999</c:v>
                </c:pt>
                <c:pt idx="4184">
                  <c:v>140.56155000000001</c:v>
                </c:pt>
                <c:pt idx="4185">
                  <c:v>140.55781999999999</c:v>
                </c:pt>
                <c:pt idx="4186">
                  <c:v>140.55405000000002</c:v>
                </c:pt>
                <c:pt idx="4187">
                  <c:v>140.55027000000001</c:v>
                </c:pt>
                <c:pt idx="4188">
                  <c:v>140.54649999999998</c:v>
                </c:pt>
                <c:pt idx="4189">
                  <c:v>140.54275000000001</c:v>
                </c:pt>
                <c:pt idx="4190">
                  <c:v>140.53905</c:v>
                </c:pt>
                <c:pt idx="4191">
                  <c:v>140.53539000000001</c:v>
                </c:pt>
                <c:pt idx="4192">
                  <c:v>140.53174999999999</c:v>
                </c:pt>
                <c:pt idx="4193">
                  <c:v>140.52812</c:v>
                </c:pt>
                <c:pt idx="4194">
                  <c:v>140.52443</c:v>
                </c:pt>
                <c:pt idx="4195">
                  <c:v>140.52061</c:v>
                </c:pt>
                <c:pt idx="4196">
                  <c:v>140.51659000000001</c:v>
                </c:pt>
                <c:pt idx="4197">
                  <c:v>140.51233999999999</c:v>
                </c:pt>
                <c:pt idx="4198">
                  <c:v>140.50790999999998</c:v>
                </c:pt>
                <c:pt idx="4199">
                  <c:v>140.50341</c:v>
                </c:pt>
                <c:pt idx="4200">
                  <c:v>140.49893</c:v>
                </c:pt>
                <c:pt idx="4201">
                  <c:v>140.49456000000001</c:v>
                </c:pt>
                <c:pt idx="4202">
                  <c:v>140.49036999999998</c:v>
                </c:pt>
                <c:pt idx="4203">
                  <c:v>140.4863</c:v>
                </c:pt>
                <c:pt idx="4204">
                  <c:v>140.48227</c:v>
                </c:pt>
                <c:pt idx="4205">
                  <c:v>140.47820000000002</c:v>
                </c:pt>
                <c:pt idx="4206">
                  <c:v>140.47401000000002</c:v>
                </c:pt>
                <c:pt idx="4207">
                  <c:v>140.46972</c:v>
                </c:pt>
                <c:pt idx="4208">
                  <c:v>140.46541999999999</c:v>
                </c:pt>
                <c:pt idx="4209">
                  <c:v>140.46123</c:v>
                </c:pt>
                <c:pt idx="4210">
                  <c:v>140.45729</c:v>
                </c:pt>
                <c:pt idx="4211">
                  <c:v>140.45366999999999</c:v>
                </c:pt>
                <c:pt idx="4212">
                  <c:v>140.45039</c:v>
                </c:pt>
                <c:pt idx="4213">
                  <c:v>140.44745</c:v>
                </c:pt>
                <c:pt idx="4214">
                  <c:v>140.44475</c:v>
                </c:pt>
                <c:pt idx="4215">
                  <c:v>140.44220000000001</c:v>
                </c:pt>
                <c:pt idx="4216">
                  <c:v>140.43970999999999</c:v>
                </c:pt>
                <c:pt idx="4217">
                  <c:v>140.43718999999999</c:v>
                </c:pt>
                <c:pt idx="4218">
                  <c:v>140.43456</c:v>
                </c:pt>
                <c:pt idx="4219">
                  <c:v>140.43173999999999</c:v>
                </c:pt>
                <c:pt idx="4220">
                  <c:v>140.42869000000002</c:v>
                </c:pt>
                <c:pt idx="4221">
                  <c:v>140.42538999999999</c:v>
                </c:pt>
                <c:pt idx="4222">
                  <c:v>140.42185000000001</c:v>
                </c:pt>
                <c:pt idx="4223">
                  <c:v>140.41816</c:v>
                </c:pt>
                <c:pt idx="4224">
                  <c:v>140.41439</c:v>
                </c:pt>
                <c:pt idx="4225">
                  <c:v>140.41057999999998</c:v>
                </c:pt>
                <c:pt idx="4226">
                  <c:v>140.40681999999998</c:v>
                </c:pt>
                <c:pt idx="4227">
                  <c:v>140.40305000000001</c:v>
                </c:pt>
                <c:pt idx="4228">
                  <c:v>140.39929999999998</c:v>
                </c:pt>
                <c:pt idx="4229">
                  <c:v>140.39553000000001</c:v>
                </c:pt>
                <c:pt idx="4230">
                  <c:v>140.39177999999998</c:v>
                </c:pt>
                <c:pt idx="4231">
                  <c:v>140.38810999999998</c:v>
                </c:pt>
                <c:pt idx="4232">
                  <c:v>140.38458</c:v>
                </c:pt>
                <c:pt idx="4233">
                  <c:v>140.38129000000001</c:v>
                </c:pt>
                <c:pt idx="4234">
                  <c:v>140.37826000000001</c:v>
                </c:pt>
                <c:pt idx="4235">
                  <c:v>140.37547000000001</c:v>
                </c:pt>
                <c:pt idx="4236">
                  <c:v>140.37286</c:v>
                </c:pt>
                <c:pt idx="4237">
                  <c:v>140.37033</c:v>
                </c:pt>
                <c:pt idx="4238">
                  <c:v>140.36779999999999</c:v>
                </c:pt>
                <c:pt idx="4239">
                  <c:v>140.36515</c:v>
                </c:pt>
                <c:pt idx="4240">
                  <c:v>140.36232999999999</c:v>
                </c:pt>
                <c:pt idx="4241">
                  <c:v>140.35928000000001</c:v>
                </c:pt>
                <c:pt idx="4242">
                  <c:v>140.35590999999999</c:v>
                </c:pt>
                <c:pt idx="4243">
                  <c:v>140.35219999999998</c:v>
                </c:pt>
                <c:pt idx="4244">
                  <c:v>140.34809000000001</c:v>
                </c:pt>
                <c:pt idx="4245">
                  <c:v>140.34357</c:v>
                </c:pt>
                <c:pt idx="4246">
                  <c:v>140.33873</c:v>
                </c:pt>
                <c:pt idx="4247">
                  <c:v>140.33365000000001</c:v>
                </c:pt>
                <c:pt idx="4248">
                  <c:v>140.32848000000001</c:v>
                </c:pt>
                <c:pt idx="4249">
                  <c:v>140.32335</c:v>
                </c:pt>
                <c:pt idx="4250">
                  <c:v>140.31835000000001</c:v>
                </c:pt>
                <c:pt idx="4251">
                  <c:v>140.31356</c:v>
                </c:pt>
                <c:pt idx="4252">
                  <c:v>140.30894999999998</c:v>
                </c:pt>
                <c:pt idx="4253">
                  <c:v>140.30450000000002</c:v>
                </c:pt>
                <c:pt idx="4254">
                  <c:v>140.30025000000001</c:v>
                </c:pt>
                <c:pt idx="4255">
                  <c:v>140.29615999999999</c:v>
                </c:pt>
                <c:pt idx="4256">
                  <c:v>140.29230000000001</c:v>
                </c:pt>
                <c:pt idx="4257">
                  <c:v>140.28874999999999</c:v>
                </c:pt>
                <c:pt idx="4258">
                  <c:v>140.28552999999999</c:v>
                </c:pt>
                <c:pt idx="4259">
                  <c:v>140.28264999999999</c:v>
                </c:pt>
                <c:pt idx="4260">
                  <c:v>140.28003999999999</c:v>
                </c:pt>
                <c:pt idx="4261">
                  <c:v>140.27766</c:v>
                </c:pt>
                <c:pt idx="4262">
                  <c:v>140.27540999999999</c:v>
                </c:pt>
                <c:pt idx="4263">
                  <c:v>140.27321000000001</c:v>
                </c:pt>
                <c:pt idx="4264">
                  <c:v>140.27098000000001</c:v>
                </c:pt>
                <c:pt idx="4265">
                  <c:v>140.26864</c:v>
                </c:pt>
                <c:pt idx="4266">
                  <c:v>140.26612</c:v>
                </c:pt>
                <c:pt idx="4267">
                  <c:v>140.26334</c:v>
                </c:pt>
                <c:pt idx="4268">
                  <c:v>140.26029</c:v>
                </c:pt>
                <c:pt idx="4269">
                  <c:v>140.25697</c:v>
                </c:pt>
                <c:pt idx="4270">
                  <c:v>140.25342999999998</c:v>
                </c:pt>
                <c:pt idx="4271">
                  <c:v>140.24981</c:v>
                </c:pt>
                <c:pt idx="4272">
                  <c:v>140.24621999999999</c:v>
                </c:pt>
                <c:pt idx="4273">
                  <c:v>140.24277000000001</c:v>
                </c:pt>
                <c:pt idx="4274">
                  <c:v>140.23948000000001</c:v>
                </c:pt>
                <c:pt idx="4275">
                  <c:v>140.2363</c:v>
                </c:pt>
                <c:pt idx="4276">
                  <c:v>140.23314999999999</c:v>
                </c:pt>
                <c:pt idx="4277">
                  <c:v>140.22991000000002</c:v>
                </c:pt>
                <c:pt idx="4278">
                  <c:v>140.22654</c:v>
                </c:pt>
                <c:pt idx="4279">
                  <c:v>140.22298000000001</c:v>
                </c:pt>
                <c:pt idx="4280">
                  <c:v>140.21931999999998</c:v>
                </c:pt>
                <c:pt idx="4281">
                  <c:v>140.21564000000001</c:v>
                </c:pt>
                <c:pt idx="4282">
                  <c:v>140.21199000000001</c:v>
                </c:pt>
                <c:pt idx="4283">
                  <c:v>140.20839999999998</c:v>
                </c:pt>
                <c:pt idx="4284">
                  <c:v>140.20492000000002</c:v>
                </c:pt>
                <c:pt idx="4285">
                  <c:v>140.20147</c:v>
                </c:pt>
                <c:pt idx="4286">
                  <c:v>140.19801000000001</c:v>
                </c:pt>
                <c:pt idx="4287">
                  <c:v>140.19443999999999</c:v>
                </c:pt>
                <c:pt idx="4288">
                  <c:v>140.19073</c:v>
                </c:pt>
                <c:pt idx="4289">
                  <c:v>140.18684999999999</c:v>
                </c:pt>
                <c:pt idx="4290">
                  <c:v>140.18277</c:v>
                </c:pt>
                <c:pt idx="4291">
                  <c:v>140.17849000000001</c:v>
                </c:pt>
                <c:pt idx="4292">
                  <c:v>140.17406</c:v>
                </c:pt>
                <c:pt idx="4293">
                  <c:v>140.16955999999999</c:v>
                </c:pt>
                <c:pt idx="4294">
                  <c:v>140.16512</c:v>
                </c:pt>
                <c:pt idx="4295">
                  <c:v>140.1609</c:v>
                </c:pt>
                <c:pt idx="4296">
                  <c:v>140.15699000000001</c:v>
                </c:pt>
                <c:pt idx="4297">
                  <c:v>140.15349000000001</c:v>
                </c:pt>
                <c:pt idx="4298">
                  <c:v>140.15037999999998</c:v>
                </c:pt>
                <c:pt idx="4299">
                  <c:v>140.14758</c:v>
                </c:pt>
                <c:pt idx="4300">
                  <c:v>140.14499000000001</c:v>
                </c:pt>
                <c:pt idx="4301">
                  <c:v>140.14246</c:v>
                </c:pt>
                <c:pt idx="4302">
                  <c:v>140.13992000000002</c:v>
                </c:pt>
                <c:pt idx="4303">
                  <c:v>140.13733000000002</c:v>
                </c:pt>
                <c:pt idx="4304">
                  <c:v>140.13470999999998</c:v>
                </c:pt>
                <c:pt idx="4305">
                  <c:v>140.13206</c:v>
                </c:pt>
                <c:pt idx="4306">
                  <c:v>140.12941999999998</c:v>
                </c:pt>
                <c:pt idx="4307">
                  <c:v>140.12673000000001</c:v>
                </c:pt>
                <c:pt idx="4308">
                  <c:v>140.12394999999998</c:v>
                </c:pt>
                <c:pt idx="4309">
                  <c:v>140.12101000000001</c:v>
                </c:pt>
                <c:pt idx="4310">
                  <c:v>140.11784</c:v>
                </c:pt>
                <c:pt idx="4311">
                  <c:v>140.11444</c:v>
                </c:pt>
                <c:pt idx="4312">
                  <c:v>140.11081999999999</c:v>
                </c:pt>
                <c:pt idx="4313">
                  <c:v>140.10701</c:v>
                </c:pt>
                <c:pt idx="4314">
                  <c:v>140.10306</c:v>
                </c:pt>
                <c:pt idx="4315">
                  <c:v>140.09899000000001</c:v>
                </c:pt>
                <c:pt idx="4316">
                  <c:v>140.09481</c:v>
                </c:pt>
                <c:pt idx="4317">
                  <c:v>140.09057999999999</c:v>
                </c:pt>
                <c:pt idx="4318">
                  <c:v>140.08629000000002</c:v>
                </c:pt>
                <c:pt idx="4319">
                  <c:v>140.08201</c:v>
                </c:pt>
                <c:pt idx="4320">
                  <c:v>140.07783999999998</c:v>
                </c:pt>
                <c:pt idx="4321">
                  <c:v>140.07378</c:v>
                </c:pt>
                <c:pt idx="4322">
                  <c:v>140.06986000000001</c:v>
                </c:pt>
                <c:pt idx="4323">
                  <c:v>140.06605999999999</c:v>
                </c:pt>
                <c:pt idx="4324">
                  <c:v>140.06231</c:v>
                </c:pt>
                <c:pt idx="4325">
                  <c:v>140.05858999999998</c:v>
                </c:pt>
                <c:pt idx="4326">
                  <c:v>140.05486999999999</c:v>
                </c:pt>
                <c:pt idx="4327">
                  <c:v>140.05117999999999</c:v>
                </c:pt>
                <c:pt idx="4328">
                  <c:v>140.04752999999999</c:v>
                </c:pt>
                <c:pt idx="4329">
                  <c:v>140.04401000000001</c:v>
                </c:pt>
                <c:pt idx="4330">
                  <c:v>140.04059999999998</c:v>
                </c:pt>
                <c:pt idx="4331">
                  <c:v>140.03728000000001</c:v>
                </c:pt>
                <c:pt idx="4332">
                  <c:v>140.03402</c:v>
                </c:pt>
                <c:pt idx="4333">
                  <c:v>140.03073999999998</c:v>
                </c:pt>
                <c:pt idx="4334">
                  <c:v>140.0274</c:v>
                </c:pt>
                <c:pt idx="4335">
                  <c:v>140.02397999999999</c:v>
                </c:pt>
                <c:pt idx="4336">
                  <c:v>140.02046000000001</c:v>
                </c:pt>
                <c:pt idx="4337">
                  <c:v>140.01690000000002</c:v>
                </c:pt>
                <c:pt idx="4338">
                  <c:v>140.01328000000001</c:v>
                </c:pt>
                <c:pt idx="4339">
                  <c:v>140.00954000000002</c:v>
                </c:pt>
                <c:pt idx="4340">
                  <c:v>140.00567000000001</c:v>
                </c:pt>
                <c:pt idx="4341">
                  <c:v>140.00164999999998</c:v>
                </c:pt>
                <c:pt idx="4342">
                  <c:v>139.99743999999998</c:v>
                </c:pt>
                <c:pt idx="4343">
                  <c:v>139.99306000000001</c:v>
                </c:pt>
                <c:pt idx="4344">
                  <c:v>139.98856000000001</c:v>
                </c:pt>
                <c:pt idx="4345">
                  <c:v>139.98401999999999</c:v>
                </c:pt>
                <c:pt idx="4346">
                  <c:v>139.9795</c:v>
                </c:pt>
                <c:pt idx="4347">
                  <c:v>139.97507000000002</c:v>
                </c:pt>
                <c:pt idx="4348">
                  <c:v>139.97082</c:v>
                </c:pt>
                <c:pt idx="4349">
                  <c:v>139.96675999999999</c:v>
                </c:pt>
                <c:pt idx="4350">
                  <c:v>139.96296999999998</c:v>
                </c:pt>
                <c:pt idx="4351">
                  <c:v>139.95947999999999</c:v>
                </c:pt>
                <c:pt idx="4352">
                  <c:v>139.95627000000002</c:v>
                </c:pt>
                <c:pt idx="4353">
                  <c:v>139.95330999999999</c:v>
                </c:pt>
                <c:pt idx="4354">
                  <c:v>139.95049</c:v>
                </c:pt>
                <c:pt idx="4355">
                  <c:v>139.94768999999999</c:v>
                </c:pt>
                <c:pt idx="4356">
                  <c:v>139.94477999999998</c:v>
                </c:pt>
                <c:pt idx="4357">
                  <c:v>139.94168000000002</c:v>
                </c:pt>
                <c:pt idx="4358">
                  <c:v>139.93838</c:v>
                </c:pt>
                <c:pt idx="4359">
                  <c:v>139.93489</c:v>
                </c:pt>
                <c:pt idx="4360">
                  <c:v>139.93134000000001</c:v>
                </c:pt>
                <c:pt idx="4361">
                  <c:v>139.92779999999999</c:v>
                </c:pt>
                <c:pt idx="4362">
                  <c:v>139.92430000000002</c:v>
                </c:pt>
                <c:pt idx="4363">
                  <c:v>139.92085</c:v>
                </c:pt>
                <c:pt idx="4364">
                  <c:v>139.91739000000001</c:v>
                </c:pt>
                <c:pt idx="4365">
                  <c:v>139.91386</c:v>
                </c:pt>
                <c:pt idx="4366">
                  <c:v>139.91023000000001</c:v>
                </c:pt>
                <c:pt idx="4367">
                  <c:v>139.90652</c:v>
                </c:pt>
                <c:pt idx="4368">
                  <c:v>139.90277</c:v>
                </c:pt>
                <c:pt idx="4369">
                  <c:v>139.89906999999999</c:v>
                </c:pt>
                <c:pt idx="4370">
                  <c:v>139.89548000000002</c:v>
                </c:pt>
                <c:pt idx="4371">
                  <c:v>139.89197999999999</c:v>
                </c:pt>
                <c:pt idx="4372">
                  <c:v>139.8886</c:v>
                </c:pt>
                <c:pt idx="4373">
                  <c:v>139.88527999999999</c:v>
                </c:pt>
                <c:pt idx="4374">
                  <c:v>139.88197</c:v>
                </c:pt>
                <c:pt idx="4375">
                  <c:v>139.87864999999999</c:v>
                </c:pt>
                <c:pt idx="4376">
                  <c:v>139.87531999999999</c:v>
                </c:pt>
                <c:pt idx="4377">
                  <c:v>139.87196</c:v>
                </c:pt>
                <c:pt idx="4378">
                  <c:v>139.86855</c:v>
                </c:pt>
                <c:pt idx="4379">
                  <c:v>139.86507</c:v>
                </c:pt>
                <c:pt idx="4380">
                  <c:v>139.86147</c:v>
                </c:pt>
                <c:pt idx="4381">
                  <c:v>139.85777000000002</c:v>
                </c:pt>
                <c:pt idx="4382">
                  <c:v>139.85392999999999</c:v>
                </c:pt>
                <c:pt idx="4383">
                  <c:v>139.85003</c:v>
                </c:pt>
                <c:pt idx="4384">
                  <c:v>139.84613000000002</c:v>
                </c:pt>
                <c:pt idx="4385">
                  <c:v>139.84233</c:v>
                </c:pt>
                <c:pt idx="4386">
                  <c:v>139.83866</c:v>
                </c:pt>
                <c:pt idx="4387">
                  <c:v>139.83515</c:v>
                </c:pt>
                <c:pt idx="4388">
                  <c:v>139.83179999999999</c:v>
                </c:pt>
                <c:pt idx="4389">
                  <c:v>139.82857000000001</c:v>
                </c:pt>
                <c:pt idx="4390">
                  <c:v>139.82544999999999</c:v>
                </c:pt>
                <c:pt idx="4391">
                  <c:v>139.82241999999999</c:v>
                </c:pt>
                <c:pt idx="4392">
                  <c:v>139.81947</c:v>
                </c:pt>
                <c:pt idx="4393">
                  <c:v>139.81657000000001</c:v>
                </c:pt>
                <c:pt idx="4394">
                  <c:v>139.81371000000001</c:v>
                </c:pt>
                <c:pt idx="4395">
                  <c:v>139.81079</c:v>
                </c:pt>
                <c:pt idx="4396">
                  <c:v>139.80781000000002</c:v>
                </c:pt>
                <c:pt idx="4397">
                  <c:v>139.80472</c:v>
                </c:pt>
                <c:pt idx="4398">
                  <c:v>139.80157</c:v>
                </c:pt>
                <c:pt idx="4399">
                  <c:v>139.79837000000001</c:v>
                </c:pt>
                <c:pt idx="4400">
                  <c:v>139.79522</c:v>
                </c:pt>
                <c:pt idx="4401">
                  <c:v>139.79214000000002</c:v>
                </c:pt>
                <c:pt idx="4402">
                  <c:v>139.78910000000002</c:v>
                </c:pt>
                <c:pt idx="4403">
                  <c:v>139.78606000000002</c:v>
                </c:pt>
                <c:pt idx="4404">
                  <c:v>139.78297000000001</c:v>
                </c:pt>
                <c:pt idx="4405">
                  <c:v>139.77974</c:v>
                </c:pt>
                <c:pt idx="4406">
                  <c:v>139.77636999999999</c:v>
                </c:pt>
                <c:pt idx="4407">
                  <c:v>139.77287999999999</c:v>
                </c:pt>
                <c:pt idx="4408">
                  <c:v>139.76933</c:v>
                </c:pt>
                <c:pt idx="4409">
                  <c:v>139.76576</c:v>
                </c:pt>
                <c:pt idx="4410">
                  <c:v>139.76220000000001</c:v>
                </c:pt>
                <c:pt idx="4411">
                  <c:v>139.75855999999999</c:v>
                </c:pt>
                <c:pt idx="4412">
                  <c:v>139.75479999999999</c:v>
                </c:pt>
                <c:pt idx="4413">
                  <c:v>139.75083000000001</c:v>
                </c:pt>
                <c:pt idx="4414">
                  <c:v>139.7466</c:v>
                </c:pt>
                <c:pt idx="4415">
                  <c:v>139.74213</c:v>
                </c:pt>
                <c:pt idx="4416">
                  <c:v>139.73750000000001</c:v>
                </c:pt>
                <c:pt idx="4417">
                  <c:v>139.73278999999999</c:v>
                </c:pt>
                <c:pt idx="4418">
                  <c:v>139.72815</c:v>
                </c:pt>
                <c:pt idx="4419">
                  <c:v>139.72363999999999</c:v>
                </c:pt>
                <c:pt idx="4420">
                  <c:v>139.71931999999998</c:v>
                </c:pt>
                <c:pt idx="4421">
                  <c:v>139.71523000000002</c:v>
                </c:pt>
                <c:pt idx="4422">
                  <c:v>139.7114</c:v>
                </c:pt>
                <c:pt idx="4423">
                  <c:v>139.70785999999998</c:v>
                </c:pt>
                <c:pt idx="4424">
                  <c:v>139.70463999999998</c:v>
                </c:pt>
                <c:pt idx="4425">
                  <c:v>139.70174</c:v>
                </c:pt>
                <c:pt idx="4426">
                  <c:v>139.69916999999998</c:v>
                </c:pt>
                <c:pt idx="4427">
                  <c:v>139.69684999999998</c:v>
                </c:pt>
                <c:pt idx="4428">
                  <c:v>139.69468999999998</c:v>
                </c:pt>
                <c:pt idx="4429">
                  <c:v>139.69256999999999</c:v>
                </c:pt>
                <c:pt idx="4430">
                  <c:v>139.69044</c:v>
                </c:pt>
                <c:pt idx="4431">
                  <c:v>139.68824000000001</c:v>
                </c:pt>
                <c:pt idx="4432">
                  <c:v>139.68595999999999</c:v>
                </c:pt>
                <c:pt idx="4433">
                  <c:v>139.68360000000001</c:v>
                </c:pt>
                <c:pt idx="4434">
                  <c:v>139.68115</c:v>
                </c:pt>
                <c:pt idx="4435">
                  <c:v>139.67860999999999</c:v>
                </c:pt>
                <c:pt idx="4436">
                  <c:v>139.67594</c:v>
                </c:pt>
                <c:pt idx="4437">
                  <c:v>139.67311000000001</c:v>
                </c:pt>
                <c:pt idx="4438">
                  <c:v>139.67013</c:v>
                </c:pt>
                <c:pt idx="4439">
                  <c:v>139.66696999999999</c:v>
                </c:pt>
                <c:pt idx="4440">
                  <c:v>139.66370000000001</c:v>
                </c:pt>
                <c:pt idx="4441">
                  <c:v>139.66032999999999</c:v>
                </c:pt>
                <c:pt idx="4442">
                  <c:v>139.65688</c:v>
                </c:pt>
                <c:pt idx="4443">
                  <c:v>139.65337</c:v>
                </c:pt>
                <c:pt idx="4444">
                  <c:v>139.64981</c:v>
                </c:pt>
                <c:pt idx="4445">
                  <c:v>139.64622</c:v>
                </c:pt>
                <c:pt idx="4446">
                  <c:v>139.64267000000001</c:v>
                </c:pt>
                <c:pt idx="4447">
                  <c:v>139.63924</c:v>
                </c:pt>
                <c:pt idx="4448">
                  <c:v>139.63598999999999</c:v>
                </c:pt>
                <c:pt idx="4449">
                  <c:v>139.63296</c:v>
                </c:pt>
                <c:pt idx="4450">
                  <c:v>139.63013999999998</c:v>
                </c:pt>
                <c:pt idx="4451">
                  <c:v>139.62744000000001</c:v>
                </c:pt>
                <c:pt idx="4452">
                  <c:v>139.62475999999998</c:v>
                </c:pt>
                <c:pt idx="4453">
                  <c:v>139.62202000000002</c:v>
                </c:pt>
                <c:pt idx="4454">
                  <c:v>139.61919</c:v>
                </c:pt>
                <c:pt idx="4455">
                  <c:v>139.6163</c:v>
                </c:pt>
                <c:pt idx="4456">
                  <c:v>139.61342999999999</c:v>
                </c:pt>
                <c:pt idx="4457">
                  <c:v>139.61069000000001</c:v>
                </c:pt>
                <c:pt idx="4458">
                  <c:v>139.60813999999999</c:v>
                </c:pt>
                <c:pt idx="4459">
                  <c:v>139.60577999999998</c:v>
                </c:pt>
                <c:pt idx="4460">
                  <c:v>139.60357999999999</c:v>
                </c:pt>
                <c:pt idx="4461">
                  <c:v>139.60146</c:v>
                </c:pt>
                <c:pt idx="4462">
                  <c:v>139.59932000000001</c:v>
                </c:pt>
                <c:pt idx="4463">
                  <c:v>139.59712000000002</c:v>
                </c:pt>
                <c:pt idx="4464">
                  <c:v>139.59485999999998</c:v>
                </c:pt>
                <c:pt idx="4465">
                  <c:v>139.5925</c:v>
                </c:pt>
                <c:pt idx="4466">
                  <c:v>139.59010000000001</c:v>
                </c:pt>
                <c:pt idx="4467">
                  <c:v>139.58769000000001</c:v>
                </c:pt>
                <c:pt idx="4468">
                  <c:v>139.58526999999998</c:v>
                </c:pt>
                <c:pt idx="4469">
                  <c:v>139.58285000000001</c:v>
                </c:pt>
                <c:pt idx="4470">
                  <c:v>139.58046999999999</c:v>
                </c:pt>
                <c:pt idx="4471">
                  <c:v>139.57814000000002</c:v>
                </c:pt>
                <c:pt idx="4472">
                  <c:v>139.57587000000001</c:v>
                </c:pt>
                <c:pt idx="4473">
                  <c:v>139.57359</c:v>
                </c:pt>
                <c:pt idx="4474">
                  <c:v>139.57128</c:v>
                </c:pt>
                <c:pt idx="4475">
                  <c:v>139.56882000000002</c:v>
                </c:pt>
                <c:pt idx="4476">
                  <c:v>139.56610999999998</c:v>
                </c:pt>
                <c:pt idx="4477">
                  <c:v>139.56310000000002</c:v>
                </c:pt>
                <c:pt idx="4478">
                  <c:v>139.55977000000001</c:v>
                </c:pt>
                <c:pt idx="4479">
                  <c:v>139.55620999999999</c:v>
                </c:pt>
                <c:pt idx="4480">
                  <c:v>139.55257</c:v>
                </c:pt>
                <c:pt idx="4481">
                  <c:v>139.54897</c:v>
                </c:pt>
                <c:pt idx="4482">
                  <c:v>139.54550999999998</c:v>
                </c:pt>
                <c:pt idx="4483">
                  <c:v>139.54230000000001</c:v>
                </c:pt>
                <c:pt idx="4484">
                  <c:v>139.5393</c:v>
                </c:pt>
                <c:pt idx="4485">
                  <c:v>139.53649999999999</c:v>
                </c:pt>
                <c:pt idx="4486">
                  <c:v>139.53381000000002</c:v>
                </c:pt>
                <c:pt idx="4487">
                  <c:v>139.53117</c:v>
                </c:pt>
                <c:pt idx="4488">
                  <c:v>139.52852999999999</c:v>
                </c:pt>
                <c:pt idx="4489">
                  <c:v>139.52581000000001</c:v>
                </c:pt>
                <c:pt idx="4490">
                  <c:v>139.523</c:v>
                </c:pt>
                <c:pt idx="4491">
                  <c:v>139.52003999999999</c:v>
                </c:pt>
                <c:pt idx="4492">
                  <c:v>139.51688000000001</c:v>
                </c:pt>
                <c:pt idx="4493">
                  <c:v>139.51353</c:v>
                </c:pt>
                <c:pt idx="4494">
                  <c:v>139.51</c:v>
                </c:pt>
                <c:pt idx="4495">
                  <c:v>139.50635</c:v>
                </c:pt>
                <c:pt idx="4496">
                  <c:v>139.50268</c:v>
                </c:pt>
                <c:pt idx="4497">
                  <c:v>139.49902</c:v>
                </c:pt>
                <c:pt idx="4498">
                  <c:v>139.49547999999999</c:v>
                </c:pt>
                <c:pt idx="4499">
                  <c:v>139.49203</c:v>
                </c:pt>
                <c:pt idx="4500">
                  <c:v>139.48865999999998</c:v>
                </c:pt>
                <c:pt idx="4501">
                  <c:v>139.4854</c:v>
                </c:pt>
                <c:pt idx="4502">
                  <c:v>139.48223999999999</c:v>
                </c:pt>
                <c:pt idx="4503">
                  <c:v>139.47928999999999</c:v>
                </c:pt>
                <c:pt idx="4504">
                  <c:v>139.47664</c:v>
                </c:pt>
                <c:pt idx="4505">
                  <c:v>139.47435999999999</c:v>
                </c:pt>
                <c:pt idx="4506">
                  <c:v>139.47248999999999</c:v>
                </c:pt>
                <c:pt idx="4507">
                  <c:v>139.47099</c:v>
                </c:pt>
                <c:pt idx="4508">
                  <c:v>139.46976000000001</c:v>
                </c:pt>
                <c:pt idx="4509">
                  <c:v>139.46861000000001</c:v>
                </c:pt>
                <c:pt idx="4510">
                  <c:v>139.46737000000002</c:v>
                </c:pt>
                <c:pt idx="4511">
                  <c:v>139.4659</c:v>
                </c:pt>
                <c:pt idx="4512">
                  <c:v>139.46404000000001</c:v>
                </c:pt>
                <c:pt idx="4513">
                  <c:v>139.46179000000001</c:v>
                </c:pt>
                <c:pt idx="4514">
                  <c:v>139.45911999999998</c:v>
                </c:pt>
                <c:pt idx="4515">
                  <c:v>139.45607999999999</c:v>
                </c:pt>
                <c:pt idx="4516">
                  <c:v>139.45274999999998</c:v>
                </c:pt>
                <c:pt idx="4517">
                  <c:v>139.44923</c:v>
                </c:pt>
                <c:pt idx="4518">
                  <c:v>139.44569000000001</c:v>
                </c:pt>
                <c:pt idx="4519">
                  <c:v>139.44220999999999</c:v>
                </c:pt>
                <c:pt idx="4520">
                  <c:v>139.43889999999999</c:v>
                </c:pt>
                <c:pt idx="4521">
                  <c:v>139.43582000000001</c:v>
                </c:pt>
                <c:pt idx="4522">
                  <c:v>139.43295000000001</c:v>
                </c:pt>
                <c:pt idx="4523">
                  <c:v>139.43022000000002</c:v>
                </c:pt>
                <c:pt idx="4524">
                  <c:v>139.42759999999998</c:v>
                </c:pt>
                <c:pt idx="4525">
                  <c:v>139.42502999999999</c:v>
                </c:pt>
                <c:pt idx="4526">
                  <c:v>139.42252000000002</c:v>
                </c:pt>
                <c:pt idx="4527">
                  <c:v>139.42009999999999</c:v>
                </c:pt>
                <c:pt idx="4528">
                  <c:v>139.41788</c:v>
                </c:pt>
                <c:pt idx="4529">
                  <c:v>139.41586000000001</c:v>
                </c:pt>
                <c:pt idx="4530">
                  <c:v>139.41405</c:v>
                </c:pt>
                <c:pt idx="4531">
                  <c:v>139.41236000000001</c:v>
                </c:pt>
                <c:pt idx="4532">
                  <c:v>139.41064</c:v>
                </c:pt>
                <c:pt idx="4533">
                  <c:v>139.40872999999999</c:v>
                </c:pt>
                <c:pt idx="4534">
                  <c:v>139.40649000000002</c:v>
                </c:pt>
                <c:pt idx="4535">
                  <c:v>139.40385000000001</c:v>
                </c:pt>
                <c:pt idx="4536">
                  <c:v>139.40084000000002</c:v>
                </c:pt>
                <c:pt idx="4537">
                  <c:v>139.39751000000001</c:v>
                </c:pt>
                <c:pt idx="4538">
                  <c:v>139.39393999999999</c:v>
                </c:pt>
                <c:pt idx="4539">
                  <c:v>139.39026999999999</c:v>
                </c:pt>
                <c:pt idx="4540">
                  <c:v>139.38650999999999</c:v>
                </c:pt>
                <c:pt idx="4541">
                  <c:v>139.38272999999998</c:v>
                </c:pt>
                <c:pt idx="4542">
                  <c:v>139.37894</c:v>
                </c:pt>
                <c:pt idx="4543">
                  <c:v>139.37513000000001</c:v>
                </c:pt>
                <c:pt idx="4544">
                  <c:v>139.37133</c:v>
                </c:pt>
                <c:pt idx="4545">
                  <c:v>139.36752000000001</c:v>
                </c:pt>
                <c:pt idx="4546">
                  <c:v>139.36374999999998</c:v>
                </c:pt>
                <c:pt idx="4547">
                  <c:v>139.36000999999999</c:v>
                </c:pt>
                <c:pt idx="4548">
                  <c:v>139.35635000000002</c:v>
                </c:pt>
                <c:pt idx="4549">
                  <c:v>139.35284999999999</c:v>
                </c:pt>
                <c:pt idx="4550">
                  <c:v>139.34962000000002</c:v>
                </c:pt>
                <c:pt idx="4551">
                  <c:v>139.34674999999999</c:v>
                </c:pt>
                <c:pt idx="4552">
                  <c:v>139.34428</c:v>
                </c:pt>
                <c:pt idx="4553">
                  <c:v>139.34228999999999</c:v>
                </c:pt>
                <c:pt idx="4554">
                  <c:v>139.34066999999999</c:v>
                </c:pt>
                <c:pt idx="4555">
                  <c:v>139.33931000000001</c:v>
                </c:pt>
                <c:pt idx="4556">
                  <c:v>139.33807000000002</c:v>
                </c:pt>
                <c:pt idx="4557">
                  <c:v>139.33677</c:v>
                </c:pt>
                <c:pt idx="4558">
                  <c:v>139.33533</c:v>
                </c:pt>
                <c:pt idx="4559">
                  <c:v>139.33371</c:v>
                </c:pt>
                <c:pt idx="4560">
                  <c:v>139.33194</c:v>
                </c:pt>
                <c:pt idx="4561">
                  <c:v>139.33005</c:v>
                </c:pt>
                <c:pt idx="4562">
                  <c:v>139.32810999999998</c:v>
                </c:pt>
                <c:pt idx="4563">
                  <c:v>139.32614000000001</c:v>
                </c:pt>
                <c:pt idx="4564">
                  <c:v>139.32409999999999</c:v>
                </c:pt>
                <c:pt idx="4565">
                  <c:v>139.32193999999998</c:v>
                </c:pt>
                <c:pt idx="4566">
                  <c:v>139.31961000000001</c:v>
                </c:pt>
                <c:pt idx="4567">
                  <c:v>139.31709000000001</c:v>
                </c:pt>
                <c:pt idx="4568">
                  <c:v>139.31435999999999</c:v>
                </c:pt>
                <c:pt idx="4569">
                  <c:v>139.31148999999999</c:v>
                </c:pt>
                <c:pt idx="4570">
                  <c:v>139.30849000000001</c:v>
                </c:pt>
                <c:pt idx="4571">
                  <c:v>139.30545999999998</c:v>
                </c:pt>
                <c:pt idx="4572">
                  <c:v>139.30243999999999</c:v>
                </c:pt>
                <c:pt idx="4573">
                  <c:v>139.29953</c:v>
                </c:pt>
                <c:pt idx="4574">
                  <c:v>139.29680000000002</c:v>
                </c:pt>
                <c:pt idx="4575">
                  <c:v>139.29431</c:v>
                </c:pt>
                <c:pt idx="4576">
                  <c:v>139.29212999999999</c:v>
                </c:pt>
                <c:pt idx="4577">
                  <c:v>139.29025000000001</c:v>
                </c:pt>
                <c:pt idx="4578">
                  <c:v>139.28858</c:v>
                </c:pt>
                <c:pt idx="4579">
                  <c:v>139.28707</c:v>
                </c:pt>
                <c:pt idx="4580">
                  <c:v>139.28559999999999</c:v>
                </c:pt>
                <c:pt idx="4581">
                  <c:v>139.2841</c:v>
                </c:pt>
                <c:pt idx="4582">
                  <c:v>139.28253999999998</c:v>
                </c:pt>
                <c:pt idx="4583">
                  <c:v>139.28100000000001</c:v>
                </c:pt>
                <c:pt idx="4584">
                  <c:v>139.27956</c:v>
                </c:pt>
                <c:pt idx="4585">
                  <c:v>139.27827000000002</c:v>
                </c:pt>
                <c:pt idx="4586">
                  <c:v>139.27719999999999</c:v>
                </c:pt>
                <c:pt idx="4587">
                  <c:v>139.27629000000002</c:v>
                </c:pt>
                <c:pt idx="4588">
                  <c:v>139.27546999999998</c:v>
                </c:pt>
                <c:pt idx="4589">
                  <c:v>139.27461</c:v>
                </c:pt>
                <c:pt idx="4590">
                  <c:v>139.27359000000001</c:v>
                </c:pt>
                <c:pt idx="4591">
                  <c:v>139.27231999999998</c:v>
                </c:pt>
                <c:pt idx="4592">
                  <c:v>139.27077</c:v>
                </c:pt>
                <c:pt idx="4593">
                  <c:v>139.26893999999999</c:v>
                </c:pt>
                <c:pt idx="4594">
                  <c:v>139.26688000000001</c:v>
                </c:pt>
                <c:pt idx="4595">
                  <c:v>139.26461</c:v>
                </c:pt>
                <c:pt idx="4596">
                  <c:v>139.26220000000001</c:v>
                </c:pt>
                <c:pt idx="4597">
                  <c:v>139.25972000000002</c:v>
                </c:pt>
                <c:pt idx="4598">
                  <c:v>139.25722999999999</c:v>
                </c:pt>
                <c:pt idx="4599">
                  <c:v>139.25481000000002</c:v>
                </c:pt>
                <c:pt idx="4600">
                  <c:v>139.25248999999999</c:v>
                </c:pt>
                <c:pt idx="4601">
                  <c:v>139.25031999999999</c:v>
                </c:pt>
                <c:pt idx="4602">
                  <c:v>139.24821</c:v>
                </c:pt>
                <c:pt idx="4603">
                  <c:v>139.24610999999999</c:v>
                </c:pt>
                <c:pt idx="4604">
                  <c:v>139.24387000000002</c:v>
                </c:pt>
                <c:pt idx="4605">
                  <c:v>139.24144999999999</c:v>
                </c:pt>
                <c:pt idx="4606">
                  <c:v>139.23881</c:v>
                </c:pt>
                <c:pt idx="4607">
                  <c:v>139.23602</c:v>
                </c:pt>
                <c:pt idx="4608">
                  <c:v>139.23316</c:v>
                </c:pt>
                <c:pt idx="4609">
                  <c:v>139.23032999999998</c:v>
                </c:pt>
                <c:pt idx="4610">
                  <c:v>139.22762</c:v>
                </c:pt>
                <c:pt idx="4611">
                  <c:v>139.22498999999999</c:v>
                </c:pt>
                <c:pt idx="4612">
                  <c:v>139.22243</c:v>
                </c:pt>
                <c:pt idx="4613">
                  <c:v>139.21978999999999</c:v>
                </c:pt>
                <c:pt idx="4614">
                  <c:v>139.21698000000001</c:v>
                </c:pt>
                <c:pt idx="4615">
                  <c:v>139.21391</c:v>
                </c:pt>
                <c:pt idx="4616">
                  <c:v>139.21057000000002</c:v>
                </c:pt>
                <c:pt idx="4617">
                  <c:v>139.20704000000001</c:v>
                </c:pt>
                <c:pt idx="4618">
                  <c:v>139.20339999999999</c:v>
                </c:pt>
                <c:pt idx="4619">
                  <c:v>139.19979999999998</c:v>
                </c:pt>
                <c:pt idx="4620">
                  <c:v>139.19638</c:v>
                </c:pt>
                <c:pt idx="4621">
                  <c:v>139.19328000000002</c:v>
                </c:pt>
                <c:pt idx="4622">
                  <c:v>139.19058000000001</c:v>
                </c:pt>
                <c:pt idx="4623">
                  <c:v>139.18832</c:v>
                </c:pt>
                <c:pt idx="4624">
                  <c:v>139.18644999999998</c:v>
                </c:pt>
                <c:pt idx="4625">
                  <c:v>139.18488000000002</c:v>
                </c:pt>
                <c:pt idx="4626">
                  <c:v>139.18346</c:v>
                </c:pt>
                <c:pt idx="4627">
                  <c:v>139.18204</c:v>
                </c:pt>
                <c:pt idx="4628">
                  <c:v>139.18052</c:v>
                </c:pt>
                <c:pt idx="4629">
                  <c:v>139.17885999999999</c:v>
                </c:pt>
                <c:pt idx="4630">
                  <c:v>139.17714999999998</c:v>
                </c:pt>
                <c:pt idx="4631">
                  <c:v>139.1755</c:v>
                </c:pt>
                <c:pt idx="4632">
                  <c:v>139.17406</c:v>
                </c:pt>
                <c:pt idx="4633">
                  <c:v>139.1729</c:v>
                </c:pt>
                <c:pt idx="4634">
                  <c:v>139.17202</c:v>
                </c:pt>
                <c:pt idx="4635">
                  <c:v>139.17129</c:v>
                </c:pt>
                <c:pt idx="4636">
                  <c:v>139.17049</c:v>
                </c:pt>
                <c:pt idx="4637">
                  <c:v>139.16937000000001</c:v>
                </c:pt>
                <c:pt idx="4638">
                  <c:v>139.16775999999999</c:v>
                </c:pt>
                <c:pt idx="4639">
                  <c:v>139.16556</c:v>
                </c:pt>
                <c:pt idx="4640">
                  <c:v>139.16279</c:v>
                </c:pt>
                <c:pt idx="4641">
                  <c:v>139.15957</c:v>
                </c:pt>
                <c:pt idx="4642">
                  <c:v>139.15604000000002</c:v>
                </c:pt>
                <c:pt idx="4643">
                  <c:v>139.15233999999998</c:v>
                </c:pt>
                <c:pt idx="4644">
                  <c:v>139.14861000000002</c:v>
                </c:pt>
                <c:pt idx="4645">
                  <c:v>139.14485000000002</c:v>
                </c:pt>
                <c:pt idx="4646">
                  <c:v>139.14111</c:v>
                </c:pt>
                <c:pt idx="4647">
                  <c:v>139.13737</c:v>
                </c:pt>
                <c:pt idx="4648">
                  <c:v>139.13366000000002</c:v>
                </c:pt>
                <c:pt idx="4649">
                  <c:v>139.12994</c:v>
                </c:pt>
                <c:pt idx="4650">
                  <c:v>139.12627000000001</c:v>
                </c:pt>
                <c:pt idx="4651">
                  <c:v>139.12270000000001</c:v>
                </c:pt>
                <c:pt idx="4652">
                  <c:v>139.11929000000001</c:v>
                </c:pt>
                <c:pt idx="4653">
                  <c:v>139.11617000000001</c:v>
                </c:pt>
                <c:pt idx="4654">
                  <c:v>139.11344</c:v>
                </c:pt>
                <c:pt idx="4655">
                  <c:v>139.11115000000001</c:v>
                </c:pt>
                <c:pt idx="4656">
                  <c:v>139.10930999999999</c:v>
                </c:pt>
                <c:pt idx="4657">
                  <c:v>139.10786000000002</c:v>
                </c:pt>
                <c:pt idx="4658">
                  <c:v>139.10664</c:v>
                </c:pt>
                <c:pt idx="4659">
                  <c:v>139.1054</c:v>
                </c:pt>
                <c:pt idx="4660">
                  <c:v>139.10393999999999</c:v>
                </c:pt>
                <c:pt idx="4661">
                  <c:v>139.10205000000002</c:v>
                </c:pt>
                <c:pt idx="4662">
                  <c:v>139.09968000000001</c:v>
                </c:pt>
                <c:pt idx="4663">
                  <c:v>139.09685999999999</c:v>
                </c:pt>
                <c:pt idx="4664">
                  <c:v>139.09370999999999</c:v>
                </c:pt>
                <c:pt idx="4665">
                  <c:v>139.09041000000002</c:v>
                </c:pt>
                <c:pt idx="4666">
                  <c:v>139.08712</c:v>
                </c:pt>
                <c:pt idx="4667">
                  <c:v>139.08393000000001</c:v>
                </c:pt>
                <c:pt idx="4668">
                  <c:v>139.08089000000001</c:v>
                </c:pt>
                <c:pt idx="4669">
                  <c:v>139.07799</c:v>
                </c:pt>
                <c:pt idx="4670">
                  <c:v>139.0752</c:v>
                </c:pt>
                <c:pt idx="4671">
                  <c:v>139.07249000000002</c:v>
                </c:pt>
                <c:pt idx="4672">
                  <c:v>139.06986999999998</c:v>
                </c:pt>
                <c:pt idx="4673">
                  <c:v>139.06741</c:v>
                </c:pt>
                <c:pt idx="4674">
                  <c:v>139.06513999999999</c:v>
                </c:pt>
                <c:pt idx="4675">
                  <c:v>139.06313</c:v>
                </c:pt>
                <c:pt idx="4676">
                  <c:v>139.06141</c:v>
                </c:pt>
                <c:pt idx="4677">
                  <c:v>139.06004000000001</c:v>
                </c:pt>
                <c:pt idx="4678">
                  <c:v>139.05901</c:v>
                </c:pt>
                <c:pt idx="4679">
                  <c:v>139.05831000000001</c:v>
                </c:pt>
                <c:pt idx="4680">
                  <c:v>139.05785</c:v>
                </c:pt>
                <c:pt idx="4681">
                  <c:v>139.05756</c:v>
                </c:pt>
                <c:pt idx="4682">
                  <c:v>139.05731</c:v>
                </c:pt>
                <c:pt idx="4683">
                  <c:v>139.05694</c:v>
                </c:pt>
                <c:pt idx="4684">
                  <c:v>139.05632</c:v>
                </c:pt>
                <c:pt idx="4685">
                  <c:v>139.05540000000002</c:v>
                </c:pt>
                <c:pt idx="4686">
                  <c:v>139.05419999999998</c:v>
                </c:pt>
                <c:pt idx="4687">
                  <c:v>139.05279000000002</c:v>
                </c:pt>
                <c:pt idx="4688">
                  <c:v>139.05128000000002</c:v>
                </c:pt>
                <c:pt idx="4689">
                  <c:v>139.04977</c:v>
                </c:pt>
                <c:pt idx="4690">
                  <c:v>139.04827</c:v>
                </c:pt>
                <c:pt idx="4691">
                  <c:v>139.04676000000001</c:v>
                </c:pt>
                <c:pt idx="4692">
                  <c:v>139.04513</c:v>
                </c:pt>
                <c:pt idx="4693">
                  <c:v>139.04327000000001</c:v>
                </c:pt>
                <c:pt idx="4694">
                  <c:v>139.04112000000001</c:v>
                </c:pt>
                <c:pt idx="4695">
                  <c:v>139.03865000000002</c:v>
                </c:pt>
                <c:pt idx="4696">
                  <c:v>139.03588999999999</c:v>
                </c:pt>
                <c:pt idx="4697">
                  <c:v>139.03295</c:v>
                </c:pt>
                <c:pt idx="4698">
                  <c:v>139.02987000000002</c:v>
                </c:pt>
                <c:pt idx="4699">
                  <c:v>139.02676</c:v>
                </c:pt>
                <c:pt idx="4700">
                  <c:v>139.02364</c:v>
                </c:pt>
                <c:pt idx="4701">
                  <c:v>139.02053000000001</c:v>
                </c:pt>
                <c:pt idx="4702">
                  <c:v>139.01746</c:v>
                </c:pt>
                <c:pt idx="4703">
                  <c:v>139.01447000000002</c:v>
                </c:pt>
                <c:pt idx="4704">
                  <c:v>139.01161000000002</c:v>
                </c:pt>
                <c:pt idx="4705">
                  <c:v>139.00889999999998</c:v>
                </c:pt>
                <c:pt idx="4706">
                  <c:v>139.00637</c:v>
                </c:pt>
                <c:pt idx="4707">
                  <c:v>139.00396000000001</c:v>
                </c:pt>
                <c:pt idx="4708">
                  <c:v>139.00169</c:v>
                </c:pt>
                <c:pt idx="4709">
                  <c:v>138.99950000000001</c:v>
                </c:pt>
                <c:pt idx="4710">
                  <c:v>138.99742000000001</c:v>
                </c:pt>
                <c:pt idx="4711">
                  <c:v>138.99551</c:v>
                </c:pt>
                <c:pt idx="4712">
                  <c:v>138.99383</c:v>
                </c:pt>
                <c:pt idx="4713">
                  <c:v>138.99249</c:v>
                </c:pt>
                <c:pt idx="4714">
                  <c:v>138.99151000000001</c:v>
                </c:pt>
                <c:pt idx="4715">
                  <c:v>138.99090999999999</c:v>
                </c:pt>
                <c:pt idx="4716">
                  <c:v>138.99063000000001</c:v>
                </c:pt>
                <c:pt idx="4717">
                  <c:v>138.99059</c:v>
                </c:pt>
                <c:pt idx="4718">
                  <c:v>138.99065999999999</c:v>
                </c:pt>
                <c:pt idx="4719">
                  <c:v>138.99075999999999</c:v>
                </c:pt>
                <c:pt idx="4720">
                  <c:v>138.99074999999999</c:v>
                </c:pt>
                <c:pt idx="4721">
                  <c:v>138.99059</c:v>
                </c:pt>
                <c:pt idx="4722">
                  <c:v>138.99018999999998</c:v>
                </c:pt>
                <c:pt idx="4723">
                  <c:v>138.98948999999999</c:v>
                </c:pt>
                <c:pt idx="4724">
                  <c:v>138.98845</c:v>
                </c:pt>
                <c:pt idx="4725">
                  <c:v>138.98705999999999</c:v>
                </c:pt>
                <c:pt idx="4726">
                  <c:v>138.98536999999999</c:v>
                </c:pt>
                <c:pt idx="4727">
                  <c:v>138.98343</c:v>
                </c:pt>
                <c:pt idx="4728">
                  <c:v>138.9813</c:v>
                </c:pt>
                <c:pt idx="4729">
                  <c:v>138.97899000000001</c:v>
                </c:pt>
                <c:pt idx="4730">
                  <c:v>138.97646</c:v>
                </c:pt>
                <c:pt idx="4731">
                  <c:v>138.97366</c:v>
                </c:pt>
                <c:pt idx="4732">
                  <c:v>138.97047000000001</c:v>
                </c:pt>
                <c:pt idx="4733">
                  <c:v>138.96683999999999</c:v>
                </c:pt>
                <c:pt idx="4734">
                  <c:v>138.96283</c:v>
                </c:pt>
                <c:pt idx="4735">
                  <c:v>138.95853</c:v>
                </c:pt>
                <c:pt idx="4736">
                  <c:v>138.95415</c:v>
                </c:pt>
                <c:pt idx="4737">
                  <c:v>138.94990999999999</c:v>
                </c:pt>
                <c:pt idx="4738">
                  <c:v>138.94598000000002</c:v>
                </c:pt>
                <c:pt idx="4739">
                  <c:v>138.94245000000001</c:v>
                </c:pt>
                <c:pt idx="4740">
                  <c:v>138.9393</c:v>
                </c:pt>
                <c:pt idx="4741">
                  <c:v>138.93646999999999</c:v>
                </c:pt>
                <c:pt idx="4742">
                  <c:v>138.93382</c:v>
                </c:pt>
                <c:pt idx="4743">
                  <c:v>138.93120999999999</c:v>
                </c:pt>
                <c:pt idx="4744">
                  <c:v>138.92858000000001</c:v>
                </c:pt>
                <c:pt idx="4745">
                  <c:v>138.92590000000001</c:v>
                </c:pt>
                <c:pt idx="4746">
                  <c:v>138.92316</c:v>
                </c:pt>
                <c:pt idx="4747">
                  <c:v>138.92043000000001</c:v>
                </c:pt>
                <c:pt idx="4748">
                  <c:v>138.91772</c:v>
                </c:pt>
                <c:pt idx="4749">
                  <c:v>138.9151</c:v>
                </c:pt>
                <c:pt idx="4750">
                  <c:v>138.9126</c:v>
                </c:pt>
                <c:pt idx="4751">
                  <c:v>138.91023999999999</c:v>
                </c:pt>
                <c:pt idx="4752">
                  <c:v>138.90801999999999</c:v>
                </c:pt>
                <c:pt idx="4753">
                  <c:v>138.90591999999998</c:v>
                </c:pt>
                <c:pt idx="4754">
                  <c:v>138.90388999999999</c:v>
                </c:pt>
                <c:pt idx="4755">
                  <c:v>138.90188999999998</c:v>
                </c:pt>
                <c:pt idx="4756">
                  <c:v>138.89989</c:v>
                </c:pt>
                <c:pt idx="4757">
                  <c:v>138.89789000000002</c:v>
                </c:pt>
                <c:pt idx="4758">
                  <c:v>138.89595</c:v>
                </c:pt>
                <c:pt idx="4759">
                  <c:v>138.89417</c:v>
                </c:pt>
                <c:pt idx="4760">
                  <c:v>138.89263</c:v>
                </c:pt>
                <c:pt idx="4761">
                  <c:v>138.89136999999999</c:v>
                </c:pt>
                <c:pt idx="4762">
                  <c:v>138.89031</c:v>
                </c:pt>
                <c:pt idx="4763">
                  <c:v>138.88936999999999</c:v>
                </c:pt>
                <c:pt idx="4764">
                  <c:v>138.88835</c:v>
                </c:pt>
                <c:pt idx="4765">
                  <c:v>138.88706999999999</c:v>
                </c:pt>
                <c:pt idx="4766">
                  <c:v>138.88540999999998</c:v>
                </c:pt>
                <c:pt idx="4767">
                  <c:v>138.88330000000002</c:v>
                </c:pt>
                <c:pt idx="4768">
                  <c:v>138.88083</c:v>
                </c:pt>
                <c:pt idx="4769">
                  <c:v>138.87806999999998</c:v>
                </c:pt>
                <c:pt idx="4770">
                  <c:v>138.87513999999999</c:v>
                </c:pt>
                <c:pt idx="4771">
                  <c:v>138.87218000000001</c:v>
                </c:pt>
                <c:pt idx="4772">
                  <c:v>138.86924999999999</c:v>
                </c:pt>
                <c:pt idx="4773">
                  <c:v>138.86637999999999</c:v>
                </c:pt>
                <c:pt idx="4774">
                  <c:v>138.86363</c:v>
                </c:pt>
                <c:pt idx="4775">
                  <c:v>138.86105000000001</c:v>
                </c:pt>
                <c:pt idx="4776">
                  <c:v>138.85865000000001</c:v>
                </c:pt>
                <c:pt idx="4777">
                  <c:v>138.85651000000001</c:v>
                </c:pt>
                <c:pt idx="4778">
                  <c:v>138.85468</c:v>
                </c:pt>
                <c:pt idx="4779">
                  <c:v>138.85315</c:v>
                </c:pt>
                <c:pt idx="4780">
                  <c:v>138.85194999999999</c:v>
                </c:pt>
                <c:pt idx="4781">
                  <c:v>138.85104999999999</c:v>
                </c:pt>
                <c:pt idx="4782">
                  <c:v>138.85046</c:v>
                </c:pt>
                <c:pt idx="4783">
                  <c:v>138.85011</c:v>
                </c:pt>
                <c:pt idx="4784">
                  <c:v>138.84996000000001</c:v>
                </c:pt>
                <c:pt idx="4785">
                  <c:v>138.84993</c:v>
                </c:pt>
                <c:pt idx="4786">
                  <c:v>138.84987000000001</c:v>
                </c:pt>
                <c:pt idx="4787">
                  <c:v>138.84960999999998</c:v>
                </c:pt>
                <c:pt idx="4788">
                  <c:v>138.84897999999998</c:v>
                </c:pt>
                <c:pt idx="4789">
                  <c:v>138.84789999999998</c:v>
                </c:pt>
                <c:pt idx="4790">
                  <c:v>138.84627999999998</c:v>
                </c:pt>
                <c:pt idx="4791">
                  <c:v>138.84421</c:v>
                </c:pt>
                <c:pt idx="4792">
                  <c:v>138.84175999999999</c:v>
                </c:pt>
                <c:pt idx="4793">
                  <c:v>138.83911000000001</c:v>
                </c:pt>
                <c:pt idx="4794">
                  <c:v>138.83636999999999</c:v>
                </c:pt>
                <c:pt idx="4795">
                  <c:v>138.83359999999999</c:v>
                </c:pt>
                <c:pt idx="4796">
                  <c:v>138.83078999999998</c:v>
                </c:pt>
                <c:pt idx="4797">
                  <c:v>138.82791</c:v>
                </c:pt>
                <c:pt idx="4798">
                  <c:v>138.82490999999999</c:v>
                </c:pt>
                <c:pt idx="4799">
                  <c:v>138.82175000000001</c:v>
                </c:pt>
                <c:pt idx="4800">
                  <c:v>138.81844999999998</c:v>
                </c:pt>
                <c:pt idx="4801">
                  <c:v>138.8151</c:v>
                </c:pt>
                <c:pt idx="4802">
                  <c:v>138.81178</c:v>
                </c:pt>
                <c:pt idx="4803">
                  <c:v>138.80862000000002</c:v>
                </c:pt>
                <c:pt idx="4804">
                  <c:v>138.80568</c:v>
                </c:pt>
                <c:pt idx="4805">
                  <c:v>138.80303000000001</c:v>
                </c:pt>
                <c:pt idx="4806">
                  <c:v>138.80070000000001</c:v>
                </c:pt>
                <c:pt idx="4807">
                  <c:v>138.79867999999999</c:v>
                </c:pt>
                <c:pt idx="4808">
                  <c:v>138.79694999999998</c:v>
                </c:pt>
                <c:pt idx="4809">
                  <c:v>138.79543000000001</c:v>
                </c:pt>
                <c:pt idx="4810">
                  <c:v>138.79404</c:v>
                </c:pt>
                <c:pt idx="4811">
                  <c:v>138.79268999999999</c:v>
                </c:pt>
                <c:pt idx="4812">
                  <c:v>138.79133000000002</c:v>
                </c:pt>
                <c:pt idx="4813">
                  <c:v>138.78993</c:v>
                </c:pt>
                <c:pt idx="4814">
                  <c:v>138.78858</c:v>
                </c:pt>
                <c:pt idx="4815">
                  <c:v>138.78735</c:v>
                </c:pt>
                <c:pt idx="4816">
                  <c:v>138.78635</c:v>
                </c:pt>
                <c:pt idx="4817">
                  <c:v>138.78564</c:v>
                </c:pt>
                <c:pt idx="4818">
                  <c:v>138.78516000000002</c:v>
                </c:pt>
                <c:pt idx="4819">
                  <c:v>138.78483</c:v>
                </c:pt>
                <c:pt idx="4820">
                  <c:v>138.78444999999999</c:v>
                </c:pt>
                <c:pt idx="4821">
                  <c:v>138.78384</c:v>
                </c:pt>
                <c:pt idx="4822">
                  <c:v>138.78287</c:v>
                </c:pt>
                <c:pt idx="4823">
                  <c:v>138.78142</c:v>
                </c:pt>
                <c:pt idx="4824">
                  <c:v>138.77951999999999</c:v>
                </c:pt>
                <c:pt idx="4825">
                  <c:v>138.77721</c:v>
                </c:pt>
                <c:pt idx="4826">
                  <c:v>138.77453</c:v>
                </c:pt>
                <c:pt idx="4827">
                  <c:v>138.77154000000002</c:v>
                </c:pt>
                <c:pt idx="4828">
                  <c:v>138.76826</c:v>
                </c:pt>
                <c:pt idx="4829">
                  <c:v>138.76472000000001</c:v>
                </c:pt>
                <c:pt idx="4830">
                  <c:v>138.76094000000001</c:v>
                </c:pt>
                <c:pt idx="4831">
                  <c:v>138.75697</c:v>
                </c:pt>
                <c:pt idx="4832">
                  <c:v>138.75292999999999</c:v>
                </c:pt>
                <c:pt idx="4833">
                  <c:v>138.74892</c:v>
                </c:pt>
                <c:pt idx="4834">
                  <c:v>138.74506</c:v>
                </c:pt>
                <c:pt idx="4835">
                  <c:v>138.74146000000002</c:v>
                </c:pt>
                <c:pt idx="4836">
                  <c:v>138.73817</c:v>
                </c:pt>
                <c:pt idx="4837">
                  <c:v>138.73524</c:v>
                </c:pt>
                <c:pt idx="4838">
                  <c:v>138.73262</c:v>
                </c:pt>
                <c:pt idx="4839">
                  <c:v>138.73032000000001</c:v>
                </c:pt>
                <c:pt idx="4840">
                  <c:v>138.72827999999998</c:v>
                </c:pt>
                <c:pt idx="4841">
                  <c:v>138.72642000000002</c:v>
                </c:pt>
                <c:pt idx="4842">
                  <c:v>138.72462999999999</c:v>
                </c:pt>
                <c:pt idx="4843">
                  <c:v>138.72282000000001</c:v>
                </c:pt>
                <c:pt idx="4844">
                  <c:v>138.72089</c:v>
                </c:pt>
                <c:pt idx="4845">
                  <c:v>138.71876</c:v>
                </c:pt>
                <c:pt idx="4846">
                  <c:v>138.71642</c:v>
                </c:pt>
                <c:pt idx="4847">
                  <c:v>138.71391</c:v>
                </c:pt>
                <c:pt idx="4848">
                  <c:v>138.71125999999998</c:v>
                </c:pt>
                <c:pt idx="4849">
                  <c:v>138.70855</c:v>
                </c:pt>
                <c:pt idx="4850">
                  <c:v>138.70582999999999</c:v>
                </c:pt>
                <c:pt idx="4851">
                  <c:v>138.70312999999999</c:v>
                </c:pt>
                <c:pt idx="4852">
                  <c:v>138.70047</c:v>
                </c:pt>
                <c:pt idx="4853">
                  <c:v>138.6979</c:v>
                </c:pt>
                <c:pt idx="4854">
                  <c:v>138.69549000000001</c:v>
                </c:pt>
                <c:pt idx="4855">
                  <c:v>138.69334000000001</c:v>
                </c:pt>
                <c:pt idx="4856">
                  <c:v>138.69159000000002</c:v>
                </c:pt>
                <c:pt idx="4857">
                  <c:v>138.69029999999998</c:v>
                </c:pt>
                <c:pt idx="4858">
                  <c:v>138.68950999999998</c:v>
                </c:pt>
                <c:pt idx="4859">
                  <c:v>138.68916000000002</c:v>
                </c:pt>
                <c:pt idx="4860">
                  <c:v>138.68916999999999</c:v>
                </c:pt>
                <c:pt idx="4861">
                  <c:v>138.68935999999999</c:v>
                </c:pt>
                <c:pt idx="4862">
                  <c:v>138.68959999999998</c:v>
                </c:pt>
                <c:pt idx="4863">
                  <c:v>138.68976000000001</c:v>
                </c:pt>
                <c:pt idx="4864">
                  <c:v>138.68979999999999</c:v>
                </c:pt>
                <c:pt idx="4865">
                  <c:v>138.68970000000002</c:v>
                </c:pt>
                <c:pt idx="4866">
                  <c:v>138.68938</c:v>
                </c:pt>
                <c:pt idx="4867">
                  <c:v>138.68884</c:v>
                </c:pt>
                <c:pt idx="4868">
                  <c:v>138.68797000000001</c:v>
                </c:pt>
                <c:pt idx="4869">
                  <c:v>138.68668</c:v>
                </c:pt>
                <c:pt idx="4870">
                  <c:v>138.68493000000001</c:v>
                </c:pt>
                <c:pt idx="4871">
                  <c:v>138.68268</c:v>
                </c:pt>
                <c:pt idx="4872">
                  <c:v>138.67995000000002</c:v>
                </c:pt>
                <c:pt idx="4873">
                  <c:v>138.67682000000002</c:v>
                </c:pt>
                <c:pt idx="4874">
                  <c:v>138.67336</c:v>
                </c:pt>
                <c:pt idx="4875">
                  <c:v>138.66964999999999</c:v>
                </c:pt>
                <c:pt idx="4876">
                  <c:v>138.66579999999999</c:v>
                </c:pt>
                <c:pt idx="4877">
                  <c:v>138.6619</c:v>
                </c:pt>
                <c:pt idx="4878">
                  <c:v>138.65801999999999</c:v>
                </c:pt>
                <c:pt idx="4879">
                  <c:v>138.65425999999999</c:v>
                </c:pt>
                <c:pt idx="4880">
                  <c:v>138.65072000000001</c:v>
                </c:pt>
                <c:pt idx="4881">
                  <c:v>138.64742999999999</c:v>
                </c:pt>
                <c:pt idx="4882">
                  <c:v>138.64443</c:v>
                </c:pt>
                <c:pt idx="4883">
                  <c:v>138.64173</c:v>
                </c:pt>
                <c:pt idx="4884">
                  <c:v>138.63925999999998</c:v>
                </c:pt>
                <c:pt idx="4885">
                  <c:v>138.63699</c:v>
                </c:pt>
                <c:pt idx="4886">
                  <c:v>138.63491999999999</c:v>
                </c:pt>
                <c:pt idx="4887">
                  <c:v>138.63301999999999</c:v>
                </c:pt>
                <c:pt idx="4888">
                  <c:v>138.63130000000001</c:v>
                </c:pt>
                <c:pt idx="4889">
                  <c:v>138.62974</c:v>
                </c:pt>
                <c:pt idx="4890">
                  <c:v>138.62826999999999</c:v>
                </c:pt>
                <c:pt idx="4891">
                  <c:v>138.62676999999999</c:v>
                </c:pt>
                <c:pt idx="4892">
                  <c:v>138.62511999999998</c:v>
                </c:pt>
                <c:pt idx="4893">
                  <c:v>138.62323000000001</c:v>
                </c:pt>
                <c:pt idx="4894">
                  <c:v>138.62099999999998</c:v>
                </c:pt>
                <c:pt idx="4895">
                  <c:v>138.61845</c:v>
                </c:pt>
                <c:pt idx="4896">
                  <c:v>138.61566999999999</c:v>
                </c:pt>
                <c:pt idx="4897">
                  <c:v>138.61275000000001</c:v>
                </c:pt>
                <c:pt idx="4898">
                  <c:v>138.60986</c:v>
                </c:pt>
                <c:pt idx="4899">
                  <c:v>138.60705999999999</c:v>
                </c:pt>
                <c:pt idx="4900">
                  <c:v>138.60446000000002</c:v>
                </c:pt>
                <c:pt idx="4901">
                  <c:v>138.60209</c:v>
                </c:pt>
                <c:pt idx="4902">
                  <c:v>138.59996000000001</c:v>
                </c:pt>
                <c:pt idx="4903">
                  <c:v>138.59807999999998</c:v>
                </c:pt>
                <c:pt idx="4904">
                  <c:v>138.59645</c:v>
                </c:pt>
                <c:pt idx="4905">
                  <c:v>138.59509</c:v>
                </c:pt>
                <c:pt idx="4906">
                  <c:v>138.59392</c:v>
                </c:pt>
                <c:pt idx="4907">
                  <c:v>138.59293</c:v>
                </c:pt>
                <c:pt idx="4908">
                  <c:v>138.59206</c:v>
                </c:pt>
                <c:pt idx="4909">
                  <c:v>138.59126000000001</c:v>
                </c:pt>
                <c:pt idx="4910">
                  <c:v>138.59057999999999</c:v>
                </c:pt>
                <c:pt idx="4911">
                  <c:v>138.59007</c:v>
                </c:pt>
                <c:pt idx="4912">
                  <c:v>138.58976999999999</c:v>
                </c:pt>
                <c:pt idx="4913">
                  <c:v>138.58978000000002</c:v>
                </c:pt>
                <c:pt idx="4914">
                  <c:v>138.59009</c:v>
                </c:pt>
                <c:pt idx="4915">
                  <c:v>138.59061</c:v>
                </c:pt>
                <c:pt idx="4916">
                  <c:v>138.59122000000002</c:v>
                </c:pt>
                <c:pt idx="4917">
                  <c:v>138.59174000000002</c:v>
                </c:pt>
                <c:pt idx="4918">
                  <c:v>138.59197</c:v>
                </c:pt>
                <c:pt idx="4919">
                  <c:v>138.59180000000001</c:v>
                </c:pt>
                <c:pt idx="4920">
                  <c:v>138.59118000000001</c:v>
                </c:pt>
                <c:pt idx="4921">
                  <c:v>138.59007</c:v>
                </c:pt>
                <c:pt idx="4922">
                  <c:v>138.58848999999998</c:v>
                </c:pt>
                <c:pt idx="4923">
                  <c:v>138.5865</c:v>
                </c:pt>
                <c:pt idx="4924">
                  <c:v>138.58409</c:v>
                </c:pt>
                <c:pt idx="4925">
                  <c:v>138.58127999999999</c:v>
                </c:pt>
                <c:pt idx="4926">
                  <c:v>138.57807</c:v>
                </c:pt>
                <c:pt idx="4927">
                  <c:v>138.57452000000001</c:v>
                </c:pt>
                <c:pt idx="4928">
                  <c:v>138.57060999999999</c:v>
                </c:pt>
                <c:pt idx="4929">
                  <c:v>138.56641000000002</c:v>
                </c:pt>
                <c:pt idx="4930">
                  <c:v>138.56197</c:v>
                </c:pt>
                <c:pt idx="4931">
                  <c:v>138.55734000000001</c:v>
                </c:pt>
                <c:pt idx="4932">
                  <c:v>138.55257</c:v>
                </c:pt>
                <c:pt idx="4933">
                  <c:v>138.54775000000001</c:v>
                </c:pt>
                <c:pt idx="4934">
                  <c:v>138.54300999999998</c:v>
                </c:pt>
                <c:pt idx="4935">
                  <c:v>138.53847000000002</c:v>
                </c:pt>
                <c:pt idx="4936">
                  <c:v>138.53429</c:v>
                </c:pt>
                <c:pt idx="4937">
                  <c:v>138.53061</c:v>
                </c:pt>
                <c:pt idx="4938">
                  <c:v>138.52746999999999</c:v>
                </c:pt>
                <c:pt idx="4939">
                  <c:v>138.52489</c:v>
                </c:pt>
                <c:pt idx="4940">
                  <c:v>138.52282</c:v>
                </c:pt>
                <c:pt idx="4941">
                  <c:v>138.52118000000002</c:v>
                </c:pt>
                <c:pt idx="4942">
                  <c:v>138.51989</c:v>
                </c:pt>
                <c:pt idx="4943">
                  <c:v>138.51893999999999</c:v>
                </c:pt>
                <c:pt idx="4944">
                  <c:v>138.51830000000001</c:v>
                </c:pt>
                <c:pt idx="4945">
                  <c:v>138.51796999999999</c:v>
                </c:pt>
                <c:pt idx="4946">
                  <c:v>138.51793000000001</c:v>
                </c:pt>
                <c:pt idx="4947">
                  <c:v>138.51814000000002</c:v>
                </c:pt>
                <c:pt idx="4948">
                  <c:v>138.51848000000001</c:v>
                </c:pt>
                <c:pt idx="4949">
                  <c:v>138.51884000000001</c:v>
                </c:pt>
                <c:pt idx="4950">
                  <c:v>138.51906</c:v>
                </c:pt>
                <c:pt idx="4951">
                  <c:v>138.51899</c:v>
                </c:pt>
                <c:pt idx="4952">
                  <c:v>138.51848999999999</c:v>
                </c:pt>
                <c:pt idx="4953">
                  <c:v>138.51747</c:v>
                </c:pt>
                <c:pt idx="4954">
                  <c:v>138.51584</c:v>
                </c:pt>
                <c:pt idx="4955">
                  <c:v>138.51354000000001</c:v>
                </c:pt>
                <c:pt idx="4956">
                  <c:v>138.51060000000001</c:v>
                </c:pt>
                <c:pt idx="4957">
                  <c:v>138.50709999999998</c:v>
                </c:pt>
                <c:pt idx="4958">
                  <c:v>138.50314</c:v>
                </c:pt>
                <c:pt idx="4959">
                  <c:v>138.49896999999999</c:v>
                </c:pt>
                <c:pt idx="4960">
                  <c:v>138.49482999999998</c:v>
                </c:pt>
                <c:pt idx="4961">
                  <c:v>138.49093999999999</c:v>
                </c:pt>
                <c:pt idx="4962">
                  <c:v>138.48750000000001</c:v>
                </c:pt>
                <c:pt idx="4963">
                  <c:v>138.48453999999998</c:v>
                </c:pt>
                <c:pt idx="4964">
                  <c:v>138.48209</c:v>
                </c:pt>
                <c:pt idx="4965">
                  <c:v>138.48005999999998</c:v>
                </c:pt>
                <c:pt idx="4966">
                  <c:v>138.47833</c:v>
                </c:pt>
                <c:pt idx="4967">
                  <c:v>138.47674999999998</c:v>
                </c:pt>
                <c:pt idx="4968">
                  <c:v>138.47519</c:v>
                </c:pt>
                <c:pt idx="4969">
                  <c:v>138.47352000000001</c:v>
                </c:pt>
                <c:pt idx="4970">
                  <c:v>138.47158000000002</c:v>
                </c:pt>
                <c:pt idx="4971">
                  <c:v>138.46924999999999</c:v>
                </c:pt>
                <c:pt idx="4972">
                  <c:v>138.46636999999998</c:v>
                </c:pt>
                <c:pt idx="4973">
                  <c:v>138.46284</c:v>
                </c:pt>
                <c:pt idx="4974">
                  <c:v>138.45856000000001</c:v>
                </c:pt>
                <c:pt idx="4975">
                  <c:v>138.45355000000001</c:v>
                </c:pt>
                <c:pt idx="4976">
                  <c:v>138.44788</c:v>
                </c:pt>
                <c:pt idx="4977">
                  <c:v>138.44168999999999</c:v>
                </c:pt>
                <c:pt idx="4978">
                  <c:v>138.43513000000002</c:v>
                </c:pt>
                <c:pt idx="4979">
                  <c:v>138.42842000000002</c:v>
                </c:pt>
                <c:pt idx="4980">
                  <c:v>138.42178999999999</c:v>
                </c:pt>
                <c:pt idx="4981">
                  <c:v>138.41547</c:v>
                </c:pt>
                <c:pt idx="4982">
                  <c:v>138.40971000000002</c:v>
                </c:pt>
                <c:pt idx="4983">
                  <c:v>138.40473</c:v>
                </c:pt>
                <c:pt idx="4984">
                  <c:v>138.4007</c:v>
                </c:pt>
                <c:pt idx="4985">
                  <c:v>138.39773</c:v>
                </c:pt>
                <c:pt idx="4986">
                  <c:v>138.39580999999998</c:v>
                </c:pt>
                <c:pt idx="4987">
                  <c:v>138.39478</c:v>
                </c:pt>
                <c:pt idx="4988">
                  <c:v>138.39445000000001</c:v>
                </c:pt>
                <c:pt idx="4989">
                  <c:v>138.39453</c:v>
                </c:pt>
                <c:pt idx="4990">
                  <c:v>138.39478</c:v>
                </c:pt>
                <c:pt idx="4991">
                  <c:v>138.39490999999998</c:v>
                </c:pt>
                <c:pt idx="4992">
                  <c:v>138.39474999999999</c:v>
                </c:pt>
                <c:pt idx="4993">
                  <c:v>138.39424</c:v>
                </c:pt>
                <c:pt idx="4994">
                  <c:v>138.39326</c:v>
                </c:pt>
                <c:pt idx="4995">
                  <c:v>138.39179999999999</c:v>
                </c:pt>
                <c:pt idx="4996">
                  <c:v>138.38981999999999</c:v>
                </c:pt>
                <c:pt idx="4997">
                  <c:v>138.38726</c:v>
                </c:pt>
                <c:pt idx="4998">
                  <c:v>138.38416000000001</c:v>
                </c:pt>
                <c:pt idx="4999">
                  <c:v>138.38046</c:v>
                </c:pt>
                <c:pt idx="5000">
                  <c:v>138.37619000000001</c:v>
                </c:pt>
                <c:pt idx="5001">
                  <c:v>138.37137999999999</c:v>
                </c:pt>
                <c:pt idx="5002">
                  <c:v>138.36613</c:v>
                </c:pt>
                <c:pt idx="5003">
                  <c:v>138.36047000000002</c:v>
                </c:pt>
                <c:pt idx="5004">
                  <c:v>138.35457</c:v>
                </c:pt>
                <c:pt idx="5005">
                  <c:v>138.34856000000002</c:v>
                </c:pt>
                <c:pt idx="5006">
                  <c:v>138.34262999999999</c:v>
                </c:pt>
                <c:pt idx="5007">
                  <c:v>138.33693</c:v>
                </c:pt>
                <c:pt idx="5008">
                  <c:v>138.33161000000001</c:v>
                </c:pt>
                <c:pt idx="5009">
                  <c:v>138.32670999999999</c:v>
                </c:pt>
                <c:pt idx="5010">
                  <c:v>138.32222999999999</c:v>
                </c:pt>
                <c:pt idx="5011">
                  <c:v>138.31801999999999</c:v>
                </c:pt>
                <c:pt idx="5012">
                  <c:v>138.31399999999999</c:v>
                </c:pt>
                <c:pt idx="5013">
                  <c:v>138.30999</c:v>
                </c:pt>
                <c:pt idx="5014">
                  <c:v>138.30592000000001</c:v>
                </c:pt>
                <c:pt idx="5015">
                  <c:v>138.30178000000001</c:v>
                </c:pt>
                <c:pt idx="5016">
                  <c:v>138.29761999999999</c:v>
                </c:pt>
                <c:pt idx="5017">
                  <c:v>138.29351</c:v>
                </c:pt>
                <c:pt idx="5018">
                  <c:v>138.28951000000001</c:v>
                </c:pt>
                <c:pt idx="5019">
                  <c:v>138.28559999999999</c:v>
                </c:pt>
                <c:pt idx="5020">
                  <c:v>138.28174999999999</c:v>
                </c:pt>
                <c:pt idx="5021">
                  <c:v>138.27782999999999</c:v>
                </c:pt>
                <c:pt idx="5022">
                  <c:v>138.27379999999999</c:v>
                </c:pt>
                <c:pt idx="5023">
                  <c:v>138.26954999999998</c:v>
                </c:pt>
                <c:pt idx="5024">
                  <c:v>138.26505</c:v>
                </c:pt>
                <c:pt idx="5025">
                  <c:v>138.26031999999998</c:v>
                </c:pt>
                <c:pt idx="5026">
                  <c:v>138.25542000000002</c:v>
                </c:pt>
                <c:pt idx="5027">
                  <c:v>138.25040000000001</c:v>
                </c:pt>
                <c:pt idx="5028">
                  <c:v>138.24531999999999</c:v>
                </c:pt>
                <c:pt idx="5029">
                  <c:v>138.24021999999999</c:v>
                </c:pt>
                <c:pt idx="5030">
                  <c:v>138.23513</c:v>
                </c:pt>
                <c:pt idx="5031">
                  <c:v>138.23009000000002</c:v>
                </c:pt>
                <c:pt idx="5032">
                  <c:v>138.22508999999999</c:v>
                </c:pt>
                <c:pt idx="5033">
                  <c:v>138.22012000000001</c:v>
                </c:pt>
                <c:pt idx="5034">
                  <c:v>138.21514000000002</c:v>
                </c:pt>
                <c:pt idx="5035">
                  <c:v>138.21010000000001</c:v>
                </c:pt>
                <c:pt idx="5036">
                  <c:v>138.20493999999999</c:v>
                </c:pt>
                <c:pt idx="5037">
                  <c:v>138.19961999999998</c:v>
                </c:pt>
                <c:pt idx="5038">
                  <c:v>138.19414999999998</c:v>
                </c:pt>
                <c:pt idx="5039">
                  <c:v>138.18851999999998</c:v>
                </c:pt>
                <c:pt idx="5040">
                  <c:v>138.18281000000002</c:v>
                </c:pt>
                <c:pt idx="5041">
                  <c:v>138.17702</c:v>
                </c:pt>
                <c:pt idx="5042">
                  <c:v>138.1712</c:v>
                </c:pt>
                <c:pt idx="5043">
                  <c:v>138.16532000000001</c:v>
                </c:pt>
                <c:pt idx="5044">
                  <c:v>138.15935000000002</c:v>
                </c:pt>
                <c:pt idx="5045">
                  <c:v>138.15328</c:v>
                </c:pt>
                <c:pt idx="5046">
                  <c:v>138.14711</c:v>
                </c:pt>
                <c:pt idx="5047">
                  <c:v>138.14082999999999</c:v>
                </c:pt>
                <c:pt idx="5048">
                  <c:v>138.13443999999998</c:v>
                </c:pt>
                <c:pt idx="5049">
                  <c:v>138.12792000000002</c:v>
                </c:pt>
                <c:pt idx="5050">
                  <c:v>138.12119999999999</c:v>
                </c:pt>
                <c:pt idx="5051">
                  <c:v>138.11418</c:v>
                </c:pt>
                <c:pt idx="5052">
                  <c:v>138.10675000000001</c:v>
                </c:pt>
                <c:pt idx="5053">
                  <c:v>138.09879000000001</c:v>
                </c:pt>
                <c:pt idx="5054">
                  <c:v>138.09017</c:v>
                </c:pt>
                <c:pt idx="5055">
                  <c:v>138.08089000000001</c:v>
                </c:pt>
                <c:pt idx="5056">
                  <c:v>138.07087999999999</c:v>
                </c:pt>
                <c:pt idx="5057">
                  <c:v>138.06016</c:v>
                </c:pt>
                <c:pt idx="5058">
                  <c:v>138.04867999999999</c:v>
                </c:pt>
                <c:pt idx="5059">
                  <c:v>138.03643</c:v>
                </c:pt>
                <c:pt idx="5060">
                  <c:v>138.02339000000001</c:v>
                </c:pt>
                <c:pt idx="5061">
                  <c:v>138.00961000000001</c:v>
                </c:pt>
                <c:pt idx="5062">
                  <c:v>137.99518999999998</c:v>
                </c:pt>
                <c:pt idx="5063">
                  <c:v>137.98032000000001</c:v>
                </c:pt>
                <c:pt idx="5064">
                  <c:v>137.96527</c:v>
                </c:pt>
                <c:pt idx="5065">
                  <c:v>137.95023</c:v>
                </c:pt>
                <c:pt idx="5066">
                  <c:v>137.93543</c:v>
                </c:pt>
                <c:pt idx="5067">
                  <c:v>137.92097999999999</c:v>
                </c:pt>
                <c:pt idx="5068">
                  <c:v>137.90690000000001</c:v>
                </c:pt>
                <c:pt idx="5069">
                  <c:v>137.89309</c:v>
                </c:pt>
                <c:pt idx="5070">
                  <c:v>137.87943000000001</c:v>
                </c:pt>
                <c:pt idx="5071">
                  <c:v>137.86579</c:v>
                </c:pt>
                <c:pt idx="5072">
                  <c:v>137.85203999999999</c:v>
                </c:pt>
                <c:pt idx="5073">
                  <c:v>137.83804000000001</c:v>
                </c:pt>
                <c:pt idx="5074">
                  <c:v>137.82369</c:v>
                </c:pt>
                <c:pt idx="5075">
                  <c:v>137.80898000000002</c:v>
                </c:pt>
                <c:pt idx="5076">
                  <c:v>137.79385000000002</c:v>
                </c:pt>
                <c:pt idx="5077">
                  <c:v>137.77832999999998</c:v>
                </c:pt>
                <c:pt idx="5078">
                  <c:v>137.76251000000002</c:v>
                </c:pt>
                <c:pt idx="5079">
                  <c:v>137.74651</c:v>
                </c:pt>
                <c:pt idx="5080">
                  <c:v>137.73048</c:v>
                </c:pt>
                <c:pt idx="5081">
                  <c:v>137.71460999999999</c:v>
                </c:pt>
                <c:pt idx="5082">
                  <c:v>137.69909999999999</c:v>
                </c:pt>
                <c:pt idx="5083">
                  <c:v>137.68416999999999</c:v>
                </c:pt>
                <c:pt idx="5084">
                  <c:v>137.67006000000001</c:v>
                </c:pt>
                <c:pt idx="5085">
                  <c:v>137.65707</c:v>
                </c:pt>
                <c:pt idx="5086">
                  <c:v>137.64551</c:v>
                </c:pt>
                <c:pt idx="5087">
                  <c:v>137.63569999999999</c:v>
                </c:pt>
                <c:pt idx="5088">
                  <c:v>137.62788999999998</c:v>
                </c:pt>
                <c:pt idx="5089">
                  <c:v>137.62223</c:v>
                </c:pt>
                <c:pt idx="5090">
                  <c:v>137.61869999999999</c:v>
                </c:pt>
                <c:pt idx="5091">
                  <c:v>137.61709999999999</c:v>
                </c:pt>
                <c:pt idx="5092">
                  <c:v>137.61707000000001</c:v>
                </c:pt>
                <c:pt idx="5093">
                  <c:v>137.6182</c:v>
                </c:pt>
                <c:pt idx="5094">
                  <c:v>137.62009</c:v>
                </c:pt>
                <c:pt idx="5095">
                  <c:v>137.62239</c:v>
                </c:pt>
                <c:pt idx="5096">
                  <c:v>137.62482</c:v>
                </c:pt>
                <c:pt idx="5097">
                  <c:v>137.62725</c:v>
                </c:pt>
                <c:pt idx="5098">
                  <c:v>137.62954000000002</c:v>
                </c:pt>
                <c:pt idx="5099">
                  <c:v>137.63164999999998</c:v>
                </c:pt>
                <c:pt idx="5100">
                  <c:v>137.6335</c:v>
                </c:pt>
                <c:pt idx="5101">
                  <c:v>137.63506000000001</c:v>
                </c:pt>
                <c:pt idx="5102">
                  <c:v>137.63628</c:v>
                </c:pt>
                <c:pt idx="5103">
                  <c:v>137.63718</c:v>
                </c:pt>
                <c:pt idx="5104">
                  <c:v>137.63778000000002</c:v>
                </c:pt>
                <c:pt idx="5105">
                  <c:v>137.63812000000001</c:v>
                </c:pt>
                <c:pt idx="5106">
                  <c:v>137.63825</c:v>
                </c:pt>
                <c:pt idx="5107">
                  <c:v>137.63825</c:v>
                </c:pt>
                <c:pt idx="5108">
                  <c:v>137.63819000000001</c:v>
                </c:pt>
                <c:pt idx="5109">
                  <c:v>137.63819000000001</c:v>
                </c:pt>
                <c:pt idx="5110">
                  <c:v>137.63835</c:v>
                </c:pt>
                <c:pt idx="5111">
                  <c:v>137.63876999999999</c:v>
                </c:pt>
                <c:pt idx="5112">
                  <c:v>137.63956000000002</c:v>
                </c:pt>
                <c:pt idx="5113">
                  <c:v>137.64073000000002</c:v>
                </c:pt>
                <c:pt idx="5114">
                  <c:v>137.64222999999998</c:v>
                </c:pt>
                <c:pt idx="5115">
                  <c:v>137.64400999999998</c:v>
                </c:pt>
                <c:pt idx="5116">
                  <c:v>137.64594</c:v>
                </c:pt>
                <c:pt idx="5117">
                  <c:v>137.64798999999999</c:v>
                </c:pt>
                <c:pt idx="5118">
                  <c:v>137.65015</c:v>
                </c:pt>
                <c:pt idx="5119">
                  <c:v>137.65246999999999</c:v>
                </c:pt>
                <c:pt idx="5120">
                  <c:v>137.65505999999999</c:v>
                </c:pt>
                <c:pt idx="5121">
                  <c:v>137.65805</c:v>
                </c:pt>
                <c:pt idx="5122">
                  <c:v>137.66142000000002</c:v>
                </c:pt>
                <c:pt idx="5123">
                  <c:v>137.66513</c:v>
                </c:pt>
                <c:pt idx="5124">
                  <c:v>137.66901000000001</c:v>
                </c:pt>
                <c:pt idx="5125">
                  <c:v>137.67281</c:v>
                </c:pt>
                <c:pt idx="5126">
                  <c:v>137.67631</c:v>
                </c:pt>
                <c:pt idx="5127">
                  <c:v>137.67930999999999</c:v>
                </c:pt>
                <c:pt idx="5128">
                  <c:v>137.68164999999999</c:v>
                </c:pt>
                <c:pt idx="5129">
                  <c:v>137.68326999999999</c:v>
                </c:pt>
                <c:pt idx="5130">
                  <c:v>137.6841</c:v>
                </c:pt>
                <c:pt idx="5131">
                  <c:v>137.68416999999999</c:v>
                </c:pt>
                <c:pt idx="5132">
                  <c:v>137.68349999999998</c:v>
                </c:pt>
                <c:pt idx="5133">
                  <c:v>137.68214</c:v>
                </c:pt>
                <c:pt idx="5134">
                  <c:v>137.68017</c:v>
                </c:pt>
                <c:pt idx="5135">
                  <c:v>137.67768000000001</c:v>
                </c:pt>
                <c:pt idx="5136">
                  <c:v>137.67478</c:v>
                </c:pt>
                <c:pt idx="5137">
                  <c:v>137.67158999999998</c:v>
                </c:pt>
                <c:pt idx="5138">
                  <c:v>137.66818999999998</c:v>
                </c:pt>
                <c:pt idx="5139">
                  <c:v>137.66467</c:v>
                </c:pt>
                <c:pt idx="5140">
                  <c:v>137.66111999999998</c:v>
                </c:pt>
                <c:pt idx="5141">
                  <c:v>137.65764000000001</c:v>
                </c:pt>
                <c:pt idx="5142">
                  <c:v>137.65433999999999</c:v>
                </c:pt>
                <c:pt idx="5143">
                  <c:v>137.6514</c:v>
                </c:pt>
                <c:pt idx="5144">
                  <c:v>137.6489</c:v>
                </c:pt>
                <c:pt idx="5145">
                  <c:v>137.64693</c:v>
                </c:pt>
                <c:pt idx="5146">
                  <c:v>137.64546000000001</c:v>
                </c:pt>
                <c:pt idx="5147">
                  <c:v>137.64436999999998</c:v>
                </c:pt>
                <c:pt idx="5148">
                  <c:v>137.64346</c:v>
                </c:pt>
                <c:pt idx="5149">
                  <c:v>137.64251999999999</c:v>
                </c:pt>
                <c:pt idx="5150">
                  <c:v>137.64145000000002</c:v>
                </c:pt>
                <c:pt idx="5151">
                  <c:v>137.64010000000002</c:v>
                </c:pt>
                <c:pt idx="5152">
                  <c:v>137.63848999999999</c:v>
                </c:pt>
                <c:pt idx="5153">
                  <c:v>137.63668000000001</c:v>
                </c:pt>
                <c:pt idx="5154">
                  <c:v>137.63473999999999</c:v>
                </c:pt>
                <c:pt idx="5155">
                  <c:v>137.63271</c:v>
                </c:pt>
                <c:pt idx="5156">
                  <c:v>137.63057000000001</c:v>
                </c:pt>
                <c:pt idx="5157">
                  <c:v>137.6283</c:v>
                </c:pt>
                <c:pt idx="5158">
                  <c:v>137.62585000000001</c:v>
                </c:pt>
                <c:pt idx="5159">
                  <c:v>137.62313</c:v>
                </c:pt>
                <c:pt idx="5160">
                  <c:v>137.62016</c:v>
                </c:pt>
                <c:pt idx="5161">
                  <c:v>137.61696999999998</c:v>
                </c:pt>
                <c:pt idx="5162">
                  <c:v>137.61363</c:v>
                </c:pt>
                <c:pt idx="5163">
                  <c:v>137.61027999999999</c:v>
                </c:pt>
                <c:pt idx="5164">
                  <c:v>137.60705999999999</c:v>
                </c:pt>
                <c:pt idx="5165">
                  <c:v>137.60413</c:v>
                </c:pt>
                <c:pt idx="5166">
                  <c:v>137.60162</c:v>
                </c:pt>
                <c:pt idx="5167">
                  <c:v>137.59962999999999</c:v>
                </c:pt>
                <c:pt idx="5168">
                  <c:v>137.59818999999999</c:v>
                </c:pt>
                <c:pt idx="5169">
                  <c:v>137.59724</c:v>
                </c:pt>
                <c:pt idx="5170">
                  <c:v>137.5966</c:v>
                </c:pt>
                <c:pt idx="5171">
                  <c:v>137.59607</c:v>
                </c:pt>
                <c:pt idx="5172">
                  <c:v>137.59536</c:v>
                </c:pt>
                <c:pt idx="5173">
                  <c:v>137.59429</c:v>
                </c:pt>
                <c:pt idx="5174">
                  <c:v>137.59266</c:v>
                </c:pt>
                <c:pt idx="5175">
                  <c:v>137.59041999999999</c:v>
                </c:pt>
                <c:pt idx="5176">
                  <c:v>137.58757</c:v>
                </c:pt>
                <c:pt idx="5177">
                  <c:v>137.58418</c:v>
                </c:pt>
                <c:pt idx="5178">
                  <c:v>137.58031</c:v>
                </c:pt>
                <c:pt idx="5179">
                  <c:v>137.57599999999999</c:v>
                </c:pt>
                <c:pt idx="5180">
                  <c:v>137.57132999999999</c:v>
                </c:pt>
                <c:pt idx="5181">
                  <c:v>137.56630999999999</c:v>
                </c:pt>
                <c:pt idx="5182">
                  <c:v>137.56097</c:v>
                </c:pt>
                <c:pt idx="5183">
                  <c:v>137.55540999999999</c:v>
                </c:pt>
                <c:pt idx="5184">
                  <c:v>137.54971</c:v>
                </c:pt>
                <c:pt idx="5185">
                  <c:v>137.54392999999999</c:v>
                </c:pt>
                <c:pt idx="5186">
                  <c:v>137.53816</c:v>
                </c:pt>
                <c:pt idx="5187">
                  <c:v>137.53244000000001</c:v>
                </c:pt>
                <c:pt idx="5188">
                  <c:v>137.52677</c:v>
                </c:pt>
                <c:pt idx="5189">
                  <c:v>137.52115000000001</c:v>
                </c:pt>
                <c:pt idx="5190">
                  <c:v>137.51560999999998</c:v>
                </c:pt>
                <c:pt idx="5191">
                  <c:v>137.51017999999999</c:v>
                </c:pt>
                <c:pt idx="5192">
                  <c:v>137.50488000000001</c:v>
                </c:pt>
                <c:pt idx="5193">
                  <c:v>137.49975999999998</c:v>
                </c:pt>
                <c:pt idx="5194">
                  <c:v>137.49477000000002</c:v>
                </c:pt>
                <c:pt idx="5195">
                  <c:v>137.48984999999999</c:v>
                </c:pt>
                <c:pt idx="5196">
                  <c:v>137.48497</c:v>
                </c:pt>
                <c:pt idx="5197">
                  <c:v>137.48000000000002</c:v>
                </c:pt>
                <c:pt idx="5198">
                  <c:v>137.47493</c:v>
                </c:pt>
                <c:pt idx="5199">
                  <c:v>137.46980000000002</c:v>
                </c:pt>
                <c:pt idx="5200">
                  <c:v>137.46469999999999</c:v>
                </c:pt>
                <c:pt idx="5201">
                  <c:v>137.45972</c:v>
                </c:pt>
                <c:pt idx="5202">
                  <c:v>137.45492999999999</c:v>
                </c:pt>
                <c:pt idx="5203">
                  <c:v>137.45039</c:v>
                </c:pt>
                <c:pt idx="5204">
                  <c:v>137.44598999999999</c:v>
                </c:pt>
                <c:pt idx="5205">
                  <c:v>137.44155999999998</c:v>
                </c:pt>
                <c:pt idx="5206">
                  <c:v>137.43689000000001</c:v>
                </c:pt>
                <c:pt idx="5207">
                  <c:v>137.43176</c:v>
                </c:pt>
                <c:pt idx="5208">
                  <c:v>137.42592000000002</c:v>
                </c:pt>
                <c:pt idx="5209">
                  <c:v>137.41923</c:v>
                </c:pt>
                <c:pt idx="5210">
                  <c:v>137.41158000000001</c:v>
                </c:pt>
                <c:pt idx="5211">
                  <c:v>137.40291000000002</c:v>
                </c:pt>
                <c:pt idx="5212">
                  <c:v>137.39324999999999</c:v>
                </c:pt>
                <c:pt idx="5213">
                  <c:v>137.38267999999999</c:v>
                </c:pt>
                <c:pt idx="5214">
                  <c:v>137.37130999999999</c:v>
                </c:pt>
                <c:pt idx="5215">
                  <c:v>137.35926999999998</c:v>
                </c:pt>
                <c:pt idx="5216">
                  <c:v>137.34669</c:v>
                </c:pt>
                <c:pt idx="5217">
                  <c:v>137.33368999999999</c:v>
                </c:pt>
                <c:pt idx="5218">
                  <c:v>137.32033999999999</c:v>
                </c:pt>
                <c:pt idx="5219">
                  <c:v>137.30671999999998</c:v>
                </c:pt>
                <c:pt idx="5220">
                  <c:v>137.29288</c:v>
                </c:pt>
                <c:pt idx="5221">
                  <c:v>137.27897999999999</c:v>
                </c:pt>
                <c:pt idx="5222">
                  <c:v>137.26517000000001</c:v>
                </c:pt>
                <c:pt idx="5223">
                  <c:v>137.25175000000002</c:v>
                </c:pt>
                <c:pt idx="5224">
                  <c:v>137.23894999999999</c:v>
                </c:pt>
                <c:pt idx="5225">
                  <c:v>137.22705000000002</c:v>
                </c:pt>
                <c:pt idx="5226">
                  <c:v>137.21627000000001</c:v>
                </c:pt>
                <c:pt idx="5227">
                  <c:v>137.20675</c:v>
                </c:pt>
                <c:pt idx="5228">
                  <c:v>137.19859</c:v>
                </c:pt>
                <c:pt idx="5229">
                  <c:v>137.19188</c:v>
                </c:pt>
                <c:pt idx="5230">
                  <c:v>137.18671000000001</c:v>
                </c:pt>
                <c:pt idx="5231">
                  <c:v>137.1832</c:v>
                </c:pt>
                <c:pt idx="5232">
                  <c:v>137.1815</c:v>
                </c:pt>
                <c:pt idx="5233">
                  <c:v>137.18176</c:v>
                </c:pt>
                <c:pt idx="5234">
                  <c:v>137.18403999999998</c:v>
                </c:pt>
                <c:pt idx="5235">
                  <c:v>137.18835000000001</c:v>
                </c:pt>
                <c:pt idx="5236">
                  <c:v>137.19463999999999</c:v>
                </c:pt>
                <c:pt idx="5237">
                  <c:v>137.20272</c:v>
                </c:pt>
                <c:pt idx="5238">
                  <c:v>137.21235999999999</c:v>
                </c:pt>
                <c:pt idx="5239">
                  <c:v>137.22327999999999</c:v>
                </c:pt>
                <c:pt idx="5240">
                  <c:v>137.23516000000001</c:v>
                </c:pt>
                <c:pt idx="5241">
                  <c:v>137.24766</c:v>
                </c:pt>
                <c:pt idx="5242">
                  <c:v>137.26044000000002</c:v>
                </c:pt>
                <c:pt idx="5243">
                  <c:v>137.27316999999999</c:v>
                </c:pt>
                <c:pt idx="5244">
                  <c:v>137.28559000000001</c:v>
                </c:pt>
                <c:pt idx="5245">
                  <c:v>137.29755</c:v>
                </c:pt>
                <c:pt idx="5246">
                  <c:v>137.30903000000001</c:v>
                </c:pt>
                <c:pt idx="5247">
                  <c:v>137.32001</c:v>
                </c:pt>
                <c:pt idx="5248">
                  <c:v>137.3306</c:v>
                </c:pt>
                <c:pt idx="5249">
                  <c:v>137.34091999999998</c:v>
                </c:pt>
                <c:pt idx="5250">
                  <c:v>137.35104000000001</c:v>
                </c:pt>
                <c:pt idx="5251">
                  <c:v>137.36102</c:v>
                </c:pt>
                <c:pt idx="5252">
                  <c:v>137.37090000000001</c:v>
                </c:pt>
                <c:pt idx="5253">
                  <c:v>137.38067999999998</c:v>
                </c:pt>
                <c:pt idx="5254">
                  <c:v>137.39042999999998</c:v>
                </c:pt>
                <c:pt idx="5255">
                  <c:v>137.40021999999999</c:v>
                </c:pt>
                <c:pt idx="5256">
                  <c:v>137.41018</c:v>
                </c:pt>
                <c:pt idx="5257">
                  <c:v>137.42043000000001</c:v>
                </c:pt>
                <c:pt idx="5258">
                  <c:v>137.43107000000001</c:v>
                </c:pt>
                <c:pt idx="5259">
                  <c:v>137.44218999999998</c:v>
                </c:pt>
                <c:pt idx="5260">
                  <c:v>137.45382999999998</c:v>
                </c:pt>
                <c:pt idx="5261">
                  <c:v>137.46595000000002</c:v>
                </c:pt>
                <c:pt idx="5262">
                  <c:v>137.47854000000001</c:v>
                </c:pt>
                <c:pt idx="5263">
                  <c:v>137.49151999999998</c:v>
                </c:pt>
                <c:pt idx="5264">
                  <c:v>137.50484</c:v>
                </c:pt>
                <c:pt idx="5265">
                  <c:v>137.51833999999999</c:v>
                </c:pt>
                <c:pt idx="5266">
                  <c:v>137.53194000000002</c:v>
                </c:pt>
                <c:pt idx="5267">
                  <c:v>137.54549</c:v>
                </c:pt>
                <c:pt idx="5268">
                  <c:v>137.55894999999998</c:v>
                </c:pt>
                <c:pt idx="5269">
                  <c:v>137.57220000000001</c:v>
                </c:pt>
                <c:pt idx="5270">
                  <c:v>137.58524</c:v>
                </c:pt>
                <c:pt idx="5271">
                  <c:v>137.59800999999999</c:v>
                </c:pt>
                <c:pt idx="5272">
                  <c:v>137.6105</c:v>
                </c:pt>
                <c:pt idx="5273">
                  <c:v>137.62254000000001</c:v>
                </c:pt>
                <c:pt idx="5274">
                  <c:v>137.63393000000002</c:v>
                </c:pt>
                <c:pt idx="5275">
                  <c:v>137.64440000000002</c:v>
                </c:pt>
                <c:pt idx="5276">
                  <c:v>137.65364</c:v>
                </c:pt>
                <c:pt idx="5277">
                  <c:v>137.66138000000001</c:v>
                </c:pt>
                <c:pt idx="5278">
                  <c:v>137.66744</c:v>
                </c:pt>
                <c:pt idx="5279">
                  <c:v>137.67185000000001</c:v>
                </c:pt>
                <c:pt idx="5280">
                  <c:v>137.67473999999999</c:v>
                </c:pt>
                <c:pt idx="5281">
                  <c:v>137.67637999999999</c:v>
                </c:pt>
                <c:pt idx="5282">
                  <c:v>137.6771</c:v>
                </c:pt>
                <c:pt idx="5283">
                  <c:v>137.67723999999998</c:v>
                </c:pt>
                <c:pt idx="5284">
                  <c:v>137.67702</c:v>
                </c:pt>
                <c:pt idx="5285">
                  <c:v>137.67660999999998</c:v>
                </c:pt>
                <c:pt idx="5286">
                  <c:v>137.67606000000001</c:v>
                </c:pt>
                <c:pt idx="5287">
                  <c:v>137.67531</c:v>
                </c:pt>
                <c:pt idx="5288">
                  <c:v>137.67427000000001</c:v>
                </c:pt>
                <c:pt idx="5289">
                  <c:v>137.67283</c:v>
                </c:pt>
                <c:pt idx="5290">
                  <c:v>137.67088000000001</c:v>
                </c:pt>
                <c:pt idx="5291">
                  <c:v>137.66836999999998</c:v>
                </c:pt>
                <c:pt idx="5292">
                  <c:v>137.66532000000001</c:v>
                </c:pt>
                <c:pt idx="5293">
                  <c:v>137.66182000000001</c:v>
                </c:pt>
                <c:pt idx="5294">
                  <c:v>137.65798999999998</c:v>
                </c:pt>
                <c:pt idx="5295">
                  <c:v>137.65397000000002</c:v>
                </c:pt>
                <c:pt idx="5296">
                  <c:v>137.64989</c:v>
                </c:pt>
                <c:pt idx="5297">
                  <c:v>137.64579000000001</c:v>
                </c:pt>
                <c:pt idx="5298">
                  <c:v>137.64172000000002</c:v>
                </c:pt>
                <c:pt idx="5299">
                  <c:v>137.63765999999998</c:v>
                </c:pt>
                <c:pt idx="5300">
                  <c:v>137.63364000000001</c:v>
                </c:pt>
                <c:pt idx="5301">
                  <c:v>137.62977000000001</c:v>
                </c:pt>
                <c:pt idx="5302">
                  <c:v>137.62627000000001</c:v>
                </c:pt>
                <c:pt idx="5303">
                  <c:v>137.62341000000001</c:v>
                </c:pt>
                <c:pt idx="5304">
                  <c:v>137.62151</c:v>
                </c:pt>
                <c:pt idx="5305">
                  <c:v>137.62076999999999</c:v>
                </c:pt>
                <c:pt idx="5306">
                  <c:v>137.62133</c:v>
                </c:pt>
                <c:pt idx="5307">
                  <c:v>137.62311</c:v>
                </c:pt>
                <c:pt idx="5308">
                  <c:v>137.62591</c:v>
                </c:pt>
                <c:pt idx="5309">
                  <c:v>137.62943999999999</c:v>
                </c:pt>
                <c:pt idx="5310">
                  <c:v>137.63342</c:v>
                </c:pt>
                <c:pt idx="5311">
                  <c:v>137.63762</c:v>
                </c:pt>
                <c:pt idx="5312">
                  <c:v>137.64190000000002</c:v>
                </c:pt>
                <c:pt idx="5313">
                  <c:v>137.64625999999998</c:v>
                </c:pt>
                <c:pt idx="5314">
                  <c:v>137.65073000000001</c:v>
                </c:pt>
                <c:pt idx="5315">
                  <c:v>137.65545</c:v>
                </c:pt>
                <c:pt idx="5316">
                  <c:v>137.66054</c:v>
                </c:pt>
                <c:pt idx="5317">
                  <c:v>137.66613999999998</c:v>
                </c:pt>
                <c:pt idx="5318">
                  <c:v>137.67239000000001</c:v>
                </c:pt>
                <c:pt idx="5319">
                  <c:v>137.67944</c:v>
                </c:pt>
                <c:pt idx="5320">
                  <c:v>137.68738999999999</c:v>
                </c:pt>
                <c:pt idx="5321">
                  <c:v>137.69644</c:v>
                </c:pt>
                <c:pt idx="5322">
                  <c:v>137.70663000000002</c:v>
                </c:pt>
                <c:pt idx="5323">
                  <c:v>137.71811</c:v>
                </c:pt>
                <c:pt idx="5324">
                  <c:v>137.73094</c:v>
                </c:pt>
                <c:pt idx="5325">
                  <c:v>137.74520999999999</c:v>
                </c:pt>
                <c:pt idx="5326">
                  <c:v>137.76098999999999</c:v>
                </c:pt>
                <c:pt idx="5327">
                  <c:v>137.77828</c:v>
                </c:pt>
                <c:pt idx="5328">
                  <c:v>137.79707000000002</c:v>
                </c:pt>
                <c:pt idx="5329">
                  <c:v>137.81720999999999</c:v>
                </c:pt>
                <c:pt idx="5330">
                  <c:v>137.83846</c:v>
                </c:pt>
                <c:pt idx="5331">
                  <c:v>137.86052999999998</c:v>
                </c:pt>
                <c:pt idx="5332">
                  <c:v>137.88308000000001</c:v>
                </c:pt>
                <c:pt idx="5333">
                  <c:v>137.90577999999999</c:v>
                </c:pt>
                <c:pt idx="5334">
                  <c:v>137.92831000000001</c:v>
                </c:pt>
                <c:pt idx="5335">
                  <c:v>137.95050000000001</c:v>
                </c:pt>
                <c:pt idx="5336">
                  <c:v>137.97219000000001</c:v>
                </c:pt>
                <c:pt idx="5337">
                  <c:v>137.99329</c:v>
                </c:pt>
                <c:pt idx="5338">
                  <c:v>138.01369</c:v>
                </c:pt>
                <c:pt idx="5339">
                  <c:v>138.03334999999998</c:v>
                </c:pt>
                <c:pt idx="5340">
                  <c:v>138.05212</c:v>
                </c:pt>
                <c:pt idx="5341">
                  <c:v>138.06999000000002</c:v>
                </c:pt>
                <c:pt idx="5342">
                  <c:v>138.08690999999999</c:v>
                </c:pt>
                <c:pt idx="5343">
                  <c:v>138.10281000000001</c:v>
                </c:pt>
                <c:pt idx="5344">
                  <c:v>138.11775</c:v>
                </c:pt>
                <c:pt idx="5345">
                  <c:v>138.13168000000002</c:v>
                </c:pt>
                <c:pt idx="5346">
                  <c:v>138.14458999999999</c:v>
                </c:pt>
                <c:pt idx="5347">
                  <c:v>138.15638999999999</c:v>
                </c:pt>
                <c:pt idx="5348">
                  <c:v>138.16705000000002</c:v>
                </c:pt>
                <c:pt idx="5349">
                  <c:v>138.17651000000001</c:v>
                </c:pt>
                <c:pt idx="5350">
                  <c:v>138.18477999999999</c:v>
                </c:pt>
                <c:pt idx="5351">
                  <c:v>138.19189</c:v>
                </c:pt>
                <c:pt idx="5352">
                  <c:v>138.19792999999999</c:v>
                </c:pt>
                <c:pt idx="5353">
                  <c:v>138.20298</c:v>
                </c:pt>
                <c:pt idx="5354">
                  <c:v>138.20708999999999</c:v>
                </c:pt>
                <c:pt idx="5355">
                  <c:v>138.21032</c:v>
                </c:pt>
                <c:pt idx="5356">
                  <c:v>138.21263999999999</c:v>
                </c:pt>
                <c:pt idx="5357">
                  <c:v>138.21406999999999</c:v>
                </c:pt>
                <c:pt idx="5358">
                  <c:v>138.21465000000001</c:v>
                </c:pt>
                <c:pt idx="5359">
                  <c:v>138.21449000000001</c:v>
                </c:pt>
                <c:pt idx="5360">
                  <c:v>138.21375</c:v>
                </c:pt>
                <c:pt idx="5361">
                  <c:v>138.21265</c:v>
                </c:pt>
                <c:pt idx="5362">
                  <c:v>138.21145999999999</c:v>
                </c:pt>
                <c:pt idx="5363">
                  <c:v>138.21044999999998</c:v>
                </c:pt>
                <c:pt idx="5364">
                  <c:v>138.20985000000002</c:v>
                </c:pt>
                <c:pt idx="5365">
                  <c:v>138.20985000000002</c:v>
                </c:pt>
                <c:pt idx="5366">
                  <c:v>138.21055000000001</c:v>
                </c:pt>
                <c:pt idx="5367">
                  <c:v>138.21192000000002</c:v>
                </c:pt>
                <c:pt idx="5368">
                  <c:v>138.21386999999999</c:v>
                </c:pt>
                <c:pt idx="5369">
                  <c:v>138.21616</c:v>
                </c:pt>
                <c:pt idx="5370">
                  <c:v>138.21845999999999</c:v>
                </c:pt>
                <c:pt idx="5371">
                  <c:v>138.22048999999998</c:v>
                </c:pt>
                <c:pt idx="5372">
                  <c:v>138.22196</c:v>
                </c:pt>
                <c:pt idx="5373">
                  <c:v>138.22271999999998</c:v>
                </c:pt>
                <c:pt idx="5374">
                  <c:v>138.22277</c:v>
                </c:pt>
                <c:pt idx="5375">
                  <c:v>138.22224</c:v>
                </c:pt>
                <c:pt idx="5376">
                  <c:v>138.22129000000001</c:v>
                </c:pt>
                <c:pt idx="5377">
                  <c:v>138.22009</c:v>
                </c:pt>
                <c:pt idx="5378">
                  <c:v>138.21868000000001</c:v>
                </c:pt>
                <c:pt idx="5379">
                  <c:v>138.21701000000002</c:v>
                </c:pt>
                <c:pt idx="5380">
                  <c:v>138.21485999999999</c:v>
                </c:pt>
                <c:pt idx="5381">
                  <c:v>138.21208000000001</c:v>
                </c:pt>
                <c:pt idx="5382">
                  <c:v>138.20844</c:v>
                </c:pt>
                <c:pt idx="5383">
                  <c:v>138.20396</c:v>
                </c:pt>
                <c:pt idx="5384">
                  <c:v>138.19873000000001</c:v>
                </c:pt>
                <c:pt idx="5385">
                  <c:v>138.19298000000001</c:v>
                </c:pt>
                <c:pt idx="5386">
                  <c:v>138.18700000000001</c:v>
                </c:pt>
                <c:pt idx="5387">
                  <c:v>138.18106</c:v>
                </c:pt>
                <c:pt idx="5388">
                  <c:v>138.17529999999999</c:v>
                </c:pt>
                <c:pt idx="5389">
                  <c:v>138.16976</c:v>
                </c:pt>
                <c:pt idx="5390">
                  <c:v>138.16431</c:v>
                </c:pt>
                <c:pt idx="5391">
                  <c:v>138.15879000000001</c:v>
                </c:pt>
                <c:pt idx="5392">
                  <c:v>138.15291000000002</c:v>
                </c:pt>
                <c:pt idx="5393">
                  <c:v>138.14645999999999</c:v>
                </c:pt>
                <c:pt idx="5394">
                  <c:v>138.13930999999999</c:v>
                </c:pt>
                <c:pt idx="5395">
                  <c:v>138.13141000000002</c:v>
                </c:pt>
                <c:pt idx="5396">
                  <c:v>138.12288999999998</c:v>
                </c:pt>
                <c:pt idx="5397">
                  <c:v>138.11398</c:v>
                </c:pt>
                <c:pt idx="5398">
                  <c:v>138.10505000000001</c:v>
                </c:pt>
                <c:pt idx="5399">
                  <c:v>138.09649999999999</c:v>
                </c:pt>
                <c:pt idx="5400">
                  <c:v>138.08866999999998</c:v>
                </c:pt>
                <c:pt idx="5401">
                  <c:v>138.08183</c:v>
                </c:pt>
                <c:pt idx="5402">
                  <c:v>138.07613000000001</c:v>
                </c:pt>
                <c:pt idx="5403">
                  <c:v>138.07154</c:v>
                </c:pt>
                <c:pt idx="5404">
                  <c:v>138.06799000000001</c:v>
                </c:pt>
                <c:pt idx="5405">
                  <c:v>138.06533999999999</c:v>
                </c:pt>
                <c:pt idx="5406">
                  <c:v>138.06344999999999</c:v>
                </c:pt>
                <c:pt idx="5407">
                  <c:v>138.06220999999999</c:v>
                </c:pt>
                <c:pt idx="5408">
                  <c:v>138.06157999999999</c:v>
                </c:pt>
                <c:pt idx="5409">
                  <c:v>138.06151</c:v>
                </c:pt>
                <c:pt idx="5410">
                  <c:v>138.06189000000001</c:v>
                </c:pt>
                <c:pt idx="5411">
                  <c:v>138.06256000000002</c:v>
                </c:pt>
                <c:pt idx="5412">
                  <c:v>138.06333999999998</c:v>
                </c:pt>
                <c:pt idx="5413">
                  <c:v>138.06396000000001</c:v>
                </c:pt>
                <c:pt idx="5414">
                  <c:v>138.06417999999999</c:v>
                </c:pt>
                <c:pt idx="5415">
                  <c:v>138.06375</c:v>
                </c:pt>
                <c:pt idx="5416">
                  <c:v>138.06254999999999</c:v>
                </c:pt>
                <c:pt idx="5417">
                  <c:v>138.06052</c:v>
                </c:pt>
                <c:pt idx="5418">
                  <c:v>138.05761999999999</c:v>
                </c:pt>
                <c:pt idx="5419">
                  <c:v>138.05389</c:v>
                </c:pt>
                <c:pt idx="5420">
                  <c:v>138.04946999999999</c:v>
                </c:pt>
                <c:pt idx="5421">
                  <c:v>138.04446000000002</c:v>
                </c:pt>
                <c:pt idx="5422">
                  <c:v>138.03903</c:v>
                </c:pt>
                <c:pt idx="5423">
                  <c:v>138.03334999999998</c:v>
                </c:pt>
                <c:pt idx="5424">
                  <c:v>138.02753000000001</c:v>
                </c:pt>
                <c:pt idx="5425">
                  <c:v>138.02161999999998</c:v>
                </c:pt>
                <c:pt idx="5426">
                  <c:v>138.01559</c:v>
                </c:pt>
                <c:pt idx="5427">
                  <c:v>138.0094</c:v>
                </c:pt>
                <c:pt idx="5428">
                  <c:v>138.00297999999998</c:v>
                </c:pt>
                <c:pt idx="5429">
                  <c:v>137.99630999999999</c:v>
                </c:pt>
                <c:pt idx="5430">
                  <c:v>137.98946000000001</c:v>
                </c:pt>
                <c:pt idx="5431">
                  <c:v>137.98259999999999</c:v>
                </c:pt>
                <c:pt idx="5432">
                  <c:v>137.9759</c:v>
                </c:pt>
                <c:pt idx="5433">
                  <c:v>137.96953999999999</c:v>
                </c:pt>
                <c:pt idx="5434">
                  <c:v>137.96361000000002</c:v>
                </c:pt>
                <c:pt idx="5435">
                  <c:v>137.95808</c:v>
                </c:pt>
                <c:pt idx="5436">
                  <c:v>137.9528</c:v>
                </c:pt>
                <c:pt idx="5437">
                  <c:v>137.94765000000001</c:v>
                </c:pt>
                <c:pt idx="5438">
                  <c:v>137.94253</c:v>
                </c:pt>
                <c:pt idx="5439">
                  <c:v>137.93745000000001</c:v>
                </c:pt>
                <c:pt idx="5440">
                  <c:v>137.93257</c:v>
                </c:pt>
                <c:pt idx="5441">
                  <c:v>137.92816999999999</c:v>
                </c:pt>
                <c:pt idx="5442">
                  <c:v>137.92448000000002</c:v>
                </c:pt>
                <c:pt idx="5443">
                  <c:v>137.92171000000002</c:v>
                </c:pt>
                <c:pt idx="5444">
                  <c:v>137.91988000000001</c:v>
                </c:pt>
                <c:pt idx="5445">
                  <c:v>137.91888</c:v>
                </c:pt>
                <c:pt idx="5446">
                  <c:v>137.91840999999999</c:v>
                </c:pt>
                <c:pt idx="5447">
                  <c:v>137.91817</c:v>
                </c:pt>
                <c:pt idx="5448">
                  <c:v>137.91788</c:v>
                </c:pt>
                <c:pt idx="5449">
                  <c:v>137.91736</c:v>
                </c:pt>
                <c:pt idx="5450">
                  <c:v>137.91660000000002</c:v>
                </c:pt>
                <c:pt idx="5451">
                  <c:v>137.91573</c:v>
                </c:pt>
                <c:pt idx="5452">
                  <c:v>137.91492</c:v>
                </c:pt>
                <c:pt idx="5453">
                  <c:v>137.91439</c:v>
                </c:pt>
                <c:pt idx="5454">
                  <c:v>137.91426000000001</c:v>
                </c:pt>
                <c:pt idx="5455">
                  <c:v>137.91453999999999</c:v>
                </c:pt>
                <c:pt idx="5456">
                  <c:v>137.91504</c:v>
                </c:pt>
                <c:pt idx="5457">
                  <c:v>137.91548</c:v>
                </c:pt>
                <c:pt idx="5458">
                  <c:v>137.91549000000001</c:v>
                </c:pt>
                <c:pt idx="5459">
                  <c:v>137.91476</c:v>
                </c:pt>
                <c:pt idx="5460">
                  <c:v>137.91311999999999</c:v>
                </c:pt>
                <c:pt idx="5461">
                  <c:v>137.91061999999999</c:v>
                </c:pt>
                <c:pt idx="5462">
                  <c:v>137.90746999999999</c:v>
                </c:pt>
                <c:pt idx="5463">
                  <c:v>137.90412000000001</c:v>
                </c:pt>
                <c:pt idx="5464">
                  <c:v>137.90098999999998</c:v>
                </c:pt>
                <c:pt idx="5465">
                  <c:v>137.89848999999998</c:v>
                </c:pt>
                <c:pt idx="5466">
                  <c:v>137.89688000000001</c:v>
                </c:pt>
                <c:pt idx="5467">
                  <c:v>137.89616000000001</c:v>
                </c:pt>
                <c:pt idx="5468">
                  <c:v>137.89622</c:v>
                </c:pt>
                <c:pt idx="5469">
                  <c:v>137.89688000000001</c:v>
                </c:pt>
                <c:pt idx="5470">
                  <c:v>137.89794000000001</c:v>
                </c:pt>
                <c:pt idx="5471">
                  <c:v>137.89936</c:v>
                </c:pt>
                <c:pt idx="5472">
                  <c:v>137.90115</c:v>
                </c:pt>
                <c:pt idx="5473">
                  <c:v>137.90348</c:v>
                </c:pt>
                <c:pt idx="5474">
                  <c:v>137.90647999999999</c:v>
                </c:pt>
                <c:pt idx="5475">
                  <c:v>137.91021999999998</c:v>
                </c:pt>
                <c:pt idx="5476">
                  <c:v>137.91467</c:v>
                </c:pt>
                <c:pt idx="5477">
                  <c:v>137.91962999999998</c:v>
                </c:pt>
                <c:pt idx="5478">
                  <c:v>137.9248</c:v>
                </c:pt>
                <c:pt idx="5479">
                  <c:v>137.92982999999998</c:v>
                </c:pt>
                <c:pt idx="5480">
                  <c:v>137.93438</c:v>
                </c:pt>
                <c:pt idx="5481">
                  <c:v>137.93819000000002</c:v>
                </c:pt>
                <c:pt idx="5482">
                  <c:v>137.94103000000001</c:v>
                </c:pt>
                <c:pt idx="5483">
                  <c:v>137.94292999999999</c:v>
                </c:pt>
                <c:pt idx="5484">
                  <c:v>137.94396999999998</c:v>
                </c:pt>
                <c:pt idx="5485">
                  <c:v>137.9443</c:v>
                </c:pt>
                <c:pt idx="5486">
                  <c:v>137.94418000000002</c:v>
                </c:pt>
                <c:pt idx="5487">
                  <c:v>137.94386</c:v>
                </c:pt>
                <c:pt idx="5488">
                  <c:v>137.9436</c:v>
                </c:pt>
                <c:pt idx="5489">
                  <c:v>137.94358</c:v>
                </c:pt>
                <c:pt idx="5490">
                  <c:v>137.94392999999999</c:v>
                </c:pt>
                <c:pt idx="5491">
                  <c:v>137.94476</c:v>
                </c:pt>
                <c:pt idx="5492">
                  <c:v>137.94612000000001</c:v>
                </c:pt>
                <c:pt idx="5493">
                  <c:v>137.94814</c:v>
                </c:pt>
                <c:pt idx="5494">
                  <c:v>137.95092</c:v>
                </c:pt>
                <c:pt idx="5495">
                  <c:v>137.95461</c:v>
                </c:pt>
                <c:pt idx="5496">
                  <c:v>137.95929000000001</c:v>
                </c:pt>
                <c:pt idx="5497">
                  <c:v>137.96505000000002</c:v>
                </c:pt>
                <c:pt idx="5498">
                  <c:v>137.97174999999999</c:v>
                </c:pt>
                <c:pt idx="5499">
                  <c:v>137.97919999999999</c:v>
                </c:pt>
                <c:pt idx="5500">
                  <c:v>137.9871</c:v>
                </c:pt>
                <c:pt idx="5501">
                  <c:v>137.99506</c:v>
                </c:pt>
                <c:pt idx="5502">
                  <c:v>138.00269</c:v>
                </c:pt>
                <c:pt idx="5503">
                  <c:v>138.00970999999998</c:v>
                </c:pt>
                <c:pt idx="5504">
                  <c:v>138.01589999999999</c:v>
                </c:pt>
                <c:pt idx="5505">
                  <c:v>138.02116999999998</c:v>
                </c:pt>
                <c:pt idx="5506">
                  <c:v>138.02549999999999</c:v>
                </c:pt>
                <c:pt idx="5507">
                  <c:v>138.02895000000001</c:v>
                </c:pt>
                <c:pt idx="5508">
                  <c:v>138.03167999999999</c:v>
                </c:pt>
                <c:pt idx="5509">
                  <c:v>138.03385</c:v>
                </c:pt>
                <c:pt idx="5510">
                  <c:v>138.03570000000002</c:v>
                </c:pt>
                <c:pt idx="5511">
                  <c:v>138.03748000000002</c:v>
                </c:pt>
                <c:pt idx="5512">
                  <c:v>138.03944000000001</c:v>
                </c:pt>
                <c:pt idx="5513">
                  <c:v>138.04176999999999</c:v>
                </c:pt>
                <c:pt idx="5514">
                  <c:v>138.04471000000001</c:v>
                </c:pt>
                <c:pt idx="5515">
                  <c:v>138.04834</c:v>
                </c:pt>
                <c:pt idx="5516">
                  <c:v>138.05279000000002</c:v>
                </c:pt>
                <c:pt idx="5517">
                  <c:v>138.05813999999998</c:v>
                </c:pt>
                <c:pt idx="5518">
                  <c:v>138.06441000000001</c:v>
                </c:pt>
                <c:pt idx="5519">
                  <c:v>138.07165000000001</c:v>
                </c:pt>
                <c:pt idx="5520">
                  <c:v>138.07979</c:v>
                </c:pt>
                <c:pt idx="5521">
                  <c:v>138.08865</c:v>
                </c:pt>
                <c:pt idx="5522">
                  <c:v>138.09798000000001</c:v>
                </c:pt>
                <c:pt idx="5523">
                  <c:v>138.10741000000002</c:v>
                </c:pt>
                <c:pt idx="5524">
                  <c:v>138.11653999999999</c:v>
                </c:pt>
                <c:pt idx="5525">
                  <c:v>138.12497000000002</c:v>
                </c:pt>
                <c:pt idx="5526">
                  <c:v>138.13240999999999</c:v>
                </c:pt>
                <c:pt idx="5527">
                  <c:v>138.1387</c:v>
                </c:pt>
                <c:pt idx="5528">
                  <c:v>138.14381</c:v>
                </c:pt>
                <c:pt idx="5529">
                  <c:v>138.14783</c:v>
                </c:pt>
                <c:pt idx="5530">
                  <c:v>138.15089</c:v>
                </c:pt>
                <c:pt idx="5531">
                  <c:v>138.15314000000001</c:v>
                </c:pt>
                <c:pt idx="5532">
                  <c:v>138.15478000000002</c:v>
                </c:pt>
                <c:pt idx="5533">
                  <c:v>138.1559</c:v>
                </c:pt>
                <c:pt idx="5534">
                  <c:v>138.15665999999999</c:v>
                </c:pt>
                <c:pt idx="5535">
                  <c:v>138.15717999999998</c:v>
                </c:pt>
                <c:pt idx="5536">
                  <c:v>138.15762999999998</c:v>
                </c:pt>
                <c:pt idx="5537">
                  <c:v>138.15814</c:v>
                </c:pt>
                <c:pt idx="5538">
                  <c:v>138.15886999999998</c:v>
                </c:pt>
                <c:pt idx="5539">
                  <c:v>138.15998000000002</c:v>
                </c:pt>
                <c:pt idx="5540">
                  <c:v>138.16158999999999</c:v>
                </c:pt>
                <c:pt idx="5541">
                  <c:v>138.16379999999998</c:v>
                </c:pt>
                <c:pt idx="5542">
                  <c:v>138.16673</c:v>
                </c:pt>
                <c:pt idx="5543">
                  <c:v>138.17036999999999</c:v>
                </c:pt>
                <c:pt idx="5544">
                  <c:v>138.17471</c:v>
                </c:pt>
                <c:pt idx="5545">
                  <c:v>138.17955000000001</c:v>
                </c:pt>
                <c:pt idx="5546">
                  <c:v>138.18474000000001</c:v>
                </c:pt>
                <c:pt idx="5547">
                  <c:v>138.18993</c:v>
                </c:pt>
                <c:pt idx="5548">
                  <c:v>138.19483</c:v>
                </c:pt>
                <c:pt idx="5549">
                  <c:v>138.19920000000002</c:v>
                </c:pt>
                <c:pt idx="5550">
                  <c:v>138.20283999999998</c:v>
                </c:pt>
                <c:pt idx="5551">
                  <c:v>138.20571000000001</c:v>
                </c:pt>
                <c:pt idx="5552">
                  <c:v>138.20787999999999</c:v>
                </c:pt>
                <c:pt idx="5553">
                  <c:v>138.20940999999999</c:v>
                </c:pt>
                <c:pt idx="5554">
                  <c:v>138.21046999999999</c:v>
                </c:pt>
                <c:pt idx="5555">
                  <c:v>138.21114</c:v>
                </c:pt>
                <c:pt idx="5556">
                  <c:v>138.21152000000001</c:v>
                </c:pt>
                <c:pt idx="5557">
                  <c:v>138.21165000000002</c:v>
                </c:pt>
                <c:pt idx="5558">
                  <c:v>138.21159</c:v>
                </c:pt>
                <c:pt idx="5559">
                  <c:v>138.2114</c:v>
                </c:pt>
                <c:pt idx="5560">
                  <c:v>138.21111000000002</c:v>
                </c:pt>
                <c:pt idx="5561">
                  <c:v>138.21075000000002</c:v>
                </c:pt>
                <c:pt idx="5562">
                  <c:v>138.21033</c:v>
                </c:pt>
                <c:pt idx="5563">
                  <c:v>138.20983999999999</c:v>
                </c:pt>
                <c:pt idx="5564">
                  <c:v>138.20923999999999</c:v>
                </c:pt>
                <c:pt idx="5565">
                  <c:v>138.20854</c:v>
                </c:pt>
                <c:pt idx="5566">
                  <c:v>138.20780000000002</c:v>
                </c:pt>
                <c:pt idx="5567">
                  <c:v>138.20708999999999</c:v>
                </c:pt>
                <c:pt idx="5568">
                  <c:v>138.20647</c:v>
                </c:pt>
                <c:pt idx="5569">
                  <c:v>138.20591999999999</c:v>
                </c:pt>
                <c:pt idx="5570">
                  <c:v>138.20541</c:v>
                </c:pt>
                <c:pt idx="5571">
                  <c:v>138.20474999999999</c:v>
                </c:pt>
                <c:pt idx="5572">
                  <c:v>138.20381</c:v>
                </c:pt>
                <c:pt idx="5573">
                  <c:v>138.20244</c:v>
                </c:pt>
                <c:pt idx="5574">
                  <c:v>138.20062999999999</c:v>
                </c:pt>
                <c:pt idx="5575">
                  <c:v>138.19851</c:v>
                </c:pt>
                <c:pt idx="5576">
                  <c:v>138.19632999999999</c:v>
                </c:pt>
                <c:pt idx="5577">
                  <c:v>138.19434000000001</c:v>
                </c:pt>
                <c:pt idx="5578">
                  <c:v>138.19281999999998</c:v>
                </c:pt>
                <c:pt idx="5579">
                  <c:v>138.19177999999999</c:v>
                </c:pt>
                <c:pt idx="5580">
                  <c:v>138.19114999999999</c:v>
                </c:pt>
                <c:pt idx="5581">
                  <c:v>138.19069999999999</c:v>
                </c:pt>
                <c:pt idx="5582">
                  <c:v>138.19009</c:v>
                </c:pt>
                <c:pt idx="5583">
                  <c:v>138.18903</c:v>
                </c:pt>
                <c:pt idx="5584">
                  <c:v>138.18731</c:v>
                </c:pt>
                <c:pt idx="5585">
                  <c:v>138.18492000000001</c:v>
                </c:pt>
                <c:pt idx="5586">
                  <c:v>138.18200000000002</c:v>
                </c:pt>
                <c:pt idx="5587">
                  <c:v>138.17881</c:v>
                </c:pt>
                <c:pt idx="5588">
                  <c:v>138.17569</c:v>
                </c:pt>
                <c:pt idx="5589">
                  <c:v>138.17293999999998</c:v>
                </c:pt>
                <c:pt idx="5590">
                  <c:v>138.17075</c:v>
                </c:pt>
                <c:pt idx="5591">
                  <c:v>138.16922</c:v>
                </c:pt>
                <c:pt idx="5592">
                  <c:v>138.16822000000002</c:v>
                </c:pt>
                <c:pt idx="5593">
                  <c:v>138.16748000000001</c:v>
                </c:pt>
                <c:pt idx="5594">
                  <c:v>138.16667000000001</c:v>
                </c:pt>
                <c:pt idx="5595">
                  <c:v>138.16543999999999</c:v>
                </c:pt>
                <c:pt idx="5596">
                  <c:v>138.16352999999998</c:v>
                </c:pt>
                <c:pt idx="5597">
                  <c:v>138.16086000000001</c:v>
                </c:pt>
                <c:pt idx="5598">
                  <c:v>138.15746000000001</c:v>
                </c:pt>
                <c:pt idx="5599">
                  <c:v>138.15352999999999</c:v>
                </c:pt>
                <c:pt idx="5600">
                  <c:v>138.14924999999999</c:v>
                </c:pt>
                <c:pt idx="5601">
                  <c:v>138.14478</c:v>
                </c:pt>
                <c:pt idx="5602">
                  <c:v>138.14019999999999</c:v>
                </c:pt>
                <c:pt idx="5603">
                  <c:v>138.13540999999998</c:v>
                </c:pt>
                <c:pt idx="5604">
                  <c:v>138.13033000000001</c:v>
                </c:pt>
                <c:pt idx="5605">
                  <c:v>138.12486999999999</c:v>
                </c:pt>
                <c:pt idx="5606">
                  <c:v>138.11901</c:v>
                </c:pt>
                <c:pt idx="5607">
                  <c:v>138.1129</c:v>
                </c:pt>
                <c:pt idx="5608">
                  <c:v>138.10676000000001</c:v>
                </c:pt>
                <c:pt idx="5609">
                  <c:v>138.10091</c:v>
                </c:pt>
                <c:pt idx="5610">
                  <c:v>138.09559000000002</c:v>
                </c:pt>
                <c:pt idx="5611">
                  <c:v>138.09098</c:v>
                </c:pt>
                <c:pt idx="5612">
                  <c:v>138.08715000000001</c:v>
                </c:pt>
                <c:pt idx="5613">
                  <c:v>138.08404999999999</c:v>
                </c:pt>
                <c:pt idx="5614">
                  <c:v>138.08150999999998</c:v>
                </c:pt>
                <c:pt idx="5615">
                  <c:v>138.07943</c:v>
                </c:pt>
                <c:pt idx="5616">
                  <c:v>138.07760999999999</c:v>
                </c:pt>
                <c:pt idx="5617">
                  <c:v>138.07593</c:v>
                </c:pt>
                <c:pt idx="5618">
                  <c:v>138.07429000000002</c:v>
                </c:pt>
                <c:pt idx="5619">
                  <c:v>138.07259999999999</c:v>
                </c:pt>
                <c:pt idx="5620">
                  <c:v>138.07085000000001</c:v>
                </c:pt>
                <c:pt idx="5621">
                  <c:v>138.06904</c:v>
                </c:pt>
                <c:pt idx="5622">
                  <c:v>138.06723</c:v>
                </c:pt>
                <c:pt idx="5623">
                  <c:v>138.06551000000002</c:v>
                </c:pt>
                <c:pt idx="5624">
                  <c:v>138.06391000000002</c:v>
                </c:pt>
                <c:pt idx="5625">
                  <c:v>138.06252999999998</c:v>
                </c:pt>
                <c:pt idx="5626">
                  <c:v>138.06128000000001</c:v>
                </c:pt>
                <c:pt idx="5627">
                  <c:v>138.06010000000001</c:v>
                </c:pt>
                <c:pt idx="5628">
                  <c:v>138.05887999999999</c:v>
                </c:pt>
                <c:pt idx="5629">
                  <c:v>138.05752999999999</c:v>
                </c:pt>
                <c:pt idx="5630">
                  <c:v>138.05601000000001</c:v>
                </c:pt>
                <c:pt idx="5631">
                  <c:v>138.05437000000001</c:v>
                </c:pt>
                <c:pt idx="5632">
                  <c:v>138.05270999999999</c:v>
                </c:pt>
                <c:pt idx="5633">
                  <c:v>138.05101999999999</c:v>
                </c:pt>
                <c:pt idx="5634">
                  <c:v>138.04930999999999</c:v>
                </c:pt>
                <c:pt idx="5635">
                  <c:v>138.04743999999999</c:v>
                </c:pt>
                <c:pt idx="5636">
                  <c:v>138.04518000000002</c:v>
                </c:pt>
                <c:pt idx="5637">
                  <c:v>138.04230000000001</c:v>
                </c:pt>
                <c:pt idx="5638">
                  <c:v>138.03863999999999</c:v>
                </c:pt>
                <c:pt idx="5639">
                  <c:v>138.03412</c:v>
                </c:pt>
                <c:pt idx="5640">
                  <c:v>138.02874</c:v>
                </c:pt>
                <c:pt idx="5641">
                  <c:v>138.02262999999999</c:v>
                </c:pt>
                <c:pt idx="5642">
                  <c:v>138.01589999999999</c:v>
                </c:pt>
                <c:pt idx="5643">
                  <c:v>138.00867</c:v>
                </c:pt>
                <c:pt idx="5644">
                  <c:v>138.00101999999998</c:v>
                </c:pt>
                <c:pt idx="5645">
                  <c:v>137.99294</c:v>
                </c:pt>
                <c:pt idx="5646">
                  <c:v>137.98444999999998</c:v>
                </c:pt>
                <c:pt idx="5647">
                  <c:v>137.97563</c:v>
                </c:pt>
                <c:pt idx="5648">
                  <c:v>137.96657999999999</c:v>
                </c:pt>
                <c:pt idx="5649">
                  <c:v>137.95744000000002</c:v>
                </c:pt>
                <c:pt idx="5650">
                  <c:v>137.94839999999999</c:v>
                </c:pt>
                <c:pt idx="5651">
                  <c:v>137.93974</c:v>
                </c:pt>
                <c:pt idx="5652">
                  <c:v>137.93171000000001</c:v>
                </c:pt>
                <c:pt idx="5653">
                  <c:v>137.92455999999999</c:v>
                </c:pt>
                <c:pt idx="5654">
                  <c:v>137.91849999999999</c:v>
                </c:pt>
                <c:pt idx="5655">
                  <c:v>137.91367</c:v>
                </c:pt>
                <c:pt idx="5656">
                  <c:v>137.91003000000001</c:v>
                </c:pt>
                <c:pt idx="5657">
                  <c:v>137.9074</c:v>
                </c:pt>
                <c:pt idx="5658">
                  <c:v>137.90548000000001</c:v>
                </c:pt>
                <c:pt idx="5659">
                  <c:v>137.90382</c:v>
                </c:pt>
                <c:pt idx="5660">
                  <c:v>137.90199000000001</c:v>
                </c:pt>
                <c:pt idx="5661">
                  <c:v>137.89963</c:v>
                </c:pt>
                <c:pt idx="5662">
                  <c:v>137.89651000000001</c:v>
                </c:pt>
                <c:pt idx="5663">
                  <c:v>137.89260000000002</c:v>
                </c:pt>
                <c:pt idx="5664">
                  <c:v>137.88801999999998</c:v>
                </c:pt>
                <c:pt idx="5665">
                  <c:v>137.88287</c:v>
                </c:pt>
                <c:pt idx="5666">
                  <c:v>137.87730999999999</c:v>
                </c:pt>
                <c:pt idx="5667">
                  <c:v>137.87148000000002</c:v>
                </c:pt>
                <c:pt idx="5668">
                  <c:v>137.86547000000002</c:v>
                </c:pt>
                <c:pt idx="5669">
                  <c:v>137.85934</c:v>
                </c:pt>
                <c:pt idx="5670">
                  <c:v>137.85329000000002</c:v>
                </c:pt>
                <c:pt idx="5671">
                  <c:v>137.8475</c:v>
                </c:pt>
                <c:pt idx="5672">
                  <c:v>137.84225000000001</c:v>
                </c:pt>
                <c:pt idx="5673">
                  <c:v>137.83771999999999</c:v>
                </c:pt>
                <c:pt idx="5674">
                  <c:v>137.83405999999999</c:v>
                </c:pt>
                <c:pt idx="5675">
                  <c:v>137.83118999999999</c:v>
                </c:pt>
                <c:pt idx="5676">
                  <c:v>137.82891000000001</c:v>
                </c:pt>
                <c:pt idx="5677">
                  <c:v>137.82693</c:v>
                </c:pt>
                <c:pt idx="5678">
                  <c:v>137.82490999999999</c:v>
                </c:pt>
                <c:pt idx="5679">
                  <c:v>137.82256999999998</c:v>
                </c:pt>
                <c:pt idx="5680">
                  <c:v>137.81976</c:v>
                </c:pt>
                <c:pt idx="5681">
                  <c:v>137.81635</c:v>
                </c:pt>
                <c:pt idx="5682">
                  <c:v>137.81232</c:v>
                </c:pt>
                <c:pt idx="5683">
                  <c:v>137.80763999999999</c:v>
                </c:pt>
                <c:pt idx="5684">
                  <c:v>137.80228</c:v>
                </c:pt>
                <c:pt idx="5685">
                  <c:v>137.79621</c:v>
                </c:pt>
                <c:pt idx="5686">
                  <c:v>137.78937999999999</c:v>
                </c:pt>
                <c:pt idx="5687">
                  <c:v>137.78189</c:v>
                </c:pt>
                <c:pt idx="5688">
                  <c:v>137.77384000000001</c:v>
                </c:pt>
                <c:pt idx="5689">
                  <c:v>137.76542999999998</c:v>
                </c:pt>
                <c:pt idx="5690">
                  <c:v>137.75693000000001</c:v>
                </c:pt>
                <c:pt idx="5691">
                  <c:v>137.74860999999999</c:v>
                </c:pt>
                <c:pt idx="5692">
                  <c:v>137.74074999999999</c:v>
                </c:pt>
                <c:pt idx="5693">
                  <c:v>137.73354999999998</c:v>
                </c:pt>
                <c:pt idx="5694">
                  <c:v>137.72719000000001</c:v>
                </c:pt>
                <c:pt idx="5695">
                  <c:v>137.72176999999999</c:v>
                </c:pt>
                <c:pt idx="5696">
                  <c:v>137.71726999999998</c:v>
                </c:pt>
                <c:pt idx="5697">
                  <c:v>137.71357999999998</c:v>
                </c:pt>
                <c:pt idx="5698">
                  <c:v>137.71044000000001</c:v>
                </c:pt>
                <c:pt idx="5699">
                  <c:v>137.70755</c:v>
                </c:pt>
                <c:pt idx="5700">
                  <c:v>137.70459</c:v>
                </c:pt>
                <c:pt idx="5701">
                  <c:v>137.70128</c:v>
                </c:pt>
                <c:pt idx="5702">
                  <c:v>137.69750999999999</c:v>
                </c:pt>
                <c:pt idx="5703">
                  <c:v>137.69320999999999</c:v>
                </c:pt>
                <c:pt idx="5704">
                  <c:v>137.68851000000001</c:v>
                </c:pt>
                <c:pt idx="5705">
                  <c:v>137.68351000000001</c:v>
                </c:pt>
                <c:pt idx="5706">
                  <c:v>137.67824999999999</c:v>
                </c:pt>
                <c:pt idx="5707">
                  <c:v>137.67268999999999</c:v>
                </c:pt>
                <c:pt idx="5708">
                  <c:v>137.66672</c:v>
                </c:pt>
                <c:pt idx="5709">
                  <c:v>137.66016000000002</c:v>
                </c:pt>
                <c:pt idx="5710">
                  <c:v>137.65293</c:v>
                </c:pt>
                <c:pt idx="5711">
                  <c:v>137.64498</c:v>
                </c:pt>
                <c:pt idx="5712">
                  <c:v>137.63641000000001</c:v>
                </c:pt>
                <c:pt idx="5713">
                  <c:v>137.62736999999998</c:v>
                </c:pt>
                <c:pt idx="5714">
                  <c:v>137.61804000000001</c:v>
                </c:pt>
                <c:pt idx="5715">
                  <c:v>137.60858999999999</c:v>
                </c:pt>
                <c:pt idx="5716">
                  <c:v>137.59912</c:v>
                </c:pt>
                <c:pt idx="5717">
                  <c:v>137.58971</c:v>
                </c:pt>
                <c:pt idx="5718">
                  <c:v>137.58038999999999</c:v>
                </c:pt>
                <c:pt idx="5719">
                  <c:v>137.57119</c:v>
                </c:pt>
                <c:pt idx="5720">
                  <c:v>137.56222</c:v>
                </c:pt>
                <c:pt idx="5721">
                  <c:v>137.55351000000002</c:v>
                </c:pt>
                <c:pt idx="5722">
                  <c:v>137.54514</c:v>
                </c:pt>
                <c:pt idx="5723">
                  <c:v>137.53712000000002</c:v>
                </c:pt>
                <c:pt idx="5724">
                  <c:v>137.52946</c:v>
                </c:pt>
                <c:pt idx="5725">
                  <c:v>137.52213999999998</c:v>
                </c:pt>
                <c:pt idx="5726">
                  <c:v>137.51517000000001</c:v>
                </c:pt>
                <c:pt idx="5727">
                  <c:v>137.50853999999998</c:v>
                </c:pt>
                <c:pt idx="5728">
                  <c:v>137.50236000000001</c:v>
                </c:pt>
                <c:pt idx="5729">
                  <c:v>137.49657999999999</c:v>
                </c:pt>
                <c:pt idx="5730">
                  <c:v>137.49115999999998</c:v>
                </c:pt>
                <c:pt idx="5731">
                  <c:v>137.48595</c:v>
                </c:pt>
                <c:pt idx="5732">
                  <c:v>137.48075</c:v>
                </c:pt>
                <c:pt idx="5733">
                  <c:v>137.47532999999999</c:v>
                </c:pt>
                <c:pt idx="5734">
                  <c:v>137.46956</c:v>
                </c:pt>
                <c:pt idx="5735">
                  <c:v>137.46332999999998</c:v>
                </c:pt>
                <c:pt idx="5736">
                  <c:v>137.45667</c:v>
                </c:pt>
                <c:pt idx="5737">
                  <c:v>137.44967</c:v>
                </c:pt>
                <c:pt idx="5738">
                  <c:v>137.44238999999999</c:v>
                </c:pt>
                <c:pt idx="5739">
                  <c:v>137.43488000000002</c:v>
                </c:pt>
                <c:pt idx="5740">
                  <c:v>137.42707000000001</c:v>
                </c:pt>
                <c:pt idx="5741">
                  <c:v>137.41896</c:v>
                </c:pt>
                <c:pt idx="5742">
                  <c:v>137.41048999999998</c:v>
                </c:pt>
                <c:pt idx="5743">
                  <c:v>137.40170999999998</c:v>
                </c:pt>
                <c:pt idx="5744">
                  <c:v>137.39278999999999</c:v>
                </c:pt>
                <c:pt idx="5745">
                  <c:v>137.38391000000001</c:v>
                </c:pt>
                <c:pt idx="5746">
                  <c:v>137.37533000000002</c:v>
                </c:pt>
                <c:pt idx="5747">
                  <c:v>137.36725000000001</c:v>
                </c:pt>
                <c:pt idx="5748">
                  <c:v>137.35979</c:v>
                </c:pt>
                <c:pt idx="5749">
                  <c:v>137.35293999999999</c:v>
                </c:pt>
                <c:pt idx="5750">
                  <c:v>137.34665000000001</c:v>
                </c:pt>
                <c:pt idx="5751">
                  <c:v>137.34073000000001</c:v>
                </c:pt>
                <c:pt idx="5752">
                  <c:v>137.33497</c:v>
                </c:pt>
                <c:pt idx="5753">
                  <c:v>137.32917</c:v>
                </c:pt>
                <c:pt idx="5754">
                  <c:v>137.32307</c:v>
                </c:pt>
                <c:pt idx="5755">
                  <c:v>137.31648999999999</c:v>
                </c:pt>
                <c:pt idx="5756">
                  <c:v>137.30930000000001</c:v>
                </c:pt>
                <c:pt idx="5757">
                  <c:v>137.30144000000001</c:v>
                </c:pt>
                <c:pt idx="5758">
                  <c:v>137.29298</c:v>
                </c:pt>
                <c:pt idx="5759">
                  <c:v>137.28412</c:v>
                </c:pt>
                <c:pt idx="5760">
                  <c:v>137.27503999999999</c:v>
                </c:pt>
                <c:pt idx="5761">
                  <c:v>137.26598000000001</c:v>
                </c:pt>
                <c:pt idx="5762">
                  <c:v>137.25702000000001</c:v>
                </c:pt>
                <c:pt idx="5763">
                  <c:v>137.24818999999999</c:v>
                </c:pt>
                <c:pt idx="5764">
                  <c:v>137.23937999999998</c:v>
                </c:pt>
                <c:pt idx="5765">
                  <c:v>137.23045999999999</c:v>
                </c:pt>
                <c:pt idx="5766">
                  <c:v>137.22134</c:v>
                </c:pt>
                <c:pt idx="5767">
                  <c:v>137.21203</c:v>
                </c:pt>
                <c:pt idx="5768">
                  <c:v>137.20264</c:v>
                </c:pt>
                <c:pt idx="5769">
                  <c:v>137.19337000000002</c:v>
                </c:pt>
                <c:pt idx="5770">
                  <c:v>137.18439000000001</c:v>
                </c:pt>
                <c:pt idx="5771">
                  <c:v>137.17583000000002</c:v>
                </c:pt>
                <c:pt idx="5772">
                  <c:v>137.16764000000001</c:v>
                </c:pt>
                <c:pt idx="5773">
                  <c:v>137.15969000000001</c:v>
                </c:pt>
                <c:pt idx="5774">
                  <c:v>137.15181000000001</c:v>
                </c:pt>
                <c:pt idx="5775">
                  <c:v>137.14377000000002</c:v>
                </c:pt>
                <c:pt idx="5776">
                  <c:v>137.13545999999999</c:v>
                </c:pt>
                <c:pt idx="5777">
                  <c:v>137.12681000000001</c:v>
                </c:pt>
                <c:pt idx="5778">
                  <c:v>137.11781000000002</c:v>
                </c:pt>
                <c:pt idx="5779">
                  <c:v>137.10856999999999</c:v>
                </c:pt>
                <c:pt idx="5780">
                  <c:v>137.09911</c:v>
                </c:pt>
                <c:pt idx="5781">
                  <c:v>137.08953</c:v>
                </c:pt>
                <c:pt idx="5782">
                  <c:v>137.07992999999999</c:v>
                </c:pt>
                <c:pt idx="5783">
                  <c:v>137.07040000000001</c:v>
                </c:pt>
                <c:pt idx="5784">
                  <c:v>137.06103000000002</c:v>
                </c:pt>
                <c:pt idx="5785">
                  <c:v>137.05189999999999</c:v>
                </c:pt>
                <c:pt idx="5786">
                  <c:v>137.04299</c:v>
                </c:pt>
                <c:pt idx="5787">
                  <c:v>137.03429</c:v>
                </c:pt>
                <c:pt idx="5788">
                  <c:v>137.02566000000002</c:v>
                </c:pt>
                <c:pt idx="5789">
                  <c:v>137.01695999999998</c:v>
                </c:pt>
                <c:pt idx="5790">
                  <c:v>137.00806</c:v>
                </c:pt>
                <c:pt idx="5791">
                  <c:v>136.99885999999998</c:v>
                </c:pt>
                <c:pt idx="5792">
                  <c:v>136.98928000000001</c:v>
                </c:pt>
                <c:pt idx="5793">
                  <c:v>136.97935000000001</c:v>
                </c:pt>
                <c:pt idx="5794">
                  <c:v>136.96908999999999</c:v>
                </c:pt>
                <c:pt idx="5795">
                  <c:v>136.95850000000002</c:v>
                </c:pt>
                <c:pt idx="5796">
                  <c:v>136.94767999999999</c:v>
                </c:pt>
                <c:pt idx="5797">
                  <c:v>136.93661</c:v>
                </c:pt>
                <c:pt idx="5798">
                  <c:v>136.92533</c:v>
                </c:pt>
                <c:pt idx="5799">
                  <c:v>136.91392999999999</c:v>
                </c:pt>
                <c:pt idx="5800">
                  <c:v>136.90244999999999</c:v>
                </c:pt>
                <c:pt idx="5801">
                  <c:v>136.89095</c:v>
                </c:pt>
                <c:pt idx="5802">
                  <c:v>136.87943999999999</c:v>
                </c:pt>
                <c:pt idx="5803">
                  <c:v>136.86792</c:v>
                </c:pt>
                <c:pt idx="5804">
                  <c:v>136.85631000000001</c:v>
                </c:pt>
                <c:pt idx="5805">
                  <c:v>136.84456</c:v>
                </c:pt>
                <c:pt idx="5806">
                  <c:v>136.83276000000001</c:v>
                </c:pt>
                <c:pt idx="5807">
                  <c:v>136.82101</c:v>
                </c:pt>
                <c:pt idx="5808">
                  <c:v>136.80955</c:v>
                </c:pt>
                <c:pt idx="5809">
                  <c:v>136.79865000000001</c:v>
                </c:pt>
                <c:pt idx="5810">
                  <c:v>136.78861000000001</c:v>
                </c:pt>
                <c:pt idx="5811">
                  <c:v>136.77958000000001</c:v>
                </c:pt>
                <c:pt idx="5812">
                  <c:v>136.77161000000001</c:v>
                </c:pt>
                <c:pt idx="5813">
                  <c:v>136.7646</c:v>
                </c:pt>
                <c:pt idx="5814">
                  <c:v>136.75832</c:v>
                </c:pt>
                <c:pt idx="5815">
                  <c:v>136.75248999999999</c:v>
                </c:pt>
                <c:pt idx="5816">
                  <c:v>136.74682999999999</c:v>
                </c:pt>
                <c:pt idx="5817">
                  <c:v>136.74106999999998</c:v>
                </c:pt>
                <c:pt idx="5818">
                  <c:v>136.73507999999998</c:v>
                </c:pt>
                <c:pt idx="5819">
                  <c:v>136.72874999999999</c:v>
                </c:pt>
                <c:pt idx="5820">
                  <c:v>136.72212999999999</c:v>
                </c:pt>
                <c:pt idx="5821">
                  <c:v>136.71528999999998</c:v>
                </c:pt>
                <c:pt idx="5822">
                  <c:v>136.70838000000001</c:v>
                </c:pt>
                <c:pt idx="5823">
                  <c:v>136.70152000000002</c:v>
                </c:pt>
                <c:pt idx="5824">
                  <c:v>136.69472999999999</c:v>
                </c:pt>
                <c:pt idx="5825">
                  <c:v>136.68796</c:v>
                </c:pt>
                <c:pt idx="5826">
                  <c:v>136.68105</c:v>
                </c:pt>
                <c:pt idx="5827">
                  <c:v>136.6738</c:v>
                </c:pt>
                <c:pt idx="5828">
                  <c:v>136.66594000000001</c:v>
                </c:pt>
                <c:pt idx="5829">
                  <c:v>136.65737999999999</c:v>
                </c:pt>
                <c:pt idx="5830">
                  <c:v>136.64812000000001</c:v>
                </c:pt>
                <c:pt idx="5831">
                  <c:v>136.63835</c:v>
                </c:pt>
                <c:pt idx="5832">
                  <c:v>136.62833000000001</c:v>
                </c:pt>
                <c:pt idx="5833">
                  <c:v>136.61840999999998</c:v>
                </c:pt>
                <c:pt idx="5834">
                  <c:v>136.60879</c:v>
                </c:pt>
                <c:pt idx="5835">
                  <c:v>136.59956</c:v>
                </c:pt>
                <c:pt idx="5836">
                  <c:v>136.59061</c:v>
                </c:pt>
                <c:pt idx="5837">
                  <c:v>136.58174</c:v>
                </c:pt>
                <c:pt idx="5838">
                  <c:v>136.57267000000002</c:v>
                </c:pt>
                <c:pt idx="5839">
                  <c:v>136.56315000000001</c:v>
                </c:pt>
                <c:pt idx="5840">
                  <c:v>136.55304999999998</c:v>
                </c:pt>
                <c:pt idx="5841">
                  <c:v>136.54237999999998</c:v>
                </c:pt>
                <c:pt idx="5842">
                  <c:v>136.53122999999999</c:v>
                </c:pt>
                <c:pt idx="5843">
                  <c:v>136.51981999999998</c:v>
                </c:pt>
                <c:pt idx="5844">
                  <c:v>136.50835000000001</c:v>
                </c:pt>
                <c:pt idx="5845">
                  <c:v>136.49698999999998</c:v>
                </c:pt>
                <c:pt idx="5846">
                  <c:v>136.48588999999998</c:v>
                </c:pt>
                <c:pt idx="5847">
                  <c:v>136.47505000000001</c:v>
                </c:pt>
                <c:pt idx="5848">
                  <c:v>136.46440000000001</c:v>
                </c:pt>
                <c:pt idx="5849">
                  <c:v>136.4538</c:v>
                </c:pt>
                <c:pt idx="5850">
                  <c:v>136.44305</c:v>
                </c:pt>
                <c:pt idx="5851">
                  <c:v>136.43198000000001</c:v>
                </c:pt>
                <c:pt idx="5852">
                  <c:v>136.4205</c:v>
                </c:pt>
                <c:pt idx="5853">
                  <c:v>136.40855999999999</c:v>
                </c:pt>
                <c:pt idx="5854">
                  <c:v>136.39628999999999</c:v>
                </c:pt>
                <c:pt idx="5855">
                  <c:v>136.38389000000001</c:v>
                </c:pt>
                <c:pt idx="5856">
                  <c:v>136.37155000000001</c:v>
                </c:pt>
                <c:pt idx="5857">
                  <c:v>136.35946999999999</c:v>
                </c:pt>
                <c:pt idx="5858">
                  <c:v>136.34775000000002</c:v>
                </c:pt>
                <c:pt idx="5859">
                  <c:v>136.33634999999998</c:v>
                </c:pt>
                <c:pt idx="5860">
                  <c:v>136.32523</c:v>
                </c:pt>
                <c:pt idx="5861">
                  <c:v>136.31432000000001</c:v>
                </c:pt>
                <c:pt idx="5862">
                  <c:v>136.30360999999999</c:v>
                </c:pt>
                <c:pt idx="5863">
                  <c:v>136.29320999999999</c:v>
                </c:pt>
                <c:pt idx="5864">
                  <c:v>136.28323</c:v>
                </c:pt>
                <c:pt idx="5865">
                  <c:v>136.27388999999999</c:v>
                </c:pt>
                <c:pt idx="5866">
                  <c:v>136.26531</c:v>
                </c:pt>
                <c:pt idx="5867">
                  <c:v>136.25753</c:v>
                </c:pt>
                <c:pt idx="5868">
                  <c:v>136.25049000000001</c:v>
                </c:pt>
                <c:pt idx="5869">
                  <c:v>136.24403999999998</c:v>
                </c:pt>
                <c:pt idx="5870">
                  <c:v>136.23795000000001</c:v>
                </c:pt>
                <c:pt idx="5871">
                  <c:v>136.23194000000001</c:v>
                </c:pt>
                <c:pt idx="5872">
                  <c:v>136.22579999999999</c:v>
                </c:pt>
                <c:pt idx="5873">
                  <c:v>136.21924999999999</c:v>
                </c:pt>
                <c:pt idx="5874">
                  <c:v>136.21208999999999</c:v>
                </c:pt>
                <c:pt idx="5875">
                  <c:v>136.20413000000002</c:v>
                </c:pt>
                <c:pt idx="5876">
                  <c:v>136.19522000000001</c:v>
                </c:pt>
                <c:pt idx="5877">
                  <c:v>136.18529999999998</c:v>
                </c:pt>
                <c:pt idx="5878">
                  <c:v>136.17439000000002</c:v>
                </c:pt>
                <c:pt idx="5879">
                  <c:v>136.16246999999998</c:v>
                </c:pt>
                <c:pt idx="5880">
                  <c:v>136.14965000000001</c:v>
                </c:pt>
                <c:pt idx="5881">
                  <c:v>136.13605000000001</c:v>
                </c:pt>
                <c:pt idx="5882">
                  <c:v>136.12180000000001</c:v>
                </c:pt>
                <c:pt idx="5883">
                  <c:v>136.10703000000001</c:v>
                </c:pt>
                <c:pt idx="5884">
                  <c:v>136.09195</c:v>
                </c:pt>
                <c:pt idx="5885">
                  <c:v>136.07688999999999</c:v>
                </c:pt>
                <c:pt idx="5886">
                  <c:v>136.06220000000002</c:v>
                </c:pt>
                <c:pt idx="5887">
                  <c:v>136.04829000000001</c:v>
                </c:pt>
                <c:pt idx="5888">
                  <c:v>136.03550000000001</c:v>
                </c:pt>
                <c:pt idx="5889">
                  <c:v>136.02401</c:v>
                </c:pt>
                <c:pt idx="5890">
                  <c:v>136.01388</c:v>
                </c:pt>
                <c:pt idx="5891">
                  <c:v>136.00494</c:v>
                </c:pt>
                <c:pt idx="5892">
                  <c:v>135.99697</c:v>
                </c:pt>
                <c:pt idx="5893">
                  <c:v>135.98964000000001</c:v>
                </c:pt>
                <c:pt idx="5894">
                  <c:v>135.98268999999999</c:v>
                </c:pt>
                <c:pt idx="5895">
                  <c:v>135.97592</c:v>
                </c:pt>
                <c:pt idx="5896">
                  <c:v>135.96917999999999</c:v>
                </c:pt>
                <c:pt idx="5897">
                  <c:v>135.96232000000001</c:v>
                </c:pt>
                <c:pt idx="5898">
                  <c:v>135.95522</c:v>
                </c:pt>
                <c:pt idx="5899">
                  <c:v>135.94768999999999</c:v>
                </c:pt>
                <c:pt idx="5900">
                  <c:v>135.93952000000002</c:v>
                </c:pt>
                <c:pt idx="5901">
                  <c:v>135.93051</c:v>
                </c:pt>
                <c:pt idx="5902">
                  <c:v>135.92061999999999</c:v>
                </c:pt>
                <c:pt idx="5903">
                  <c:v>135.90987000000001</c:v>
                </c:pt>
                <c:pt idx="5904">
                  <c:v>135.89846</c:v>
                </c:pt>
                <c:pt idx="5905">
                  <c:v>135.88664</c:v>
                </c:pt>
                <c:pt idx="5906">
                  <c:v>135.87473</c:v>
                </c:pt>
                <c:pt idx="5907">
                  <c:v>135.86295999999999</c:v>
                </c:pt>
                <c:pt idx="5908">
                  <c:v>135.85156000000001</c:v>
                </c:pt>
                <c:pt idx="5909">
                  <c:v>135.84064999999998</c:v>
                </c:pt>
                <c:pt idx="5910">
                  <c:v>135.83035000000001</c:v>
                </c:pt>
                <c:pt idx="5911">
                  <c:v>135.82065</c:v>
                </c:pt>
                <c:pt idx="5912">
                  <c:v>135.81152</c:v>
                </c:pt>
                <c:pt idx="5913">
                  <c:v>135.80288999999999</c:v>
                </c:pt>
                <c:pt idx="5914">
                  <c:v>135.79456999999999</c:v>
                </c:pt>
                <c:pt idx="5915">
                  <c:v>135.78642000000002</c:v>
                </c:pt>
                <c:pt idx="5916">
                  <c:v>135.77825000000001</c:v>
                </c:pt>
                <c:pt idx="5917">
                  <c:v>135.76992000000001</c:v>
                </c:pt>
                <c:pt idx="5918">
                  <c:v>135.76137</c:v>
                </c:pt>
                <c:pt idx="5919">
                  <c:v>135.75256999999999</c:v>
                </c:pt>
                <c:pt idx="5920">
                  <c:v>135.74355</c:v>
                </c:pt>
                <c:pt idx="5921">
                  <c:v>135.73426999999998</c:v>
                </c:pt>
                <c:pt idx="5922">
                  <c:v>135.72469000000001</c:v>
                </c:pt>
                <c:pt idx="5923">
                  <c:v>135.71474999999998</c:v>
                </c:pt>
                <c:pt idx="5924">
                  <c:v>135.70438999999999</c:v>
                </c:pt>
                <c:pt idx="5925">
                  <c:v>135.69362999999998</c:v>
                </c:pt>
                <c:pt idx="5926">
                  <c:v>135.68258</c:v>
                </c:pt>
                <c:pt idx="5927">
                  <c:v>135.67146</c:v>
                </c:pt>
                <c:pt idx="5928">
                  <c:v>135.66050999999999</c:v>
                </c:pt>
                <c:pt idx="5929">
                  <c:v>135.64992000000001</c:v>
                </c:pt>
                <c:pt idx="5930">
                  <c:v>135.63979999999998</c:v>
                </c:pt>
                <c:pt idx="5931">
                  <c:v>135.63013000000001</c:v>
                </c:pt>
                <c:pt idx="5932">
                  <c:v>135.62076999999999</c:v>
                </c:pt>
                <c:pt idx="5933">
                  <c:v>135.61160000000001</c:v>
                </c:pt>
                <c:pt idx="5934">
                  <c:v>135.60255000000001</c:v>
                </c:pt>
                <c:pt idx="5935">
                  <c:v>135.59363999999999</c:v>
                </c:pt>
                <c:pt idx="5936">
                  <c:v>135.58497</c:v>
                </c:pt>
                <c:pt idx="5937">
                  <c:v>135.57666999999998</c:v>
                </c:pt>
                <c:pt idx="5938">
                  <c:v>135.56887</c:v>
                </c:pt>
                <c:pt idx="5939">
                  <c:v>135.5617</c:v>
                </c:pt>
                <c:pt idx="5940">
                  <c:v>135.55522000000002</c:v>
                </c:pt>
                <c:pt idx="5941">
                  <c:v>135.54949999999999</c:v>
                </c:pt>
                <c:pt idx="5942">
                  <c:v>135.54458</c:v>
                </c:pt>
                <c:pt idx="5943">
                  <c:v>135.54057</c:v>
                </c:pt>
                <c:pt idx="5944">
                  <c:v>135.53753</c:v>
                </c:pt>
                <c:pt idx="5945">
                  <c:v>135.53543999999999</c:v>
                </c:pt>
                <c:pt idx="5946">
                  <c:v>135.53415999999999</c:v>
                </c:pt>
                <c:pt idx="5947">
                  <c:v>135.5335</c:v>
                </c:pt>
                <c:pt idx="5948">
                  <c:v>135.53318000000002</c:v>
                </c:pt>
                <c:pt idx="5949">
                  <c:v>135.53294</c:v>
                </c:pt>
                <c:pt idx="5950">
                  <c:v>135.53253000000001</c:v>
                </c:pt>
                <c:pt idx="5951">
                  <c:v>135.53185000000002</c:v>
                </c:pt>
                <c:pt idx="5952">
                  <c:v>135.53075000000001</c:v>
                </c:pt>
                <c:pt idx="5953">
                  <c:v>135.52906000000002</c:v>
                </c:pt>
                <c:pt idx="5954">
                  <c:v>135.52658</c:v>
                </c:pt>
                <c:pt idx="5955">
                  <c:v>135.52298999999999</c:v>
                </c:pt>
                <c:pt idx="5956">
                  <c:v>135.518</c:v>
                </c:pt>
                <c:pt idx="5957">
                  <c:v>135.51138</c:v>
                </c:pt>
                <c:pt idx="5958">
                  <c:v>135.50303</c:v>
                </c:pt>
                <c:pt idx="5959">
                  <c:v>135.49312</c:v>
                </c:pt>
                <c:pt idx="5960">
                  <c:v>135.48193000000001</c:v>
                </c:pt>
                <c:pt idx="5961">
                  <c:v>135.46991</c:v>
                </c:pt>
                <c:pt idx="5962">
                  <c:v>135.45744000000002</c:v>
                </c:pt>
                <c:pt idx="5963">
                  <c:v>135.44481999999999</c:v>
                </c:pt>
                <c:pt idx="5964">
                  <c:v>135.43231</c:v>
                </c:pt>
                <c:pt idx="5965">
                  <c:v>135.42000000000002</c:v>
                </c:pt>
                <c:pt idx="5966">
                  <c:v>135.40791000000002</c:v>
                </c:pt>
                <c:pt idx="5967">
                  <c:v>135.39610999999999</c:v>
                </c:pt>
                <c:pt idx="5968">
                  <c:v>135.38457</c:v>
                </c:pt>
                <c:pt idx="5969">
                  <c:v>135.37329</c:v>
                </c:pt>
                <c:pt idx="5970">
                  <c:v>135.36225000000002</c:v>
                </c:pt>
                <c:pt idx="5971">
                  <c:v>135.35138000000001</c:v>
                </c:pt>
                <c:pt idx="5972">
                  <c:v>135.34062</c:v>
                </c:pt>
                <c:pt idx="5973">
                  <c:v>135.32996</c:v>
                </c:pt>
                <c:pt idx="5974">
                  <c:v>135.31943999999999</c:v>
                </c:pt>
                <c:pt idx="5975">
                  <c:v>135.30914999999999</c:v>
                </c:pt>
                <c:pt idx="5976">
                  <c:v>135.29921999999999</c:v>
                </c:pt>
                <c:pt idx="5977">
                  <c:v>135.28967</c:v>
                </c:pt>
                <c:pt idx="5978">
                  <c:v>135.28048999999999</c:v>
                </c:pt>
                <c:pt idx="5979">
                  <c:v>135.27158</c:v>
                </c:pt>
                <c:pt idx="5980">
                  <c:v>135.26282</c:v>
                </c:pt>
                <c:pt idx="5981">
                  <c:v>135.2542</c:v>
                </c:pt>
                <c:pt idx="5982">
                  <c:v>135.2458</c:v>
                </c:pt>
                <c:pt idx="5983">
                  <c:v>135.23784000000001</c:v>
                </c:pt>
                <c:pt idx="5984">
                  <c:v>135.23061000000001</c:v>
                </c:pt>
                <c:pt idx="5985">
                  <c:v>135.22435999999999</c:v>
                </c:pt>
                <c:pt idx="5986">
                  <c:v>135.21915000000001</c:v>
                </c:pt>
                <c:pt idx="5987">
                  <c:v>135.2149</c:v>
                </c:pt>
                <c:pt idx="5988">
                  <c:v>135.21133</c:v>
                </c:pt>
                <c:pt idx="5989">
                  <c:v>135.20805000000001</c:v>
                </c:pt>
                <c:pt idx="5990">
                  <c:v>135.20472999999998</c:v>
                </c:pt>
                <c:pt idx="5991">
                  <c:v>135.20114999999998</c:v>
                </c:pt>
                <c:pt idx="5992">
                  <c:v>135.19725</c:v>
                </c:pt>
                <c:pt idx="5993">
                  <c:v>135.19308000000001</c:v>
                </c:pt>
                <c:pt idx="5994">
                  <c:v>135.18871000000001</c:v>
                </c:pt>
                <c:pt idx="5995">
                  <c:v>135.18423999999999</c:v>
                </c:pt>
                <c:pt idx="5996">
                  <c:v>135.17963</c:v>
                </c:pt>
                <c:pt idx="5997">
                  <c:v>135.1748</c:v>
                </c:pt>
                <c:pt idx="5998">
                  <c:v>135.16962000000001</c:v>
                </c:pt>
                <c:pt idx="5999">
                  <c:v>135.16388999999998</c:v>
                </c:pt>
                <c:pt idx="6000">
                  <c:v>135.15749</c:v>
                </c:pt>
                <c:pt idx="6001">
                  <c:v>135.15016</c:v>
                </c:pt>
                <c:pt idx="6002">
                  <c:v>135.14177000000001</c:v>
                </c:pt>
                <c:pt idx="6003">
                  <c:v>135.13209999999998</c:v>
                </c:pt>
                <c:pt idx="6004">
                  <c:v>135.12106</c:v>
                </c:pt>
                <c:pt idx="6005">
                  <c:v>135.1086</c:v>
                </c:pt>
                <c:pt idx="6006">
                  <c:v>135.09482</c:v>
                </c:pt>
                <c:pt idx="6007">
                  <c:v>135.07997</c:v>
                </c:pt>
                <c:pt idx="6008">
                  <c:v>135.06431000000001</c:v>
                </c:pt>
                <c:pt idx="6009">
                  <c:v>135.04813999999999</c:v>
                </c:pt>
                <c:pt idx="6010">
                  <c:v>135.03167999999999</c:v>
                </c:pt>
                <c:pt idx="6011">
                  <c:v>135.01504</c:v>
                </c:pt>
                <c:pt idx="6012">
                  <c:v>134.99831</c:v>
                </c:pt>
                <c:pt idx="6013">
                  <c:v>134.98160999999999</c:v>
                </c:pt>
                <c:pt idx="6014">
                  <c:v>134.96517</c:v>
                </c:pt>
                <c:pt idx="6015">
                  <c:v>134.94936000000001</c:v>
                </c:pt>
                <c:pt idx="6016">
                  <c:v>134.93457999999998</c:v>
                </c:pt>
                <c:pt idx="6017">
                  <c:v>134.92124000000001</c:v>
                </c:pt>
                <c:pt idx="6018">
                  <c:v>134.90960000000001</c:v>
                </c:pt>
                <c:pt idx="6019">
                  <c:v>134.89967999999999</c:v>
                </c:pt>
                <c:pt idx="6020">
                  <c:v>134.89122</c:v>
                </c:pt>
                <c:pt idx="6021">
                  <c:v>134.88373000000001</c:v>
                </c:pt>
                <c:pt idx="6022">
                  <c:v>134.87664999999998</c:v>
                </c:pt>
                <c:pt idx="6023">
                  <c:v>134.86938000000001</c:v>
                </c:pt>
                <c:pt idx="6024">
                  <c:v>134.86145999999999</c:v>
                </c:pt>
                <c:pt idx="6025">
                  <c:v>134.85246000000001</c:v>
                </c:pt>
                <c:pt idx="6026">
                  <c:v>134.84211999999999</c:v>
                </c:pt>
                <c:pt idx="6027">
                  <c:v>134.83024</c:v>
                </c:pt>
                <c:pt idx="6028">
                  <c:v>134.81671</c:v>
                </c:pt>
                <c:pt idx="6029">
                  <c:v>134.80151000000001</c:v>
                </c:pt>
                <c:pt idx="6030">
                  <c:v>134.78471000000002</c:v>
                </c:pt>
                <c:pt idx="6031">
                  <c:v>134.76648</c:v>
                </c:pt>
                <c:pt idx="6032">
                  <c:v>134.74702000000002</c:v>
                </c:pt>
                <c:pt idx="6033">
                  <c:v>134.72651000000002</c:v>
                </c:pt>
                <c:pt idx="6034">
                  <c:v>134.70514</c:v>
                </c:pt>
                <c:pt idx="6035">
                  <c:v>134.68299999999999</c:v>
                </c:pt>
                <c:pt idx="6036">
                  <c:v>134.66021999999998</c:v>
                </c:pt>
                <c:pt idx="6037">
                  <c:v>134.63688999999999</c:v>
                </c:pt>
                <c:pt idx="6038">
                  <c:v>134.61319</c:v>
                </c:pt>
                <c:pt idx="6039">
                  <c:v>134.58936</c:v>
                </c:pt>
                <c:pt idx="6040">
                  <c:v>134.56565999999998</c:v>
                </c:pt>
                <c:pt idx="6041">
                  <c:v>134.54230000000001</c:v>
                </c:pt>
                <c:pt idx="6042">
                  <c:v>134.51938999999999</c:v>
                </c:pt>
                <c:pt idx="6043">
                  <c:v>134.49689000000001</c:v>
                </c:pt>
                <c:pt idx="6044">
                  <c:v>134.47469000000001</c:v>
                </c:pt>
                <c:pt idx="6045">
                  <c:v>134.45267000000001</c:v>
                </c:pt>
                <c:pt idx="6046">
                  <c:v>134.43078</c:v>
                </c:pt>
                <c:pt idx="6047">
                  <c:v>134.40904</c:v>
                </c:pt>
                <c:pt idx="6048">
                  <c:v>134.38760000000002</c:v>
                </c:pt>
                <c:pt idx="6049">
                  <c:v>134.36660000000001</c:v>
                </c:pt>
                <c:pt idx="6050">
                  <c:v>134.34614999999999</c:v>
                </c:pt>
                <c:pt idx="6051">
                  <c:v>134.32623999999998</c:v>
                </c:pt>
                <c:pt idx="6052">
                  <c:v>134.30680999999998</c:v>
                </c:pt>
                <c:pt idx="6053">
                  <c:v>134.28776999999999</c:v>
                </c:pt>
                <c:pt idx="6054">
                  <c:v>134.26902999999999</c:v>
                </c:pt>
                <c:pt idx="6055">
                  <c:v>134.25058999999999</c:v>
                </c:pt>
                <c:pt idx="6056">
                  <c:v>134.23248999999998</c:v>
                </c:pt>
                <c:pt idx="6057">
                  <c:v>134.21474999999998</c:v>
                </c:pt>
                <c:pt idx="6058">
                  <c:v>134.19727</c:v>
                </c:pt>
                <c:pt idx="6059">
                  <c:v>134.17979</c:v>
                </c:pt>
                <c:pt idx="6060">
                  <c:v>134.16199</c:v>
                </c:pt>
                <c:pt idx="6061">
                  <c:v>134.14344</c:v>
                </c:pt>
                <c:pt idx="6062">
                  <c:v>134.12378999999999</c:v>
                </c:pt>
                <c:pt idx="6063">
                  <c:v>134.10284999999999</c:v>
                </c:pt>
                <c:pt idx="6064">
                  <c:v>134.08053000000001</c:v>
                </c:pt>
                <c:pt idx="6065">
                  <c:v>134.05697000000001</c:v>
                </c:pt>
                <c:pt idx="6066">
                  <c:v>134.03235000000001</c:v>
                </c:pt>
                <c:pt idx="6067">
                  <c:v>134.00691999999998</c:v>
                </c:pt>
                <c:pt idx="6068">
                  <c:v>133.98088999999999</c:v>
                </c:pt>
                <c:pt idx="6069">
                  <c:v>133.95447000000001</c:v>
                </c:pt>
                <c:pt idx="6070">
                  <c:v>133.92785000000001</c:v>
                </c:pt>
                <c:pt idx="6071">
                  <c:v>133.90120999999999</c:v>
                </c:pt>
                <c:pt idx="6072">
                  <c:v>133.87473</c:v>
                </c:pt>
                <c:pt idx="6073">
                  <c:v>133.8485</c:v>
                </c:pt>
                <c:pt idx="6074">
                  <c:v>133.82258999999999</c:v>
                </c:pt>
                <c:pt idx="6075">
                  <c:v>133.79698000000002</c:v>
                </c:pt>
                <c:pt idx="6076">
                  <c:v>133.77159</c:v>
                </c:pt>
                <c:pt idx="6077">
                  <c:v>133.74637000000001</c:v>
                </c:pt>
                <c:pt idx="6078">
                  <c:v>133.72127</c:v>
                </c:pt>
                <c:pt idx="6079">
                  <c:v>133.69638</c:v>
                </c:pt>
                <c:pt idx="6080">
                  <c:v>133.67178000000001</c:v>
                </c:pt>
                <c:pt idx="6081">
                  <c:v>133.64756</c:v>
                </c:pt>
                <c:pt idx="6082">
                  <c:v>133.62376</c:v>
                </c:pt>
                <c:pt idx="6083">
                  <c:v>133.6003</c:v>
                </c:pt>
                <c:pt idx="6084">
                  <c:v>133.57704999999999</c:v>
                </c:pt>
                <c:pt idx="6085">
                  <c:v>133.5539</c:v>
                </c:pt>
                <c:pt idx="6086">
                  <c:v>133.53073999999998</c:v>
                </c:pt>
                <c:pt idx="6087">
                  <c:v>133.50749999999999</c:v>
                </c:pt>
                <c:pt idx="6088">
                  <c:v>133.48424</c:v>
                </c:pt>
                <c:pt idx="6089">
                  <c:v>133.46098000000001</c:v>
                </c:pt>
                <c:pt idx="6090">
                  <c:v>133.43774000000002</c:v>
                </c:pt>
                <c:pt idx="6091">
                  <c:v>133.41446999999999</c:v>
                </c:pt>
                <c:pt idx="6092">
                  <c:v>133.39111</c:v>
                </c:pt>
                <c:pt idx="6093">
                  <c:v>133.36754999999999</c:v>
                </c:pt>
                <c:pt idx="6094">
                  <c:v>133.34372000000002</c:v>
                </c:pt>
                <c:pt idx="6095">
                  <c:v>133.31952999999999</c:v>
                </c:pt>
                <c:pt idx="6096">
                  <c:v>133.29488000000001</c:v>
                </c:pt>
                <c:pt idx="6097">
                  <c:v>133.26958000000002</c:v>
                </c:pt>
                <c:pt idx="6098">
                  <c:v>133.24340999999998</c:v>
                </c:pt>
                <c:pt idx="6099">
                  <c:v>133.21609000000001</c:v>
                </c:pt>
                <c:pt idx="6100">
                  <c:v>133.18736999999999</c:v>
                </c:pt>
                <c:pt idx="6101">
                  <c:v>133.15717000000001</c:v>
                </c:pt>
                <c:pt idx="6102">
                  <c:v>133.12558999999999</c:v>
                </c:pt>
                <c:pt idx="6103">
                  <c:v>133.09298999999999</c:v>
                </c:pt>
                <c:pt idx="6104">
                  <c:v>133.05989</c:v>
                </c:pt>
                <c:pt idx="6105">
                  <c:v>133.02681999999999</c:v>
                </c:pt>
                <c:pt idx="6106">
                  <c:v>132.99423000000002</c:v>
                </c:pt>
                <c:pt idx="6107">
                  <c:v>132.96238</c:v>
                </c:pt>
                <c:pt idx="6108">
                  <c:v>132.93128999999999</c:v>
                </c:pt>
                <c:pt idx="6109">
                  <c:v>132.90088</c:v>
                </c:pt>
                <c:pt idx="6110">
                  <c:v>132.87096</c:v>
                </c:pt>
                <c:pt idx="6111">
                  <c:v>132.84133</c:v>
                </c:pt>
                <c:pt idx="6112">
                  <c:v>132.81189999999998</c:v>
                </c:pt>
                <c:pt idx="6113">
                  <c:v>132.78257000000002</c:v>
                </c:pt>
                <c:pt idx="6114">
                  <c:v>132.75326000000001</c:v>
                </c:pt>
                <c:pt idx="6115">
                  <c:v>132.72385</c:v>
                </c:pt>
                <c:pt idx="6116">
                  <c:v>132.69414999999998</c:v>
                </c:pt>
                <c:pt idx="6117">
                  <c:v>132.66392000000002</c:v>
                </c:pt>
                <c:pt idx="6118">
                  <c:v>132.63290000000001</c:v>
                </c:pt>
                <c:pt idx="6119">
                  <c:v>132.60082</c:v>
                </c:pt>
                <c:pt idx="6120">
                  <c:v>132.56742</c:v>
                </c:pt>
                <c:pt idx="6121">
                  <c:v>132.53251</c:v>
                </c:pt>
                <c:pt idx="6122">
                  <c:v>132.49597</c:v>
                </c:pt>
                <c:pt idx="6123">
                  <c:v>132.45784</c:v>
                </c:pt>
                <c:pt idx="6124">
                  <c:v>132.41831999999999</c:v>
                </c:pt>
                <c:pt idx="6125">
                  <c:v>132.37781000000001</c:v>
                </c:pt>
                <c:pt idx="6126">
                  <c:v>132.33684</c:v>
                </c:pt>
                <c:pt idx="6127">
                  <c:v>132.29601</c:v>
                </c:pt>
                <c:pt idx="6128">
                  <c:v>132.25587999999999</c:v>
                </c:pt>
                <c:pt idx="6129">
                  <c:v>132.21679</c:v>
                </c:pt>
                <c:pt idx="6130">
                  <c:v>132.17878999999999</c:v>
                </c:pt>
                <c:pt idx="6131">
                  <c:v>132.14176</c:v>
                </c:pt>
                <c:pt idx="6132">
                  <c:v>132.10547</c:v>
                </c:pt>
                <c:pt idx="6133">
                  <c:v>132.06966</c:v>
                </c:pt>
                <c:pt idx="6134">
                  <c:v>132.03426000000002</c:v>
                </c:pt>
                <c:pt idx="6135">
                  <c:v>131.99936</c:v>
                </c:pt>
                <c:pt idx="6136">
                  <c:v>131.96519000000001</c:v>
                </c:pt>
                <c:pt idx="6137">
                  <c:v>131.93192999999999</c:v>
                </c:pt>
                <c:pt idx="6138">
                  <c:v>131.89969000000002</c:v>
                </c:pt>
                <c:pt idx="6139">
                  <c:v>131.86838</c:v>
                </c:pt>
                <c:pt idx="6140">
                  <c:v>131.83766</c:v>
                </c:pt>
                <c:pt idx="6141">
                  <c:v>131.80714999999998</c:v>
                </c:pt>
                <c:pt idx="6142">
                  <c:v>131.77645999999999</c:v>
                </c:pt>
                <c:pt idx="6143">
                  <c:v>131.74527</c:v>
                </c:pt>
                <c:pt idx="6144">
                  <c:v>131.71343999999999</c:v>
                </c:pt>
                <c:pt idx="6145">
                  <c:v>131.68096</c:v>
                </c:pt>
                <c:pt idx="6146">
                  <c:v>131.64791</c:v>
                </c:pt>
                <c:pt idx="6147">
                  <c:v>131.61446999999998</c:v>
                </c:pt>
                <c:pt idx="6148">
                  <c:v>131.58076</c:v>
                </c:pt>
                <c:pt idx="6149">
                  <c:v>131.54698999999999</c:v>
                </c:pt>
                <c:pt idx="6150">
                  <c:v>131.51328999999998</c:v>
                </c:pt>
                <c:pt idx="6151">
                  <c:v>131.47971000000001</c:v>
                </c:pt>
                <c:pt idx="6152">
                  <c:v>131.44625000000002</c:v>
                </c:pt>
                <c:pt idx="6153">
                  <c:v>131.41273000000001</c:v>
                </c:pt>
                <c:pt idx="6154">
                  <c:v>131.37894</c:v>
                </c:pt>
                <c:pt idx="6155">
                  <c:v>131.34458999999998</c:v>
                </c:pt>
                <c:pt idx="6156">
                  <c:v>131.30955</c:v>
                </c:pt>
                <c:pt idx="6157">
                  <c:v>131.27375999999998</c:v>
                </c:pt>
                <c:pt idx="6158">
                  <c:v>131.23743000000002</c:v>
                </c:pt>
                <c:pt idx="6159">
                  <c:v>131.20086000000001</c:v>
                </c:pt>
                <c:pt idx="6160">
                  <c:v>131.16437999999999</c:v>
                </c:pt>
                <c:pt idx="6161">
                  <c:v>131.12819000000002</c:v>
                </c:pt>
                <c:pt idx="6162">
                  <c:v>131.09233</c:v>
                </c:pt>
                <c:pt idx="6163">
                  <c:v>131.05664000000002</c:v>
                </c:pt>
                <c:pt idx="6164">
                  <c:v>131.02089000000001</c:v>
                </c:pt>
                <c:pt idx="6165">
                  <c:v>130.98487</c:v>
                </c:pt>
                <c:pt idx="6166">
                  <c:v>130.94853000000001</c:v>
                </c:pt>
                <c:pt idx="6167">
                  <c:v>130.91201999999998</c:v>
                </c:pt>
                <c:pt idx="6168">
                  <c:v>130.87558999999999</c:v>
                </c:pt>
                <c:pt idx="6169">
                  <c:v>130.83958999999999</c:v>
                </c:pt>
                <c:pt idx="6170">
                  <c:v>130.80428999999998</c:v>
                </c:pt>
                <c:pt idx="6171">
                  <c:v>130.76987</c:v>
                </c:pt>
                <c:pt idx="6172">
                  <c:v>130.73644999999999</c:v>
                </c:pt>
                <c:pt idx="6173">
                  <c:v>130.70402999999999</c:v>
                </c:pt>
                <c:pt idx="6174">
                  <c:v>130.67261999999999</c:v>
                </c:pt>
                <c:pt idx="6175">
                  <c:v>130.64227</c:v>
                </c:pt>
                <c:pt idx="6176">
                  <c:v>130.61293000000001</c:v>
                </c:pt>
                <c:pt idx="6177">
                  <c:v>130.58449999999999</c:v>
                </c:pt>
                <c:pt idx="6178">
                  <c:v>130.55674999999999</c:v>
                </c:pt>
                <c:pt idx="6179">
                  <c:v>130.52933000000002</c:v>
                </c:pt>
                <c:pt idx="6180">
                  <c:v>130.50190000000001</c:v>
                </c:pt>
                <c:pt idx="6181">
                  <c:v>130.47414000000001</c:v>
                </c:pt>
                <c:pt idx="6182">
                  <c:v>130.44592</c:v>
                </c:pt>
                <c:pt idx="6183">
                  <c:v>130.41717</c:v>
                </c:pt>
                <c:pt idx="6184">
                  <c:v>130.38796000000002</c:v>
                </c:pt>
                <c:pt idx="6185">
                  <c:v>130.35836</c:v>
                </c:pt>
                <c:pt idx="6186">
                  <c:v>130.32846000000001</c:v>
                </c:pt>
                <c:pt idx="6187">
                  <c:v>130.29836</c:v>
                </c:pt>
                <c:pt idx="6188">
                  <c:v>130.26824999999999</c:v>
                </c:pt>
                <c:pt idx="6189">
                  <c:v>130.23846</c:v>
                </c:pt>
                <c:pt idx="6190">
                  <c:v>130.20947000000001</c:v>
                </c:pt>
                <c:pt idx="6191">
                  <c:v>130.18187</c:v>
                </c:pt>
                <c:pt idx="6192">
                  <c:v>130.15615</c:v>
                </c:pt>
                <c:pt idx="6193">
                  <c:v>130.13265000000001</c:v>
                </c:pt>
                <c:pt idx="6194">
                  <c:v>130.11133999999998</c:v>
                </c:pt>
                <c:pt idx="6195">
                  <c:v>130.09196</c:v>
                </c:pt>
                <c:pt idx="6196">
                  <c:v>130.07409999999999</c:v>
                </c:pt>
                <c:pt idx="6197">
                  <c:v>130.0573</c:v>
                </c:pt>
                <c:pt idx="6198">
                  <c:v>130.04133000000002</c:v>
                </c:pt>
                <c:pt idx="6199">
                  <c:v>130.02611000000002</c:v>
                </c:pt>
                <c:pt idx="6200">
                  <c:v>130.01166000000001</c:v>
                </c:pt>
                <c:pt idx="6201">
                  <c:v>129.99797000000001</c:v>
                </c:pt>
                <c:pt idx="6202">
                  <c:v>129.98487</c:v>
                </c:pt>
                <c:pt idx="6203">
                  <c:v>129.97199000000001</c:v>
                </c:pt>
                <c:pt idx="6204">
                  <c:v>129.95882</c:v>
                </c:pt>
                <c:pt idx="6205">
                  <c:v>129.94481999999999</c:v>
                </c:pt>
                <c:pt idx="6206">
                  <c:v>129.92961</c:v>
                </c:pt>
                <c:pt idx="6207">
                  <c:v>129.91309999999999</c:v>
                </c:pt>
                <c:pt idx="6208">
                  <c:v>129.89544999999998</c:v>
                </c:pt>
                <c:pt idx="6209">
                  <c:v>129.87700999999998</c:v>
                </c:pt>
                <c:pt idx="6210">
                  <c:v>129.85827999999998</c:v>
                </c:pt>
                <c:pt idx="6211">
                  <c:v>129.8398</c:v>
                </c:pt>
                <c:pt idx="6212">
                  <c:v>129.82199</c:v>
                </c:pt>
                <c:pt idx="6213">
                  <c:v>129.80522999999999</c:v>
                </c:pt>
                <c:pt idx="6214">
                  <c:v>129.78977</c:v>
                </c:pt>
                <c:pt idx="6215">
                  <c:v>129.77572000000001</c:v>
                </c:pt>
                <c:pt idx="6216">
                  <c:v>129.76299</c:v>
                </c:pt>
                <c:pt idx="6217">
                  <c:v>129.75133</c:v>
                </c:pt>
                <c:pt idx="6218">
                  <c:v>129.74026000000001</c:v>
                </c:pt>
                <c:pt idx="6219">
                  <c:v>129.72932</c:v>
                </c:pt>
                <c:pt idx="6220">
                  <c:v>129.71798999999999</c:v>
                </c:pt>
                <c:pt idx="6221">
                  <c:v>129.70596</c:v>
                </c:pt>
                <c:pt idx="6222">
                  <c:v>129.69315</c:v>
                </c:pt>
                <c:pt idx="6223">
                  <c:v>129.67959000000002</c:v>
                </c:pt>
                <c:pt idx="6224">
                  <c:v>129.66541999999998</c:v>
                </c:pt>
                <c:pt idx="6225">
                  <c:v>129.65073000000001</c:v>
                </c:pt>
                <c:pt idx="6226">
                  <c:v>129.63549</c:v>
                </c:pt>
                <c:pt idx="6227">
                  <c:v>129.61959999999999</c:v>
                </c:pt>
                <c:pt idx="6228">
                  <c:v>129.60293999999999</c:v>
                </c:pt>
                <c:pt idx="6229">
                  <c:v>129.58557999999999</c:v>
                </c:pt>
                <c:pt idx="6230">
                  <c:v>129.5677</c:v>
                </c:pt>
                <c:pt idx="6231">
                  <c:v>129.54977</c:v>
                </c:pt>
                <c:pt idx="6232">
                  <c:v>129.53235999999998</c:v>
                </c:pt>
                <c:pt idx="6233">
                  <c:v>129.51587999999998</c:v>
                </c:pt>
                <c:pt idx="6234">
                  <c:v>129.50060000000002</c:v>
                </c:pt>
                <c:pt idx="6235">
                  <c:v>129.48656</c:v>
                </c:pt>
                <c:pt idx="6236">
                  <c:v>129.4736</c:v>
                </c:pt>
                <c:pt idx="6237">
                  <c:v>129.46156000000002</c:v>
                </c:pt>
                <c:pt idx="6238">
                  <c:v>129.45029</c:v>
                </c:pt>
                <c:pt idx="6239">
                  <c:v>129.43970999999999</c:v>
                </c:pt>
                <c:pt idx="6240">
                  <c:v>129.42975000000001</c:v>
                </c:pt>
                <c:pt idx="6241">
                  <c:v>129.4203</c:v>
                </c:pt>
                <c:pt idx="6242">
                  <c:v>129.41109</c:v>
                </c:pt>
                <c:pt idx="6243">
                  <c:v>129.40178</c:v>
                </c:pt>
                <c:pt idx="6244">
                  <c:v>129.39201</c:v>
                </c:pt>
                <c:pt idx="6245">
                  <c:v>129.38150999999999</c:v>
                </c:pt>
                <c:pt idx="6246">
                  <c:v>129.37020999999999</c:v>
                </c:pt>
                <c:pt idx="6247">
                  <c:v>129.35825</c:v>
                </c:pt>
                <c:pt idx="6248">
                  <c:v>129.34583000000001</c:v>
                </c:pt>
                <c:pt idx="6249">
                  <c:v>129.33323000000001</c:v>
                </c:pt>
                <c:pt idx="6250">
                  <c:v>129.32049999999998</c:v>
                </c:pt>
                <c:pt idx="6251">
                  <c:v>129.30759</c:v>
                </c:pt>
                <c:pt idx="6252">
                  <c:v>129.29431</c:v>
                </c:pt>
                <c:pt idx="6253">
                  <c:v>129.28037999999998</c:v>
                </c:pt>
                <c:pt idx="6254">
                  <c:v>129.26562999999999</c:v>
                </c:pt>
                <c:pt idx="6255">
                  <c:v>129.25006999999999</c:v>
                </c:pt>
                <c:pt idx="6256">
                  <c:v>129.23381000000001</c:v>
                </c:pt>
                <c:pt idx="6257">
                  <c:v>129.21705</c:v>
                </c:pt>
                <c:pt idx="6258">
                  <c:v>129.20006999999998</c:v>
                </c:pt>
                <c:pt idx="6259">
                  <c:v>129.18321</c:v>
                </c:pt>
                <c:pt idx="6260">
                  <c:v>129.1669</c:v>
                </c:pt>
                <c:pt idx="6261">
                  <c:v>129.15156999999999</c:v>
                </c:pt>
                <c:pt idx="6262">
                  <c:v>129.13776999999999</c:v>
                </c:pt>
                <c:pt idx="6263">
                  <c:v>129.12599</c:v>
                </c:pt>
                <c:pt idx="6264">
                  <c:v>129.11664999999999</c:v>
                </c:pt>
                <c:pt idx="6265">
                  <c:v>129.11002000000002</c:v>
                </c:pt>
                <c:pt idx="6266">
                  <c:v>129.1062</c:v>
                </c:pt>
                <c:pt idx="6267">
                  <c:v>129.1052</c:v>
                </c:pt>
                <c:pt idx="6268">
                  <c:v>129.10694999999998</c:v>
                </c:pt>
                <c:pt idx="6269">
                  <c:v>129.11138</c:v>
                </c:pt>
                <c:pt idx="6270">
                  <c:v>129.11842000000001</c:v>
                </c:pt>
                <c:pt idx="6271">
                  <c:v>129.12797</c:v>
                </c:pt>
                <c:pt idx="6272">
                  <c:v>129.13969</c:v>
                </c:pt>
                <c:pt idx="6273">
                  <c:v>129.15307000000001</c:v>
                </c:pt>
                <c:pt idx="6274">
                  <c:v>129.16723999999999</c:v>
                </c:pt>
                <c:pt idx="6275">
                  <c:v>129.18122</c:v>
                </c:pt>
                <c:pt idx="6276">
                  <c:v>129.19400999999999</c:v>
                </c:pt>
                <c:pt idx="6277">
                  <c:v>129.20484999999999</c:v>
                </c:pt>
                <c:pt idx="6278">
                  <c:v>129.21337</c:v>
                </c:pt>
                <c:pt idx="6279">
                  <c:v>129.21960000000001</c:v>
                </c:pt>
                <c:pt idx="6280">
                  <c:v>129.22393</c:v>
                </c:pt>
                <c:pt idx="6281">
                  <c:v>129.22685999999999</c:v>
                </c:pt>
                <c:pt idx="6282">
                  <c:v>129.22896</c:v>
                </c:pt>
                <c:pt idx="6283">
                  <c:v>129.23072999999999</c:v>
                </c:pt>
                <c:pt idx="6284">
                  <c:v>129.23250000000002</c:v>
                </c:pt>
                <c:pt idx="6285">
                  <c:v>129.23453999999998</c:v>
                </c:pt>
                <c:pt idx="6286">
                  <c:v>129.23698999999999</c:v>
                </c:pt>
                <c:pt idx="6287">
                  <c:v>129.23997</c:v>
                </c:pt>
                <c:pt idx="6288">
                  <c:v>129.24345</c:v>
                </c:pt>
                <c:pt idx="6289">
                  <c:v>129.24738000000002</c:v>
                </c:pt>
                <c:pt idx="6290">
                  <c:v>129.25171</c:v>
                </c:pt>
                <c:pt idx="6291">
                  <c:v>129.25629000000001</c:v>
                </c:pt>
                <c:pt idx="6292">
                  <c:v>129.26111</c:v>
                </c:pt>
                <c:pt idx="6293">
                  <c:v>129.26611</c:v>
                </c:pt>
                <c:pt idx="6294">
                  <c:v>129.27136000000002</c:v>
                </c:pt>
                <c:pt idx="6295">
                  <c:v>129.27676</c:v>
                </c:pt>
                <c:pt idx="6296">
                  <c:v>129.28207</c:v>
                </c:pt>
                <c:pt idx="6297">
                  <c:v>129.2869</c:v>
                </c:pt>
                <c:pt idx="6298">
                  <c:v>129.29073</c:v>
                </c:pt>
                <c:pt idx="6299">
                  <c:v>129.29313999999999</c:v>
                </c:pt>
                <c:pt idx="6300">
                  <c:v>129.29395</c:v>
                </c:pt>
                <c:pt idx="6301">
                  <c:v>129.29340000000002</c:v>
                </c:pt>
                <c:pt idx="6302">
                  <c:v>129.29207</c:v>
                </c:pt>
                <c:pt idx="6303">
                  <c:v>129.29083</c:v>
                </c:pt>
                <c:pt idx="6304">
                  <c:v>129.29052999999999</c:v>
                </c:pt>
                <c:pt idx="6305">
                  <c:v>129.29170999999999</c:v>
                </c:pt>
                <c:pt idx="6306">
                  <c:v>129.29453999999998</c:v>
                </c:pt>
                <c:pt idx="6307">
                  <c:v>129.2987</c:v>
                </c:pt>
                <c:pt idx="6308">
                  <c:v>129.30362</c:v>
                </c:pt>
                <c:pt idx="6309">
                  <c:v>129.30876999999998</c:v>
                </c:pt>
                <c:pt idx="6310">
                  <c:v>129.31393</c:v>
                </c:pt>
                <c:pt idx="6311">
                  <c:v>129.31931</c:v>
                </c:pt>
                <c:pt idx="6312">
                  <c:v>129.32541000000001</c:v>
                </c:pt>
                <c:pt idx="6313">
                  <c:v>129.3329</c:v>
                </c:pt>
                <c:pt idx="6314">
                  <c:v>129.34237000000002</c:v>
                </c:pt>
                <c:pt idx="6315">
                  <c:v>129.35423</c:v>
                </c:pt>
                <c:pt idx="6316">
                  <c:v>129.36862000000002</c:v>
                </c:pt>
                <c:pt idx="6317">
                  <c:v>129.38551000000001</c:v>
                </c:pt>
                <c:pt idx="6318">
                  <c:v>129.40464</c:v>
                </c:pt>
                <c:pt idx="6319">
                  <c:v>129.42570999999998</c:v>
                </c:pt>
                <c:pt idx="6320">
                  <c:v>129.44837999999999</c:v>
                </c:pt>
                <c:pt idx="6321">
                  <c:v>129.47224</c:v>
                </c:pt>
                <c:pt idx="6322">
                  <c:v>129.49702000000002</c:v>
                </c:pt>
                <c:pt idx="6323">
                  <c:v>129.52246</c:v>
                </c:pt>
                <c:pt idx="6324">
                  <c:v>129.54845</c:v>
                </c:pt>
                <c:pt idx="6325">
                  <c:v>129.57496</c:v>
                </c:pt>
                <c:pt idx="6326">
                  <c:v>129.60191</c:v>
                </c:pt>
                <c:pt idx="6327">
                  <c:v>129.62914999999998</c:v>
                </c:pt>
                <c:pt idx="6328">
                  <c:v>129.65638999999999</c:v>
                </c:pt>
                <c:pt idx="6329">
                  <c:v>129.68313000000001</c:v>
                </c:pt>
                <c:pt idx="6330">
                  <c:v>129.70875999999998</c:v>
                </c:pt>
                <c:pt idx="6331">
                  <c:v>129.73283000000001</c:v>
                </c:pt>
                <c:pt idx="6332">
                  <c:v>129.75517000000002</c:v>
                </c:pt>
                <c:pt idx="6333">
                  <c:v>129.77611999999999</c:v>
                </c:pt>
                <c:pt idx="6334">
                  <c:v>129.79639</c:v>
                </c:pt>
                <c:pt idx="6335">
                  <c:v>129.81684000000001</c:v>
                </c:pt>
                <c:pt idx="6336">
                  <c:v>129.83821</c:v>
                </c:pt>
                <c:pt idx="6337">
                  <c:v>129.86084</c:v>
                </c:pt>
                <c:pt idx="6338">
                  <c:v>129.88461000000001</c:v>
                </c:pt>
                <c:pt idx="6339">
                  <c:v>129.9091</c:v>
                </c:pt>
                <c:pt idx="6340">
                  <c:v>129.93376000000001</c:v>
                </c:pt>
                <c:pt idx="6341">
                  <c:v>129.95814000000001</c:v>
                </c:pt>
                <c:pt idx="6342">
                  <c:v>129.98205999999999</c:v>
                </c:pt>
                <c:pt idx="6343">
                  <c:v>130.00565</c:v>
                </c:pt>
                <c:pt idx="6344">
                  <c:v>130.02925999999999</c:v>
                </c:pt>
                <c:pt idx="6345">
                  <c:v>130.05324000000002</c:v>
                </c:pt>
                <c:pt idx="6346">
                  <c:v>130.07785000000001</c:v>
                </c:pt>
                <c:pt idx="6347">
                  <c:v>130.10317000000001</c:v>
                </c:pt>
                <c:pt idx="6348">
                  <c:v>130.12907999999999</c:v>
                </c:pt>
                <c:pt idx="6349">
                  <c:v>130.15546000000001</c:v>
                </c:pt>
                <c:pt idx="6350">
                  <c:v>130.18223999999998</c:v>
                </c:pt>
                <c:pt idx="6351">
                  <c:v>130.20949000000002</c:v>
                </c:pt>
                <c:pt idx="6352">
                  <c:v>130.23734999999999</c:v>
                </c:pt>
                <c:pt idx="6353">
                  <c:v>130.26602</c:v>
                </c:pt>
                <c:pt idx="6354">
                  <c:v>130.29561999999999</c:v>
                </c:pt>
                <c:pt idx="6355">
                  <c:v>130.32616999999999</c:v>
                </c:pt>
                <c:pt idx="6356">
                  <c:v>130.35755</c:v>
                </c:pt>
                <c:pt idx="6357">
                  <c:v>130.38956000000002</c:v>
                </c:pt>
                <c:pt idx="6358">
                  <c:v>130.42198000000002</c:v>
                </c:pt>
                <c:pt idx="6359">
                  <c:v>130.45447999999999</c:v>
                </c:pt>
                <c:pt idx="6360">
                  <c:v>130.48675</c:v>
                </c:pt>
                <c:pt idx="6361">
                  <c:v>130.51832999999999</c:v>
                </c:pt>
                <c:pt idx="6362">
                  <c:v>130.54876000000002</c:v>
                </c:pt>
                <c:pt idx="6363">
                  <c:v>130.57756000000001</c:v>
                </c:pt>
                <c:pt idx="6364">
                  <c:v>130.60442</c:v>
                </c:pt>
                <c:pt idx="6365">
                  <c:v>130.62918000000002</c:v>
                </c:pt>
                <c:pt idx="6366">
                  <c:v>130.65205</c:v>
                </c:pt>
                <c:pt idx="6367">
                  <c:v>130.67337000000001</c:v>
                </c:pt>
                <c:pt idx="6368">
                  <c:v>130.69374999999999</c:v>
                </c:pt>
                <c:pt idx="6369">
                  <c:v>130.71382</c:v>
                </c:pt>
                <c:pt idx="6370">
                  <c:v>130.73417000000001</c:v>
                </c:pt>
                <c:pt idx="6371">
                  <c:v>130.75530000000001</c:v>
                </c:pt>
                <c:pt idx="6372">
                  <c:v>130.77767</c:v>
                </c:pt>
                <c:pt idx="6373">
                  <c:v>130.80164000000002</c:v>
                </c:pt>
                <c:pt idx="6374">
                  <c:v>130.82745</c:v>
                </c:pt>
                <c:pt idx="6375">
                  <c:v>130.85521</c:v>
                </c:pt>
                <c:pt idx="6376">
                  <c:v>130.88476</c:v>
                </c:pt>
                <c:pt idx="6377">
                  <c:v>130.91561999999999</c:v>
                </c:pt>
                <c:pt idx="6378">
                  <c:v>130.94696999999999</c:v>
                </c:pt>
                <c:pt idx="6379">
                  <c:v>130.97781000000001</c:v>
                </c:pt>
                <c:pt idx="6380">
                  <c:v>131.00715</c:v>
                </c:pt>
                <c:pt idx="6381">
                  <c:v>131.03428</c:v>
                </c:pt>
                <c:pt idx="6382">
                  <c:v>131.05889000000002</c:v>
                </c:pt>
                <c:pt idx="6383">
                  <c:v>131.08125000000001</c:v>
                </c:pt>
                <c:pt idx="6384">
                  <c:v>131.10191</c:v>
                </c:pt>
                <c:pt idx="6385">
                  <c:v>131.1216</c:v>
                </c:pt>
                <c:pt idx="6386">
                  <c:v>131.14103</c:v>
                </c:pt>
                <c:pt idx="6387">
                  <c:v>131.16075000000001</c:v>
                </c:pt>
                <c:pt idx="6388">
                  <c:v>131.18116000000001</c:v>
                </c:pt>
                <c:pt idx="6389">
                  <c:v>131.20251999999999</c:v>
                </c:pt>
                <c:pt idx="6390">
                  <c:v>131.22511</c:v>
                </c:pt>
                <c:pt idx="6391">
                  <c:v>131.24911</c:v>
                </c:pt>
                <c:pt idx="6392">
                  <c:v>131.27472</c:v>
                </c:pt>
                <c:pt idx="6393">
                  <c:v>131.30205000000001</c:v>
                </c:pt>
                <c:pt idx="6394">
                  <c:v>131.33112</c:v>
                </c:pt>
                <c:pt idx="6395">
                  <c:v>131.36189000000002</c:v>
                </c:pt>
                <c:pt idx="6396">
                  <c:v>131.39422000000002</c:v>
                </c:pt>
                <c:pt idx="6397">
                  <c:v>131.42783</c:v>
                </c:pt>
                <c:pt idx="6398">
                  <c:v>131.46244000000002</c:v>
                </c:pt>
                <c:pt idx="6399">
                  <c:v>131.49760000000001</c:v>
                </c:pt>
                <c:pt idx="6400">
                  <c:v>131.53283999999999</c:v>
                </c:pt>
                <c:pt idx="6401">
                  <c:v>131.56758000000002</c:v>
                </c:pt>
                <c:pt idx="6402">
                  <c:v>131.60126</c:v>
                </c:pt>
                <c:pt idx="6403">
                  <c:v>131.63351</c:v>
                </c:pt>
                <c:pt idx="6404">
                  <c:v>131.66426000000001</c:v>
                </c:pt>
                <c:pt idx="6405">
                  <c:v>131.69379000000001</c:v>
                </c:pt>
                <c:pt idx="6406">
                  <c:v>131.72271999999998</c:v>
                </c:pt>
                <c:pt idx="6407">
                  <c:v>131.75173999999998</c:v>
                </c:pt>
                <c:pt idx="6408">
                  <c:v>131.78149000000002</c:v>
                </c:pt>
                <c:pt idx="6409">
                  <c:v>131.81234000000001</c:v>
                </c:pt>
                <c:pt idx="6410">
                  <c:v>131.84439</c:v>
                </c:pt>
                <c:pt idx="6411">
                  <c:v>131.87744000000001</c:v>
                </c:pt>
                <c:pt idx="6412">
                  <c:v>131.91120000000001</c:v>
                </c:pt>
                <c:pt idx="6413">
                  <c:v>131.94538</c:v>
                </c:pt>
                <c:pt idx="6414">
                  <c:v>131.97973999999999</c:v>
                </c:pt>
                <c:pt idx="6415">
                  <c:v>132.01415</c:v>
                </c:pt>
                <c:pt idx="6416">
                  <c:v>132.04849000000002</c:v>
                </c:pt>
                <c:pt idx="6417">
                  <c:v>132.08260000000001</c:v>
                </c:pt>
                <c:pt idx="6418">
                  <c:v>132.11619999999999</c:v>
                </c:pt>
                <c:pt idx="6419">
                  <c:v>132.14891</c:v>
                </c:pt>
                <c:pt idx="6420">
                  <c:v>132.18018999999998</c:v>
                </c:pt>
                <c:pt idx="6421">
                  <c:v>132.20944</c:v>
                </c:pt>
                <c:pt idx="6422">
                  <c:v>132.23605000000001</c:v>
                </c:pt>
                <c:pt idx="6423">
                  <c:v>132.25939</c:v>
                </c:pt>
                <c:pt idx="6424">
                  <c:v>132.27907999999999</c:v>
                </c:pt>
                <c:pt idx="6425">
                  <c:v>132.29494</c:v>
                </c:pt>
                <c:pt idx="6426">
                  <c:v>132.30719999999999</c:v>
                </c:pt>
                <c:pt idx="6427">
                  <c:v>132.31648000000001</c:v>
                </c:pt>
                <c:pt idx="6428">
                  <c:v>132.32391000000001</c:v>
                </c:pt>
                <c:pt idx="6429">
                  <c:v>132.33082999999999</c:v>
                </c:pt>
                <c:pt idx="6430">
                  <c:v>132.33877000000001</c:v>
                </c:pt>
                <c:pt idx="6431">
                  <c:v>132.34913</c:v>
                </c:pt>
                <c:pt idx="6432">
                  <c:v>132.36306000000002</c:v>
                </c:pt>
                <c:pt idx="6433">
                  <c:v>132.38132999999999</c:v>
                </c:pt>
                <c:pt idx="6434">
                  <c:v>132.40421000000001</c:v>
                </c:pt>
                <c:pt idx="6435">
                  <c:v>132.4315</c:v>
                </c:pt>
                <c:pt idx="6436">
                  <c:v>132.46258</c:v>
                </c:pt>
                <c:pt idx="6437">
                  <c:v>132.49659</c:v>
                </c:pt>
                <c:pt idx="6438">
                  <c:v>132.53264999999999</c:v>
                </c:pt>
                <c:pt idx="6439">
                  <c:v>132.57013999999998</c:v>
                </c:pt>
                <c:pt idx="6440">
                  <c:v>132.60871</c:v>
                </c:pt>
                <c:pt idx="6441">
                  <c:v>132.64821999999998</c:v>
                </c:pt>
                <c:pt idx="6442">
                  <c:v>132.68864000000002</c:v>
                </c:pt>
                <c:pt idx="6443">
                  <c:v>132.72982000000002</c:v>
                </c:pt>
                <c:pt idx="6444">
                  <c:v>132.77145000000002</c:v>
                </c:pt>
                <c:pt idx="6445">
                  <c:v>132.81306999999998</c:v>
                </c:pt>
                <c:pt idx="6446">
                  <c:v>132.85426000000001</c:v>
                </c:pt>
                <c:pt idx="6447">
                  <c:v>132.89469</c:v>
                </c:pt>
                <c:pt idx="6448">
                  <c:v>132.93429</c:v>
                </c:pt>
                <c:pt idx="6449">
                  <c:v>132.97336999999999</c:v>
                </c:pt>
                <c:pt idx="6450">
                  <c:v>133.01256999999998</c:v>
                </c:pt>
                <c:pt idx="6451">
                  <c:v>133.05267000000001</c:v>
                </c:pt>
                <c:pt idx="6452">
                  <c:v>133.09448</c:v>
                </c:pt>
                <c:pt idx="6453">
                  <c:v>133.13857000000002</c:v>
                </c:pt>
                <c:pt idx="6454">
                  <c:v>133.18514999999999</c:v>
                </c:pt>
                <c:pt idx="6455">
                  <c:v>133.23392000000001</c:v>
                </c:pt>
                <c:pt idx="6456">
                  <c:v>133.28419</c:v>
                </c:pt>
                <c:pt idx="6457">
                  <c:v>133.33485999999999</c:v>
                </c:pt>
                <c:pt idx="6458">
                  <c:v>133.38472000000002</c:v>
                </c:pt>
                <c:pt idx="6459">
                  <c:v>133.43250999999998</c:v>
                </c:pt>
                <c:pt idx="6460">
                  <c:v>133.47736</c:v>
                </c:pt>
                <c:pt idx="6461">
                  <c:v>133.51886000000002</c:v>
                </c:pt>
                <c:pt idx="6462">
                  <c:v>133.55718000000002</c:v>
                </c:pt>
                <c:pt idx="6463">
                  <c:v>133.59273000000002</c:v>
                </c:pt>
                <c:pt idx="6464">
                  <c:v>133.62583000000001</c:v>
                </c:pt>
                <c:pt idx="6465">
                  <c:v>133.65645999999998</c:v>
                </c:pt>
                <c:pt idx="6466">
                  <c:v>133.68405000000001</c:v>
                </c:pt>
                <c:pt idx="6467">
                  <c:v>133.70785000000001</c:v>
                </c:pt>
                <c:pt idx="6468">
                  <c:v>133.72727</c:v>
                </c:pt>
                <c:pt idx="6469">
                  <c:v>133.7422</c:v>
                </c:pt>
                <c:pt idx="6470">
                  <c:v>133.75314</c:v>
                </c:pt>
                <c:pt idx="6471">
                  <c:v>133.76107000000002</c:v>
                </c:pt>
                <c:pt idx="6472">
                  <c:v>133.7672</c:v>
                </c:pt>
                <c:pt idx="6473">
                  <c:v>133.77265</c:v>
                </c:pt>
                <c:pt idx="6474">
                  <c:v>133.77818000000002</c:v>
                </c:pt>
                <c:pt idx="6475">
                  <c:v>133.78426000000002</c:v>
                </c:pt>
                <c:pt idx="6476">
                  <c:v>133.79109</c:v>
                </c:pt>
                <c:pt idx="6477">
                  <c:v>133.79892999999998</c:v>
                </c:pt>
                <c:pt idx="6478">
                  <c:v>133.80829</c:v>
                </c:pt>
                <c:pt idx="6479">
                  <c:v>133.82008000000002</c:v>
                </c:pt>
                <c:pt idx="6480">
                  <c:v>133.83537999999999</c:v>
                </c:pt>
                <c:pt idx="6481">
                  <c:v>133.85543999999999</c:v>
                </c:pt>
                <c:pt idx="6482">
                  <c:v>133.88127</c:v>
                </c:pt>
                <c:pt idx="6483">
                  <c:v>133.91359</c:v>
                </c:pt>
                <c:pt idx="6484">
                  <c:v>133.95274999999998</c:v>
                </c:pt>
                <c:pt idx="6485">
                  <c:v>133.99869000000001</c:v>
                </c:pt>
                <c:pt idx="6486">
                  <c:v>134.05081999999999</c:v>
                </c:pt>
                <c:pt idx="6487">
                  <c:v>134.10820000000001</c:v>
                </c:pt>
                <c:pt idx="6488">
                  <c:v>134.16946000000002</c:v>
                </c:pt>
                <c:pt idx="6489">
                  <c:v>134.23289</c:v>
                </c:pt>
                <c:pt idx="6490">
                  <c:v>134.29683</c:v>
                </c:pt>
                <c:pt idx="6491">
                  <c:v>134.35959</c:v>
                </c:pt>
                <c:pt idx="6492">
                  <c:v>134.41985</c:v>
                </c:pt>
                <c:pt idx="6493">
                  <c:v>134.47664</c:v>
                </c:pt>
                <c:pt idx="6494">
                  <c:v>134.52940999999998</c:v>
                </c:pt>
                <c:pt idx="6495">
                  <c:v>134.57812000000001</c:v>
                </c:pt>
                <c:pt idx="6496">
                  <c:v>134.62302</c:v>
                </c:pt>
                <c:pt idx="6497">
                  <c:v>134.66460000000001</c:v>
                </c:pt>
                <c:pt idx="6498">
                  <c:v>134.70341000000002</c:v>
                </c:pt>
                <c:pt idx="6499">
                  <c:v>134.74002999999999</c:v>
                </c:pt>
                <c:pt idx="6500">
                  <c:v>134.77512000000002</c:v>
                </c:pt>
                <c:pt idx="6501">
                  <c:v>134.80944</c:v>
                </c:pt>
                <c:pt idx="6502">
                  <c:v>134.84388999999999</c:v>
                </c:pt>
                <c:pt idx="6503">
                  <c:v>134.87931</c:v>
                </c:pt>
                <c:pt idx="6504">
                  <c:v>134.91640000000001</c:v>
                </c:pt>
                <c:pt idx="6505">
                  <c:v>134.95564000000002</c:v>
                </c:pt>
                <c:pt idx="6506">
                  <c:v>134.9973</c:v>
                </c:pt>
                <c:pt idx="6507">
                  <c:v>135.04124999999999</c:v>
                </c:pt>
                <c:pt idx="6508">
                  <c:v>135.08703</c:v>
                </c:pt>
                <c:pt idx="6509">
                  <c:v>135.13367</c:v>
                </c:pt>
                <c:pt idx="6510">
                  <c:v>135.17979</c:v>
                </c:pt>
                <c:pt idx="6511">
                  <c:v>135.22348</c:v>
                </c:pt>
                <c:pt idx="6512">
                  <c:v>135.26255</c:v>
                </c:pt>
                <c:pt idx="6513">
                  <c:v>135.29473000000002</c:v>
                </c:pt>
                <c:pt idx="6514">
                  <c:v>135.31815</c:v>
                </c:pt>
                <c:pt idx="6515">
                  <c:v>135.33163000000002</c:v>
                </c:pt>
                <c:pt idx="6516">
                  <c:v>135.33528999999999</c:v>
                </c:pt>
                <c:pt idx="6517">
                  <c:v>135.33059</c:v>
                </c:pt>
                <c:pt idx="6518">
                  <c:v>135.32031999999998</c:v>
                </c:pt>
                <c:pt idx="6519">
                  <c:v>135.30808000000002</c:v>
                </c:pt>
                <c:pt idx="6520">
                  <c:v>135.29761999999999</c:v>
                </c:pt>
                <c:pt idx="6521">
                  <c:v>135.29234</c:v>
                </c:pt>
                <c:pt idx="6522">
                  <c:v>135.29485</c:v>
                </c:pt>
                <c:pt idx="6523">
                  <c:v>135.30669</c:v>
                </c:pt>
                <c:pt idx="6524">
                  <c:v>135.32832000000002</c:v>
                </c:pt>
                <c:pt idx="6525">
                  <c:v>135.35912000000002</c:v>
                </c:pt>
                <c:pt idx="6526">
                  <c:v>135.39775</c:v>
                </c:pt>
                <c:pt idx="6527">
                  <c:v>135.44243</c:v>
                </c:pt>
                <c:pt idx="6528">
                  <c:v>135.49158</c:v>
                </c:pt>
                <c:pt idx="6529">
                  <c:v>135.54385000000002</c:v>
                </c:pt>
                <c:pt idx="6530">
                  <c:v>135.59822</c:v>
                </c:pt>
                <c:pt idx="6531">
                  <c:v>135.65372000000002</c:v>
                </c:pt>
                <c:pt idx="6532">
                  <c:v>135.70934</c:v>
                </c:pt>
                <c:pt idx="6533">
                  <c:v>135.76394999999999</c:v>
                </c:pt>
                <c:pt idx="6534">
                  <c:v>135.81641000000002</c:v>
                </c:pt>
                <c:pt idx="6535">
                  <c:v>135.86581000000001</c:v>
                </c:pt>
                <c:pt idx="6536">
                  <c:v>135.91154</c:v>
                </c:pt>
                <c:pt idx="6537">
                  <c:v>135.95355000000001</c:v>
                </c:pt>
                <c:pt idx="6538">
                  <c:v>135.99221</c:v>
                </c:pt>
                <c:pt idx="6539">
                  <c:v>136.02837</c:v>
                </c:pt>
                <c:pt idx="6540">
                  <c:v>136.06308000000001</c:v>
                </c:pt>
                <c:pt idx="6541">
                  <c:v>136.09748999999999</c:v>
                </c:pt>
                <c:pt idx="6542">
                  <c:v>136.13252</c:v>
                </c:pt>
                <c:pt idx="6543">
                  <c:v>136.16888</c:v>
                </c:pt>
                <c:pt idx="6544">
                  <c:v>136.20692</c:v>
                </c:pt>
                <c:pt idx="6545">
                  <c:v>136.24661</c:v>
                </c:pt>
                <c:pt idx="6546">
                  <c:v>136.28748999999999</c:v>
                </c:pt>
                <c:pt idx="6547">
                  <c:v>136.32863</c:v>
                </c:pt>
                <c:pt idx="6548">
                  <c:v>136.36867999999998</c:v>
                </c:pt>
                <c:pt idx="6549">
                  <c:v>136.40622000000002</c:v>
                </c:pt>
                <c:pt idx="6550">
                  <c:v>136.44015999999999</c:v>
                </c:pt>
                <c:pt idx="6551">
                  <c:v>136.47005000000001</c:v>
                </c:pt>
                <c:pt idx="6552">
                  <c:v>136.49603999999999</c:v>
                </c:pt>
                <c:pt idx="6553">
                  <c:v>136.51852</c:v>
                </c:pt>
                <c:pt idx="6554">
                  <c:v>136.53716</c:v>
                </c:pt>
                <c:pt idx="6555">
                  <c:v>136.55036000000001</c:v>
                </c:pt>
                <c:pt idx="6556">
                  <c:v>136.55529999999999</c:v>
                </c:pt>
                <c:pt idx="6557">
                  <c:v>136.54919999999998</c:v>
                </c:pt>
                <c:pt idx="6558">
                  <c:v>136.53127000000001</c:v>
                </c:pt>
                <c:pt idx="6559">
                  <c:v>136.50362000000001</c:v>
                </c:pt>
                <c:pt idx="6560">
                  <c:v>136.47063</c:v>
                </c:pt>
                <c:pt idx="6561">
                  <c:v>136.43747999999999</c:v>
                </c:pt>
                <c:pt idx="6562">
                  <c:v>136.40863000000002</c:v>
                </c:pt>
                <c:pt idx="6563">
                  <c:v>136.38726</c:v>
                </c:pt>
                <c:pt idx="6564">
                  <c:v>136.37524999999999</c:v>
                </c:pt>
                <c:pt idx="6565">
                  <c:v>136.37360999999999</c:v>
                </c:pt>
                <c:pt idx="6566">
                  <c:v>136.38299999999998</c:v>
                </c:pt>
                <c:pt idx="6567">
                  <c:v>136.40402</c:v>
                </c:pt>
                <c:pt idx="6568">
                  <c:v>136.43720000000002</c:v>
                </c:pt>
                <c:pt idx="6569">
                  <c:v>136.48299</c:v>
                </c:pt>
                <c:pt idx="6570">
                  <c:v>136.54143999999999</c:v>
                </c:pt>
                <c:pt idx="6571">
                  <c:v>136.61201</c:v>
                </c:pt>
                <c:pt idx="6572">
                  <c:v>136.6935</c:v>
                </c:pt>
                <c:pt idx="6573">
                  <c:v>136.78399999999999</c:v>
                </c:pt>
                <c:pt idx="6574">
                  <c:v>136.88112999999998</c:v>
                </c:pt>
                <c:pt idx="6575">
                  <c:v>136.98193000000001</c:v>
                </c:pt>
                <c:pt idx="6576">
                  <c:v>137.08298000000002</c:v>
                </c:pt>
                <c:pt idx="6577">
                  <c:v>137.18029000000001</c:v>
                </c:pt>
                <c:pt idx="6578">
                  <c:v>137.26940999999999</c:v>
                </c:pt>
                <c:pt idx="6579">
                  <c:v>137.34616</c:v>
                </c:pt>
                <c:pt idx="6580">
                  <c:v>137.40788000000001</c:v>
                </c:pt>
                <c:pt idx="6581">
                  <c:v>137.45456999999999</c:v>
                </c:pt>
                <c:pt idx="6582">
                  <c:v>137.48914000000002</c:v>
                </c:pt>
                <c:pt idx="6583">
                  <c:v>137.51598000000001</c:v>
                </c:pt>
                <c:pt idx="6584">
                  <c:v>137.53903</c:v>
                </c:pt>
                <c:pt idx="6585">
                  <c:v>137.56085999999999</c:v>
                </c:pt>
                <c:pt idx="6586">
                  <c:v>137.58251000000001</c:v>
                </c:pt>
                <c:pt idx="6587">
                  <c:v>137.60424999999998</c:v>
                </c:pt>
                <c:pt idx="6588">
                  <c:v>137.626</c:v>
                </c:pt>
                <c:pt idx="6589">
                  <c:v>137.64771999999999</c:v>
                </c:pt>
                <c:pt idx="6590">
                  <c:v>137.66953000000001</c:v>
                </c:pt>
                <c:pt idx="6591">
                  <c:v>137.69154</c:v>
                </c:pt>
                <c:pt idx="6592">
                  <c:v>137.71391</c:v>
                </c:pt>
                <c:pt idx="6593">
                  <c:v>137.73666</c:v>
                </c:pt>
                <c:pt idx="6594">
                  <c:v>137.75967</c:v>
                </c:pt>
                <c:pt idx="6595">
                  <c:v>137.78255999999999</c:v>
                </c:pt>
                <c:pt idx="6596">
                  <c:v>137.80459000000002</c:v>
                </c:pt>
                <c:pt idx="6597">
                  <c:v>137.82422</c:v>
                </c:pt>
                <c:pt idx="6598">
                  <c:v>137.8389</c:v>
                </c:pt>
                <c:pt idx="6599">
                  <c:v>137.84557000000001</c:v>
                </c:pt>
                <c:pt idx="6600">
                  <c:v>137.84208999999998</c:v>
                </c:pt>
                <c:pt idx="6601">
                  <c:v>137.82843</c:v>
                </c:pt>
                <c:pt idx="6602">
                  <c:v>137.80691000000002</c:v>
                </c:pt>
                <c:pt idx="6603">
                  <c:v>137.78107</c:v>
                </c:pt>
                <c:pt idx="6604">
                  <c:v>137.75452999999999</c:v>
                </c:pt>
                <c:pt idx="6605">
                  <c:v>137.73004</c:v>
                </c:pt>
                <c:pt idx="6606">
                  <c:v>137.70940999999999</c:v>
                </c:pt>
                <c:pt idx="6607">
                  <c:v>137.69370000000001</c:v>
                </c:pt>
                <c:pt idx="6608">
                  <c:v>137.68340000000001</c:v>
                </c:pt>
                <c:pt idx="6609">
                  <c:v>137.67865999999998</c:v>
                </c:pt>
                <c:pt idx="6610">
                  <c:v>137.67910999999998</c:v>
                </c:pt>
                <c:pt idx="6611">
                  <c:v>137.68383</c:v>
                </c:pt>
                <c:pt idx="6612">
                  <c:v>137.69136</c:v>
                </c:pt>
                <c:pt idx="6613">
                  <c:v>137.69996</c:v>
                </c:pt>
                <c:pt idx="6614">
                  <c:v>137.70812999999998</c:v>
                </c:pt>
                <c:pt idx="6615">
                  <c:v>137.71510000000001</c:v>
                </c:pt>
                <c:pt idx="6616">
                  <c:v>137.72111999999998</c:v>
                </c:pt>
                <c:pt idx="6617">
                  <c:v>137.72719999999998</c:v>
                </c:pt>
                <c:pt idx="6618">
                  <c:v>137.73459</c:v>
                </c:pt>
                <c:pt idx="6619">
                  <c:v>137.74387999999999</c:v>
                </c:pt>
                <c:pt idx="6620">
                  <c:v>137.75461999999999</c:v>
                </c:pt>
                <c:pt idx="6621">
                  <c:v>137.76505</c:v>
                </c:pt>
                <c:pt idx="6622">
                  <c:v>137.77321999999998</c:v>
                </c:pt>
                <c:pt idx="6623">
                  <c:v>137.77803</c:v>
                </c:pt>
                <c:pt idx="6624">
                  <c:v>137.78039999999999</c:v>
                </c:pt>
                <c:pt idx="6625">
                  <c:v>137.78288000000001</c:v>
                </c:pt>
                <c:pt idx="6626">
                  <c:v>137.78827000000001</c:v>
                </c:pt>
                <c:pt idx="6627">
                  <c:v>137.79856000000001</c:v>
                </c:pt>
                <c:pt idx="6628">
                  <c:v>137.81464</c:v>
                </c:pt>
                <c:pt idx="6629">
                  <c:v>137.83669</c:v>
                </c:pt>
                <c:pt idx="6630">
                  <c:v>137.86481000000001</c:v>
                </c:pt>
                <c:pt idx="6631">
                  <c:v>137.89902999999998</c:v>
                </c:pt>
                <c:pt idx="6632">
                  <c:v>137.93939</c:v>
                </c:pt>
                <c:pt idx="6633">
                  <c:v>137.98557</c:v>
                </c:pt>
                <c:pt idx="6634">
                  <c:v>138.03683000000001</c:v>
                </c:pt>
                <c:pt idx="6635">
                  <c:v>138.09206</c:v>
                </c:pt>
                <c:pt idx="6636">
                  <c:v>138.14992000000001</c:v>
                </c:pt>
                <c:pt idx="6637">
                  <c:v>138.20926</c:v>
                </c:pt>
                <c:pt idx="6638">
                  <c:v>138.26935</c:v>
                </c:pt>
                <c:pt idx="6639">
                  <c:v>138.32977</c:v>
                </c:pt>
                <c:pt idx="6640">
                  <c:v>138.39014</c:v>
                </c:pt>
                <c:pt idx="6641">
                  <c:v>138.44997000000001</c:v>
                </c:pt>
                <c:pt idx="6642">
                  <c:v>138.50887</c:v>
                </c:pt>
                <c:pt idx="6643">
                  <c:v>138.56702000000001</c:v>
                </c:pt>
                <c:pt idx="6644">
                  <c:v>138.62569999999999</c:v>
                </c:pt>
                <c:pt idx="6645">
                  <c:v>138.68693999999999</c:v>
                </c:pt>
                <c:pt idx="6646">
                  <c:v>138.75301000000002</c:v>
                </c:pt>
                <c:pt idx="6647">
                  <c:v>138.82587000000001</c:v>
                </c:pt>
                <c:pt idx="6648">
                  <c:v>138.90678</c:v>
                </c:pt>
                <c:pt idx="6649">
                  <c:v>138.99648000000002</c:v>
                </c:pt>
                <c:pt idx="6650">
                  <c:v>139.09529000000001</c:v>
                </c:pt>
                <c:pt idx="6651">
                  <c:v>139.20305999999999</c:v>
                </c:pt>
                <c:pt idx="6652">
                  <c:v>139.31894</c:v>
                </c:pt>
                <c:pt idx="6653">
                  <c:v>139.44135</c:v>
                </c:pt>
                <c:pt idx="6654">
                  <c:v>139.56817999999998</c:v>
                </c:pt>
                <c:pt idx="6655">
                  <c:v>139.69701000000001</c:v>
                </c:pt>
                <c:pt idx="6656">
                  <c:v>139.8254</c:v>
                </c:pt>
                <c:pt idx="6657">
                  <c:v>139.95084</c:v>
                </c:pt>
                <c:pt idx="6658">
                  <c:v>140.07051999999999</c:v>
                </c:pt>
                <c:pt idx="6659">
                  <c:v>140.1814</c:v>
                </c:pt>
                <c:pt idx="6660">
                  <c:v>140.28027</c:v>
                </c:pt>
                <c:pt idx="6661">
                  <c:v>140.36405000000002</c:v>
                </c:pt>
                <c:pt idx="6662">
                  <c:v>140.43004999999999</c:v>
                </c:pt>
                <c:pt idx="6663">
                  <c:v>140.47631000000001</c:v>
                </c:pt>
                <c:pt idx="6664">
                  <c:v>140.50197</c:v>
                </c:pt>
                <c:pt idx="6665">
                  <c:v>140.50779</c:v>
                </c:pt>
                <c:pt idx="6666">
                  <c:v>140.49646999999999</c:v>
                </c:pt>
                <c:pt idx="6667">
                  <c:v>140.47235999999998</c:v>
                </c:pt>
                <c:pt idx="6668">
                  <c:v>140.44049999999999</c:v>
                </c:pt>
                <c:pt idx="6669">
                  <c:v>140.40537999999998</c:v>
                </c:pt>
                <c:pt idx="6670">
                  <c:v>140.37008</c:v>
                </c:pt>
                <c:pt idx="6671">
                  <c:v>140.33624</c:v>
                </c:pt>
                <c:pt idx="6672">
                  <c:v>140.30444</c:v>
                </c:pt>
                <c:pt idx="6673">
                  <c:v>140.27464000000001</c:v>
                </c:pt>
                <c:pt idx="6674">
                  <c:v>140.24633</c:v>
                </c:pt>
                <c:pt idx="6675">
                  <c:v>140.21850999999998</c:v>
                </c:pt>
                <c:pt idx="6676">
                  <c:v>140.18980999999999</c:v>
                </c:pt>
                <c:pt idx="6677">
                  <c:v>140.15870000000001</c:v>
                </c:pt>
                <c:pt idx="6678">
                  <c:v>140.12394</c:v>
                </c:pt>
                <c:pt idx="6679">
                  <c:v>140.08487</c:v>
                </c:pt>
                <c:pt idx="6680">
                  <c:v>140.04158000000001</c:v>
                </c:pt>
                <c:pt idx="6681">
                  <c:v>139.99525</c:v>
                </c:pt>
                <c:pt idx="6682">
                  <c:v>139.94839000000002</c:v>
                </c:pt>
                <c:pt idx="6683">
                  <c:v>139.90388000000002</c:v>
                </c:pt>
                <c:pt idx="6684">
                  <c:v>139.86333000000002</c:v>
                </c:pt>
                <c:pt idx="6685">
                  <c:v>139.82603</c:v>
                </c:pt>
                <c:pt idx="6686">
                  <c:v>139.79133000000002</c:v>
                </c:pt>
                <c:pt idx="6687">
                  <c:v>139.76148999999998</c:v>
                </c:pt>
                <c:pt idx="6688">
                  <c:v>139.74142999999998</c:v>
                </c:pt>
                <c:pt idx="6689">
                  <c:v>139.73599000000002</c:v>
                </c:pt>
                <c:pt idx="6690">
                  <c:v>139.74772999999999</c:v>
                </c:pt>
                <c:pt idx="6691">
                  <c:v>139.77643999999998</c:v>
                </c:pt>
                <c:pt idx="6692">
                  <c:v>139.81985</c:v>
                </c:pt>
                <c:pt idx="6693">
                  <c:v>139.87466000000001</c:v>
                </c:pt>
                <c:pt idx="6694">
                  <c:v>139.93758</c:v>
                </c:pt>
                <c:pt idx="6695">
                  <c:v>140.00612999999998</c:v>
                </c:pt>
                <c:pt idx="6696">
                  <c:v>140.07909000000001</c:v>
                </c:pt>
                <c:pt idx="6697">
                  <c:v>140.15643</c:v>
                </c:pt>
                <c:pt idx="6698">
                  <c:v>140.23878000000002</c:v>
                </c:pt>
                <c:pt idx="6699">
                  <c:v>140.32686999999999</c:v>
                </c:pt>
                <c:pt idx="6700">
                  <c:v>140.42093</c:v>
                </c:pt>
                <c:pt idx="6701">
                  <c:v>140.52053999999998</c:v>
                </c:pt>
                <c:pt idx="6702">
                  <c:v>140.62501</c:v>
                </c:pt>
                <c:pt idx="6703">
                  <c:v>140.73372000000001</c:v>
                </c:pt>
                <c:pt idx="6704">
                  <c:v>140.84640999999999</c:v>
                </c:pt>
                <c:pt idx="6705">
                  <c:v>140.96314000000001</c:v>
                </c:pt>
                <c:pt idx="6706">
                  <c:v>141.08360999999999</c:v>
                </c:pt>
                <c:pt idx="6707">
                  <c:v>141.20613</c:v>
                </c:pt>
                <c:pt idx="6708">
                  <c:v>141.32767000000001</c:v>
                </c:pt>
                <c:pt idx="6709">
                  <c:v>141.44591</c:v>
                </c:pt>
                <c:pt idx="6710">
                  <c:v>141.56164999999999</c:v>
                </c:pt>
                <c:pt idx="6711">
                  <c:v>141.67795999999998</c:v>
                </c:pt>
                <c:pt idx="6712">
                  <c:v>141.79669999999999</c:v>
                </c:pt>
                <c:pt idx="6713">
                  <c:v>141.91658999999999</c:v>
                </c:pt>
                <c:pt idx="6714">
                  <c:v>142.03424000000001</c:v>
                </c:pt>
                <c:pt idx="6715">
                  <c:v>142.14616000000001</c:v>
                </c:pt>
                <c:pt idx="6716">
                  <c:v>142.24995999999999</c:v>
                </c:pt>
                <c:pt idx="6717">
                  <c:v>142.34480000000002</c:v>
                </c:pt>
                <c:pt idx="6718">
                  <c:v>142.43137999999999</c:v>
                </c:pt>
                <c:pt idx="6719">
                  <c:v>142.51163</c:v>
                </c:pt>
                <c:pt idx="6720">
                  <c:v>142.58832999999998</c:v>
                </c:pt>
                <c:pt idx="6721">
                  <c:v>142.6644</c:v>
                </c:pt>
                <c:pt idx="6722">
                  <c:v>142.74211</c:v>
                </c:pt>
                <c:pt idx="6723">
                  <c:v>142.82208</c:v>
                </c:pt>
                <c:pt idx="6724">
                  <c:v>142.90309999999999</c:v>
                </c:pt>
                <c:pt idx="6725">
                  <c:v>142.98241999999999</c:v>
                </c:pt>
                <c:pt idx="6726">
                  <c:v>143.05665999999999</c:v>
                </c:pt>
                <c:pt idx="6727">
                  <c:v>143.12258</c:v>
                </c:pt>
                <c:pt idx="6728">
                  <c:v>143.17782</c:v>
                </c:pt>
                <c:pt idx="6729">
                  <c:v>143.22176000000002</c:v>
                </c:pt>
                <c:pt idx="6730">
                  <c:v>143.25617</c:v>
                </c:pt>
                <c:pt idx="6731">
                  <c:v>143.28521000000001</c:v>
                </c:pt>
                <c:pt idx="6732">
                  <c:v>143.31374</c:v>
                </c:pt>
                <c:pt idx="6733">
                  <c:v>143.34568999999999</c:v>
                </c:pt>
                <c:pt idx="6734">
                  <c:v>143.38289</c:v>
                </c:pt>
                <c:pt idx="6735">
                  <c:v>143.42509999999999</c:v>
                </c:pt>
                <c:pt idx="6736">
                  <c:v>143.4709</c:v>
                </c:pt>
                <c:pt idx="6737">
                  <c:v>143.51879</c:v>
                </c:pt>
                <c:pt idx="6738">
                  <c:v>143.56807000000001</c:v>
                </c:pt>
                <c:pt idx="6739">
                  <c:v>143.61914000000002</c:v>
                </c:pt>
                <c:pt idx="6740">
                  <c:v>143.67320000000001</c:v>
                </c:pt>
                <c:pt idx="6741">
                  <c:v>143.73145</c:v>
                </c:pt>
                <c:pt idx="6742">
                  <c:v>143.79476</c:v>
                </c:pt>
                <c:pt idx="6743">
                  <c:v>143.86364</c:v>
                </c:pt>
                <c:pt idx="6744">
                  <c:v>143.93815999999998</c:v>
                </c:pt>
                <c:pt idx="6745">
                  <c:v>144.01751999999999</c:v>
                </c:pt>
                <c:pt idx="6746">
                  <c:v>144.09941000000001</c:v>
                </c:pt>
                <c:pt idx="6747">
                  <c:v>144.1799</c:v>
                </c:pt>
                <c:pt idx="6748">
                  <c:v>144.2543</c:v>
                </c:pt>
                <c:pt idx="6749">
                  <c:v>144.31824</c:v>
                </c:pt>
                <c:pt idx="6750">
                  <c:v>144.36878000000002</c:v>
                </c:pt>
                <c:pt idx="6751">
                  <c:v>144.40505999999999</c:v>
                </c:pt>
                <c:pt idx="6752">
                  <c:v>144.42845</c:v>
                </c:pt>
                <c:pt idx="6753">
                  <c:v>144.44261</c:v>
                </c:pt>
                <c:pt idx="6754">
                  <c:v>144.45253</c:v>
                </c:pt>
                <c:pt idx="6755">
                  <c:v>144.46284</c:v>
                </c:pt>
                <c:pt idx="6756">
                  <c:v>144.47613000000001</c:v>
                </c:pt>
                <c:pt idx="6757">
                  <c:v>144.49254999999999</c:v>
                </c:pt>
                <c:pt idx="6758">
                  <c:v>144.51051999999999</c:v>
                </c:pt>
                <c:pt idx="6759">
                  <c:v>144.52809000000002</c:v>
                </c:pt>
                <c:pt idx="6760">
                  <c:v>144.54381999999998</c:v>
                </c:pt>
                <c:pt idx="6761">
                  <c:v>144.55736999999999</c:v>
                </c:pt>
                <c:pt idx="6762">
                  <c:v>144.56927999999999</c:v>
                </c:pt>
                <c:pt idx="6763">
                  <c:v>144.58071999999999</c:v>
                </c:pt>
                <c:pt idx="6764">
                  <c:v>144.59280000000001</c:v>
                </c:pt>
                <c:pt idx="6765">
                  <c:v>144.60669999999999</c:v>
                </c:pt>
                <c:pt idx="6766">
                  <c:v>144.62383</c:v>
                </c:pt>
                <c:pt idx="6767">
                  <c:v>144.64600000000002</c:v>
                </c:pt>
                <c:pt idx="6768">
                  <c:v>144.67439000000002</c:v>
                </c:pt>
                <c:pt idx="6769">
                  <c:v>144.70780999999999</c:v>
                </c:pt>
                <c:pt idx="6770">
                  <c:v>144.74225999999999</c:v>
                </c:pt>
                <c:pt idx="6771">
                  <c:v>144.77285999999998</c:v>
                </c:pt>
                <c:pt idx="6772">
                  <c:v>144.79696999999999</c:v>
                </c:pt>
                <c:pt idx="6773">
                  <c:v>144.81492</c:v>
                </c:pt>
                <c:pt idx="6774">
                  <c:v>144.82868999999999</c:v>
                </c:pt>
                <c:pt idx="6775">
                  <c:v>144.84003000000001</c:v>
                </c:pt>
                <c:pt idx="6776">
                  <c:v>144.84980000000002</c:v>
                </c:pt>
                <c:pt idx="6777">
                  <c:v>144.85849000000002</c:v>
                </c:pt>
                <c:pt idx="6778">
                  <c:v>144.86754999999999</c:v>
                </c:pt>
                <c:pt idx="6779">
                  <c:v>144.87990000000002</c:v>
                </c:pt>
                <c:pt idx="6780">
                  <c:v>144.89841999999999</c:v>
                </c:pt>
                <c:pt idx="6781">
                  <c:v>144.92239000000001</c:v>
                </c:pt>
                <c:pt idx="6782">
                  <c:v>144.94630000000001</c:v>
                </c:pt>
                <c:pt idx="6783">
                  <c:v>144.96426</c:v>
                </c:pt>
                <c:pt idx="6784">
                  <c:v>144.97444999999999</c:v>
                </c:pt>
                <c:pt idx="6785">
                  <c:v>144.97877</c:v>
                </c:pt>
                <c:pt idx="6786">
                  <c:v>144.97973999999999</c:v>
                </c:pt>
                <c:pt idx="6787">
                  <c:v>144.97883999999999</c:v>
                </c:pt>
                <c:pt idx="6788">
                  <c:v>144.97629999999998</c:v>
                </c:pt>
                <c:pt idx="6789">
                  <c:v>144.97163</c:v>
                </c:pt>
                <c:pt idx="6790">
                  <c:v>144.96409</c:v>
                </c:pt>
                <c:pt idx="6791">
                  <c:v>144.95251000000002</c:v>
                </c:pt>
                <c:pt idx="6792">
                  <c:v>144.93502000000001</c:v>
                </c:pt>
                <c:pt idx="6793">
                  <c:v>144.90926999999999</c:v>
                </c:pt>
                <c:pt idx="6794">
                  <c:v>144.87389000000002</c:v>
                </c:pt>
                <c:pt idx="6795">
                  <c:v>144.83025000000001</c:v>
                </c:pt>
                <c:pt idx="6796">
                  <c:v>144.78230000000002</c:v>
                </c:pt>
                <c:pt idx="6797">
                  <c:v>144.73430999999999</c:v>
                </c:pt>
                <c:pt idx="6798">
                  <c:v>144.68893</c:v>
                </c:pt>
                <c:pt idx="6799">
                  <c:v>144.6472</c:v>
                </c:pt>
                <c:pt idx="6800">
                  <c:v>144.60951</c:v>
                </c:pt>
                <c:pt idx="6801">
                  <c:v>144.57658000000001</c:v>
                </c:pt>
                <c:pt idx="6802">
                  <c:v>144.54926</c:v>
                </c:pt>
                <c:pt idx="6803">
                  <c:v>144.52728000000002</c:v>
                </c:pt>
                <c:pt idx="6804">
                  <c:v>144.50785000000002</c:v>
                </c:pt>
                <c:pt idx="6805">
                  <c:v>144.48621</c:v>
                </c:pt>
                <c:pt idx="6806">
                  <c:v>144.46021000000002</c:v>
                </c:pt>
                <c:pt idx="6807">
                  <c:v>144.43427</c:v>
                </c:pt>
                <c:pt idx="6808">
                  <c:v>144.41701999999998</c:v>
                </c:pt>
                <c:pt idx="6809">
                  <c:v>144.41478000000001</c:v>
                </c:pt>
                <c:pt idx="6810">
                  <c:v>144.42813000000001</c:v>
                </c:pt>
                <c:pt idx="6811">
                  <c:v>144.45264</c:v>
                </c:pt>
                <c:pt idx="6812">
                  <c:v>144.48137</c:v>
                </c:pt>
                <c:pt idx="6813">
                  <c:v>144.50731000000002</c:v>
                </c:pt>
                <c:pt idx="6814">
                  <c:v>144.52492000000001</c:v>
                </c:pt>
                <c:pt idx="6815">
                  <c:v>144.53091000000001</c:v>
                </c:pt>
                <c:pt idx="6816">
                  <c:v>144.52420000000001</c:v>
                </c:pt>
                <c:pt idx="6817">
                  <c:v>144.50529</c:v>
                </c:pt>
                <c:pt idx="6818">
                  <c:v>144.47545</c:v>
                </c:pt>
                <c:pt idx="6819">
                  <c:v>144.43604999999999</c:v>
                </c:pt>
                <c:pt idx="6820">
                  <c:v>144.38810000000001</c:v>
                </c:pt>
                <c:pt idx="6821">
                  <c:v>144.33215999999999</c:v>
                </c:pt>
                <c:pt idx="6822">
                  <c:v>144.26824999999999</c:v>
                </c:pt>
                <c:pt idx="6823">
                  <c:v>144.19605000000001</c:v>
                </c:pt>
                <c:pt idx="6824">
                  <c:v>144.11514</c:v>
                </c:pt>
                <c:pt idx="6825">
                  <c:v>144.02540999999999</c:v>
                </c:pt>
                <c:pt idx="6826">
                  <c:v>143.92773</c:v>
                </c:pt>
                <c:pt idx="6827">
                  <c:v>143.82425000000001</c:v>
                </c:pt>
                <c:pt idx="6828">
                  <c:v>143.71876</c:v>
                </c:pt>
                <c:pt idx="6829">
                  <c:v>143.61639</c:v>
                </c:pt>
                <c:pt idx="6830">
                  <c:v>143.523</c:v>
                </c:pt>
                <c:pt idx="6831">
                  <c:v>143.44391000000002</c:v>
                </c:pt>
                <c:pt idx="6832">
                  <c:v>143.38247999999999</c:v>
                </c:pt>
                <c:pt idx="6833">
                  <c:v>143.33927</c:v>
                </c:pt>
                <c:pt idx="6834">
                  <c:v>143.31231</c:v>
                </c:pt>
                <c:pt idx="6835">
                  <c:v>143.29795000000001</c:v>
                </c:pt>
                <c:pt idx="6836">
                  <c:v>143.29214000000002</c:v>
                </c:pt>
                <c:pt idx="6837">
                  <c:v>143.29124000000002</c:v>
                </c:pt>
                <c:pt idx="6838">
                  <c:v>143.29250000000002</c:v>
                </c:pt>
                <c:pt idx="6839">
                  <c:v>143.29434000000001</c:v>
                </c:pt>
                <c:pt idx="6840">
                  <c:v>143.29608999999999</c:v>
                </c:pt>
                <c:pt idx="6841">
                  <c:v>143.29748999999998</c:v>
                </c:pt>
                <c:pt idx="6842">
                  <c:v>143.29819000000001</c:v>
                </c:pt>
                <c:pt idx="6843">
                  <c:v>143.29768000000001</c:v>
                </c:pt>
                <c:pt idx="6844">
                  <c:v>143.29525000000001</c:v>
                </c:pt>
                <c:pt idx="6845">
                  <c:v>143.2903</c:v>
                </c:pt>
                <c:pt idx="6846">
                  <c:v>143.28253000000001</c:v>
                </c:pt>
                <c:pt idx="6847">
                  <c:v>143.27213</c:v>
                </c:pt>
                <c:pt idx="6848">
                  <c:v>143.25970000000001</c:v>
                </c:pt>
                <c:pt idx="6849">
                  <c:v>143.24628999999999</c:v>
                </c:pt>
                <c:pt idx="6850">
                  <c:v>143.23322999999999</c:v>
                </c:pt>
                <c:pt idx="6851">
                  <c:v>143.22185999999999</c:v>
                </c:pt>
                <c:pt idx="6852">
                  <c:v>143.21332999999998</c:v>
                </c:pt>
                <c:pt idx="6853">
                  <c:v>143.20835</c:v>
                </c:pt>
                <c:pt idx="6854">
                  <c:v>143.20708000000002</c:v>
                </c:pt>
                <c:pt idx="6855">
                  <c:v>143.20953</c:v>
                </c:pt>
                <c:pt idx="6856">
                  <c:v>143.21638000000002</c:v>
                </c:pt>
                <c:pt idx="6857">
                  <c:v>143.22996999999998</c:v>
                </c:pt>
                <c:pt idx="6858">
                  <c:v>143.25418000000002</c:v>
                </c:pt>
                <c:pt idx="6859">
                  <c:v>143.29352</c:v>
                </c:pt>
                <c:pt idx="6860">
                  <c:v>143.35146</c:v>
                </c:pt>
                <c:pt idx="6861">
                  <c:v>143.42957999999999</c:v>
                </c:pt>
                <c:pt idx="6862">
                  <c:v>143.5273</c:v>
                </c:pt>
                <c:pt idx="6863">
                  <c:v>143.64231999999998</c:v>
                </c:pt>
                <c:pt idx="6864">
                  <c:v>143.77124000000001</c:v>
                </c:pt>
                <c:pt idx="6865">
                  <c:v>143.9101</c:v>
                </c:pt>
                <c:pt idx="6866">
                  <c:v>144.05486000000002</c:v>
                </c:pt>
                <c:pt idx="6867">
                  <c:v>144.20170000000002</c:v>
                </c:pt>
                <c:pt idx="6868">
                  <c:v>144.34692000000001</c:v>
                </c:pt>
                <c:pt idx="6869">
                  <c:v>144.48672999999999</c:v>
                </c:pt>
                <c:pt idx="6870">
                  <c:v>144.61714000000001</c:v>
                </c:pt>
                <c:pt idx="6871">
                  <c:v>144.73383000000001</c:v>
                </c:pt>
                <c:pt idx="6872">
                  <c:v>144.83247</c:v>
                </c:pt>
                <c:pt idx="6873">
                  <c:v>144.90906999999999</c:v>
                </c:pt>
                <c:pt idx="6874">
                  <c:v>144.96028999999999</c:v>
                </c:pt>
                <c:pt idx="6875">
                  <c:v>144.98331999999999</c:v>
                </c:pt>
                <c:pt idx="6876">
                  <c:v>144.97577000000001</c:v>
                </c:pt>
                <c:pt idx="6877">
                  <c:v>144.93552</c:v>
                </c:pt>
                <c:pt idx="6878">
                  <c:v>144.86112</c:v>
                </c:pt>
                <c:pt idx="6879">
                  <c:v>144.7527</c:v>
                </c:pt>
                <c:pt idx="6880">
                  <c:v>144.61313999999999</c:v>
                </c:pt>
                <c:pt idx="6881">
                  <c:v>144.44832</c:v>
                </c:pt>
                <c:pt idx="6882">
                  <c:v>144.26587999999998</c:v>
                </c:pt>
                <c:pt idx="6883">
                  <c:v>144.07326</c:v>
                </c:pt>
                <c:pt idx="6884">
                  <c:v>143.87594999999999</c:v>
                </c:pt>
                <c:pt idx="6885">
                  <c:v>143.67705999999998</c:v>
                </c:pt>
                <c:pt idx="6886">
                  <c:v>143.47753</c:v>
                </c:pt>
                <c:pt idx="6887">
                  <c:v>143.27760000000001</c:v>
                </c:pt>
                <c:pt idx="6888">
                  <c:v>143.078</c:v>
                </c:pt>
                <c:pt idx="6889">
                  <c:v>142.88106999999999</c:v>
                </c:pt>
                <c:pt idx="6890">
                  <c:v>142.69073</c:v>
                </c:pt>
                <c:pt idx="6891">
                  <c:v>142.51154</c:v>
                </c:pt>
                <c:pt idx="6892">
                  <c:v>142.34757000000002</c:v>
                </c:pt>
                <c:pt idx="6893">
                  <c:v>142.20158000000001</c:v>
                </c:pt>
                <c:pt idx="6894">
                  <c:v>142.07511</c:v>
                </c:pt>
                <c:pt idx="6895">
                  <c:v>141.96917999999999</c:v>
                </c:pt>
                <c:pt idx="6896">
                  <c:v>141.88524999999998</c:v>
                </c:pt>
                <c:pt idx="6897">
                  <c:v>141.82574</c:v>
                </c:pt>
                <c:pt idx="6898">
                  <c:v>141.79398</c:v>
                </c:pt>
                <c:pt idx="6899">
                  <c:v>141.79316</c:v>
                </c:pt>
                <c:pt idx="6900">
                  <c:v>141.82533999999998</c:v>
                </c:pt>
                <c:pt idx="6901">
                  <c:v>141.89014</c:v>
                </c:pt>
                <c:pt idx="6902">
                  <c:v>141.98419000000001</c:v>
                </c:pt>
                <c:pt idx="6903">
                  <c:v>142.10122999999999</c:v>
                </c:pt>
                <c:pt idx="6904">
                  <c:v>142.23239999999998</c:v>
                </c:pt>
                <c:pt idx="6905">
                  <c:v>142.36702</c:v>
                </c:pt>
                <c:pt idx="6906">
                  <c:v>142.49429000000001</c:v>
                </c:pt>
                <c:pt idx="6907">
                  <c:v>142.60611</c:v>
                </c:pt>
                <c:pt idx="6908">
                  <c:v>142.69931</c:v>
                </c:pt>
                <c:pt idx="6909">
                  <c:v>142.77564999999998</c:v>
                </c:pt>
                <c:pt idx="6910">
                  <c:v>142.83951999999999</c:v>
                </c:pt>
                <c:pt idx="6911">
                  <c:v>142.89584000000002</c:v>
                </c:pt>
                <c:pt idx="6912">
                  <c:v>142.94884000000002</c:v>
                </c:pt>
                <c:pt idx="6913">
                  <c:v>143.00194999999999</c:v>
                </c:pt>
                <c:pt idx="6914">
                  <c:v>143.05759</c:v>
                </c:pt>
                <c:pt idx="6915">
                  <c:v>143.11722</c:v>
                </c:pt>
                <c:pt idx="6916">
                  <c:v>143.18146999999999</c:v>
                </c:pt>
                <c:pt idx="6917">
                  <c:v>143.25060000000002</c:v>
                </c:pt>
                <c:pt idx="6918">
                  <c:v>143.32478</c:v>
                </c:pt>
                <c:pt idx="6919">
                  <c:v>143.40460999999999</c:v>
                </c:pt>
                <c:pt idx="6920">
                  <c:v>143.49146000000002</c:v>
                </c:pt>
                <c:pt idx="6921">
                  <c:v>143.58786000000001</c:v>
                </c:pt>
                <c:pt idx="6922">
                  <c:v>143.69774999999998</c:v>
                </c:pt>
                <c:pt idx="6923">
                  <c:v>143.82586000000001</c:v>
                </c:pt>
                <c:pt idx="6924">
                  <c:v>143.97570000000002</c:v>
                </c:pt>
                <c:pt idx="6925">
                  <c:v>144.14731</c:v>
                </c:pt>
                <c:pt idx="6926">
                  <c:v>144.33656999999999</c:v>
                </c:pt>
                <c:pt idx="6927">
                  <c:v>144.53593000000001</c:v>
                </c:pt>
                <c:pt idx="6928">
                  <c:v>144.73568</c:v>
                </c:pt>
                <c:pt idx="6929">
                  <c:v>144.92590000000001</c:v>
                </c:pt>
                <c:pt idx="6930">
                  <c:v>145.09947</c:v>
                </c:pt>
                <c:pt idx="6931">
                  <c:v>145.25448</c:v>
                </c:pt>
                <c:pt idx="6932">
                  <c:v>145.39368000000002</c:v>
                </c:pt>
                <c:pt idx="6933">
                  <c:v>145.52204</c:v>
                </c:pt>
                <c:pt idx="6934">
                  <c:v>145.64409999999998</c:v>
                </c:pt>
                <c:pt idx="6935">
                  <c:v>145.7627</c:v>
                </c:pt>
                <c:pt idx="6936">
                  <c:v>145.87835000000001</c:v>
                </c:pt>
                <c:pt idx="6937">
                  <c:v>145.98903999999999</c:v>
                </c:pt>
                <c:pt idx="6938">
                  <c:v>146.09053</c:v>
                </c:pt>
                <c:pt idx="6939">
                  <c:v>146.17795999999998</c:v>
                </c:pt>
                <c:pt idx="6940">
                  <c:v>146.24773999999999</c:v>
                </c:pt>
                <c:pt idx="6941">
                  <c:v>146.2988</c:v>
                </c:pt>
                <c:pt idx="6942">
                  <c:v>146.33262999999999</c:v>
                </c:pt>
                <c:pt idx="6943">
                  <c:v>146.3528</c:v>
                </c:pt>
                <c:pt idx="6944">
                  <c:v>146.36392999999998</c:v>
                </c:pt>
                <c:pt idx="6945">
                  <c:v>146.37137999999999</c:v>
                </c:pt>
                <c:pt idx="6946">
                  <c:v>146.38049000000001</c:v>
                </c:pt>
                <c:pt idx="6947">
                  <c:v>146.39548000000002</c:v>
                </c:pt>
                <c:pt idx="6948">
                  <c:v>146.41822999999999</c:v>
                </c:pt>
                <c:pt idx="6949">
                  <c:v>146.44807</c:v>
                </c:pt>
                <c:pt idx="6950">
                  <c:v>146.48281</c:v>
                </c:pt>
                <c:pt idx="6951">
                  <c:v>146.51927000000001</c:v>
                </c:pt>
                <c:pt idx="6952">
                  <c:v>146.55349999999999</c:v>
                </c:pt>
                <c:pt idx="6953">
                  <c:v>146.58154000000002</c:v>
                </c:pt>
                <c:pt idx="6954">
                  <c:v>146.60052000000002</c:v>
                </c:pt>
                <c:pt idx="6955">
                  <c:v>146.60977</c:v>
                </c:pt>
                <c:pt idx="6956">
                  <c:v>146.61097000000001</c:v>
                </c:pt>
                <c:pt idx="6957">
                  <c:v>146.60766000000001</c:v>
                </c:pt>
                <c:pt idx="6958">
                  <c:v>146.60383000000002</c:v>
                </c:pt>
                <c:pt idx="6959">
                  <c:v>146.60226</c:v>
                </c:pt>
                <c:pt idx="6960">
                  <c:v>146.60321999999999</c:v>
                </c:pt>
                <c:pt idx="6961">
                  <c:v>146.60464999999999</c:v>
                </c:pt>
                <c:pt idx="6962">
                  <c:v>146.60401999999999</c:v>
                </c:pt>
                <c:pt idx="6963">
                  <c:v>146.6003</c:v>
                </c:pt>
                <c:pt idx="6964">
                  <c:v>146.59485999999998</c:v>
                </c:pt>
                <c:pt idx="6965">
                  <c:v>146.59079</c:v>
                </c:pt>
                <c:pt idx="6966">
                  <c:v>146.59102000000001</c:v>
                </c:pt>
                <c:pt idx="6967">
                  <c:v>146.59672999999998</c:v>
                </c:pt>
                <c:pt idx="6968">
                  <c:v>146.6069</c:v>
                </c:pt>
                <c:pt idx="6969">
                  <c:v>146.61906999999999</c:v>
                </c:pt>
                <c:pt idx="6970">
                  <c:v>146.63051999999999</c:v>
                </c:pt>
                <c:pt idx="6971">
                  <c:v>146.63943999999998</c:v>
                </c:pt>
                <c:pt idx="6972">
                  <c:v>146.64539000000002</c:v>
                </c:pt>
                <c:pt idx="6973">
                  <c:v>146.64913999999999</c:v>
                </c:pt>
                <c:pt idx="6974">
                  <c:v>146.65235999999999</c:v>
                </c:pt>
                <c:pt idx="6975">
                  <c:v>146.65683999999999</c:v>
                </c:pt>
                <c:pt idx="6976">
                  <c:v>146.66385</c:v>
                </c:pt>
                <c:pt idx="6977">
                  <c:v>146.67336</c:v>
                </c:pt>
                <c:pt idx="6978">
                  <c:v>146.68423999999999</c:v>
                </c:pt>
                <c:pt idx="6979">
                  <c:v>146.69524000000001</c:v>
                </c:pt>
                <c:pt idx="6980">
                  <c:v>146.70567</c:v>
                </c:pt>
                <c:pt idx="6981">
                  <c:v>146.71598</c:v>
                </c:pt>
                <c:pt idx="6982">
                  <c:v>146.72717</c:v>
                </c:pt>
                <c:pt idx="6983">
                  <c:v>146.73991000000001</c:v>
                </c:pt>
                <c:pt idx="6984">
                  <c:v>146.75423000000001</c:v>
                </c:pt>
                <c:pt idx="6985">
                  <c:v>146.76925</c:v>
                </c:pt>
                <c:pt idx="6986">
                  <c:v>146.78385</c:v>
                </c:pt>
                <c:pt idx="6987">
                  <c:v>146.79709</c:v>
                </c:pt>
                <c:pt idx="6988">
                  <c:v>146.80851999999999</c:v>
                </c:pt>
                <c:pt idx="6989">
                  <c:v>146.81813</c:v>
                </c:pt>
                <c:pt idx="6990">
                  <c:v>146.82594</c:v>
                </c:pt>
                <c:pt idx="6991">
                  <c:v>146.83177000000001</c:v>
                </c:pt>
                <c:pt idx="6992">
                  <c:v>146.83552</c:v>
                </c:pt>
                <c:pt idx="6993">
                  <c:v>146.83756</c:v>
                </c:pt>
                <c:pt idx="6994">
                  <c:v>146.8389</c:v>
                </c:pt>
                <c:pt idx="6995">
                  <c:v>146.84087</c:v>
                </c:pt>
                <c:pt idx="6996">
                  <c:v>146.84467999999998</c:v>
                </c:pt>
                <c:pt idx="6997">
                  <c:v>146.85097000000002</c:v>
                </c:pt>
                <c:pt idx="6998">
                  <c:v>146.85971000000001</c:v>
                </c:pt>
                <c:pt idx="6999">
                  <c:v>146.8706</c:v>
                </c:pt>
                <c:pt idx="7000">
                  <c:v>146.88292999999999</c:v>
                </c:pt>
                <c:pt idx="7001">
                  <c:v>146.89573000000001</c:v>
                </c:pt>
                <c:pt idx="7002">
                  <c:v>146.90803</c:v>
                </c:pt>
                <c:pt idx="7003">
                  <c:v>146.91932</c:v>
                </c:pt>
                <c:pt idx="7004">
                  <c:v>146.9297</c:v>
                </c:pt>
                <c:pt idx="7005">
                  <c:v>146.93941000000001</c:v>
                </c:pt>
                <c:pt idx="7006">
                  <c:v>146.94859</c:v>
                </c:pt>
                <c:pt idx="7007">
                  <c:v>146.95686000000001</c:v>
                </c:pt>
                <c:pt idx="7008">
                  <c:v>146.96334999999999</c:v>
                </c:pt>
                <c:pt idx="7009">
                  <c:v>146.96680000000001</c:v>
                </c:pt>
                <c:pt idx="7010">
                  <c:v>146.96602000000001</c:v>
                </c:pt>
                <c:pt idx="7011">
                  <c:v>146.96037999999999</c:v>
                </c:pt>
                <c:pt idx="7012">
                  <c:v>146.94999000000001</c:v>
                </c:pt>
                <c:pt idx="7013">
                  <c:v>146.93571</c:v>
                </c:pt>
                <c:pt idx="7014">
                  <c:v>146.91910999999999</c:v>
                </c:pt>
                <c:pt idx="7015">
                  <c:v>146.90201000000002</c:v>
                </c:pt>
                <c:pt idx="7016">
                  <c:v>146.88625000000002</c:v>
                </c:pt>
                <c:pt idx="7017">
                  <c:v>146.87333999999998</c:v>
                </c:pt>
                <c:pt idx="7018">
                  <c:v>146.86396000000002</c:v>
                </c:pt>
                <c:pt idx="7019">
                  <c:v>146.85799</c:v>
                </c:pt>
                <c:pt idx="7020">
                  <c:v>146.85460999999998</c:v>
                </c:pt>
                <c:pt idx="7021">
                  <c:v>146.85287</c:v>
                </c:pt>
                <c:pt idx="7022">
                  <c:v>146.85244</c:v>
                </c:pt>
                <c:pt idx="7023">
                  <c:v>146.85362000000001</c:v>
                </c:pt>
                <c:pt idx="7024">
                  <c:v>146.85715999999999</c:v>
                </c:pt>
                <c:pt idx="7025">
                  <c:v>146.86356999999998</c:v>
                </c:pt>
                <c:pt idx="7026">
                  <c:v>146.87293</c:v>
                </c:pt>
                <c:pt idx="7027">
                  <c:v>146.88527999999999</c:v>
                </c:pt>
                <c:pt idx="7028">
                  <c:v>146.90076999999999</c:v>
                </c:pt>
                <c:pt idx="7029">
                  <c:v>146.91991000000002</c:v>
                </c:pt>
                <c:pt idx="7030">
                  <c:v>146.94314</c:v>
                </c:pt>
                <c:pt idx="7031">
                  <c:v>146.97033999999999</c:v>
                </c:pt>
                <c:pt idx="7032">
                  <c:v>147.00031000000001</c:v>
                </c:pt>
                <c:pt idx="7033">
                  <c:v>147.03075999999999</c:v>
                </c:pt>
                <c:pt idx="7034">
                  <c:v>147.059</c:v>
                </c:pt>
                <c:pt idx="7035">
                  <c:v>147.08267000000001</c:v>
                </c:pt>
                <c:pt idx="7036">
                  <c:v>147.10007999999999</c:v>
                </c:pt>
                <c:pt idx="7037">
                  <c:v>147.11038000000002</c:v>
                </c:pt>
                <c:pt idx="7038">
                  <c:v>147.11381</c:v>
                </c:pt>
                <c:pt idx="7039">
                  <c:v>147.11194999999998</c:v>
                </c:pt>
                <c:pt idx="7040">
                  <c:v>147.10808</c:v>
                </c:pt>
                <c:pt idx="7041">
                  <c:v>147.10631000000001</c:v>
                </c:pt>
                <c:pt idx="7042">
                  <c:v>147.10971000000001</c:v>
                </c:pt>
                <c:pt idx="7043">
                  <c:v>147.11831000000001</c:v>
                </c:pt>
                <c:pt idx="7044">
                  <c:v>147.12977000000001</c:v>
                </c:pt>
                <c:pt idx="7045">
                  <c:v>147.14206999999999</c:v>
                </c:pt>
                <c:pt idx="7046">
                  <c:v>147.15466000000001</c:v>
                </c:pt>
                <c:pt idx="7047">
                  <c:v>147.16772</c:v>
                </c:pt>
                <c:pt idx="7048">
                  <c:v>147.18092999999999</c:v>
                </c:pt>
                <c:pt idx="7049">
                  <c:v>147.19337000000002</c:v>
                </c:pt>
                <c:pt idx="7050">
                  <c:v>147.20418999999998</c:v>
                </c:pt>
                <c:pt idx="7051">
                  <c:v>147.21375</c:v>
                </c:pt>
                <c:pt idx="7052">
                  <c:v>147.22381999999999</c:v>
                </c:pt>
                <c:pt idx="7053">
                  <c:v>147.23678000000001</c:v>
                </c:pt>
                <c:pt idx="7054">
                  <c:v>147.2542</c:v>
                </c:pt>
                <c:pt idx="7055">
                  <c:v>147.27593000000002</c:v>
                </c:pt>
                <c:pt idx="7056">
                  <c:v>147.30025999999998</c:v>
                </c:pt>
                <c:pt idx="7057">
                  <c:v>147.32492999999999</c:v>
                </c:pt>
                <c:pt idx="7058">
                  <c:v>147.34769</c:v>
                </c:pt>
                <c:pt idx="7059">
                  <c:v>147.36664000000002</c:v>
                </c:pt>
                <c:pt idx="7060">
                  <c:v>147.38049000000001</c:v>
                </c:pt>
                <c:pt idx="7061">
                  <c:v>147.38899000000001</c:v>
                </c:pt>
                <c:pt idx="7062">
                  <c:v>147.39346</c:v>
                </c:pt>
                <c:pt idx="7063">
                  <c:v>147.39639</c:v>
                </c:pt>
                <c:pt idx="7064">
                  <c:v>147.40045000000001</c:v>
                </c:pt>
                <c:pt idx="7065">
                  <c:v>147.40665000000001</c:v>
                </c:pt>
                <c:pt idx="7066">
                  <c:v>147.41293999999999</c:v>
                </c:pt>
                <c:pt idx="7067">
                  <c:v>147.41566</c:v>
                </c:pt>
                <c:pt idx="7068">
                  <c:v>147.41231999999999</c:v>
                </c:pt>
                <c:pt idx="7069">
                  <c:v>147.40345000000002</c:v>
                </c:pt>
                <c:pt idx="7070">
                  <c:v>147.39172000000002</c:v>
                </c:pt>
                <c:pt idx="7071">
                  <c:v>147.37997000000001</c:v>
                </c:pt>
                <c:pt idx="7072">
                  <c:v>147.37031000000002</c:v>
                </c:pt>
                <c:pt idx="7073">
                  <c:v>147.36392999999998</c:v>
                </c:pt>
                <c:pt idx="7074">
                  <c:v>147.36181999999999</c:v>
                </c:pt>
                <c:pt idx="7075">
                  <c:v>147.36534</c:v>
                </c:pt>
                <c:pt idx="7076">
                  <c:v>147.37565999999998</c:v>
                </c:pt>
                <c:pt idx="7077">
                  <c:v>147.39283</c:v>
                </c:pt>
                <c:pt idx="7078">
                  <c:v>147.41534000000001</c:v>
                </c:pt>
                <c:pt idx="7079">
                  <c:v>147.44123999999999</c:v>
                </c:pt>
                <c:pt idx="7080">
                  <c:v>147.46929</c:v>
                </c:pt>
                <c:pt idx="7081">
                  <c:v>147.49932999999999</c:v>
                </c:pt>
                <c:pt idx="7082">
                  <c:v>147.53108</c:v>
                </c:pt>
                <c:pt idx="7083">
                  <c:v>147.56243000000001</c:v>
                </c:pt>
                <c:pt idx="7084">
                  <c:v>147.58958000000001</c:v>
                </c:pt>
                <c:pt idx="7085">
                  <c:v>147.60944000000001</c:v>
                </c:pt>
                <c:pt idx="7086">
                  <c:v>147.6216</c:v>
                </c:pt>
                <c:pt idx="7087">
                  <c:v>147.62761999999998</c:v>
                </c:pt>
                <c:pt idx="7088">
                  <c:v>147.62896000000001</c:v>
                </c:pt>
                <c:pt idx="7089">
                  <c:v>147.62572</c:v>
                </c:pt>
                <c:pt idx="7090">
                  <c:v>147.61709999999999</c:v>
                </c:pt>
                <c:pt idx="7091">
                  <c:v>147.60264999999998</c:v>
                </c:pt>
                <c:pt idx="7092">
                  <c:v>147.58320000000001</c:v>
                </c:pt>
                <c:pt idx="7093">
                  <c:v>147.56113999999999</c:v>
                </c:pt>
                <c:pt idx="7094">
                  <c:v>147.53951999999998</c:v>
                </c:pt>
                <c:pt idx="7095">
                  <c:v>147.52053999999998</c:v>
                </c:pt>
                <c:pt idx="7096">
                  <c:v>147.50459999999998</c:v>
                </c:pt>
                <c:pt idx="7097">
                  <c:v>147.4906</c:v>
                </c:pt>
                <c:pt idx="7098">
                  <c:v>147.47714000000002</c:v>
                </c:pt>
                <c:pt idx="7099">
                  <c:v>147.46335999999999</c:v>
                </c:pt>
                <c:pt idx="7100">
                  <c:v>147.44873999999999</c:v>
                </c:pt>
                <c:pt idx="7101">
                  <c:v>147.43322999999998</c:v>
                </c:pt>
                <c:pt idx="7102">
                  <c:v>147.41773000000001</c:v>
                </c:pt>
                <c:pt idx="7103">
                  <c:v>147.40424999999999</c:v>
                </c:pt>
                <c:pt idx="7104">
                  <c:v>147.39558</c:v>
                </c:pt>
                <c:pt idx="7105">
                  <c:v>147.39373999999998</c:v>
                </c:pt>
                <c:pt idx="7106">
                  <c:v>147.39868999999999</c:v>
                </c:pt>
                <c:pt idx="7107">
                  <c:v>147.40842000000001</c:v>
                </c:pt>
                <c:pt idx="7108">
                  <c:v>147.42117000000002</c:v>
                </c:pt>
                <c:pt idx="7109">
                  <c:v>147.43736000000001</c:v>
                </c:pt>
                <c:pt idx="7110">
                  <c:v>147.45868000000002</c:v>
                </c:pt>
                <c:pt idx="7111">
                  <c:v>147.48557</c:v>
                </c:pt>
                <c:pt idx="7112">
                  <c:v>147.51618000000002</c:v>
                </c:pt>
                <c:pt idx="7113">
                  <c:v>147.54748999999998</c:v>
                </c:pt>
                <c:pt idx="7114">
                  <c:v>147.57677000000001</c:v>
                </c:pt>
                <c:pt idx="7115">
                  <c:v>147.60269</c:v>
                </c:pt>
                <c:pt idx="7116">
                  <c:v>147.62547999999998</c:v>
                </c:pt>
                <c:pt idx="7117">
                  <c:v>147.64654000000002</c:v>
                </c:pt>
                <c:pt idx="7118">
                  <c:v>147.66739999999999</c:v>
                </c:pt>
                <c:pt idx="7119">
                  <c:v>147.68864000000002</c:v>
                </c:pt>
                <c:pt idx="7120">
                  <c:v>147.70929999999998</c:v>
                </c:pt>
                <c:pt idx="7121">
                  <c:v>147.72710999999998</c:v>
                </c:pt>
                <c:pt idx="7122">
                  <c:v>147.73924</c:v>
                </c:pt>
                <c:pt idx="7123">
                  <c:v>147.74354</c:v>
                </c:pt>
                <c:pt idx="7124">
                  <c:v>147.73930000000001</c:v>
                </c:pt>
                <c:pt idx="7125">
                  <c:v>147.72748999999999</c:v>
                </c:pt>
                <c:pt idx="7126">
                  <c:v>147.71034</c:v>
                </c:pt>
                <c:pt idx="7127">
                  <c:v>147.69062</c:v>
                </c:pt>
                <c:pt idx="7128">
                  <c:v>147.67077999999998</c:v>
                </c:pt>
                <c:pt idx="7129">
                  <c:v>147.65231</c:v>
                </c:pt>
                <c:pt idx="7130">
                  <c:v>147.63573</c:v>
                </c:pt>
                <c:pt idx="7131">
                  <c:v>147.62076000000002</c:v>
                </c:pt>
                <c:pt idx="7132">
                  <c:v>147.60672</c:v>
                </c:pt>
                <c:pt idx="7133">
                  <c:v>147.59311</c:v>
                </c:pt>
                <c:pt idx="7134">
                  <c:v>147.5797</c:v>
                </c:pt>
                <c:pt idx="7135">
                  <c:v>147.56650999999999</c:v>
                </c:pt>
                <c:pt idx="7136">
                  <c:v>147.55405000000002</c:v>
                </c:pt>
                <c:pt idx="7137">
                  <c:v>147.54318000000001</c:v>
                </c:pt>
                <c:pt idx="7138">
                  <c:v>147.53521000000001</c:v>
                </c:pt>
                <c:pt idx="7139">
                  <c:v>147.53178</c:v>
                </c:pt>
                <c:pt idx="7140">
                  <c:v>147.53437</c:v>
                </c:pt>
                <c:pt idx="7141">
                  <c:v>147.5436</c:v>
                </c:pt>
                <c:pt idx="7142">
                  <c:v>147.55839</c:v>
                </c:pt>
                <c:pt idx="7143">
                  <c:v>147.57565</c:v>
                </c:pt>
                <c:pt idx="7144">
                  <c:v>147.59118000000001</c:v>
                </c:pt>
                <c:pt idx="7145">
                  <c:v>147.6011</c:v>
                </c:pt>
                <c:pt idx="7146">
                  <c:v>147.6036</c:v>
                </c:pt>
                <c:pt idx="7147">
                  <c:v>147.60005999999998</c:v>
                </c:pt>
                <c:pt idx="7148">
                  <c:v>147.59457</c:v>
                </c:pt>
                <c:pt idx="7149">
                  <c:v>147.59147000000002</c:v>
                </c:pt>
                <c:pt idx="7150">
                  <c:v>147.59206</c:v>
                </c:pt>
                <c:pt idx="7151">
                  <c:v>147.59502000000001</c:v>
                </c:pt>
                <c:pt idx="7152">
                  <c:v>147.601</c:v>
                </c:pt>
                <c:pt idx="7153">
                  <c:v>147.61415</c:v>
                </c:pt>
                <c:pt idx="7154">
                  <c:v>147.63923</c:v>
                </c:pt>
                <c:pt idx="7155">
                  <c:v>147.67782</c:v>
                </c:pt>
                <c:pt idx="7156">
                  <c:v>147.72782000000001</c:v>
                </c:pt>
                <c:pt idx="7157">
                  <c:v>147.78476999999998</c:v>
                </c:pt>
                <c:pt idx="7158">
                  <c:v>147.84334000000001</c:v>
                </c:pt>
                <c:pt idx="7159">
                  <c:v>147.89877000000001</c:v>
                </c:pt>
                <c:pt idx="7160">
                  <c:v>147.94743</c:v>
                </c:pt>
                <c:pt idx="7161">
                  <c:v>147.9871</c:v>
                </c:pt>
                <c:pt idx="7162">
                  <c:v>148.01674</c:v>
                </c:pt>
                <c:pt idx="7163">
                  <c:v>148.03629000000001</c:v>
                </c:pt>
                <c:pt idx="7164">
                  <c:v>148.04621</c:v>
                </c:pt>
                <c:pt idx="7165">
                  <c:v>148.04721999999998</c:v>
                </c:pt>
                <c:pt idx="7166">
                  <c:v>148.04018000000002</c:v>
                </c:pt>
                <c:pt idx="7167">
                  <c:v>148.02605</c:v>
                </c:pt>
                <c:pt idx="7168">
                  <c:v>148.00596999999999</c:v>
                </c:pt>
                <c:pt idx="7169">
                  <c:v>147.98153000000002</c:v>
                </c:pt>
                <c:pt idx="7170">
                  <c:v>147.95481999999998</c:v>
                </c:pt>
                <c:pt idx="7171">
                  <c:v>147.92795999999998</c:v>
                </c:pt>
                <c:pt idx="7172">
                  <c:v>147.90192999999999</c:v>
                </c:pt>
                <c:pt idx="7173">
                  <c:v>147.87533999999999</c:v>
                </c:pt>
                <c:pt idx="7174">
                  <c:v>147.84582</c:v>
                </c:pt>
                <c:pt idx="7175">
                  <c:v>147.81419</c:v>
                </c:pt>
                <c:pt idx="7176">
                  <c:v>147.78640000000001</c:v>
                </c:pt>
                <c:pt idx="7177">
                  <c:v>147.76886999999999</c:v>
                </c:pt>
                <c:pt idx="7178">
                  <c:v>147.76330999999999</c:v>
                </c:pt>
                <c:pt idx="7179">
                  <c:v>147.76656</c:v>
                </c:pt>
                <c:pt idx="7180">
                  <c:v>147.77364</c:v>
                </c:pt>
                <c:pt idx="7181">
                  <c:v>147.78098</c:v>
                </c:pt>
                <c:pt idx="7182">
                  <c:v>147.78762999999998</c:v>
                </c:pt>
                <c:pt idx="7183">
                  <c:v>147.79482000000002</c:v>
                </c:pt>
                <c:pt idx="7184">
                  <c:v>147.80346</c:v>
                </c:pt>
                <c:pt idx="7185">
                  <c:v>147.81303</c:v>
                </c:pt>
                <c:pt idx="7186">
                  <c:v>147.82240000000002</c:v>
                </c:pt>
                <c:pt idx="7187">
                  <c:v>147.83167</c:v>
                </c:pt>
                <c:pt idx="7188">
                  <c:v>147.84210999999999</c:v>
                </c:pt>
                <c:pt idx="7189">
                  <c:v>147.85516999999999</c:v>
                </c:pt>
                <c:pt idx="7190">
                  <c:v>147.87146000000001</c:v>
                </c:pt>
                <c:pt idx="7191">
                  <c:v>147.89037000000002</c:v>
                </c:pt>
                <c:pt idx="7192">
                  <c:v>147.91043000000002</c:v>
                </c:pt>
                <c:pt idx="7193">
                  <c:v>147.92957000000001</c:v>
                </c:pt>
                <c:pt idx="7194">
                  <c:v>147.94558999999998</c:v>
                </c:pt>
                <c:pt idx="7195">
                  <c:v>147.95668999999998</c:v>
                </c:pt>
                <c:pt idx="7196">
                  <c:v>147.96194</c:v>
                </c:pt>
                <c:pt idx="7197">
                  <c:v>147.96149</c:v>
                </c:pt>
                <c:pt idx="7198">
                  <c:v>147.95625000000001</c:v>
                </c:pt>
                <c:pt idx="7199">
                  <c:v>147.9479</c:v>
                </c:pt>
                <c:pt idx="7200">
                  <c:v>147.93847</c:v>
                </c:pt>
                <c:pt idx="7201">
                  <c:v>147.92995999999999</c:v>
                </c:pt>
                <c:pt idx="7202">
                  <c:v>147.92422999999999</c:v>
                </c:pt>
                <c:pt idx="7203">
                  <c:v>147.92356999999998</c:v>
                </c:pt>
                <c:pt idx="7204">
                  <c:v>147.9306</c:v>
                </c:pt>
                <c:pt idx="7205">
                  <c:v>147.94758999999999</c:v>
                </c:pt>
                <c:pt idx="7206">
                  <c:v>147.97478000000001</c:v>
                </c:pt>
                <c:pt idx="7207">
                  <c:v>148.00909000000001</c:v>
                </c:pt>
                <c:pt idx="7208">
                  <c:v>148.04492999999999</c:v>
                </c:pt>
                <c:pt idx="7209">
                  <c:v>148.07695000000001</c:v>
                </c:pt>
                <c:pt idx="7210">
                  <c:v>148.10271</c:v>
                </c:pt>
                <c:pt idx="7211">
                  <c:v>148.12231</c:v>
                </c:pt>
                <c:pt idx="7212">
                  <c:v>148.13634000000002</c:v>
                </c:pt>
                <c:pt idx="7213">
                  <c:v>148.14469</c:v>
                </c:pt>
                <c:pt idx="7214">
                  <c:v>148.14675</c:v>
                </c:pt>
                <c:pt idx="7215">
                  <c:v>148.14216999999999</c:v>
                </c:pt>
                <c:pt idx="7216">
                  <c:v>148.13092</c:v>
                </c:pt>
                <c:pt idx="7217">
                  <c:v>148.11317</c:v>
                </c:pt>
                <c:pt idx="7218">
                  <c:v>148.08981</c:v>
                </c:pt>
                <c:pt idx="7219">
                  <c:v>148.06328999999999</c:v>
                </c:pt>
                <c:pt idx="7220">
                  <c:v>148.03719000000001</c:v>
                </c:pt>
                <c:pt idx="7221">
                  <c:v>148.01476</c:v>
                </c:pt>
                <c:pt idx="7222">
                  <c:v>147.99772999999999</c:v>
                </c:pt>
                <c:pt idx="7223">
                  <c:v>147.98648</c:v>
                </c:pt>
                <c:pt idx="7224">
                  <c:v>147.98092</c:v>
                </c:pt>
                <c:pt idx="7225">
                  <c:v>147.98166000000001</c:v>
                </c:pt>
                <c:pt idx="7226">
                  <c:v>147.99029999999999</c:v>
                </c:pt>
                <c:pt idx="7227">
                  <c:v>148.00873999999999</c:v>
                </c:pt>
                <c:pt idx="7228">
                  <c:v>148.03791999999999</c:v>
                </c:pt>
                <c:pt idx="7229">
                  <c:v>148.07619</c:v>
                </c:pt>
                <c:pt idx="7230">
                  <c:v>148.11947000000001</c:v>
                </c:pt>
                <c:pt idx="7231">
                  <c:v>148.1627</c:v>
                </c:pt>
                <c:pt idx="7232">
                  <c:v>148.20177000000001</c:v>
                </c:pt>
                <c:pt idx="7233">
                  <c:v>148.23435000000001</c:v>
                </c:pt>
                <c:pt idx="7234">
                  <c:v>148.25937999999999</c:v>
                </c:pt>
                <c:pt idx="7235">
                  <c:v>148.27643</c:v>
                </c:pt>
                <c:pt idx="7236">
                  <c:v>148.28550000000001</c:v>
                </c:pt>
                <c:pt idx="7237">
                  <c:v>148.28708</c:v>
                </c:pt>
                <c:pt idx="7238">
                  <c:v>148.28223</c:v>
                </c:pt>
                <c:pt idx="7239">
                  <c:v>148.27231999999998</c:v>
                </c:pt>
                <c:pt idx="7240">
                  <c:v>148.25873999999999</c:v>
                </c:pt>
                <c:pt idx="7241">
                  <c:v>148.24308000000002</c:v>
                </c:pt>
                <c:pt idx="7242">
                  <c:v>148.22739000000001</c:v>
                </c:pt>
                <c:pt idx="7243">
                  <c:v>148.21404999999999</c:v>
                </c:pt>
                <c:pt idx="7244">
                  <c:v>148.2047</c:v>
                </c:pt>
                <c:pt idx="7245">
                  <c:v>148.19929000000002</c:v>
                </c:pt>
                <c:pt idx="7246">
                  <c:v>148.19662</c:v>
                </c:pt>
                <c:pt idx="7247">
                  <c:v>148.19528</c:v>
                </c:pt>
                <c:pt idx="7248">
                  <c:v>148.19479999999999</c:v>
                </c:pt>
                <c:pt idx="7249">
                  <c:v>148.19585000000001</c:v>
                </c:pt>
                <c:pt idx="7250">
                  <c:v>148.19977</c:v>
                </c:pt>
                <c:pt idx="7251">
                  <c:v>148.20746</c:v>
                </c:pt>
                <c:pt idx="7252">
                  <c:v>148.21861000000001</c:v>
                </c:pt>
                <c:pt idx="7253">
                  <c:v>148.23142000000001</c:v>
                </c:pt>
                <c:pt idx="7254">
                  <c:v>148.24331999999998</c:v>
                </c:pt>
                <c:pt idx="7255">
                  <c:v>148.25171</c:v>
                </c:pt>
                <c:pt idx="7256">
                  <c:v>148.25472000000002</c:v>
                </c:pt>
                <c:pt idx="7257">
                  <c:v>148.25143</c:v>
                </c:pt>
                <c:pt idx="7258">
                  <c:v>148.24203</c:v>
                </c:pt>
                <c:pt idx="7259">
                  <c:v>148.22768000000002</c:v>
                </c:pt>
                <c:pt idx="7260">
                  <c:v>148.21023</c:v>
                </c:pt>
                <c:pt idx="7261">
                  <c:v>148.19172</c:v>
                </c:pt>
                <c:pt idx="7262">
                  <c:v>148.17419000000001</c:v>
                </c:pt>
                <c:pt idx="7263">
                  <c:v>148.15949999999998</c:v>
                </c:pt>
                <c:pt idx="7264">
                  <c:v>148.14922000000001</c:v>
                </c:pt>
                <c:pt idx="7265">
                  <c:v>148.14462</c:v>
                </c:pt>
                <c:pt idx="7266">
                  <c:v>148.14649</c:v>
                </c:pt>
                <c:pt idx="7267">
                  <c:v>148.15509</c:v>
                </c:pt>
                <c:pt idx="7268">
                  <c:v>148.16995</c:v>
                </c:pt>
                <c:pt idx="7269">
                  <c:v>148.19022000000001</c:v>
                </c:pt>
                <c:pt idx="7270">
                  <c:v>148.21476000000001</c:v>
                </c:pt>
                <c:pt idx="7271">
                  <c:v>148.24270999999999</c:v>
                </c:pt>
                <c:pt idx="7272">
                  <c:v>148.27357000000001</c:v>
                </c:pt>
                <c:pt idx="7273">
                  <c:v>148.30718999999999</c:v>
                </c:pt>
                <c:pt idx="7274">
                  <c:v>148.34345000000002</c:v>
                </c:pt>
                <c:pt idx="7275">
                  <c:v>148.38193999999999</c:v>
                </c:pt>
                <c:pt idx="7276">
                  <c:v>148.42171000000002</c:v>
                </c:pt>
                <c:pt idx="7277">
                  <c:v>148.46116999999998</c:v>
                </c:pt>
                <c:pt idx="7278">
                  <c:v>148.49817999999999</c:v>
                </c:pt>
                <c:pt idx="7279">
                  <c:v>148.53043</c:v>
                </c:pt>
                <c:pt idx="7280">
                  <c:v>148.55596</c:v>
                </c:pt>
                <c:pt idx="7281">
                  <c:v>148.57353000000001</c:v>
                </c:pt>
                <c:pt idx="7282">
                  <c:v>148.58269000000001</c:v>
                </c:pt>
                <c:pt idx="7283">
                  <c:v>148.58366999999998</c:v>
                </c:pt>
                <c:pt idx="7284">
                  <c:v>148.57729</c:v>
                </c:pt>
                <c:pt idx="7285">
                  <c:v>148.56486999999998</c:v>
                </c:pt>
                <c:pt idx="7286">
                  <c:v>148.54811000000001</c:v>
                </c:pt>
                <c:pt idx="7287">
                  <c:v>148.52893</c:v>
                </c:pt>
                <c:pt idx="7288">
                  <c:v>148.50924000000001</c:v>
                </c:pt>
                <c:pt idx="7289">
                  <c:v>148.49072000000001</c:v>
                </c:pt>
                <c:pt idx="7290">
                  <c:v>148.47469000000001</c:v>
                </c:pt>
                <c:pt idx="7291">
                  <c:v>148.46208999999999</c:v>
                </c:pt>
                <c:pt idx="7292">
                  <c:v>148.45350000000002</c:v>
                </c:pt>
                <c:pt idx="7293">
                  <c:v>148.44913</c:v>
                </c:pt>
                <c:pt idx="7294">
                  <c:v>148.44896</c:v>
                </c:pt>
                <c:pt idx="7295">
                  <c:v>148.4528</c:v>
                </c:pt>
                <c:pt idx="7296">
                  <c:v>148.46003000000002</c:v>
                </c:pt>
                <c:pt idx="7297">
                  <c:v>148.46953000000002</c:v>
                </c:pt>
                <c:pt idx="7298">
                  <c:v>148.47977</c:v>
                </c:pt>
                <c:pt idx="7299">
                  <c:v>148.48919999999998</c:v>
                </c:pt>
                <c:pt idx="7300">
                  <c:v>148.49686</c:v>
                </c:pt>
                <c:pt idx="7301">
                  <c:v>148.50269</c:v>
                </c:pt>
                <c:pt idx="7302">
                  <c:v>148.50744</c:v>
                </c:pt>
                <c:pt idx="7303">
                  <c:v>148.51209</c:v>
                </c:pt>
                <c:pt idx="7304">
                  <c:v>148.51749000000001</c:v>
                </c:pt>
                <c:pt idx="7305">
                  <c:v>148.52415999999999</c:v>
                </c:pt>
                <c:pt idx="7306">
                  <c:v>148.5324</c:v>
                </c:pt>
                <c:pt idx="7307">
                  <c:v>148.54225</c:v>
                </c:pt>
                <c:pt idx="7308">
                  <c:v>148.55367999999999</c:v>
                </c:pt>
                <c:pt idx="7309">
                  <c:v>148.56630999999999</c:v>
                </c:pt>
                <c:pt idx="7310">
                  <c:v>148.57945999999998</c:v>
                </c:pt>
                <c:pt idx="7311">
                  <c:v>148.59224</c:v>
                </c:pt>
                <c:pt idx="7312">
                  <c:v>148.60374000000002</c:v>
                </c:pt>
                <c:pt idx="7313">
                  <c:v>148.61320000000001</c:v>
                </c:pt>
                <c:pt idx="7314">
                  <c:v>148.62</c:v>
                </c:pt>
                <c:pt idx="7315">
                  <c:v>148.62378999999999</c:v>
                </c:pt>
                <c:pt idx="7316">
                  <c:v>148.62443000000002</c:v>
                </c:pt>
                <c:pt idx="7317">
                  <c:v>148.62206</c:v>
                </c:pt>
                <c:pt idx="7318">
                  <c:v>148.61694</c:v>
                </c:pt>
                <c:pt idx="7319">
                  <c:v>148.60937999999999</c:v>
                </c:pt>
                <c:pt idx="7320">
                  <c:v>148.59954999999999</c:v>
                </c:pt>
                <c:pt idx="7321">
                  <c:v>148.58775</c:v>
                </c:pt>
                <c:pt idx="7322">
                  <c:v>148.57474999999999</c:v>
                </c:pt>
                <c:pt idx="7323">
                  <c:v>148.56209000000001</c:v>
                </c:pt>
                <c:pt idx="7324">
                  <c:v>148.55203</c:v>
                </c:pt>
                <c:pt idx="7325">
                  <c:v>148.54701</c:v>
                </c:pt>
                <c:pt idx="7326">
                  <c:v>148.54900000000001</c:v>
                </c:pt>
                <c:pt idx="7327">
                  <c:v>148.5591</c:v>
                </c:pt>
                <c:pt idx="7328">
                  <c:v>148.57762</c:v>
                </c:pt>
                <c:pt idx="7329">
                  <c:v>148.60410999999999</c:v>
                </c:pt>
                <c:pt idx="7330">
                  <c:v>148.63756999999998</c:v>
                </c:pt>
                <c:pt idx="7331">
                  <c:v>148.67651999999998</c:v>
                </c:pt>
                <c:pt idx="7332">
                  <c:v>148.71901</c:v>
                </c:pt>
                <c:pt idx="7333">
                  <c:v>148.76274000000001</c:v>
                </c:pt>
                <c:pt idx="7334">
                  <c:v>148.80495000000002</c:v>
                </c:pt>
                <c:pt idx="7335">
                  <c:v>148.84266</c:v>
                </c:pt>
                <c:pt idx="7336">
                  <c:v>148.87290999999999</c:v>
                </c:pt>
                <c:pt idx="7337">
                  <c:v>148.89345</c:v>
                </c:pt>
                <c:pt idx="7338">
                  <c:v>148.90332999999998</c:v>
                </c:pt>
                <c:pt idx="7339">
                  <c:v>148.90321</c:v>
                </c:pt>
                <c:pt idx="7340">
                  <c:v>148.89517000000001</c:v>
                </c:pt>
                <c:pt idx="7341">
                  <c:v>148.88220000000001</c:v>
                </c:pt>
                <c:pt idx="7342">
                  <c:v>148.86743999999999</c:v>
                </c:pt>
                <c:pt idx="7343">
                  <c:v>148.85356000000002</c:v>
                </c:pt>
                <c:pt idx="7344">
                  <c:v>148.84237999999999</c:v>
                </c:pt>
                <c:pt idx="7345">
                  <c:v>148.83456000000001</c:v>
                </c:pt>
                <c:pt idx="7346">
                  <c:v>148.82974999999999</c:v>
                </c:pt>
                <c:pt idx="7347">
                  <c:v>148.82668999999999</c:v>
                </c:pt>
                <c:pt idx="7348">
                  <c:v>148.82382000000001</c:v>
                </c:pt>
                <c:pt idx="7349">
                  <c:v>148.81979999999999</c:v>
                </c:pt>
                <c:pt idx="7350">
                  <c:v>148.81408999999999</c:v>
                </c:pt>
                <c:pt idx="7351">
                  <c:v>148.80714999999998</c:v>
                </c:pt>
                <c:pt idx="7352">
                  <c:v>148.80032</c:v>
                </c:pt>
                <c:pt idx="7353">
                  <c:v>148.79527999999999</c:v>
                </c:pt>
                <c:pt idx="7354">
                  <c:v>148.79362</c:v>
                </c:pt>
                <c:pt idx="7355">
                  <c:v>148.79637</c:v>
                </c:pt>
                <c:pt idx="7356">
                  <c:v>148.80373</c:v>
                </c:pt>
                <c:pt idx="7357">
                  <c:v>148.81506999999999</c:v>
                </c:pt>
                <c:pt idx="7358">
                  <c:v>148.82927999999998</c:v>
                </c:pt>
                <c:pt idx="7359">
                  <c:v>148.84512000000001</c:v>
                </c:pt>
                <c:pt idx="7360">
                  <c:v>148.86187999999999</c:v>
                </c:pt>
                <c:pt idx="7361">
                  <c:v>148.87956</c:v>
                </c:pt>
                <c:pt idx="7362">
                  <c:v>148.89884000000001</c:v>
                </c:pt>
                <c:pt idx="7363">
                  <c:v>148.92052999999999</c:v>
                </c:pt>
                <c:pt idx="7364">
                  <c:v>148.94524000000001</c:v>
                </c:pt>
                <c:pt idx="7365">
                  <c:v>148.97300999999999</c:v>
                </c:pt>
                <c:pt idx="7366">
                  <c:v>149.0033</c:v>
                </c:pt>
                <c:pt idx="7367">
                  <c:v>149.03514000000001</c:v>
                </c:pt>
                <c:pt idx="7368">
                  <c:v>149.06720000000001</c:v>
                </c:pt>
                <c:pt idx="7369">
                  <c:v>149.09789999999998</c:v>
                </c:pt>
                <c:pt idx="7370">
                  <c:v>149.12565000000001</c:v>
                </c:pt>
                <c:pt idx="7371">
                  <c:v>149.14906000000002</c:v>
                </c:pt>
                <c:pt idx="7372">
                  <c:v>149.16723999999999</c:v>
                </c:pt>
                <c:pt idx="7373">
                  <c:v>149.17988</c:v>
                </c:pt>
                <c:pt idx="7374">
                  <c:v>149.18724</c:v>
                </c:pt>
                <c:pt idx="7375">
                  <c:v>149.18997999999999</c:v>
                </c:pt>
                <c:pt idx="7376">
                  <c:v>149.18898999999999</c:v>
                </c:pt>
                <c:pt idx="7377">
                  <c:v>149.18523999999999</c:v>
                </c:pt>
                <c:pt idx="7378">
                  <c:v>149.17975999999999</c:v>
                </c:pt>
                <c:pt idx="7379">
                  <c:v>149.17361</c:v>
                </c:pt>
                <c:pt idx="7380">
                  <c:v>149.16795000000002</c:v>
                </c:pt>
                <c:pt idx="7381">
                  <c:v>149.16386</c:v>
                </c:pt>
                <c:pt idx="7382">
                  <c:v>149.16228999999998</c:v>
                </c:pt>
                <c:pt idx="7383">
                  <c:v>149.16405</c:v>
                </c:pt>
                <c:pt idx="7384">
                  <c:v>149.1695</c:v>
                </c:pt>
                <c:pt idx="7385">
                  <c:v>149.17865999999998</c:v>
                </c:pt>
                <c:pt idx="7386">
                  <c:v>149.19112999999999</c:v>
                </c:pt>
                <c:pt idx="7387">
                  <c:v>149.20625000000001</c:v>
                </c:pt>
                <c:pt idx="7388">
                  <c:v>149.22316999999998</c:v>
                </c:pt>
                <c:pt idx="7389">
                  <c:v>149.24108999999999</c:v>
                </c:pt>
                <c:pt idx="7390">
                  <c:v>149.25934000000001</c:v>
                </c:pt>
                <c:pt idx="7391">
                  <c:v>149.27753999999999</c:v>
                </c:pt>
                <c:pt idx="7392">
                  <c:v>149.29545999999999</c:v>
                </c:pt>
                <c:pt idx="7393">
                  <c:v>149.31290000000001</c:v>
                </c:pt>
                <c:pt idx="7394">
                  <c:v>149.32975999999999</c:v>
                </c:pt>
                <c:pt idx="7395">
                  <c:v>149.34575999999998</c:v>
                </c:pt>
                <c:pt idx="7396">
                  <c:v>149.36060000000001</c:v>
                </c:pt>
                <c:pt idx="7397">
                  <c:v>149.37389000000002</c:v>
                </c:pt>
                <c:pt idx="7398">
                  <c:v>149.3853</c:v>
                </c:pt>
                <c:pt idx="7399">
                  <c:v>149.39452</c:v>
                </c:pt>
                <c:pt idx="7400">
                  <c:v>149.40147000000002</c:v>
                </c:pt>
                <c:pt idx="7401">
                  <c:v>149.40609000000001</c:v>
                </c:pt>
                <c:pt idx="7402">
                  <c:v>149.40845000000002</c:v>
                </c:pt>
                <c:pt idx="7403">
                  <c:v>149.40868</c:v>
                </c:pt>
                <c:pt idx="7404">
                  <c:v>149.40699000000001</c:v>
                </c:pt>
                <c:pt idx="7405">
                  <c:v>149.40377999999998</c:v>
                </c:pt>
                <c:pt idx="7406">
                  <c:v>149.39960000000002</c:v>
                </c:pt>
                <c:pt idx="7407">
                  <c:v>149.39525</c:v>
                </c:pt>
                <c:pt idx="7408">
                  <c:v>149.39159000000001</c:v>
                </c:pt>
                <c:pt idx="7409">
                  <c:v>149.38941</c:v>
                </c:pt>
                <c:pt idx="7410">
                  <c:v>149.38933</c:v>
                </c:pt>
                <c:pt idx="7411">
                  <c:v>149.39170000000001</c:v>
                </c:pt>
                <c:pt idx="7412">
                  <c:v>149.39651000000001</c:v>
                </c:pt>
                <c:pt idx="7413">
                  <c:v>149.40356</c:v>
                </c:pt>
                <c:pt idx="7414">
                  <c:v>149.41249999999999</c:v>
                </c:pt>
                <c:pt idx="7415">
                  <c:v>149.42304999999999</c:v>
                </c:pt>
                <c:pt idx="7416">
                  <c:v>149.43502000000001</c:v>
                </c:pt>
                <c:pt idx="7417">
                  <c:v>149.44839000000002</c:v>
                </c:pt>
                <c:pt idx="7418">
                  <c:v>149.46325999999999</c:v>
                </c:pt>
                <c:pt idx="7419">
                  <c:v>149.47966</c:v>
                </c:pt>
                <c:pt idx="7420">
                  <c:v>149.49757</c:v>
                </c:pt>
                <c:pt idx="7421">
                  <c:v>149.51672000000002</c:v>
                </c:pt>
                <c:pt idx="7422">
                  <c:v>149.53655000000001</c:v>
                </c:pt>
                <c:pt idx="7423">
                  <c:v>149.55629999999999</c:v>
                </c:pt>
                <c:pt idx="7424">
                  <c:v>149.57510000000002</c:v>
                </c:pt>
                <c:pt idx="7425">
                  <c:v>149.59216000000001</c:v>
                </c:pt>
                <c:pt idx="7426">
                  <c:v>149.60685999999998</c:v>
                </c:pt>
                <c:pt idx="7427">
                  <c:v>149.61909</c:v>
                </c:pt>
                <c:pt idx="7428">
                  <c:v>149.62914000000001</c:v>
                </c:pt>
                <c:pt idx="7429">
                  <c:v>149.63763</c:v>
                </c:pt>
                <c:pt idx="7430">
                  <c:v>149.64544000000001</c:v>
                </c:pt>
                <c:pt idx="7431">
                  <c:v>149.65341999999998</c:v>
                </c:pt>
                <c:pt idx="7432">
                  <c:v>149.66206</c:v>
                </c:pt>
                <c:pt idx="7433">
                  <c:v>149.67149000000001</c:v>
                </c:pt>
                <c:pt idx="7434">
                  <c:v>149.68135999999998</c:v>
                </c:pt>
                <c:pt idx="7435">
                  <c:v>149.69101000000001</c:v>
                </c:pt>
                <c:pt idx="7436">
                  <c:v>149.69968</c:v>
                </c:pt>
                <c:pt idx="7437">
                  <c:v>149.70681999999999</c:v>
                </c:pt>
                <c:pt idx="7438">
                  <c:v>149.71217000000001</c:v>
                </c:pt>
                <c:pt idx="7439">
                  <c:v>149.71591999999998</c:v>
                </c:pt>
                <c:pt idx="7440">
                  <c:v>149.71852999999999</c:v>
                </c:pt>
                <c:pt idx="7441">
                  <c:v>149.72057999999998</c:v>
                </c:pt>
                <c:pt idx="7442">
                  <c:v>149.7226</c:v>
                </c:pt>
                <c:pt idx="7443">
                  <c:v>149.72489000000002</c:v>
                </c:pt>
                <c:pt idx="7444">
                  <c:v>149.72753</c:v>
                </c:pt>
                <c:pt idx="7445">
                  <c:v>149.73047</c:v>
                </c:pt>
                <c:pt idx="7446">
                  <c:v>149.73367000000002</c:v>
                </c:pt>
                <c:pt idx="7447">
                  <c:v>149.73723999999999</c:v>
                </c:pt>
                <c:pt idx="7448">
                  <c:v>149.74157</c:v>
                </c:pt>
                <c:pt idx="7449">
                  <c:v>149.74721</c:v>
                </c:pt>
                <c:pt idx="7450">
                  <c:v>149.75481000000002</c:v>
                </c:pt>
                <c:pt idx="7451">
                  <c:v>149.76488999999998</c:v>
                </c:pt>
                <c:pt idx="7452">
                  <c:v>149.77776</c:v>
                </c:pt>
                <c:pt idx="7453">
                  <c:v>149.79326</c:v>
                </c:pt>
                <c:pt idx="7454">
                  <c:v>149.81045</c:v>
                </c:pt>
                <c:pt idx="7455">
                  <c:v>149.83123999999998</c:v>
                </c:pt>
                <c:pt idx="7456">
                  <c:v>149.85192000000001</c:v>
                </c:pt>
                <c:pt idx="7457">
                  <c:v>149.8689</c:v>
                </c:pt>
                <c:pt idx="7458">
                  <c:v>149.88211000000001</c:v>
                </c:pt>
                <c:pt idx="7459">
                  <c:v>149.89490999999998</c:v>
                </c:pt>
                <c:pt idx="7460">
                  <c:v>149.91052999999999</c:v>
                </c:pt>
                <c:pt idx="7461">
                  <c:v>149.92885999999999</c:v>
                </c:pt>
                <c:pt idx="7462">
                  <c:v>149.94668999999999</c:v>
                </c:pt>
                <c:pt idx="7463">
                  <c:v>149.96091999999999</c:v>
                </c:pt>
                <c:pt idx="7464">
                  <c:v>149.97082</c:v>
                </c:pt>
                <c:pt idx="7465">
                  <c:v>149.98095999999998</c:v>
                </c:pt>
                <c:pt idx="7466">
                  <c:v>149.99306000000001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A773-4922-B61C-DB4FDF774765}"/>
            </c:ext>
          </c:extLst>
        </c:ser>
        <c:ser>
          <c:idx val="3"/>
          <c:order val="1"/>
          <c:tx>
            <c:v>Biochar</c:v>
          </c:tx>
          <c:spPr>
            <a:ln w="12700" cap="rnd">
              <a:solidFill>
                <a:schemeClr val="tx1"/>
              </a:solidFill>
              <a:prstDash val="solid"/>
              <a:round/>
            </a:ln>
            <a:effectLst/>
          </c:spPr>
          <c:marker>
            <c:symbol val="none"/>
          </c:marker>
          <c:xVal>
            <c:numRef>
              <c:f>'1'!$A$4:$A$7470</c:f>
              <c:numCache>
                <c:formatCode>General</c:formatCode>
                <c:ptCount val="7467"/>
                <c:pt idx="0">
                  <c:v>400.1737</c:v>
                </c:pt>
                <c:pt idx="1">
                  <c:v>400.65589999999997</c:v>
                </c:pt>
                <c:pt idx="2">
                  <c:v>401.13799999999998</c:v>
                </c:pt>
                <c:pt idx="3">
                  <c:v>401.62009999999998</c:v>
                </c:pt>
                <c:pt idx="4">
                  <c:v>402.10230000000001</c:v>
                </c:pt>
                <c:pt idx="5">
                  <c:v>402.58440000000002</c:v>
                </c:pt>
                <c:pt idx="6">
                  <c:v>403.06659999999999</c:v>
                </c:pt>
                <c:pt idx="7">
                  <c:v>403.5487</c:v>
                </c:pt>
                <c:pt idx="8">
                  <c:v>404.0308</c:v>
                </c:pt>
                <c:pt idx="9">
                  <c:v>404.51299999999998</c:v>
                </c:pt>
                <c:pt idx="10">
                  <c:v>404.99509999999998</c:v>
                </c:pt>
                <c:pt idx="11">
                  <c:v>405.47719999999998</c:v>
                </c:pt>
                <c:pt idx="12">
                  <c:v>405.95940000000002</c:v>
                </c:pt>
                <c:pt idx="13">
                  <c:v>406.44150000000002</c:v>
                </c:pt>
                <c:pt idx="14">
                  <c:v>406.92360000000002</c:v>
                </c:pt>
                <c:pt idx="15">
                  <c:v>407.4058</c:v>
                </c:pt>
                <c:pt idx="16">
                  <c:v>407.8879</c:v>
                </c:pt>
                <c:pt idx="17">
                  <c:v>408.37009999999998</c:v>
                </c:pt>
                <c:pt idx="18">
                  <c:v>408.85219999999998</c:v>
                </c:pt>
                <c:pt idx="19">
                  <c:v>409.33429999999998</c:v>
                </c:pt>
                <c:pt idx="20">
                  <c:v>409.81650000000002</c:v>
                </c:pt>
                <c:pt idx="21">
                  <c:v>410.29860000000002</c:v>
                </c:pt>
                <c:pt idx="22">
                  <c:v>410.78070000000002</c:v>
                </c:pt>
                <c:pt idx="23">
                  <c:v>411.2629</c:v>
                </c:pt>
                <c:pt idx="24">
                  <c:v>411.745</c:v>
                </c:pt>
                <c:pt idx="25">
                  <c:v>412.22710000000001</c:v>
                </c:pt>
                <c:pt idx="26">
                  <c:v>412.70929999999998</c:v>
                </c:pt>
                <c:pt idx="27">
                  <c:v>413.19139999999999</c:v>
                </c:pt>
                <c:pt idx="28">
                  <c:v>413.67360000000002</c:v>
                </c:pt>
                <c:pt idx="29">
                  <c:v>414.15570000000002</c:v>
                </c:pt>
                <c:pt idx="30">
                  <c:v>414.63780000000003</c:v>
                </c:pt>
                <c:pt idx="31">
                  <c:v>415.12</c:v>
                </c:pt>
                <c:pt idx="32">
                  <c:v>415.60210000000001</c:v>
                </c:pt>
                <c:pt idx="33">
                  <c:v>416.08429999999998</c:v>
                </c:pt>
                <c:pt idx="34">
                  <c:v>416.56639999999999</c:v>
                </c:pt>
                <c:pt idx="35">
                  <c:v>417.04849999999999</c:v>
                </c:pt>
                <c:pt idx="36">
                  <c:v>417.53070000000002</c:v>
                </c:pt>
                <c:pt idx="37">
                  <c:v>418.01280000000003</c:v>
                </c:pt>
                <c:pt idx="38">
                  <c:v>418.49489999999997</c:v>
                </c:pt>
                <c:pt idx="39">
                  <c:v>418.97710000000001</c:v>
                </c:pt>
                <c:pt idx="40">
                  <c:v>419.45920000000001</c:v>
                </c:pt>
                <c:pt idx="41">
                  <c:v>419.94130000000001</c:v>
                </c:pt>
                <c:pt idx="42">
                  <c:v>420.42349999999999</c:v>
                </c:pt>
                <c:pt idx="43">
                  <c:v>420.90559999999999</c:v>
                </c:pt>
                <c:pt idx="44">
                  <c:v>421.38780000000003</c:v>
                </c:pt>
                <c:pt idx="45">
                  <c:v>421.86989999999997</c:v>
                </c:pt>
                <c:pt idx="46">
                  <c:v>422.35199999999998</c:v>
                </c:pt>
                <c:pt idx="47">
                  <c:v>422.83420000000001</c:v>
                </c:pt>
                <c:pt idx="48">
                  <c:v>423.31630000000001</c:v>
                </c:pt>
                <c:pt idx="49">
                  <c:v>423.79840000000002</c:v>
                </c:pt>
                <c:pt idx="50">
                  <c:v>424.28059999999999</c:v>
                </c:pt>
                <c:pt idx="51">
                  <c:v>424.7627</c:v>
                </c:pt>
                <c:pt idx="52">
                  <c:v>425.2448</c:v>
                </c:pt>
                <c:pt idx="53">
                  <c:v>425.72699999999998</c:v>
                </c:pt>
                <c:pt idx="54">
                  <c:v>426.20909999999998</c:v>
                </c:pt>
                <c:pt idx="55">
                  <c:v>426.69130000000001</c:v>
                </c:pt>
                <c:pt idx="56">
                  <c:v>427.17340000000002</c:v>
                </c:pt>
                <c:pt idx="57">
                  <c:v>427.65550000000002</c:v>
                </c:pt>
                <c:pt idx="58">
                  <c:v>428.1377</c:v>
                </c:pt>
                <c:pt idx="59">
                  <c:v>428.6198</c:v>
                </c:pt>
                <c:pt idx="60">
                  <c:v>429.10199999999998</c:v>
                </c:pt>
                <c:pt idx="61">
                  <c:v>429.58409999999998</c:v>
                </c:pt>
                <c:pt idx="62">
                  <c:v>430.06619999999998</c:v>
                </c:pt>
                <c:pt idx="63">
                  <c:v>430.54829999999998</c:v>
                </c:pt>
                <c:pt idx="64">
                  <c:v>431.03050000000002</c:v>
                </c:pt>
                <c:pt idx="65">
                  <c:v>431.51260000000002</c:v>
                </c:pt>
                <c:pt idx="66">
                  <c:v>431.9948</c:v>
                </c:pt>
                <c:pt idx="67">
                  <c:v>432.4769</c:v>
                </c:pt>
                <c:pt idx="68">
                  <c:v>432.959</c:v>
                </c:pt>
                <c:pt idx="69">
                  <c:v>433.44119999999998</c:v>
                </c:pt>
                <c:pt idx="70">
                  <c:v>433.92329999999998</c:v>
                </c:pt>
                <c:pt idx="71">
                  <c:v>434.40550000000002</c:v>
                </c:pt>
                <c:pt idx="72">
                  <c:v>434.88760000000002</c:v>
                </c:pt>
                <c:pt idx="73">
                  <c:v>435.36970000000002</c:v>
                </c:pt>
                <c:pt idx="74">
                  <c:v>435.8519</c:v>
                </c:pt>
                <c:pt idx="75">
                  <c:v>436.334</c:v>
                </c:pt>
                <c:pt idx="76">
                  <c:v>436.81610000000001</c:v>
                </c:pt>
                <c:pt idx="77">
                  <c:v>437.29829999999998</c:v>
                </c:pt>
                <c:pt idx="78">
                  <c:v>437.78039999999999</c:v>
                </c:pt>
                <c:pt idx="79">
                  <c:v>438.26249999999999</c:v>
                </c:pt>
                <c:pt idx="80">
                  <c:v>438.74470000000002</c:v>
                </c:pt>
                <c:pt idx="81">
                  <c:v>439.22680000000003</c:v>
                </c:pt>
                <c:pt idx="82">
                  <c:v>439.709</c:v>
                </c:pt>
                <c:pt idx="83">
                  <c:v>440.19110000000001</c:v>
                </c:pt>
                <c:pt idx="84">
                  <c:v>440.67320000000001</c:v>
                </c:pt>
                <c:pt idx="85">
                  <c:v>441.15539999999999</c:v>
                </c:pt>
                <c:pt idx="86">
                  <c:v>441.63749999999999</c:v>
                </c:pt>
                <c:pt idx="87">
                  <c:v>442.11959999999999</c:v>
                </c:pt>
                <c:pt idx="88">
                  <c:v>442.60180000000003</c:v>
                </c:pt>
                <c:pt idx="89">
                  <c:v>443.08390000000003</c:v>
                </c:pt>
                <c:pt idx="90">
                  <c:v>443.56599999999997</c:v>
                </c:pt>
                <c:pt idx="91">
                  <c:v>444.04820000000001</c:v>
                </c:pt>
                <c:pt idx="92">
                  <c:v>444.53030000000001</c:v>
                </c:pt>
                <c:pt idx="93">
                  <c:v>445.01249999999999</c:v>
                </c:pt>
                <c:pt idx="94">
                  <c:v>445.49459999999999</c:v>
                </c:pt>
                <c:pt idx="95">
                  <c:v>445.97669999999999</c:v>
                </c:pt>
                <c:pt idx="96">
                  <c:v>446.45890000000003</c:v>
                </c:pt>
                <c:pt idx="97">
                  <c:v>446.94099999999997</c:v>
                </c:pt>
                <c:pt idx="98">
                  <c:v>447.42320000000001</c:v>
                </c:pt>
                <c:pt idx="99">
                  <c:v>447.90530000000001</c:v>
                </c:pt>
                <c:pt idx="100">
                  <c:v>448.38740000000001</c:v>
                </c:pt>
                <c:pt idx="101">
                  <c:v>448.86959999999999</c:v>
                </c:pt>
                <c:pt idx="102">
                  <c:v>449.35169999999999</c:v>
                </c:pt>
                <c:pt idx="103">
                  <c:v>449.8338</c:v>
                </c:pt>
                <c:pt idx="104">
                  <c:v>450.31599999999997</c:v>
                </c:pt>
                <c:pt idx="105">
                  <c:v>450.79809999999998</c:v>
                </c:pt>
                <c:pt idx="106">
                  <c:v>451.28019999999998</c:v>
                </c:pt>
                <c:pt idx="107">
                  <c:v>451.76240000000001</c:v>
                </c:pt>
                <c:pt idx="108">
                  <c:v>452.24450000000002</c:v>
                </c:pt>
                <c:pt idx="109">
                  <c:v>452.72669999999999</c:v>
                </c:pt>
                <c:pt idx="110">
                  <c:v>453.2088</c:v>
                </c:pt>
                <c:pt idx="111">
                  <c:v>453.6909</c:v>
                </c:pt>
                <c:pt idx="112">
                  <c:v>454.17309999999998</c:v>
                </c:pt>
                <c:pt idx="113">
                  <c:v>454.65519999999998</c:v>
                </c:pt>
                <c:pt idx="114">
                  <c:v>455.13729999999998</c:v>
                </c:pt>
                <c:pt idx="115">
                  <c:v>455.61950000000002</c:v>
                </c:pt>
                <c:pt idx="116">
                  <c:v>456.10160000000002</c:v>
                </c:pt>
                <c:pt idx="117">
                  <c:v>456.58370000000002</c:v>
                </c:pt>
                <c:pt idx="118">
                  <c:v>457.0659</c:v>
                </c:pt>
                <c:pt idx="119">
                  <c:v>457.548</c:v>
                </c:pt>
                <c:pt idx="120">
                  <c:v>458.03019999999998</c:v>
                </c:pt>
                <c:pt idx="121">
                  <c:v>458.51229999999998</c:v>
                </c:pt>
                <c:pt idx="122">
                  <c:v>458.99439999999998</c:v>
                </c:pt>
                <c:pt idx="123">
                  <c:v>459.47660000000002</c:v>
                </c:pt>
                <c:pt idx="124">
                  <c:v>459.95870000000002</c:v>
                </c:pt>
                <c:pt idx="125">
                  <c:v>460.4409</c:v>
                </c:pt>
                <c:pt idx="126">
                  <c:v>460.923</c:v>
                </c:pt>
                <c:pt idx="127">
                  <c:v>461.4051</c:v>
                </c:pt>
                <c:pt idx="128">
                  <c:v>461.88729999999998</c:v>
                </c:pt>
                <c:pt idx="129">
                  <c:v>462.36939999999998</c:v>
                </c:pt>
                <c:pt idx="130">
                  <c:v>462.85149999999999</c:v>
                </c:pt>
                <c:pt idx="131">
                  <c:v>463.33370000000002</c:v>
                </c:pt>
                <c:pt idx="132">
                  <c:v>463.81580000000002</c:v>
                </c:pt>
                <c:pt idx="133">
                  <c:v>464.29790000000003</c:v>
                </c:pt>
                <c:pt idx="134">
                  <c:v>464.7801</c:v>
                </c:pt>
                <c:pt idx="135">
                  <c:v>465.26220000000001</c:v>
                </c:pt>
                <c:pt idx="136">
                  <c:v>465.74439999999998</c:v>
                </c:pt>
                <c:pt idx="137">
                  <c:v>466.22649999999999</c:v>
                </c:pt>
                <c:pt idx="138">
                  <c:v>466.70859999999999</c:v>
                </c:pt>
                <c:pt idx="139">
                  <c:v>467.19080000000002</c:v>
                </c:pt>
                <c:pt idx="140">
                  <c:v>467.67290000000003</c:v>
                </c:pt>
                <c:pt idx="141">
                  <c:v>468.15499999999997</c:v>
                </c:pt>
                <c:pt idx="142">
                  <c:v>468.63720000000001</c:v>
                </c:pt>
                <c:pt idx="143">
                  <c:v>469.11930000000001</c:v>
                </c:pt>
                <c:pt idx="144">
                  <c:v>469.60140000000001</c:v>
                </c:pt>
                <c:pt idx="145">
                  <c:v>470.08359999999999</c:v>
                </c:pt>
                <c:pt idx="146">
                  <c:v>470.56569999999999</c:v>
                </c:pt>
                <c:pt idx="147">
                  <c:v>471.04790000000003</c:v>
                </c:pt>
                <c:pt idx="148">
                  <c:v>471.53</c:v>
                </c:pt>
                <c:pt idx="149">
                  <c:v>472.01209999999998</c:v>
                </c:pt>
                <c:pt idx="150">
                  <c:v>472.49430000000001</c:v>
                </c:pt>
                <c:pt idx="151">
                  <c:v>472.97640000000001</c:v>
                </c:pt>
                <c:pt idx="152">
                  <c:v>473.45859999999999</c:v>
                </c:pt>
                <c:pt idx="153">
                  <c:v>473.94069999999999</c:v>
                </c:pt>
                <c:pt idx="154">
                  <c:v>474.4228</c:v>
                </c:pt>
                <c:pt idx="155">
                  <c:v>474.90499999999997</c:v>
                </c:pt>
                <c:pt idx="156">
                  <c:v>475.38709999999998</c:v>
                </c:pt>
                <c:pt idx="157">
                  <c:v>475.86919999999998</c:v>
                </c:pt>
                <c:pt idx="158">
                  <c:v>476.35140000000001</c:v>
                </c:pt>
                <c:pt idx="159">
                  <c:v>476.83350000000002</c:v>
                </c:pt>
                <c:pt idx="160">
                  <c:v>477.31560000000002</c:v>
                </c:pt>
                <c:pt idx="161">
                  <c:v>477.7978</c:v>
                </c:pt>
                <c:pt idx="162">
                  <c:v>478.2799</c:v>
                </c:pt>
                <c:pt idx="163">
                  <c:v>478.76209999999998</c:v>
                </c:pt>
                <c:pt idx="164">
                  <c:v>479.24419999999998</c:v>
                </c:pt>
                <c:pt idx="165">
                  <c:v>479.72629999999998</c:v>
                </c:pt>
                <c:pt idx="166">
                  <c:v>480.20850000000002</c:v>
                </c:pt>
                <c:pt idx="167">
                  <c:v>480.69060000000002</c:v>
                </c:pt>
                <c:pt idx="168">
                  <c:v>481.17270000000002</c:v>
                </c:pt>
                <c:pt idx="169">
                  <c:v>481.6549</c:v>
                </c:pt>
                <c:pt idx="170">
                  <c:v>482.137</c:v>
                </c:pt>
                <c:pt idx="171">
                  <c:v>482.6191</c:v>
                </c:pt>
                <c:pt idx="172">
                  <c:v>483.10129999999998</c:v>
                </c:pt>
                <c:pt idx="173">
                  <c:v>483.58339999999998</c:v>
                </c:pt>
                <c:pt idx="174">
                  <c:v>484.06560000000002</c:v>
                </c:pt>
                <c:pt idx="175">
                  <c:v>484.54770000000002</c:v>
                </c:pt>
                <c:pt idx="176">
                  <c:v>485.02980000000002</c:v>
                </c:pt>
                <c:pt idx="177">
                  <c:v>485.512</c:v>
                </c:pt>
                <c:pt idx="178">
                  <c:v>485.9941</c:v>
                </c:pt>
                <c:pt idx="179">
                  <c:v>486.47629999999998</c:v>
                </c:pt>
                <c:pt idx="180">
                  <c:v>486.95839999999998</c:v>
                </c:pt>
                <c:pt idx="181">
                  <c:v>487.44049999999999</c:v>
                </c:pt>
                <c:pt idx="182">
                  <c:v>487.92270000000002</c:v>
                </c:pt>
                <c:pt idx="183">
                  <c:v>488.40480000000002</c:v>
                </c:pt>
                <c:pt idx="184">
                  <c:v>488.88690000000003</c:v>
                </c:pt>
                <c:pt idx="185">
                  <c:v>489.3691</c:v>
                </c:pt>
                <c:pt idx="186">
                  <c:v>489.85120000000001</c:v>
                </c:pt>
                <c:pt idx="187">
                  <c:v>490.33330000000001</c:v>
                </c:pt>
                <c:pt idx="188">
                  <c:v>490.81549999999999</c:v>
                </c:pt>
                <c:pt idx="189">
                  <c:v>491.29759999999999</c:v>
                </c:pt>
                <c:pt idx="190">
                  <c:v>491.77980000000002</c:v>
                </c:pt>
                <c:pt idx="191">
                  <c:v>492.26190000000003</c:v>
                </c:pt>
                <c:pt idx="192">
                  <c:v>492.74400000000003</c:v>
                </c:pt>
                <c:pt idx="193">
                  <c:v>493.22620000000001</c:v>
                </c:pt>
                <c:pt idx="194">
                  <c:v>493.70830000000001</c:v>
                </c:pt>
                <c:pt idx="195">
                  <c:v>494.19040000000001</c:v>
                </c:pt>
                <c:pt idx="196">
                  <c:v>494.67259999999999</c:v>
                </c:pt>
                <c:pt idx="197">
                  <c:v>495.15469999999999</c:v>
                </c:pt>
                <c:pt idx="198">
                  <c:v>495.63679999999999</c:v>
                </c:pt>
                <c:pt idx="199">
                  <c:v>496.11900000000003</c:v>
                </c:pt>
                <c:pt idx="200">
                  <c:v>496.60109999999997</c:v>
                </c:pt>
                <c:pt idx="201">
                  <c:v>497.08330000000001</c:v>
                </c:pt>
                <c:pt idx="202">
                  <c:v>497.56540000000001</c:v>
                </c:pt>
                <c:pt idx="203">
                  <c:v>498.04750000000001</c:v>
                </c:pt>
                <c:pt idx="204">
                  <c:v>498.52969999999999</c:v>
                </c:pt>
                <c:pt idx="205">
                  <c:v>499.01179999999999</c:v>
                </c:pt>
                <c:pt idx="206">
                  <c:v>499.4939</c:v>
                </c:pt>
                <c:pt idx="207">
                  <c:v>499.97609999999997</c:v>
                </c:pt>
                <c:pt idx="208">
                  <c:v>500.45819999999998</c:v>
                </c:pt>
                <c:pt idx="209">
                  <c:v>500.94029999999998</c:v>
                </c:pt>
                <c:pt idx="210">
                  <c:v>501.42250000000001</c:v>
                </c:pt>
                <c:pt idx="211">
                  <c:v>501.90460000000002</c:v>
                </c:pt>
                <c:pt idx="212">
                  <c:v>502.38670000000002</c:v>
                </c:pt>
                <c:pt idx="213">
                  <c:v>502.8689</c:v>
                </c:pt>
                <c:pt idx="214">
                  <c:v>503.351</c:v>
                </c:pt>
                <c:pt idx="215">
                  <c:v>503.83319999999998</c:v>
                </c:pt>
                <c:pt idx="216">
                  <c:v>504.31529999999998</c:v>
                </c:pt>
                <c:pt idx="217">
                  <c:v>504.79750000000001</c:v>
                </c:pt>
                <c:pt idx="218">
                  <c:v>505.27960000000002</c:v>
                </c:pt>
                <c:pt idx="219">
                  <c:v>505.76170000000002</c:v>
                </c:pt>
                <c:pt idx="220">
                  <c:v>506.2439</c:v>
                </c:pt>
                <c:pt idx="221">
                  <c:v>506.726</c:v>
                </c:pt>
                <c:pt idx="222">
                  <c:v>507.2081</c:v>
                </c:pt>
                <c:pt idx="223">
                  <c:v>507.69029999999998</c:v>
                </c:pt>
                <c:pt idx="224">
                  <c:v>508.17239999999998</c:v>
                </c:pt>
                <c:pt idx="225">
                  <c:v>508.65449999999998</c:v>
                </c:pt>
                <c:pt idx="226">
                  <c:v>509.13670000000002</c:v>
                </c:pt>
                <c:pt idx="227">
                  <c:v>509.61880000000002</c:v>
                </c:pt>
                <c:pt idx="228">
                  <c:v>510.101</c:v>
                </c:pt>
                <c:pt idx="229">
                  <c:v>510.5831</c:v>
                </c:pt>
                <c:pt idx="230">
                  <c:v>511.0652</c:v>
                </c:pt>
                <c:pt idx="231">
                  <c:v>511.54739999999998</c:v>
                </c:pt>
                <c:pt idx="232">
                  <c:v>512.02949999999998</c:v>
                </c:pt>
                <c:pt idx="233">
                  <c:v>512.51170000000002</c:v>
                </c:pt>
                <c:pt idx="234">
                  <c:v>512.99379999999996</c:v>
                </c:pt>
                <c:pt idx="235">
                  <c:v>513.47590000000002</c:v>
                </c:pt>
                <c:pt idx="236">
                  <c:v>513.95809999999994</c:v>
                </c:pt>
                <c:pt idx="237">
                  <c:v>514.4402</c:v>
                </c:pt>
                <c:pt idx="238">
                  <c:v>514.92229999999995</c:v>
                </c:pt>
                <c:pt idx="239">
                  <c:v>515.40449999999998</c:v>
                </c:pt>
                <c:pt idx="240">
                  <c:v>515.88660000000004</c:v>
                </c:pt>
                <c:pt idx="241">
                  <c:v>516.36869999999999</c:v>
                </c:pt>
                <c:pt idx="242">
                  <c:v>516.85090000000002</c:v>
                </c:pt>
                <c:pt idx="243">
                  <c:v>517.33299999999997</c:v>
                </c:pt>
                <c:pt idx="244">
                  <c:v>517.81510000000003</c:v>
                </c:pt>
                <c:pt idx="245">
                  <c:v>518.29729999999995</c:v>
                </c:pt>
                <c:pt idx="246">
                  <c:v>518.77940000000001</c:v>
                </c:pt>
                <c:pt idx="247">
                  <c:v>519.26149999999996</c:v>
                </c:pt>
                <c:pt idx="248">
                  <c:v>519.74369999999999</c:v>
                </c:pt>
                <c:pt idx="249">
                  <c:v>520.22580000000005</c:v>
                </c:pt>
                <c:pt idx="250">
                  <c:v>520.7079</c:v>
                </c:pt>
                <c:pt idx="251">
                  <c:v>521.19010000000003</c:v>
                </c:pt>
                <c:pt idx="252">
                  <c:v>521.67219999999998</c:v>
                </c:pt>
                <c:pt idx="253">
                  <c:v>522.15440000000001</c:v>
                </c:pt>
                <c:pt idx="254">
                  <c:v>522.63649999999996</c:v>
                </c:pt>
                <c:pt idx="255">
                  <c:v>523.11869999999999</c:v>
                </c:pt>
                <c:pt idx="256">
                  <c:v>523.60080000000005</c:v>
                </c:pt>
                <c:pt idx="257">
                  <c:v>524.0829</c:v>
                </c:pt>
                <c:pt idx="258">
                  <c:v>524.56510000000003</c:v>
                </c:pt>
                <c:pt idx="259">
                  <c:v>525.04719999999998</c:v>
                </c:pt>
                <c:pt idx="260">
                  <c:v>525.52940000000001</c:v>
                </c:pt>
                <c:pt idx="261">
                  <c:v>526.01149999999996</c:v>
                </c:pt>
                <c:pt idx="262">
                  <c:v>526.49360000000001</c:v>
                </c:pt>
                <c:pt idx="263">
                  <c:v>526.97580000000005</c:v>
                </c:pt>
                <c:pt idx="264">
                  <c:v>527.4579</c:v>
                </c:pt>
                <c:pt idx="265">
                  <c:v>527.94000000000005</c:v>
                </c:pt>
                <c:pt idx="266">
                  <c:v>528.42219999999998</c:v>
                </c:pt>
                <c:pt idx="267">
                  <c:v>528.90430000000003</c:v>
                </c:pt>
                <c:pt idx="268">
                  <c:v>529.38639999999998</c:v>
                </c:pt>
                <c:pt idx="269">
                  <c:v>529.86860000000001</c:v>
                </c:pt>
                <c:pt idx="270">
                  <c:v>530.35069999999996</c:v>
                </c:pt>
                <c:pt idx="271">
                  <c:v>530.83280000000002</c:v>
                </c:pt>
                <c:pt idx="272">
                  <c:v>531.31500000000005</c:v>
                </c:pt>
                <c:pt idx="273">
                  <c:v>531.7971</c:v>
                </c:pt>
                <c:pt idx="274">
                  <c:v>532.27919999999995</c:v>
                </c:pt>
                <c:pt idx="275">
                  <c:v>532.76139999999998</c:v>
                </c:pt>
                <c:pt idx="276">
                  <c:v>533.24350000000004</c:v>
                </c:pt>
                <c:pt idx="277">
                  <c:v>533.72559999999999</c:v>
                </c:pt>
                <c:pt idx="278">
                  <c:v>534.20780000000002</c:v>
                </c:pt>
                <c:pt idx="279">
                  <c:v>534.68989999999997</c:v>
                </c:pt>
                <c:pt idx="280">
                  <c:v>535.1721</c:v>
                </c:pt>
                <c:pt idx="281">
                  <c:v>535.65419999999995</c:v>
                </c:pt>
                <c:pt idx="282">
                  <c:v>536.13639999999998</c:v>
                </c:pt>
                <c:pt idx="283">
                  <c:v>536.61850000000004</c:v>
                </c:pt>
                <c:pt idx="284">
                  <c:v>537.10059999999999</c:v>
                </c:pt>
                <c:pt idx="285">
                  <c:v>537.58280000000002</c:v>
                </c:pt>
                <c:pt idx="286">
                  <c:v>538.06489999999997</c:v>
                </c:pt>
                <c:pt idx="287">
                  <c:v>538.5471</c:v>
                </c:pt>
                <c:pt idx="288">
                  <c:v>539.02919999999995</c:v>
                </c:pt>
                <c:pt idx="289">
                  <c:v>539.51130000000001</c:v>
                </c:pt>
                <c:pt idx="290">
                  <c:v>539.99350000000004</c:v>
                </c:pt>
                <c:pt idx="291">
                  <c:v>540.47559999999999</c:v>
                </c:pt>
                <c:pt idx="292">
                  <c:v>540.95770000000005</c:v>
                </c:pt>
                <c:pt idx="293">
                  <c:v>541.43989999999997</c:v>
                </c:pt>
                <c:pt idx="294">
                  <c:v>541.92200000000003</c:v>
                </c:pt>
                <c:pt idx="295">
                  <c:v>542.40409999999997</c:v>
                </c:pt>
                <c:pt idx="296">
                  <c:v>542.88630000000001</c:v>
                </c:pt>
                <c:pt idx="297">
                  <c:v>543.36839999999995</c:v>
                </c:pt>
                <c:pt idx="298">
                  <c:v>543.85050000000001</c:v>
                </c:pt>
                <c:pt idx="299">
                  <c:v>544.33270000000005</c:v>
                </c:pt>
                <c:pt idx="300">
                  <c:v>544.81479999999999</c:v>
                </c:pt>
                <c:pt idx="301">
                  <c:v>545.29690000000005</c:v>
                </c:pt>
                <c:pt idx="302">
                  <c:v>545.77909999999997</c:v>
                </c:pt>
                <c:pt idx="303">
                  <c:v>546.26120000000003</c:v>
                </c:pt>
                <c:pt idx="304">
                  <c:v>546.74329999999998</c:v>
                </c:pt>
                <c:pt idx="305">
                  <c:v>547.22550000000001</c:v>
                </c:pt>
                <c:pt idx="306">
                  <c:v>547.70759999999996</c:v>
                </c:pt>
                <c:pt idx="307">
                  <c:v>548.18979999999999</c:v>
                </c:pt>
                <c:pt idx="308">
                  <c:v>548.67190000000005</c:v>
                </c:pt>
                <c:pt idx="309">
                  <c:v>549.15409999999997</c:v>
                </c:pt>
                <c:pt idx="310">
                  <c:v>549.63620000000003</c:v>
                </c:pt>
                <c:pt idx="311">
                  <c:v>550.11829999999998</c:v>
                </c:pt>
                <c:pt idx="312">
                  <c:v>550.60050000000001</c:v>
                </c:pt>
                <c:pt idx="313">
                  <c:v>551.08259999999996</c:v>
                </c:pt>
                <c:pt idx="314">
                  <c:v>551.56479999999999</c:v>
                </c:pt>
                <c:pt idx="315">
                  <c:v>552.04690000000005</c:v>
                </c:pt>
                <c:pt idx="316">
                  <c:v>552.529</c:v>
                </c:pt>
                <c:pt idx="317">
                  <c:v>553.01120000000003</c:v>
                </c:pt>
                <c:pt idx="318">
                  <c:v>553.49329999999998</c:v>
                </c:pt>
                <c:pt idx="319">
                  <c:v>553.97540000000004</c:v>
                </c:pt>
                <c:pt idx="320">
                  <c:v>554.45759999999996</c:v>
                </c:pt>
                <c:pt idx="321">
                  <c:v>554.93970000000002</c:v>
                </c:pt>
                <c:pt idx="322">
                  <c:v>555.42179999999996</c:v>
                </c:pt>
                <c:pt idx="323">
                  <c:v>555.904</c:v>
                </c:pt>
                <c:pt idx="324">
                  <c:v>556.38610000000006</c:v>
                </c:pt>
                <c:pt idx="325">
                  <c:v>556.8682</c:v>
                </c:pt>
                <c:pt idx="326">
                  <c:v>557.35040000000004</c:v>
                </c:pt>
                <c:pt idx="327">
                  <c:v>557.83249999999998</c:v>
                </c:pt>
                <c:pt idx="328">
                  <c:v>558.31460000000004</c:v>
                </c:pt>
                <c:pt idx="329">
                  <c:v>558.79679999999996</c:v>
                </c:pt>
                <c:pt idx="330">
                  <c:v>559.27890000000002</c:v>
                </c:pt>
                <c:pt idx="331">
                  <c:v>559.76099999999997</c:v>
                </c:pt>
                <c:pt idx="332">
                  <c:v>560.2432</c:v>
                </c:pt>
                <c:pt idx="333">
                  <c:v>560.72529999999995</c:v>
                </c:pt>
                <c:pt idx="334">
                  <c:v>561.20749999999998</c:v>
                </c:pt>
                <c:pt idx="335">
                  <c:v>561.68960000000004</c:v>
                </c:pt>
                <c:pt idx="336">
                  <c:v>562.17179999999996</c:v>
                </c:pt>
                <c:pt idx="337">
                  <c:v>562.65390000000002</c:v>
                </c:pt>
                <c:pt idx="338">
                  <c:v>563.13599999999997</c:v>
                </c:pt>
                <c:pt idx="339">
                  <c:v>563.6182</c:v>
                </c:pt>
                <c:pt idx="340">
                  <c:v>564.10029999999995</c:v>
                </c:pt>
                <c:pt idx="341">
                  <c:v>564.58249999999998</c:v>
                </c:pt>
                <c:pt idx="342">
                  <c:v>565.06460000000004</c:v>
                </c:pt>
                <c:pt idx="343">
                  <c:v>565.54669999999999</c:v>
                </c:pt>
                <c:pt idx="344">
                  <c:v>566.02890000000002</c:v>
                </c:pt>
                <c:pt idx="345">
                  <c:v>566.51099999999997</c:v>
                </c:pt>
                <c:pt idx="346">
                  <c:v>566.99310000000003</c:v>
                </c:pt>
                <c:pt idx="347">
                  <c:v>567.47529999999995</c:v>
                </c:pt>
                <c:pt idx="348">
                  <c:v>567.95740000000001</c:v>
                </c:pt>
                <c:pt idx="349">
                  <c:v>568.43949999999995</c:v>
                </c:pt>
                <c:pt idx="350">
                  <c:v>568.92169999999999</c:v>
                </c:pt>
                <c:pt idx="351">
                  <c:v>569.40380000000005</c:v>
                </c:pt>
                <c:pt idx="352">
                  <c:v>569.88589999999999</c:v>
                </c:pt>
                <c:pt idx="353">
                  <c:v>570.36810000000003</c:v>
                </c:pt>
                <c:pt idx="354">
                  <c:v>570.85019999999997</c:v>
                </c:pt>
                <c:pt idx="355">
                  <c:v>571.33230000000003</c:v>
                </c:pt>
                <c:pt idx="356">
                  <c:v>571.81449999999995</c:v>
                </c:pt>
                <c:pt idx="357">
                  <c:v>572.29660000000001</c:v>
                </c:pt>
                <c:pt idx="358">
                  <c:v>572.77869999999996</c:v>
                </c:pt>
                <c:pt idx="359">
                  <c:v>573.26089999999999</c:v>
                </c:pt>
                <c:pt idx="360">
                  <c:v>573.74300000000005</c:v>
                </c:pt>
                <c:pt idx="361">
                  <c:v>574.22519999999997</c:v>
                </c:pt>
                <c:pt idx="362">
                  <c:v>574.70730000000003</c:v>
                </c:pt>
                <c:pt idx="363">
                  <c:v>575.18949999999995</c:v>
                </c:pt>
                <c:pt idx="364">
                  <c:v>575.67160000000001</c:v>
                </c:pt>
                <c:pt idx="365">
                  <c:v>576.15369999999996</c:v>
                </c:pt>
                <c:pt idx="366">
                  <c:v>576.63589999999999</c:v>
                </c:pt>
                <c:pt idx="367">
                  <c:v>577.11800000000005</c:v>
                </c:pt>
                <c:pt idx="368">
                  <c:v>577.60019999999997</c:v>
                </c:pt>
                <c:pt idx="369">
                  <c:v>578.08230000000003</c:v>
                </c:pt>
                <c:pt idx="370">
                  <c:v>578.56439999999998</c:v>
                </c:pt>
                <c:pt idx="371">
                  <c:v>579.04660000000001</c:v>
                </c:pt>
                <c:pt idx="372">
                  <c:v>579.52869999999996</c:v>
                </c:pt>
                <c:pt idx="373">
                  <c:v>580.01080000000002</c:v>
                </c:pt>
                <c:pt idx="374">
                  <c:v>580.49300000000005</c:v>
                </c:pt>
                <c:pt idx="375">
                  <c:v>580.9751</c:v>
                </c:pt>
                <c:pt idx="376">
                  <c:v>581.45719999999994</c:v>
                </c:pt>
                <c:pt idx="377">
                  <c:v>581.93939999999998</c:v>
                </c:pt>
                <c:pt idx="378">
                  <c:v>582.42150000000004</c:v>
                </c:pt>
                <c:pt idx="379">
                  <c:v>582.90359999999998</c:v>
                </c:pt>
                <c:pt idx="380">
                  <c:v>583.38580000000002</c:v>
                </c:pt>
                <c:pt idx="381">
                  <c:v>583.86789999999996</c:v>
                </c:pt>
                <c:pt idx="382">
                  <c:v>584.35</c:v>
                </c:pt>
                <c:pt idx="383">
                  <c:v>584.83219999999994</c:v>
                </c:pt>
                <c:pt idx="384">
                  <c:v>585.3143</c:v>
                </c:pt>
                <c:pt idx="385">
                  <c:v>585.79639999999995</c:v>
                </c:pt>
                <c:pt idx="386">
                  <c:v>586.27859999999998</c:v>
                </c:pt>
                <c:pt idx="387">
                  <c:v>586.76070000000004</c:v>
                </c:pt>
                <c:pt idx="388">
                  <c:v>587.24289999999996</c:v>
                </c:pt>
                <c:pt idx="389">
                  <c:v>587.72500000000002</c:v>
                </c:pt>
                <c:pt idx="390">
                  <c:v>588.20719999999994</c:v>
                </c:pt>
                <c:pt idx="391">
                  <c:v>588.6893</c:v>
                </c:pt>
                <c:pt idx="392">
                  <c:v>589.17139999999995</c:v>
                </c:pt>
                <c:pt idx="393">
                  <c:v>589.65359999999998</c:v>
                </c:pt>
                <c:pt idx="394">
                  <c:v>590.13570000000004</c:v>
                </c:pt>
                <c:pt idx="395">
                  <c:v>590.61779999999999</c:v>
                </c:pt>
                <c:pt idx="396">
                  <c:v>591.1</c:v>
                </c:pt>
                <c:pt idx="397">
                  <c:v>591.58209999999997</c:v>
                </c:pt>
                <c:pt idx="398">
                  <c:v>592.06420000000003</c:v>
                </c:pt>
                <c:pt idx="399">
                  <c:v>592.54639999999995</c:v>
                </c:pt>
                <c:pt idx="400">
                  <c:v>593.02850000000001</c:v>
                </c:pt>
                <c:pt idx="401">
                  <c:v>593.51059999999995</c:v>
                </c:pt>
                <c:pt idx="402">
                  <c:v>593.99279999999999</c:v>
                </c:pt>
                <c:pt idx="403">
                  <c:v>594.47490000000005</c:v>
                </c:pt>
                <c:pt idx="404">
                  <c:v>594.95699999999999</c:v>
                </c:pt>
                <c:pt idx="405">
                  <c:v>595.43920000000003</c:v>
                </c:pt>
                <c:pt idx="406">
                  <c:v>595.92129999999997</c:v>
                </c:pt>
                <c:pt idx="407">
                  <c:v>596.40340000000003</c:v>
                </c:pt>
                <c:pt idx="408">
                  <c:v>596.88559999999995</c:v>
                </c:pt>
                <c:pt idx="409">
                  <c:v>597.36770000000001</c:v>
                </c:pt>
                <c:pt idx="410">
                  <c:v>597.84990000000005</c:v>
                </c:pt>
                <c:pt idx="411">
                  <c:v>598.33199999999999</c:v>
                </c:pt>
                <c:pt idx="412">
                  <c:v>598.81410000000005</c:v>
                </c:pt>
                <c:pt idx="413">
                  <c:v>599.29629999999997</c:v>
                </c:pt>
                <c:pt idx="414">
                  <c:v>599.77840000000003</c:v>
                </c:pt>
                <c:pt idx="415">
                  <c:v>600.26059999999995</c:v>
                </c:pt>
                <c:pt idx="416">
                  <c:v>600.74270000000001</c:v>
                </c:pt>
                <c:pt idx="417">
                  <c:v>601.22490000000005</c:v>
                </c:pt>
                <c:pt idx="418">
                  <c:v>601.70699999999999</c:v>
                </c:pt>
                <c:pt idx="419">
                  <c:v>602.18910000000005</c:v>
                </c:pt>
                <c:pt idx="420">
                  <c:v>602.67129999999997</c:v>
                </c:pt>
                <c:pt idx="421">
                  <c:v>603.15340000000003</c:v>
                </c:pt>
                <c:pt idx="422">
                  <c:v>603.63549999999998</c:v>
                </c:pt>
                <c:pt idx="423">
                  <c:v>604.11770000000001</c:v>
                </c:pt>
                <c:pt idx="424">
                  <c:v>604.59979999999996</c:v>
                </c:pt>
                <c:pt idx="425">
                  <c:v>605.08190000000002</c:v>
                </c:pt>
                <c:pt idx="426">
                  <c:v>605.56410000000005</c:v>
                </c:pt>
                <c:pt idx="427">
                  <c:v>606.0462</c:v>
                </c:pt>
                <c:pt idx="428">
                  <c:v>606.52829999999994</c:v>
                </c:pt>
                <c:pt idx="429">
                  <c:v>607.01049999999998</c:v>
                </c:pt>
                <c:pt idx="430">
                  <c:v>607.49260000000004</c:v>
                </c:pt>
                <c:pt idx="431">
                  <c:v>607.97469999999998</c:v>
                </c:pt>
                <c:pt idx="432">
                  <c:v>608.45690000000002</c:v>
                </c:pt>
                <c:pt idx="433">
                  <c:v>608.93899999999996</c:v>
                </c:pt>
                <c:pt idx="434">
                  <c:v>609.42110000000002</c:v>
                </c:pt>
                <c:pt idx="435">
                  <c:v>609.90329999999994</c:v>
                </c:pt>
                <c:pt idx="436">
                  <c:v>610.3854</c:v>
                </c:pt>
                <c:pt idx="437">
                  <c:v>610.86760000000004</c:v>
                </c:pt>
                <c:pt idx="438">
                  <c:v>611.34969999999998</c:v>
                </c:pt>
                <c:pt idx="439">
                  <c:v>611.83180000000004</c:v>
                </c:pt>
                <c:pt idx="440">
                  <c:v>612.31399999999996</c:v>
                </c:pt>
                <c:pt idx="441">
                  <c:v>612.79610000000002</c:v>
                </c:pt>
                <c:pt idx="442">
                  <c:v>613.27829999999994</c:v>
                </c:pt>
                <c:pt idx="443">
                  <c:v>613.7604</c:v>
                </c:pt>
                <c:pt idx="444">
                  <c:v>614.24260000000004</c:v>
                </c:pt>
                <c:pt idx="445">
                  <c:v>614.72469999999998</c:v>
                </c:pt>
                <c:pt idx="446">
                  <c:v>615.20680000000004</c:v>
                </c:pt>
                <c:pt idx="447">
                  <c:v>615.68899999999996</c:v>
                </c:pt>
                <c:pt idx="448">
                  <c:v>616.17110000000002</c:v>
                </c:pt>
                <c:pt idx="449">
                  <c:v>616.65319999999997</c:v>
                </c:pt>
                <c:pt idx="450">
                  <c:v>617.1354</c:v>
                </c:pt>
                <c:pt idx="451">
                  <c:v>617.61749999999995</c:v>
                </c:pt>
                <c:pt idx="452">
                  <c:v>618.09960000000001</c:v>
                </c:pt>
                <c:pt idx="453">
                  <c:v>618.58180000000004</c:v>
                </c:pt>
                <c:pt idx="454">
                  <c:v>619.06389999999999</c:v>
                </c:pt>
                <c:pt idx="455">
                  <c:v>619.54600000000005</c:v>
                </c:pt>
                <c:pt idx="456">
                  <c:v>620.02819999999997</c:v>
                </c:pt>
                <c:pt idx="457">
                  <c:v>620.51030000000003</c:v>
                </c:pt>
                <c:pt idx="458">
                  <c:v>620.99239999999998</c:v>
                </c:pt>
                <c:pt idx="459">
                  <c:v>621.47460000000001</c:v>
                </c:pt>
                <c:pt idx="460">
                  <c:v>621.95669999999996</c:v>
                </c:pt>
                <c:pt idx="461">
                  <c:v>622.43880000000001</c:v>
                </c:pt>
                <c:pt idx="462">
                  <c:v>622.92100000000005</c:v>
                </c:pt>
                <c:pt idx="463">
                  <c:v>623.40309999999999</c:v>
                </c:pt>
                <c:pt idx="464">
                  <c:v>623.88530000000003</c:v>
                </c:pt>
                <c:pt idx="465">
                  <c:v>624.36739999999998</c:v>
                </c:pt>
                <c:pt idx="466">
                  <c:v>624.84950000000003</c:v>
                </c:pt>
                <c:pt idx="467">
                  <c:v>625.33169999999996</c:v>
                </c:pt>
                <c:pt idx="468">
                  <c:v>625.81380000000001</c:v>
                </c:pt>
                <c:pt idx="469">
                  <c:v>626.29600000000005</c:v>
                </c:pt>
                <c:pt idx="470">
                  <c:v>626.77809999999999</c:v>
                </c:pt>
                <c:pt idx="471">
                  <c:v>627.26030000000003</c:v>
                </c:pt>
                <c:pt idx="472">
                  <c:v>627.74239999999998</c:v>
                </c:pt>
                <c:pt idx="473">
                  <c:v>628.22450000000003</c:v>
                </c:pt>
                <c:pt idx="474">
                  <c:v>628.70669999999996</c:v>
                </c:pt>
                <c:pt idx="475">
                  <c:v>629.18880000000001</c:v>
                </c:pt>
                <c:pt idx="476">
                  <c:v>629.67089999999996</c:v>
                </c:pt>
                <c:pt idx="477">
                  <c:v>630.15309999999999</c:v>
                </c:pt>
                <c:pt idx="478">
                  <c:v>630.63520000000005</c:v>
                </c:pt>
                <c:pt idx="479">
                  <c:v>631.1173</c:v>
                </c:pt>
                <c:pt idx="480">
                  <c:v>631.59950000000003</c:v>
                </c:pt>
                <c:pt idx="481">
                  <c:v>632.08159999999998</c:v>
                </c:pt>
                <c:pt idx="482">
                  <c:v>632.56370000000004</c:v>
                </c:pt>
                <c:pt idx="483">
                  <c:v>633.04589999999996</c:v>
                </c:pt>
                <c:pt idx="484">
                  <c:v>633.52800000000002</c:v>
                </c:pt>
                <c:pt idx="485">
                  <c:v>634.01009999999997</c:v>
                </c:pt>
                <c:pt idx="486">
                  <c:v>634.4923</c:v>
                </c:pt>
                <c:pt idx="487">
                  <c:v>634.97439999999995</c:v>
                </c:pt>
                <c:pt idx="488">
                  <c:v>635.45650000000001</c:v>
                </c:pt>
                <c:pt idx="489">
                  <c:v>635.93870000000004</c:v>
                </c:pt>
                <c:pt idx="490">
                  <c:v>636.42079999999999</c:v>
                </c:pt>
                <c:pt idx="491">
                  <c:v>636.90300000000002</c:v>
                </c:pt>
                <c:pt idx="492">
                  <c:v>637.38509999999997</c:v>
                </c:pt>
                <c:pt idx="493">
                  <c:v>637.86720000000003</c:v>
                </c:pt>
                <c:pt idx="494">
                  <c:v>638.34939999999995</c:v>
                </c:pt>
                <c:pt idx="495">
                  <c:v>638.83150000000001</c:v>
                </c:pt>
                <c:pt idx="496">
                  <c:v>639.31370000000004</c:v>
                </c:pt>
                <c:pt idx="497">
                  <c:v>639.79579999999999</c:v>
                </c:pt>
                <c:pt idx="498">
                  <c:v>640.27800000000002</c:v>
                </c:pt>
                <c:pt idx="499">
                  <c:v>640.76009999999997</c:v>
                </c:pt>
                <c:pt idx="500">
                  <c:v>641.24220000000003</c:v>
                </c:pt>
                <c:pt idx="501">
                  <c:v>641.72439999999995</c:v>
                </c:pt>
                <c:pt idx="502">
                  <c:v>642.20650000000001</c:v>
                </c:pt>
                <c:pt idx="503">
                  <c:v>642.68859999999995</c:v>
                </c:pt>
                <c:pt idx="504">
                  <c:v>643.17079999999999</c:v>
                </c:pt>
                <c:pt idx="505">
                  <c:v>643.65290000000005</c:v>
                </c:pt>
                <c:pt idx="506">
                  <c:v>644.13499999999999</c:v>
                </c:pt>
                <c:pt idx="507">
                  <c:v>644.61720000000003</c:v>
                </c:pt>
                <c:pt idx="508">
                  <c:v>645.09929999999997</c:v>
                </c:pt>
                <c:pt idx="509">
                  <c:v>645.58140000000003</c:v>
                </c:pt>
                <c:pt idx="510">
                  <c:v>646.06359999999995</c:v>
                </c:pt>
                <c:pt idx="511">
                  <c:v>646.54570000000001</c:v>
                </c:pt>
                <c:pt idx="512">
                  <c:v>647.02779999999996</c:v>
                </c:pt>
                <c:pt idx="513">
                  <c:v>647.51</c:v>
                </c:pt>
                <c:pt idx="514">
                  <c:v>647.99210000000005</c:v>
                </c:pt>
                <c:pt idx="515">
                  <c:v>648.4742</c:v>
                </c:pt>
                <c:pt idx="516">
                  <c:v>648.95640000000003</c:v>
                </c:pt>
                <c:pt idx="517">
                  <c:v>649.43849999999998</c:v>
                </c:pt>
                <c:pt idx="518">
                  <c:v>649.92070000000001</c:v>
                </c:pt>
                <c:pt idx="519">
                  <c:v>650.40279999999996</c:v>
                </c:pt>
                <c:pt idx="520">
                  <c:v>650.88490000000002</c:v>
                </c:pt>
                <c:pt idx="521">
                  <c:v>651.36710000000005</c:v>
                </c:pt>
                <c:pt idx="522">
                  <c:v>651.8492</c:v>
                </c:pt>
                <c:pt idx="523">
                  <c:v>652.33140000000003</c:v>
                </c:pt>
                <c:pt idx="524">
                  <c:v>652.81349999999998</c:v>
                </c:pt>
                <c:pt idx="525">
                  <c:v>653.29570000000001</c:v>
                </c:pt>
                <c:pt idx="526">
                  <c:v>653.77779999999996</c:v>
                </c:pt>
                <c:pt idx="527">
                  <c:v>654.25990000000002</c:v>
                </c:pt>
                <c:pt idx="528">
                  <c:v>654.74210000000005</c:v>
                </c:pt>
                <c:pt idx="529">
                  <c:v>655.2242</c:v>
                </c:pt>
                <c:pt idx="530">
                  <c:v>655.70630000000006</c:v>
                </c:pt>
                <c:pt idx="531">
                  <c:v>656.18849999999998</c:v>
                </c:pt>
                <c:pt idx="532">
                  <c:v>656.67060000000004</c:v>
                </c:pt>
                <c:pt idx="533">
                  <c:v>657.15269999999998</c:v>
                </c:pt>
                <c:pt idx="534">
                  <c:v>657.63490000000002</c:v>
                </c:pt>
                <c:pt idx="535">
                  <c:v>658.11699999999996</c:v>
                </c:pt>
                <c:pt idx="536">
                  <c:v>658.59910000000002</c:v>
                </c:pt>
                <c:pt idx="537">
                  <c:v>659.08130000000006</c:v>
                </c:pt>
                <c:pt idx="538">
                  <c:v>659.5634</c:v>
                </c:pt>
                <c:pt idx="539">
                  <c:v>660.04549999999995</c:v>
                </c:pt>
                <c:pt idx="540">
                  <c:v>660.52769999999998</c:v>
                </c:pt>
                <c:pt idx="541">
                  <c:v>661.00980000000004</c:v>
                </c:pt>
                <c:pt idx="542">
                  <c:v>661.49189999999999</c:v>
                </c:pt>
                <c:pt idx="543">
                  <c:v>661.97410000000002</c:v>
                </c:pt>
                <c:pt idx="544">
                  <c:v>662.45619999999997</c:v>
                </c:pt>
                <c:pt idx="545">
                  <c:v>662.9384</c:v>
                </c:pt>
                <c:pt idx="546">
                  <c:v>663.42049999999995</c:v>
                </c:pt>
                <c:pt idx="547">
                  <c:v>663.90260000000001</c:v>
                </c:pt>
                <c:pt idx="548">
                  <c:v>664.38480000000004</c:v>
                </c:pt>
                <c:pt idx="549">
                  <c:v>664.86689999999999</c:v>
                </c:pt>
                <c:pt idx="550">
                  <c:v>665.34910000000002</c:v>
                </c:pt>
                <c:pt idx="551">
                  <c:v>665.83119999999997</c:v>
                </c:pt>
                <c:pt idx="552">
                  <c:v>666.3134</c:v>
                </c:pt>
                <c:pt idx="553">
                  <c:v>666.79549999999995</c:v>
                </c:pt>
                <c:pt idx="554">
                  <c:v>667.27760000000001</c:v>
                </c:pt>
                <c:pt idx="555">
                  <c:v>667.75980000000004</c:v>
                </c:pt>
                <c:pt idx="556">
                  <c:v>668.24189999999999</c:v>
                </c:pt>
                <c:pt idx="557">
                  <c:v>668.72400000000005</c:v>
                </c:pt>
                <c:pt idx="558">
                  <c:v>669.20619999999997</c:v>
                </c:pt>
                <c:pt idx="559">
                  <c:v>669.68830000000003</c:v>
                </c:pt>
                <c:pt idx="560">
                  <c:v>670.17039999999997</c:v>
                </c:pt>
                <c:pt idx="561">
                  <c:v>670.65260000000001</c:v>
                </c:pt>
                <c:pt idx="562">
                  <c:v>671.13469999999995</c:v>
                </c:pt>
                <c:pt idx="563">
                  <c:v>671.61680000000001</c:v>
                </c:pt>
                <c:pt idx="564">
                  <c:v>672.09900000000005</c:v>
                </c:pt>
                <c:pt idx="565">
                  <c:v>672.58109999999999</c:v>
                </c:pt>
                <c:pt idx="566">
                  <c:v>673.06320000000005</c:v>
                </c:pt>
                <c:pt idx="567">
                  <c:v>673.54539999999997</c:v>
                </c:pt>
                <c:pt idx="568">
                  <c:v>674.02750000000003</c:v>
                </c:pt>
                <c:pt idx="569">
                  <c:v>674.50959999999998</c:v>
                </c:pt>
                <c:pt idx="570">
                  <c:v>674.99180000000001</c:v>
                </c:pt>
                <c:pt idx="571">
                  <c:v>675.47389999999996</c:v>
                </c:pt>
                <c:pt idx="572">
                  <c:v>675.95609999999999</c:v>
                </c:pt>
                <c:pt idx="573">
                  <c:v>676.43820000000005</c:v>
                </c:pt>
                <c:pt idx="574">
                  <c:v>676.9203</c:v>
                </c:pt>
                <c:pt idx="575">
                  <c:v>677.40250000000003</c:v>
                </c:pt>
                <c:pt idx="576">
                  <c:v>677.88459999999998</c:v>
                </c:pt>
                <c:pt idx="577">
                  <c:v>678.36680000000001</c:v>
                </c:pt>
                <c:pt idx="578">
                  <c:v>678.84889999999996</c:v>
                </c:pt>
                <c:pt idx="579">
                  <c:v>679.33109999999999</c:v>
                </c:pt>
                <c:pt idx="580">
                  <c:v>679.81320000000005</c:v>
                </c:pt>
                <c:pt idx="581">
                  <c:v>680.2953</c:v>
                </c:pt>
                <c:pt idx="582">
                  <c:v>680.77750000000003</c:v>
                </c:pt>
                <c:pt idx="583">
                  <c:v>681.25959999999998</c:v>
                </c:pt>
                <c:pt idx="584">
                  <c:v>681.74170000000004</c:v>
                </c:pt>
                <c:pt idx="585">
                  <c:v>682.22389999999996</c:v>
                </c:pt>
                <c:pt idx="586">
                  <c:v>682.70600000000002</c:v>
                </c:pt>
                <c:pt idx="587">
                  <c:v>683.18809999999996</c:v>
                </c:pt>
                <c:pt idx="588">
                  <c:v>683.6703</c:v>
                </c:pt>
                <c:pt idx="589">
                  <c:v>684.15239999999994</c:v>
                </c:pt>
                <c:pt idx="590">
                  <c:v>684.6345</c:v>
                </c:pt>
                <c:pt idx="591">
                  <c:v>685.11670000000004</c:v>
                </c:pt>
                <c:pt idx="592">
                  <c:v>685.59879999999998</c:v>
                </c:pt>
                <c:pt idx="593">
                  <c:v>686.08090000000004</c:v>
                </c:pt>
                <c:pt idx="594">
                  <c:v>686.56309999999996</c:v>
                </c:pt>
                <c:pt idx="595">
                  <c:v>687.04520000000002</c:v>
                </c:pt>
                <c:pt idx="596">
                  <c:v>687.52729999999997</c:v>
                </c:pt>
                <c:pt idx="597">
                  <c:v>688.0095</c:v>
                </c:pt>
                <c:pt idx="598">
                  <c:v>688.49159999999995</c:v>
                </c:pt>
                <c:pt idx="599">
                  <c:v>688.97379999999998</c:v>
                </c:pt>
                <c:pt idx="600">
                  <c:v>689.45590000000004</c:v>
                </c:pt>
                <c:pt idx="601">
                  <c:v>689.93799999999999</c:v>
                </c:pt>
                <c:pt idx="602">
                  <c:v>690.42020000000002</c:v>
                </c:pt>
                <c:pt idx="603">
                  <c:v>690.90229999999997</c:v>
                </c:pt>
                <c:pt idx="604">
                  <c:v>691.3845</c:v>
                </c:pt>
                <c:pt idx="605">
                  <c:v>691.86659999999995</c:v>
                </c:pt>
                <c:pt idx="606">
                  <c:v>692.34879999999998</c:v>
                </c:pt>
                <c:pt idx="607">
                  <c:v>692.83090000000004</c:v>
                </c:pt>
                <c:pt idx="608">
                  <c:v>693.31299999999999</c:v>
                </c:pt>
                <c:pt idx="609">
                  <c:v>693.79520000000002</c:v>
                </c:pt>
                <c:pt idx="610">
                  <c:v>694.27729999999997</c:v>
                </c:pt>
                <c:pt idx="611">
                  <c:v>694.75940000000003</c:v>
                </c:pt>
                <c:pt idx="612">
                  <c:v>695.24159999999995</c:v>
                </c:pt>
                <c:pt idx="613">
                  <c:v>695.72370000000001</c:v>
                </c:pt>
                <c:pt idx="614">
                  <c:v>696.20579999999995</c:v>
                </c:pt>
                <c:pt idx="615">
                  <c:v>696.68799999999999</c:v>
                </c:pt>
                <c:pt idx="616">
                  <c:v>697.17010000000005</c:v>
                </c:pt>
                <c:pt idx="617">
                  <c:v>697.65219999999999</c:v>
                </c:pt>
                <c:pt idx="618">
                  <c:v>698.13440000000003</c:v>
                </c:pt>
                <c:pt idx="619">
                  <c:v>698.61649999999997</c:v>
                </c:pt>
                <c:pt idx="620">
                  <c:v>699.09860000000003</c:v>
                </c:pt>
                <c:pt idx="621">
                  <c:v>699.58079999999995</c:v>
                </c:pt>
                <c:pt idx="622">
                  <c:v>700.06290000000001</c:v>
                </c:pt>
                <c:pt idx="623">
                  <c:v>700.54499999999996</c:v>
                </c:pt>
                <c:pt idx="624">
                  <c:v>701.02719999999999</c:v>
                </c:pt>
                <c:pt idx="625">
                  <c:v>701.50930000000005</c:v>
                </c:pt>
                <c:pt idx="626">
                  <c:v>701.99149999999997</c:v>
                </c:pt>
                <c:pt idx="627">
                  <c:v>702.47360000000003</c:v>
                </c:pt>
                <c:pt idx="628">
                  <c:v>702.95569999999998</c:v>
                </c:pt>
                <c:pt idx="629">
                  <c:v>703.43790000000001</c:v>
                </c:pt>
                <c:pt idx="630">
                  <c:v>703.92</c:v>
                </c:pt>
                <c:pt idx="631">
                  <c:v>704.40219999999999</c:v>
                </c:pt>
                <c:pt idx="632">
                  <c:v>704.88430000000005</c:v>
                </c:pt>
                <c:pt idx="633">
                  <c:v>705.36649999999997</c:v>
                </c:pt>
                <c:pt idx="634">
                  <c:v>705.84860000000003</c:v>
                </c:pt>
                <c:pt idx="635">
                  <c:v>706.33069999999998</c:v>
                </c:pt>
                <c:pt idx="636">
                  <c:v>706.81290000000001</c:v>
                </c:pt>
                <c:pt idx="637">
                  <c:v>707.29499999999996</c:v>
                </c:pt>
                <c:pt idx="638">
                  <c:v>707.77710000000002</c:v>
                </c:pt>
                <c:pt idx="639">
                  <c:v>708.25930000000005</c:v>
                </c:pt>
                <c:pt idx="640">
                  <c:v>708.7414</c:v>
                </c:pt>
                <c:pt idx="641">
                  <c:v>709.22349999999994</c:v>
                </c:pt>
                <c:pt idx="642">
                  <c:v>709.7056</c:v>
                </c:pt>
                <c:pt idx="643">
                  <c:v>710.18780000000004</c:v>
                </c:pt>
                <c:pt idx="644">
                  <c:v>710.66989999999998</c:v>
                </c:pt>
                <c:pt idx="645">
                  <c:v>711.15200000000004</c:v>
                </c:pt>
                <c:pt idx="646">
                  <c:v>711.63419999999996</c:v>
                </c:pt>
                <c:pt idx="647">
                  <c:v>712.11630000000002</c:v>
                </c:pt>
                <c:pt idx="648">
                  <c:v>712.59839999999997</c:v>
                </c:pt>
                <c:pt idx="649">
                  <c:v>713.0806</c:v>
                </c:pt>
                <c:pt idx="650">
                  <c:v>713.56269999999995</c:v>
                </c:pt>
                <c:pt idx="651">
                  <c:v>714.04489999999998</c:v>
                </c:pt>
                <c:pt idx="652">
                  <c:v>714.52700000000004</c:v>
                </c:pt>
                <c:pt idx="653">
                  <c:v>715.00919999999996</c:v>
                </c:pt>
                <c:pt idx="654">
                  <c:v>715.49130000000002</c:v>
                </c:pt>
                <c:pt idx="655">
                  <c:v>715.97339999999997</c:v>
                </c:pt>
                <c:pt idx="656">
                  <c:v>716.4556</c:v>
                </c:pt>
                <c:pt idx="657">
                  <c:v>716.93769999999995</c:v>
                </c:pt>
                <c:pt idx="658">
                  <c:v>717.41989999999998</c:v>
                </c:pt>
                <c:pt idx="659">
                  <c:v>717.90200000000004</c:v>
                </c:pt>
                <c:pt idx="660">
                  <c:v>718.38409999999999</c:v>
                </c:pt>
                <c:pt idx="661">
                  <c:v>718.86630000000002</c:v>
                </c:pt>
                <c:pt idx="662">
                  <c:v>719.34839999999997</c:v>
                </c:pt>
                <c:pt idx="663">
                  <c:v>719.83050000000003</c:v>
                </c:pt>
                <c:pt idx="664">
                  <c:v>720.31269999999995</c:v>
                </c:pt>
                <c:pt idx="665">
                  <c:v>720.79480000000001</c:v>
                </c:pt>
                <c:pt idx="666">
                  <c:v>721.27689999999996</c:v>
                </c:pt>
                <c:pt idx="667">
                  <c:v>721.75909999999999</c:v>
                </c:pt>
                <c:pt idx="668">
                  <c:v>722.24120000000005</c:v>
                </c:pt>
                <c:pt idx="669">
                  <c:v>722.72329999999999</c:v>
                </c:pt>
                <c:pt idx="670">
                  <c:v>723.20550000000003</c:v>
                </c:pt>
                <c:pt idx="671">
                  <c:v>723.68759999999997</c:v>
                </c:pt>
                <c:pt idx="672">
                  <c:v>724.16970000000003</c:v>
                </c:pt>
                <c:pt idx="673">
                  <c:v>724.65189999999996</c:v>
                </c:pt>
                <c:pt idx="674">
                  <c:v>725.13400000000001</c:v>
                </c:pt>
                <c:pt idx="675">
                  <c:v>725.61609999999996</c:v>
                </c:pt>
                <c:pt idx="676">
                  <c:v>726.09829999999999</c:v>
                </c:pt>
                <c:pt idx="677">
                  <c:v>726.58040000000005</c:v>
                </c:pt>
                <c:pt idx="678">
                  <c:v>727.06259999999997</c:v>
                </c:pt>
                <c:pt idx="679">
                  <c:v>727.54470000000003</c:v>
                </c:pt>
                <c:pt idx="680">
                  <c:v>728.02689999999996</c:v>
                </c:pt>
                <c:pt idx="681">
                  <c:v>728.50900000000001</c:v>
                </c:pt>
                <c:pt idx="682">
                  <c:v>728.99109999999996</c:v>
                </c:pt>
                <c:pt idx="683">
                  <c:v>729.47329999999999</c:v>
                </c:pt>
                <c:pt idx="684">
                  <c:v>729.95540000000005</c:v>
                </c:pt>
                <c:pt idx="685">
                  <c:v>730.43759999999997</c:v>
                </c:pt>
                <c:pt idx="686">
                  <c:v>730.91970000000003</c:v>
                </c:pt>
                <c:pt idx="687">
                  <c:v>731.40179999999998</c:v>
                </c:pt>
                <c:pt idx="688">
                  <c:v>731.88400000000001</c:v>
                </c:pt>
                <c:pt idx="689">
                  <c:v>732.36609999999996</c:v>
                </c:pt>
                <c:pt idx="690">
                  <c:v>732.84820000000002</c:v>
                </c:pt>
                <c:pt idx="691">
                  <c:v>733.33040000000005</c:v>
                </c:pt>
                <c:pt idx="692">
                  <c:v>733.8125</c:v>
                </c:pt>
                <c:pt idx="693">
                  <c:v>734.29459999999995</c:v>
                </c:pt>
                <c:pt idx="694">
                  <c:v>734.77679999999998</c:v>
                </c:pt>
                <c:pt idx="695">
                  <c:v>735.25890000000004</c:v>
                </c:pt>
                <c:pt idx="696">
                  <c:v>735.74099999999999</c:v>
                </c:pt>
                <c:pt idx="697">
                  <c:v>736.22320000000002</c:v>
                </c:pt>
                <c:pt idx="698">
                  <c:v>736.70529999999997</c:v>
                </c:pt>
                <c:pt idx="699">
                  <c:v>737.18740000000003</c:v>
                </c:pt>
                <c:pt idx="700">
                  <c:v>737.66959999999995</c:v>
                </c:pt>
                <c:pt idx="701">
                  <c:v>738.15170000000001</c:v>
                </c:pt>
                <c:pt idx="702">
                  <c:v>738.63390000000004</c:v>
                </c:pt>
                <c:pt idx="703">
                  <c:v>739.11599999999999</c:v>
                </c:pt>
                <c:pt idx="704">
                  <c:v>739.59810000000004</c:v>
                </c:pt>
                <c:pt idx="705">
                  <c:v>740.08029999999997</c:v>
                </c:pt>
                <c:pt idx="706">
                  <c:v>740.56240000000003</c:v>
                </c:pt>
                <c:pt idx="707">
                  <c:v>741.04459999999995</c:v>
                </c:pt>
                <c:pt idx="708">
                  <c:v>741.52670000000001</c:v>
                </c:pt>
                <c:pt idx="709">
                  <c:v>742.00890000000004</c:v>
                </c:pt>
                <c:pt idx="710">
                  <c:v>742.49099999999999</c:v>
                </c:pt>
                <c:pt idx="711">
                  <c:v>742.97310000000004</c:v>
                </c:pt>
                <c:pt idx="712">
                  <c:v>743.45529999999997</c:v>
                </c:pt>
                <c:pt idx="713">
                  <c:v>743.93740000000003</c:v>
                </c:pt>
                <c:pt idx="714">
                  <c:v>744.41949999999997</c:v>
                </c:pt>
                <c:pt idx="715">
                  <c:v>744.90170000000001</c:v>
                </c:pt>
                <c:pt idx="716">
                  <c:v>745.38379999999995</c:v>
                </c:pt>
                <c:pt idx="717">
                  <c:v>745.86590000000001</c:v>
                </c:pt>
                <c:pt idx="718">
                  <c:v>746.34810000000004</c:v>
                </c:pt>
                <c:pt idx="719">
                  <c:v>746.83019999999999</c:v>
                </c:pt>
                <c:pt idx="720">
                  <c:v>747.31230000000005</c:v>
                </c:pt>
                <c:pt idx="721">
                  <c:v>747.79449999999997</c:v>
                </c:pt>
                <c:pt idx="722">
                  <c:v>748.27660000000003</c:v>
                </c:pt>
                <c:pt idx="723">
                  <c:v>748.75869999999998</c:v>
                </c:pt>
                <c:pt idx="724">
                  <c:v>749.24090000000001</c:v>
                </c:pt>
                <c:pt idx="725">
                  <c:v>749.72299999999996</c:v>
                </c:pt>
                <c:pt idx="726">
                  <c:v>750.20510000000002</c:v>
                </c:pt>
                <c:pt idx="727">
                  <c:v>750.68730000000005</c:v>
                </c:pt>
                <c:pt idx="728">
                  <c:v>751.1694</c:v>
                </c:pt>
                <c:pt idx="729">
                  <c:v>751.65160000000003</c:v>
                </c:pt>
                <c:pt idx="730">
                  <c:v>752.13369999999998</c:v>
                </c:pt>
                <c:pt idx="731">
                  <c:v>752.61580000000004</c:v>
                </c:pt>
                <c:pt idx="732">
                  <c:v>753.09799999999996</c:v>
                </c:pt>
                <c:pt idx="733">
                  <c:v>753.58010000000002</c:v>
                </c:pt>
                <c:pt idx="734">
                  <c:v>754.06230000000005</c:v>
                </c:pt>
                <c:pt idx="735">
                  <c:v>754.5444</c:v>
                </c:pt>
                <c:pt idx="736">
                  <c:v>755.02660000000003</c:v>
                </c:pt>
                <c:pt idx="737">
                  <c:v>755.50869999999998</c:v>
                </c:pt>
                <c:pt idx="738">
                  <c:v>755.99080000000004</c:v>
                </c:pt>
                <c:pt idx="739">
                  <c:v>756.47299999999996</c:v>
                </c:pt>
                <c:pt idx="740">
                  <c:v>756.95510000000002</c:v>
                </c:pt>
                <c:pt idx="741">
                  <c:v>757.43719999999996</c:v>
                </c:pt>
                <c:pt idx="742">
                  <c:v>757.9194</c:v>
                </c:pt>
                <c:pt idx="743">
                  <c:v>758.40150000000006</c:v>
                </c:pt>
                <c:pt idx="744">
                  <c:v>758.8836</c:v>
                </c:pt>
                <c:pt idx="745">
                  <c:v>759.36580000000004</c:v>
                </c:pt>
                <c:pt idx="746">
                  <c:v>759.84789999999998</c:v>
                </c:pt>
                <c:pt idx="747">
                  <c:v>760.33</c:v>
                </c:pt>
                <c:pt idx="748">
                  <c:v>760.81219999999996</c:v>
                </c:pt>
                <c:pt idx="749">
                  <c:v>761.29430000000002</c:v>
                </c:pt>
                <c:pt idx="750">
                  <c:v>761.77639999999997</c:v>
                </c:pt>
                <c:pt idx="751">
                  <c:v>762.2586</c:v>
                </c:pt>
                <c:pt idx="752">
                  <c:v>762.74069999999995</c:v>
                </c:pt>
                <c:pt idx="753">
                  <c:v>763.22280000000001</c:v>
                </c:pt>
                <c:pt idx="754">
                  <c:v>763.70500000000004</c:v>
                </c:pt>
                <c:pt idx="755">
                  <c:v>764.18709999999999</c:v>
                </c:pt>
                <c:pt idx="756">
                  <c:v>764.66930000000002</c:v>
                </c:pt>
                <c:pt idx="757">
                  <c:v>765.15139999999997</c:v>
                </c:pt>
                <c:pt idx="758">
                  <c:v>765.63350000000003</c:v>
                </c:pt>
                <c:pt idx="759">
                  <c:v>766.11569999999995</c:v>
                </c:pt>
                <c:pt idx="760">
                  <c:v>766.59780000000001</c:v>
                </c:pt>
                <c:pt idx="761">
                  <c:v>767.08</c:v>
                </c:pt>
                <c:pt idx="762">
                  <c:v>767.56209999999999</c:v>
                </c:pt>
                <c:pt idx="763">
                  <c:v>768.04430000000002</c:v>
                </c:pt>
                <c:pt idx="764">
                  <c:v>768.52639999999997</c:v>
                </c:pt>
                <c:pt idx="765">
                  <c:v>769.00850000000003</c:v>
                </c:pt>
                <c:pt idx="766">
                  <c:v>769.49069999999995</c:v>
                </c:pt>
                <c:pt idx="767">
                  <c:v>769.97280000000001</c:v>
                </c:pt>
                <c:pt idx="768">
                  <c:v>770.45489999999995</c:v>
                </c:pt>
                <c:pt idx="769">
                  <c:v>770.93709999999999</c:v>
                </c:pt>
                <c:pt idx="770">
                  <c:v>771.41920000000005</c:v>
                </c:pt>
                <c:pt idx="771">
                  <c:v>771.90129999999999</c:v>
                </c:pt>
                <c:pt idx="772">
                  <c:v>772.38350000000003</c:v>
                </c:pt>
                <c:pt idx="773">
                  <c:v>772.86559999999997</c:v>
                </c:pt>
                <c:pt idx="774">
                  <c:v>773.34770000000003</c:v>
                </c:pt>
                <c:pt idx="775">
                  <c:v>773.82989999999995</c:v>
                </c:pt>
                <c:pt idx="776">
                  <c:v>774.31200000000001</c:v>
                </c:pt>
                <c:pt idx="777">
                  <c:v>774.79409999999996</c:v>
                </c:pt>
                <c:pt idx="778">
                  <c:v>775.27629999999999</c:v>
                </c:pt>
                <c:pt idx="779">
                  <c:v>775.75840000000005</c:v>
                </c:pt>
                <c:pt idx="780">
                  <c:v>776.2405</c:v>
                </c:pt>
                <c:pt idx="781">
                  <c:v>776.72270000000003</c:v>
                </c:pt>
                <c:pt idx="782">
                  <c:v>777.20479999999998</c:v>
                </c:pt>
                <c:pt idx="783">
                  <c:v>777.68700000000001</c:v>
                </c:pt>
                <c:pt idx="784">
                  <c:v>778.16909999999996</c:v>
                </c:pt>
                <c:pt idx="785">
                  <c:v>778.65120000000002</c:v>
                </c:pt>
                <c:pt idx="786">
                  <c:v>779.13340000000005</c:v>
                </c:pt>
                <c:pt idx="787">
                  <c:v>779.6155</c:v>
                </c:pt>
                <c:pt idx="788">
                  <c:v>780.09770000000003</c:v>
                </c:pt>
                <c:pt idx="789">
                  <c:v>780.57979999999998</c:v>
                </c:pt>
                <c:pt idx="790">
                  <c:v>781.06200000000001</c:v>
                </c:pt>
                <c:pt idx="791">
                  <c:v>781.54409999999996</c:v>
                </c:pt>
                <c:pt idx="792">
                  <c:v>782.02620000000002</c:v>
                </c:pt>
                <c:pt idx="793">
                  <c:v>782.50840000000005</c:v>
                </c:pt>
                <c:pt idx="794">
                  <c:v>782.9905</c:v>
                </c:pt>
                <c:pt idx="795">
                  <c:v>783.47260000000006</c:v>
                </c:pt>
                <c:pt idx="796">
                  <c:v>783.95479999999998</c:v>
                </c:pt>
                <c:pt idx="797">
                  <c:v>784.43690000000004</c:v>
                </c:pt>
                <c:pt idx="798">
                  <c:v>784.91899999999998</c:v>
                </c:pt>
                <c:pt idx="799">
                  <c:v>785.40120000000002</c:v>
                </c:pt>
                <c:pt idx="800">
                  <c:v>785.88329999999996</c:v>
                </c:pt>
                <c:pt idx="801">
                  <c:v>786.36540000000002</c:v>
                </c:pt>
                <c:pt idx="802">
                  <c:v>786.84760000000006</c:v>
                </c:pt>
                <c:pt idx="803">
                  <c:v>787.3297</c:v>
                </c:pt>
                <c:pt idx="804">
                  <c:v>787.81179999999995</c:v>
                </c:pt>
                <c:pt idx="805">
                  <c:v>788.29399999999998</c:v>
                </c:pt>
                <c:pt idx="806">
                  <c:v>788.77610000000004</c:v>
                </c:pt>
                <c:pt idx="807">
                  <c:v>789.25819999999999</c:v>
                </c:pt>
                <c:pt idx="808">
                  <c:v>789.74040000000002</c:v>
                </c:pt>
                <c:pt idx="809">
                  <c:v>790.22249999999997</c:v>
                </c:pt>
                <c:pt idx="810">
                  <c:v>790.7047</c:v>
                </c:pt>
                <c:pt idx="811">
                  <c:v>791.18679999999995</c:v>
                </c:pt>
                <c:pt idx="812">
                  <c:v>791.66890000000001</c:v>
                </c:pt>
                <c:pt idx="813">
                  <c:v>792.15110000000004</c:v>
                </c:pt>
                <c:pt idx="814">
                  <c:v>792.63319999999999</c:v>
                </c:pt>
                <c:pt idx="815">
                  <c:v>793.11540000000002</c:v>
                </c:pt>
                <c:pt idx="816">
                  <c:v>793.59749999999997</c:v>
                </c:pt>
                <c:pt idx="817">
                  <c:v>794.0797</c:v>
                </c:pt>
                <c:pt idx="818">
                  <c:v>794.56179999999995</c:v>
                </c:pt>
                <c:pt idx="819">
                  <c:v>795.04390000000001</c:v>
                </c:pt>
                <c:pt idx="820">
                  <c:v>795.52610000000004</c:v>
                </c:pt>
                <c:pt idx="821">
                  <c:v>796.00819999999999</c:v>
                </c:pt>
                <c:pt idx="822">
                  <c:v>796.49030000000005</c:v>
                </c:pt>
                <c:pt idx="823">
                  <c:v>796.97249999999997</c:v>
                </c:pt>
                <c:pt idx="824">
                  <c:v>797.45460000000003</c:v>
                </c:pt>
                <c:pt idx="825">
                  <c:v>797.93669999999997</c:v>
                </c:pt>
                <c:pt idx="826">
                  <c:v>798.41890000000001</c:v>
                </c:pt>
                <c:pt idx="827">
                  <c:v>798.90099999999995</c:v>
                </c:pt>
                <c:pt idx="828">
                  <c:v>799.38310000000001</c:v>
                </c:pt>
                <c:pt idx="829">
                  <c:v>799.86530000000005</c:v>
                </c:pt>
                <c:pt idx="830">
                  <c:v>800.34739999999999</c:v>
                </c:pt>
                <c:pt idx="831">
                  <c:v>800.82950000000005</c:v>
                </c:pt>
                <c:pt idx="832">
                  <c:v>801.31169999999997</c:v>
                </c:pt>
                <c:pt idx="833">
                  <c:v>801.79380000000003</c:v>
                </c:pt>
                <c:pt idx="834">
                  <c:v>802.27589999999998</c:v>
                </c:pt>
                <c:pt idx="835">
                  <c:v>802.75810000000001</c:v>
                </c:pt>
                <c:pt idx="836">
                  <c:v>803.24019999999996</c:v>
                </c:pt>
                <c:pt idx="837">
                  <c:v>803.72239999999999</c:v>
                </c:pt>
                <c:pt idx="838">
                  <c:v>804.20450000000005</c:v>
                </c:pt>
                <c:pt idx="839">
                  <c:v>804.6866</c:v>
                </c:pt>
                <c:pt idx="840">
                  <c:v>805.16880000000003</c:v>
                </c:pt>
                <c:pt idx="841">
                  <c:v>805.65089999999998</c:v>
                </c:pt>
                <c:pt idx="842">
                  <c:v>806.13310000000001</c:v>
                </c:pt>
                <c:pt idx="843">
                  <c:v>806.61519999999996</c:v>
                </c:pt>
                <c:pt idx="844">
                  <c:v>807.09739999999999</c:v>
                </c:pt>
                <c:pt idx="845">
                  <c:v>807.57950000000005</c:v>
                </c:pt>
                <c:pt idx="846">
                  <c:v>808.0616</c:v>
                </c:pt>
                <c:pt idx="847">
                  <c:v>808.54380000000003</c:v>
                </c:pt>
                <c:pt idx="848">
                  <c:v>809.02589999999998</c:v>
                </c:pt>
                <c:pt idx="849">
                  <c:v>809.50800000000004</c:v>
                </c:pt>
                <c:pt idx="850">
                  <c:v>809.99019999999996</c:v>
                </c:pt>
                <c:pt idx="851">
                  <c:v>810.47230000000002</c:v>
                </c:pt>
                <c:pt idx="852">
                  <c:v>810.95439999999996</c:v>
                </c:pt>
                <c:pt idx="853">
                  <c:v>811.4366</c:v>
                </c:pt>
                <c:pt idx="854">
                  <c:v>811.91869999999994</c:v>
                </c:pt>
                <c:pt idx="855">
                  <c:v>812.4008</c:v>
                </c:pt>
                <c:pt idx="856">
                  <c:v>812.88300000000004</c:v>
                </c:pt>
                <c:pt idx="857">
                  <c:v>813.36509999999998</c:v>
                </c:pt>
                <c:pt idx="858">
                  <c:v>813.84720000000004</c:v>
                </c:pt>
                <c:pt idx="859">
                  <c:v>814.32939999999996</c:v>
                </c:pt>
                <c:pt idx="860">
                  <c:v>814.81150000000002</c:v>
                </c:pt>
                <c:pt idx="861">
                  <c:v>815.29359999999997</c:v>
                </c:pt>
                <c:pt idx="862">
                  <c:v>815.7758</c:v>
                </c:pt>
                <c:pt idx="863">
                  <c:v>816.25789999999995</c:v>
                </c:pt>
                <c:pt idx="864">
                  <c:v>816.74009999999998</c:v>
                </c:pt>
                <c:pt idx="865">
                  <c:v>817.22220000000004</c:v>
                </c:pt>
                <c:pt idx="866">
                  <c:v>817.70429999999999</c:v>
                </c:pt>
                <c:pt idx="867">
                  <c:v>818.18650000000002</c:v>
                </c:pt>
                <c:pt idx="868">
                  <c:v>818.66859999999997</c:v>
                </c:pt>
                <c:pt idx="869">
                  <c:v>819.1508</c:v>
                </c:pt>
                <c:pt idx="870">
                  <c:v>819.63289999999995</c:v>
                </c:pt>
                <c:pt idx="871">
                  <c:v>820.11509999999998</c:v>
                </c:pt>
                <c:pt idx="872">
                  <c:v>820.59720000000004</c:v>
                </c:pt>
                <c:pt idx="873">
                  <c:v>821.07929999999999</c:v>
                </c:pt>
                <c:pt idx="874">
                  <c:v>821.56150000000002</c:v>
                </c:pt>
                <c:pt idx="875">
                  <c:v>822.04359999999997</c:v>
                </c:pt>
                <c:pt idx="876">
                  <c:v>822.52570000000003</c:v>
                </c:pt>
                <c:pt idx="877">
                  <c:v>823.00789999999995</c:v>
                </c:pt>
                <c:pt idx="878">
                  <c:v>823.49</c:v>
                </c:pt>
                <c:pt idx="879">
                  <c:v>823.97209999999995</c:v>
                </c:pt>
                <c:pt idx="880">
                  <c:v>824.45429999999999</c:v>
                </c:pt>
                <c:pt idx="881">
                  <c:v>824.93640000000005</c:v>
                </c:pt>
                <c:pt idx="882">
                  <c:v>825.41849999999999</c:v>
                </c:pt>
                <c:pt idx="883">
                  <c:v>825.90070000000003</c:v>
                </c:pt>
                <c:pt idx="884">
                  <c:v>826.38279999999997</c:v>
                </c:pt>
                <c:pt idx="885">
                  <c:v>826.86490000000003</c:v>
                </c:pt>
                <c:pt idx="886">
                  <c:v>827.34709999999995</c:v>
                </c:pt>
                <c:pt idx="887">
                  <c:v>827.82920000000001</c:v>
                </c:pt>
                <c:pt idx="888">
                  <c:v>828.31129999999996</c:v>
                </c:pt>
                <c:pt idx="889">
                  <c:v>828.79349999999999</c:v>
                </c:pt>
                <c:pt idx="890">
                  <c:v>829.27560000000005</c:v>
                </c:pt>
                <c:pt idx="891">
                  <c:v>829.75779999999997</c:v>
                </c:pt>
                <c:pt idx="892">
                  <c:v>830.23990000000003</c:v>
                </c:pt>
                <c:pt idx="893">
                  <c:v>830.72199999999998</c:v>
                </c:pt>
                <c:pt idx="894">
                  <c:v>831.20420000000001</c:v>
                </c:pt>
                <c:pt idx="895">
                  <c:v>831.68629999999996</c:v>
                </c:pt>
                <c:pt idx="896">
                  <c:v>832.16849999999999</c:v>
                </c:pt>
                <c:pt idx="897">
                  <c:v>832.65060000000005</c:v>
                </c:pt>
                <c:pt idx="898">
                  <c:v>833.1327</c:v>
                </c:pt>
                <c:pt idx="899">
                  <c:v>833.61490000000003</c:v>
                </c:pt>
                <c:pt idx="900">
                  <c:v>834.09699999999998</c:v>
                </c:pt>
                <c:pt idx="901">
                  <c:v>834.57910000000004</c:v>
                </c:pt>
                <c:pt idx="902">
                  <c:v>835.06129999999996</c:v>
                </c:pt>
                <c:pt idx="903">
                  <c:v>835.54340000000002</c:v>
                </c:pt>
                <c:pt idx="904">
                  <c:v>836.02549999999997</c:v>
                </c:pt>
                <c:pt idx="905">
                  <c:v>836.5077</c:v>
                </c:pt>
                <c:pt idx="906">
                  <c:v>836.98979999999995</c:v>
                </c:pt>
                <c:pt idx="907">
                  <c:v>837.47190000000001</c:v>
                </c:pt>
                <c:pt idx="908">
                  <c:v>837.95410000000004</c:v>
                </c:pt>
                <c:pt idx="909">
                  <c:v>838.43619999999999</c:v>
                </c:pt>
                <c:pt idx="910">
                  <c:v>838.91830000000004</c:v>
                </c:pt>
                <c:pt idx="911">
                  <c:v>839.40049999999997</c:v>
                </c:pt>
                <c:pt idx="912">
                  <c:v>839.88260000000002</c:v>
                </c:pt>
                <c:pt idx="913">
                  <c:v>840.36469999999997</c:v>
                </c:pt>
                <c:pt idx="914">
                  <c:v>840.84690000000001</c:v>
                </c:pt>
                <c:pt idx="915">
                  <c:v>841.32899999999995</c:v>
                </c:pt>
                <c:pt idx="916">
                  <c:v>841.81119999999999</c:v>
                </c:pt>
                <c:pt idx="917">
                  <c:v>842.29330000000004</c:v>
                </c:pt>
                <c:pt idx="918">
                  <c:v>842.77549999999997</c:v>
                </c:pt>
                <c:pt idx="919">
                  <c:v>843.25760000000002</c:v>
                </c:pt>
                <c:pt idx="920">
                  <c:v>843.73969999999997</c:v>
                </c:pt>
                <c:pt idx="921">
                  <c:v>844.22190000000001</c:v>
                </c:pt>
                <c:pt idx="922">
                  <c:v>844.70399999999995</c:v>
                </c:pt>
                <c:pt idx="923">
                  <c:v>845.18619999999999</c:v>
                </c:pt>
                <c:pt idx="924">
                  <c:v>845.66830000000004</c:v>
                </c:pt>
                <c:pt idx="925">
                  <c:v>846.15039999999999</c:v>
                </c:pt>
                <c:pt idx="926">
                  <c:v>846.63260000000002</c:v>
                </c:pt>
                <c:pt idx="927">
                  <c:v>847.11469999999997</c:v>
                </c:pt>
                <c:pt idx="928">
                  <c:v>847.59680000000003</c:v>
                </c:pt>
                <c:pt idx="929">
                  <c:v>848.07899999999995</c:v>
                </c:pt>
                <c:pt idx="930">
                  <c:v>848.56110000000001</c:v>
                </c:pt>
                <c:pt idx="931">
                  <c:v>849.04319999999996</c:v>
                </c:pt>
                <c:pt idx="932">
                  <c:v>849.52539999999999</c:v>
                </c:pt>
                <c:pt idx="933">
                  <c:v>850.00750000000005</c:v>
                </c:pt>
                <c:pt idx="934">
                  <c:v>850.4896</c:v>
                </c:pt>
                <c:pt idx="935">
                  <c:v>850.97180000000003</c:v>
                </c:pt>
                <c:pt idx="936">
                  <c:v>851.45389999999998</c:v>
                </c:pt>
                <c:pt idx="937">
                  <c:v>851.93600000000004</c:v>
                </c:pt>
                <c:pt idx="938">
                  <c:v>852.41819999999996</c:v>
                </c:pt>
                <c:pt idx="939">
                  <c:v>852.90030000000002</c:v>
                </c:pt>
                <c:pt idx="940">
                  <c:v>853.38239999999996</c:v>
                </c:pt>
                <c:pt idx="941">
                  <c:v>853.8646</c:v>
                </c:pt>
                <c:pt idx="942">
                  <c:v>854.34670000000006</c:v>
                </c:pt>
                <c:pt idx="943">
                  <c:v>854.82889999999998</c:v>
                </c:pt>
                <c:pt idx="944">
                  <c:v>855.31100000000004</c:v>
                </c:pt>
                <c:pt idx="945">
                  <c:v>855.79319999999996</c:v>
                </c:pt>
                <c:pt idx="946">
                  <c:v>856.27530000000002</c:v>
                </c:pt>
                <c:pt idx="947">
                  <c:v>856.75739999999996</c:v>
                </c:pt>
                <c:pt idx="948">
                  <c:v>857.2396</c:v>
                </c:pt>
                <c:pt idx="949">
                  <c:v>857.72170000000006</c:v>
                </c:pt>
                <c:pt idx="950">
                  <c:v>858.20389999999998</c:v>
                </c:pt>
                <c:pt idx="951">
                  <c:v>858.68600000000004</c:v>
                </c:pt>
                <c:pt idx="952">
                  <c:v>859.16809999999998</c:v>
                </c:pt>
                <c:pt idx="953">
                  <c:v>859.65030000000002</c:v>
                </c:pt>
                <c:pt idx="954">
                  <c:v>860.13239999999996</c:v>
                </c:pt>
                <c:pt idx="955">
                  <c:v>860.61450000000002</c:v>
                </c:pt>
                <c:pt idx="956">
                  <c:v>861.09670000000006</c:v>
                </c:pt>
                <c:pt idx="957">
                  <c:v>861.5788</c:v>
                </c:pt>
                <c:pt idx="958">
                  <c:v>862.06089999999995</c:v>
                </c:pt>
                <c:pt idx="959">
                  <c:v>862.54309999999998</c:v>
                </c:pt>
                <c:pt idx="960">
                  <c:v>863.02520000000004</c:v>
                </c:pt>
                <c:pt idx="961">
                  <c:v>863.50729999999999</c:v>
                </c:pt>
                <c:pt idx="962">
                  <c:v>863.98950000000002</c:v>
                </c:pt>
                <c:pt idx="963">
                  <c:v>864.47159999999997</c:v>
                </c:pt>
                <c:pt idx="964">
                  <c:v>864.95370000000003</c:v>
                </c:pt>
                <c:pt idx="965">
                  <c:v>865.43589999999995</c:v>
                </c:pt>
                <c:pt idx="966">
                  <c:v>865.91800000000001</c:v>
                </c:pt>
                <c:pt idx="967">
                  <c:v>866.40009999999995</c:v>
                </c:pt>
                <c:pt idx="968">
                  <c:v>866.88229999999999</c:v>
                </c:pt>
                <c:pt idx="969">
                  <c:v>867.36440000000005</c:v>
                </c:pt>
                <c:pt idx="970">
                  <c:v>867.84659999999997</c:v>
                </c:pt>
                <c:pt idx="971">
                  <c:v>868.32870000000003</c:v>
                </c:pt>
                <c:pt idx="972">
                  <c:v>868.81089999999995</c:v>
                </c:pt>
                <c:pt idx="973">
                  <c:v>869.29300000000001</c:v>
                </c:pt>
                <c:pt idx="974">
                  <c:v>869.77509999999995</c:v>
                </c:pt>
                <c:pt idx="975">
                  <c:v>870.25729999999999</c:v>
                </c:pt>
                <c:pt idx="976">
                  <c:v>870.73940000000005</c:v>
                </c:pt>
                <c:pt idx="977">
                  <c:v>871.22159999999997</c:v>
                </c:pt>
                <c:pt idx="978">
                  <c:v>871.70370000000003</c:v>
                </c:pt>
                <c:pt idx="979">
                  <c:v>872.18579999999997</c:v>
                </c:pt>
                <c:pt idx="980">
                  <c:v>872.66800000000001</c:v>
                </c:pt>
                <c:pt idx="981">
                  <c:v>873.15009999999995</c:v>
                </c:pt>
                <c:pt idx="982">
                  <c:v>873.63220000000001</c:v>
                </c:pt>
                <c:pt idx="983">
                  <c:v>874.11440000000005</c:v>
                </c:pt>
                <c:pt idx="984">
                  <c:v>874.59649999999999</c:v>
                </c:pt>
                <c:pt idx="985">
                  <c:v>875.07860000000005</c:v>
                </c:pt>
                <c:pt idx="986">
                  <c:v>875.56079999999997</c:v>
                </c:pt>
                <c:pt idx="987">
                  <c:v>876.04290000000003</c:v>
                </c:pt>
                <c:pt idx="988">
                  <c:v>876.52499999999998</c:v>
                </c:pt>
                <c:pt idx="989">
                  <c:v>877.00720000000001</c:v>
                </c:pt>
                <c:pt idx="990">
                  <c:v>877.48929999999996</c:v>
                </c:pt>
                <c:pt idx="991">
                  <c:v>877.97140000000002</c:v>
                </c:pt>
                <c:pt idx="992">
                  <c:v>878.45360000000005</c:v>
                </c:pt>
                <c:pt idx="993">
                  <c:v>878.9357</c:v>
                </c:pt>
                <c:pt idx="994">
                  <c:v>879.41780000000006</c:v>
                </c:pt>
                <c:pt idx="995">
                  <c:v>879.9</c:v>
                </c:pt>
                <c:pt idx="996">
                  <c:v>880.38210000000004</c:v>
                </c:pt>
                <c:pt idx="997">
                  <c:v>880.86429999999996</c:v>
                </c:pt>
                <c:pt idx="998">
                  <c:v>881.34640000000002</c:v>
                </c:pt>
                <c:pt idx="999">
                  <c:v>881.82860000000005</c:v>
                </c:pt>
                <c:pt idx="1000">
                  <c:v>882.3107</c:v>
                </c:pt>
                <c:pt idx="1001">
                  <c:v>882.79280000000006</c:v>
                </c:pt>
                <c:pt idx="1002">
                  <c:v>883.27499999999998</c:v>
                </c:pt>
                <c:pt idx="1003">
                  <c:v>883.75710000000004</c:v>
                </c:pt>
                <c:pt idx="1004">
                  <c:v>884.23929999999996</c:v>
                </c:pt>
                <c:pt idx="1005">
                  <c:v>884.72140000000002</c:v>
                </c:pt>
                <c:pt idx="1006">
                  <c:v>885.20349999999996</c:v>
                </c:pt>
                <c:pt idx="1007">
                  <c:v>885.6857</c:v>
                </c:pt>
                <c:pt idx="1008">
                  <c:v>886.16780000000006</c:v>
                </c:pt>
                <c:pt idx="1009">
                  <c:v>886.6499</c:v>
                </c:pt>
                <c:pt idx="1010">
                  <c:v>887.13210000000004</c:v>
                </c:pt>
                <c:pt idx="1011">
                  <c:v>887.61419999999998</c:v>
                </c:pt>
                <c:pt idx="1012">
                  <c:v>888.09630000000004</c:v>
                </c:pt>
                <c:pt idx="1013">
                  <c:v>888.57849999999996</c:v>
                </c:pt>
                <c:pt idx="1014">
                  <c:v>889.06060000000002</c:v>
                </c:pt>
                <c:pt idx="1015">
                  <c:v>889.54269999999997</c:v>
                </c:pt>
                <c:pt idx="1016">
                  <c:v>890.0249</c:v>
                </c:pt>
                <c:pt idx="1017">
                  <c:v>890.50699999999995</c:v>
                </c:pt>
                <c:pt idx="1018">
                  <c:v>890.98910000000001</c:v>
                </c:pt>
                <c:pt idx="1019">
                  <c:v>891.47130000000004</c:v>
                </c:pt>
                <c:pt idx="1020">
                  <c:v>891.95339999999999</c:v>
                </c:pt>
                <c:pt idx="1021">
                  <c:v>892.43550000000005</c:v>
                </c:pt>
                <c:pt idx="1022">
                  <c:v>892.91769999999997</c:v>
                </c:pt>
                <c:pt idx="1023">
                  <c:v>893.39980000000003</c:v>
                </c:pt>
                <c:pt idx="1024">
                  <c:v>893.88199999999995</c:v>
                </c:pt>
                <c:pt idx="1025">
                  <c:v>894.36410000000001</c:v>
                </c:pt>
                <c:pt idx="1026">
                  <c:v>894.84630000000004</c:v>
                </c:pt>
                <c:pt idx="1027">
                  <c:v>895.32839999999999</c:v>
                </c:pt>
                <c:pt idx="1028">
                  <c:v>895.81050000000005</c:v>
                </c:pt>
                <c:pt idx="1029">
                  <c:v>896.29269999999997</c:v>
                </c:pt>
                <c:pt idx="1030">
                  <c:v>896.77480000000003</c:v>
                </c:pt>
                <c:pt idx="1031">
                  <c:v>897.25699999999995</c:v>
                </c:pt>
                <c:pt idx="1032">
                  <c:v>897.73910000000001</c:v>
                </c:pt>
                <c:pt idx="1033">
                  <c:v>898.22119999999995</c:v>
                </c:pt>
                <c:pt idx="1034">
                  <c:v>898.70339999999999</c:v>
                </c:pt>
                <c:pt idx="1035">
                  <c:v>899.18550000000005</c:v>
                </c:pt>
                <c:pt idx="1036">
                  <c:v>899.66759999999999</c:v>
                </c:pt>
                <c:pt idx="1037">
                  <c:v>900.14980000000003</c:v>
                </c:pt>
                <c:pt idx="1038">
                  <c:v>900.63189999999997</c:v>
                </c:pt>
                <c:pt idx="1039">
                  <c:v>901.11400000000003</c:v>
                </c:pt>
                <c:pt idx="1040">
                  <c:v>901.59619999999995</c:v>
                </c:pt>
                <c:pt idx="1041">
                  <c:v>902.07830000000001</c:v>
                </c:pt>
                <c:pt idx="1042">
                  <c:v>902.56039999999996</c:v>
                </c:pt>
                <c:pt idx="1043">
                  <c:v>903.04259999999999</c:v>
                </c:pt>
                <c:pt idx="1044">
                  <c:v>903.52470000000005</c:v>
                </c:pt>
                <c:pt idx="1045">
                  <c:v>904.0068</c:v>
                </c:pt>
                <c:pt idx="1046">
                  <c:v>904.48900000000003</c:v>
                </c:pt>
                <c:pt idx="1047">
                  <c:v>904.97109999999998</c:v>
                </c:pt>
                <c:pt idx="1048">
                  <c:v>905.45320000000004</c:v>
                </c:pt>
                <c:pt idx="1049">
                  <c:v>905.93539999999996</c:v>
                </c:pt>
                <c:pt idx="1050">
                  <c:v>906.41750000000002</c:v>
                </c:pt>
                <c:pt idx="1051">
                  <c:v>906.89970000000005</c:v>
                </c:pt>
                <c:pt idx="1052">
                  <c:v>907.3818</c:v>
                </c:pt>
                <c:pt idx="1053">
                  <c:v>907.86400000000003</c:v>
                </c:pt>
                <c:pt idx="1054">
                  <c:v>908.34609999999998</c:v>
                </c:pt>
                <c:pt idx="1055">
                  <c:v>908.82820000000004</c:v>
                </c:pt>
                <c:pt idx="1056">
                  <c:v>909.31039999999996</c:v>
                </c:pt>
                <c:pt idx="1057">
                  <c:v>909.79250000000002</c:v>
                </c:pt>
                <c:pt idx="1058">
                  <c:v>910.27470000000005</c:v>
                </c:pt>
                <c:pt idx="1059">
                  <c:v>910.7568</c:v>
                </c:pt>
                <c:pt idx="1060">
                  <c:v>911.23889999999994</c:v>
                </c:pt>
                <c:pt idx="1061">
                  <c:v>911.72109999999998</c:v>
                </c:pt>
                <c:pt idx="1062">
                  <c:v>912.20320000000004</c:v>
                </c:pt>
                <c:pt idx="1063">
                  <c:v>912.68529999999998</c:v>
                </c:pt>
                <c:pt idx="1064">
                  <c:v>913.16750000000002</c:v>
                </c:pt>
                <c:pt idx="1065">
                  <c:v>913.64959999999996</c:v>
                </c:pt>
                <c:pt idx="1066">
                  <c:v>914.13170000000002</c:v>
                </c:pt>
                <c:pt idx="1067">
                  <c:v>914.61389999999994</c:v>
                </c:pt>
                <c:pt idx="1068">
                  <c:v>915.096</c:v>
                </c:pt>
                <c:pt idx="1069">
                  <c:v>915.57809999999995</c:v>
                </c:pt>
                <c:pt idx="1070">
                  <c:v>916.06029999999998</c:v>
                </c:pt>
                <c:pt idx="1071">
                  <c:v>916.54240000000004</c:v>
                </c:pt>
                <c:pt idx="1072">
                  <c:v>917.02449999999999</c:v>
                </c:pt>
                <c:pt idx="1073">
                  <c:v>917.50670000000002</c:v>
                </c:pt>
                <c:pt idx="1074">
                  <c:v>917.98879999999997</c:v>
                </c:pt>
                <c:pt idx="1075">
                  <c:v>918.47090000000003</c:v>
                </c:pt>
                <c:pt idx="1076">
                  <c:v>918.95309999999995</c:v>
                </c:pt>
                <c:pt idx="1077">
                  <c:v>919.43520000000001</c:v>
                </c:pt>
                <c:pt idx="1078">
                  <c:v>919.91740000000004</c:v>
                </c:pt>
                <c:pt idx="1079">
                  <c:v>920.39949999999999</c:v>
                </c:pt>
                <c:pt idx="1080">
                  <c:v>920.88170000000002</c:v>
                </c:pt>
                <c:pt idx="1081">
                  <c:v>921.36379999999997</c:v>
                </c:pt>
                <c:pt idx="1082">
                  <c:v>921.84590000000003</c:v>
                </c:pt>
                <c:pt idx="1083">
                  <c:v>922.32809999999995</c:v>
                </c:pt>
                <c:pt idx="1084">
                  <c:v>922.81020000000001</c:v>
                </c:pt>
                <c:pt idx="1085">
                  <c:v>923.29240000000004</c:v>
                </c:pt>
                <c:pt idx="1086">
                  <c:v>923.77449999999999</c:v>
                </c:pt>
                <c:pt idx="1087">
                  <c:v>924.25660000000005</c:v>
                </c:pt>
                <c:pt idx="1088">
                  <c:v>924.73879999999997</c:v>
                </c:pt>
                <c:pt idx="1089">
                  <c:v>925.22090000000003</c:v>
                </c:pt>
                <c:pt idx="1090">
                  <c:v>925.70299999999997</c:v>
                </c:pt>
                <c:pt idx="1091">
                  <c:v>926.18520000000001</c:v>
                </c:pt>
                <c:pt idx="1092">
                  <c:v>926.66729999999995</c:v>
                </c:pt>
                <c:pt idx="1093">
                  <c:v>927.14940000000001</c:v>
                </c:pt>
                <c:pt idx="1094">
                  <c:v>927.63160000000005</c:v>
                </c:pt>
                <c:pt idx="1095">
                  <c:v>928.11369999999999</c:v>
                </c:pt>
                <c:pt idx="1096">
                  <c:v>928.59580000000005</c:v>
                </c:pt>
                <c:pt idx="1097">
                  <c:v>929.07799999999997</c:v>
                </c:pt>
                <c:pt idx="1098">
                  <c:v>929.56010000000003</c:v>
                </c:pt>
                <c:pt idx="1099">
                  <c:v>930.04219999999998</c:v>
                </c:pt>
                <c:pt idx="1100">
                  <c:v>930.52440000000001</c:v>
                </c:pt>
                <c:pt idx="1101">
                  <c:v>931.00649999999996</c:v>
                </c:pt>
                <c:pt idx="1102">
                  <c:v>931.48860000000002</c:v>
                </c:pt>
                <c:pt idx="1103">
                  <c:v>931.97080000000005</c:v>
                </c:pt>
                <c:pt idx="1104">
                  <c:v>932.4529</c:v>
                </c:pt>
                <c:pt idx="1105">
                  <c:v>932.93510000000003</c:v>
                </c:pt>
                <c:pt idx="1106">
                  <c:v>933.41719999999998</c:v>
                </c:pt>
                <c:pt idx="1107">
                  <c:v>933.89940000000001</c:v>
                </c:pt>
                <c:pt idx="1108">
                  <c:v>934.38149999999996</c:v>
                </c:pt>
                <c:pt idx="1109">
                  <c:v>934.86360000000002</c:v>
                </c:pt>
                <c:pt idx="1110">
                  <c:v>935.34580000000005</c:v>
                </c:pt>
                <c:pt idx="1111">
                  <c:v>935.8279</c:v>
                </c:pt>
                <c:pt idx="1112">
                  <c:v>936.31010000000003</c:v>
                </c:pt>
                <c:pt idx="1113">
                  <c:v>936.79219999999998</c:v>
                </c:pt>
                <c:pt idx="1114">
                  <c:v>937.27430000000004</c:v>
                </c:pt>
                <c:pt idx="1115">
                  <c:v>937.75649999999996</c:v>
                </c:pt>
                <c:pt idx="1116">
                  <c:v>938.23860000000002</c:v>
                </c:pt>
                <c:pt idx="1117">
                  <c:v>938.72069999999997</c:v>
                </c:pt>
                <c:pt idx="1118">
                  <c:v>939.2029</c:v>
                </c:pt>
                <c:pt idx="1119">
                  <c:v>939.68499999999995</c:v>
                </c:pt>
                <c:pt idx="1120">
                  <c:v>940.1671</c:v>
                </c:pt>
                <c:pt idx="1121">
                  <c:v>940.64930000000004</c:v>
                </c:pt>
                <c:pt idx="1122">
                  <c:v>941.13139999999999</c:v>
                </c:pt>
                <c:pt idx="1123">
                  <c:v>941.61350000000004</c:v>
                </c:pt>
                <c:pt idx="1124">
                  <c:v>942.09569999999997</c:v>
                </c:pt>
                <c:pt idx="1125">
                  <c:v>942.57780000000002</c:v>
                </c:pt>
                <c:pt idx="1126">
                  <c:v>943.05989999999997</c:v>
                </c:pt>
                <c:pt idx="1127">
                  <c:v>943.5421</c:v>
                </c:pt>
                <c:pt idx="1128">
                  <c:v>944.02419999999995</c:v>
                </c:pt>
                <c:pt idx="1129">
                  <c:v>944.50630000000001</c:v>
                </c:pt>
                <c:pt idx="1130">
                  <c:v>944.98850000000004</c:v>
                </c:pt>
                <c:pt idx="1131">
                  <c:v>945.47059999999999</c:v>
                </c:pt>
                <c:pt idx="1132">
                  <c:v>945.95280000000002</c:v>
                </c:pt>
                <c:pt idx="1133">
                  <c:v>946.43489999999997</c:v>
                </c:pt>
                <c:pt idx="1134">
                  <c:v>946.9171</c:v>
                </c:pt>
                <c:pt idx="1135">
                  <c:v>947.39919999999995</c:v>
                </c:pt>
                <c:pt idx="1136">
                  <c:v>947.88130000000001</c:v>
                </c:pt>
                <c:pt idx="1137">
                  <c:v>948.36350000000004</c:v>
                </c:pt>
                <c:pt idx="1138">
                  <c:v>948.84559999999999</c:v>
                </c:pt>
                <c:pt idx="1139">
                  <c:v>949.32780000000002</c:v>
                </c:pt>
                <c:pt idx="1140">
                  <c:v>949.80989999999997</c:v>
                </c:pt>
                <c:pt idx="1141">
                  <c:v>950.29200000000003</c:v>
                </c:pt>
                <c:pt idx="1142">
                  <c:v>950.77419999999995</c:v>
                </c:pt>
                <c:pt idx="1143">
                  <c:v>951.25630000000001</c:v>
                </c:pt>
                <c:pt idx="1144">
                  <c:v>951.73839999999996</c:v>
                </c:pt>
                <c:pt idx="1145">
                  <c:v>952.22059999999999</c:v>
                </c:pt>
                <c:pt idx="1146">
                  <c:v>952.70270000000005</c:v>
                </c:pt>
                <c:pt idx="1147">
                  <c:v>953.1848</c:v>
                </c:pt>
                <c:pt idx="1148">
                  <c:v>953.66700000000003</c:v>
                </c:pt>
                <c:pt idx="1149">
                  <c:v>954.14909999999998</c:v>
                </c:pt>
                <c:pt idx="1150">
                  <c:v>954.63120000000004</c:v>
                </c:pt>
                <c:pt idx="1151">
                  <c:v>955.11339999999996</c:v>
                </c:pt>
                <c:pt idx="1152">
                  <c:v>955.59550000000002</c:v>
                </c:pt>
                <c:pt idx="1153">
                  <c:v>956.07759999999996</c:v>
                </c:pt>
                <c:pt idx="1154">
                  <c:v>956.5598</c:v>
                </c:pt>
                <c:pt idx="1155">
                  <c:v>957.04190000000006</c:v>
                </c:pt>
                <c:pt idx="1156">
                  <c:v>957.524</c:v>
                </c:pt>
                <c:pt idx="1157">
                  <c:v>958.00620000000004</c:v>
                </c:pt>
                <c:pt idx="1158">
                  <c:v>958.48829999999998</c:v>
                </c:pt>
                <c:pt idx="1159">
                  <c:v>958.97050000000002</c:v>
                </c:pt>
                <c:pt idx="1160">
                  <c:v>959.45259999999996</c:v>
                </c:pt>
                <c:pt idx="1161">
                  <c:v>959.9348</c:v>
                </c:pt>
                <c:pt idx="1162">
                  <c:v>960.41690000000006</c:v>
                </c:pt>
                <c:pt idx="1163">
                  <c:v>960.899</c:v>
                </c:pt>
                <c:pt idx="1164">
                  <c:v>961.38120000000004</c:v>
                </c:pt>
                <c:pt idx="1165">
                  <c:v>961.86329999999998</c:v>
                </c:pt>
                <c:pt idx="1166">
                  <c:v>962.34540000000004</c:v>
                </c:pt>
                <c:pt idx="1167">
                  <c:v>962.82759999999996</c:v>
                </c:pt>
                <c:pt idx="1168">
                  <c:v>963.30970000000002</c:v>
                </c:pt>
                <c:pt idx="1169">
                  <c:v>963.79179999999997</c:v>
                </c:pt>
                <c:pt idx="1170">
                  <c:v>964.274</c:v>
                </c:pt>
                <c:pt idx="1171">
                  <c:v>964.75609999999995</c:v>
                </c:pt>
                <c:pt idx="1172">
                  <c:v>965.23820000000001</c:v>
                </c:pt>
                <c:pt idx="1173">
                  <c:v>965.72040000000004</c:v>
                </c:pt>
                <c:pt idx="1174">
                  <c:v>966.20249999999999</c:v>
                </c:pt>
                <c:pt idx="1175">
                  <c:v>966.68460000000005</c:v>
                </c:pt>
                <c:pt idx="1176">
                  <c:v>967.16679999999997</c:v>
                </c:pt>
                <c:pt idx="1177">
                  <c:v>967.64890000000003</c:v>
                </c:pt>
                <c:pt idx="1178">
                  <c:v>968.13099999999997</c:v>
                </c:pt>
                <c:pt idx="1179">
                  <c:v>968.61320000000001</c:v>
                </c:pt>
                <c:pt idx="1180">
                  <c:v>969.09529999999995</c:v>
                </c:pt>
                <c:pt idx="1181">
                  <c:v>969.57749999999999</c:v>
                </c:pt>
                <c:pt idx="1182">
                  <c:v>970.05960000000005</c:v>
                </c:pt>
                <c:pt idx="1183">
                  <c:v>970.54169999999999</c:v>
                </c:pt>
                <c:pt idx="1184">
                  <c:v>971.02390000000003</c:v>
                </c:pt>
                <c:pt idx="1185">
                  <c:v>971.50599999999997</c:v>
                </c:pt>
                <c:pt idx="1186">
                  <c:v>971.98820000000001</c:v>
                </c:pt>
                <c:pt idx="1187">
                  <c:v>972.47029999999995</c:v>
                </c:pt>
                <c:pt idx="1188">
                  <c:v>972.95249999999999</c:v>
                </c:pt>
                <c:pt idx="1189">
                  <c:v>973.43460000000005</c:v>
                </c:pt>
                <c:pt idx="1190">
                  <c:v>973.91669999999999</c:v>
                </c:pt>
                <c:pt idx="1191">
                  <c:v>974.39890000000003</c:v>
                </c:pt>
                <c:pt idx="1192">
                  <c:v>974.88099999999997</c:v>
                </c:pt>
                <c:pt idx="1193">
                  <c:v>975.36310000000003</c:v>
                </c:pt>
                <c:pt idx="1194">
                  <c:v>975.84529999999995</c:v>
                </c:pt>
                <c:pt idx="1195">
                  <c:v>976.32740000000001</c:v>
                </c:pt>
                <c:pt idx="1196">
                  <c:v>976.80949999999996</c:v>
                </c:pt>
                <c:pt idx="1197">
                  <c:v>977.29169999999999</c:v>
                </c:pt>
                <c:pt idx="1198">
                  <c:v>977.77380000000005</c:v>
                </c:pt>
                <c:pt idx="1199">
                  <c:v>978.2559</c:v>
                </c:pt>
                <c:pt idx="1200">
                  <c:v>978.73810000000003</c:v>
                </c:pt>
                <c:pt idx="1201">
                  <c:v>979.22019999999998</c:v>
                </c:pt>
                <c:pt idx="1202">
                  <c:v>979.70230000000004</c:v>
                </c:pt>
                <c:pt idx="1203">
                  <c:v>980.18449999999996</c:v>
                </c:pt>
                <c:pt idx="1204">
                  <c:v>980.66660000000002</c:v>
                </c:pt>
                <c:pt idx="1205">
                  <c:v>981.14869999999996</c:v>
                </c:pt>
                <c:pt idx="1206">
                  <c:v>981.6309</c:v>
                </c:pt>
                <c:pt idx="1207">
                  <c:v>982.11300000000006</c:v>
                </c:pt>
                <c:pt idx="1208">
                  <c:v>982.59519999999998</c:v>
                </c:pt>
                <c:pt idx="1209">
                  <c:v>983.07730000000004</c:v>
                </c:pt>
                <c:pt idx="1210">
                  <c:v>983.55939999999998</c:v>
                </c:pt>
                <c:pt idx="1211">
                  <c:v>984.04160000000002</c:v>
                </c:pt>
                <c:pt idx="1212">
                  <c:v>984.52369999999996</c:v>
                </c:pt>
                <c:pt idx="1213">
                  <c:v>985.0059</c:v>
                </c:pt>
                <c:pt idx="1214">
                  <c:v>985.48800000000006</c:v>
                </c:pt>
                <c:pt idx="1215">
                  <c:v>985.97019999999998</c:v>
                </c:pt>
                <c:pt idx="1216">
                  <c:v>986.45230000000004</c:v>
                </c:pt>
                <c:pt idx="1217">
                  <c:v>986.93439999999998</c:v>
                </c:pt>
                <c:pt idx="1218">
                  <c:v>987.41660000000002</c:v>
                </c:pt>
                <c:pt idx="1219">
                  <c:v>987.89869999999996</c:v>
                </c:pt>
                <c:pt idx="1220">
                  <c:v>988.38080000000002</c:v>
                </c:pt>
                <c:pt idx="1221">
                  <c:v>988.86300000000006</c:v>
                </c:pt>
                <c:pt idx="1222">
                  <c:v>989.3451</c:v>
                </c:pt>
                <c:pt idx="1223">
                  <c:v>989.82719999999995</c:v>
                </c:pt>
                <c:pt idx="1224">
                  <c:v>990.30939999999998</c:v>
                </c:pt>
                <c:pt idx="1225">
                  <c:v>990.79150000000004</c:v>
                </c:pt>
                <c:pt idx="1226">
                  <c:v>991.27359999999999</c:v>
                </c:pt>
                <c:pt idx="1227">
                  <c:v>991.75580000000002</c:v>
                </c:pt>
                <c:pt idx="1228">
                  <c:v>992.23789999999997</c:v>
                </c:pt>
                <c:pt idx="1229">
                  <c:v>992.72</c:v>
                </c:pt>
                <c:pt idx="1230">
                  <c:v>993.20219999999995</c:v>
                </c:pt>
                <c:pt idx="1231">
                  <c:v>993.68430000000001</c:v>
                </c:pt>
                <c:pt idx="1232">
                  <c:v>994.16639999999995</c:v>
                </c:pt>
                <c:pt idx="1233">
                  <c:v>994.64859999999999</c:v>
                </c:pt>
                <c:pt idx="1234">
                  <c:v>995.13070000000005</c:v>
                </c:pt>
                <c:pt idx="1235">
                  <c:v>995.61289999999997</c:v>
                </c:pt>
                <c:pt idx="1236">
                  <c:v>996.09500000000003</c:v>
                </c:pt>
                <c:pt idx="1237">
                  <c:v>996.57709999999997</c:v>
                </c:pt>
                <c:pt idx="1238">
                  <c:v>997.05930000000001</c:v>
                </c:pt>
                <c:pt idx="1239">
                  <c:v>997.54139999999995</c:v>
                </c:pt>
                <c:pt idx="1240">
                  <c:v>998.02359999999999</c:v>
                </c:pt>
                <c:pt idx="1241">
                  <c:v>998.50570000000005</c:v>
                </c:pt>
                <c:pt idx="1242">
                  <c:v>998.98789999999997</c:v>
                </c:pt>
                <c:pt idx="1243">
                  <c:v>999.47</c:v>
                </c:pt>
                <c:pt idx="1244">
                  <c:v>999.95209999999997</c:v>
                </c:pt>
                <c:pt idx="1245">
                  <c:v>1000.434</c:v>
                </c:pt>
                <c:pt idx="1246">
                  <c:v>1000.9160000000001</c:v>
                </c:pt>
                <c:pt idx="1247">
                  <c:v>1001.398</c:v>
                </c:pt>
                <c:pt idx="1248">
                  <c:v>1001.881</c:v>
                </c:pt>
                <c:pt idx="1249">
                  <c:v>1002.3630000000001</c:v>
                </c:pt>
                <c:pt idx="1250">
                  <c:v>1002.845</c:v>
                </c:pt>
                <c:pt idx="1251">
                  <c:v>1003.327</c:v>
                </c:pt>
                <c:pt idx="1252">
                  <c:v>1003.809</c:v>
                </c:pt>
                <c:pt idx="1253">
                  <c:v>1004.2910000000001</c:v>
                </c:pt>
                <c:pt idx="1254">
                  <c:v>1004.773</c:v>
                </c:pt>
                <c:pt idx="1255">
                  <c:v>1005.256</c:v>
                </c:pt>
                <c:pt idx="1256">
                  <c:v>1005.7380000000001</c:v>
                </c:pt>
                <c:pt idx="1257">
                  <c:v>1006.22</c:v>
                </c:pt>
                <c:pt idx="1258">
                  <c:v>1006.702</c:v>
                </c:pt>
                <c:pt idx="1259">
                  <c:v>1007.184</c:v>
                </c:pt>
                <c:pt idx="1260">
                  <c:v>1007.6660000000001</c:v>
                </c:pt>
                <c:pt idx="1261">
                  <c:v>1008.148</c:v>
                </c:pt>
                <c:pt idx="1262">
                  <c:v>1008.631</c:v>
                </c:pt>
                <c:pt idx="1263">
                  <c:v>1009.1130000000001</c:v>
                </c:pt>
                <c:pt idx="1264">
                  <c:v>1009.595</c:v>
                </c:pt>
                <c:pt idx="1265">
                  <c:v>1010.077</c:v>
                </c:pt>
                <c:pt idx="1266">
                  <c:v>1010.559</c:v>
                </c:pt>
                <c:pt idx="1267">
                  <c:v>1011.0410000000001</c:v>
                </c:pt>
                <c:pt idx="1268">
                  <c:v>1011.523</c:v>
                </c:pt>
                <c:pt idx="1269">
                  <c:v>1012.006</c:v>
                </c:pt>
                <c:pt idx="1270">
                  <c:v>1012.4880000000001</c:v>
                </c:pt>
                <c:pt idx="1271">
                  <c:v>1012.97</c:v>
                </c:pt>
                <c:pt idx="1272">
                  <c:v>1013.452</c:v>
                </c:pt>
                <c:pt idx="1273">
                  <c:v>1013.934</c:v>
                </c:pt>
                <c:pt idx="1274">
                  <c:v>1014.4160000000001</c:v>
                </c:pt>
                <c:pt idx="1275">
                  <c:v>1014.898</c:v>
                </c:pt>
                <c:pt idx="1276">
                  <c:v>1015.38</c:v>
                </c:pt>
                <c:pt idx="1277">
                  <c:v>1015.8630000000001</c:v>
                </c:pt>
                <c:pt idx="1278">
                  <c:v>1016.345</c:v>
                </c:pt>
                <c:pt idx="1279">
                  <c:v>1016.827</c:v>
                </c:pt>
                <c:pt idx="1280">
                  <c:v>1017.309</c:v>
                </c:pt>
                <c:pt idx="1281">
                  <c:v>1017.7910000000001</c:v>
                </c:pt>
                <c:pt idx="1282">
                  <c:v>1018.273</c:v>
                </c:pt>
                <c:pt idx="1283">
                  <c:v>1018.755</c:v>
                </c:pt>
                <c:pt idx="1284">
                  <c:v>1019.2380000000001</c:v>
                </c:pt>
                <c:pt idx="1285">
                  <c:v>1019.72</c:v>
                </c:pt>
                <c:pt idx="1286">
                  <c:v>1020.202</c:v>
                </c:pt>
                <c:pt idx="1287">
                  <c:v>1020.684</c:v>
                </c:pt>
                <c:pt idx="1288">
                  <c:v>1021.1660000000001</c:v>
                </c:pt>
                <c:pt idx="1289">
                  <c:v>1021.648</c:v>
                </c:pt>
                <c:pt idx="1290">
                  <c:v>1022.13</c:v>
                </c:pt>
                <c:pt idx="1291">
                  <c:v>1022.6130000000001</c:v>
                </c:pt>
                <c:pt idx="1292">
                  <c:v>1023.095</c:v>
                </c:pt>
                <c:pt idx="1293">
                  <c:v>1023.577</c:v>
                </c:pt>
                <c:pt idx="1294">
                  <c:v>1024.059</c:v>
                </c:pt>
                <c:pt idx="1295">
                  <c:v>1024.5409999999999</c:v>
                </c:pt>
                <c:pt idx="1296">
                  <c:v>1025.0229999999999</c:v>
                </c:pt>
                <c:pt idx="1297">
                  <c:v>1025.5050000000001</c:v>
                </c:pt>
                <c:pt idx="1298">
                  <c:v>1025.9880000000001</c:v>
                </c:pt>
                <c:pt idx="1299">
                  <c:v>1026.47</c:v>
                </c:pt>
                <c:pt idx="1300">
                  <c:v>1026.952</c:v>
                </c:pt>
                <c:pt idx="1301">
                  <c:v>1027.434</c:v>
                </c:pt>
                <c:pt idx="1302">
                  <c:v>1027.9159999999999</c:v>
                </c:pt>
                <c:pt idx="1303">
                  <c:v>1028.3979999999999</c:v>
                </c:pt>
                <c:pt idx="1304">
                  <c:v>1028.8800000000001</c:v>
                </c:pt>
                <c:pt idx="1305">
                  <c:v>1029.3620000000001</c:v>
                </c:pt>
                <c:pt idx="1306">
                  <c:v>1029.845</c:v>
                </c:pt>
                <c:pt idx="1307">
                  <c:v>1030.327</c:v>
                </c:pt>
                <c:pt idx="1308">
                  <c:v>1030.809</c:v>
                </c:pt>
                <c:pt idx="1309">
                  <c:v>1031.2909999999999</c:v>
                </c:pt>
                <c:pt idx="1310">
                  <c:v>1031.7729999999999</c:v>
                </c:pt>
                <c:pt idx="1311">
                  <c:v>1032.2550000000001</c:v>
                </c:pt>
                <c:pt idx="1312">
                  <c:v>1032.7370000000001</c:v>
                </c:pt>
                <c:pt idx="1313">
                  <c:v>1033.22</c:v>
                </c:pt>
                <c:pt idx="1314">
                  <c:v>1033.702</c:v>
                </c:pt>
                <c:pt idx="1315">
                  <c:v>1034.184</c:v>
                </c:pt>
                <c:pt idx="1316">
                  <c:v>1034.6659999999999</c:v>
                </c:pt>
                <c:pt idx="1317">
                  <c:v>1035.1479999999999</c:v>
                </c:pt>
                <c:pt idx="1318">
                  <c:v>1035.6300000000001</c:v>
                </c:pt>
                <c:pt idx="1319">
                  <c:v>1036.1120000000001</c:v>
                </c:pt>
                <c:pt idx="1320">
                  <c:v>1036.5940000000001</c:v>
                </c:pt>
                <c:pt idx="1321">
                  <c:v>1037.077</c:v>
                </c:pt>
                <c:pt idx="1322">
                  <c:v>1037.559</c:v>
                </c:pt>
                <c:pt idx="1323">
                  <c:v>1038.0409999999999</c:v>
                </c:pt>
                <c:pt idx="1324">
                  <c:v>1038.5229999999999</c:v>
                </c:pt>
                <c:pt idx="1325">
                  <c:v>1039.0050000000001</c:v>
                </c:pt>
                <c:pt idx="1326">
                  <c:v>1039.4870000000001</c:v>
                </c:pt>
                <c:pt idx="1327">
                  <c:v>1039.9690000000001</c:v>
                </c:pt>
                <c:pt idx="1328">
                  <c:v>1040.452</c:v>
                </c:pt>
                <c:pt idx="1329">
                  <c:v>1040.934</c:v>
                </c:pt>
                <c:pt idx="1330">
                  <c:v>1041.4159999999999</c:v>
                </c:pt>
                <c:pt idx="1331">
                  <c:v>1041.8979999999999</c:v>
                </c:pt>
                <c:pt idx="1332">
                  <c:v>1042.3800000000001</c:v>
                </c:pt>
                <c:pt idx="1333">
                  <c:v>1042.8620000000001</c:v>
                </c:pt>
                <c:pt idx="1334">
                  <c:v>1043.3440000000001</c:v>
                </c:pt>
                <c:pt idx="1335">
                  <c:v>1043.827</c:v>
                </c:pt>
                <c:pt idx="1336">
                  <c:v>1044.309</c:v>
                </c:pt>
                <c:pt idx="1337">
                  <c:v>1044.7909999999999</c:v>
                </c:pt>
                <c:pt idx="1338">
                  <c:v>1045.2729999999999</c:v>
                </c:pt>
                <c:pt idx="1339">
                  <c:v>1045.7550000000001</c:v>
                </c:pt>
                <c:pt idx="1340">
                  <c:v>1046.2370000000001</c:v>
                </c:pt>
                <c:pt idx="1341">
                  <c:v>1046.7190000000001</c:v>
                </c:pt>
                <c:pt idx="1342">
                  <c:v>1047.202</c:v>
                </c:pt>
                <c:pt idx="1343">
                  <c:v>1047.684</c:v>
                </c:pt>
                <c:pt idx="1344">
                  <c:v>1048.1659999999999</c:v>
                </c:pt>
                <c:pt idx="1345">
                  <c:v>1048.6479999999999</c:v>
                </c:pt>
                <c:pt idx="1346">
                  <c:v>1049.1300000000001</c:v>
                </c:pt>
                <c:pt idx="1347">
                  <c:v>1049.6120000000001</c:v>
                </c:pt>
                <c:pt idx="1348">
                  <c:v>1050.0940000000001</c:v>
                </c:pt>
                <c:pt idx="1349">
                  <c:v>1050.577</c:v>
                </c:pt>
                <c:pt idx="1350">
                  <c:v>1051.059</c:v>
                </c:pt>
                <c:pt idx="1351">
                  <c:v>1051.5409999999999</c:v>
                </c:pt>
                <c:pt idx="1352">
                  <c:v>1052.0229999999999</c:v>
                </c:pt>
                <c:pt idx="1353">
                  <c:v>1052.5050000000001</c:v>
                </c:pt>
                <c:pt idx="1354">
                  <c:v>1052.9870000000001</c:v>
                </c:pt>
                <c:pt idx="1355">
                  <c:v>1053.4690000000001</c:v>
                </c:pt>
                <c:pt idx="1356">
                  <c:v>1053.951</c:v>
                </c:pt>
                <c:pt idx="1357">
                  <c:v>1054.434</c:v>
                </c:pt>
                <c:pt idx="1358">
                  <c:v>1054.9159999999999</c:v>
                </c:pt>
                <c:pt idx="1359">
                  <c:v>1055.3979999999999</c:v>
                </c:pt>
                <c:pt idx="1360">
                  <c:v>1055.8800000000001</c:v>
                </c:pt>
                <c:pt idx="1361">
                  <c:v>1056.3620000000001</c:v>
                </c:pt>
                <c:pt idx="1362">
                  <c:v>1056.8440000000001</c:v>
                </c:pt>
                <c:pt idx="1363">
                  <c:v>1057.326</c:v>
                </c:pt>
                <c:pt idx="1364">
                  <c:v>1057.809</c:v>
                </c:pt>
                <c:pt idx="1365">
                  <c:v>1058.2909999999999</c:v>
                </c:pt>
                <c:pt idx="1366">
                  <c:v>1058.7729999999999</c:v>
                </c:pt>
                <c:pt idx="1367">
                  <c:v>1059.2550000000001</c:v>
                </c:pt>
                <c:pt idx="1368">
                  <c:v>1059.7370000000001</c:v>
                </c:pt>
                <c:pt idx="1369">
                  <c:v>1060.2190000000001</c:v>
                </c:pt>
                <c:pt idx="1370">
                  <c:v>1060.701</c:v>
                </c:pt>
                <c:pt idx="1371">
                  <c:v>1061.183</c:v>
                </c:pt>
                <c:pt idx="1372">
                  <c:v>1061.6659999999999</c:v>
                </c:pt>
                <c:pt idx="1373">
                  <c:v>1062.1479999999999</c:v>
                </c:pt>
                <c:pt idx="1374">
                  <c:v>1062.6300000000001</c:v>
                </c:pt>
                <c:pt idx="1375">
                  <c:v>1063.1120000000001</c:v>
                </c:pt>
                <c:pt idx="1376">
                  <c:v>1063.5940000000001</c:v>
                </c:pt>
                <c:pt idx="1377">
                  <c:v>1064.076</c:v>
                </c:pt>
                <c:pt idx="1378">
                  <c:v>1064.558</c:v>
                </c:pt>
                <c:pt idx="1379">
                  <c:v>1065.0409999999999</c:v>
                </c:pt>
                <c:pt idx="1380">
                  <c:v>1065.5229999999999</c:v>
                </c:pt>
                <c:pt idx="1381">
                  <c:v>1066.0050000000001</c:v>
                </c:pt>
                <c:pt idx="1382">
                  <c:v>1066.4870000000001</c:v>
                </c:pt>
                <c:pt idx="1383">
                  <c:v>1066.9690000000001</c:v>
                </c:pt>
                <c:pt idx="1384">
                  <c:v>1067.451</c:v>
                </c:pt>
                <c:pt idx="1385">
                  <c:v>1067.933</c:v>
                </c:pt>
                <c:pt idx="1386">
                  <c:v>1068.4159999999999</c:v>
                </c:pt>
                <c:pt idx="1387">
                  <c:v>1068.8979999999999</c:v>
                </c:pt>
                <c:pt idx="1388">
                  <c:v>1069.3800000000001</c:v>
                </c:pt>
                <c:pt idx="1389">
                  <c:v>1069.8620000000001</c:v>
                </c:pt>
                <c:pt idx="1390">
                  <c:v>1070.3440000000001</c:v>
                </c:pt>
                <c:pt idx="1391">
                  <c:v>1070.826</c:v>
                </c:pt>
                <c:pt idx="1392">
                  <c:v>1071.308</c:v>
                </c:pt>
                <c:pt idx="1393">
                  <c:v>1071.7909999999999</c:v>
                </c:pt>
                <c:pt idx="1394">
                  <c:v>1072.2729999999999</c:v>
                </c:pt>
                <c:pt idx="1395">
                  <c:v>1072.7550000000001</c:v>
                </c:pt>
                <c:pt idx="1396">
                  <c:v>1073.2370000000001</c:v>
                </c:pt>
                <c:pt idx="1397">
                  <c:v>1073.7190000000001</c:v>
                </c:pt>
                <c:pt idx="1398">
                  <c:v>1074.201</c:v>
                </c:pt>
                <c:pt idx="1399">
                  <c:v>1074.683</c:v>
                </c:pt>
                <c:pt idx="1400">
                  <c:v>1075.1659999999999</c:v>
                </c:pt>
                <c:pt idx="1401">
                  <c:v>1075.6479999999999</c:v>
                </c:pt>
                <c:pt idx="1402">
                  <c:v>1076.1300000000001</c:v>
                </c:pt>
                <c:pt idx="1403">
                  <c:v>1076.6120000000001</c:v>
                </c:pt>
                <c:pt idx="1404">
                  <c:v>1077.0940000000001</c:v>
                </c:pt>
                <c:pt idx="1405">
                  <c:v>1077.576</c:v>
                </c:pt>
                <c:pt idx="1406">
                  <c:v>1078.058</c:v>
                </c:pt>
                <c:pt idx="1407">
                  <c:v>1078.54</c:v>
                </c:pt>
                <c:pt idx="1408">
                  <c:v>1079.0229999999999</c:v>
                </c:pt>
                <c:pt idx="1409">
                  <c:v>1079.5050000000001</c:v>
                </c:pt>
                <c:pt idx="1410">
                  <c:v>1079.9870000000001</c:v>
                </c:pt>
                <c:pt idx="1411">
                  <c:v>1080.4690000000001</c:v>
                </c:pt>
                <c:pt idx="1412">
                  <c:v>1080.951</c:v>
                </c:pt>
                <c:pt idx="1413">
                  <c:v>1081.433</c:v>
                </c:pt>
                <c:pt idx="1414">
                  <c:v>1081.915</c:v>
                </c:pt>
                <c:pt idx="1415">
                  <c:v>1082.3979999999999</c:v>
                </c:pt>
                <c:pt idx="1416">
                  <c:v>1082.8800000000001</c:v>
                </c:pt>
                <c:pt idx="1417">
                  <c:v>1083.3620000000001</c:v>
                </c:pt>
                <c:pt idx="1418">
                  <c:v>1083.8440000000001</c:v>
                </c:pt>
                <c:pt idx="1419">
                  <c:v>1084.326</c:v>
                </c:pt>
                <c:pt idx="1420">
                  <c:v>1084.808</c:v>
                </c:pt>
                <c:pt idx="1421">
                  <c:v>1085.29</c:v>
                </c:pt>
                <c:pt idx="1422">
                  <c:v>1085.7719999999999</c:v>
                </c:pt>
                <c:pt idx="1423">
                  <c:v>1086.2550000000001</c:v>
                </c:pt>
                <c:pt idx="1424">
                  <c:v>1086.7370000000001</c:v>
                </c:pt>
                <c:pt idx="1425">
                  <c:v>1087.2190000000001</c:v>
                </c:pt>
                <c:pt idx="1426">
                  <c:v>1087.701</c:v>
                </c:pt>
                <c:pt idx="1427">
                  <c:v>1088.183</c:v>
                </c:pt>
                <c:pt idx="1428">
                  <c:v>1088.665</c:v>
                </c:pt>
                <c:pt idx="1429">
                  <c:v>1089.1469999999999</c:v>
                </c:pt>
                <c:pt idx="1430">
                  <c:v>1089.6300000000001</c:v>
                </c:pt>
                <c:pt idx="1431">
                  <c:v>1090.1120000000001</c:v>
                </c:pt>
                <c:pt idx="1432">
                  <c:v>1090.5940000000001</c:v>
                </c:pt>
                <c:pt idx="1433">
                  <c:v>1091.076</c:v>
                </c:pt>
                <c:pt idx="1434">
                  <c:v>1091.558</c:v>
                </c:pt>
                <c:pt idx="1435">
                  <c:v>1092.04</c:v>
                </c:pt>
                <c:pt idx="1436">
                  <c:v>1092.5219999999999</c:v>
                </c:pt>
                <c:pt idx="1437">
                  <c:v>1093.0050000000001</c:v>
                </c:pt>
                <c:pt idx="1438">
                  <c:v>1093.4870000000001</c:v>
                </c:pt>
                <c:pt idx="1439">
                  <c:v>1093.9690000000001</c:v>
                </c:pt>
                <c:pt idx="1440">
                  <c:v>1094.451</c:v>
                </c:pt>
                <c:pt idx="1441">
                  <c:v>1094.933</c:v>
                </c:pt>
                <c:pt idx="1442">
                  <c:v>1095.415</c:v>
                </c:pt>
                <c:pt idx="1443">
                  <c:v>1095.8969999999999</c:v>
                </c:pt>
                <c:pt idx="1444">
                  <c:v>1096.3800000000001</c:v>
                </c:pt>
                <c:pt idx="1445">
                  <c:v>1096.8620000000001</c:v>
                </c:pt>
                <c:pt idx="1446">
                  <c:v>1097.3440000000001</c:v>
                </c:pt>
                <c:pt idx="1447">
                  <c:v>1097.826</c:v>
                </c:pt>
                <c:pt idx="1448">
                  <c:v>1098.308</c:v>
                </c:pt>
                <c:pt idx="1449">
                  <c:v>1098.79</c:v>
                </c:pt>
                <c:pt idx="1450">
                  <c:v>1099.2719999999999</c:v>
                </c:pt>
                <c:pt idx="1451">
                  <c:v>1099.7550000000001</c:v>
                </c:pt>
                <c:pt idx="1452">
                  <c:v>1100.2370000000001</c:v>
                </c:pt>
                <c:pt idx="1453">
                  <c:v>1100.7190000000001</c:v>
                </c:pt>
                <c:pt idx="1454">
                  <c:v>1101.201</c:v>
                </c:pt>
                <c:pt idx="1455">
                  <c:v>1101.683</c:v>
                </c:pt>
                <c:pt idx="1456">
                  <c:v>1102.165</c:v>
                </c:pt>
                <c:pt idx="1457">
                  <c:v>1102.6469999999999</c:v>
                </c:pt>
                <c:pt idx="1458">
                  <c:v>1103.1289999999999</c:v>
                </c:pt>
                <c:pt idx="1459">
                  <c:v>1103.6120000000001</c:v>
                </c:pt>
                <c:pt idx="1460">
                  <c:v>1104.0940000000001</c:v>
                </c:pt>
                <c:pt idx="1461">
                  <c:v>1104.576</c:v>
                </c:pt>
                <c:pt idx="1462">
                  <c:v>1105.058</c:v>
                </c:pt>
                <c:pt idx="1463">
                  <c:v>1105.54</c:v>
                </c:pt>
                <c:pt idx="1464">
                  <c:v>1106.0219999999999</c:v>
                </c:pt>
                <c:pt idx="1465">
                  <c:v>1106.5039999999999</c:v>
                </c:pt>
                <c:pt idx="1466">
                  <c:v>1106.9870000000001</c:v>
                </c:pt>
                <c:pt idx="1467">
                  <c:v>1107.4690000000001</c:v>
                </c:pt>
                <c:pt idx="1468">
                  <c:v>1107.951</c:v>
                </c:pt>
                <c:pt idx="1469">
                  <c:v>1108.433</c:v>
                </c:pt>
                <c:pt idx="1470">
                  <c:v>1108.915</c:v>
                </c:pt>
                <c:pt idx="1471">
                  <c:v>1109.3969999999999</c:v>
                </c:pt>
                <c:pt idx="1472">
                  <c:v>1109.8789999999999</c:v>
                </c:pt>
                <c:pt idx="1473">
                  <c:v>1110.3610000000001</c:v>
                </c:pt>
                <c:pt idx="1474">
                  <c:v>1110.8440000000001</c:v>
                </c:pt>
                <c:pt idx="1475">
                  <c:v>1111.326</c:v>
                </c:pt>
                <c:pt idx="1476">
                  <c:v>1111.808</c:v>
                </c:pt>
                <c:pt idx="1477">
                  <c:v>1112.29</c:v>
                </c:pt>
                <c:pt idx="1478">
                  <c:v>1112.7719999999999</c:v>
                </c:pt>
                <c:pt idx="1479">
                  <c:v>1113.2539999999999</c:v>
                </c:pt>
                <c:pt idx="1480">
                  <c:v>1113.7360000000001</c:v>
                </c:pt>
                <c:pt idx="1481">
                  <c:v>1114.2190000000001</c:v>
                </c:pt>
                <c:pt idx="1482">
                  <c:v>1114.701</c:v>
                </c:pt>
                <c:pt idx="1483">
                  <c:v>1115.183</c:v>
                </c:pt>
                <c:pt idx="1484">
                  <c:v>1115.665</c:v>
                </c:pt>
                <c:pt idx="1485">
                  <c:v>1116.1469999999999</c:v>
                </c:pt>
                <c:pt idx="1486">
                  <c:v>1116.6289999999999</c:v>
                </c:pt>
                <c:pt idx="1487">
                  <c:v>1117.1110000000001</c:v>
                </c:pt>
                <c:pt idx="1488">
                  <c:v>1117.5940000000001</c:v>
                </c:pt>
                <c:pt idx="1489">
                  <c:v>1118.076</c:v>
                </c:pt>
                <c:pt idx="1490">
                  <c:v>1118.558</c:v>
                </c:pt>
                <c:pt idx="1491">
                  <c:v>1119.04</c:v>
                </c:pt>
                <c:pt idx="1492">
                  <c:v>1119.5219999999999</c:v>
                </c:pt>
                <c:pt idx="1493">
                  <c:v>1120.0039999999999</c:v>
                </c:pt>
                <c:pt idx="1494">
                  <c:v>1120.4860000000001</c:v>
                </c:pt>
                <c:pt idx="1495">
                  <c:v>1120.9690000000001</c:v>
                </c:pt>
                <c:pt idx="1496">
                  <c:v>1121.451</c:v>
                </c:pt>
                <c:pt idx="1497">
                  <c:v>1121.933</c:v>
                </c:pt>
                <c:pt idx="1498">
                  <c:v>1122.415</c:v>
                </c:pt>
                <c:pt idx="1499">
                  <c:v>1122.8969999999999</c:v>
                </c:pt>
                <c:pt idx="1500">
                  <c:v>1123.3789999999999</c:v>
                </c:pt>
                <c:pt idx="1501">
                  <c:v>1123.8610000000001</c:v>
                </c:pt>
                <c:pt idx="1502">
                  <c:v>1124.3440000000001</c:v>
                </c:pt>
                <c:pt idx="1503">
                  <c:v>1124.826</c:v>
                </c:pt>
                <c:pt idx="1504">
                  <c:v>1125.308</c:v>
                </c:pt>
                <c:pt idx="1505">
                  <c:v>1125.79</c:v>
                </c:pt>
                <c:pt idx="1506">
                  <c:v>1126.2719999999999</c:v>
                </c:pt>
                <c:pt idx="1507">
                  <c:v>1126.7539999999999</c:v>
                </c:pt>
                <c:pt idx="1508">
                  <c:v>1127.2360000000001</c:v>
                </c:pt>
                <c:pt idx="1509">
                  <c:v>1127.7180000000001</c:v>
                </c:pt>
                <c:pt idx="1510">
                  <c:v>1128.201</c:v>
                </c:pt>
                <c:pt idx="1511">
                  <c:v>1128.683</c:v>
                </c:pt>
                <c:pt idx="1512">
                  <c:v>1129.165</c:v>
                </c:pt>
                <c:pt idx="1513">
                  <c:v>1129.6469999999999</c:v>
                </c:pt>
                <c:pt idx="1514">
                  <c:v>1130.1289999999999</c:v>
                </c:pt>
                <c:pt idx="1515">
                  <c:v>1130.6110000000001</c:v>
                </c:pt>
                <c:pt idx="1516">
                  <c:v>1131.0930000000001</c:v>
                </c:pt>
                <c:pt idx="1517">
                  <c:v>1131.576</c:v>
                </c:pt>
                <c:pt idx="1518">
                  <c:v>1132.058</c:v>
                </c:pt>
                <c:pt idx="1519">
                  <c:v>1132.54</c:v>
                </c:pt>
                <c:pt idx="1520">
                  <c:v>1133.0219999999999</c:v>
                </c:pt>
                <c:pt idx="1521">
                  <c:v>1133.5039999999999</c:v>
                </c:pt>
                <c:pt idx="1522">
                  <c:v>1133.9860000000001</c:v>
                </c:pt>
                <c:pt idx="1523">
                  <c:v>1134.4680000000001</c:v>
                </c:pt>
                <c:pt idx="1524">
                  <c:v>1134.95</c:v>
                </c:pt>
                <c:pt idx="1525">
                  <c:v>1135.433</c:v>
                </c:pt>
                <c:pt idx="1526">
                  <c:v>1135.915</c:v>
                </c:pt>
                <c:pt idx="1527">
                  <c:v>1136.3969999999999</c:v>
                </c:pt>
                <c:pt idx="1528">
                  <c:v>1136.8789999999999</c:v>
                </c:pt>
                <c:pt idx="1529">
                  <c:v>1137.3610000000001</c:v>
                </c:pt>
                <c:pt idx="1530">
                  <c:v>1137.8430000000001</c:v>
                </c:pt>
                <c:pt idx="1531">
                  <c:v>1138.325</c:v>
                </c:pt>
                <c:pt idx="1532">
                  <c:v>1138.808</c:v>
                </c:pt>
                <c:pt idx="1533">
                  <c:v>1139.29</c:v>
                </c:pt>
                <c:pt idx="1534">
                  <c:v>1139.7719999999999</c:v>
                </c:pt>
                <c:pt idx="1535">
                  <c:v>1140.2539999999999</c:v>
                </c:pt>
                <c:pt idx="1536">
                  <c:v>1140.7360000000001</c:v>
                </c:pt>
                <c:pt idx="1537">
                  <c:v>1141.2180000000001</c:v>
                </c:pt>
                <c:pt idx="1538">
                  <c:v>1141.7</c:v>
                </c:pt>
                <c:pt idx="1539">
                  <c:v>1142.182</c:v>
                </c:pt>
                <c:pt idx="1540">
                  <c:v>1142.665</c:v>
                </c:pt>
                <c:pt idx="1541">
                  <c:v>1143.1469999999999</c:v>
                </c:pt>
                <c:pt idx="1542">
                  <c:v>1143.6289999999999</c:v>
                </c:pt>
                <c:pt idx="1543">
                  <c:v>1144.1110000000001</c:v>
                </c:pt>
                <c:pt idx="1544">
                  <c:v>1144.5930000000001</c:v>
                </c:pt>
                <c:pt idx="1545">
                  <c:v>1145.075</c:v>
                </c:pt>
                <c:pt idx="1546">
                  <c:v>1145.557</c:v>
                </c:pt>
                <c:pt idx="1547">
                  <c:v>1146.04</c:v>
                </c:pt>
                <c:pt idx="1548">
                  <c:v>1146.5219999999999</c:v>
                </c:pt>
                <c:pt idx="1549">
                  <c:v>1147.0039999999999</c:v>
                </c:pt>
                <c:pt idx="1550">
                  <c:v>1147.4860000000001</c:v>
                </c:pt>
                <c:pt idx="1551">
                  <c:v>1147.9680000000001</c:v>
                </c:pt>
                <c:pt idx="1552">
                  <c:v>1148.45</c:v>
                </c:pt>
                <c:pt idx="1553">
                  <c:v>1148.932</c:v>
                </c:pt>
                <c:pt idx="1554">
                  <c:v>1149.415</c:v>
                </c:pt>
                <c:pt idx="1555">
                  <c:v>1149.8969999999999</c:v>
                </c:pt>
                <c:pt idx="1556">
                  <c:v>1150.3789999999999</c:v>
                </c:pt>
                <c:pt idx="1557">
                  <c:v>1150.8610000000001</c:v>
                </c:pt>
                <c:pt idx="1558">
                  <c:v>1151.3430000000001</c:v>
                </c:pt>
                <c:pt idx="1559">
                  <c:v>1151.825</c:v>
                </c:pt>
                <c:pt idx="1560">
                  <c:v>1152.307</c:v>
                </c:pt>
                <c:pt idx="1561">
                  <c:v>1152.79</c:v>
                </c:pt>
                <c:pt idx="1562">
                  <c:v>1153.2719999999999</c:v>
                </c:pt>
                <c:pt idx="1563">
                  <c:v>1153.7539999999999</c:v>
                </c:pt>
                <c:pt idx="1564">
                  <c:v>1154.2360000000001</c:v>
                </c:pt>
                <c:pt idx="1565">
                  <c:v>1154.7180000000001</c:v>
                </c:pt>
                <c:pt idx="1566">
                  <c:v>1155.2</c:v>
                </c:pt>
                <c:pt idx="1567">
                  <c:v>1155.682</c:v>
                </c:pt>
                <c:pt idx="1568">
                  <c:v>1156.164</c:v>
                </c:pt>
                <c:pt idx="1569">
                  <c:v>1156.6469999999999</c:v>
                </c:pt>
                <c:pt idx="1570">
                  <c:v>1157.1289999999999</c:v>
                </c:pt>
                <c:pt idx="1571">
                  <c:v>1157.6110000000001</c:v>
                </c:pt>
                <c:pt idx="1572">
                  <c:v>1158.0930000000001</c:v>
                </c:pt>
                <c:pt idx="1573">
                  <c:v>1158.575</c:v>
                </c:pt>
                <c:pt idx="1574">
                  <c:v>1159.057</c:v>
                </c:pt>
                <c:pt idx="1575">
                  <c:v>1159.539</c:v>
                </c:pt>
                <c:pt idx="1576">
                  <c:v>1160.0219999999999</c:v>
                </c:pt>
                <c:pt idx="1577">
                  <c:v>1160.5039999999999</c:v>
                </c:pt>
                <c:pt idx="1578">
                  <c:v>1160.9860000000001</c:v>
                </c:pt>
                <c:pt idx="1579">
                  <c:v>1161.4680000000001</c:v>
                </c:pt>
                <c:pt idx="1580">
                  <c:v>1161.95</c:v>
                </c:pt>
                <c:pt idx="1581">
                  <c:v>1162.432</c:v>
                </c:pt>
                <c:pt idx="1582">
                  <c:v>1162.914</c:v>
                </c:pt>
                <c:pt idx="1583">
                  <c:v>1163.396</c:v>
                </c:pt>
                <c:pt idx="1584">
                  <c:v>1163.8789999999999</c:v>
                </c:pt>
                <c:pt idx="1585">
                  <c:v>1164.3610000000001</c:v>
                </c:pt>
                <c:pt idx="1586">
                  <c:v>1164.8430000000001</c:v>
                </c:pt>
                <c:pt idx="1587">
                  <c:v>1165.325</c:v>
                </c:pt>
                <c:pt idx="1588">
                  <c:v>1165.807</c:v>
                </c:pt>
                <c:pt idx="1589">
                  <c:v>1166.289</c:v>
                </c:pt>
                <c:pt idx="1590">
                  <c:v>1166.771</c:v>
                </c:pt>
                <c:pt idx="1591">
                  <c:v>1167.2539999999999</c:v>
                </c:pt>
                <c:pt idx="1592">
                  <c:v>1167.7360000000001</c:v>
                </c:pt>
                <c:pt idx="1593">
                  <c:v>1168.2180000000001</c:v>
                </c:pt>
                <c:pt idx="1594">
                  <c:v>1168.7</c:v>
                </c:pt>
                <c:pt idx="1595">
                  <c:v>1169.182</c:v>
                </c:pt>
                <c:pt idx="1596">
                  <c:v>1169.664</c:v>
                </c:pt>
                <c:pt idx="1597">
                  <c:v>1170.146</c:v>
                </c:pt>
                <c:pt idx="1598">
                  <c:v>1170.6289999999999</c:v>
                </c:pt>
                <c:pt idx="1599">
                  <c:v>1171.1110000000001</c:v>
                </c:pt>
                <c:pt idx="1600">
                  <c:v>1171.5930000000001</c:v>
                </c:pt>
                <c:pt idx="1601">
                  <c:v>1172.075</c:v>
                </c:pt>
                <c:pt idx="1602">
                  <c:v>1172.557</c:v>
                </c:pt>
                <c:pt idx="1603">
                  <c:v>1173.039</c:v>
                </c:pt>
                <c:pt idx="1604">
                  <c:v>1173.521</c:v>
                </c:pt>
                <c:pt idx="1605">
                  <c:v>1174.0039999999999</c:v>
                </c:pt>
                <c:pt idx="1606">
                  <c:v>1174.4860000000001</c:v>
                </c:pt>
                <c:pt idx="1607">
                  <c:v>1174.9680000000001</c:v>
                </c:pt>
                <c:pt idx="1608">
                  <c:v>1175.45</c:v>
                </c:pt>
                <c:pt idx="1609">
                  <c:v>1175.932</c:v>
                </c:pt>
                <c:pt idx="1610">
                  <c:v>1176.414</c:v>
                </c:pt>
                <c:pt idx="1611">
                  <c:v>1176.896</c:v>
                </c:pt>
                <c:pt idx="1612">
                  <c:v>1177.3789999999999</c:v>
                </c:pt>
                <c:pt idx="1613">
                  <c:v>1177.8610000000001</c:v>
                </c:pt>
                <c:pt idx="1614">
                  <c:v>1178.3430000000001</c:v>
                </c:pt>
                <c:pt idx="1615">
                  <c:v>1178.825</c:v>
                </c:pt>
                <c:pt idx="1616">
                  <c:v>1179.307</c:v>
                </c:pt>
                <c:pt idx="1617">
                  <c:v>1179.789</c:v>
                </c:pt>
                <c:pt idx="1618">
                  <c:v>1180.271</c:v>
                </c:pt>
                <c:pt idx="1619">
                  <c:v>1180.7529999999999</c:v>
                </c:pt>
                <c:pt idx="1620">
                  <c:v>1181.2360000000001</c:v>
                </c:pt>
                <c:pt idx="1621">
                  <c:v>1181.7180000000001</c:v>
                </c:pt>
                <c:pt idx="1622">
                  <c:v>1182.2</c:v>
                </c:pt>
                <c:pt idx="1623">
                  <c:v>1182.682</c:v>
                </c:pt>
                <c:pt idx="1624">
                  <c:v>1183.164</c:v>
                </c:pt>
                <c:pt idx="1625">
                  <c:v>1183.646</c:v>
                </c:pt>
                <c:pt idx="1626">
                  <c:v>1184.1279999999999</c:v>
                </c:pt>
                <c:pt idx="1627">
                  <c:v>1184.6110000000001</c:v>
                </c:pt>
                <c:pt idx="1628">
                  <c:v>1185.0930000000001</c:v>
                </c:pt>
                <c:pt idx="1629">
                  <c:v>1185.575</c:v>
                </c:pt>
                <c:pt idx="1630">
                  <c:v>1186.057</c:v>
                </c:pt>
                <c:pt idx="1631">
                  <c:v>1186.539</c:v>
                </c:pt>
                <c:pt idx="1632">
                  <c:v>1187.021</c:v>
                </c:pt>
                <c:pt idx="1633">
                  <c:v>1187.5029999999999</c:v>
                </c:pt>
                <c:pt idx="1634">
                  <c:v>1187.9849999999999</c:v>
                </c:pt>
                <c:pt idx="1635">
                  <c:v>1188.4680000000001</c:v>
                </c:pt>
                <c:pt idx="1636">
                  <c:v>1188.95</c:v>
                </c:pt>
                <c:pt idx="1637">
                  <c:v>1189.432</c:v>
                </c:pt>
                <c:pt idx="1638">
                  <c:v>1189.914</c:v>
                </c:pt>
                <c:pt idx="1639">
                  <c:v>1190.396</c:v>
                </c:pt>
                <c:pt idx="1640">
                  <c:v>1190.8779999999999</c:v>
                </c:pt>
                <c:pt idx="1641">
                  <c:v>1191.3599999999999</c:v>
                </c:pt>
                <c:pt idx="1642">
                  <c:v>1191.8430000000001</c:v>
                </c:pt>
                <c:pt idx="1643">
                  <c:v>1192.325</c:v>
                </c:pt>
                <c:pt idx="1644">
                  <c:v>1192.807</c:v>
                </c:pt>
                <c:pt idx="1645">
                  <c:v>1193.289</c:v>
                </c:pt>
                <c:pt idx="1646">
                  <c:v>1193.771</c:v>
                </c:pt>
                <c:pt idx="1647">
                  <c:v>1194.2529999999999</c:v>
                </c:pt>
                <c:pt idx="1648">
                  <c:v>1194.7349999999999</c:v>
                </c:pt>
                <c:pt idx="1649">
                  <c:v>1195.2180000000001</c:v>
                </c:pt>
                <c:pt idx="1650">
                  <c:v>1195.7</c:v>
                </c:pt>
                <c:pt idx="1651">
                  <c:v>1196.182</c:v>
                </c:pt>
                <c:pt idx="1652">
                  <c:v>1196.664</c:v>
                </c:pt>
                <c:pt idx="1653">
                  <c:v>1197.146</c:v>
                </c:pt>
                <c:pt idx="1654">
                  <c:v>1197.6279999999999</c:v>
                </c:pt>
                <c:pt idx="1655">
                  <c:v>1198.1099999999999</c:v>
                </c:pt>
                <c:pt idx="1656">
                  <c:v>1198.5930000000001</c:v>
                </c:pt>
                <c:pt idx="1657">
                  <c:v>1199.075</c:v>
                </c:pt>
                <c:pt idx="1658">
                  <c:v>1199.557</c:v>
                </c:pt>
                <c:pt idx="1659">
                  <c:v>1200.039</c:v>
                </c:pt>
                <c:pt idx="1660">
                  <c:v>1200.521</c:v>
                </c:pt>
                <c:pt idx="1661">
                  <c:v>1201.0029999999999</c:v>
                </c:pt>
                <c:pt idx="1662">
                  <c:v>1201.4849999999999</c:v>
                </c:pt>
                <c:pt idx="1663">
                  <c:v>1201.9680000000001</c:v>
                </c:pt>
                <c:pt idx="1664">
                  <c:v>1202.45</c:v>
                </c:pt>
                <c:pt idx="1665">
                  <c:v>1202.932</c:v>
                </c:pt>
                <c:pt idx="1666">
                  <c:v>1203.414</c:v>
                </c:pt>
                <c:pt idx="1667">
                  <c:v>1203.896</c:v>
                </c:pt>
                <c:pt idx="1668">
                  <c:v>1204.3779999999999</c:v>
                </c:pt>
                <c:pt idx="1669">
                  <c:v>1204.8599999999999</c:v>
                </c:pt>
                <c:pt idx="1670">
                  <c:v>1205.3420000000001</c:v>
                </c:pt>
                <c:pt idx="1671">
                  <c:v>1205.825</c:v>
                </c:pt>
                <c:pt idx="1672">
                  <c:v>1206.307</c:v>
                </c:pt>
                <c:pt idx="1673">
                  <c:v>1206.789</c:v>
                </c:pt>
                <c:pt idx="1674">
                  <c:v>1207.271</c:v>
                </c:pt>
                <c:pt idx="1675">
                  <c:v>1207.7529999999999</c:v>
                </c:pt>
                <c:pt idx="1676">
                  <c:v>1208.2349999999999</c:v>
                </c:pt>
                <c:pt idx="1677">
                  <c:v>1208.7170000000001</c:v>
                </c:pt>
                <c:pt idx="1678">
                  <c:v>1209.2</c:v>
                </c:pt>
                <c:pt idx="1679">
                  <c:v>1209.682</c:v>
                </c:pt>
                <c:pt idx="1680">
                  <c:v>1210.164</c:v>
                </c:pt>
                <c:pt idx="1681">
                  <c:v>1210.646</c:v>
                </c:pt>
                <c:pt idx="1682">
                  <c:v>1211.1279999999999</c:v>
                </c:pt>
                <c:pt idx="1683">
                  <c:v>1211.6099999999999</c:v>
                </c:pt>
                <c:pt idx="1684">
                  <c:v>1212.0920000000001</c:v>
                </c:pt>
                <c:pt idx="1685">
                  <c:v>1212.5740000000001</c:v>
                </c:pt>
                <c:pt idx="1686">
                  <c:v>1213.057</c:v>
                </c:pt>
                <c:pt idx="1687">
                  <c:v>1213.539</c:v>
                </c:pt>
                <c:pt idx="1688">
                  <c:v>1214.021</c:v>
                </c:pt>
                <c:pt idx="1689">
                  <c:v>1214.5029999999999</c:v>
                </c:pt>
                <c:pt idx="1690">
                  <c:v>1214.9849999999999</c:v>
                </c:pt>
                <c:pt idx="1691">
                  <c:v>1215.4670000000001</c:v>
                </c:pt>
                <c:pt idx="1692">
                  <c:v>1215.9490000000001</c:v>
                </c:pt>
                <c:pt idx="1693">
                  <c:v>1216.432</c:v>
                </c:pt>
                <c:pt idx="1694">
                  <c:v>1216.914</c:v>
                </c:pt>
                <c:pt idx="1695">
                  <c:v>1217.396</c:v>
                </c:pt>
                <c:pt idx="1696">
                  <c:v>1217.8779999999999</c:v>
                </c:pt>
                <c:pt idx="1697">
                  <c:v>1218.3599999999999</c:v>
                </c:pt>
                <c:pt idx="1698">
                  <c:v>1218.8420000000001</c:v>
                </c:pt>
                <c:pt idx="1699">
                  <c:v>1219.3240000000001</c:v>
                </c:pt>
                <c:pt idx="1700">
                  <c:v>1219.807</c:v>
                </c:pt>
                <c:pt idx="1701">
                  <c:v>1220.289</c:v>
                </c:pt>
                <c:pt idx="1702">
                  <c:v>1220.771</c:v>
                </c:pt>
                <c:pt idx="1703">
                  <c:v>1221.2529999999999</c:v>
                </c:pt>
                <c:pt idx="1704">
                  <c:v>1221.7349999999999</c:v>
                </c:pt>
                <c:pt idx="1705">
                  <c:v>1222.2170000000001</c:v>
                </c:pt>
                <c:pt idx="1706">
                  <c:v>1222.6990000000001</c:v>
                </c:pt>
                <c:pt idx="1707">
                  <c:v>1223.182</c:v>
                </c:pt>
                <c:pt idx="1708">
                  <c:v>1223.664</c:v>
                </c:pt>
                <c:pt idx="1709">
                  <c:v>1224.146</c:v>
                </c:pt>
                <c:pt idx="1710">
                  <c:v>1224.6279999999999</c:v>
                </c:pt>
                <c:pt idx="1711">
                  <c:v>1225.1099999999999</c:v>
                </c:pt>
                <c:pt idx="1712">
                  <c:v>1225.5920000000001</c:v>
                </c:pt>
                <c:pt idx="1713">
                  <c:v>1226.0740000000001</c:v>
                </c:pt>
                <c:pt idx="1714">
                  <c:v>1226.557</c:v>
                </c:pt>
                <c:pt idx="1715">
                  <c:v>1227.039</c:v>
                </c:pt>
                <c:pt idx="1716">
                  <c:v>1227.521</c:v>
                </c:pt>
                <c:pt idx="1717">
                  <c:v>1228.0029999999999</c:v>
                </c:pt>
                <c:pt idx="1718">
                  <c:v>1228.4849999999999</c:v>
                </c:pt>
                <c:pt idx="1719">
                  <c:v>1228.9670000000001</c:v>
                </c:pt>
                <c:pt idx="1720">
                  <c:v>1229.4490000000001</c:v>
                </c:pt>
                <c:pt idx="1721">
                  <c:v>1229.931</c:v>
                </c:pt>
                <c:pt idx="1722">
                  <c:v>1230.414</c:v>
                </c:pt>
                <c:pt idx="1723">
                  <c:v>1230.896</c:v>
                </c:pt>
                <c:pt idx="1724">
                  <c:v>1231.3779999999999</c:v>
                </c:pt>
                <c:pt idx="1725">
                  <c:v>1231.8599999999999</c:v>
                </c:pt>
                <c:pt idx="1726">
                  <c:v>1232.3420000000001</c:v>
                </c:pt>
                <c:pt idx="1727">
                  <c:v>1232.8240000000001</c:v>
                </c:pt>
                <c:pt idx="1728">
                  <c:v>1233.306</c:v>
                </c:pt>
                <c:pt idx="1729">
                  <c:v>1233.789</c:v>
                </c:pt>
                <c:pt idx="1730">
                  <c:v>1234.271</c:v>
                </c:pt>
                <c:pt idx="1731">
                  <c:v>1234.7529999999999</c:v>
                </c:pt>
                <c:pt idx="1732">
                  <c:v>1235.2349999999999</c:v>
                </c:pt>
                <c:pt idx="1733">
                  <c:v>1235.7170000000001</c:v>
                </c:pt>
                <c:pt idx="1734">
                  <c:v>1236.1990000000001</c:v>
                </c:pt>
                <c:pt idx="1735">
                  <c:v>1236.681</c:v>
                </c:pt>
                <c:pt idx="1736">
                  <c:v>1237.163</c:v>
                </c:pt>
                <c:pt idx="1737">
                  <c:v>1237.646</c:v>
                </c:pt>
                <c:pt idx="1738">
                  <c:v>1238.1279999999999</c:v>
                </c:pt>
                <c:pt idx="1739">
                  <c:v>1238.6099999999999</c:v>
                </c:pt>
                <c:pt idx="1740">
                  <c:v>1239.0920000000001</c:v>
                </c:pt>
                <c:pt idx="1741">
                  <c:v>1239.5740000000001</c:v>
                </c:pt>
                <c:pt idx="1742">
                  <c:v>1240.056</c:v>
                </c:pt>
                <c:pt idx="1743">
                  <c:v>1240.538</c:v>
                </c:pt>
                <c:pt idx="1744">
                  <c:v>1241.021</c:v>
                </c:pt>
                <c:pt idx="1745">
                  <c:v>1241.5029999999999</c:v>
                </c:pt>
                <c:pt idx="1746">
                  <c:v>1241.9849999999999</c:v>
                </c:pt>
                <c:pt idx="1747">
                  <c:v>1242.4670000000001</c:v>
                </c:pt>
                <c:pt idx="1748">
                  <c:v>1242.9490000000001</c:v>
                </c:pt>
                <c:pt idx="1749">
                  <c:v>1243.431</c:v>
                </c:pt>
                <c:pt idx="1750">
                  <c:v>1243.913</c:v>
                </c:pt>
                <c:pt idx="1751">
                  <c:v>1244.396</c:v>
                </c:pt>
                <c:pt idx="1752">
                  <c:v>1244.8779999999999</c:v>
                </c:pt>
                <c:pt idx="1753">
                  <c:v>1245.3599999999999</c:v>
                </c:pt>
                <c:pt idx="1754">
                  <c:v>1245.8420000000001</c:v>
                </c:pt>
                <c:pt idx="1755">
                  <c:v>1246.3240000000001</c:v>
                </c:pt>
                <c:pt idx="1756">
                  <c:v>1246.806</c:v>
                </c:pt>
                <c:pt idx="1757">
                  <c:v>1247.288</c:v>
                </c:pt>
                <c:pt idx="1758">
                  <c:v>1247.771</c:v>
                </c:pt>
                <c:pt idx="1759">
                  <c:v>1248.2529999999999</c:v>
                </c:pt>
                <c:pt idx="1760">
                  <c:v>1248.7349999999999</c:v>
                </c:pt>
                <c:pt idx="1761">
                  <c:v>1249.2170000000001</c:v>
                </c:pt>
                <c:pt idx="1762">
                  <c:v>1249.6990000000001</c:v>
                </c:pt>
                <c:pt idx="1763">
                  <c:v>1250.181</c:v>
                </c:pt>
                <c:pt idx="1764">
                  <c:v>1250.663</c:v>
                </c:pt>
                <c:pt idx="1765">
                  <c:v>1251.146</c:v>
                </c:pt>
                <c:pt idx="1766">
                  <c:v>1251.6279999999999</c:v>
                </c:pt>
                <c:pt idx="1767">
                  <c:v>1252.1099999999999</c:v>
                </c:pt>
                <c:pt idx="1768">
                  <c:v>1252.5920000000001</c:v>
                </c:pt>
                <c:pt idx="1769">
                  <c:v>1253.0740000000001</c:v>
                </c:pt>
                <c:pt idx="1770">
                  <c:v>1253.556</c:v>
                </c:pt>
                <c:pt idx="1771">
                  <c:v>1254.038</c:v>
                </c:pt>
                <c:pt idx="1772">
                  <c:v>1254.52</c:v>
                </c:pt>
                <c:pt idx="1773">
                  <c:v>1255.0029999999999</c:v>
                </c:pt>
                <c:pt idx="1774">
                  <c:v>1255.4849999999999</c:v>
                </c:pt>
                <c:pt idx="1775">
                  <c:v>1255.9670000000001</c:v>
                </c:pt>
                <c:pt idx="1776">
                  <c:v>1256.4490000000001</c:v>
                </c:pt>
                <c:pt idx="1777">
                  <c:v>1256.931</c:v>
                </c:pt>
                <c:pt idx="1778">
                  <c:v>1257.413</c:v>
                </c:pt>
                <c:pt idx="1779">
                  <c:v>1257.895</c:v>
                </c:pt>
                <c:pt idx="1780">
                  <c:v>1258.3779999999999</c:v>
                </c:pt>
                <c:pt idx="1781">
                  <c:v>1258.8599999999999</c:v>
                </c:pt>
                <c:pt idx="1782">
                  <c:v>1259.3420000000001</c:v>
                </c:pt>
                <c:pt idx="1783">
                  <c:v>1259.8240000000001</c:v>
                </c:pt>
                <c:pt idx="1784">
                  <c:v>1260.306</c:v>
                </c:pt>
                <c:pt idx="1785">
                  <c:v>1260.788</c:v>
                </c:pt>
                <c:pt idx="1786">
                  <c:v>1261.27</c:v>
                </c:pt>
                <c:pt idx="1787">
                  <c:v>1261.752</c:v>
                </c:pt>
                <c:pt idx="1788">
                  <c:v>1262.2349999999999</c:v>
                </c:pt>
                <c:pt idx="1789">
                  <c:v>1262.7170000000001</c:v>
                </c:pt>
                <c:pt idx="1790">
                  <c:v>1263.1990000000001</c:v>
                </c:pt>
                <c:pt idx="1791">
                  <c:v>1263.681</c:v>
                </c:pt>
                <c:pt idx="1792">
                  <c:v>1264.163</c:v>
                </c:pt>
                <c:pt idx="1793">
                  <c:v>1264.645</c:v>
                </c:pt>
                <c:pt idx="1794">
                  <c:v>1265.127</c:v>
                </c:pt>
                <c:pt idx="1795">
                  <c:v>1265.6099999999999</c:v>
                </c:pt>
                <c:pt idx="1796">
                  <c:v>1266.0920000000001</c:v>
                </c:pt>
                <c:pt idx="1797">
                  <c:v>1266.5740000000001</c:v>
                </c:pt>
                <c:pt idx="1798">
                  <c:v>1267.056</c:v>
                </c:pt>
                <c:pt idx="1799">
                  <c:v>1267.538</c:v>
                </c:pt>
                <c:pt idx="1800">
                  <c:v>1268.02</c:v>
                </c:pt>
                <c:pt idx="1801">
                  <c:v>1268.502</c:v>
                </c:pt>
                <c:pt idx="1802">
                  <c:v>1268.9839999999999</c:v>
                </c:pt>
                <c:pt idx="1803">
                  <c:v>1269.4670000000001</c:v>
                </c:pt>
                <c:pt idx="1804">
                  <c:v>1269.9490000000001</c:v>
                </c:pt>
                <c:pt idx="1805">
                  <c:v>1270.431</c:v>
                </c:pt>
                <c:pt idx="1806">
                  <c:v>1270.913</c:v>
                </c:pt>
                <c:pt idx="1807">
                  <c:v>1271.395</c:v>
                </c:pt>
                <c:pt idx="1808">
                  <c:v>1271.877</c:v>
                </c:pt>
                <c:pt idx="1809">
                  <c:v>1272.3589999999999</c:v>
                </c:pt>
                <c:pt idx="1810">
                  <c:v>1272.8420000000001</c:v>
                </c:pt>
                <c:pt idx="1811">
                  <c:v>1273.3240000000001</c:v>
                </c:pt>
                <c:pt idx="1812">
                  <c:v>1273.806</c:v>
                </c:pt>
                <c:pt idx="1813">
                  <c:v>1274.288</c:v>
                </c:pt>
                <c:pt idx="1814">
                  <c:v>1274.77</c:v>
                </c:pt>
                <c:pt idx="1815">
                  <c:v>1275.252</c:v>
                </c:pt>
                <c:pt idx="1816">
                  <c:v>1275.7339999999999</c:v>
                </c:pt>
                <c:pt idx="1817">
                  <c:v>1276.2170000000001</c:v>
                </c:pt>
                <c:pt idx="1818">
                  <c:v>1276.6990000000001</c:v>
                </c:pt>
                <c:pt idx="1819">
                  <c:v>1277.181</c:v>
                </c:pt>
                <c:pt idx="1820">
                  <c:v>1277.663</c:v>
                </c:pt>
                <c:pt idx="1821">
                  <c:v>1278.145</c:v>
                </c:pt>
                <c:pt idx="1822">
                  <c:v>1278.627</c:v>
                </c:pt>
                <c:pt idx="1823">
                  <c:v>1279.1089999999999</c:v>
                </c:pt>
                <c:pt idx="1824">
                  <c:v>1279.5920000000001</c:v>
                </c:pt>
                <c:pt idx="1825">
                  <c:v>1280.0740000000001</c:v>
                </c:pt>
                <c:pt idx="1826">
                  <c:v>1280.556</c:v>
                </c:pt>
                <c:pt idx="1827">
                  <c:v>1281.038</c:v>
                </c:pt>
                <c:pt idx="1828">
                  <c:v>1281.52</c:v>
                </c:pt>
                <c:pt idx="1829">
                  <c:v>1282.002</c:v>
                </c:pt>
                <c:pt idx="1830">
                  <c:v>1282.4839999999999</c:v>
                </c:pt>
                <c:pt idx="1831">
                  <c:v>1282.9670000000001</c:v>
                </c:pt>
                <c:pt idx="1832">
                  <c:v>1283.4490000000001</c:v>
                </c:pt>
                <c:pt idx="1833">
                  <c:v>1283.931</c:v>
                </c:pt>
                <c:pt idx="1834">
                  <c:v>1284.413</c:v>
                </c:pt>
                <c:pt idx="1835">
                  <c:v>1284.895</c:v>
                </c:pt>
                <c:pt idx="1836">
                  <c:v>1285.377</c:v>
                </c:pt>
                <c:pt idx="1837">
                  <c:v>1285.8589999999999</c:v>
                </c:pt>
                <c:pt idx="1838">
                  <c:v>1286.3409999999999</c:v>
                </c:pt>
                <c:pt idx="1839">
                  <c:v>1286.8240000000001</c:v>
                </c:pt>
                <c:pt idx="1840">
                  <c:v>1287.306</c:v>
                </c:pt>
                <c:pt idx="1841">
                  <c:v>1287.788</c:v>
                </c:pt>
                <c:pt idx="1842">
                  <c:v>1288.27</c:v>
                </c:pt>
                <c:pt idx="1843">
                  <c:v>1288.752</c:v>
                </c:pt>
                <c:pt idx="1844">
                  <c:v>1289.2339999999999</c:v>
                </c:pt>
                <c:pt idx="1845">
                  <c:v>1289.7159999999999</c:v>
                </c:pt>
                <c:pt idx="1846">
                  <c:v>1290.1990000000001</c:v>
                </c:pt>
                <c:pt idx="1847">
                  <c:v>1290.681</c:v>
                </c:pt>
                <c:pt idx="1848">
                  <c:v>1291.163</c:v>
                </c:pt>
                <c:pt idx="1849">
                  <c:v>1291.645</c:v>
                </c:pt>
                <c:pt idx="1850">
                  <c:v>1292.127</c:v>
                </c:pt>
                <c:pt idx="1851">
                  <c:v>1292.6089999999999</c:v>
                </c:pt>
                <c:pt idx="1852">
                  <c:v>1293.0909999999999</c:v>
                </c:pt>
                <c:pt idx="1853">
                  <c:v>1293.5730000000001</c:v>
                </c:pt>
                <c:pt idx="1854">
                  <c:v>1294.056</c:v>
                </c:pt>
                <c:pt idx="1855">
                  <c:v>1294.538</c:v>
                </c:pt>
                <c:pt idx="1856">
                  <c:v>1295.02</c:v>
                </c:pt>
                <c:pt idx="1857">
                  <c:v>1295.502</c:v>
                </c:pt>
                <c:pt idx="1858">
                  <c:v>1295.9839999999999</c:v>
                </c:pt>
                <c:pt idx="1859">
                  <c:v>1296.4659999999999</c:v>
                </c:pt>
                <c:pt idx="1860">
                  <c:v>1296.9480000000001</c:v>
                </c:pt>
                <c:pt idx="1861">
                  <c:v>1297.431</c:v>
                </c:pt>
                <c:pt idx="1862">
                  <c:v>1297.913</c:v>
                </c:pt>
                <c:pt idx="1863">
                  <c:v>1298.395</c:v>
                </c:pt>
                <c:pt idx="1864">
                  <c:v>1298.877</c:v>
                </c:pt>
                <c:pt idx="1865">
                  <c:v>1299.3589999999999</c:v>
                </c:pt>
                <c:pt idx="1866">
                  <c:v>1299.8409999999999</c:v>
                </c:pt>
                <c:pt idx="1867">
                  <c:v>1300.3230000000001</c:v>
                </c:pt>
                <c:pt idx="1868">
                  <c:v>1300.806</c:v>
                </c:pt>
                <c:pt idx="1869">
                  <c:v>1301.288</c:v>
                </c:pt>
                <c:pt idx="1870">
                  <c:v>1301.77</c:v>
                </c:pt>
                <c:pt idx="1871">
                  <c:v>1302.252</c:v>
                </c:pt>
                <c:pt idx="1872">
                  <c:v>1302.7339999999999</c:v>
                </c:pt>
                <c:pt idx="1873">
                  <c:v>1303.2159999999999</c:v>
                </c:pt>
                <c:pt idx="1874">
                  <c:v>1303.6980000000001</c:v>
                </c:pt>
                <c:pt idx="1875">
                  <c:v>1304.181</c:v>
                </c:pt>
                <c:pt idx="1876">
                  <c:v>1304.663</c:v>
                </c:pt>
                <c:pt idx="1877">
                  <c:v>1305.145</c:v>
                </c:pt>
                <c:pt idx="1878">
                  <c:v>1305.627</c:v>
                </c:pt>
                <c:pt idx="1879">
                  <c:v>1306.1089999999999</c:v>
                </c:pt>
                <c:pt idx="1880">
                  <c:v>1306.5909999999999</c:v>
                </c:pt>
                <c:pt idx="1881">
                  <c:v>1307.0730000000001</c:v>
                </c:pt>
                <c:pt idx="1882">
                  <c:v>1307.556</c:v>
                </c:pt>
                <c:pt idx="1883">
                  <c:v>1308.038</c:v>
                </c:pt>
                <c:pt idx="1884">
                  <c:v>1308.52</c:v>
                </c:pt>
                <c:pt idx="1885">
                  <c:v>1309.002</c:v>
                </c:pt>
                <c:pt idx="1886">
                  <c:v>1309.4839999999999</c:v>
                </c:pt>
                <c:pt idx="1887">
                  <c:v>1309.9659999999999</c:v>
                </c:pt>
                <c:pt idx="1888">
                  <c:v>1310.4480000000001</c:v>
                </c:pt>
                <c:pt idx="1889">
                  <c:v>1310.93</c:v>
                </c:pt>
                <c:pt idx="1890">
                  <c:v>1311.413</c:v>
                </c:pt>
                <c:pt idx="1891">
                  <c:v>1311.895</c:v>
                </c:pt>
                <c:pt idx="1892">
                  <c:v>1312.377</c:v>
                </c:pt>
                <c:pt idx="1893">
                  <c:v>1312.8589999999999</c:v>
                </c:pt>
                <c:pt idx="1894">
                  <c:v>1313.3409999999999</c:v>
                </c:pt>
                <c:pt idx="1895">
                  <c:v>1313.8230000000001</c:v>
                </c:pt>
                <c:pt idx="1896">
                  <c:v>1314.3050000000001</c:v>
                </c:pt>
                <c:pt idx="1897">
                  <c:v>1314.788</c:v>
                </c:pt>
                <c:pt idx="1898">
                  <c:v>1315.27</c:v>
                </c:pt>
                <c:pt idx="1899">
                  <c:v>1315.752</c:v>
                </c:pt>
                <c:pt idx="1900">
                  <c:v>1316.2339999999999</c:v>
                </c:pt>
                <c:pt idx="1901">
                  <c:v>1316.7159999999999</c:v>
                </c:pt>
                <c:pt idx="1902">
                  <c:v>1317.1980000000001</c:v>
                </c:pt>
                <c:pt idx="1903">
                  <c:v>1317.68</c:v>
                </c:pt>
                <c:pt idx="1904">
                  <c:v>1318.162</c:v>
                </c:pt>
                <c:pt idx="1905">
                  <c:v>1318.645</c:v>
                </c:pt>
                <c:pt idx="1906">
                  <c:v>1319.127</c:v>
                </c:pt>
                <c:pt idx="1907">
                  <c:v>1319.6089999999999</c:v>
                </c:pt>
                <c:pt idx="1908">
                  <c:v>1320.0909999999999</c:v>
                </c:pt>
                <c:pt idx="1909">
                  <c:v>1320.5730000000001</c:v>
                </c:pt>
                <c:pt idx="1910">
                  <c:v>1321.0550000000001</c:v>
                </c:pt>
                <c:pt idx="1911">
                  <c:v>1321.537</c:v>
                </c:pt>
                <c:pt idx="1912">
                  <c:v>1322.02</c:v>
                </c:pt>
                <c:pt idx="1913">
                  <c:v>1322.502</c:v>
                </c:pt>
                <c:pt idx="1914">
                  <c:v>1322.9839999999999</c:v>
                </c:pt>
                <c:pt idx="1915">
                  <c:v>1323.4659999999999</c:v>
                </c:pt>
                <c:pt idx="1916">
                  <c:v>1323.9480000000001</c:v>
                </c:pt>
                <c:pt idx="1917">
                  <c:v>1324.43</c:v>
                </c:pt>
                <c:pt idx="1918">
                  <c:v>1324.912</c:v>
                </c:pt>
                <c:pt idx="1919">
                  <c:v>1325.395</c:v>
                </c:pt>
                <c:pt idx="1920">
                  <c:v>1325.877</c:v>
                </c:pt>
                <c:pt idx="1921">
                  <c:v>1326.3589999999999</c:v>
                </c:pt>
                <c:pt idx="1922">
                  <c:v>1326.8409999999999</c:v>
                </c:pt>
                <c:pt idx="1923">
                  <c:v>1327.3230000000001</c:v>
                </c:pt>
                <c:pt idx="1924">
                  <c:v>1327.8050000000001</c:v>
                </c:pt>
                <c:pt idx="1925">
                  <c:v>1328.287</c:v>
                </c:pt>
                <c:pt idx="1926">
                  <c:v>1328.77</c:v>
                </c:pt>
                <c:pt idx="1927">
                  <c:v>1329.252</c:v>
                </c:pt>
                <c:pt idx="1928">
                  <c:v>1329.7339999999999</c:v>
                </c:pt>
                <c:pt idx="1929">
                  <c:v>1330.2159999999999</c:v>
                </c:pt>
                <c:pt idx="1930">
                  <c:v>1330.6980000000001</c:v>
                </c:pt>
                <c:pt idx="1931">
                  <c:v>1331.18</c:v>
                </c:pt>
                <c:pt idx="1932">
                  <c:v>1331.662</c:v>
                </c:pt>
                <c:pt idx="1933">
                  <c:v>1332.145</c:v>
                </c:pt>
                <c:pt idx="1934">
                  <c:v>1332.627</c:v>
                </c:pt>
                <c:pt idx="1935">
                  <c:v>1333.1089999999999</c:v>
                </c:pt>
                <c:pt idx="1936">
                  <c:v>1333.5909999999999</c:v>
                </c:pt>
                <c:pt idx="1937">
                  <c:v>1334.0730000000001</c:v>
                </c:pt>
                <c:pt idx="1938">
                  <c:v>1334.5550000000001</c:v>
                </c:pt>
                <c:pt idx="1939">
                  <c:v>1335.037</c:v>
                </c:pt>
                <c:pt idx="1940">
                  <c:v>1335.519</c:v>
                </c:pt>
                <c:pt idx="1941">
                  <c:v>1336.002</c:v>
                </c:pt>
                <c:pt idx="1942">
                  <c:v>1336.4839999999999</c:v>
                </c:pt>
                <c:pt idx="1943">
                  <c:v>1336.9659999999999</c:v>
                </c:pt>
                <c:pt idx="1944">
                  <c:v>1337.4480000000001</c:v>
                </c:pt>
                <c:pt idx="1945">
                  <c:v>1337.93</c:v>
                </c:pt>
                <c:pt idx="1946">
                  <c:v>1338.412</c:v>
                </c:pt>
                <c:pt idx="1947">
                  <c:v>1338.894</c:v>
                </c:pt>
                <c:pt idx="1948">
                  <c:v>1339.377</c:v>
                </c:pt>
                <c:pt idx="1949">
                  <c:v>1339.8589999999999</c:v>
                </c:pt>
                <c:pt idx="1950">
                  <c:v>1340.3409999999999</c:v>
                </c:pt>
                <c:pt idx="1951">
                  <c:v>1340.8230000000001</c:v>
                </c:pt>
                <c:pt idx="1952">
                  <c:v>1341.3050000000001</c:v>
                </c:pt>
                <c:pt idx="1953">
                  <c:v>1341.787</c:v>
                </c:pt>
                <c:pt idx="1954">
                  <c:v>1342.269</c:v>
                </c:pt>
                <c:pt idx="1955">
                  <c:v>1342.751</c:v>
                </c:pt>
                <c:pt idx="1956">
                  <c:v>1343.2339999999999</c:v>
                </c:pt>
                <c:pt idx="1957">
                  <c:v>1343.7159999999999</c:v>
                </c:pt>
                <c:pt idx="1958">
                  <c:v>1344.1980000000001</c:v>
                </c:pt>
                <c:pt idx="1959">
                  <c:v>1344.68</c:v>
                </c:pt>
                <c:pt idx="1960">
                  <c:v>1345.162</c:v>
                </c:pt>
                <c:pt idx="1961">
                  <c:v>1345.644</c:v>
                </c:pt>
                <c:pt idx="1962">
                  <c:v>1346.126</c:v>
                </c:pt>
                <c:pt idx="1963">
                  <c:v>1346.6089999999999</c:v>
                </c:pt>
                <c:pt idx="1964">
                  <c:v>1347.0909999999999</c:v>
                </c:pt>
                <c:pt idx="1965">
                  <c:v>1347.5730000000001</c:v>
                </c:pt>
                <c:pt idx="1966">
                  <c:v>1348.0550000000001</c:v>
                </c:pt>
                <c:pt idx="1967">
                  <c:v>1348.537</c:v>
                </c:pt>
                <c:pt idx="1968">
                  <c:v>1349.019</c:v>
                </c:pt>
                <c:pt idx="1969">
                  <c:v>1349.501</c:v>
                </c:pt>
                <c:pt idx="1970">
                  <c:v>1349.9839999999999</c:v>
                </c:pt>
                <c:pt idx="1971">
                  <c:v>1350.4659999999999</c:v>
                </c:pt>
                <c:pt idx="1972">
                  <c:v>1350.9480000000001</c:v>
                </c:pt>
                <c:pt idx="1973">
                  <c:v>1351.43</c:v>
                </c:pt>
                <c:pt idx="1974">
                  <c:v>1351.912</c:v>
                </c:pt>
                <c:pt idx="1975">
                  <c:v>1352.394</c:v>
                </c:pt>
                <c:pt idx="1976">
                  <c:v>1352.876</c:v>
                </c:pt>
                <c:pt idx="1977">
                  <c:v>1353.3589999999999</c:v>
                </c:pt>
                <c:pt idx="1978">
                  <c:v>1353.8409999999999</c:v>
                </c:pt>
                <c:pt idx="1979">
                  <c:v>1354.3230000000001</c:v>
                </c:pt>
                <c:pt idx="1980">
                  <c:v>1354.8050000000001</c:v>
                </c:pt>
                <c:pt idx="1981">
                  <c:v>1355.287</c:v>
                </c:pt>
                <c:pt idx="1982">
                  <c:v>1355.769</c:v>
                </c:pt>
                <c:pt idx="1983">
                  <c:v>1356.251</c:v>
                </c:pt>
                <c:pt idx="1984">
                  <c:v>1356.7339999999999</c:v>
                </c:pt>
                <c:pt idx="1985">
                  <c:v>1357.2159999999999</c:v>
                </c:pt>
                <c:pt idx="1986">
                  <c:v>1357.6980000000001</c:v>
                </c:pt>
                <c:pt idx="1987">
                  <c:v>1358.18</c:v>
                </c:pt>
                <c:pt idx="1988">
                  <c:v>1358.662</c:v>
                </c:pt>
                <c:pt idx="1989">
                  <c:v>1359.144</c:v>
                </c:pt>
                <c:pt idx="1990">
                  <c:v>1359.626</c:v>
                </c:pt>
                <c:pt idx="1991">
                  <c:v>1360.1079999999999</c:v>
                </c:pt>
                <c:pt idx="1992">
                  <c:v>1360.5909999999999</c:v>
                </c:pt>
                <c:pt idx="1993">
                  <c:v>1361.0730000000001</c:v>
                </c:pt>
                <c:pt idx="1994">
                  <c:v>1361.5550000000001</c:v>
                </c:pt>
                <c:pt idx="1995">
                  <c:v>1362.037</c:v>
                </c:pt>
                <c:pt idx="1996">
                  <c:v>1362.519</c:v>
                </c:pt>
                <c:pt idx="1997">
                  <c:v>1363.001</c:v>
                </c:pt>
                <c:pt idx="1998">
                  <c:v>1363.4829999999999</c:v>
                </c:pt>
                <c:pt idx="1999">
                  <c:v>1363.9659999999999</c:v>
                </c:pt>
                <c:pt idx="2000">
                  <c:v>1364.4480000000001</c:v>
                </c:pt>
                <c:pt idx="2001">
                  <c:v>1364.93</c:v>
                </c:pt>
                <c:pt idx="2002">
                  <c:v>1365.412</c:v>
                </c:pt>
                <c:pt idx="2003">
                  <c:v>1365.894</c:v>
                </c:pt>
                <c:pt idx="2004">
                  <c:v>1366.376</c:v>
                </c:pt>
                <c:pt idx="2005">
                  <c:v>1366.8579999999999</c:v>
                </c:pt>
                <c:pt idx="2006">
                  <c:v>1367.34</c:v>
                </c:pt>
                <c:pt idx="2007">
                  <c:v>1367.8230000000001</c:v>
                </c:pt>
                <c:pt idx="2008">
                  <c:v>1368.3050000000001</c:v>
                </c:pt>
                <c:pt idx="2009">
                  <c:v>1368.787</c:v>
                </c:pt>
                <c:pt idx="2010">
                  <c:v>1369.269</c:v>
                </c:pt>
                <c:pt idx="2011">
                  <c:v>1369.751</c:v>
                </c:pt>
                <c:pt idx="2012">
                  <c:v>1370.2329999999999</c:v>
                </c:pt>
                <c:pt idx="2013">
                  <c:v>1370.7149999999999</c:v>
                </c:pt>
                <c:pt idx="2014">
                  <c:v>1371.1980000000001</c:v>
                </c:pt>
                <c:pt idx="2015">
                  <c:v>1371.68</c:v>
                </c:pt>
                <c:pt idx="2016">
                  <c:v>1372.162</c:v>
                </c:pt>
                <c:pt idx="2017">
                  <c:v>1372.644</c:v>
                </c:pt>
                <c:pt idx="2018">
                  <c:v>1373.126</c:v>
                </c:pt>
                <c:pt idx="2019">
                  <c:v>1373.6079999999999</c:v>
                </c:pt>
                <c:pt idx="2020">
                  <c:v>1374.09</c:v>
                </c:pt>
                <c:pt idx="2021">
                  <c:v>1374.5730000000001</c:v>
                </c:pt>
                <c:pt idx="2022">
                  <c:v>1375.0550000000001</c:v>
                </c:pt>
                <c:pt idx="2023">
                  <c:v>1375.537</c:v>
                </c:pt>
                <c:pt idx="2024">
                  <c:v>1376.019</c:v>
                </c:pt>
                <c:pt idx="2025">
                  <c:v>1376.501</c:v>
                </c:pt>
                <c:pt idx="2026">
                  <c:v>1376.9829999999999</c:v>
                </c:pt>
                <c:pt idx="2027">
                  <c:v>1377.4649999999999</c:v>
                </c:pt>
                <c:pt idx="2028">
                  <c:v>1377.9480000000001</c:v>
                </c:pt>
                <c:pt idx="2029">
                  <c:v>1378.43</c:v>
                </c:pt>
                <c:pt idx="2030">
                  <c:v>1378.912</c:v>
                </c:pt>
                <c:pt idx="2031">
                  <c:v>1379.394</c:v>
                </c:pt>
                <c:pt idx="2032">
                  <c:v>1379.876</c:v>
                </c:pt>
                <c:pt idx="2033">
                  <c:v>1380.3579999999999</c:v>
                </c:pt>
                <c:pt idx="2034">
                  <c:v>1380.84</c:v>
                </c:pt>
                <c:pt idx="2035">
                  <c:v>1381.3230000000001</c:v>
                </c:pt>
                <c:pt idx="2036">
                  <c:v>1381.8050000000001</c:v>
                </c:pt>
                <c:pt idx="2037">
                  <c:v>1382.287</c:v>
                </c:pt>
                <c:pt idx="2038">
                  <c:v>1382.769</c:v>
                </c:pt>
                <c:pt idx="2039">
                  <c:v>1383.251</c:v>
                </c:pt>
                <c:pt idx="2040">
                  <c:v>1383.7329999999999</c:v>
                </c:pt>
                <c:pt idx="2041">
                  <c:v>1384.2149999999999</c:v>
                </c:pt>
                <c:pt idx="2042">
                  <c:v>1384.6969999999999</c:v>
                </c:pt>
                <c:pt idx="2043">
                  <c:v>1385.18</c:v>
                </c:pt>
                <c:pt idx="2044">
                  <c:v>1385.662</c:v>
                </c:pt>
                <c:pt idx="2045">
                  <c:v>1386.144</c:v>
                </c:pt>
                <c:pt idx="2046">
                  <c:v>1386.626</c:v>
                </c:pt>
                <c:pt idx="2047">
                  <c:v>1387.1079999999999</c:v>
                </c:pt>
                <c:pt idx="2048">
                  <c:v>1387.59</c:v>
                </c:pt>
                <c:pt idx="2049">
                  <c:v>1388.0719999999999</c:v>
                </c:pt>
                <c:pt idx="2050">
                  <c:v>1388.5540000000001</c:v>
                </c:pt>
                <c:pt idx="2051">
                  <c:v>1389.037</c:v>
                </c:pt>
                <c:pt idx="2052">
                  <c:v>1389.519</c:v>
                </c:pt>
                <c:pt idx="2053">
                  <c:v>1390.001</c:v>
                </c:pt>
                <c:pt idx="2054">
                  <c:v>1390.4829999999999</c:v>
                </c:pt>
                <c:pt idx="2055">
                  <c:v>1390.9649999999999</c:v>
                </c:pt>
                <c:pt idx="2056">
                  <c:v>1391.4469999999999</c:v>
                </c:pt>
                <c:pt idx="2057">
                  <c:v>1391.9290000000001</c:v>
                </c:pt>
                <c:pt idx="2058">
                  <c:v>1392.412</c:v>
                </c:pt>
                <c:pt idx="2059">
                  <c:v>1392.894</c:v>
                </c:pt>
                <c:pt idx="2060">
                  <c:v>1393.376</c:v>
                </c:pt>
                <c:pt idx="2061">
                  <c:v>1393.8579999999999</c:v>
                </c:pt>
                <c:pt idx="2062">
                  <c:v>1394.34</c:v>
                </c:pt>
                <c:pt idx="2063">
                  <c:v>1394.8219999999999</c:v>
                </c:pt>
                <c:pt idx="2064">
                  <c:v>1395.3040000000001</c:v>
                </c:pt>
                <c:pt idx="2065">
                  <c:v>1395.7860000000001</c:v>
                </c:pt>
                <c:pt idx="2066">
                  <c:v>1396.269</c:v>
                </c:pt>
                <c:pt idx="2067">
                  <c:v>1396.751</c:v>
                </c:pt>
                <c:pt idx="2068">
                  <c:v>1397.2329999999999</c:v>
                </c:pt>
                <c:pt idx="2069">
                  <c:v>1397.7149999999999</c:v>
                </c:pt>
                <c:pt idx="2070">
                  <c:v>1398.1969999999999</c:v>
                </c:pt>
                <c:pt idx="2071">
                  <c:v>1398.6790000000001</c:v>
                </c:pt>
                <c:pt idx="2072">
                  <c:v>1399.1610000000001</c:v>
                </c:pt>
                <c:pt idx="2073">
                  <c:v>1399.644</c:v>
                </c:pt>
                <c:pt idx="2074">
                  <c:v>1400.126</c:v>
                </c:pt>
                <c:pt idx="2075">
                  <c:v>1400.6079999999999</c:v>
                </c:pt>
                <c:pt idx="2076">
                  <c:v>1401.09</c:v>
                </c:pt>
                <c:pt idx="2077">
                  <c:v>1401.5719999999999</c:v>
                </c:pt>
                <c:pt idx="2078">
                  <c:v>1402.0540000000001</c:v>
                </c:pt>
                <c:pt idx="2079">
                  <c:v>1402.5360000000001</c:v>
                </c:pt>
                <c:pt idx="2080">
                  <c:v>1403.019</c:v>
                </c:pt>
                <c:pt idx="2081">
                  <c:v>1403.501</c:v>
                </c:pt>
                <c:pt idx="2082">
                  <c:v>1403.9829999999999</c:v>
                </c:pt>
                <c:pt idx="2083">
                  <c:v>1404.4649999999999</c:v>
                </c:pt>
                <c:pt idx="2084">
                  <c:v>1404.9469999999999</c:v>
                </c:pt>
                <c:pt idx="2085">
                  <c:v>1405.4290000000001</c:v>
                </c:pt>
                <c:pt idx="2086">
                  <c:v>1405.9110000000001</c:v>
                </c:pt>
                <c:pt idx="2087">
                  <c:v>1406.394</c:v>
                </c:pt>
                <c:pt idx="2088">
                  <c:v>1406.876</c:v>
                </c:pt>
                <c:pt idx="2089">
                  <c:v>1407.3579999999999</c:v>
                </c:pt>
                <c:pt idx="2090">
                  <c:v>1407.84</c:v>
                </c:pt>
                <c:pt idx="2091">
                  <c:v>1408.3219999999999</c:v>
                </c:pt>
                <c:pt idx="2092">
                  <c:v>1408.8040000000001</c:v>
                </c:pt>
                <c:pt idx="2093">
                  <c:v>1409.2860000000001</c:v>
                </c:pt>
                <c:pt idx="2094">
                  <c:v>1409.769</c:v>
                </c:pt>
                <c:pt idx="2095">
                  <c:v>1410.251</c:v>
                </c:pt>
                <c:pt idx="2096">
                  <c:v>1410.7329999999999</c:v>
                </c:pt>
                <c:pt idx="2097">
                  <c:v>1411.2149999999999</c:v>
                </c:pt>
                <c:pt idx="2098">
                  <c:v>1411.6969999999999</c:v>
                </c:pt>
                <c:pt idx="2099">
                  <c:v>1412.1790000000001</c:v>
                </c:pt>
                <c:pt idx="2100">
                  <c:v>1412.6610000000001</c:v>
                </c:pt>
                <c:pt idx="2101">
                  <c:v>1413.143</c:v>
                </c:pt>
                <c:pt idx="2102">
                  <c:v>1413.626</c:v>
                </c:pt>
                <c:pt idx="2103">
                  <c:v>1414.1079999999999</c:v>
                </c:pt>
                <c:pt idx="2104">
                  <c:v>1414.59</c:v>
                </c:pt>
                <c:pt idx="2105">
                  <c:v>1415.0719999999999</c:v>
                </c:pt>
                <c:pt idx="2106">
                  <c:v>1415.5540000000001</c:v>
                </c:pt>
                <c:pt idx="2107">
                  <c:v>1416.0360000000001</c:v>
                </c:pt>
                <c:pt idx="2108">
                  <c:v>1416.518</c:v>
                </c:pt>
                <c:pt idx="2109">
                  <c:v>1417.001</c:v>
                </c:pt>
                <c:pt idx="2110">
                  <c:v>1417.4829999999999</c:v>
                </c:pt>
                <c:pt idx="2111">
                  <c:v>1417.9649999999999</c:v>
                </c:pt>
                <c:pt idx="2112">
                  <c:v>1418.4469999999999</c:v>
                </c:pt>
                <c:pt idx="2113">
                  <c:v>1418.9290000000001</c:v>
                </c:pt>
                <c:pt idx="2114">
                  <c:v>1419.4110000000001</c:v>
                </c:pt>
                <c:pt idx="2115">
                  <c:v>1419.893</c:v>
                </c:pt>
                <c:pt idx="2116">
                  <c:v>1420.375</c:v>
                </c:pt>
                <c:pt idx="2117">
                  <c:v>1420.8579999999999</c:v>
                </c:pt>
                <c:pt idx="2118">
                  <c:v>1421.34</c:v>
                </c:pt>
                <c:pt idx="2119">
                  <c:v>1421.8219999999999</c:v>
                </c:pt>
                <c:pt idx="2120">
                  <c:v>1422.3040000000001</c:v>
                </c:pt>
                <c:pt idx="2121">
                  <c:v>1422.7860000000001</c:v>
                </c:pt>
                <c:pt idx="2122">
                  <c:v>1423.268</c:v>
                </c:pt>
                <c:pt idx="2123">
                  <c:v>1423.75</c:v>
                </c:pt>
                <c:pt idx="2124">
                  <c:v>1424.2329999999999</c:v>
                </c:pt>
                <c:pt idx="2125">
                  <c:v>1424.7149999999999</c:v>
                </c:pt>
                <c:pt idx="2126">
                  <c:v>1425.1969999999999</c:v>
                </c:pt>
                <c:pt idx="2127">
                  <c:v>1425.6790000000001</c:v>
                </c:pt>
                <c:pt idx="2128">
                  <c:v>1426.1610000000001</c:v>
                </c:pt>
                <c:pt idx="2129">
                  <c:v>1426.643</c:v>
                </c:pt>
                <c:pt idx="2130">
                  <c:v>1427.125</c:v>
                </c:pt>
                <c:pt idx="2131">
                  <c:v>1427.6079999999999</c:v>
                </c:pt>
                <c:pt idx="2132">
                  <c:v>1428.09</c:v>
                </c:pt>
                <c:pt idx="2133">
                  <c:v>1428.5719999999999</c:v>
                </c:pt>
                <c:pt idx="2134">
                  <c:v>1429.0540000000001</c:v>
                </c:pt>
                <c:pt idx="2135">
                  <c:v>1429.5360000000001</c:v>
                </c:pt>
                <c:pt idx="2136">
                  <c:v>1430.018</c:v>
                </c:pt>
                <c:pt idx="2137">
                  <c:v>1430.5</c:v>
                </c:pt>
                <c:pt idx="2138">
                  <c:v>1430.9829999999999</c:v>
                </c:pt>
                <c:pt idx="2139">
                  <c:v>1431.4649999999999</c:v>
                </c:pt>
                <c:pt idx="2140">
                  <c:v>1431.9469999999999</c:v>
                </c:pt>
                <c:pt idx="2141">
                  <c:v>1432.4290000000001</c:v>
                </c:pt>
                <c:pt idx="2142">
                  <c:v>1432.9110000000001</c:v>
                </c:pt>
                <c:pt idx="2143">
                  <c:v>1433.393</c:v>
                </c:pt>
                <c:pt idx="2144">
                  <c:v>1433.875</c:v>
                </c:pt>
                <c:pt idx="2145">
                  <c:v>1434.3579999999999</c:v>
                </c:pt>
                <c:pt idx="2146">
                  <c:v>1434.84</c:v>
                </c:pt>
                <c:pt idx="2147">
                  <c:v>1435.3219999999999</c:v>
                </c:pt>
                <c:pt idx="2148">
                  <c:v>1435.8040000000001</c:v>
                </c:pt>
                <c:pt idx="2149">
                  <c:v>1436.2860000000001</c:v>
                </c:pt>
                <c:pt idx="2150">
                  <c:v>1436.768</c:v>
                </c:pt>
                <c:pt idx="2151">
                  <c:v>1437.25</c:v>
                </c:pt>
                <c:pt idx="2152">
                  <c:v>1437.732</c:v>
                </c:pt>
                <c:pt idx="2153">
                  <c:v>1438.2149999999999</c:v>
                </c:pt>
                <c:pt idx="2154">
                  <c:v>1438.6969999999999</c:v>
                </c:pt>
                <c:pt idx="2155">
                  <c:v>1439.1790000000001</c:v>
                </c:pt>
                <c:pt idx="2156">
                  <c:v>1439.6610000000001</c:v>
                </c:pt>
                <c:pt idx="2157">
                  <c:v>1440.143</c:v>
                </c:pt>
                <c:pt idx="2158">
                  <c:v>1440.625</c:v>
                </c:pt>
                <c:pt idx="2159">
                  <c:v>1441.107</c:v>
                </c:pt>
                <c:pt idx="2160">
                  <c:v>1441.59</c:v>
                </c:pt>
                <c:pt idx="2161">
                  <c:v>1442.0719999999999</c:v>
                </c:pt>
                <c:pt idx="2162">
                  <c:v>1442.5540000000001</c:v>
                </c:pt>
                <c:pt idx="2163">
                  <c:v>1443.0360000000001</c:v>
                </c:pt>
                <c:pt idx="2164">
                  <c:v>1443.518</c:v>
                </c:pt>
                <c:pt idx="2165">
                  <c:v>1444</c:v>
                </c:pt>
                <c:pt idx="2166">
                  <c:v>1444.482</c:v>
                </c:pt>
                <c:pt idx="2167">
                  <c:v>1444.9639999999999</c:v>
                </c:pt>
                <c:pt idx="2168">
                  <c:v>1445.4469999999999</c:v>
                </c:pt>
                <c:pt idx="2169">
                  <c:v>1445.9290000000001</c:v>
                </c:pt>
                <c:pt idx="2170">
                  <c:v>1446.4110000000001</c:v>
                </c:pt>
                <c:pt idx="2171">
                  <c:v>1446.893</c:v>
                </c:pt>
                <c:pt idx="2172">
                  <c:v>1447.375</c:v>
                </c:pt>
                <c:pt idx="2173">
                  <c:v>1447.857</c:v>
                </c:pt>
                <c:pt idx="2174">
                  <c:v>1448.3389999999999</c:v>
                </c:pt>
                <c:pt idx="2175">
                  <c:v>1448.8219999999999</c:v>
                </c:pt>
                <c:pt idx="2176">
                  <c:v>1449.3040000000001</c:v>
                </c:pt>
                <c:pt idx="2177">
                  <c:v>1449.7860000000001</c:v>
                </c:pt>
                <c:pt idx="2178">
                  <c:v>1450.268</c:v>
                </c:pt>
                <c:pt idx="2179">
                  <c:v>1450.75</c:v>
                </c:pt>
                <c:pt idx="2180">
                  <c:v>1451.232</c:v>
                </c:pt>
                <c:pt idx="2181">
                  <c:v>1451.7139999999999</c:v>
                </c:pt>
                <c:pt idx="2182">
                  <c:v>1452.1969999999999</c:v>
                </c:pt>
                <c:pt idx="2183">
                  <c:v>1452.6790000000001</c:v>
                </c:pt>
                <c:pt idx="2184">
                  <c:v>1453.1610000000001</c:v>
                </c:pt>
                <c:pt idx="2185">
                  <c:v>1453.643</c:v>
                </c:pt>
                <c:pt idx="2186">
                  <c:v>1454.125</c:v>
                </c:pt>
                <c:pt idx="2187">
                  <c:v>1454.607</c:v>
                </c:pt>
                <c:pt idx="2188">
                  <c:v>1455.0889999999999</c:v>
                </c:pt>
                <c:pt idx="2189">
                  <c:v>1455.5719999999999</c:v>
                </c:pt>
                <c:pt idx="2190">
                  <c:v>1456.0540000000001</c:v>
                </c:pt>
                <c:pt idx="2191">
                  <c:v>1456.5360000000001</c:v>
                </c:pt>
                <c:pt idx="2192">
                  <c:v>1457.018</c:v>
                </c:pt>
                <c:pt idx="2193">
                  <c:v>1457.5</c:v>
                </c:pt>
                <c:pt idx="2194">
                  <c:v>1457.982</c:v>
                </c:pt>
                <c:pt idx="2195">
                  <c:v>1458.4639999999999</c:v>
                </c:pt>
                <c:pt idx="2196">
                  <c:v>1458.9469999999999</c:v>
                </c:pt>
                <c:pt idx="2197">
                  <c:v>1459.4290000000001</c:v>
                </c:pt>
                <c:pt idx="2198">
                  <c:v>1459.9110000000001</c:v>
                </c:pt>
                <c:pt idx="2199">
                  <c:v>1460.393</c:v>
                </c:pt>
                <c:pt idx="2200">
                  <c:v>1460.875</c:v>
                </c:pt>
                <c:pt idx="2201">
                  <c:v>1461.357</c:v>
                </c:pt>
                <c:pt idx="2202">
                  <c:v>1461.8389999999999</c:v>
                </c:pt>
                <c:pt idx="2203">
                  <c:v>1462.3209999999999</c:v>
                </c:pt>
                <c:pt idx="2204">
                  <c:v>1462.8040000000001</c:v>
                </c:pt>
                <c:pt idx="2205">
                  <c:v>1463.2860000000001</c:v>
                </c:pt>
                <c:pt idx="2206">
                  <c:v>1463.768</c:v>
                </c:pt>
                <c:pt idx="2207">
                  <c:v>1464.25</c:v>
                </c:pt>
                <c:pt idx="2208">
                  <c:v>1464.732</c:v>
                </c:pt>
                <c:pt idx="2209">
                  <c:v>1465.2139999999999</c:v>
                </c:pt>
                <c:pt idx="2210">
                  <c:v>1465.6959999999999</c:v>
                </c:pt>
                <c:pt idx="2211">
                  <c:v>1466.1790000000001</c:v>
                </c:pt>
                <c:pt idx="2212">
                  <c:v>1466.6610000000001</c:v>
                </c:pt>
                <c:pt idx="2213">
                  <c:v>1467.143</c:v>
                </c:pt>
                <c:pt idx="2214">
                  <c:v>1467.625</c:v>
                </c:pt>
                <c:pt idx="2215">
                  <c:v>1468.107</c:v>
                </c:pt>
                <c:pt idx="2216">
                  <c:v>1468.5889999999999</c:v>
                </c:pt>
                <c:pt idx="2217">
                  <c:v>1469.0709999999999</c:v>
                </c:pt>
                <c:pt idx="2218">
                  <c:v>1469.5530000000001</c:v>
                </c:pt>
                <c:pt idx="2219">
                  <c:v>1470.0360000000001</c:v>
                </c:pt>
                <c:pt idx="2220">
                  <c:v>1470.518</c:v>
                </c:pt>
                <c:pt idx="2221">
                  <c:v>1471</c:v>
                </c:pt>
                <c:pt idx="2222">
                  <c:v>1471.482</c:v>
                </c:pt>
                <c:pt idx="2223">
                  <c:v>1471.9639999999999</c:v>
                </c:pt>
                <c:pt idx="2224">
                  <c:v>1472.4459999999999</c:v>
                </c:pt>
                <c:pt idx="2225">
                  <c:v>1472.9280000000001</c:v>
                </c:pt>
                <c:pt idx="2226">
                  <c:v>1473.4110000000001</c:v>
                </c:pt>
                <c:pt idx="2227">
                  <c:v>1473.893</c:v>
                </c:pt>
                <c:pt idx="2228">
                  <c:v>1474.375</c:v>
                </c:pt>
                <c:pt idx="2229">
                  <c:v>1474.857</c:v>
                </c:pt>
                <c:pt idx="2230">
                  <c:v>1475.3389999999999</c:v>
                </c:pt>
                <c:pt idx="2231">
                  <c:v>1475.8209999999999</c:v>
                </c:pt>
                <c:pt idx="2232">
                  <c:v>1476.3030000000001</c:v>
                </c:pt>
                <c:pt idx="2233">
                  <c:v>1476.7860000000001</c:v>
                </c:pt>
                <c:pt idx="2234">
                  <c:v>1477.268</c:v>
                </c:pt>
                <c:pt idx="2235">
                  <c:v>1477.75</c:v>
                </c:pt>
                <c:pt idx="2236">
                  <c:v>1478.232</c:v>
                </c:pt>
                <c:pt idx="2237">
                  <c:v>1478.7139999999999</c:v>
                </c:pt>
                <c:pt idx="2238">
                  <c:v>1479.1959999999999</c:v>
                </c:pt>
                <c:pt idx="2239">
                  <c:v>1479.6780000000001</c:v>
                </c:pt>
                <c:pt idx="2240">
                  <c:v>1480.1610000000001</c:v>
                </c:pt>
                <c:pt idx="2241">
                  <c:v>1480.643</c:v>
                </c:pt>
                <c:pt idx="2242">
                  <c:v>1481.125</c:v>
                </c:pt>
                <c:pt idx="2243">
                  <c:v>1481.607</c:v>
                </c:pt>
                <c:pt idx="2244">
                  <c:v>1482.0889999999999</c:v>
                </c:pt>
                <c:pt idx="2245">
                  <c:v>1482.5709999999999</c:v>
                </c:pt>
                <c:pt idx="2246">
                  <c:v>1483.0530000000001</c:v>
                </c:pt>
                <c:pt idx="2247">
                  <c:v>1483.5360000000001</c:v>
                </c:pt>
                <c:pt idx="2248">
                  <c:v>1484.018</c:v>
                </c:pt>
                <c:pt idx="2249">
                  <c:v>1484.5</c:v>
                </c:pt>
                <c:pt idx="2250">
                  <c:v>1484.982</c:v>
                </c:pt>
                <c:pt idx="2251">
                  <c:v>1485.4639999999999</c:v>
                </c:pt>
                <c:pt idx="2252">
                  <c:v>1485.9459999999999</c:v>
                </c:pt>
                <c:pt idx="2253">
                  <c:v>1486.4280000000001</c:v>
                </c:pt>
                <c:pt idx="2254">
                  <c:v>1486.91</c:v>
                </c:pt>
                <c:pt idx="2255">
                  <c:v>1487.393</c:v>
                </c:pt>
                <c:pt idx="2256">
                  <c:v>1487.875</c:v>
                </c:pt>
                <c:pt idx="2257">
                  <c:v>1488.357</c:v>
                </c:pt>
                <c:pt idx="2258">
                  <c:v>1488.8389999999999</c:v>
                </c:pt>
                <c:pt idx="2259">
                  <c:v>1489.3209999999999</c:v>
                </c:pt>
                <c:pt idx="2260">
                  <c:v>1489.8030000000001</c:v>
                </c:pt>
                <c:pt idx="2261">
                  <c:v>1490.2850000000001</c:v>
                </c:pt>
                <c:pt idx="2262">
                  <c:v>1490.768</c:v>
                </c:pt>
                <c:pt idx="2263">
                  <c:v>1491.25</c:v>
                </c:pt>
                <c:pt idx="2264">
                  <c:v>1491.732</c:v>
                </c:pt>
                <c:pt idx="2265">
                  <c:v>1492.2139999999999</c:v>
                </c:pt>
                <c:pt idx="2266">
                  <c:v>1492.6959999999999</c:v>
                </c:pt>
                <c:pt idx="2267">
                  <c:v>1493.1780000000001</c:v>
                </c:pt>
                <c:pt idx="2268">
                  <c:v>1493.66</c:v>
                </c:pt>
                <c:pt idx="2269">
                  <c:v>1494.1420000000001</c:v>
                </c:pt>
                <c:pt idx="2270">
                  <c:v>1494.625</c:v>
                </c:pt>
                <c:pt idx="2271">
                  <c:v>1495.107</c:v>
                </c:pt>
                <c:pt idx="2272">
                  <c:v>1495.5889999999999</c:v>
                </c:pt>
                <c:pt idx="2273">
                  <c:v>1496.0709999999999</c:v>
                </c:pt>
                <c:pt idx="2274">
                  <c:v>1496.5530000000001</c:v>
                </c:pt>
                <c:pt idx="2275">
                  <c:v>1497.0350000000001</c:v>
                </c:pt>
                <c:pt idx="2276">
                  <c:v>1497.5170000000001</c:v>
                </c:pt>
                <c:pt idx="2277">
                  <c:v>1498</c:v>
                </c:pt>
                <c:pt idx="2278">
                  <c:v>1498.482</c:v>
                </c:pt>
                <c:pt idx="2279">
                  <c:v>1498.9639999999999</c:v>
                </c:pt>
                <c:pt idx="2280">
                  <c:v>1499.4459999999999</c:v>
                </c:pt>
                <c:pt idx="2281">
                  <c:v>1499.9280000000001</c:v>
                </c:pt>
                <c:pt idx="2282">
                  <c:v>1500.41</c:v>
                </c:pt>
                <c:pt idx="2283">
                  <c:v>1500.8920000000001</c:v>
                </c:pt>
                <c:pt idx="2284">
                  <c:v>1501.375</c:v>
                </c:pt>
                <c:pt idx="2285">
                  <c:v>1501.857</c:v>
                </c:pt>
                <c:pt idx="2286">
                  <c:v>1502.3389999999999</c:v>
                </c:pt>
                <c:pt idx="2287">
                  <c:v>1502.8209999999999</c:v>
                </c:pt>
                <c:pt idx="2288">
                  <c:v>1503.3030000000001</c:v>
                </c:pt>
                <c:pt idx="2289">
                  <c:v>1503.7850000000001</c:v>
                </c:pt>
                <c:pt idx="2290">
                  <c:v>1504.2670000000001</c:v>
                </c:pt>
                <c:pt idx="2291">
                  <c:v>1504.75</c:v>
                </c:pt>
                <c:pt idx="2292">
                  <c:v>1505.232</c:v>
                </c:pt>
                <c:pt idx="2293">
                  <c:v>1505.7139999999999</c:v>
                </c:pt>
                <c:pt idx="2294">
                  <c:v>1506.1959999999999</c:v>
                </c:pt>
                <c:pt idx="2295">
                  <c:v>1506.6780000000001</c:v>
                </c:pt>
                <c:pt idx="2296">
                  <c:v>1507.16</c:v>
                </c:pt>
                <c:pt idx="2297">
                  <c:v>1507.6420000000001</c:v>
                </c:pt>
                <c:pt idx="2298">
                  <c:v>1508.125</c:v>
                </c:pt>
                <c:pt idx="2299">
                  <c:v>1508.607</c:v>
                </c:pt>
                <c:pt idx="2300">
                  <c:v>1509.0889999999999</c:v>
                </c:pt>
                <c:pt idx="2301">
                  <c:v>1509.5709999999999</c:v>
                </c:pt>
                <c:pt idx="2302">
                  <c:v>1510.0530000000001</c:v>
                </c:pt>
                <c:pt idx="2303">
                  <c:v>1510.5350000000001</c:v>
                </c:pt>
                <c:pt idx="2304">
                  <c:v>1511.0170000000001</c:v>
                </c:pt>
                <c:pt idx="2305">
                  <c:v>1511.499</c:v>
                </c:pt>
                <c:pt idx="2306">
                  <c:v>1511.982</c:v>
                </c:pt>
                <c:pt idx="2307">
                  <c:v>1512.4639999999999</c:v>
                </c:pt>
                <c:pt idx="2308">
                  <c:v>1512.9459999999999</c:v>
                </c:pt>
                <c:pt idx="2309">
                  <c:v>1513.4280000000001</c:v>
                </c:pt>
                <c:pt idx="2310">
                  <c:v>1513.91</c:v>
                </c:pt>
                <c:pt idx="2311">
                  <c:v>1514.3920000000001</c:v>
                </c:pt>
                <c:pt idx="2312">
                  <c:v>1514.874</c:v>
                </c:pt>
                <c:pt idx="2313">
                  <c:v>1515.357</c:v>
                </c:pt>
                <c:pt idx="2314">
                  <c:v>1515.8389999999999</c:v>
                </c:pt>
                <c:pt idx="2315">
                  <c:v>1516.3209999999999</c:v>
                </c:pt>
                <c:pt idx="2316">
                  <c:v>1516.8030000000001</c:v>
                </c:pt>
                <c:pt idx="2317">
                  <c:v>1517.2850000000001</c:v>
                </c:pt>
                <c:pt idx="2318">
                  <c:v>1517.7670000000001</c:v>
                </c:pt>
                <c:pt idx="2319">
                  <c:v>1518.249</c:v>
                </c:pt>
                <c:pt idx="2320">
                  <c:v>1518.731</c:v>
                </c:pt>
                <c:pt idx="2321">
                  <c:v>1519.2139999999999</c:v>
                </c:pt>
                <c:pt idx="2322">
                  <c:v>1519.6959999999999</c:v>
                </c:pt>
                <c:pt idx="2323">
                  <c:v>1520.1780000000001</c:v>
                </c:pt>
                <c:pt idx="2324">
                  <c:v>1520.66</c:v>
                </c:pt>
                <c:pt idx="2325">
                  <c:v>1521.1420000000001</c:v>
                </c:pt>
                <c:pt idx="2326">
                  <c:v>1521.624</c:v>
                </c:pt>
                <c:pt idx="2327">
                  <c:v>1522.106</c:v>
                </c:pt>
                <c:pt idx="2328">
                  <c:v>1522.5889999999999</c:v>
                </c:pt>
                <c:pt idx="2329">
                  <c:v>1523.0709999999999</c:v>
                </c:pt>
                <c:pt idx="2330">
                  <c:v>1523.5530000000001</c:v>
                </c:pt>
                <c:pt idx="2331">
                  <c:v>1524.0350000000001</c:v>
                </c:pt>
                <c:pt idx="2332">
                  <c:v>1524.5170000000001</c:v>
                </c:pt>
                <c:pt idx="2333">
                  <c:v>1524.999</c:v>
                </c:pt>
                <c:pt idx="2334">
                  <c:v>1525.481</c:v>
                </c:pt>
                <c:pt idx="2335">
                  <c:v>1525.9639999999999</c:v>
                </c:pt>
                <c:pt idx="2336">
                  <c:v>1526.4459999999999</c:v>
                </c:pt>
                <c:pt idx="2337">
                  <c:v>1526.9280000000001</c:v>
                </c:pt>
                <c:pt idx="2338">
                  <c:v>1527.41</c:v>
                </c:pt>
                <c:pt idx="2339">
                  <c:v>1527.8920000000001</c:v>
                </c:pt>
                <c:pt idx="2340">
                  <c:v>1528.374</c:v>
                </c:pt>
                <c:pt idx="2341">
                  <c:v>1528.856</c:v>
                </c:pt>
                <c:pt idx="2342">
                  <c:v>1529.3389999999999</c:v>
                </c:pt>
                <c:pt idx="2343">
                  <c:v>1529.8209999999999</c:v>
                </c:pt>
                <c:pt idx="2344">
                  <c:v>1530.3030000000001</c:v>
                </c:pt>
                <c:pt idx="2345">
                  <c:v>1530.7850000000001</c:v>
                </c:pt>
                <c:pt idx="2346">
                  <c:v>1531.2670000000001</c:v>
                </c:pt>
                <c:pt idx="2347">
                  <c:v>1531.749</c:v>
                </c:pt>
                <c:pt idx="2348">
                  <c:v>1532.231</c:v>
                </c:pt>
                <c:pt idx="2349">
                  <c:v>1532.7139999999999</c:v>
                </c:pt>
                <c:pt idx="2350">
                  <c:v>1533.1959999999999</c:v>
                </c:pt>
                <c:pt idx="2351">
                  <c:v>1533.6780000000001</c:v>
                </c:pt>
                <c:pt idx="2352">
                  <c:v>1534.16</c:v>
                </c:pt>
                <c:pt idx="2353">
                  <c:v>1534.6420000000001</c:v>
                </c:pt>
                <c:pt idx="2354">
                  <c:v>1535.124</c:v>
                </c:pt>
                <c:pt idx="2355">
                  <c:v>1535.606</c:v>
                </c:pt>
                <c:pt idx="2356">
                  <c:v>1536.088</c:v>
                </c:pt>
                <c:pt idx="2357">
                  <c:v>1536.5709999999999</c:v>
                </c:pt>
                <c:pt idx="2358">
                  <c:v>1537.0530000000001</c:v>
                </c:pt>
                <c:pt idx="2359">
                  <c:v>1537.5350000000001</c:v>
                </c:pt>
                <c:pt idx="2360">
                  <c:v>1538.0170000000001</c:v>
                </c:pt>
                <c:pt idx="2361">
                  <c:v>1538.499</c:v>
                </c:pt>
                <c:pt idx="2362">
                  <c:v>1538.981</c:v>
                </c:pt>
                <c:pt idx="2363">
                  <c:v>1539.463</c:v>
                </c:pt>
                <c:pt idx="2364">
                  <c:v>1539.9459999999999</c:v>
                </c:pt>
                <c:pt idx="2365">
                  <c:v>1540.4280000000001</c:v>
                </c:pt>
                <c:pt idx="2366">
                  <c:v>1540.91</c:v>
                </c:pt>
                <c:pt idx="2367">
                  <c:v>1541.3920000000001</c:v>
                </c:pt>
                <c:pt idx="2368">
                  <c:v>1541.874</c:v>
                </c:pt>
                <c:pt idx="2369">
                  <c:v>1542.356</c:v>
                </c:pt>
                <c:pt idx="2370">
                  <c:v>1542.838</c:v>
                </c:pt>
                <c:pt idx="2371">
                  <c:v>1543.32</c:v>
                </c:pt>
                <c:pt idx="2372">
                  <c:v>1543.8030000000001</c:v>
                </c:pt>
                <c:pt idx="2373">
                  <c:v>1544.2850000000001</c:v>
                </c:pt>
                <c:pt idx="2374">
                  <c:v>1544.7670000000001</c:v>
                </c:pt>
                <c:pt idx="2375">
                  <c:v>1545.249</c:v>
                </c:pt>
                <c:pt idx="2376">
                  <c:v>1545.731</c:v>
                </c:pt>
                <c:pt idx="2377">
                  <c:v>1546.213</c:v>
                </c:pt>
                <c:pt idx="2378">
                  <c:v>1546.6949999999999</c:v>
                </c:pt>
                <c:pt idx="2379">
                  <c:v>1547.1780000000001</c:v>
                </c:pt>
                <c:pt idx="2380">
                  <c:v>1547.66</c:v>
                </c:pt>
                <c:pt idx="2381">
                  <c:v>1548.1420000000001</c:v>
                </c:pt>
                <c:pt idx="2382">
                  <c:v>1548.624</c:v>
                </c:pt>
                <c:pt idx="2383">
                  <c:v>1549.106</c:v>
                </c:pt>
                <c:pt idx="2384">
                  <c:v>1549.588</c:v>
                </c:pt>
                <c:pt idx="2385">
                  <c:v>1550.07</c:v>
                </c:pt>
                <c:pt idx="2386">
                  <c:v>1550.5519999999999</c:v>
                </c:pt>
                <c:pt idx="2387">
                  <c:v>1551.0350000000001</c:v>
                </c:pt>
                <c:pt idx="2388">
                  <c:v>1551.5170000000001</c:v>
                </c:pt>
                <c:pt idx="2389">
                  <c:v>1551.999</c:v>
                </c:pt>
                <c:pt idx="2390">
                  <c:v>1552.481</c:v>
                </c:pt>
                <c:pt idx="2391">
                  <c:v>1552.963</c:v>
                </c:pt>
                <c:pt idx="2392">
                  <c:v>1553.4449999999999</c:v>
                </c:pt>
                <c:pt idx="2393">
                  <c:v>1553.9269999999999</c:v>
                </c:pt>
                <c:pt idx="2394">
                  <c:v>1554.41</c:v>
                </c:pt>
                <c:pt idx="2395">
                  <c:v>1554.8920000000001</c:v>
                </c:pt>
                <c:pt idx="2396">
                  <c:v>1555.374</c:v>
                </c:pt>
                <c:pt idx="2397">
                  <c:v>1555.856</c:v>
                </c:pt>
                <c:pt idx="2398">
                  <c:v>1556.338</c:v>
                </c:pt>
                <c:pt idx="2399">
                  <c:v>1556.82</c:v>
                </c:pt>
                <c:pt idx="2400">
                  <c:v>1557.3019999999999</c:v>
                </c:pt>
                <c:pt idx="2401">
                  <c:v>1557.7850000000001</c:v>
                </c:pt>
                <c:pt idx="2402">
                  <c:v>1558.2670000000001</c:v>
                </c:pt>
                <c:pt idx="2403">
                  <c:v>1558.749</c:v>
                </c:pt>
                <c:pt idx="2404">
                  <c:v>1559.231</c:v>
                </c:pt>
                <c:pt idx="2405">
                  <c:v>1559.713</c:v>
                </c:pt>
                <c:pt idx="2406">
                  <c:v>1560.1949999999999</c:v>
                </c:pt>
                <c:pt idx="2407">
                  <c:v>1560.6769999999999</c:v>
                </c:pt>
                <c:pt idx="2408">
                  <c:v>1561.16</c:v>
                </c:pt>
                <c:pt idx="2409">
                  <c:v>1561.6420000000001</c:v>
                </c:pt>
                <c:pt idx="2410">
                  <c:v>1562.124</c:v>
                </c:pt>
                <c:pt idx="2411">
                  <c:v>1562.606</c:v>
                </c:pt>
                <c:pt idx="2412">
                  <c:v>1563.088</c:v>
                </c:pt>
                <c:pt idx="2413">
                  <c:v>1563.57</c:v>
                </c:pt>
                <c:pt idx="2414">
                  <c:v>1564.0519999999999</c:v>
                </c:pt>
                <c:pt idx="2415">
                  <c:v>1564.5350000000001</c:v>
                </c:pt>
                <c:pt idx="2416">
                  <c:v>1565.0170000000001</c:v>
                </c:pt>
                <c:pt idx="2417">
                  <c:v>1565.499</c:v>
                </c:pt>
                <c:pt idx="2418">
                  <c:v>1565.981</c:v>
                </c:pt>
                <c:pt idx="2419">
                  <c:v>1566.463</c:v>
                </c:pt>
                <c:pt idx="2420">
                  <c:v>1566.9449999999999</c:v>
                </c:pt>
                <c:pt idx="2421">
                  <c:v>1567.4269999999999</c:v>
                </c:pt>
                <c:pt idx="2422">
                  <c:v>1567.9090000000001</c:v>
                </c:pt>
                <c:pt idx="2423">
                  <c:v>1568.3920000000001</c:v>
                </c:pt>
                <c:pt idx="2424">
                  <c:v>1568.874</c:v>
                </c:pt>
                <c:pt idx="2425">
                  <c:v>1569.356</c:v>
                </c:pt>
                <c:pt idx="2426">
                  <c:v>1569.838</c:v>
                </c:pt>
                <c:pt idx="2427">
                  <c:v>1570.32</c:v>
                </c:pt>
                <c:pt idx="2428">
                  <c:v>1570.8019999999999</c:v>
                </c:pt>
                <c:pt idx="2429">
                  <c:v>1571.2840000000001</c:v>
                </c:pt>
                <c:pt idx="2430">
                  <c:v>1571.7670000000001</c:v>
                </c:pt>
                <c:pt idx="2431">
                  <c:v>1572.249</c:v>
                </c:pt>
                <c:pt idx="2432">
                  <c:v>1572.731</c:v>
                </c:pt>
                <c:pt idx="2433">
                  <c:v>1573.213</c:v>
                </c:pt>
                <c:pt idx="2434">
                  <c:v>1573.6949999999999</c:v>
                </c:pt>
                <c:pt idx="2435">
                  <c:v>1574.1769999999999</c:v>
                </c:pt>
                <c:pt idx="2436">
                  <c:v>1574.6590000000001</c:v>
                </c:pt>
                <c:pt idx="2437">
                  <c:v>1575.1410000000001</c:v>
                </c:pt>
                <c:pt idx="2438">
                  <c:v>1575.624</c:v>
                </c:pt>
                <c:pt idx="2439">
                  <c:v>1576.106</c:v>
                </c:pt>
                <c:pt idx="2440">
                  <c:v>1576.588</c:v>
                </c:pt>
                <c:pt idx="2441">
                  <c:v>1577.07</c:v>
                </c:pt>
                <c:pt idx="2442">
                  <c:v>1577.5519999999999</c:v>
                </c:pt>
                <c:pt idx="2443">
                  <c:v>1578.0340000000001</c:v>
                </c:pt>
                <c:pt idx="2444">
                  <c:v>1578.5160000000001</c:v>
                </c:pt>
                <c:pt idx="2445">
                  <c:v>1578.999</c:v>
                </c:pt>
                <c:pt idx="2446">
                  <c:v>1579.481</c:v>
                </c:pt>
                <c:pt idx="2447">
                  <c:v>1579.963</c:v>
                </c:pt>
                <c:pt idx="2448">
                  <c:v>1580.4449999999999</c:v>
                </c:pt>
                <c:pt idx="2449">
                  <c:v>1580.9269999999999</c:v>
                </c:pt>
                <c:pt idx="2450">
                  <c:v>1581.4090000000001</c:v>
                </c:pt>
                <c:pt idx="2451">
                  <c:v>1581.8910000000001</c:v>
                </c:pt>
                <c:pt idx="2452">
                  <c:v>1582.374</c:v>
                </c:pt>
                <c:pt idx="2453">
                  <c:v>1582.856</c:v>
                </c:pt>
                <c:pt idx="2454">
                  <c:v>1583.338</c:v>
                </c:pt>
                <c:pt idx="2455">
                  <c:v>1583.82</c:v>
                </c:pt>
                <c:pt idx="2456">
                  <c:v>1584.3019999999999</c:v>
                </c:pt>
                <c:pt idx="2457">
                  <c:v>1584.7840000000001</c:v>
                </c:pt>
                <c:pt idx="2458">
                  <c:v>1585.2660000000001</c:v>
                </c:pt>
                <c:pt idx="2459">
                  <c:v>1585.749</c:v>
                </c:pt>
                <c:pt idx="2460">
                  <c:v>1586.231</c:v>
                </c:pt>
                <c:pt idx="2461">
                  <c:v>1586.713</c:v>
                </c:pt>
                <c:pt idx="2462">
                  <c:v>1587.1949999999999</c:v>
                </c:pt>
                <c:pt idx="2463">
                  <c:v>1587.6769999999999</c:v>
                </c:pt>
                <c:pt idx="2464">
                  <c:v>1588.1590000000001</c:v>
                </c:pt>
                <c:pt idx="2465">
                  <c:v>1588.6410000000001</c:v>
                </c:pt>
                <c:pt idx="2466">
                  <c:v>1589.124</c:v>
                </c:pt>
                <c:pt idx="2467">
                  <c:v>1589.606</c:v>
                </c:pt>
                <c:pt idx="2468">
                  <c:v>1590.088</c:v>
                </c:pt>
                <c:pt idx="2469">
                  <c:v>1590.57</c:v>
                </c:pt>
                <c:pt idx="2470">
                  <c:v>1591.0519999999999</c:v>
                </c:pt>
                <c:pt idx="2471">
                  <c:v>1591.5340000000001</c:v>
                </c:pt>
                <c:pt idx="2472">
                  <c:v>1592.0160000000001</c:v>
                </c:pt>
                <c:pt idx="2473">
                  <c:v>1592.498</c:v>
                </c:pt>
                <c:pt idx="2474">
                  <c:v>1592.981</c:v>
                </c:pt>
                <c:pt idx="2475">
                  <c:v>1593.463</c:v>
                </c:pt>
                <c:pt idx="2476">
                  <c:v>1593.9449999999999</c:v>
                </c:pt>
                <c:pt idx="2477">
                  <c:v>1594.4269999999999</c:v>
                </c:pt>
                <c:pt idx="2478">
                  <c:v>1594.9090000000001</c:v>
                </c:pt>
                <c:pt idx="2479">
                  <c:v>1595.3910000000001</c:v>
                </c:pt>
                <c:pt idx="2480">
                  <c:v>1595.873</c:v>
                </c:pt>
                <c:pt idx="2481">
                  <c:v>1596.356</c:v>
                </c:pt>
                <c:pt idx="2482">
                  <c:v>1596.838</c:v>
                </c:pt>
                <c:pt idx="2483">
                  <c:v>1597.32</c:v>
                </c:pt>
                <c:pt idx="2484">
                  <c:v>1597.8019999999999</c:v>
                </c:pt>
                <c:pt idx="2485">
                  <c:v>1598.2840000000001</c:v>
                </c:pt>
                <c:pt idx="2486">
                  <c:v>1598.7660000000001</c:v>
                </c:pt>
                <c:pt idx="2487">
                  <c:v>1599.248</c:v>
                </c:pt>
                <c:pt idx="2488">
                  <c:v>1599.73</c:v>
                </c:pt>
                <c:pt idx="2489">
                  <c:v>1600.213</c:v>
                </c:pt>
                <c:pt idx="2490">
                  <c:v>1600.6949999999999</c:v>
                </c:pt>
                <c:pt idx="2491">
                  <c:v>1601.1769999999999</c:v>
                </c:pt>
                <c:pt idx="2492">
                  <c:v>1601.6590000000001</c:v>
                </c:pt>
                <c:pt idx="2493">
                  <c:v>1602.1410000000001</c:v>
                </c:pt>
                <c:pt idx="2494">
                  <c:v>1602.623</c:v>
                </c:pt>
                <c:pt idx="2495">
                  <c:v>1603.105</c:v>
                </c:pt>
                <c:pt idx="2496">
                  <c:v>1603.588</c:v>
                </c:pt>
                <c:pt idx="2497">
                  <c:v>1604.07</c:v>
                </c:pt>
                <c:pt idx="2498">
                  <c:v>1604.5519999999999</c:v>
                </c:pt>
                <c:pt idx="2499">
                  <c:v>1605.0340000000001</c:v>
                </c:pt>
                <c:pt idx="2500">
                  <c:v>1605.5160000000001</c:v>
                </c:pt>
                <c:pt idx="2501">
                  <c:v>1605.998</c:v>
                </c:pt>
                <c:pt idx="2502">
                  <c:v>1606.48</c:v>
                </c:pt>
                <c:pt idx="2503">
                  <c:v>1606.963</c:v>
                </c:pt>
                <c:pt idx="2504">
                  <c:v>1607.4449999999999</c:v>
                </c:pt>
                <c:pt idx="2505">
                  <c:v>1607.9269999999999</c:v>
                </c:pt>
                <c:pt idx="2506">
                  <c:v>1608.4090000000001</c:v>
                </c:pt>
                <c:pt idx="2507">
                  <c:v>1608.8910000000001</c:v>
                </c:pt>
                <c:pt idx="2508">
                  <c:v>1609.373</c:v>
                </c:pt>
                <c:pt idx="2509">
                  <c:v>1609.855</c:v>
                </c:pt>
                <c:pt idx="2510">
                  <c:v>1610.338</c:v>
                </c:pt>
                <c:pt idx="2511">
                  <c:v>1610.82</c:v>
                </c:pt>
                <c:pt idx="2512">
                  <c:v>1611.3019999999999</c:v>
                </c:pt>
                <c:pt idx="2513">
                  <c:v>1611.7840000000001</c:v>
                </c:pt>
                <c:pt idx="2514">
                  <c:v>1612.2660000000001</c:v>
                </c:pt>
                <c:pt idx="2515">
                  <c:v>1612.748</c:v>
                </c:pt>
                <c:pt idx="2516">
                  <c:v>1613.23</c:v>
                </c:pt>
                <c:pt idx="2517">
                  <c:v>1613.713</c:v>
                </c:pt>
                <c:pt idx="2518">
                  <c:v>1614.1949999999999</c:v>
                </c:pt>
                <c:pt idx="2519">
                  <c:v>1614.6769999999999</c:v>
                </c:pt>
                <c:pt idx="2520">
                  <c:v>1615.1590000000001</c:v>
                </c:pt>
                <c:pt idx="2521">
                  <c:v>1615.6410000000001</c:v>
                </c:pt>
                <c:pt idx="2522">
                  <c:v>1616.123</c:v>
                </c:pt>
                <c:pt idx="2523">
                  <c:v>1616.605</c:v>
                </c:pt>
                <c:pt idx="2524">
                  <c:v>1617.087</c:v>
                </c:pt>
                <c:pt idx="2525">
                  <c:v>1617.57</c:v>
                </c:pt>
                <c:pt idx="2526">
                  <c:v>1618.0519999999999</c:v>
                </c:pt>
                <c:pt idx="2527">
                  <c:v>1618.5340000000001</c:v>
                </c:pt>
                <c:pt idx="2528">
                  <c:v>1619.0160000000001</c:v>
                </c:pt>
                <c:pt idx="2529">
                  <c:v>1619.498</c:v>
                </c:pt>
                <c:pt idx="2530">
                  <c:v>1619.98</c:v>
                </c:pt>
                <c:pt idx="2531">
                  <c:v>1620.462</c:v>
                </c:pt>
                <c:pt idx="2532">
                  <c:v>1620.9449999999999</c:v>
                </c:pt>
                <c:pt idx="2533">
                  <c:v>1621.4269999999999</c:v>
                </c:pt>
                <c:pt idx="2534">
                  <c:v>1621.9090000000001</c:v>
                </c:pt>
                <c:pt idx="2535">
                  <c:v>1622.3910000000001</c:v>
                </c:pt>
                <c:pt idx="2536">
                  <c:v>1622.873</c:v>
                </c:pt>
                <c:pt idx="2537">
                  <c:v>1623.355</c:v>
                </c:pt>
                <c:pt idx="2538">
                  <c:v>1623.837</c:v>
                </c:pt>
                <c:pt idx="2539">
                  <c:v>1624.319</c:v>
                </c:pt>
                <c:pt idx="2540">
                  <c:v>1624.8019999999999</c:v>
                </c:pt>
                <c:pt idx="2541">
                  <c:v>1625.2840000000001</c:v>
                </c:pt>
                <c:pt idx="2542">
                  <c:v>1625.7660000000001</c:v>
                </c:pt>
                <c:pt idx="2543">
                  <c:v>1626.248</c:v>
                </c:pt>
                <c:pt idx="2544">
                  <c:v>1626.73</c:v>
                </c:pt>
                <c:pt idx="2545">
                  <c:v>1627.212</c:v>
                </c:pt>
                <c:pt idx="2546">
                  <c:v>1627.694</c:v>
                </c:pt>
                <c:pt idx="2547">
                  <c:v>1628.1769999999999</c:v>
                </c:pt>
                <c:pt idx="2548">
                  <c:v>1628.6590000000001</c:v>
                </c:pt>
                <c:pt idx="2549">
                  <c:v>1629.1410000000001</c:v>
                </c:pt>
                <c:pt idx="2550">
                  <c:v>1629.623</c:v>
                </c:pt>
                <c:pt idx="2551">
                  <c:v>1630.105</c:v>
                </c:pt>
                <c:pt idx="2552">
                  <c:v>1630.587</c:v>
                </c:pt>
                <c:pt idx="2553">
                  <c:v>1631.069</c:v>
                </c:pt>
                <c:pt idx="2554">
                  <c:v>1631.5519999999999</c:v>
                </c:pt>
                <c:pt idx="2555">
                  <c:v>1632.0340000000001</c:v>
                </c:pt>
                <c:pt idx="2556">
                  <c:v>1632.5160000000001</c:v>
                </c:pt>
                <c:pt idx="2557">
                  <c:v>1632.998</c:v>
                </c:pt>
                <c:pt idx="2558">
                  <c:v>1633.48</c:v>
                </c:pt>
                <c:pt idx="2559">
                  <c:v>1633.962</c:v>
                </c:pt>
                <c:pt idx="2560">
                  <c:v>1634.444</c:v>
                </c:pt>
                <c:pt idx="2561">
                  <c:v>1634.9269999999999</c:v>
                </c:pt>
                <c:pt idx="2562">
                  <c:v>1635.4090000000001</c:v>
                </c:pt>
                <c:pt idx="2563">
                  <c:v>1635.8910000000001</c:v>
                </c:pt>
                <c:pt idx="2564">
                  <c:v>1636.373</c:v>
                </c:pt>
                <c:pt idx="2565">
                  <c:v>1636.855</c:v>
                </c:pt>
                <c:pt idx="2566">
                  <c:v>1637.337</c:v>
                </c:pt>
                <c:pt idx="2567">
                  <c:v>1637.819</c:v>
                </c:pt>
                <c:pt idx="2568">
                  <c:v>1638.3009999999999</c:v>
                </c:pt>
                <c:pt idx="2569">
                  <c:v>1638.7840000000001</c:v>
                </c:pt>
                <c:pt idx="2570">
                  <c:v>1639.2660000000001</c:v>
                </c:pt>
                <c:pt idx="2571">
                  <c:v>1639.748</c:v>
                </c:pt>
                <c:pt idx="2572">
                  <c:v>1640.23</c:v>
                </c:pt>
                <c:pt idx="2573">
                  <c:v>1640.712</c:v>
                </c:pt>
                <c:pt idx="2574">
                  <c:v>1641.194</c:v>
                </c:pt>
                <c:pt idx="2575">
                  <c:v>1641.6759999999999</c:v>
                </c:pt>
                <c:pt idx="2576">
                  <c:v>1642.1590000000001</c:v>
                </c:pt>
                <c:pt idx="2577">
                  <c:v>1642.6410000000001</c:v>
                </c:pt>
                <c:pt idx="2578">
                  <c:v>1643.123</c:v>
                </c:pt>
                <c:pt idx="2579">
                  <c:v>1643.605</c:v>
                </c:pt>
                <c:pt idx="2580">
                  <c:v>1644.087</c:v>
                </c:pt>
                <c:pt idx="2581">
                  <c:v>1644.569</c:v>
                </c:pt>
                <c:pt idx="2582">
                  <c:v>1645.0509999999999</c:v>
                </c:pt>
                <c:pt idx="2583">
                  <c:v>1645.5329999999999</c:v>
                </c:pt>
                <c:pt idx="2584">
                  <c:v>1646.0160000000001</c:v>
                </c:pt>
                <c:pt idx="2585">
                  <c:v>1646.498</c:v>
                </c:pt>
                <c:pt idx="2586">
                  <c:v>1646.98</c:v>
                </c:pt>
                <c:pt idx="2587">
                  <c:v>1647.462</c:v>
                </c:pt>
                <c:pt idx="2588">
                  <c:v>1647.944</c:v>
                </c:pt>
                <c:pt idx="2589">
                  <c:v>1648.4259999999999</c:v>
                </c:pt>
                <c:pt idx="2590">
                  <c:v>1648.9079999999999</c:v>
                </c:pt>
                <c:pt idx="2591">
                  <c:v>1649.3910000000001</c:v>
                </c:pt>
                <c:pt idx="2592">
                  <c:v>1649.873</c:v>
                </c:pt>
                <c:pt idx="2593">
                  <c:v>1650.355</c:v>
                </c:pt>
                <c:pt idx="2594">
                  <c:v>1650.837</c:v>
                </c:pt>
                <c:pt idx="2595">
                  <c:v>1651.319</c:v>
                </c:pt>
                <c:pt idx="2596">
                  <c:v>1651.8009999999999</c:v>
                </c:pt>
                <c:pt idx="2597">
                  <c:v>1652.2829999999999</c:v>
                </c:pt>
                <c:pt idx="2598">
                  <c:v>1652.7660000000001</c:v>
                </c:pt>
                <c:pt idx="2599">
                  <c:v>1653.248</c:v>
                </c:pt>
                <c:pt idx="2600">
                  <c:v>1653.73</c:v>
                </c:pt>
                <c:pt idx="2601">
                  <c:v>1654.212</c:v>
                </c:pt>
                <c:pt idx="2602">
                  <c:v>1654.694</c:v>
                </c:pt>
                <c:pt idx="2603">
                  <c:v>1655.1759999999999</c:v>
                </c:pt>
                <c:pt idx="2604">
                  <c:v>1655.6579999999999</c:v>
                </c:pt>
                <c:pt idx="2605">
                  <c:v>1656.1410000000001</c:v>
                </c:pt>
                <c:pt idx="2606">
                  <c:v>1656.623</c:v>
                </c:pt>
                <c:pt idx="2607">
                  <c:v>1657.105</c:v>
                </c:pt>
                <c:pt idx="2608">
                  <c:v>1657.587</c:v>
                </c:pt>
                <c:pt idx="2609">
                  <c:v>1658.069</c:v>
                </c:pt>
                <c:pt idx="2610">
                  <c:v>1658.5509999999999</c:v>
                </c:pt>
                <c:pt idx="2611">
                  <c:v>1659.0329999999999</c:v>
                </c:pt>
                <c:pt idx="2612">
                  <c:v>1659.5160000000001</c:v>
                </c:pt>
                <c:pt idx="2613">
                  <c:v>1659.998</c:v>
                </c:pt>
                <c:pt idx="2614">
                  <c:v>1660.48</c:v>
                </c:pt>
                <c:pt idx="2615">
                  <c:v>1660.962</c:v>
                </c:pt>
                <c:pt idx="2616">
                  <c:v>1661.444</c:v>
                </c:pt>
                <c:pt idx="2617">
                  <c:v>1661.9259999999999</c:v>
                </c:pt>
                <c:pt idx="2618">
                  <c:v>1662.4079999999999</c:v>
                </c:pt>
                <c:pt idx="2619">
                  <c:v>1662.89</c:v>
                </c:pt>
                <c:pt idx="2620">
                  <c:v>1663.373</c:v>
                </c:pt>
                <c:pt idx="2621">
                  <c:v>1663.855</c:v>
                </c:pt>
                <c:pt idx="2622">
                  <c:v>1664.337</c:v>
                </c:pt>
                <c:pt idx="2623">
                  <c:v>1664.819</c:v>
                </c:pt>
                <c:pt idx="2624">
                  <c:v>1665.3009999999999</c:v>
                </c:pt>
                <c:pt idx="2625">
                  <c:v>1665.7829999999999</c:v>
                </c:pt>
                <c:pt idx="2626">
                  <c:v>1666.2650000000001</c:v>
                </c:pt>
                <c:pt idx="2627">
                  <c:v>1666.748</c:v>
                </c:pt>
                <c:pt idx="2628">
                  <c:v>1667.23</c:v>
                </c:pt>
                <c:pt idx="2629">
                  <c:v>1667.712</c:v>
                </c:pt>
                <c:pt idx="2630">
                  <c:v>1668.194</c:v>
                </c:pt>
                <c:pt idx="2631">
                  <c:v>1668.6759999999999</c:v>
                </c:pt>
                <c:pt idx="2632">
                  <c:v>1669.1579999999999</c:v>
                </c:pt>
                <c:pt idx="2633">
                  <c:v>1669.64</c:v>
                </c:pt>
                <c:pt idx="2634">
                  <c:v>1670.1220000000001</c:v>
                </c:pt>
                <c:pt idx="2635">
                  <c:v>1670.605</c:v>
                </c:pt>
                <c:pt idx="2636">
                  <c:v>1671.087</c:v>
                </c:pt>
                <c:pt idx="2637">
                  <c:v>1671.569</c:v>
                </c:pt>
                <c:pt idx="2638">
                  <c:v>1672.0509999999999</c:v>
                </c:pt>
                <c:pt idx="2639">
                  <c:v>1672.5329999999999</c:v>
                </c:pt>
                <c:pt idx="2640">
                  <c:v>1673.0150000000001</c:v>
                </c:pt>
                <c:pt idx="2641">
                  <c:v>1673.4970000000001</c:v>
                </c:pt>
                <c:pt idx="2642">
                  <c:v>1673.98</c:v>
                </c:pt>
                <c:pt idx="2643">
                  <c:v>1674.462</c:v>
                </c:pt>
                <c:pt idx="2644">
                  <c:v>1674.944</c:v>
                </c:pt>
                <c:pt idx="2645">
                  <c:v>1675.4259999999999</c:v>
                </c:pt>
                <c:pt idx="2646">
                  <c:v>1675.9079999999999</c:v>
                </c:pt>
                <c:pt idx="2647">
                  <c:v>1676.39</c:v>
                </c:pt>
                <c:pt idx="2648">
                  <c:v>1676.8720000000001</c:v>
                </c:pt>
                <c:pt idx="2649">
                  <c:v>1677.354</c:v>
                </c:pt>
                <c:pt idx="2650">
                  <c:v>1677.837</c:v>
                </c:pt>
                <c:pt idx="2651">
                  <c:v>1678.319</c:v>
                </c:pt>
                <c:pt idx="2652">
                  <c:v>1678.8009999999999</c:v>
                </c:pt>
                <c:pt idx="2653">
                  <c:v>1679.2829999999999</c:v>
                </c:pt>
                <c:pt idx="2654">
                  <c:v>1679.7650000000001</c:v>
                </c:pt>
                <c:pt idx="2655">
                  <c:v>1680.2470000000001</c:v>
                </c:pt>
                <c:pt idx="2656">
                  <c:v>1680.729</c:v>
                </c:pt>
                <c:pt idx="2657">
                  <c:v>1681.212</c:v>
                </c:pt>
                <c:pt idx="2658">
                  <c:v>1681.694</c:v>
                </c:pt>
                <c:pt idx="2659">
                  <c:v>1682.1759999999999</c:v>
                </c:pt>
                <c:pt idx="2660">
                  <c:v>1682.6579999999999</c:v>
                </c:pt>
                <c:pt idx="2661">
                  <c:v>1683.14</c:v>
                </c:pt>
                <c:pt idx="2662">
                  <c:v>1683.6220000000001</c:v>
                </c:pt>
                <c:pt idx="2663">
                  <c:v>1684.104</c:v>
                </c:pt>
                <c:pt idx="2664">
                  <c:v>1684.587</c:v>
                </c:pt>
                <c:pt idx="2665">
                  <c:v>1685.069</c:v>
                </c:pt>
                <c:pt idx="2666">
                  <c:v>1685.5509999999999</c:v>
                </c:pt>
                <c:pt idx="2667">
                  <c:v>1686.0329999999999</c:v>
                </c:pt>
                <c:pt idx="2668">
                  <c:v>1686.5150000000001</c:v>
                </c:pt>
                <c:pt idx="2669">
                  <c:v>1686.9970000000001</c:v>
                </c:pt>
                <c:pt idx="2670">
                  <c:v>1687.479</c:v>
                </c:pt>
                <c:pt idx="2671">
                  <c:v>1687.962</c:v>
                </c:pt>
                <c:pt idx="2672">
                  <c:v>1688.444</c:v>
                </c:pt>
                <c:pt idx="2673">
                  <c:v>1688.9259999999999</c:v>
                </c:pt>
                <c:pt idx="2674">
                  <c:v>1689.4079999999999</c:v>
                </c:pt>
                <c:pt idx="2675">
                  <c:v>1689.89</c:v>
                </c:pt>
                <c:pt idx="2676">
                  <c:v>1690.3720000000001</c:v>
                </c:pt>
                <c:pt idx="2677">
                  <c:v>1690.854</c:v>
                </c:pt>
                <c:pt idx="2678">
                  <c:v>1691.337</c:v>
                </c:pt>
                <c:pt idx="2679">
                  <c:v>1691.819</c:v>
                </c:pt>
                <c:pt idx="2680">
                  <c:v>1692.3009999999999</c:v>
                </c:pt>
                <c:pt idx="2681">
                  <c:v>1692.7829999999999</c:v>
                </c:pt>
                <c:pt idx="2682">
                  <c:v>1693.2650000000001</c:v>
                </c:pt>
                <c:pt idx="2683">
                  <c:v>1693.7470000000001</c:v>
                </c:pt>
                <c:pt idx="2684">
                  <c:v>1694.229</c:v>
                </c:pt>
                <c:pt idx="2685">
                  <c:v>1694.711</c:v>
                </c:pt>
                <c:pt idx="2686">
                  <c:v>1695.194</c:v>
                </c:pt>
                <c:pt idx="2687">
                  <c:v>1695.6759999999999</c:v>
                </c:pt>
                <c:pt idx="2688">
                  <c:v>1696.1579999999999</c:v>
                </c:pt>
                <c:pt idx="2689">
                  <c:v>1696.64</c:v>
                </c:pt>
                <c:pt idx="2690">
                  <c:v>1697.1220000000001</c:v>
                </c:pt>
                <c:pt idx="2691">
                  <c:v>1697.604</c:v>
                </c:pt>
                <c:pt idx="2692">
                  <c:v>1698.086</c:v>
                </c:pt>
                <c:pt idx="2693">
                  <c:v>1698.569</c:v>
                </c:pt>
                <c:pt idx="2694">
                  <c:v>1699.0509999999999</c:v>
                </c:pt>
                <c:pt idx="2695">
                  <c:v>1699.5329999999999</c:v>
                </c:pt>
                <c:pt idx="2696">
                  <c:v>1700.0150000000001</c:v>
                </c:pt>
                <c:pt idx="2697">
                  <c:v>1700.4970000000001</c:v>
                </c:pt>
                <c:pt idx="2698">
                  <c:v>1700.979</c:v>
                </c:pt>
                <c:pt idx="2699">
                  <c:v>1701.461</c:v>
                </c:pt>
                <c:pt idx="2700">
                  <c:v>1701.943</c:v>
                </c:pt>
                <c:pt idx="2701">
                  <c:v>1702.4259999999999</c:v>
                </c:pt>
                <c:pt idx="2702">
                  <c:v>1702.9079999999999</c:v>
                </c:pt>
                <c:pt idx="2703">
                  <c:v>1703.39</c:v>
                </c:pt>
                <c:pt idx="2704">
                  <c:v>1703.8720000000001</c:v>
                </c:pt>
                <c:pt idx="2705">
                  <c:v>1704.354</c:v>
                </c:pt>
                <c:pt idx="2706">
                  <c:v>1704.836</c:v>
                </c:pt>
                <c:pt idx="2707">
                  <c:v>1705.318</c:v>
                </c:pt>
                <c:pt idx="2708">
                  <c:v>1705.8009999999999</c:v>
                </c:pt>
                <c:pt idx="2709">
                  <c:v>1706.2829999999999</c:v>
                </c:pt>
                <c:pt idx="2710">
                  <c:v>1706.7650000000001</c:v>
                </c:pt>
                <c:pt idx="2711">
                  <c:v>1707.2470000000001</c:v>
                </c:pt>
                <c:pt idx="2712">
                  <c:v>1707.729</c:v>
                </c:pt>
                <c:pt idx="2713">
                  <c:v>1708.211</c:v>
                </c:pt>
                <c:pt idx="2714">
                  <c:v>1708.693</c:v>
                </c:pt>
                <c:pt idx="2715">
                  <c:v>1709.1759999999999</c:v>
                </c:pt>
                <c:pt idx="2716">
                  <c:v>1709.6579999999999</c:v>
                </c:pt>
                <c:pt idx="2717">
                  <c:v>1710.14</c:v>
                </c:pt>
                <c:pt idx="2718">
                  <c:v>1710.6220000000001</c:v>
                </c:pt>
                <c:pt idx="2719">
                  <c:v>1711.104</c:v>
                </c:pt>
                <c:pt idx="2720">
                  <c:v>1711.586</c:v>
                </c:pt>
                <c:pt idx="2721">
                  <c:v>1712.068</c:v>
                </c:pt>
                <c:pt idx="2722">
                  <c:v>1712.5509999999999</c:v>
                </c:pt>
                <c:pt idx="2723">
                  <c:v>1713.0329999999999</c:v>
                </c:pt>
                <c:pt idx="2724">
                  <c:v>1713.5150000000001</c:v>
                </c:pt>
                <c:pt idx="2725">
                  <c:v>1713.9970000000001</c:v>
                </c:pt>
                <c:pt idx="2726">
                  <c:v>1714.479</c:v>
                </c:pt>
                <c:pt idx="2727">
                  <c:v>1714.961</c:v>
                </c:pt>
                <c:pt idx="2728">
                  <c:v>1715.443</c:v>
                </c:pt>
                <c:pt idx="2729">
                  <c:v>1715.9259999999999</c:v>
                </c:pt>
                <c:pt idx="2730">
                  <c:v>1716.4079999999999</c:v>
                </c:pt>
                <c:pt idx="2731">
                  <c:v>1716.89</c:v>
                </c:pt>
                <c:pt idx="2732">
                  <c:v>1717.3720000000001</c:v>
                </c:pt>
                <c:pt idx="2733">
                  <c:v>1717.854</c:v>
                </c:pt>
                <c:pt idx="2734">
                  <c:v>1718.336</c:v>
                </c:pt>
                <c:pt idx="2735">
                  <c:v>1718.818</c:v>
                </c:pt>
                <c:pt idx="2736">
                  <c:v>1719.3</c:v>
                </c:pt>
                <c:pt idx="2737">
                  <c:v>1719.7829999999999</c:v>
                </c:pt>
                <c:pt idx="2738">
                  <c:v>1720.2650000000001</c:v>
                </c:pt>
                <c:pt idx="2739">
                  <c:v>1720.7470000000001</c:v>
                </c:pt>
                <c:pt idx="2740">
                  <c:v>1721.229</c:v>
                </c:pt>
                <c:pt idx="2741">
                  <c:v>1721.711</c:v>
                </c:pt>
                <c:pt idx="2742">
                  <c:v>1722.193</c:v>
                </c:pt>
                <c:pt idx="2743">
                  <c:v>1722.675</c:v>
                </c:pt>
                <c:pt idx="2744">
                  <c:v>1723.1579999999999</c:v>
                </c:pt>
                <c:pt idx="2745">
                  <c:v>1723.64</c:v>
                </c:pt>
                <c:pt idx="2746">
                  <c:v>1724.1220000000001</c:v>
                </c:pt>
                <c:pt idx="2747">
                  <c:v>1724.604</c:v>
                </c:pt>
                <c:pt idx="2748">
                  <c:v>1725.086</c:v>
                </c:pt>
                <c:pt idx="2749">
                  <c:v>1725.568</c:v>
                </c:pt>
                <c:pt idx="2750">
                  <c:v>1726.05</c:v>
                </c:pt>
                <c:pt idx="2751">
                  <c:v>1726.5319999999999</c:v>
                </c:pt>
                <c:pt idx="2752">
                  <c:v>1727.0150000000001</c:v>
                </c:pt>
                <c:pt idx="2753">
                  <c:v>1727.4970000000001</c:v>
                </c:pt>
                <c:pt idx="2754">
                  <c:v>1727.979</c:v>
                </c:pt>
                <c:pt idx="2755">
                  <c:v>1728.461</c:v>
                </c:pt>
                <c:pt idx="2756">
                  <c:v>1728.943</c:v>
                </c:pt>
                <c:pt idx="2757">
                  <c:v>1729.425</c:v>
                </c:pt>
                <c:pt idx="2758">
                  <c:v>1729.9069999999999</c:v>
                </c:pt>
                <c:pt idx="2759">
                  <c:v>1730.39</c:v>
                </c:pt>
                <c:pt idx="2760">
                  <c:v>1730.8720000000001</c:v>
                </c:pt>
                <c:pt idx="2761">
                  <c:v>1731.354</c:v>
                </c:pt>
                <c:pt idx="2762">
                  <c:v>1731.836</c:v>
                </c:pt>
                <c:pt idx="2763">
                  <c:v>1732.318</c:v>
                </c:pt>
                <c:pt idx="2764">
                  <c:v>1732.8</c:v>
                </c:pt>
                <c:pt idx="2765">
                  <c:v>1733.2819999999999</c:v>
                </c:pt>
                <c:pt idx="2766">
                  <c:v>1733.7650000000001</c:v>
                </c:pt>
                <c:pt idx="2767">
                  <c:v>1734.2470000000001</c:v>
                </c:pt>
                <c:pt idx="2768">
                  <c:v>1734.729</c:v>
                </c:pt>
                <c:pt idx="2769">
                  <c:v>1735.211</c:v>
                </c:pt>
                <c:pt idx="2770">
                  <c:v>1735.693</c:v>
                </c:pt>
                <c:pt idx="2771">
                  <c:v>1736.175</c:v>
                </c:pt>
                <c:pt idx="2772">
                  <c:v>1736.6569999999999</c:v>
                </c:pt>
                <c:pt idx="2773">
                  <c:v>1737.14</c:v>
                </c:pt>
                <c:pt idx="2774">
                  <c:v>1737.6220000000001</c:v>
                </c:pt>
                <c:pt idx="2775">
                  <c:v>1738.104</c:v>
                </c:pt>
                <c:pt idx="2776">
                  <c:v>1738.586</c:v>
                </c:pt>
                <c:pt idx="2777">
                  <c:v>1739.068</c:v>
                </c:pt>
                <c:pt idx="2778">
                  <c:v>1739.55</c:v>
                </c:pt>
                <c:pt idx="2779">
                  <c:v>1740.0319999999999</c:v>
                </c:pt>
                <c:pt idx="2780">
                  <c:v>1740.5150000000001</c:v>
                </c:pt>
                <c:pt idx="2781">
                  <c:v>1740.9970000000001</c:v>
                </c:pt>
                <c:pt idx="2782">
                  <c:v>1741.479</c:v>
                </c:pt>
                <c:pt idx="2783">
                  <c:v>1741.961</c:v>
                </c:pt>
                <c:pt idx="2784">
                  <c:v>1742.443</c:v>
                </c:pt>
                <c:pt idx="2785">
                  <c:v>1742.925</c:v>
                </c:pt>
                <c:pt idx="2786">
                  <c:v>1743.4069999999999</c:v>
                </c:pt>
                <c:pt idx="2787">
                  <c:v>1743.8889999999999</c:v>
                </c:pt>
                <c:pt idx="2788">
                  <c:v>1744.3720000000001</c:v>
                </c:pt>
                <c:pt idx="2789">
                  <c:v>1744.854</c:v>
                </c:pt>
                <c:pt idx="2790">
                  <c:v>1745.336</c:v>
                </c:pt>
                <c:pt idx="2791">
                  <c:v>1745.818</c:v>
                </c:pt>
                <c:pt idx="2792">
                  <c:v>1746.3</c:v>
                </c:pt>
                <c:pt idx="2793">
                  <c:v>1746.7819999999999</c:v>
                </c:pt>
                <c:pt idx="2794">
                  <c:v>1747.2639999999999</c:v>
                </c:pt>
                <c:pt idx="2795">
                  <c:v>1747.7470000000001</c:v>
                </c:pt>
                <c:pt idx="2796">
                  <c:v>1748.229</c:v>
                </c:pt>
                <c:pt idx="2797">
                  <c:v>1748.711</c:v>
                </c:pt>
                <c:pt idx="2798">
                  <c:v>1749.193</c:v>
                </c:pt>
                <c:pt idx="2799">
                  <c:v>1749.675</c:v>
                </c:pt>
                <c:pt idx="2800">
                  <c:v>1750.1569999999999</c:v>
                </c:pt>
                <c:pt idx="2801">
                  <c:v>1750.6389999999999</c:v>
                </c:pt>
                <c:pt idx="2802">
                  <c:v>1751.1210000000001</c:v>
                </c:pt>
                <c:pt idx="2803">
                  <c:v>1751.604</c:v>
                </c:pt>
                <c:pt idx="2804">
                  <c:v>1752.086</c:v>
                </c:pt>
                <c:pt idx="2805">
                  <c:v>1752.568</c:v>
                </c:pt>
                <c:pt idx="2806">
                  <c:v>1753.05</c:v>
                </c:pt>
                <c:pt idx="2807">
                  <c:v>1753.5319999999999</c:v>
                </c:pt>
                <c:pt idx="2808">
                  <c:v>1754.0139999999999</c:v>
                </c:pt>
                <c:pt idx="2809">
                  <c:v>1754.4960000000001</c:v>
                </c:pt>
                <c:pt idx="2810">
                  <c:v>1754.979</c:v>
                </c:pt>
                <c:pt idx="2811">
                  <c:v>1755.461</c:v>
                </c:pt>
                <c:pt idx="2812">
                  <c:v>1755.943</c:v>
                </c:pt>
                <c:pt idx="2813">
                  <c:v>1756.425</c:v>
                </c:pt>
                <c:pt idx="2814">
                  <c:v>1756.9069999999999</c:v>
                </c:pt>
                <c:pt idx="2815">
                  <c:v>1757.3889999999999</c:v>
                </c:pt>
                <c:pt idx="2816">
                  <c:v>1757.8710000000001</c:v>
                </c:pt>
                <c:pt idx="2817">
                  <c:v>1758.354</c:v>
                </c:pt>
                <c:pt idx="2818">
                  <c:v>1758.836</c:v>
                </c:pt>
                <c:pt idx="2819">
                  <c:v>1759.318</c:v>
                </c:pt>
                <c:pt idx="2820">
                  <c:v>1759.8</c:v>
                </c:pt>
                <c:pt idx="2821">
                  <c:v>1760.2819999999999</c:v>
                </c:pt>
                <c:pt idx="2822">
                  <c:v>1760.7639999999999</c:v>
                </c:pt>
                <c:pt idx="2823">
                  <c:v>1761.2460000000001</c:v>
                </c:pt>
                <c:pt idx="2824">
                  <c:v>1761.729</c:v>
                </c:pt>
                <c:pt idx="2825">
                  <c:v>1762.211</c:v>
                </c:pt>
                <c:pt idx="2826">
                  <c:v>1762.693</c:v>
                </c:pt>
                <c:pt idx="2827">
                  <c:v>1763.175</c:v>
                </c:pt>
                <c:pt idx="2828">
                  <c:v>1763.6569999999999</c:v>
                </c:pt>
                <c:pt idx="2829">
                  <c:v>1764.1389999999999</c:v>
                </c:pt>
                <c:pt idx="2830">
                  <c:v>1764.6210000000001</c:v>
                </c:pt>
                <c:pt idx="2831">
                  <c:v>1765.104</c:v>
                </c:pt>
                <c:pt idx="2832">
                  <c:v>1765.586</c:v>
                </c:pt>
                <c:pt idx="2833">
                  <c:v>1766.068</c:v>
                </c:pt>
                <c:pt idx="2834">
                  <c:v>1766.55</c:v>
                </c:pt>
                <c:pt idx="2835">
                  <c:v>1767.0319999999999</c:v>
                </c:pt>
                <c:pt idx="2836">
                  <c:v>1767.5139999999999</c:v>
                </c:pt>
                <c:pt idx="2837">
                  <c:v>1767.9960000000001</c:v>
                </c:pt>
                <c:pt idx="2838">
                  <c:v>1768.4780000000001</c:v>
                </c:pt>
                <c:pt idx="2839">
                  <c:v>1768.961</c:v>
                </c:pt>
                <c:pt idx="2840">
                  <c:v>1769.443</c:v>
                </c:pt>
                <c:pt idx="2841">
                  <c:v>1769.925</c:v>
                </c:pt>
                <c:pt idx="2842">
                  <c:v>1770.4069999999999</c:v>
                </c:pt>
                <c:pt idx="2843">
                  <c:v>1770.8889999999999</c:v>
                </c:pt>
                <c:pt idx="2844">
                  <c:v>1771.3710000000001</c:v>
                </c:pt>
                <c:pt idx="2845">
                  <c:v>1771.8530000000001</c:v>
                </c:pt>
                <c:pt idx="2846">
                  <c:v>1772.336</c:v>
                </c:pt>
                <c:pt idx="2847">
                  <c:v>1772.818</c:v>
                </c:pt>
                <c:pt idx="2848">
                  <c:v>1773.3</c:v>
                </c:pt>
                <c:pt idx="2849">
                  <c:v>1773.7819999999999</c:v>
                </c:pt>
                <c:pt idx="2850">
                  <c:v>1774.2639999999999</c:v>
                </c:pt>
                <c:pt idx="2851">
                  <c:v>1774.7460000000001</c:v>
                </c:pt>
                <c:pt idx="2852">
                  <c:v>1775.2280000000001</c:v>
                </c:pt>
                <c:pt idx="2853">
                  <c:v>1775.71</c:v>
                </c:pt>
                <c:pt idx="2854">
                  <c:v>1776.193</c:v>
                </c:pt>
                <c:pt idx="2855">
                  <c:v>1776.675</c:v>
                </c:pt>
                <c:pt idx="2856">
                  <c:v>1777.1569999999999</c:v>
                </c:pt>
                <c:pt idx="2857">
                  <c:v>1777.6389999999999</c:v>
                </c:pt>
                <c:pt idx="2858">
                  <c:v>1778.1210000000001</c:v>
                </c:pt>
                <c:pt idx="2859">
                  <c:v>1778.6030000000001</c:v>
                </c:pt>
                <c:pt idx="2860">
                  <c:v>1779.085</c:v>
                </c:pt>
                <c:pt idx="2861">
                  <c:v>1779.568</c:v>
                </c:pt>
                <c:pt idx="2862">
                  <c:v>1780.05</c:v>
                </c:pt>
                <c:pt idx="2863">
                  <c:v>1780.5319999999999</c:v>
                </c:pt>
                <c:pt idx="2864">
                  <c:v>1781.0139999999999</c:v>
                </c:pt>
                <c:pt idx="2865">
                  <c:v>1781.4960000000001</c:v>
                </c:pt>
                <c:pt idx="2866">
                  <c:v>1781.9780000000001</c:v>
                </c:pt>
                <c:pt idx="2867">
                  <c:v>1782.46</c:v>
                </c:pt>
                <c:pt idx="2868">
                  <c:v>1782.943</c:v>
                </c:pt>
                <c:pt idx="2869">
                  <c:v>1783.425</c:v>
                </c:pt>
                <c:pt idx="2870">
                  <c:v>1783.9069999999999</c:v>
                </c:pt>
                <c:pt idx="2871">
                  <c:v>1784.3889999999999</c:v>
                </c:pt>
                <c:pt idx="2872">
                  <c:v>1784.8710000000001</c:v>
                </c:pt>
                <c:pt idx="2873">
                  <c:v>1785.3530000000001</c:v>
                </c:pt>
                <c:pt idx="2874">
                  <c:v>1785.835</c:v>
                </c:pt>
                <c:pt idx="2875">
                  <c:v>1786.318</c:v>
                </c:pt>
                <c:pt idx="2876">
                  <c:v>1786.8</c:v>
                </c:pt>
                <c:pt idx="2877">
                  <c:v>1787.2819999999999</c:v>
                </c:pt>
                <c:pt idx="2878">
                  <c:v>1787.7639999999999</c:v>
                </c:pt>
                <c:pt idx="2879">
                  <c:v>1788.2460000000001</c:v>
                </c:pt>
                <c:pt idx="2880">
                  <c:v>1788.7280000000001</c:v>
                </c:pt>
                <c:pt idx="2881">
                  <c:v>1789.21</c:v>
                </c:pt>
                <c:pt idx="2882">
                  <c:v>1789.693</c:v>
                </c:pt>
                <c:pt idx="2883">
                  <c:v>1790.175</c:v>
                </c:pt>
                <c:pt idx="2884">
                  <c:v>1790.6569999999999</c:v>
                </c:pt>
                <c:pt idx="2885">
                  <c:v>1791.1389999999999</c:v>
                </c:pt>
                <c:pt idx="2886">
                  <c:v>1791.6210000000001</c:v>
                </c:pt>
                <c:pt idx="2887">
                  <c:v>1792.1030000000001</c:v>
                </c:pt>
                <c:pt idx="2888">
                  <c:v>1792.585</c:v>
                </c:pt>
                <c:pt idx="2889">
                  <c:v>1793.067</c:v>
                </c:pt>
                <c:pt idx="2890">
                  <c:v>1793.55</c:v>
                </c:pt>
                <c:pt idx="2891">
                  <c:v>1794.0319999999999</c:v>
                </c:pt>
                <c:pt idx="2892">
                  <c:v>1794.5139999999999</c:v>
                </c:pt>
                <c:pt idx="2893">
                  <c:v>1794.9960000000001</c:v>
                </c:pt>
                <c:pt idx="2894">
                  <c:v>1795.4780000000001</c:v>
                </c:pt>
                <c:pt idx="2895">
                  <c:v>1795.96</c:v>
                </c:pt>
                <c:pt idx="2896">
                  <c:v>1796.442</c:v>
                </c:pt>
                <c:pt idx="2897">
                  <c:v>1796.925</c:v>
                </c:pt>
                <c:pt idx="2898">
                  <c:v>1797.4069999999999</c:v>
                </c:pt>
                <c:pt idx="2899">
                  <c:v>1797.8889999999999</c:v>
                </c:pt>
                <c:pt idx="2900">
                  <c:v>1798.3710000000001</c:v>
                </c:pt>
                <c:pt idx="2901">
                  <c:v>1798.8530000000001</c:v>
                </c:pt>
                <c:pt idx="2902">
                  <c:v>1799.335</c:v>
                </c:pt>
                <c:pt idx="2903">
                  <c:v>1799.817</c:v>
                </c:pt>
                <c:pt idx="2904">
                  <c:v>1800.299</c:v>
                </c:pt>
                <c:pt idx="2905">
                  <c:v>1800.7819999999999</c:v>
                </c:pt>
                <c:pt idx="2906">
                  <c:v>1801.2639999999999</c:v>
                </c:pt>
                <c:pt idx="2907">
                  <c:v>1801.7460000000001</c:v>
                </c:pt>
                <c:pt idx="2908">
                  <c:v>1802.2280000000001</c:v>
                </c:pt>
                <c:pt idx="2909">
                  <c:v>1802.71</c:v>
                </c:pt>
                <c:pt idx="2910">
                  <c:v>1803.192</c:v>
                </c:pt>
                <c:pt idx="2911">
                  <c:v>1803.674</c:v>
                </c:pt>
                <c:pt idx="2912">
                  <c:v>1804.1569999999999</c:v>
                </c:pt>
                <c:pt idx="2913">
                  <c:v>1804.6389999999999</c:v>
                </c:pt>
                <c:pt idx="2914">
                  <c:v>1805.1210000000001</c:v>
                </c:pt>
                <c:pt idx="2915">
                  <c:v>1805.6030000000001</c:v>
                </c:pt>
                <c:pt idx="2916">
                  <c:v>1806.085</c:v>
                </c:pt>
                <c:pt idx="2917">
                  <c:v>1806.567</c:v>
                </c:pt>
                <c:pt idx="2918">
                  <c:v>1807.049</c:v>
                </c:pt>
                <c:pt idx="2919">
                  <c:v>1807.5309999999999</c:v>
                </c:pt>
                <c:pt idx="2920">
                  <c:v>1808.0139999999999</c:v>
                </c:pt>
                <c:pt idx="2921">
                  <c:v>1808.4960000000001</c:v>
                </c:pt>
                <c:pt idx="2922">
                  <c:v>1808.9780000000001</c:v>
                </c:pt>
                <c:pt idx="2923">
                  <c:v>1809.46</c:v>
                </c:pt>
                <c:pt idx="2924">
                  <c:v>1809.942</c:v>
                </c:pt>
                <c:pt idx="2925">
                  <c:v>1810.424</c:v>
                </c:pt>
                <c:pt idx="2926">
                  <c:v>1810.9059999999999</c:v>
                </c:pt>
                <c:pt idx="2927">
                  <c:v>1811.3889999999999</c:v>
                </c:pt>
                <c:pt idx="2928">
                  <c:v>1811.8710000000001</c:v>
                </c:pt>
                <c:pt idx="2929">
                  <c:v>1812.3530000000001</c:v>
                </c:pt>
                <c:pt idx="2930">
                  <c:v>1812.835</c:v>
                </c:pt>
                <c:pt idx="2931">
                  <c:v>1813.317</c:v>
                </c:pt>
                <c:pt idx="2932">
                  <c:v>1813.799</c:v>
                </c:pt>
                <c:pt idx="2933">
                  <c:v>1814.2809999999999</c:v>
                </c:pt>
                <c:pt idx="2934">
                  <c:v>1814.7639999999999</c:v>
                </c:pt>
                <c:pt idx="2935">
                  <c:v>1815.2460000000001</c:v>
                </c:pt>
                <c:pt idx="2936">
                  <c:v>1815.7280000000001</c:v>
                </c:pt>
                <c:pt idx="2937">
                  <c:v>1816.21</c:v>
                </c:pt>
                <c:pt idx="2938">
                  <c:v>1816.692</c:v>
                </c:pt>
                <c:pt idx="2939">
                  <c:v>1817.174</c:v>
                </c:pt>
                <c:pt idx="2940">
                  <c:v>1817.6559999999999</c:v>
                </c:pt>
                <c:pt idx="2941">
                  <c:v>1818.1389999999999</c:v>
                </c:pt>
                <c:pt idx="2942">
                  <c:v>1818.6210000000001</c:v>
                </c:pt>
                <c:pt idx="2943">
                  <c:v>1819.1030000000001</c:v>
                </c:pt>
                <c:pt idx="2944">
                  <c:v>1819.585</c:v>
                </c:pt>
                <c:pt idx="2945">
                  <c:v>1820.067</c:v>
                </c:pt>
                <c:pt idx="2946">
                  <c:v>1820.549</c:v>
                </c:pt>
                <c:pt idx="2947">
                  <c:v>1821.0309999999999</c:v>
                </c:pt>
                <c:pt idx="2948">
                  <c:v>1821.5139999999999</c:v>
                </c:pt>
                <c:pt idx="2949">
                  <c:v>1821.9960000000001</c:v>
                </c:pt>
                <c:pt idx="2950">
                  <c:v>1822.4780000000001</c:v>
                </c:pt>
                <c:pt idx="2951">
                  <c:v>1822.96</c:v>
                </c:pt>
                <c:pt idx="2952">
                  <c:v>1823.442</c:v>
                </c:pt>
                <c:pt idx="2953">
                  <c:v>1823.924</c:v>
                </c:pt>
                <c:pt idx="2954">
                  <c:v>1824.4059999999999</c:v>
                </c:pt>
                <c:pt idx="2955">
                  <c:v>1824.8879999999999</c:v>
                </c:pt>
                <c:pt idx="2956">
                  <c:v>1825.3710000000001</c:v>
                </c:pt>
                <c:pt idx="2957">
                  <c:v>1825.8530000000001</c:v>
                </c:pt>
                <c:pt idx="2958">
                  <c:v>1826.335</c:v>
                </c:pt>
                <c:pt idx="2959">
                  <c:v>1826.817</c:v>
                </c:pt>
                <c:pt idx="2960">
                  <c:v>1827.299</c:v>
                </c:pt>
                <c:pt idx="2961">
                  <c:v>1827.7809999999999</c:v>
                </c:pt>
                <c:pt idx="2962">
                  <c:v>1828.2629999999999</c:v>
                </c:pt>
                <c:pt idx="2963">
                  <c:v>1828.7460000000001</c:v>
                </c:pt>
                <c:pt idx="2964">
                  <c:v>1829.2280000000001</c:v>
                </c:pt>
                <c:pt idx="2965">
                  <c:v>1829.71</c:v>
                </c:pt>
                <c:pt idx="2966">
                  <c:v>1830.192</c:v>
                </c:pt>
                <c:pt idx="2967">
                  <c:v>1830.674</c:v>
                </c:pt>
                <c:pt idx="2968">
                  <c:v>1831.1559999999999</c:v>
                </c:pt>
                <c:pt idx="2969">
                  <c:v>1831.6379999999999</c:v>
                </c:pt>
                <c:pt idx="2970">
                  <c:v>1832.12</c:v>
                </c:pt>
                <c:pt idx="2971">
                  <c:v>1832.6030000000001</c:v>
                </c:pt>
                <c:pt idx="2972">
                  <c:v>1833.085</c:v>
                </c:pt>
                <c:pt idx="2973">
                  <c:v>1833.567</c:v>
                </c:pt>
                <c:pt idx="2974">
                  <c:v>1834.049</c:v>
                </c:pt>
                <c:pt idx="2975">
                  <c:v>1834.5309999999999</c:v>
                </c:pt>
                <c:pt idx="2976">
                  <c:v>1835.0129999999999</c:v>
                </c:pt>
                <c:pt idx="2977">
                  <c:v>1835.4949999999999</c:v>
                </c:pt>
                <c:pt idx="2978">
                  <c:v>1835.9780000000001</c:v>
                </c:pt>
                <c:pt idx="2979">
                  <c:v>1836.46</c:v>
                </c:pt>
                <c:pt idx="2980">
                  <c:v>1836.942</c:v>
                </c:pt>
                <c:pt idx="2981">
                  <c:v>1837.424</c:v>
                </c:pt>
                <c:pt idx="2982">
                  <c:v>1837.9059999999999</c:v>
                </c:pt>
                <c:pt idx="2983">
                  <c:v>1838.3879999999999</c:v>
                </c:pt>
                <c:pt idx="2984">
                  <c:v>1838.87</c:v>
                </c:pt>
                <c:pt idx="2985">
                  <c:v>1839.3530000000001</c:v>
                </c:pt>
                <c:pt idx="2986">
                  <c:v>1839.835</c:v>
                </c:pt>
                <c:pt idx="2987">
                  <c:v>1840.317</c:v>
                </c:pt>
                <c:pt idx="2988">
                  <c:v>1840.799</c:v>
                </c:pt>
                <c:pt idx="2989">
                  <c:v>1841.2809999999999</c:v>
                </c:pt>
                <c:pt idx="2990">
                  <c:v>1841.7629999999999</c:v>
                </c:pt>
                <c:pt idx="2991">
                  <c:v>1842.2449999999999</c:v>
                </c:pt>
                <c:pt idx="2992">
                  <c:v>1842.7280000000001</c:v>
                </c:pt>
                <c:pt idx="2993">
                  <c:v>1843.21</c:v>
                </c:pt>
                <c:pt idx="2994">
                  <c:v>1843.692</c:v>
                </c:pt>
                <c:pt idx="2995">
                  <c:v>1844.174</c:v>
                </c:pt>
                <c:pt idx="2996">
                  <c:v>1844.6559999999999</c:v>
                </c:pt>
                <c:pt idx="2997">
                  <c:v>1845.1379999999999</c:v>
                </c:pt>
                <c:pt idx="2998">
                  <c:v>1845.62</c:v>
                </c:pt>
                <c:pt idx="2999">
                  <c:v>1846.1030000000001</c:v>
                </c:pt>
                <c:pt idx="3000">
                  <c:v>1846.585</c:v>
                </c:pt>
                <c:pt idx="3001">
                  <c:v>1847.067</c:v>
                </c:pt>
                <c:pt idx="3002">
                  <c:v>1847.549</c:v>
                </c:pt>
                <c:pt idx="3003">
                  <c:v>1848.0309999999999</c:v>
                </c:pt>
                <c:pt idx="3004">
                  <c:v>1848.5129999999999</c:v>
                </c:pt>
                <c:pt idx="3005">
                  <c:v>1848.9949999999999</c:v>
                </c:pt>
                <c:pt idx="3006">
                  <c:v>1849.4770000000001</c:v>
                </c:pt>
                <c:pt idx="3007">
                  <c:v>1849.96</c:v>
                </c:pt>
                <c:pt idx="3008">
                  <c:v>1850.442</c:v>
                </c:pt>
                <c:pt idx="3009">
                  <c:v>1850.924</c:v>
                </c:pt>
                <c:pt idx="3010">
                  <c:v>1851.4059999999999</c:v>
                </c:pt>
                <c:pt idx="3011">
                  <c:v>1851.8879999999999</c:v>
                </c:pt>
                <c:pt idx="3012">
                  <c:v>1852.37</c:v>
                </c:pt>
                <c:pt idx="3013">
                  <c:v>1852.8520000000001</c:v>
                </c:pt>
                <c:pt idx="3014">
                  <c:v>1853.335</c:v>
                </c:pt>
                <c:pt idx="3015">
                  <c:v>1853.817</c:v>
                </c:pt>
                <c:pt idx="3016">
                  <c:v>1854.299</c:v>
                </c:pt>
                <c:pt idx="3017">
                  <c:v>1854.7809999999999</c:v>
                </c:pt>
                <c:pt idx="3018">
                  <c:v>1855.2629999999999</c:v>
                </c:pt>
                <c:pt idx="3019">
                  <c:v>1855.7449999999999</c:v>
                </c:pt>
                <c:pt idx="3020">
                  <c:v>1856.2270000000001</c:v>
                </c:pt>
                <c:pt idx="3021">
                  <c:v>1856.7090000000001</c:v>
                </c:pt>
                <c:pt idx="3022">
                  <c:v>1857.192</c:v>
                </c:pt>
                <c:pt idx="3023">
                  <c:v>1857.674</c:v>
                </c:pt>
                <c:pt idx="3024">
                  <c:v>1858.1559999999999</c:v>
                </c:pt>
                <c:pt idx="3025">
                  <c:v>1858.6379999999999</c:v>
                </c:pt>
                <c:pt idx="3026">
                  <c:v>1859.12</c:v>
                </c:pt>
                <c:pt idx="3027">
                  <c:v>1859.6020000000001</c:v>
                </c:pt>
                <c:pt idx="3028">
                  <c:v>1860.0840000000001</c:v>
                </c:pt>
                <c:pt idx="3029">
                  <c:v>1860.567</c:v>
                </c:pt>
                <c:pt idx="3030">
                  <c:v>1861.049</c:v>
                </c:pt>
                <c:pt idx="3031">
                  <c:v>1861.5309999999999</c:v>
                </c:pt>
                <c:pt idx="3032">
                  <c:v>1862.0129999999999</c:v>
                </c:pt>
                <c:pt idx="3033">
                  <c:v>1862.4949999999999</c:v>
                </c:pt>
                <c:pt idx="3034">
                  <c:v>1862.9770000000001</c:v>
                </c:pt>
                <c:pt idx="3035">
                  <c:v>1863.4590000000001</c:v>
                </c:pt>
                <c:pt idx="3036">
                  <c:v>1863.942</c:v>
                </c:pt>
                <c:pt idx="3037">
                  <c:v>1864.424</c:v>
                </c:pt>
                <c:pt idx="3038">
                  <c:v>1864.9059999999999</c:v>
                </c:pt>
                <c:pt idx="3039">
                  <c:v>1865.3879999999999</c:v>
                </c:pt>
                <c:pt idx="3040">
                  <c:v>1865.87</c:v>
                </c:pt>
                <c:pt idx="3041">
                  <c:v>1866.3520000000001</c:v>
                </c:pt>
                <c:pt idx="3042">
                  <c:v>1866.8340000000001</c:v>
                </c:pt>
                <c:pt idx="3043">
                  <c:v>1867.317</c:v>
                </c:pt>
                <c:pt idx="3044">
                  <c:v>1867.799</c:v>
                </c:pt>
                <c:pt idx="3045">
                  <c:v>1868.2809999999999</c:v>
                </c:pt>
                <c:pt idx="3046">
                  <c:v>1868.7629999999999</c:v>
                </c:pt>
                <c:pt idx="3047">
                  <c:v>1869.2449999999999</c:v>
                </c:pt>
                <c:pt idx="3048">
                  <c:v>1869.7270000000001</c:v>
                </c:pt>
                <c:pt idx="3049">
                  <c:v>1870.2090000000001</c:v>
                </c:pt>
                <c:pt idx="3050">
                  <c:v>1870.692</c:v>
                </c:pt>
                <c:pt idx="3051">
                  <c:v>1871.174</c:v>
                </c:pt>
                <c:pt idx="3052">
                  <c:v>1871.6559999999999</c:v>
                </c:pt>
                <c:pt idx="3053">
                  <c:v>1872.1379999999999</c:v>
                </c:pt>
                <c:pt idx="3054">
                  <c:v>1872.62</c:v>
                </c:pt>
                <c:pt idx="3055">
                  <c:v>1873.1020000000001</c:v>
                </c:pt>
                <c:pt idx="3056">
                  <c:v>1873.5840000000001</c:v>
                </c:pt>
                <c:pt idx="3057">
                  <c:v>1874.066</c:v>
                </c:pt>
                <c:pt idx="3058">
                  <c:v>1874.549</c:v>
                </c:pt>
                <c:pt idx="3059">
                  <c:v>1875.0309999999999</c:v>
                </c:pt>
                <c:pt idx="3060">
                  <c:v>1875.5129999999999</c:v>
                </c:pt>
                <c:pt idx="3061">
                  <c:v>1875.9949999999999</c:v>
                </c:pt>
                <c:pt idx="3062">
                  <c:v>1876.4770000000001</c:v>
                </c:pt>
                <c:pt idx="3063">
                  <c:v>1876.9590000000001</c:v>
                </c:pt>
                <c:pt idx="3064">
                  <c:v>1877.441</c:v>
                </c:pt>
                <c:pt idx="3065">
                  <c:v>1877.924</c:v>
                </c:pt>
                <c:pt idx="3066">
                  <c:v>1878.4059999999999</c:v>
                </c:pt>
                <c:pt idx="3067">
                  <c:v>1878.8879999999999</c:v>
                </c:pt>
                <c:pt idx="3068">
                  <c:v>1879.37</c:v>
                </c:pt>
                <c:pt idx="3069">
                  <c:v>1879.8520000000001</c:v>
                </c:pt>
                <c:pt idx="3070">
                  <c:v>1880.3340000000001</c:v>
                </c:pt>
                <c:pt idx="3071">
                  <c:v>1880.816</c:v>
                </c:pt>
                <c:pt idx="3072">
                  <c:v>1881.298</c:v>
                </c:pt>
                <c:pt idx="3073">
                  <c:v>1881.7809999999999</c:v>
                </c:pt>
                <c:pt idx="3074">
                  <c:v>1882.2629999999999</c:v>
                </c:pt>
                <c:pt idx="3075">
                  <c:v>1882.7449999999999</c:v>
                </c:pt>
                <c:pt idx="3076">
                  <c:v>1883.2270000000001</c:v>
                </c:pt>
                <c:pt idx="3077">
                  <c:v>1883.7090000000001</c:v>
                </c:pt>
                <c:pt idx="3078">
                  <c:v>1884.191</c:v>
                </c:pt>
                <c:pt idx="3079">
                  <c:v>1884.673</c:v>
                </c:pt>
                <c:pt idx="3080">
                  <c:v>1885.1559999999999</c:v>
                </c:pt>
                <c:pt idx="3081">
                  <c:v>1885.6379999999999</c:v>
                </c:pt>
                <c:pt idx="3082">
                  <c:v>1886.12</c:v>
                </c:pt>
                <c:pt idx="3083">
                  <c:v>1886.6020000000001</c:v>
                </c:pt>
                <c:pt idx="3084">
                  <c:v>1887.0840000000001</c:v>
                </c:pt>
                <c:pt idx="3085">
                  <c:v>1887.566</c:v>
                </c:pt>
                <c:pt idx="3086">
                  <c:v>1888.048</c:v>
                </c:pt>
                <c:pt idx="3087">
                  <c:v>1888.5309999999999</c:v>
                </c:pt>
                <c:pt idx="3088">
                  <c:v>1889.0129999999999</c:v>
                </c:pt>
                <c:pt idx="3089">
                  <c:v>1889.4949999999999</c:v>
                </c:pt>
                <c:pt idx="3090">
                  <c:v>1889.9770000000001</c:v>
                </c:pt>
                <c:pt idx="3091">
                  <c:v>1890.4590000000001</c:v>
                </c:pt>
                <c:pt idx="3092">
                  <c:v>1890.941</c:v>
                </c:pt>
                <c:pt idx="3093">
                  <c:v>1891.423</c:v>
                </c:pt>
                <c:pt idx="3094">
                  <c:v>1891.9059999999999</c:v>
                </c:pt>
                <c:pt idx="3095">
                  <c:v>1892.3879999999999</c:v>
                </c:pt>
                <c:pt idx="3096">
                  <c:v>1892.87</c:v>
                </c:pt>
                <c:pt idx="3097">
                  <c:v>1893.3520000000001</c:v>
                </c:pt>
                <c:pt idx="3098">
                  <c:v>1893.8340000000001</c:v>
                </c:pt>
                <c:pt idx="3099">
                  <c:v>1894.316</c:v>
                </c:pt>
                <c:pt idx="3100">
                  <c:v>1894.798</c:v>
                </c:pt>
                <c:pt idx="3101">
                  <c:v>1895.28</c:v>
                </c:pt>
                <c:pt idx="3102">
                  <c:v>1895.7629999999999</c:v>
                </c:pt>
                <c:pt idx="3103">
                  <c:v>1896.2449999999999</c:v>
                </c:pt>
                <c:pt idx="3104">
                  <c:v>1896.7270000000001</c:v>
                </c:pt>
                <c:pt idx="3105">
                  <c:v>1897.2090000000001</c:v>
                </c:pt>
                <c:pt idx="3106">
                  <c:v>1897.691</c:v>
                </c:pt>
                <c:pt idx="3107">
                  <c:v>1898.173</c:v>
                </c:pt>
                <c:pt idx="3108">
                  <c:v>1898.655</c:v>
                </c:pt>
                <c:pt idx="3109">
                  <c:v>1899.1379999999999</c:v>
                </c:pt>
                <c:pt idx="3110">
                  <c:v>1899.62</c:v>
                </c:pt>
                <c:pt idx="3111">
                  <c:v>1900.1020000000001</c:v>
                </c:pt>
                <c:pt idx="3112">
                  <c:v>1900.5840000000001</c:v>
                </c:pt>
                <c:pt idx="3113">
                  <c:v>1901.066</c:v>
                </c:pt>
                <c:pt idx="3114">
                  <c:v>1901.548</c:v>
                </c:pt>
                <c:pt idx="3115">
                  <c:v>1902.03</c:v>
                </c:pt>
                <c:pt idx="3116">
                  <c:v>1902.5119999999999</c:v>
                </c:pt>
                <c:pt idx="3117">
                  <c:v>1902.9949999999999</c:v>
                </c:pt>
                <c:pt idx="3118">
                  <c:v>1903.4770000000001</c:v>
                </c:pt>
                <c:pt idx="3119">
                  <c:v>1903.9590000000001</c:v>
                </c:pt>
                <c:pt idx="3120">
                  <c:v>1904.441</c:v>
                </c:pt>
                <c:pt idx="3121">
                  <c:v>1904.923</c:v>
                </c:pt>
                <c:pt idx="3122">
                  <c:v>1905.405</c:v>
                </c:pt>
                <c:pt idx="3123">
                  <c:v>1905.8869999999999</c:v>
                </c:pt>
                <c:pt idx="3124">
                  <c:v>1906.37</c:v>
                </c:pt>
                <c:pt idx="3125">
                  <c:v>1906.8520000000001</c:v>
                </c:pt>
                <c:pt idx="3126">
                  <c:v>1907.3340000000001</c:v>
                </c:pt>
                <c:pt idx="3127">
                  <c:v>1907.816</c:v>
                </c:pt>
                <c:pt idx="3128">
                  <c:v>1908.298</c:v>
                </c:pt>
                <c:pt idx="3129">
                  <c:v>1908.78</c:v>
                </c:pt>
                <c:pt idx="3130">
                  <c:v>1909.2619999999999</c:v>
                </c:pt>
                <c:pt idx="3131">
                  <c:v>1909.7449999999999</c:v>
                </c:pt>
                <c:pt idx="3132">
                  <c:v>1910.2270000000001</c:v>
                </c:pt>
                <c:pt idx="3133">
                  <c:v>1910.7090000000001</c:v>
                </c:pt>
                <c:pt idx="3134">
                  <c:v>1911.191</c:v>
                </c:pt>
                <c:pt idx="3135">
                  <c:v>1911.673</c:v>
                </c:pt>
                <c:pt idx="3136">
                  <c:v>1912.155</c:v>
                </c:pt>
                <c:pt idx="3137">
                  <c:v>1912.6369999999999</c:v>
                </c:pt>
                <c:pt idx="3138">
                  <c:v>1913.12</c:v>
                </c:pt>
                <c:pt idx="3139">
                  <c:v>1913.6020000000001</c:v>
                </c:pt>
                <c:pt idx="3140">
                  <c:v>1914.0840000000001</c:v>
                </c:pt>
                <c:pt idx="3141">
                  <c:v>1914.566</c:v>
                </c:pt>
                <c:pt idx="3142">
                  <c:v>1915.048</c:v>
                </c:pt>
                <c:pt idx="3143">
                  <c:v>1915.53</c:v>
                </c:pt>
                <c:pt idx="3144">
                  <c:v>1916.0119999999999</c:v>
                </c:pt>
                <c:pt idx="3145">
                  <c:v>1916.4949999999999</c:v>
                </c:pt>
                <c:pt idx="3146">
                  <c:v>1916.9770000000001</c:v>
                </c:pt>
                <c:pt idx="3147">
                  <c:v>1917.4590000000001</c:v>
                </c:pt>
                <c:pt idx="3148">
                  <c:v>1917.941</c:v>
                </c:pt>
                <c:pt idx="3149">
                  <c:v>1918.423</c:v>
                </c:pt>
                <c:pt idx="3150">
                  <c:v>1918.905</c:v>
                </c:pt>
                <c:pt idx="3151">
                  <c:v>1919.3869999999999</c:v>
                </c:pt>
                <c:pt idx="3152">
                  <c:v>1919.8689999999999</c:v>
                </c:pt>
                <c:pt idx="3153">
                  <c:v>1920.3520000000001</c:v>
                </c:pt>
                <c:pt idx="3154">
                  <c:v>1920.8340000000001</c:v>
                </c:pt>
                <c:pt idx="3155">
                  <c:v>1921.316</c:v>
                </c:pt>
                <c:pt idx="3156">
                  <c:v>1921.798</c:v>
                </c:pt>
                <c:pt idx="3157">
                  <c:v>1922.28</c:v>
                </c:pt>
                <c:pt idx="3158">
                  <c:v>1922.7619999999999</c:v>
                </c:pt>
                <c:pt idx="3159">
                  <c:v>1923.2439999999999</c:v>
                </c:pt>
                <c:pt idx="3160">
                  <c:v>1923.7270000000001</c:v>
                </c:pt>
                <c:pt idx="3161">
                  <c:v>1924.2090000000001</c:v>
                </c:pt>
                <c:pt idx="3162">
                  <c:v>1924.691</c:v>
                </c:pt>
                <c:pt idx="3163">
                  <c:v>1925.173</c:v>
                </c:pt>
                <c:pt idx="3164">
                  <c:v>1925.655</c:v>
                </c:pt>
                <c:pt idx="3165">
                  <c:v>1926.1369999999999</c:v>
                </c:pt>
                <c:pt idx="3166">
                  <c:v>1926.6189999999999</c:v>
                </c:pt>
                <c:pt idx="3167">
                  <c:v>1927.1010000000001</c:v>
                </c:pt>
                <c:pt idx="3168">
                  <c:v>1927.5840000000001</c:v>
                </c:pt>
                <c:pt idx="3169">
                  <c:v>1928.066</c:v>
                </c:pt>
                <c:pt idx="3170">
                  <c:v>1928.548</c:v>
                </c:pt>
                <c:pt idx="3171">
                  <c:v>1929.03</c:v>
                </c:pt>
                <c:pt idx="3172">
                  <c:v>1929.5119999999999</c:v>
                </c:pt>
                <c:pt idx="3173">
                  <c:v>1929.9939999999999</c:v>
                </c:pt>
                <c:pt idx="3174">
                  <c:v>1930.4760000000001</c:v>
                </c:pt>
                <c:pt idx="3175">
                  <c:v>1930.9590000000001</c:v>
                </c:pt>
                <c:pt idx="3176">
                  <c:v>1931.441</c:v>
                </c:pt>
                <c:pt idx="3177">
                  <c:v>1931.923</c:v>
                </c:pt>
                <c:pt idx="3178">
                  <c:v>1932.405</c:v>
                </c:pt>
                <c:pt idx="3179">
                  <c:v>1932.8869999999999</c:v>
                </c:pt>
                <c:pt idx="3180">
                  <c:v>1933.3689999999999</c:v>
                </c:pt>
                <c:pt idx="3181">
                  <c:v>1933.8510000000001</c:v>
                </c:pt>
                <c:pt idx="3182">
                  <c:v>1934.3330000000001</c:v>
                </c:pt>
                <c:pt idx="3183">
                  <c:v>1934.816</c:v>
                </c:pt>
                <c:pt idx="3184">
                  <c:v>1935.298</c:v>
                </c:pt>
                <c:pt idx="3185">
                  <c:v>1935.78</c:v>
                </c:pt>
                <c:pt idx="3186">
                  <c:v>1936.2619999999999</c:v>
                </c:pt>
                <c:pt idx="3187">
                  <c:v>1936.7439999999999</c:v>
                </c:pt>
                <c:pt idx="3188">
                  <c:v>1937.2260000000001</c:v>
                </c:pt>
                <c:pt idx="3189">
                  <c:v>1937.7080000000001</c:v>
                </c:pt>
                <c:pt idx="3190">
                  <c:v>1938.191</c:v>
                </c:pt>
                <c:pt idx="3191">
                  <c:v>1938.673</c:v>
                </c:pt>
                <c:pt idx="3192">
                  <c:v>1939.155</c:v>
                </c:pt>
                <c:pt idx="3193">
                  <c:v>1939.6369999999999</c:v>
                </c:pt>
                <c:pt idx="3194">
                  <c:v>1940.1189999999999</c:v>
                </c:pt>
                <c:pt idx="3195">
                  <c:v>1940.6010000000001</c:v>
                </c:pt>
                <c:pt idx="3196">
                  <c:v>1941.0830000000001</c:v>
                </c:pt>
                <c:pt idx="3197">
                  <c:v>1941.566</c:v>
                </c:pt>
                <c:pt idx="3198">
                  <c:v>1942.048</c:v>
                </c:pt>
                <c:pt idx="3199">
                  <c:v>1942.53</c:v>
                </c:pt>
                <c:pt idx="3200">
                  <c:v>1943.0119999999999</c:v>
                </c:pt>
                <c:pt idx="3201">
                  <c:v>1943.4939999999999</c:v>
                </c:pt>
                <c:pt idx="3202">
                  <c:v>1943.9760000000001</c:v>
                </c:pt>
                <c:pt idx="3203">
                  <c:v>1944.4580000000001</c:v>
                </c:pt>
                <c:pt idx="3204">
                  <c:v>1944.941</c:v>
                </c:pt>
                <c:pt idx="3205">
                  <c:v>1945.423</c:v>
                </c:pt>
                <c:pt idx="3206">
                  <c:v>1945.905</c:v>
                </c:pt>
                <c:pt idx="3207">
                  <c:v>1946.3869999999999</c:v>
                </c:pt>
                <c:pt idx="3208">
                  <c:v>1946.8689999999999</c:v>
                </c:pt>
                <c:pt idx="3209">
                  <c:v>1947.3510000000001</c:v>
                </c:pt>
                <c:pt idx="3210">
                  <c:v>1947.8330000000001</c:v>
                </c:pt>
                <c:pt idx="3211">
                  <c:v>1948.316</c:v>
                </c:pt>
                <c:pt idx="3212">
                  <c:v>1948.798</c:v>
                </c:pt>
                <c:pt idx="3213">
                  <c:v>1949.28</c:v>
                </c:pt>
                <c:pt idx="3214">
                  <c:v>1949.7619999999999</c:v>
                </c:pt>
                <c:pt idx="3215">
                  <c:v>1950.2439999999999</c:v>
                </c:pt>
                <c:pt idx="3216">
                  <c:v>1950.7260000000001</c:v>
                </c:pt>
                <c:pt idx="3217">
                  <c:v>1951.2080000000001</c:v>
                </c:pt>
                <c:pt idx="3218">
                  <c:v>1951.69</c:v>
                </c:pt>
                <c:pt idx="3219">
                  <c:v>1952.173</c:v>
                </c:pt>
                <c:pt idx="3220">
                  <c:v>1952.655</c:v>
                </c:pt>
                <c:pt idx="3221">
                  <c:v>1953.1369999999999</c:v>
                </c:pt>
                <c:pt idx="3222">
                  <c:v>1953.6189999999999</c:v>
                </c:pt>
                <c:pt idx="3223">
                  <c:v>1954.1010000000001</c:v>
                </c:pt>
                <c:pt idx="3224">
                  <c:v>1954.5830000000001</c:v>
                </c:pt>
                <c:pt idx="3225">
                  <c:v>1955.0650000000001</c:v>
                </c:pt>
                <c:pt idx="3226">
                  <c:v>1955.548</c:v>
                </c:pt>
                <c:pt idx="3227">
                  <c:v>1956.03</c:v>
                </c:pt>
                <c:pt idx="3228">
                  <c:v>1956.5119999999999</c:v>
                </c:pt>
                <c:pt idx="3229">
                  <c:v>1956.9939999999999</c:v>
                </c:pt>
                <c:pt idx="3230">
                  <c:v>1957.4760000000001</c:v>
                </c:pt>
                <c:pt idx="3231">
                  <c:v>1957.9580000000001</c:v>
                </c:pt>
                <c:pt idx="3232">
                  <c:v>1958.44</c:v>
                </c:pt>
                <c:pt idx="3233">
                  <c:v>1958.922</c:v>
                </c:pt>
                <c:pt idx="3234">
                  <c:v>1959.405</c:v>
                </c:pt>
                <c:pt idx="3235">
                  <c:v>1959.8869999999999</c:v>
                </c:pt>
                <c:pt idx="3236">
                  <c:v>1960.3689999999999</c:v>
                </c:pt>
                <c:pt idx="3237">
                  <c:v>1960.8510000000001</c:v>
                </c:pt>
                <c:pt idx="3238">
                  <c:v>1961.3330000000001</c:v>
                </c:pt>
                <c:pt idx="3239">
                  <c:v>1961.8150000000001</c:v>
                </c:pt>
                <c:pt idx="3240">
                  <c:v>1962.297</c:v>
                </c:pt>
                <c:pt idx="3241">
                  <c:v>1962.78</c:v>
                </c:pt>
                <c:pt idx="3242">
                  <c:v>1963.2619999999999</c:v>
                </c:pt>
                <c:pt idx="3243">
                  <c:v>1963.7439999999999</c:v>
                </c:pt>
                <c:pt idx="3244">
                  <c:v>1964.2260000000001</c:v>
                </c:pt>
                <c:pt idx="3245">
                  <c:v>1964.7080000000001</c:v>
                </c:pt>
                <c:pt idx="3246">
                  <c:v>1965.19</c:v>
                </c:pt>
                <c:pt idx="3247">
                  <c:v>1965.672</c:v>
                </c:pt>
                <c:pt idx="3248">
                  <c:v>1966.155</c:v>
                </c:pt>
                <c:pt idx="3249">
                  <c:v>1966.6369999999999</c:v>
                </c:pt>
                <c:pt idx="3250">
                  <c:v>1967.1189999999999</c:v>
                </c:pt>
                <c:pt idx="3251">
                  <c:v>1967.6010000000001</c:v>
                </c:pt>
                <c:pt idx="3252">
                  <c:v>1968.0830000000001</c:v>
                </c:pt>
                <c:pt idx="3253">
                  <c:v>1968.5650000000001</c:v>
                </c:pt>
                <c:pt idx="3254">
                  <c:v>1969.047</c:v>
                </c:pt>
                <c:pt idx="3255">
                  <c:v>1969.53</c:v>
                </c:pt>
                <c:pt idx="3256">
                  <c:v>1970.0119999999999</c:v>
                </c:pt>
                <c:pt idx="3257">
                  <c:v>1970.4939999999999</c:v>
                </c:pt>
                <c:pt idx="3258">
                  <c:v>1970.9760000000001</c:v>
                </c:pt>
                <c:pt idx="3259">
                  <c:v>1971.4580000000001</c:v>
                </c:pt>
                <c:pt idx="3260">
                  <c:v>1971.94</c:v>
                </c:pt>
                <c:pt idx="3261">
                  <c:v>1972.422</c:v>
                </c:pt>
                <c:pt idx="3262">
                  <c:v>1972.905</c:v>
                </c:pt>
                <c:pt idx="3263">
                  <c:v>1973.3869999999999</c:v>
                </c:pt>
                <c:pt idx="3264">
                  <c:v>1973.8689999999999</c:v>
                </c:pt>
                <c:pt idx="3265">
                  <c:v>1974.3510000000001</c:v>
                </c:pt>
                <c:pt idx="3266">
                  <c:v>1974.8330000000001</c:v>
                </c:pt>
                <c:pt idx="3267">
                  <c:v>1975.3150000000001</c:v>
                </c:pt>
                <c:pt idx="3268">
                  <c:v>1975.797</c:v>
                </c:pt>
                <c:pt idx="3269">
                  <c:v>1976.279</c:v>
                </c:pt>
                <c:pt idx="3270">
                  <c:v>1976.7619999999999</c:v>
                </c:pt>
                <c:pt idx="3271">
                  <c:v>1977.2439999999999</c:v>
                </c:pt>
                <c:pt idx="3272">
                  <c:v>1977.7260000000001</c:v>
                </c:pt>
                <c:pt idx="3273">
                  <c:v>1978.2080000000001</c:v>
                </c:pt>
                <c:pt idx="3274">
                  <c:v>1978.69</c:v>
                </c:pt>
                <c:pt idx="3275">
                  <c:v>1979.172</c:v>
                </c:pt>
                <c:pt idx="3276">
                  <c:v>1979.654</c:v>
                </c:pt>
                <c:pt idx="3277">
                  <c:v>1980.1369999999999</c:v>
                </c:pt>
                <c:pt idx="3278">
                  <c:v>1980.6189999999999</c:v>
                </c:pt>
                <c:pt idx="3279">
                  <c:v>1981.1010000000001</c:v>
                </c:pt>
                <c:pt idx="3280">
                  <c:v>1981.5830000000001</c:v>
                </c:pt>
                <c:pt idx="3281">
                  <c:v>1982.0650000000001</c:v>
                </c:pt>
                <c:pt idx="3282">
                  <c:v>1982.547</c:v>
                </c:pt>
                <c:pt idx="3283">
                  <c:v>1983.029</c:v>
                </c:pt>
                <c:pt idx="3284">
                  <c:v>1983.511</c:v>
                </c:pt>
                <c:pt idx="3285">
                  <c:v>1983.9939999999999</c:v>
                </c:pt>
                <c:pt idx="3286">
                  <c:v>1984.4760000000001</c:v>
                </c:pt>
                <c:pt idx="3287">
                  <c:v>1984.9580000000001</c:v>
                </c:pt>
                <c:pt idx="3288">
                  <c:v>1985.44</c:v>
                </c:pt>
                <c:pt idx="3289">
                  <c:v>1985.922</c:v>
                </c:pt>
                <c:pt idx="3290">
                  <c:v>1986.404</c:v>
                </c:pt>
                <c:pt idx="3291">
                  <c:v>1986.886</c:v>
                </c:pt>
                <c:pt idx="3292">
                  <c:v>1987.3689999999999</c:v>
                </c:pt>
                <c:pt idx="3293">
                  <c:v>1987.8510000000001</c:v>
                </c:pt>
                <c:pt idx="3294">
                  <c:v>1988.3330000000001</c:v>
                </c:pt>
                <c:pt idx="3295">
                  <c:v>1988.8150000000001</c:v>
                </c:pt>
                <c:pt idx="3296">
                  <c:v>1989.297</c:v>
                </c:pt>
                <c:pt idx="3297">
                  <c:v>1989.779</c:v>
                </c:pt>
                <c:pt idx="3298">
                  <c:v>1990.261</c:v>
                </c:pt>
                <c:pt idx="3299">
                  <c:v>1990.7439999999999</c:v>
                </c:pt>
                <c:pt idx="3300">
                  <c:v>1991.2260000000001</c:v>
                </c:pt>
                <c:pt idx="3301">
                  <c:v>1991.7080000000001</c:v>
                </c:pt>
                <c:pt idx="3302">
                  <c:v>1992.19</c:v>
                </c:pt>
                <c:pt idx="3303">
                  <c:v>1992.672</c:v>
                </c:pt>
                <c:pt idx="3304">
                  <c:v>1993.154</c:v>
                </c:pt>
                <c:pt idx="3305">
                  <c:v>1993.636</c:v>
                </c:pt>
                <c:pt idx="3306">
                  <c:v>1994.1189999999999</c:v>
                </c:pt>
                <c:pt idx="3307">
                  <c:v>1994.6010000000001</c:v>
                </c:pt>
                <c:pt idx="3308">
                  <c:v>1995.0830000000001</c:v>
                </c:pt>
                <c:pt idx="3309">
                  <c:v>1995.5650000000001</c:v>
                </c:pt>
                <c:pt idx="3310">
                  <c:v>1996.047</c:v>
                </c:pt>
                <c:pt idx="3311">
                  <c:v>1996.529</c:v>
                </c:pt>
                <c:pt idx="3312">
                  <c:v>1997.011</c:v>
                </c:pt>
                <c:pt idx="3313">
                  <c:v>1997.4939999999999</c:v>
                </c:pt>
                <c:pt idx="3314">
                  <c:v>1997.9760000000001</c:v>
                </c:pt>
                <c:pt idx="3315">
                  <c:v>1998.4580000000001</c:v>
                </c:pt>
                <c:pt idx="3316">
                  <c:v>1998.94</c:v>
                </c:pt>
                <c:pt idx="3317">
                  <c:v>1999.422</c:v>
                </c:pt>
                <c:pt idx="3318">
                  <c:v>1999.904</c:v>
                </c:pt>
                <c:pt idx="3319">
                  <c:v>2000.386</c:v>
                </c:pt>
                <c:pt idx="3320">
                  <c:v>2000.8679999999999</c:v>
                </c:pt>
                <c:pt idx="3321">
                  <c:v>2001.3510000000001</c:v>
                </c:pt>
                <c:pt idx="3322">
                  <c:v>2001.8330000000001</c:v>
                </c:pt>
                <c:pt idx="3323">
                  <c:v>2002.3150000000001</c:v>
                </c:pt>
                <c:pt idx="3324">
                  <c:v>2002.797</c:v>
                </c:pt>
                <c:pt idx="3325">
                  <c:v>2003.279</c:v>
                </c:pt>
                <c:pt idx="3326">
                  <c:v>2003.761</c:v>
                </c:pt>
                <c:pt idx="3327">
                  <c:v>2004.2429999999999</c:v>
                </c:pt>
                <c:pt idx="3328">
                  <c:v>2004.7260000000001</c:v>
                </c:pt>
                <c:pt idx="3329">
                  <c:v>2005.2080000000001</c:v>
                </c:pt>
                <c:pt idx="3330">
                  <c:v>2005.69</c:v>
                </c:pt>
                <c:pt idx="3331">
                  <c:v>2006.172</c:v>
                </c:pt>
                <c:pt idx="3332">
                  <c:v>2006.654</c:v>
                </c:pt>
                <c:pt idx="3333">
                  <c:v>2007.136</c:v>
                </c:pt>
                <c:pt idx="3334">
                  <c:v>2007.6179999999999</c:v>
                </c:pt>
                <c:pt idx="3335">
                  <c:v>2008.1</c:v>
                </c:pt>
                <c:pt idx="3336">
                  <c:v>2008.5830000000001</c:v>
                </c:pt>
                <c:pt idx="3337">
                  <c:v>2009.0650000000001</c:v>
                </c:pt>
                <c:pt idx="3338">
                  <c:v>2009.547</c:v>
                </c:pt>
                <c:pt idx="3339">
                  <c:v>2010.029</c:v>
                </c:pt>
                <c:pt idx="3340">
                  <c:v>2010.511</c:v>
                </c:pt>
                <c:pt idx="3341">
                  <c:v>2010.9929999999999</c:v>
                </c:pt>
                <c:pt idx="3342">
                  <c:v>2011.4749999999999</c:v>
                </c:pt>
                <c:pt idx="3343">
                  <c:v>2011.9580000000001</c:v>
                </c:pt>
                <c:pt idx="3344">
                  <c:v>2012.44</c:v>
                </c:pt>
                <c:pt idx="3345">
                  <c:v>2012.922</c:v>
                </c:pt>
                <c:pt idx="3346">
                  <c:v>2013.404</c:v>
                </c:pt>
                <c:pt idx="3347">
                  <c:v>2013.886</c:v>
                </c:pt>
                <c:pt idx="3348">
                  <c:v>2014.3679999999999</c:v>
                </c:pt>
                <c:pt idx="3349">
                  <c:v>2014.85</c:v>
                </c:pt>
                <c:pt idx="3350">
                  <c:v>2015.3330000000001</c:v>
                </c:pt>
                <c:pt idx="3351">
                  <c:v>2015.8150000000001</c:v>
                </c:pt>
                <c:pt idx="3352">
                  <c:v>2016.297</c:v>
                </c:pt>
                <c:pt idx="3353">
                  <c:v>2016.779</c:v>
                </c:pt>
                <c:pt idx="3354">
                  <c:v>2017.261</c:v>
                </c:pt>
                <c:pt idx="3355">
                  <c:v>2017.7429999999999</c:v>
                </c:pt>
                <c:pt idx="3356">
                  <c:v>2018.2249999999999</c:v>
                </c:pt>
                <c:pt idx="3357">
                  <c:v>2018.7080000000001</c:v>
                </c:pt>
                <c:pt idx="3358">
                  <c:v>2019.19</c:v>
                </c:pt>
                <c:pt idx="3359">
                  <c:v>2019.672</c:v>
                </c:pt>
                <c:pt idx="3360">
                  <c:v>2020.154</c:v>
                </c:pt>
                <c:pt idx="3361">
                  <c:v>2020.636</c:v>
                </c:pt>
                <c:pt idx="3362">
                  <c:v>2021.1179999999999</c:v>
                </c:pt>
                <c:pt idx="3363">
                  <c:v>2021.6</c:v>
                </c:pt>
                <c:pt idx="3364">
                  <c:v>2022.0830000000001</c:v>
                </c:pt>
                <c:pt idx="3365">
                  <c:v>2022.5650000000001</c:v>
                </c:pt>
                <c:pt idx="3366">
                  <c:v>2023.047</c:v>
                </c:pt>
                <c:pt idx="3367">
                  <c:v>2023.529</c:v>
                </c:pt>
                <c:pt idx="3368">
                  <c:v>2024.011</c:v>
                </c:pt>
                <c:pt idx="3369">
                  <c:v>2024.4929999999999</c:v>
                </c:pt>
                <c:pt idx="3370">
                  <c:v>2024.9749999999999</c:v>
                </c:pt>
                <c:pt idx="3371">
                  <c:v>2025.4570000000001</c:v>
                </c:pt>
                <c:pt idx="3372">
                  <c:v>2025.94</c:v>
                </c:pt>
                <c:pt idx="3373">
                  <c:v>2026.422</c:v>
                </c:pt>
                <c:pt idx="3374">
                  <c:v>2026.904</c:v>
                </c:pt>
                <c:pt idx="3375">
                  <c:v>2027.386</c:v>
                </c:pt>
                <c:pt idx="3376">
                  <c:v>2027.8679999999999</c:v>
                </c:pt>
                <c:pt idx="3377">
                  <c:v>2028.35</c:v>
                </c:pt>
                <c:pt idx="3378">
                  <c:v>2028.8320000000001</c:v>
                </c:pt>
                <c:pt idx="3379">
                  <c:v>2029.3150000000001</c:v>
                </c:pt>
                <c:pt idx="3380">
                  <c:v>2029.797</c:v>
                </c:pt>
                <c:pt idx="3381">
                  <c:v>2030.279</c:v>
                </c:pt>
                <c:pt idx="3382">
                  <c:v>2030.761</c:v>
                </c:pt>
                <c:pt idx="3383">
                  <c:v>2031.2429999999999</c:v>
                </c:pt>
                <c:pt idx="3384">
                  <c:v>2031.7249999999999</c:v>
                </c:pt>
                <c:pt idx="3385">
                  <c:v>2032.2070000000001</c:v>
                </c:pt>
                <c:pt idx="3386">
                  <c:v>2032.6890000000001</c:v>
                </c:pt>
                <c:pt idx="3387">
                  <c:v>2033.172</c:v>
                </c:pt>
                <c:pt idx="3388">
                  <c:v>2033.654</c:v>
                </c:pt>
                <c:pt idx="3389">
                  <c:v>2034.136</c:v>
                </c:pt>
                <c:pt idx="3390">
                  <c:v>2034.6179999999999</c:v>
                </c:pt>
                <c:pt idx="3391">
                  <c:v>2035.1</c:v>
                </c:pt>
                <c:pt idx="3392">
                  <c:v>2035.5820000000001</c:v>
                </c:pt>
                <c:pt idx="3393">
                  <c:v>2036.0640000000001</c:v>
                </c:pt>
                <c:pt idx="3394">
                  <c:v>2036.547</c:v>
                </c:pt>
                <c:pt idx="3395">
                  <c:v>2037.029</c:v>
                </c:pt>
                <c:pt idx="3396">
                  <c:v>2037.511</c:v>
                </c:pt>
                <c:pt idx="3397">
                  <c:v>2037.9929999999999</c:v>
                </c:pt>
                <c:pt idx="3398">
                  <c:v>2038.4749999999999</c:v>
                </c:pt>
                <c:pt idx="3399">
                  <c:v>2038.9570000000001</c:v>
                </c:pt>
                <c:pt idx="3400">
                  <c:v>2039.4390000000001</c:v>
                </c:pt>
                <c:pt idx="3401">
                  <c:v>2039.922</c:v>
                </c:pt>
                <c:pt idx="3402">
                  <c:v>2040.404</c:v>
                </c:pt>
                <c:pt idx="3403">
                  <c:v>2040.886</c:v>
                </c:pt>
                <c:pt idx="3404">
                  <c:v>2041.3679999999999</c:v>
                </c:pt>
                <c:pt idx="3405">
                  <c:v>2041.85</c:v>
                </c:pt>
                <c:pt idx="3406">
                  <c:v>2042.3320000000001</c:v>
                </c:pt>
                <c:pt idx="3407">
                  <c:v>2042.8140000000001</c:v>
                </c:pt>
                <c:pt idx="3408">
                  <c:v>2043.297</c:v>
                </c:pt>
                <c:pt idx="3409">
                  <c:v>2043.779</c:v>
                </c:pt>
                <c:pt idx="3410">
                  <c:v>2044.261</c:v>
                </c:pt>
                <c:pt idx="3411">
                  <c:v>2044.7429999999999</c:v>
                </c:pt>
                <c:pt idx="3412">
                  <c:v>2045.2249999999999</c:v>
                </c:pt>
                <c:pt idx="3413">
                  <c:v>2045.7070000000001</c:v>
                </c:pt>
                <c:pt idx="3414">
                  <c:v>2046.1890000000001</c:v>
                </c:pt>
                <c:pt idx="3415">
                  <c:v>2046.672</c:v>
                </c:pt>
                <c:pt idx="3416">
                  <c:v>2047.154</c:v>
                </c:pt>
                <c:pt idx="3417">
                  <c:v>2047.636</c:v>
                </c:pt>
                <c:pt idx="3418">
                  <c:v>2048.1179999999999</c:v>
                </c:pt>
                <c:pt idx="3419">
                  <c:v>2048.6</c:v>
                </c:pt>
                <c:pt idx="3420">
                  <c:v>2049.0819999999999</c:v>
                </c:pt>
                <c:pt idx="3421">
                  <c:v>2049.5639999999999</c:v>
                </c:pt>
                <c:pt idx="3422">
                  <c:v>2050.0459999999998</c:v>
                </c:pt>
                <c:pt idx="3423">
                  <c:v>2050.529</c:v>
                </c:pt>
                <c:pt idx="3424">
                  <c:v>2051.011</c:v>
                </c:pt>
                <c:pt idx="3425">
                  <c:v>2051.4929999999999</c:v>
                </c:pt>
                <c:pt idx="3426">
                  <c:v>2051.9749999999999</c:v>
                </c:pt>
                <c:pt idx="3427">
                  <c:v>2052.4569999999999</c:v>
                </c:pt>
                <c:pt idx="3428">
                  <c:v>2052.9389999999999</c:v>
                </c:pt>
                <c:pt idx="3429">
                  <c:v>2053.4209999999998</c:v>
                </c:pt>
                <c:pt idx="3430">
                  <c:v>2053.904</c:v>
                </c:pt>
                <c:pt idx="3431">
                  <c:v>2054.386</c:v>
                </c:pt>
                <c:pt idx="3432">
                  <c:v>2054.8679999999999</c:v>
                </c:pt>
                <c:pt idx="3433">
                  <c:v>2055.35</c:v>
                </c:pt>
                <c:pt idx="3434">
                  <c:v>2055.8319999999999</c:v>
                </c:pt>
                <c:pt idx="3435">
                  <c:v>2056.3139999999999</c:v>
                </c:pt>
                <c:pt idx="3436">
                  <c:v>2056.7959999999998</c:v>
                </c:pt>
                <c:pt idx="3437">
                  <c:v>2057.279</c:v>
                </c:pt>
                <c:pt idx="3438">
                  <c:v>2057.7600000000002</c:v>
                </c:pt>
                <c:pt idx="3439">
                  <c:v>2058.2429999999999</c:v>
                </c:pt>
                <c:pt idx="3440">
                  <c:v>2058.7249999999999</c:v>
                </c:pt>
                <c:pt idx="3441">
                  <c:v>2059.2069999999999</c:v>
                </c:pt>
                <c:pt idx="3442">
                  <c:v>2059.6889999999999</c:v>
                </c:pt>
                <c:pt idx="3443">
                  <c:v>2060.1709999999998</c:v>
                </c:pt>
                <c:pt idx="3444">
                  <c:v>2060.6529999999998</c:v>
                </c:pt>
                <c:pt idx="3445">
                  <c:v>2061.1350000000002</c:v>
                </c:pt>
                <c:pt idx="3446">
                  <c:v>2061.6179999999999</c:v>
                </c:pt>
                <c:pt idx="3447">
                  <c:v>2062.1</c:v>
                </c:pt>
                <c:pt idx="3448">
                  <c:v>2062.5819999999999</c:v>
                </c:pt>
                <c:pt idx="3449">
                  <c:v>2063.0639999999999</c:v>
                </c:pt>
                <c:pt idx="3450">
                  <c:v>2063.5459999999998</c:v>
                </c:pt>
                <c:pt idx="3451">
                  <c:v>2064.0279999999998</c:v>
                </c:pt>
                <c:pt idx="3452">
                  <c:v>2064.5100000000002</c:v>
                </c:pt>
                <c:pt idx="3453">
                  <c:v>2064.9929999999999</c:v>
                </c:pt>
                <c:pt idx="3454">
                  <c:v>2065.4749999999999</c:v>
                </c:pt>
                <c:pt idx="3455">
                  <c:v>2065.9569999999999</c:v>
                </c:pt>
                <c:pt idx="3456">
                  <c:v>2066.4389999999999</c:v>
                </c:pt>
                <c:pt idx="3457">
                  <c:v>2066.9209999999998</c:v>
                </c:pt>
                <c:pt idx="3458">
                  <c:v>2067.4029999999998</c:v>
                </c:pt>
                <c:pt idx="3459">
                  <c:v>2067.8850000000002</c:v>
                </c:pt>
                <c:pt idx="3460">
                  <c:v>2068.3679999999999</c:v>
                </c:pt>
                <c:pt idx="3461">
                  <c:v>2068.85</c:v>
                </c:pt>
                <c:pt idx="3462">
                  <c:v>2069.3319999999999</c:v>
                </c:pt>
                <c:pt idx="3463">
                  <c:v>2069.8139999999999</c:v>
                </c:pt>
                <c:pt idx="3464">
                  <c:v>2070.2959999999998</c:v>
                </c:pt>
                <c:pt idx="3465">
                  <c:v>2070.7779999999998</c:v>
                </c:pt>
                <c:pt idx="3466">
                  <c:v>2071.2600000000002</c:v>
                </c:pt>
                <c:pt idx="3467">
                  <c:v>2071.7429999999999</c:v>
                </c:pt>
                <c:pt idx="3468">
                  <c:v>2072.2249999999999</c:v>
                </c:pt>
                <c:pt idx="3469">
                  <c:v>2072.7069999999999</c:v>
                </c:pt>
                <c:pt idx="3470">
                  <c:v>2073.1889999999999</c:v>
                </c:pt>
                <c:pt idx="3471">
                  <c:v>2073.6709999999998</c:v>
                </c:pt>
                <c:pt idx="3472">
                  <c:v>2074.1529999999998</c:v>
                </c:pt>
                <c:pt idx="3473">
                  <c:v>2074.6350000000002</c:v>
                </c:pt>
                <c:pt idx="3474">
                  <c:v>2075.1170000000002</c:v>
                </c:pt>
                <c:pt idx="3475">
                  <c:v>2075.6</c:v>
                </c:pt>
                <c:pt idx="3476">
                  <c:v>2076.0819999999999</c:v>
                </c:pt>
                <c:pt idx="3477">
                  <c:v>2076.5639999999999</c:v>
                </c:pt>
                <c:pt idx="3478">
                  <c:v>2077.0459999999998</c:v>
                </c:pt>
                <c:pt idx="3479">
                  <c:v>2077.5279999999998</c:v>
                </c:pt>
                <c:pt idx="3480">
                  <c:v>2078.0100000000002</c:v>
                </c:pt>
                <c:pt idx="3481">
                  <c:v>2078.4920000000002</c:v>
                </c:pt>
                <c:pt idx="3482">
                  <c:v>2078.9749999999999</c:v>
                </c:pt>
                <c:pt idx="3483">
                  <c:v>2079.4569999999999</c:v>
                </c:pt>
                <c:pt idx="3484">
                  <c:v>2079.9389999999999</c:v>
                </c:pt>
                <c:pt idx="3485">
                  <c:v>2080.4209999999998</c:v>
                </c:pt>
                <c:pt idx="3486">
                  <c:v>2080.9029999999998</c:v>
                </c:pt>
                <c:pt idx="3487">
                  <c:v>2081.3850000000002</c:v>
                </c:pt>
                <c:pt idx="3488">
                  <c:v>2081.8670000000002</c:v>
                </c:pt>
                <c:pt idx="3489">
                  <c:v>2082.35</c:v>
                </c:pt>
                <c:pt idx="3490">
                  <c:v>2082.8319999999999</c:v>
                </c:pt>
                <c:pt idx="3491">
                  <c:v>2083.3139999999999</c:v>
                </c:pt>
                <c:pt idx="3492">
                  <c:v>2083.7959999999998</c:v>
                </c:pt>
                <c:pt idx="3493">
                  <c:v>2084.2779999999998</c:v>
                </c:pt>
                <c:pt idx="3494">
                  <c:v>2084.7600000000002</c:v>
                </c:pt>
                <c:pt idx="3495">
                  <c:v>2085.2420000000002</c:v>
                </c:pt>
                <c:pt idx="3496">
                  <c:v>2085.7249999999999</c:v>
                </c:pt>
                <c:pt idx="3497">
                  <c:v>2086.2069999999999</c:v>
                </c:pt>
                <c:pt idx="3498">
                  <c:v>2086.6889999999999</c:v>
                </c:pt>
                <c:pt idx="3499">
                  <c:v>2087.1709999999998</c:v>
                </c:pt>
                <c:pt idx="3500">
                  <c:v>2087.6529999999998</c:v>
                </c:pt>
                <c:pt idx="3501">
                  <c:v>2088.1350000000002</c:v>
                </c:pt>
                <c:pt idx="3502">
                  <c:v>2088.6170000000002</c:v>
                </c:pt>
                <c:pt idx="3503">
                  <c:v>2089.1</c:v>
                </c:pt>
                <c:pt idx="3504">
                  <c:v>2089.5819999999999</c:v>
                </c:pt>
                <c:pt idx="3505">
                  <c:v>2090.0639999999999</c:v>
                </c:pt>
                <c:pt idx="3506">
                  <c:v>2090.5459999999998</c:v>
                </c:pt>
                <c:pt idx="3507">
                  <c:v>2091.0279999999998</c:v>
                </c:pt>
                <c:pt idx="3508">
                  <c:v>2091.5100000000002</c:v>
                </c:pt>
                <c:pt idx="3509">
                  <c:v>2091.9920000000002</c:v>
                </c:pt>
                <c:pt idx="3510">
                  <c:v>2092.4740000000002</c:v>
                </c:pt>
                <c:pt idx="3511">
                  <c:v>2092.9569999999999</c:v>
                </c:pt>
                <c:pt idx="3512">
                  <c:v>2093.4389999999999</c:v>
                </c:pt>
                <c:pt idx="3513">
                  <c:v>2093.9209999999998</c:v>
                </c:pt>
                <c:pt idx="3514">
                  <c:v>2094.4029999999998</c:v>
                </c:pt>
                <c:pt idx="3515">
                  <c:v>2094.8850000000002</c:v>
                </c:pt>
                <c:pt idx="3516">
                  <c:v>2095.3670000000002</c:v>
                </c:pt>
                <c:pt idx="3517">
                  <c:v>2095.8490000000002</c:v>
                </c:pt>
                <c:pt idx="3518">
                  <c:v>2096.3319999999999</c:v>
                </c:pt>
                <c:pt idx="3519">
                  <c:v>2096.8139999999999</c:v>
                </c:pt>
                <c:pt idx="3520">
                  <c:v>2097.2959999999998</c:v>
                </c:pt>
                <c:pt idx="3521">
                  <c:v>2097.7779999999998</c:v>
                </c:pt>
                <c:pt idx="3522">
                  <c:v>2098.2600000000002</c:v>
                </c:pt>
                <c:pt idx="3523">
                  <c:v>2098.7420000000002</c:v>
                </c:pt>
                <c:pt idx="3524">
                  <c:v>2099.2240000000002</c:v>
                </c:pt>
                <c:pt idx="3525">
                  <c:v>2099.7069999999999</c:v>
                </c:pt>
                <c:pt idx="3526">
                  <c:v>2100.1889999999999</c:v>
                </c:pt>
                <c:pt idx="3527">
                  <c:v>2100.6709999999998</c:v>
                </c:pt>
                <c:pt idx="3528">
                  <c:v>2101.1529999999998</c:v>
                </c:pt>
                <c:pt idx="3529">
                  <c:v>2101.6350000000002</c:v>
                </c:pt>
                <c:pt idx="3530">
                  <c:v>2102.1170000000002</c:v>
                </c:pt>
                <c:pt idx="3531">
                  <c:v>2102.5990000000002</c:v>
                </c:pt>
                <c:pt idx="3532">
                  <c:v>2103.0819999999999</c:v>
                </c:pt>
                <c:pt idx="3533">
                  <c:v>2103.5639999999999</c:v>
                </c:pt>
                <c:pt idx="3534">
                  <c:v>2104.0459999999998</c:v>
                </c:pt>
                <c:pt idx="3535">
                  <c:v>2104.5279999999998</c:v>
                </c:pt>
                <c:pt idx="3536">
                  <c:v>2105.0100000000002</c:v>
                </c:pt>
                <c:pt idx="3537">
                  <c:v>2105.4920000000002</c:v>
                </c:pt>
                <c:pt idx="3538">
                  <c:v>2105.9740000000002</c:v>
                </c:pt>
                <c:pt idx="3539">
                  <c:v>2106.4569999999999</c:v>
                </c:pt>
                <c:pt idx="3540">
                  <c:v>2106.9380000000001</c:v>
                </c:pt>
                <c:pt idx="3541">
                  <c:v>2107.4209999999998</c:v>
                </c:pt>
                <c:pt idx="3542">
                  <c:v>2107.9029999999998</c:v>
                </c:pt>
                <c:pt idx="3543">
                  <c:v>2108.3850000000002</c:v>
                </c:pt>
                <c:pt idx="3544">
                  <c:v>2108.8670000000002</c:v>
                </c:pt>
                <c:pt idx="3545">
                  <c:v>2109.3490000000002</c:v>
                </c:pt>
                <c:pt idx="3546">
                  <c:v>2109.8310000000001</c:v>
                </c:pt>
                <c:pt idx="3547">
                  <c:v>2110.3130000000001</c:v>
                </c:pt>
                <c:pt idx="3548">
                  <c:v>2110.7959999999998</c:v>
                </c:pt>
                <c:pt idx="3549">
                  <c:v>2111.2779999999998</c:v>
                </c:pt>
                <c:pt idx="3550">
                  <c:v>2111.7600000000002</c:v>
                </c:pt>
                <c:pt idx="3551">
                  <c:v>2112.2420000000002</c:v>
                </c:pt>
                <c:pt idx="3552">
                  <c:v>2112.7240000000002</c:v>
                </c:pt>
                <c:pt idx="3553">
                  <c:v>2113.2060000000001</c:v>
                </c:pt>
                <c:pt idx="3554">
                  <c:v>2113.6880000000001</c:v>
                </c:pt>
                <c:pt idx="3555">
                  <c:v>2114.1709999999998</c:v>
                </c:pt>
                <c:pt idx="3556">
                  <c:v>2114.6529999999998</c:v>
                </c:pt>
                <c:pt idx="3557">
                  <c:v>2115.1350000000002</c:v>
                </c:pt>
                <c:pt idx="3558">
                  <c:v>2115.6170000000002</c:v>
                </c:pt>
                <c:pt idx="3559">
                  <c:v>2116.0990000000002</c:v>
                </c:pt>
                <c:pt idx="3560">
                  <c:v>2116.5810000000001</c:v>
                </c:pt>
                <c:pt idx="3561">
                  <c:v>2117.0630000000001</c:v>
                </c:pt>
                <c:pt idx="3562">
                  <c:v>2117.5459999999998</c:v>
                </c:pt>
                <c:pt idx="3563">
                  <c:v>2118.0279999999998</c:v>
                </c:pt>
                <c:pt idx="3564">
                  <c:v>2118.5100000000002</c:v>
                </c:pt>
                <c:pt idx="3565">
                  <c:v>2118.9920000000002</c:v>
                </c:pt>
                <c:pt idx="3566">
                  <c:v>2119.4740000000002</c:v>
                </c:pt>
                <c:pt idx="3567">
                  <c:v>2119.9560000000001</c:v>
                </c:pt>
                <c:pt idx="3568">
                  <c:v>2120.4380000000001</c:v>
                </c:pt>
                <c:pt idx="3569">
                  <c:v>2120.9209999999998</c:v>
                </c:pt>
                <c:pt idx="3570">
                  <c:v>2121.4029999999998</c:v>
                </c:pt>
                <c:pt idx="3571">
                  <c:v>2121.8850000000002</c:v>
                </c:pt>
                <c:pt idx="3572">
                  <c:v>2122.3670000000002</c:v>
                </c:pt>
                <c:pt idx="3573">
                  <c:v>2122.8490000000002</c:v>
                </c:pt>
                <c:pt idx="3574">
                  <c:v>2123.3310000000001</c:v>
                </c:pt>
                <c:pt idx="3575">
                  <c:v>2123.8130000000001</c:v>
                </c:pt>
                <c:pt idx="3576">
                  <c:v>2124.2950000000001</c:v>
                </c:pt>
                <c:pt idx="3577">
                  <c:v>2124.7779999999998</c:v>
                </c:pt>
                <c:pt idx="3578">
                  <c:v>2125.2600000000002</c:v>
                </c:pt>
                <c:pt idx="3579">
                  <c:v>2125.7420000000002</c:v>
                </c:pt>
                <c:pt idx="3580">
                  <c:v>2126.2240000000002</c:v>
                </c:pt>
                <c:pt idx="3581">
                  <c:v>2126.7060000000001</c:v>
                </c:pt>
                <c:pt idx="3582">
                  <c:v>2127.1880000000001</c:v>
                </c:pt>
                <c:pt idx="3583">
                  <c:v>2127.67</c:v>
                </c:pt>
                <c:pt idx="3584">
                  <c:v>2128.1529999999998</c:v>
                </c:pt>
                <c:pt idx="3585">
                  <c:v>2128.6350000000002</c:v>
                </c:pt>
                <c:pt idx="3586">
                  <c:v>2129.1170000000002</c:v>
                </c:pt>
                <c:pt idx="3587">
                  <c:v>2129.5990000000002</c:v>
                </c:pt>
                <c:pt idx="3588">
                  <c:v>2130.0810000000001</c:v>
                </c:pt>
                <c:pt idx="3589">
                  <c:v>2130.5630000000001</c:v>
                </c:pt>
                <c:pt idx="3590">
                  <c:v>2131.0450000000001</c:v>
                </c:pt>
                <c:pt idx="3591">
                  <c:v>2131.5279999999998</c:v>
                </c:pt>
                <c:pt idx="3592">
                  <c:v>2132.0100000000002</c:v>
                </c:pt>
                <c:pt idx="3593">
                  <c:v>2132.4920000000002</c:v>
                </c:pt>
                <c:pt idx="3594">
                  <c:v>2132.9740000000002</c:v>
                </c:pt>
                <c:pt idx="3595">
                  <c:v>2133.4560000000001</c:v>
                </c:pt>
                <c:pt idx="3596">
                  <c:v>2133.9380000000001</c:v>
                </c:pt>
                <c:pt idx="3597">
                  <c:v>2134.42</c:v>
                </c:pt>
                <c:pt idx="3598">
                  <c:v>2134.9029999999998</c:v>
                </c:pt>
                <c:pt idx="3599">
                  <c:v>2135.3850000000002</c:v>
                </c:pt>
                <c:pt idx="3600">
                  <c:v>2135.8670000000002</c:v>
                </c:pt>
                <c:pt idx="3601">
                  <c:v>2136.3490000000002</c:v>
                </c:pt>
                <c:pt idx="3602">
                  <c:v>2136.8310000000001</c:v>
                </c:pt>
                <c:pt idx="3603">
                  <c:v>2137.3130000000001</c:v>
                </c:pt>
                <c:pt idx="3604">
                  <c:v>2137.7950000000001</c:v>
                </c:pt>
                <c:pt idx="3605">
                  <c:v>2138.2779999999998</c:v>
                </c:pt>
                <c:pt idx="3606">
                  <c:v>2138.7600000000002</c:v>
                </c:pt>
                <c:pt idx="3607">
                  <c:v>2139.2420000000002</c:v>
                </c:pt>
                <c:pt idx="3608">
                  <c:v>2139.7240000000002</c:v>
                </c:pt>
                <c:pt idx="3609">
                  <c:v>2140.2060000000001</c:v>
                </c:pt>
                <c:pt idx="3610">
                  <c:v>2140.6880000000001</c:v>
                </c:pt>
                <c:pt idx="3611">
                  <c:v>2141.17</c:v>
                </c:pt>
                <c:pt idx="3612">
                  <c:v>2141.652</c:v>
                </c:pt>
                <c:pt idx="3613">
                  <c:v>2142.1350000000002</c:v>
                </c:pt>
                <c:pt idx="3614">
                  <c:v>2142.6170000000002</c:v>
                </c:pt>
                <c:pt idx="3615">
                  <c:v>2143.0990000000002</c:v>
                </c:pt>
                <c:pt idx="3616">
                  <c:v>2143.5810000000001</c:v>
                </c:pt>
                <c:pt idx="3617">
                  <c:v>2144.0630000000001</c:v>
                </c:pt>
                <c:pt idx="3618">
                  <c:v>2144.5450000000001</c:v>
                </c:pt>
                <c:pt idx="3619">
                  <c:v>2145.027</c:v>
                </c:pt>
                <c:pt idx="3620">
                  <c:v>2145.5100000000002</c:v>
                </c:pt>
                <c:pt idx="3621">
                  <c:v>2145.9920000000002</c:v>
                </c:pt>
                <c:pt idx="3622">
                  <c:v>2146.4740000000002</c:v>
                </c:pt>
                <c:pt idx="3623">
                  <c:v>2146.9560000000001</c:v>
                </c:pt>
                <c:pt idx="3624">
                  <c:v>2147.4380000000001</c:v>
                </c:pt>
                <c:pt idx="3625">
                  <c:v>2147.92</c:v>
                </c:pt>
                <c:pt idx="3626">
                  <c:v>2148.402</c:v>
                </c:pt>
                <c:pt idx="3627">
                  <c:v>2148.8850000000002</c:v>
                </c:pt>
                <c:pt idx="3628">
                  <c:v>2149.3670000000002</c:v>
                </c:pt>
                <c:pt idx="3629">
                  <c:v>2149.8490000000002</c:v>
                </c:pt>
                <c:pt idx="3630">
                  <c:v>2150.3310000000001</c:v>
                </c:pt>
                <c:pt idx="3631">
                  <c:v>2150.8130000000001</c:v>
                </c:pt>
                <c:pt idx="3632">
                  <c:v>2151.2950000000001</c:v>
                </c:pt>
                <c:pt idx="3633">
                  <c:v>2151.777</c:v>
                </c:pt>
                <c:pt idx="3634">
                  <c:v>2152.2600000000002</c:v>
                </c:pt>
                <c:pt idx="3635">
                  <c:v>2152.7420000000002</c:v>
                </c:pt>
                <c:pt idx="3636">
                  <c:v>2153.2240000000002</c:v>
                </c:pt>
                <c:pt idx="3637">
                  <c:v>2153.7060000000001</c:v>
                </c:pt>
                <c:pt idx="3638">
                  <c:v>2154.1880000000001</c:v>
                </c:pt>
                <c:pt idx="3639">
                  <c:v>2154.67</c:v>
                </c:pt>
                <c:pt idx="3640">
                  <c:v>2155.152</c:v>
                </c:pt>
                <c:pt idx="3641">
                  <c:v>2155.6350000000002</c:v>
                </c:pt>
                <c:pt idx="3642">
                  <c:v>2156.116</c:v>
                </c:pt>
                <c:pt idx="3643">
                  <c:v>2156.5990000000002</c:v>
                </c:pt>
                <c:pt idx="3644">
                  <c:v>2157.0810000000001</c:v>
                </c:pt>
                <c:pt idx="3645">
                  <c:v>2157.5630000000001</c:v>
                </c:pt>
                <c:pt idx="3646">
                  <c:v>2158.0450000000001</c:v>
                </c:pt>
                <c:pt idx="3647">
                  <c:v>2158.527</c:v>
                </c:pt>
                <c:pt idx="3648">
                  <c:v>2159.009</c:v>
                </c:pt>
                <c:pt idx="3649">
                  <c:v>2159.491</c:v>
                </c:pt>
                <c:pt idx="3650">
                  <c:v>2159.9740000000002</c:v>
                </c:pt>
                <c:pt idx="3651">
                  <c:v>2160.4560000000001</c:v>
                </c:pt>
                <c:pt idx="3652">
                  <c:v>2160.9380000000001</c:v>
                </c:pt>
                <c:pt idx="3653">
                  <c:v>2161.42</c:v>
                </c:pt>
                <c:pt idx="3654">
                  <c:v>2161.902</c:v>
                </c:pt>
                <c:pt idx="3655">
                  <c:v>2162.384</c:v>
                </c:pt>
                <c:pt idx="3656">
                  <c:v>2162.866</c:v>
                </c:pt>
                <c:pt idx="3657">
                  <c:v>2163.3490000000002</c:v>
                </c:pt>
                <c:pt idx="3658">
                  <c:v>2163.8310000000001</c:v>
                </c:pt>
                <c:pt idx="3659">
                  <c:v>2164.3130000000001</c:v>
                </c:pt>
                <c:pt idx="3660">
                  <c:v>2164.7950000000001</c:v>
                </c:pt>
                <c:pt idx="3661">
                  <c:v>2165.277</c:v>
                </c:pt>
                <c:pt idx="3662">
                  <c:v>2165.759</c:v>
                </c:pt>
                <c:pt idx="3663">
                  <c:v>2166.241</c:v>
                </c:pt>
                <c:pt idx="3664">
                  <c:v>2166.7240000000002</c:v>
                </c:pt>
                <c:pt idx="3665">
                  <c:v>2167.2060000000001</c:v>
                </c:pt>
                <c:pt idx="3666">
                  <c:v>2167.6880000000001</c:v>
                </c:pt>
                <c:pt idx="3667">
                  <c:v>2168.17</c:v>
                </c:pt>
                <c:pt idx="3668">
                  <c:v>2168.652</c:v>
                </c:pt>
                <c:pt idx="3669">
                  <c:v>2169.134</c:v>
                </c:pt>
                <c:pt idx="3670">
                  <c:v>2169.616</c:v>
                </c:pt>
                <c:pt idx="3671">
                  <c:v>2170.0990000000002</c:v>
                </c:pt>
                <c:pt idx="3672">
                  <c:v>2170.5810000000001</c:v>
                </c:pt>
                <c:pt idx="3673">
                  <c:v>2171.0630000000001</c:v>
                </c:pt>
                <c:pt idx="3674">
                  <c:v>2171.5450000000001</c:v>
                </c:pt>
                <c:pt idx="3675">
                  <c:v>2172.027</c:v>
                </c:pt>
                <c:pt idx="3676">
                  <c:v>2172.509</c:v>
                </c:pt>
                <c:pt idx="3677">
                  <c:v>2172.991</c:v>
                </c:pt>
                <c:pt idx="3678">
                  <c:v>2173.473</c:v>
                </c:pt>
                <c:pt idx="3679">
                  <c:v>2173.9560000000001</c:v>
                </c:pt>
                <c:pt idx="3680">
                  <c:v>2174.4380000000001</c:v>
                </c:pt>
                <c:pt idx="3681">
                  <c:v>2174.92</c:v>
                </c:pt>
                <c:pt idx="3682">
                  <c:v>2175.402</c:v>
                </c:pt>
                <c:pt idx="3683">
                  <c:v>2175.884</c:v>
                </c:pt>
                <c:pt idx="3684">
                  <c:v>2176.366</c:v>
                </c:pt>
                <c:pt idx="3685">
                  <c:v>2176.848</c:v>
                </c:pt>
                <c:pt idx="3686">
                  <c:v>2177.3310000000001</c:v>
                </c:pt>
                <c:pt idx="3687">
                  <c:v>2177.8130000000001</c:v>
                </c:pt>
                <c:pt idx="3688">
                  <c:v>2178.2950000000001</c:v>
                </c:pt>
                <c:pt idx="3689">
                  <c:v>2178.777</c:v>
                </c:pt>
                <c:pt idx="3690">
                  <c:v>2179.259</c:v>
                </c:pt>
                <c:pt idx="3691">
                  <c:v>2179.741</c:v>
                </c:pt>
                <c:pt idx="3692">
                  <c:v>2180.223</c:v>
                </c:pt>
                <c:pt idx="3693">
                  <c:v>2180.7060000000001</c:v>
                </c:pt>
                <c:pt idx="3694">
                  <c:v>2181.1880000000001</c:v>
                </c:pt>
                <c:pt idx="3695">
                  <c:v>2181.67</c:v>
                </c:pt>
                <c:pt idx="3696">
                  <c:v>2182.152</c:v>
                </c:pt>
                <c:pt idx="3697">
                  <c:v>2182.634</c:v>
                </c:pt>
                <c:pt idx="3698">
                  <c:v>2183.116</c:v>
                </c:pt>
                <c:pt idx="3699">
                  <c:v>2183.598</c:v>
                </c:pt>
                <c:pt idx="3700">
                  <c:v>2184.0810000000001</c:v>
                </c:pt>
                <c:pt idx="3701">
                  <c:v>2184.5630000000001</c:v>
                </c:pt>
                <c:pt idx="3702">
                  <c:v>2185.0450000000001</c:v>
                </c:pt>
                <c:pt idx="3703">
                  <c:v>2185.527</c:v>
                </c:pt>
                <c:pt idx="3704">
                  <c:v>2186.009</c:v>
                </c:pt>
                <c:pt idx="3705">
                  <c:v>2186.491</c:v>
                </c:pt>
                <c:pt idx="3706">
                  <c:v>2186.973</c:v>
                </c:pt>
                <c:pt idx="3707">
                  <c:v>2187.4560000000001</c:v>
                </c:pt>
                <c:pt idx="3708">
                  <c:v>2187.9380000000001</c:v>
                </c:pt>
                <c:pt idx="3709">
                  <c:v>2188.42</c:v>
                </c:pt>
                <c:pt idx="3710">
                  <c:v>2188.902</c:v>
                </c:pt>
                <c:pt idx="3711">
                  <c:v>2189.384</c:v>
                </c:pt>
                <c:pt idx="3712">
                  <c:v>2189.866</c:v>
                </c:pt>
                <c:pt idx="3713">
                  <c:v>2190.348</c:v>
                </c:pt>
                <c:pt idx="3714">
                  <c:v>2190.83</c:v>
                </c:pt>
                <c:pt idx="3715">
                  <c:v>2191.3130000000001</c:v>
                </c:pt>
                <c:pt idx="3716">
                  <c:v>2191.7950000000001</c:v>
                </c:pt>
                <c:pt idx="3717">
                  <c:v>2192.277</c:v>
                </c:pt>
                <c:pt idx="3718">
                  <c:v>2192.759</c:v>
                </c:pt>
                <c:pt idx="3719">
                  <c:v>2193.241</c:v>
                </c:pt>
                <c:pt idx="3720">
                  <c:v>2193.723</c:v>
                </c:pt>
                <c:pt idx="3721">
                  <c:v>2194.2049999999999</c:v>
                </c:pt>
                <c:pt idx="3722">
                  <c:v>2194.6880000000001</c:v>
                </c:pt>
                <c:pt idx="3723">
                  <c:v>2195.17</c:v>
                </c:pt>
                <c:pt idx="3724">
                  <c:v>2195.652</c:v>
                </c:pt>
                <c:pt idx="3725">
                  <c:v>2196.134</c:v>
                </c:pt>
                <c:pt idx="3726">
                  <c:v>2196.616</c:v>
                </c:pt>
                <c:pt idx="3727">
                  <c:v>2197.098</c:v>
                </c:pt>
                <c:pt idx="3728">
                  <c:v>2197.58</c:v>
                </c:pt>
                <c:pt idx="3729">
                  <c:v>2198.0630000000001</c:v>
                </c:pt>
                <c:pt idx="3730">
                  <c:v>2198.5450000000001</c:v>
                </c:pt>
                <c:pt idx="3731">
                  <c:v>2199.027</c:v>
                </c:pt>
                <c:pt idx="3732">
                  <c:v>2199.509</c:v>
                </c:pt>
                <c:pt idx="3733">
                  <c:v>2199.991</c:v>
                </c:pt>
                <c:pt idx="3734">
                  <c:v>2200.473</c:v>
                </c:pt>
                <c:pt idx="3735">
                  <c:v>2200.9549999999999</c:v>
                </c:pt>
                <c:pt idx="3736">
                  <c:v>2201.4380000000001</c:v>
                </c:pt>
                <c:pt idx="3737">
                  <c:v>2201.92</c:v>
                </c:pt>
                <c:pt idx="3738">
                  <c:v>2202.402</c:v>
                </c:pt>
                <c:pt idx="3739">
                  <c:v>2202.884</c:v>
                </c:pt>
                <c:pt idx="3740">
                  <c:v>2203.366</c:v>
                </c:pt>
                <c:pt idx="3741">
                  <c:v>2203.848</c:v>
                </c:pt>
                <c:pt idx="3742">
                  <c:v>2204.33</c:v>
                </c:pt>
                <c:pt idx="3743">
                  <c:v>2204.8130000000001</c:v>
                </c:pt>
                <c:pt idx="3744">
                  <c:v>2205.2939999999999</c:v>
                </c:pt>
                <c:pt idx="3745">
                  <c:v>2205.777</c:v>
                </c:pt>
                <c:pt idx="3746">
                  <c:v>2206.259</c:v>
                </c:pt>
                <c:pt idx="3747">
                  <c:v>2206.741</c:v>
                </c:pt>
                <c:pt idx="3748">
                  <c:v>2207.223</c:v>
                </c:pt>
                <c:pt idx="3749">
                  <c:v>2207.7049999999999</c:v>
                </c:pt>
                <c:pt idx="3750">
                  <c:v>2208.1869999999999</c:v>
                </c:pt>
                <c:pt idx="3751">
                  <c:v>2208.6689999999999</c:v>
                </c:pt>
                <c:pt idx="3752">
                  <c:v>2209.152</c:v>
                </c:pt>
                <c:pt idx="3753">
                  <c:v>2209.634</c:v>
                </c:pt>
                <c:pt idx="3754">
                  <c:v>2210.116</c:v>
                </c:pt>
                <c:pt idx="3755">
                  <c:v>2210.598</c:v>
                </c:pt>
                <c:pt idx="3756">
                  <c:v>2211.08</c:v>
                </c:pt>
                <c:pt idx="3757">
                  <c:v>2211.5619999999999</c:v>
                </c:pt>
                <c:pt idx="3758">
                  <c:v>2212.0439999999999</c:v>
                </c:pt>
                <c:pt idx="3759">
                  <c:v>2212.527</c:v>
                </c:pt>
                <c:pt idx="3760">
                  <c:v>2213.009</c:v>
                </c:pt>
                <c:pt idx="3761">
                  <c:v>2213.491</c:v>
                </c:pt>
                <c:pt idx="3762">
                  <c:v>2213.973</c:v>
                </c:pt>
                <c:pt idx="3763">
                  <c:v>2214.4549999999999</c:v>
                </c:pt>
                <c:pt idx="3764">
                  <c:v>2214.9369999999999</c:v>
                </c:pt>
                <c:pt idx="3765">
                  <c:v>2215.4189999999999</c:v>
                </c:pt>
                <c:pt idx="3766">
                  <c:v>2215.902</c:v>
                </c:pt>
                <c:pt idx="3767">
                  <c:v>2216.384</c:v>
                </c:pt>
                <c:pt idx="3768">
                  <c:v>2216.866</c:v>
                </c:pt>
                <c:pt idx="3769">
                  <c:v>2217.348</c:v>
                </c:pt>
                <c:pt idx="3770">
                  <c:v>2217.83</c:v>
                </c:pt>
                <c:pt idx="3771">
                  <c:v>2218.3119999999999</c:v>
                </c:pt>
                <c:pt idx="3772">
                  <c:v>2218.7939999999999</c:v>
                </c:pt>
                <c:pt idx="3773">
                  <c:v>2219.277</c:v>
                </c:pt>
                <c:pt idx="3774">
                  <c:v>2219.759</c:v>
                </c:pt>
                <c:pt idx="3775">
                  <c:v>2220.241</c:v>
                </c:pt>
                <c:pt idx="3776">
                  <c:v>2220.723</c:v>
                </c:pt>
                <c:pt idx="3777">
                  <c:v>2221.2049999999999</c:v>
                </c:pt>
                <c:pt idx="3778">
                  <c:v>2221.6869999999999</c:v>
                </c:pt>
                <c:pt idx="3779">
                  <c:v>2222.1689999999999</c:v>
                </c:pt>
                <c:pt idx="3780">
                  <c:v>2222.6509999999998</c:v>
                </c:pt>
                <c:pt idx="3781">
                  <c:v>2223.134</c:v>
                </c:pt>
                <c:pt idx="3782">
                  <c:v>2223.616</c:v>
                </c:pt>
                <c:pt idx="3783">
                  <c:v>2224.098</c:v>
                </c:pt>
                <c:pt idx="3784">
                  <c:v>2224.58</c:v>
                </c:pt>
                <c:pt idx="3785">
                  <c:v>2225.0619999999999</c:v>
                </c:pt>
                <c:pt idx="3786">
                  <c:v>2225.5439999999999</c:v>
                </c:pt>
                <c:pt idx="3787">
                  <c:v>2226.0259999999998</c:v>
                </c:pt>
                <c:pt idx="3788">
                  <c:v>2226.509</c:v>
                </c:pt>
                <c:pt idx="3789">
                  <c:v>2226.991</c:v>
                </c:pt>
                <c:pt idx="3790">
                  <c:v>2227.473</c:v>
                </c:pt>
                <c:pt idx="3791">
                  <c:v>2227.9549999999999</c:v>
                </c:pt>
                <c:pt idx="3792">
                  <c:v>2228.4369999999999</c:v>
                </c:pt>
                <c:pt idx="3793">
                  <c:v>2228.9189999999999</c:v>
                </c:pt>
                <c:pt idx="3794">
                  <c:v>2229.4009999999998</c:v>
                </c:pt>
                <c:pt idx="3795">
                  <c:v>2229.884</c:v>
                </c:pt>
                <c:pt idx="3796">
                  <c:v>2230.366</c:v>
                </c:pt>
                <c:pt idx="3797">
                  <c:v>2230.848</c:v>
                </c:pt>
                <c:pt idx="3798">
                  <c:v>2231.33</c:v>
                </c:pt>
                <c:pt idx="3799">
                  <c:v>2231.8119999999999</c:v>
                </c:pt>
                <c:pt idx="3800">
                  <c:v>2232.2939999999999</c:v>
                </c:pt>
                <c:pt idx="3801">
                  <c:v>2232.7759999999998</c:v>
                </c:pt>
                <c:pt idx="3802">
                  <c:v>2233.259</c:v>
                </c:pt>
                <c:pt idx="3803">
                  <c:v>2233.741</c:v>
                </c:pt>
                <c:pt idx="3804">
                  <c:v>2234.223</c:v>
                </c:pt>
                <c:pt idx="3805">
                  <c:v>2234.7049999999999</c:v>
                </c:pt>
                <c:pt idx="3806">
                  <c:v>2235.1869999999999</c:v>
                </c:pt>
                <c:pt idx="3807">
                  <c:v>2235.6689999999999</c:v>
                </c:pt>
                <c:pt idx="3808">
                  <c:v>2236.1509999999998</c:v>
                </c:pt>
                <c:pt idx="3809">
                  <c:v>2236.634</c:v>
                </c:pt>
                <c:pt idx="3810">
                  <c:v>2237.1149999999998</c:v>
                </c:pt>
                <c:pt idx="3811">
                  <c:v>2237.598</c:v>
                </c:pt>
                <c:pt idx="3812">
                  <c:v>2238.08</c:v>
                </c:pt>
                <c:pt idx="3813">
                  <c:v>2238.5619999999999</c:v>
                </c:pt>
                <c:pt idx="3814">
                  <c:v>2239.0439999999999</c:v>
                </c:pt>
                <c:pt idx="3815">
                  <c:v>2239.5259999999998</c:v>
                </c:pt>
                <c:pt idx="3816">
                  <c:v>2240.0079999999998</c:v>
                </c:pt>
                <c:pt idx="3817">
                  <c:v>2240.4899999999998</c:v>
                </c:pt>
                <c:pt idx="3818">
                  <c:v>2240.973</c:v>
                </c:pt>
                <c:pt idx="3819">
                  <c:v>2241.4549999999999</c:v>
                </c:pt>
                <c:pt idx="3820">
                  <c:v>2241.9369999999999</c:v>
                </c:pt>
                <c:pt idx="3821">
                  <c:v>2242.4189999999999</c:v>
                </c:pt>
                <c:pt idx="3822">
                  <c:v>2242.9009999999998</c:v>
                </c:pt>
                <c:pt idx="3823">
                  <c:v>2243.3829999999998</c:v>
                </c:pt>
                <c:pt idx="3824">
                  <c:v>2243.8649999999998</c:v>
                </c:pt>
                <c:pt idx="3825">
                  <c:v>2244.348</c:v>
                </c:pt>
                <c:pt idx="3826">
                  <c:v>2244.83</c:v>
                </c:pt>
                <c:pt idx="3827">
                  <c:v>2245.3119999999999</c:v>
                </c:pt>
                <c:pt idx="3828">
                  <c:v>2245.7939999999999</c:v>
                </c:pt>
                <c:pt idx="3829">
                  <c:v>2246.2759999999998</c:v>
                </c:pt>
                <c:pt idx="3830">
                  <c:v>2246.7579999999998</c:v>
                </c:pt>
                <c:pt idx="3831">
                  <c:v>2247.2399999999998</c:v>
                </c:pt>
                <c:pt idx="3832">
                  <c:v>2247.723</c:v>
                </c:pt>
                <c:pt idx="3833">
                  <c:v>2248.2049999999999</c:v>
                </c:pt>
                <c:pt idx="3834">
                  <c:v>2248.6869999999999</c:v>
                </c:pt>
                <c:pt idx="3835">
                  <c:v>2249.1689999999999</c:v>
                </c:pt>
                <c:pt idx="3836">
                  <c:v>2249.6509999999998</c:v>
                </c:pt>
                <c:pt idx="3837">
                  <c:v>2250.1329999999998</c:v>
                </c:pt>
                <c:pt idx="3838">
                  <c:v>2250.6149999999998</c:v>
                </c:pt>
                <c:pt idx="3839">
                  <c:v>2251.098</c:v>
                </c:pt>
                <c:pt idx="3840">
                  <c:v>2251.58</c:v>
                </c:pt>
                <c:pt idx="3841">
                  <c:v>2252.0619999999999</c:v>
                </c:pt>
                <c:pt idx="3842">
                  <c:v>2252.5439999999999</c:v>
                </c:pt>
                <c:pt idx="3843">
                  <c:v>2253.0259999999998</c:v>
                </c:pt>
                <c:pt idx="3844">
                  <c:v>2253.5079999999998</c:v>
                </c:pt>
                <c:pt idx="3845">
                  <c:v>2253.9899999999998</c:v>
                </c:pt>
                <c:pt idx="3846">
                  <c:v>2254.4720000000002</c:v>
                </c:pt>
                <c:pt idx="3847">
                  <c:v>2254.9549999999999</c:v>
                </c:pt>
                <c:pt idx="3848">
                  <c:v>2255.4369999999999</c:v>
                </c:pt>
                <c:pt idx="3849">
                  <c:v>2255.9189999999999</c:v>
                </c:pt>
                <c:pt idx="3850">
                  <c:v>2256.4009999999998</c:v>
                </c:pt>
                <c:pt idx="3851">
                  <c:v>2256.8829999999998</c:v>
                </c:pt>
                <c:pt idx="3852">
                  <c:v>2257.3649999999998</c:v>
                </c:pt>
                <c:pt idx="3853">
                  <c:v>2257.8470000000002</c:v>
                </c:pt>
                <c:pt idx="3854">
                  <c:v>2258.33</c:v>
                </c:pt>
                <c:pt idx="3855">
                  <c:v>2258.8119999999999</c:v>
                </c:pt>
                <c:pt idx="3856">
                  <c:v>2259.2939999999999</c:v>
                </c:pt>
                <c:pt idx="3857">
                  <c:v>2259.7759999999998</c:v>
                </c:pt>
                <c:pt idx="3858">
                  <c:v>2260.2579999999998</c:v>
                </c:pt>
                <c:pt idx="3859">
                  <c:v>2260.7399999999998</c:v>
                </c:pt>
                <c:pt idx="3860">
                  <c:v>2261.2220000000002</c:v>
                </c:pt>
                <c:pt idx="3861">
                  <c:v>2261.7049999999999</c:v>
                </c:pt>
                <c:pt idx="3862">
                  <c:v>2262.1869999999999</c:v>
                </c:pt>
                <c:pt idx="3863">
                  <c:v>2262.6689999999999</c:v>
                </c:pt>
                <c:pt idx="3864">
                  <c:v>2263.1509999999998</c:v>
                </c:pt>
                <c:pt idx="3865">
                  <c:v>2263.6329999999998</c:v>
                </c:pt>
                <c:pt idx="3866">
                  <c:v>2264.1149999999998</c:v>
                </c:pt>
                <c:pt idx="3867">
                  <c:v>2264.5970000000002</c:v>
                </c:pt>
                <c:pt idx="3868">
                  <c:v>2265.08</c:v>
                </c:pt>
                <c:pt idx="3869">
                  <c:v>2265.5619999999999</c:v>
                </c:pt>
                <c:pt idx="3870">
                  <c:v>2266.0439999999999</c:v>
                </c:pt>
                <c:pt idx="3871">
                  <c:v>2266.5259999999998</c:v>
                </c:pt>
                <c:pt idx="3872">
                  <c:v>2267.0079999999998</c:v>
                </c:pt>
                <c:pt idx="3873">
                  <c:v>2267.4899999999998</c:v>
                </c:pt>
                <c:pt idx="3874">
                  <c:v>2267.9720000000002</c:v>
                </c:pt>
                <c:pt idx="3875">
                  <c:v>2268.4540000000002</c:v>
                </c:pt>
                <c:pt idx="3876">
                  <c:v>2268.9369999999999</c:v>
                </c:pt>
                <c:pt idx="3877">
                  <c:v>2269.4189999999999</c:v>
                </c:pt>
                <c:pt idx="3878">
                  <c:v>2269.9009999999998</c:v>
                </c:pt>
                <c:pt idx="3879">
                  <c:v>2270.3829999999998</c:v>
                </c:pt>
                <c:pt idx="3880">
                  <c:v>2270.8649999999998</c:v>
                </c:pt>
                <c:pt idx="3881">
                  <c:v>2271.3470000000002</c:v>
                </c:pt>
                <c:pt idx="3882">
                  <c:v>2271.8290000000002</c:v>
                </c:pt>
                <c:pt idx="3883">
                  <c:v>2272.3119999999999</c:v>
                </c:pt>
                <c:pt idx="3884">
                  <c:v>2272.7939999999999</c:v>
                </c:pt>
                <c:pt idx="3885">
                  <c:v>2273.2759999999998</c:v>
                </c:pt>
                <c:pt idx="3886">
                  <c:v>2273.7579999999998</c:v>
                </c:pt>
                <c:pt idx="3887">
                  <c:v>2274.2399999999998</c:v>
                </c:pt>
                <c:pt idx="3888">
                  <c:v>2274.7220000000002</c:v>
                </c:pt>
                <c:pt idx="3889">
                  <c:v>2275.2040000000002</c:v>
                </c:pt>
                <c:pt idx="3890">
                  <c:v>2275.6869999999999</c:v>
                </c:pt>
                <c:pt idx="3891">
                  <c:v>2276.1689999999999</c:v>
                </c:pt>
                <c:pt idx="3892">
                  <c:v>2276.6509999999998</c:v>
                </c:pt>
                <c:pt idx="3893">
                  <c:v>2277.1329999999998</c:v>
                </c:pt>
                <c:pt idx="3894">
                  <c:v>2277.6149999999998</c:v>
                </c:pt>
                <c:pt idx="3895">
                  <c:v>2278.0970000000002</c:v>
                </c:pt>
                <c:pt idx="3896">
                  <c:v>2278.5790000000002</c:v>
                </c:pt>
                <c:pt idx="3897">
                  <c:v>2279.0619999999999</c:v>
                </c:pt>
                <c:pt idx="3898">
                  <c:v>2279.5439999999999</c:v>
                </c:pt>
                <c:pt idx="3899">
                  <c:v>2280.0259999999998</c:v>
                </c:pt>
                <c:pt idx="3900">
                  <c:v>2280.5079999999998</c:v>
                </c:pt>
                <c:pt idx="3901">
                  <c:v>2280.9899999999998</c:v>
                </c:pt>
                <c:pt idx="3902">
                  <c:v>2281.4720000000002</c:v>
                </c:pt>
                <c:pt idx="3903">
                  <c:v>2281.9540000000002</c:v>
                </c:pt>
                <c:pt idx="3904">
                  <c:v>2282.4369999999999</c:v>
                </c:pt>
                <c:pt idx="3905">
                  <c:v>2282.9180000000001</c:v>
                </c:pt>
                <c:pt idx="3906">
                  <c:v>2283.4009999999998</c:v>
                </c:pt>
                <c:pt idx="3907">
                  <c:v>2283.8829999999998</c:v>
                </c:pt>
                <c:pt idx="3908">
                  <c:v>2284.3649999999998</c:v>
                </c:pt>
                <c:pt idx="3909">
                  <c:v>2284.8470000000002</c:v>
                </c:pt>
                <c:pt idx="3910">
                  <c:v>2285.3290000000002</c:v>
                </c:pt>
                <c:pt idx="3911">
                  <c:v>2285.8110000000001</c:v>
                </c:pt>
                <c:pt idx="3912">
                  <c:v>2286.2930000000001</c:v>
                </c:pt>
                <c:pt idx="3913">
                  <c:v>2286.7759999999998</c:v>
                </c:pt>
                <c:pt idx="3914">
                  <c:v>2287.2579999999998</c:v>
                </c:pt>
                <c:pt idx="3915">
                  <c:v>2287.7399999999998</c:v>
                </c:pt>
                <c:pt idx="3916">
                  <c:v>2288.2220000000002</c:v>
                </c:pt>
                <c:pt idx="3917">
                  <c:v>2288.7040000000002</c:v>
                </c:pt>
                <c:pt idx="3918">
                  <c:v>2289.1860000000001</c:v>
                </c:pt>
                <c:pt idx="3919">
                  <c:v>2289.6680000000001</c:v>
                </c:pt>
                <c:pt idx="3920">
                  <c:v>2290.1509999999998</c:v>
                </c:pt>
                <c:pt idx="3921">
                  <c:v>2290.6329999999998</c:v>
                </c:pt>
                <c:pt idx="3922">
                  <c:v>2291.1149999999998</c:v>
                </c:pt>
                <c:pt idx="3923">
                  <c:v>2291.5970000000002</c:v>
                </c:pt>
                <c:pt idx="3924">
                  <c:v>2292.0790000000002</c:v>
                </c:pt>
                <c:pt idx="3925">
                  <c:v>2292.5610000000001</c:v>
                </c:pt>
                <c:pt idx="3926">
                  <c:v>2293.0430000000001</c:v>
                </c:pt>
                <c:pt idx="3927">
                  <c:v>2293.5259999999998</c:v>
                </c:pt>
                <c:pt idx="3928">
                  <c:v>2294.0079999999998</c:v>
                </c:pt>
                <c:pt idx="3929">
                  <c:v>2294.4899999999998</c:v>
                </c:pt>
                <c:pt idx="3930">
                  <c:v>2294.9720000000002</c:v>
                </c:pt>
                <c:pt idx="3931">
                  <c:v>2295.4540000000002</c:v>
                </c:pt>
                <c:pt idx="3932">
                  <c:v>2295.9360000000001</c:v>
                </c:pt>
                <c:pt idx="3933">
                  <c:v>2296.4180000000001</c:v>
                </c:pt>
                <c:pt idx="3934">
                  <c:v>2296.9009999999998</c:v>
                </c:pt>
                <c:pt idx="3935">
                  <c:v>2297.3829999999998</c:v>
                </c:pt>
                <c:pt idx="3936">
                  <c:v>2297.8649999999998</c:v>
                </c:pt>
                <c:pt idx="3937">
                  <c:v>2298.3470000000002</c:v>
                </c:pt>
                <c:pt idx="3938">
                  <c:v>2298.8290000000002</c:v>
                </c:pt>
                <c:pt idx="3939">
                  <c:v>2299.3110000000001</c:v>
                </c:pt>
                <c:pt idx="3940">
                  <c:v>2299.7930000000001</c:v>
                </c:pt>
                <c:pt idx="3941">
                  <c:v>2300.2750000000001</c:v>
                </c:pt>
                <c:pt idx="3942">
                  <c:v>2300.7579999999998</c:v>
                </c:pt>
                <c:pt idx="3943">
                  <c:v>2301.2399999999998</c:v>
                </c:pt>
                <c:pt idx="3944">
                  <c:v>2301.7220000000002</c:v>
                </c:pt>
                <c:pt idx="3945">
                  <c:v>2302.2040000000002</c:v>
                </c:pt>
                <c:pt idx="3946">
                  <c:v>2302.6860000000001</c:v>
                </c:pt>
                <c:pt idx="3947">
                  <c:v>2303.1680000000001</c:v>
                </c:pt>
                <c:pt idx="3948">
                  <c:v>2303.65</c:v>
                </c:pt>
                <c:pt idx="3949">
                  <c:v>2304.1329999999998</c:v>
                </c:pt>
                <c:pt idx="3950">
                  <c:v>2304.6149999999998</c:v>
                </c:pt>
                <c:pt idx="3951">
                  <c:v>2305.0970000000002</c:v>
                </c:pt>
                <c:pt idx="3952">
                  <c:v>2305.5790000000002</c:v>
                </c:pt>
                <c:pt idx="3953">
                  <c:v>2306.0610000000001</c:v>
                </c:pt>
                <c:pt idx="3954">
                  <c:v>2306.5430000000001</c:v>
                </c:pt>
                <c:pt idx="3955">
                  <c:v>2307.0250000000001</c:v>
                </c:pt>
                <c:pt idx="3956">
                  <c:v>2307.5079999999998</c:v>
                </c:pt>
                <c:pt idx="3957">
                  <c:v>2307.9899999999998</c:v>
                </c:pt>
                <c:pt idx="3958">
                  <c:v>2308.4720000000002</c:v>
                </c:pt>
                <c:pt idx="3959">
                  <c:v>2308.9540000000002</c:v>
                </c:pt>
                <c:pt idx="3960">
                  <c:v>2309.4360000000001</c:v>
                </c:pt>
                <c:pt idx="3961">
                  <c:v>2309.9180000000001</c:v>
                </c:pt>
                <c:pt idx="3962">
                  <c:v>2310.4</c:v>
                </c:pt>
                <c:pt idx="3963">
                  <c:v>2310.8829999999998</c:v>
                </c:pt>
                <c:pt idx="3964">
                  <c:v>2311.3649999999998</c:v>
                </c:pt>
                <c:pt idx="3965">
                  <c:v>2311.8470000000002</c:v>
                </c:pt>
                <c:pt idx="3966">
                  <c:v>2312.3290000000002</c:v>
                </c:pt>
                <c:pt idx="3967">
                  <c:v>2312.8110000000001</c:v>
                </c:pt>
                <c:pt idx="3968">
                  <c:v>2313.2930000000001</c:v>
                </c:pt>
                <c:pt idx="3969">
                  <c:v>2313.7750000000001</c:v>
                </c:pt>
                <c:pt idx="3970">
                  <c:v>2314.2579999999998</c:v>
                </c:pt>
                <c:pt idx="3971">
                  <c:v>2314.7399999999998</c:v>
                </c:pt>
                <c:pt idx="3972">
                  <c:v>2315.2220000000002</c:v>
                </c:pt>
                <c:pt idx="3973">
                  <c:v>2315.7040000000002</c:v>
                </c:pt>
                <c:pt idx="3974">
                  <c:v>2316.1860000000001</c:v>
                </c:pt>
                <c:pt idx="3975">
                  <c:v>2316.6680000000001</c:v>
                </c:pt>
                <c:pt idx="3976">
                  <c:v>2317.15</c:v>
                </c:pt>
                <c:pt idx="3977">
                  <c:v>2317.6320000000001</c:v>
                </c:pt>
                <c:pt idx="3978">
                  <c:v>2318.1149999999998</c:v>
                </c:pt>
                <c:pt idx="3979">
                  <c:v>2318.5970000000002</c:v>
                </c:pt>
                <c:pt idx="3980">
                  <c:v>2319.0790000000002</c:v>
                </c:pt>
                <c:pt idx="3981">
                  <c:v>2319.5610000000001</c:v>
                </c:pt>
                <c:pt idx="3982">
                  <c:v>2320.0430000000001</c:v>
                </c:pt>
                <c:pt idx="3983">
                  <c:v>2320.5250000000001</c:v>
                </c:pt>
                <c:pt idx="3984">
                  <c:v>2321.0070000000001</c:v>
                </c:pt>
                <c:pt idx="3985">
                  <c:v>2321.4899999999998</c:v>
                </c:pt>
                <c:pt idx="3986">
                  <c:v>2321.9720000000002</c:v>
                </c:pt>
                <c:pt idx="3987">
                  <c:v>2322.4540000000002</c:v>
                </c:pt>
                <c:pt idx="3988">
                  <c:v>2322.9360000000001</c:v>
                </c:pt>
                <c:pt idx="3989">
                  <c:v>2323.4180000000001</c:v>
                </c:pt>
                <c:pt idx="3990">
                  <c:v>2323.9</c:v>
                </c:pt>
                <c:pt idx="3991">
                  <c:v>2324.3820000000001</c:v>
                </c:pt>
                <c:pt idx="3992">
                  <c:v>2324.8649999999998</c:v>
                </c:pt>
                <c:pt idx="3993">
                  <c:v>2325.3470000000002</c:v>
                </c:pt>
                <c:pt idx="3994">
                  <c:v>2325.8290000000002</c:v>
                </c:pt>
                <c:pt idx="3995">
                  <c:v>2326.3110000000001</c:v>
                </c:pt>
                <c:pt idx="3996">
                  <c:v>2326.7930000000001</c:v>
                </c:pt>
                <c:pt idx="3997">
                  <c:v>2327.2750000000001</c:v>
                </c:pt>
                <c:pt idx="3998">
                  <c:v>2327.7570000000001</c:v>
                </c:pt>
                <c:pt idx="3999">
                  <c:v>2328.2399999999998</c:v>
                </c:pt>
                <c:pt idx="4000">
                  <c:v>2328.7220000000002</c:v>
                </c:pt>
                <c:pt idx="4001">
                  <c:v>2329.2040000000002</c:v>
                </c:pt>
                <c:pt idx="4002">
                  <c:v>2329.6860000000001</c:v>
                </c:pt>
                <c:pt idx="4003">
                  <c:v>2330.1680000000001</c:v>
                </c:pt>
                <c:pt idx="4004">
                  <c:v>2330.65</c:v>
                </c:pt>
                <c:pt idx="4005">
                  <c:v>2331.1320000000001</c:v>
                </c:pt>
                <c:pt idx="4006">
                  <c:v>2331.6149999999998</c:v>
                </c:pt>
                <c:pt idx="4007">
                  <c:v>2332.096</c:v>
                </c:pt>
                <c:pt idx="4008">
                  <c:v>2332.5790000000002</c:v>
                </c:pt>
                <c:pt idx="4009">
                  <c:v>2333.0610000000001</c:v>
                </c:pt>
                <c:pt idx="4010">
                  <c:v>2333.5430000000001</c:v>
                </c:pt>
                <c:pt idx="4011">
                  <c:v>2334.0250000000001</c:v>
                </c:pt>
                <c:pt idx="4012">
                  <c:v>2334.5070000000001</c:v>
                </c:pt>
                <c:pt idx="4013">
                  <c:v>2334.989</c:v>
                </c:pt>
                <c:pt idx="4014">
                  <c:v>2335.471</c:v>
                </c:pt>
                <c:pt idx="4015">
                  <c:v>2335.9540000000002</c:v>
                </c:pt>
                <c:pt idx="4016">
                  <c:v>2336.4360000000001</c:v>
                </c:pt>
                <c:pt idx="4017">
                  <c:v>2336.9180000000001</c:v>
                </c:pt>
                <c:pt idx="4018">
                  <c:v>2337.4</c:v>
                </c:pt>
                <c:pt idx="4019">
                  <c:v>2337.8820000000001</c:v>
                </c:pt>
                <c:pt idx="4020">
                  <c:v>2338.364</c:v>
                </c:pt>
                <c:pt idx="4021">
                  <c:v>2338.846</c:v>
                </c:pt>
                <c:pt idx="4022">
                  <c:v>2339.3290000000002</c:v>
                </c:pt>
                <c:pt idx="4023">
                  <c:v>2339.8110000000001</c:v>
                </c:pt>
                <c:pt idx="4024">
                  <c:v>2340.2930000000001</c:v>
                </c:pt>
                <c:pt idx="4025">
                  <c:v>2340.7750000000001</c:v>
                </c:pt>
                <c:pt idx="4026">
                  <c:v>2341.2570000000001</c:v>
                </c:pt>
                <c:pt idx="4027">
                  <c:v>2341.739</c:v>
                </c:pt>
                <c:pt idx="4028">
                  <c:v>2342.221</c:v>
                </c:pt>
                <c:pt idx="4029">
                  <c:v>2342.7040000000002</c:v>
                </c:pt>
                <c:pt idx="4030">
                  <c:v>2343.1860000000001</c:v>
                </c:pt>
                <c:pt idx="4031">
                  <c:v>2343.6680000000001</c:v>
                </c:pt>
                <c:pt idx="4032">
                  <c:v>2344.15</c:v>
                </c:pt>
                <c:pt idx="4033">
                  <c:v>2344.6320000000001</c:v>
                </c:pt>
                <c:pt idx="4034">
                  <c:v>2345.114</c:v>
                </c:pt>
                <c:pt idx="4035">
                  <c:v>2345.596</c:v>
                </c:pt>
                <c:pt idx="4036">
                  <c:v>2346.0790000000002</c:v>
                </c:pt>
                <c:pt idx="4037">
                  <c:v>2346.5610000000001</c:v>
                </c:pt>
                <c:pt idx="4038">
                  <c:v>2347.0430000000001</c:v>
                </c:pt>
                <c:pt idx="4039">
                  <c:v>2347.5250000000001</c:v>
                </c:pt>
                <c:pt idx="4040">
                  <c:v>2348.0070000000001</c:v>
                </c:pt>
                <c:pt idx="4041">
                  <c:v>2348.489</c:v>
                </c:pt>
                <c:pt idx="4042">
                  <c:v>2348.971</c:v>
                </c:pt>
                <c:pt idx="4043">
                  <c:v>2349.453</c:v>
                </c:pt>
                <c:pt idx="4044">
                  <c:v>2349.9360000000001</c:v>
                </c:pt>
                <c:pt idx="4045">
                  <c:v>2350.4180000000001</c:v>
                </c:pt>
                <c:pt idx="4046">
                  <c:v>2350.9</c:v>
                </c:pt>
                <c:pt idx="4047">
                  <c:v>2351.3820000000001</c:v>
                </c:pt>
                <c:pt idx="4048">
                  <c:v>2351.864</c:v>
                </c:pt>
                <c:pt idx="4049">
                  <c:v>2352.346</c:v>
                </c:pt>
                <c:pt idx="4050">
                  <c:v>2352.828</c:v>
                </c:pt>
                <c:pt idx="4051">
                  <c:v>2353.3110000000001</c:v>
                </c:pt>
                <c:pt idx="4052">
                  <c:v>2353.7930000000001</c:v>
                </c:pt>
                <c:pt idx="4053">
                  <c:v>2354.2750000000001</c:v>
                </c:pt>
                <c:pt idx="4054">
                  <c:v>2354.7570000000001</c:v>
                </c:pt>
                <c:pt idx="4055">
                  <c:v>2355.239</c:v>
                </c:pt>
                <c:pt idx="4056">
                  <c:v>2355.721</c:v>
                </c:pt>
                <c:pt idx="4057">
                  <c:v>2356.203</c:v>
                </c:pt>
                <c:pt idx="4058">
                  <c:v>2356.6860000000001</c:v>
                </c:pt>
                <c:pt idx="4059">
                  <c:v>2357.1680000000001</c:v>
                </c:pt>
                <c:pt idx="4060">
                  <c:v>2357.65</c:v>
                </c:pt>
                <c:pt idx="4061">
                  <c:v>2358.1320000000001</c:v>
                </c:pt>
                <c:pt idx="4062">
                  <c:v>2358.614</c:v>
                </c:pt>
                <c:pt idx="4063">
                  <c:v>2359.096</c:v>
                </c:pt>
                <c:pt idx="4064">
                  <c:v>2359.578</c:v>
                </c:pt>
                <c:pt idx="4065">
                  <c:v>2360.0610000000001</c:v>
                </c:pt>
                <c:pt idx="4066">
                  <c:v>2360.5430000000001</c:v>
                </c:pt>
                <c:pt idx="4067">
                  <c:v>2361.0250000000001</c:v>
                </c:pt>
                <c:pt idx="4068">
                  <c:v>2361.5070000000001</c:v>
                </c:pt>
                <c:pt idx="4069">
                  <c:v>2361.989</c:v>
                </c:pt>
                <c:pt idx="4070">
                  <c:v>2362.471</c:v>
                </c:pt>
                <c:pt idx="4071">
                  <c:v>2362.953</c:v>
                </c:pt>
                <c:pt idx="4072">
                  <c:v>2363.4360000000001</c:v>
                </c:pt>
                <c:pt idx="4073">
                  <c:v>2363.9169999999999</c:v>
                </c:pt>
                <c:pt idx="4074">
                  <c:v>2364.4</c:v>
                </c:pt>
                <c:pt idx="4075">
                  <c:v>2364.8820000000001</c:v>
                </c:pt>
                <c:pt idx="4076">
                  <c:v>2365.364</c:v>
                </c:pt>
                <c:pt idx="4077">
                  <c:v>2365.846</c:v>
                </c:pt>
                <c:pt idx="4078">
                  <c:v>2366.328</c:v>
                </c:pt>
                <c:pt idx="4079">
                  <c:v>2366.81</c:v>
                </c:pt>
                <c:pt idx="4080">
                  <c:v>2367.2919999999999</c:v>
                </c:pt>
                <c:pt idx="4081">
                  <c:v>2367.7750000000001</c:v>
                </c:pt>
                <c:pt idx="4082">
                  <c:v>2368.2570000000001</c:v>
                </c:pt>
                <c:pt idx="4083">
                  <c:v>2368.739</c:v>
                </c:pt>
                <c:pt idx="4084">
                  <c:v>2369.221</c:v>
                </c:pt>
                <c:pt idx="4085">
                  <c:v>2369.703</c:v>
                </c:pt>
                <c:pt idx="4086">
                  <c:v>2370.1849999999999</c:v>
                </c:pt>
                <c:pt idx="4087">
                  <c:v>2370.6669999999999</c:v>
                </c:pt>
                <c:pt idx="4088">
                  <c:v>2371.15</c:v>
                </c:pt>
                <c:pt idx="4089">
                  <c:v>2371.6320000000001</c:v>
                </c:pt>
                <c:pt idx="4090">
                  <c:v>2372.114</c:v>
                </c:pt>
                <c:pt idx="4091">
                  <c:v>2372.596</c:v>
                </c:pt>
                <c:pt idx="4092">
                  <c:v>2373.078</c:v>
                </c:pt>
                <c:pt idx="4093">
                  <c:v>2373.56</c:v>
                </c:pt>
                <c:pt idx="4094">
                  <c:v>2374.0419999999999</c:v>
                </c:pt>
                <c:pt idx="4095">
                  <c:v>2374.5250000000001</c:v>
                </c:pt>
                <c:pt idx="4096">
                  <c:v>2375.0070000000001</c:v>
                </c:pt>
                <c:pt idx="4097">
                  <c:v>2375.489</c:v>
                </c:pt>
                <c:pt idx="4098">
                  <c:v>2375.971</c:v>
                </c:pt>
                <c:pt idx="4099">
                  <c:v>2376.453</c:v>
                </c:pt>
                <c:pt idx="4100">
                  <c:v>2376.9349999999999</c:v>
                </c:pt>
                <c:pt idx="4101">
                  <c:v>2377.4169999999999</c:v>
                </c:pt>
                <c:pt idx="4102">
                  <c:v>2377.9</c:v>
                </c:pt>
                <c:pt idx="4103">
                  <c:v>2378.3820000000001</c:v>
                </c:pt>
                <c:pt idx="4104">
                  <c:v>2378.864</c:v>
                </c:pt>
                <c:pt idx="4105">
                  <c:v>2379.346</c:v>
                </c:pt>
                <c:pt idx="4106">
                  <c:v>2379.828</c:v>
                </c:pt>
                <c:pt idx="4107">
                  <c:v>2380.31</c:v>
                </c:pt>
                <c:pt idx="4108">
                  <c:v>2380.7919999999999</c:v>
                </c:pt>
                <c:pt idx="4109">
                  <c:v>2381.2739999999999</c:v>
                </c:pt>
                <c:pt idx="4110">
                  <c:v>2381.7570000000001</c:v>
                </c:pt>
                <c:pt idx="4111">
                  <c:v>2382.239</c:v>
                </c:pt>
                <c:pt idx="4112">
                  <c:v>2382.721</c:v>
                </c:pt>
                <c:pt idx="4113">
                  <c:v>2383.203</c:v>
                </c:pt>
                <c:pt idx="4114">
                  <c:v>2383.6849999999999</c:v>
                </c:pt>
                <c:pt idx="4115">
                  <c:v>2384.1669999999999</c:v>
                </c:pt>
                <c:pt idx="4116">
                  <c:v>2384.6489999999999</c:v>
                </c:pt>
                <c:pt idx="4117">
                  <c:v>2385.1320000000001</c:v>
                </c:pt>
                <c:pt idx="4118">
                  <c:v>2385.614</c:v>
                </c:pt>
                <c:pt idx="4119">
                  <c:v>2386.096</c:v>
                </c:pt>
                <c:pt idx="4120">
                  <c:v>2386.578</c:v>
                </c:pt>
                <c:pt idx="4121">
                  <c:v>2387.06</c:v>
                </c:pt>
                <c:pt idx="4122">
                  <c:v>2387.5419999999999</c:v>
                </c:pt>
                <c:pt idx="4123">
                  <c:v>2388.0239999999999</c:v>
                </c:pt>
                <c:pt idx="4124">
                  <c:v>2388.5070000000001</c:v>
                </c:pt>
                <c:pt idx="4125">
                  <c:v>2388.989</c:v>
                </c:pt>
                <c:pt idx="4126">
                  <c:v>2389.471</c:v>
                </c:pt>
                <c:pt idx="4127">
                  <c:v>2389.953</c:v>
                </c:pt>
                <c:pt idx="4128">
                  <c:v>2390.4349999999999</c:v>
                </c:pt>
                <c:pt idx="4129">
                  <c:v>2390.9169999999999</c:v>
                </c:pt>
                <c:pt idx="4130">
                  <c:v>2391.3989999999999</c:v>
                </c:pt>
                <c:pt idx="4131">
                  <c:v>2391.8820000000001</c:v>
                </c:pt>
                <c:pt idx="4132">
                  <c:v>2392.364</c:v>
                </c:pt>
                <c:pt idx="4133">
                  <c:v>2392.846</c:v>
                </c:pt>
                <c:pt idx="4134">
                  <c:v>2393.328</c:v>
                </c:pt>
                <c:pt idx="4135">
                  <c:v>2393.81</c:v>
                </c:pt>
                <c:pt idx="4136">
                  <c:v>2394.2919999999999</c:v>
                </c:pt>
                <c:pt idx="4137">
                  <c:v>2394.7739999999999</c:v>
                </c:pt>
                <c:pt idx="4138">
                  <c:v>2395.2570000000001</c:v>
                </c:pt>
                <c:pt idx="4139">
                  <c:v>2395.739</c:v>
                </c:pt>
                <c:pt idx="4140">
                  <c:v>2396.221</c:v>
                </c:pt>
                <c:pt idx="4141">
                  <c:v>2396.703</c:v>
                </c:pt>
                <c:pt idx="4142">
                  <c:v>2397.1849999999999</c:v>
                </c:pt>
                <c:pt idx="4143">
                  <c:v>2397.6669999999999</c:v>
                </c:pt>
                <c:pt idx="4144">
                  <c:v>2398.1489999999999</c:v>
                </c:pt>
                <c:pt idx="4145">
                  <c:v>2398.6309999999999</c:v>
                </c:pt>
                <c:pt idx="4146">
                  <c:v>2399.114</c:v>
                </c:pt>
                <c:pt idx="4147">
                  <c:v>2399.596</c:v>
                </c:pt>
                <c:pt idx="4148">
                  <c:v>2400.078</c:v>
                </c:pt>
                <c:pt idx="4149">
                  <c:v>2400.56</c:v>
                </c:pt>
                <c:pt idx="4150">
                  <c:v>2401.0419999999999</c:v>
                </c:pt>
                <c:pt idx="4151">
                  <c:v>2401.5239999999999</c:v>
                </c:pt>
                <c:pt idx="4152">
                  <c:v>2402.0059999999999</c:v>
                </c:pt>
                <c:pt idx="4153">
                  <c:v>2402.489</c:v>
                </c:pt>
                <c:pt idx="4154">
                  <c:v>2402.971</c:v>
                </c:pt>
                <c:pt idx="4155">
                  <c:v>2403.453</c:v>
                </c:pt>
                <c:pt idx="4156">
                  <c:v>2403.9349999999999</c:v>
                </c:pt>
                <c:pt idx="4157">
                  <c:v>2404.4169999999999</c:v>
                </c:pt>
                <c:pt idx="4158">
                  <c:v>2404.8989999999999</c:v>
                </c:pt>
                <c:pt idx="4159">
                  <c:v>2405.3809999999999</c:v>
                </c:pt>
                <c:pt idx="4160">
                  <c:v>2405.864</c:v>
                </c:pt>
                <c:pt idx="4161">
                  <c:v>2406.346</c:v>
                </c:pt>
                <c:pt idx="4162">
                  <c:v>2406.828</c:v>
                </c:pt>
                <c:pt idx="4163">
                  <c:v>2407.31</c:v>
                </c:pt>
                <c:pt idx="4164">
                  <c:v>2407.7919999999999</c:v>
                </c:pt>
                <c:pt idx="4165">
                  <c:v>2408.2739999999999</c:v>
                </c:pt>
                <c:pt idx="4166">
                  <c:v>2408.7559999999999</c:v>
                </c:pt>
                <c:pt idx="4167">
                  <c:v>2409.239</c:v>
                </c:pt>
                <c:pt idx="4168">
                  <c:v>2409.721</c:v>
                </c:pt>
                <c:pt idx="4169">
                  <c:v>2410.203</c:v>
                </c:pt>
                <c:pt idx="4170">
                  <c:v>2410.6849999999999</c:v>
                </c:pt>
                <c:pt idx="4171">
                  <c:v>2411.1669999999999</c:v>
                </c:pt>
                <c:pt idx="4172">
                  <c:v>2411.6489999999999</c:v>
                </c:pt>
                <c:pt idx="4173">
                  <c:v>2412.1309999999999</c:v>
                </c:pt>
                <c:pt idx="4174">
                  <c:v>2412.614</c:v>
                </c:pt>
                <c:pt idx="4175">
                  <c:v>2413.0949999999998</c:v>
                </c:pt>
                <c:pt idx="4176">
                  <c:v>2413.578</c:v>
                </c:pt>
                <c:pt idx="4177">
                  <c:v>2414.06</c:v>
                </c:pt>
                <c:pt idx="4178">
                  <c:v>2414.5419999999999</c:v>
                </c:pt>
                <c:pt idx="4179">
                  <c:v>2415.0239999999999</c:v>
                </c:pt>
                <c:pt idx="4180">
                  <c:v>2415.5059999999999</c:v>
                </c:pt>
                <c:pt idx="4181">
                  <c:v>2415.9879999999998</c:v>
                </c:pt>
                <c:pt idx="4182">
                  <c:v>2416.4699999999998</c:v>
                </c:pt>
                <c:pt idx="4183">
                  <c:v>2416.953</c:v>
                </c:pt>
                <c:pt idx="4184">
                  <c:v>2417.4349999999999</c:v>
                </c:pt>
                <c:pt idx="4185">
                  <c:v>2417.9169999999999</c:v>
                </c:pt>
                <c:pt idx="4186">
                  <c:v>2418.3989999999999</c:v>
                </c:pt>
                <c:pt idx="4187">
                  <c:v>2418.8809999999999</c:v>
                </c:pt>
                <c:pt idx="4188">
                  <c:v>2419.3629999999998</c:v>
                </c:pt>
                <c:pt idx="4189">
                  <c:v>2419.8449999999998</c:v>
                </c:pt>
                <c:pt idx="4190">
                  <c:v>2420.328</c:v>
                </c:pt>
                <c:pt idx="4191">
                  <c:v>2420.81</c:v>
                </c:pt>
                <c:pt idx="4192">
                  <c:v>2421.2919999999999</c:v>
                </c:pt>
                <c:pt idx="4193">
                  <c:v>2421.7739999999999</c:v>
                </c:pt>
                <c:pt idx="4194">
                  <c:v>2422.2559999999999</c:v>
                </c:pt>
                <c:pt idx="4195">
                  <c:v>2422.7379999999998</c:v>
                </c:pt>
                <c:pt idx="4196">
                  <c:v>2423.2199999999998</c:v>
                </c:pt>
                <c:pt idx="4197">
                  <c:v>2423.703</c:v>
                </c:pt>
                <c:pt idx="4198">
                  <c:v>2424.1849999999999</c:v>
                </c:pt>
                <c:pt idx="4199">
                  <c:v>2424.6669999999999</c:v>
                </c:pt>
                <c:pt idx="4200">
                  <c:v>2425.1489999999999</c:v>
                </c:pt>
                <c:pt idx="4201">
                  <c:v>2425.6309999999999</c:v>
                </c:pt>
                <c:pt idx="4202">
                  <c:v>2426.1129999999998</c:v>
                </c:pt>
                <c:pt idx="4203">
                  <c:v>2426.5949999999998</c:v>
                </c:pt>
                <c:pt idx="4204">
                  <c:v>2427.078</c:v>
                </c:pt>
                <c:pt idx="4205">
                  <c:v>2427.56</c:v>
                </c:pt>
                <c:pt idx="4206">
                  <c:v>2428.0419999999999</c:v>
                </c:pt>
                <c:pt idx="4207">
                  <c:v>2428.5239999999999</c:v>
                </c:pt>
                <c:pt idx="4208">
                  <c:v>2429.0059999999999</c:v>
                </c:pt>
                <c:pt idx="4209">
                  <c:v>2429.4879999999998</c:v>
                </c:pt>
                <c:pt idx="4210">
                  <c:v>2429.9699999999998</c:v>
                </c:pt>
                <c:pt idx="4211">
                  <c:v>2430.4520000000002</c:v>
                </c:pt>
                <c:pt idx="4212">
                  <c:v>2430.9349999999999</c:v>
                </c:pt>
                <c:pt idx="4213">
                  <c:v>2431.4169999999999</c:v>
                </c:pt>
                <c:pt idx="4214">
                  <c:v>2431.8989999999999</c:v>
                </c:pt>
                <c:pt idx="4215">
                  <c:v>2432.3809999999999</c:v>
                </c:pt>
                <c:pt idx="4216">
                  <c:v>2432.8629999999998</c:v>
                </c:pt>
                <c:pt idx="4217">
                  <c:v>2433.3449999999998</c:v>
                </c:pt>
                <c:pt idx="4218">
                  <c:v>2433.8270000000002</c:v>
                </c:pt>
                <c:pt idx="4219">
                  <c:v>2434.31</c:v>
                </c:pt>
                <c:pt idx="4220">
                  <c:v>2434.7919999999999</c:v>
                </c:pt>
                <c:pt idx="4221">
                  <c:v>2435.2739999999999</c:v>
                </c:pt>
                <c:pt idx="4222">
                  <c:v>2435.7559999999999</c:v>
                </c:pt>
                <c:pt idx="4223">
                  <c:v>2436.2379999999998</c:v>
                </c:pt>
                <c:pt idx="4224">
                  <c:v>2436.7199999999998</c:v>
                </c:pt>
                <c:pt idx="4225">
                  <c:v>2437.2020000000002</c:v>
                </c:pt>
                <c:pt idx="4226">
                  <c:v>2437.6849999999999</c:v>
                </c:pt>
                <c:pt idx="4227">
                  <c:v>2438.1669999999999</c:v>
                </c:pt>
                <c:pt idx="4228">
                  <c:v>2438.6489999999999</c:v>
                </c:pt>
                <c:pt idx="4229">
                  <c:v>2439.1309999999999</c:v>
                </c:pt>
                <c:pt idx="4230">
                  <c:v>2439.6129999999998</c:v>
                </c:pt>
                <c:pt idx="4231">
                  <c:v>2440.0949999999998</c:v>
                </c:pt>
                <c:pt idx="4232">
                  <c:v>2440.5770000000002</c:v>
                </c:pt>
                <c:pt idx="4233">
                  <c:v>2441.06</c:v>
                </c:pt>
                <c:pt idx="4234">
                  <c:v>2441.5419999999999</c:v>
                </c:pt>
                <c:pt idx="4235">
                  <c:v>2442.0239999999999</c:v>
                </c:pt>
                <c:pt idx="4236">
                  <c:v>2442.5059999999999</c:v>
                </c:pt>
                <c:pt idx="4237">
                  <c:v>2442.9879999999998</c:v>
                </c:pt>
                <c:pt idx="4238">
                  <c:v>2443.4699999999998</c:v>
                </c:pt>
                <c:pt idx="4239">
                  <c:v>2443.9520000000002</c:v>
                </c:pt>
                <c:pt idx="4240">
                  <c:v>2444.4349999999999</c:v>
                </c:pt>
                <c:pt idx="4241">
                  <c:v>2444.9169999999999</c:v>
                </c:pt>
                <c:pt idx="4242">
                  <c:v>2445.3989999999999</c:v>
                </c:pt>
                <c:pt idx="4243">
                  <c:v>2445.8809999999999</c:v>
                </c:pt>
                <c:pt idx="4244">
                  <c:v>2446.3629999999998</c:v>
                </c:pt>
                <c:pt idx="4245">
                  <c:v>2446.8449999999998</c:v>
                </c:pt>
                <c:pt idx="4246">
                  <c:v>2447.3270000000002</c:v>
                </c:pt>
                <c:pt idx="4247">
                  <c:v>2447.8090000000002</c:v>
                </c:pt>
                <c:pt idx="4248">
                  <c:v>2448.2919999999999</c:v>
                </c:pt>
                <c:pt idx="4249">
                  <c:v>2448.7739999999999</c:v>
                </c:pt>
                <c:pt idx="4250">
                  <c:v>2449.2559999999999</c:v>
                </c:pt>
                <c:pt idx="4251">
                  <c:v>2449.7379999999998</c:v>
                </c:pt>
                <c:pt idx="4252">
                  <c:v>2450.2199999999998</c:v>
                </c:pt>
                <c:pt idx="4253">
                  <c:v>2450.7020000000002</c:v>
                </c:pt>
                <c:pt idx="4254">
                  <c:v>2451.1840000000002</c:v>
                </c:pt>
                <c:pt idx="4255">
                  <c:v>2451.6669999999999</c:v>
                </c:pt>
                <c:pt idx="4256">
                  <c:v>2452.1489999999999</c:v>
                </c:pt>
                <c:pt idx="4257">
                  <c:v>2452.6309999999999</c:v>
                </c:pt>
                <c:pt idx="4258">
                  <c:v>2453.1129999999998</c:v>
                </c:pt>
                <c:pt idx="4259">
                  <c:v>2453.5949999999998</c:v>
                </c:pt>
                <c:pt idx="4260">
                  <c:v>2454.0770000000002</c:v>
                </c:pt>
                <c:pt idx="4261">
                  <c:v>2454.5590000000002</c:v>
                </c:pt>
                <c:pt idx="4262">
                  <c:v>2455.0419999999999</c:v>
                </c:pt>
                <c:pt idx="4263">
                  <c:v>2455.5239999999999</c:v>
                </c:pt>
                <c:pt idx="4264">
                  <c:v>2456.0059999999999</c:v>
                </c:pt>
                <c:pt idx="4265">
                  <c:v>2456.4879999999998</c:v>
                </c:pt>
                <c:pt idx="4266">
                  <c:v>2456.9699999999998</c:v>
                </c:pt>
                <c:pt idx="4267">
                  <c:v>2457.4520000000002</c:v>
                </c:pt>
                <c:pt idx="4268">
                  <c:v>2457.9340000000002</c:v>
                </c:pt>
                <c:pt idx="4269">
                  <c:v>2458.4169999999999</c:v>
                </c:pt>
                <c:pt idx="4270">
                  <c:v>2458.8989999999999</c:v>
                </c:pt>
                <c:pt idx="4271">
                  <c:v>2459.3809999999999</c:v>
                </c:pt>
                <c:pt idx="4272">
                  <c:v>2459.8629999999998</c:v>
                </c:pt>
                <c:pt idx="4273">
                  <c:v>2460.3449999999998</c:v>
                </c:pt>
                <c:pt idx="4274">
                  <c:v>2460.8270000000002</c:v>
                </c:pt>
                <c:pt idx="4275">
                  <c:v>2461.3090000000002</c:v>
                </c:pt>
                <c:pt idx="4276">
                  <c:v>2461.7919999999999</c:v>
                </c:pt>
                <c:pt idx="4277">
                  <c:v>2462.2730000000001</c:v>
                </c:pt>
                <c:pt idx="4278">
                  <c:v>2462.7559999999999</c:v>
                </c:pt>
                <c:pt idx="4279">
                  <c:v>2463.2379999999998</c:v>
                </c:pt>
                <c:pt idx="4280">
                  <c:v>2463.7199999999998</c:v>
                </c:pt>
                <c:pt idx="4281">
                  <c:v>2464.2020000000002</c:v>
                </c:pt>
                <c:pt idx="4282">
                  <c:v>2464.6840000000002</c:v>
                </c:pt>
                <c:pt idx="4283">
                  <c:v>2465.1660000000002</c:v>
                </c:pt>
                <c:pt idx="4284">
                  <c:v>2465.6480000000001</c:v>
                </c:pt>
                <c:pt idx="4285">
                  <c:v>2466.1309999999999</c:v>
                </c:pt>
                <c:pt idx="4286">
                  <c:v>2466.6129999999998</c:v>
                </c:pt>
                <c:pt idx="4287">
                  <c:v>2467.0949999999998</c:v>
                </c:pt>
                <c:pt idx="4288">
                  <c:v>2467.5770000000002</c:v>
                </c:pt>
                <c:pt idx="4289">
                  <c:v>2468.0590000000002</c:v>
                </c:pt>
                <c:pt idx="4290">
                  <c:v>2468.5410000000002</c:v>
                </c:pt>
                <c:pt idx="4291">
                  <c:v>2469.0230000000001</c:v>
                </c:pt>
                <c:pt idx="4292">
                  <c:v>2469.5059999999999</c:v>
                </c:pt>
                <c:pt idx="4293">
                  <c:v>2469.9879999999998</c:v>
                </c:pt>
                <c:pt idx="4294">
                  <c:v>2470.4699999999998</c:v>
                </c:pt>
                <c:pt idx="4295">
                  <c:v>2470.9520000000002</c:v>
                </c:pt>
                <c:pt idx="4296">
                  <c:v>2471.4340000000002</c:v>
                </c:pt>
                <c:pt idx="4297">
                  <c:v>2471.9160000000002</c:v>
                </c:pt>
                <c:pt idx="4298">
                  <c:v>2472.3980000000001</c:v>
                </c:pt>
                <c:pt idx="4299">
                  <c:v>2472.8809999999999</c:v>
                </c:pt>
                <c:pt idx="4300">
                  <c:v>2473.3629999999998</c:v>
                </c:pt>
                <c:pt idx="4301">
                  <c:v>2473.8449999999998</c:v>
                </c:pt>
                <c:pt idx="4302">
                  <c:v>2474.3270000000002</c:v>
                </c:pt>
                <c:pt idx="4303">
                  <c:v>2474.8090000000002</c:v>
                </c:pt>
                <c:pt idx="4304">
                  <c:v>2475.2910000000002</c:v>
                </c:pt>
                <c:pt idx="4305">
                  <c:v>2475.7730000000001</c:v>
                </c:pt>
                <c:pt idx="4306">
                  <c:v>2476.2559999999999</c:v>
                </c:pt>
                <c:pt idx="4307">
                  <c:v>2476.7379999999998</c:v>
                </c:pt>
                <c:pt idx="4308">
                  <c:v>2477.2199999999998</c:v>
                </c:pt>
                <c:pt idx="4309">
                  <c:v>2477.7020000000002</c:v>
                </c:pt>
                <c:pt idx="4310">
                  <c:v>2478.1840000000002</c:v>
                </c:pt>
                <c:pt idx="4311">
                  <c:v>2478.6660000000002</c:v>
                </c:pt>
                <c:pt idx="4312">
                  <c:v>2479.1480000000001</c:v>
                </c:pt>
                <c:pt idx="4313">
                  <c:v>2479.63</c:v>
                </c:pt>
                <c:pt idx="4314">
                  <c:v>2480.1129999999998</c:v>
                </c:pt>
                <c:pt idx="4315">
                  <c:v>2480.5949999999998</c:v>
                </c:pt>
                <c:pt idx="4316">
                  <c:v>2481.0770000000002</c:v>
                </c:pt>
                <c:pt idx="4317">
                  <c:v>2481.5590000000002</c:v>
                </c:pt>
                <c:pt idx="4318">
                  <c:v>2482.0410000000002</c:v>
                </c:pt>
                <c:pt idx="4319">
                  <c:v>2482.5230000000001</c:v>
                </c:pt>
                <c:pt idx="4320">
                  <c:v>2483.0050000000001</c:v>
                </c:pt>
                <c:pt idx="4321">
                  <c:v>2483.4879999999998</c:v>
                </c:pt>
                <c:pt idx="4322">
                  <c:v>2483.9699999999998</c:v>
                </c:pt>
                <c:pt idx="4323">
                  <c:v>2484.4520000000002</c:v>
                </c:pt>
                <c:pt idx="4324">
                  <c:v>2484.9340000000002</c:v>
                </c:pt>
                <c:pt idx="4325">
                  <c:v>2485.4160000000002</c:v>
                </c:pt>
                <c:pt idx="4326">
                  <c:v>2485.8980000000001</c:v>
                </c:pt>
                <c:pt idx="4327">
                  <c:v>2486.38</c:v>
                </c:pt>
                <c:pt idx="4328">
                  <c:v>2486.8629999999998</c:v>
                </c:pt>
                <c:pt idx="4329">
                  <c:v>2487.3449999999998</c:v>
                </c:pt>
                <c:pt idx="4330">
                  <c:v>2487.8270000000002</c:v>
                </c:pt>
                <c:pt idx="4331">
                  <c:v>2488.3090000000002</c:v>
                </c:pt>
                <c:pt idx="4332">
                  <c:v>2488.7910000000002</c:v>
                </c:pt>
                <c:pt idx="4333">
                  <c:v>2489.2730000000001</c:v>
                </c:pt>
                <c:pt idx="4334">
                  <c:v>2489.7550000000001</c:v>
                </c:pt>
                <c:pt idx="4335">
                  <c:v>2490.2379999999998</c:v>
                </c:pt>
                <c:pt idx="4336">
                  <c:v>2490.7199999999998</c:v>
                </c:pt>
                <c:pt idx="4337">
                  <c:v>2491.2020000000002</c:v>
                </c:pt>
                <c:pt idx="4338">
                  <c:v>2491.6840000000002</c:v>
                </c:pt>
                <c:pt idx="4339">
                  <c:v>2492.1660000000002</c:v>
                </c:pt>
                <c:pt idx="4340">
                  <c:v>2492.6480000000001</c:v>
                </c:pt>
                <c:pt idx="4341">
                  <c:v>2493.13</c:v>
                </c:pt>
                <c:pt idx="4342">
                  <c:v>2493.6129999999998</c:v>
                </c:pt>
                <c:pt idx="4343">
                  <c:v>2494.0940000000001</c:v>
                </c:pt>
                <c:pt idx="4344">
                  <c:v>2494.5770000000002</c:v>
                </c:pt>
                <c:pt idx="4345">
                  <c:v>2495.0590000000002</c:v>
                </c:pt>
                <c:pt idx="4346">
                  <c:v>2495.5410000000002</c:v>
                </c:pt>
                <c:pt idx="4347">
                  <c:v>2496.0230000000001</c:v>
                </c:pt>
                <c:pt idx="4348">
                  <c:v>2496.5050000000001</c:v>
                </c:pt>
                <c:pt idx="4349">
                  <c:v>2496.9870000000001</c:v>
                </c:pt>
                <c:pt idx="4350">
                  <c:v>2497.4690000000001</c:v>
                </c:pt>
                <c:pt idx="4351">
                  <c:v>2497.9520000000002</c:v>
                </c:pt>
                <c:pt idx="4352">
                  <c:v>2498.4340000000002</c:v>
                </c:pt>
                <c:pt idx="4353">
                  <c:v>2498.9160000000002</c:v>
                </c:pt>
                <c:pt idx="4354">
                  <c:v>2499.3980000000001</c:v>
                </c:pt>
                <c:pt idx="4355">
                  <c:v>2499.88</c:v>
                </c:pt>
                <c:pt idx="4356">
                  <c:v>2500.3620000000001</c:v>
                </c:pt>
                <c:pt idx="4357">
                  <c:v>2500.8440000000001</c:v>
                </c:pt>
                <c:pt idx="4358">
                  <c:v>2501.3270000000002</c:v>
                </c:pt>
                <c:pt idx="4359">
                  <c:v>2501.8090000000002</c:v>
                </c:pt>
                <c:pt idx="4360">
                  <c:v>2502.2910000000002</c:v>
                </c:pt>
                <c:pt idx="4361">
                  <c:v>2502.7730000000001</c:v>
                </c:pt>
                <c:pt idx="4362">
                  <c:v>2503.2550000000001</c:v>
                </c:pt>
                <c:pt idx="4363">
                  <c:v>2503.7370000000001</c:v>
                </c:pt>
                <c:pt idx="4364">
                  <c:v>2504.2190000000001</c:v>
                </c:pt>
                <c:pt idx="4365">
                  <c:v>2504.7020000000002</c:v>
                </c:pt>
                <c:pt idx="4366">
                  <c:v>2505.1840000000002</c:v>
                </c:pt>
                <c:pt idx="4367">
                  <c:v>2505.6660000000002</c:v>
                </c:pt>
                <c:pt idx="4368">
                  <c:v>2506.1480000000001</c:v>
                </c:pt>
                <c:pt idx="4369">
                  <c:v>2506.63</c:v>
                </c:pt>
                <c:pt idx="4370">
                  <c:v>2507.1120000000001</c:v>
                </c:pt>
                <c:pt idx="4371">
                  <c:v>2507.5940000000001</c:v>
                </c:pt>
                <c:pt idx="4372">
                  <c:v>2508.076</c:v>
                </c:pt>
                <c:pt idx="4373">
                  <c:v>2508.5590000000002</c:v>
                </c:pt>
                <c:pt idx="4374">
                  <c:v>2509.0410000000002</c:v>
                </c:pt>
                <c:pt idx="4375">
                  <c:v>2509.5230000000001</c:v>
                </c:pt>
                <c:pt idx="4376">
                  <c:v>2510.0050000000001</c:v>
                </c:pt>
                <c:pt idx="4377">
                  <c:v>2510.4870000000001</c:v>
                </c:pt>
                <c:pt idx="4378">
                  <c:v>2510.9690000000001</c:v>
                </c:pt>
                <c:pt idx="4379">
                  <c:v>2511.451</c:v>
                </c:pt>
                <c:pt idx="4380">
                  <c:v>2511.9340000000002</c:v>
                </c:pt>
                <c:pt idx="4381">
                  <c:v>2512.4160000000002</c:v>
                </c:pt>
                <c:pt idx="4382">
                  <c:v>2512.8980000000001</c:v>
                </c:pt>
                <c:pt idx="4383">
                  <c:v>2513.38</c:v>
                </c:pt>
                <c:pt idx="4384">
                  <c:v>2513.8620000000001</c:v>
                </c:pt>
                <c:pt idx="4385">
                  <c:v>2514.3440000000001</c:v>
                </c:pt>
                <c:pt idx="4386">
                  <c:v>2514.826</c:v>
                </c:pt>
                <c:pt idx="4387">
                  <c:v>2515.3090000000002</c:v>
                </c:pt>
                <c:pt idx="4388">
                  <c:v>2515.7910000000002</c:v>
                </c:pt>
                <c:pt idx="4389">
                  <c:v>2516.2730000000001</c:v>
                </c:pt>
                <c:pt idx="4390">
                  <c:v>2516.7550000000001</c:v>
                </c:pt>
                <c:pt idx="4391">
                  <c:v>2517.2370000000001</c:v>
                </c:pt>
                <c:pt idx="4392">
                  <c:v>2517.7190000000001</c:v>
                </c:pt>
                <c:pt idx="4393">
                  <c:v>2518.201</c:v>
                </c:pt>
                <c:pt idx="4394">
                  <c:v>2518.6840000000002</c:v>
                </c:pt>
                <c:pt idx="4395">
                  <c:v>2519.1660000000002</c:v>
                </c:pt>
                <c:pt idx="4396">
                  <c:v>2519.6480000000001</c:v>
                </c:pt>
                <c:pt idx="4397">
                  <c:v>2520.13</c:v>
                </c:pt>
                <c:pt idx="4398">
                  <c:v>2520.6120000000001</c:v>
                </c:pt>
                <c:pt idx="4399">
                  <c:v>2521.0940000000001</c:v>
                </c:pt>
                <c:pt idx="4400">
                  <c:v>2521.576</c:v>
                </c:pt>
                <c:pt idx="4401">
                  <c:v>2522.0590000000002</c:v>
                </c:pt>
                <c:pt idx="4402">
                  <c:v>2522.5410000000002</c:v>
                </c:pt>
                <c:pt idx="4403">
                  <c:v>2523.0230000000001</c:v>
                </c:pt>
                <c:pt idx="4404">
                  <c:v>2523.5050000000001</c:v>
                </c:pt>
                <c:pt idx="4405">
                  <c:v>2523.9870000000001</c:v>
                </c:pt>
                <c:pt idx="4406">
                  <c:v>2524.4690000000001</c:v>
                </c:pt>
                <c:pt idx="4407">
                  <c:v>2524.951</c:v>
                </c:pt>
                <c:pt idx="4408">
                  <c:v>2525.433</c:v>
                </c:pt>
                <c:pt idx="4409">
                  <c:v>2525.9160000000002</c:v>
                </c:pt>
                <c:pt idx="4410">
                  <c:v>2526.3980000000001</c:v>
                </c:pt>
                <c:pt idx="4411">
                  <c:v>2526.88</c:v>
                </c:pt>
                <c:pt idx="4412">
                  <c:v>2527.3620000000001</c:v>
                </c:pt>
                <c:pt idx="4413">
                  <c:v>2527.8440000000001</c:v>
                </c:pt>
                <c:pt idx="4414">
                  <c:v>2528.326</c:v>
                </c:pt>
                <c:pt idx="4415">
                  <c:v>2528.808</c:v>
                </c:pt>
                <c:pt idx="4416">
                  <c:v>2529.2910000000002</c:v>
                </c:pt>
                <c:pt idx="4417">
                  <c:v>2529.7730000000001</c:v>
                </c:pt>
                <c:pt idx="4418">
                  <c:v>2530.2550000000001</c:v>
                </c:pt>
                <c:pt idx="4419">
                  <c:v>2530.7370000000001</c:v>
                </c:pt>
                <c:pt idx="4420">
                  <c:v>2531.2190000000001</c:v>
                </c:pt>
                <c:pt idx="4421">
                  <c:v>2531.701</c:v>
                </c:pt>
                <c:pt idx="4422">
                  <c:v>2532.183</c:v>
                </c:pt>
                <c:pt idx="4423">
                  <c:v>2532.6660000000002</c:v>
                </c:pt>
                <c:pt idx="4424">
                  <c:v>2533.1480000000001</c:v>
                </c:pt>
                <c:pt idx="4425">
                  <c:v>2533.63</c:v>
                </c:pt>
                <c:pt idx="4426">
                  <c:v>2534.1120000000001</c:v>
                </c:pt>
                <c:pt idx="4427">
                  <c:v>2534.5940000000001</c:v>
                </c:pt>
                <c:pt idx="4428">
                  <c:v>2535.076</c:v>
                </c:pt>
                <c:pt idx="4429">
                  <c:v>2535.558</c:v>
                </c:pt>
                <c:pt idx="4430">
                  <c:v>2536.0410000000002</c:v>
                </c:pt>
                <c:pt idx="4431">
                  <c:v>2536.5230000000001</c:v>
                </c:pt>
                <c:pt idx="4432">
                  <c:v>2537.0050000000001</c:v>
                </c:pt>
                <c:pt idx="4433">
                  <c:v>2537.4870000000001</c:v>
                </c:pt>
                <c:pt idx="4434">
                  <c:v>2537.9690000000001</c:v>
                </c:pt>
                <c:pt idx="4435">
                  <c:v>2538.451</c:v>
                </c:pt>
                <c:pt idx="4436">
                  <c:v>2538.933</c:v>
                </c:pt>
                <c:pt idx="4437">
                  <c:v>2539.4160000000002</c:v>
                </c:pt>
                <c:pt idx="4438">
                  <c:v>2539.8969999999999</c:v>
                </c:pt>
                <c:pt idx="4439">
                  <c:v>2540.38</c:v>
                </c:pt>
                <c:pt idx="4440">
                  <c:v>2540.8620000000001</c:v>
                </c:pt>
                <c:pt idx="4441">
                  <c:v>2541.3440000000001</c:v>
                </c:pt>
                <c:pt idx="4442">
                  <c:v>2541.826</c:v>
                </c:pt>
                <c:pt idx="4443">
                  <c:v>2542.308</c:v>
                </c:pt>
                <c:pt idx="4444">
                  <c:v>2542.79</c:v>
                </c:pt>
                <c:pt idx="4445">
                  <c:v>2543.2719999999999</c:v>
                </c:pt>
                <c:pt idx="4446">
                  <c:v>2543.7550000000001</c:v>
                </c:pt>
                <c:pt idx="4447">
                  <c:v>2544.2370000000001</c:v>
                </c:pt>
                <c:pt idx="4448">
                  <c:v>2544.7190000000001</c:v>
                </c:pt>
                <c:pt idx="4449">
                  <c:v>2545.201</c:v>
                </c:pt>
                <c:pt idx="4450">
                  <c:v>2545.683</c:v>
                </c:pt>
                <c:pt idx="4451">
                  <c:v>2546.165</c:v>
                </c:pt>
                <c:pt idx="4452">
                  <c:v>2546.6469999999999</c:v>
                </c:pt>
                <c:pt idx="4453">
                  <c:v>2547.13</c:v>
                </c:pt>
                <c:pt idx="4454">
                  <c:v>2547.6120000000001</c:v>
                </c:pt>
                <c:pt idx="4455">
                  <c:v>2548.0940000000001</c:v>
                </c:pt>
                <c:pt idx="4456">
                  <c:v>2548.576</c:v>
                </c:pt>
                <c:pt idx="4457">
                  <c:v>2549.058</c:v>
                </c:pt>
                <c:pt idx="4458">
                  <c:v>2549.54</c:v>
                </c:pt>
                <c:pt idx="4459">
                  <c:v>2550.0219999999999</c:v>
                </c:pt>
                <c:pt idx="4460">
                  <c:v>2550.5050000000001</c:v>
                </c:pt>
                <c:pt idx="4461">
                  <c:v>2550.9870000000001</c:v>
                </c:pt>
                <c:pt idx="4462">
                  <c:v>2551.4690000000001</c:v>
                </c:pt>
                <c:pt idx="4463">
                  <c:v>2551.951</c:v>
                </c:pt>
                <c:pt idx="4464">
                  <c:v>2552.433</c:v>
                </c:pt>
                <c:pt idx="4465">
                  <c:v>2552.915</c:v>
                </c:pt>
                <c:pt idx="4466">
                  <c:v>2553.3969999999999</c:v>
                </c:pt>
                <c:pt idx="4467">
                  <c:v>2553.88</c:v>
                </c:pt>
                <c:pt idx="4468">
                  <c:v>2554.3620000000001</c:v>
                </c:pt>
                <c:pt idx="4469">
                  <c:v>2554.8440000000001</c:v>
                </c:pt>
                <c:pt idx="4470">
                  <c:v>2555.326</c:v>
                </c:pt>
                <c:pt idx="4471">
                  <c:v>2555.808</c:v>
                </c:pt>
                <c:pt idx="4472">
                  <c:v>2556.29</c:v>
                </c:pt>
                <c:pt idx="4473">
                  <c:v>2556.7719999999999</c:v>
                </c:pt>
                <c:pt idx="4474">
                  <c:v>2557.2539999999999</c:v>
                </c:pt>
                <c:pt idx="4475">
                  <c:v>2557.7370000000001</c:v>
                </c:pt>
                <c:pt idx="4476">
                  <c:v>2558.2190000000001</c:v>
                </c:pt>
                <c:pt idx="4477">
                  <c:v>2558.701</c:v>
                </c:pt>
                <c:pt idx="4478">
                  <c:v>2559.183</c:v>
                </c:pt>
                <c:pt idx="4479">
                  <c:v>2559.665</c:v>
                </c:pt>
                <c:pt idx="4480">
                  <c:v>2560.1469999999999</c:v>
                </c:pt>
                <c:pt idx="4481">
                  <c:v>2560.6289999999999</c:v>
                </c:pt>
                <c:pt idx="4482">
                  <c:v>2561.1120000000001</c:v>
                </c:pt>
                <c:pt idx="4483">
                  <c:v>2561.5940000000001</c:v>
                </c:pt>
                <c:pt idx="4484">
                  <c:v>2562.076</c:v>
                </c:pt>
                <c:pt idx="4485">
                  <c:v>2562.558</c:v>
                </c:pt>
                <c:pt idx="4486">
                  <c:v>2563.04</c:v>
                </c:pt>
                <c:pt idx="4487">
                  <c:v>2563.5219999999999</c:v>
                </c:pt>
                <c:pt idx="4488">
                  <c:v>2564.0039999999999</c:v>
                </c:pt>
                <c:pt idx="4489">
                  <c:v>2564.4870000000001</c:v>
                </c:pt>
                <c:pt idx="4490">
                  <c:v>2564.9690000000001</c:v>
                </c:pt>
                <c:pt idx="4491">
                  <c:v>2565.451</c:v>
                </c:pt>
                <c:pt idx="4492">
                  <c:v>2565.933</c:v>
                </c:pt>
                <c:pt idx="4493">
                  <c:v>2566.415</c:v>
                </c:pt>
                <c:pt idx="4494">
                  <c:v>2566.8969999999999</c:v>
                </c:pt>
                <c:pt idx="4495">
                  <c:v>2567.3789999999999</c:v>
                </c:pt>
                <c:pt idx="4496">
                  <c:v>2567.8620000000001</c:v>
                </c:pt>
                <c:pt idx="4497">
                  <c:v>2568.3440000000001</c:v>
                </c:pt>
                <c:pt idx="4498">
                  <c:v>2568.826</c:v>
                </c:pt>
                <c:pt idx="4499">
                  <c:v>2569.308</c:v>
                </c:pt>
                <c:pt idx="4500">
                  <c:v>2569.79</c:v>
                </c:pt>
                <c:pt idx="4501">
                  <c:v>2570.2719999999999</c:v>
                </c:pt>
                <c:pt idx="4502">
                  <c:v>2570.7539999999999</c:v>
                </c:pt>
                <c:pt idx="4503">
                  <c:v>2571.2370000000001</c:v>
                </c:pt>
                <c:pt idx="4504">
                  <c:v>2571.7190000000001</c:v>
                </c:pt>
                <c:pt idx="4505">
                  <c:v>2572.201</c:v>
                </c:pt>
                <c:pt idx="4506">
                  <c:v>2572.683</c:v>
                </c:pt>
                <c:pt idx="4507">
                  <c:v>2573.165</c:v>
                </c:pt>
                <c:pt idx="4508">
                  <c:v>2573.6469999999999</c:v>
                </c:pt>
                <c:pt idx="4509">
                  <c:v>2574.1289999999999</c:v>
                </c:pt>
                <c:pt idx="4510">
                  <c:v>2574.6109999999999</c:v>
                </c:pt>
                <c:pt idx="4511">
                  <c:v>2575.0940000000001</c:v>
                </c:pt>
                <c:pt idx="4512">
                  <c:v>2575.576</c:v>
                </c:pt>
                <c:pt idx="4513">
                  <c:v>2576.058</c:v>
                </c:pt>
                <c:pt idx="4514">
                  <c:v>2576.54</c:v>
                </c:pt>
                <c:pt idx="4515">
                  <c:v>2577.0219999999999</c:v>
                </c:pt>
                <c:pt idx="4516">
                  <c:v>2577.5039999999999</c:v>
                </c:pt>
                <c:pt idx="4517">
                  <c:v>2577.9859999999999</c:v>
                </c:pt>
                <c:pt idx="4518">
                  <c:v>2578.4690000000001</c:v>
                </c:pt>
                <c:pt idx="4519">
                  <c:v>2578.951</c:v>
                </c:pt>
                <c:pt idx="4520">
                  <c:v>2579.433</c:v>
                </c:pt>
                <c:pt idx="4521">
                  <c:v>2579.915</c:v>
                </c:pt>
                <c:pt idx="4522">
                  <c:v>2580.3969999999999</c:v>
                </c:pt>
                <c:pt idx="4523">
                  <c:v>2580.8789999999999</c:v>
                </c:pt>
                <c:pt idx="4524">
                  <c:v>2581.3609999999999</c:v>
                </c:pt>
                <c:pt idx="4525">
                  <c:v>2581.8440000000001</c:v>
                </c:pt>
                <c:pt idx="4526">
                  <c:v>2582.326</c:v>
                </c:pt>
                <c:pt idx="4527">
                  <c:v>2582.808</c:v>
                </c:pt>
                <c:pt idx="4528">
                  <c:v>2583.29</c:v>
                </c:pt>
                <c:pt idx="4529">
                  <c:v>2583.7719999999999</c:v>
                </c:pt>
                <c:pt idx="4530">
                  <c:v>2584.2539999999999</c:v>
                </c:pt>
                <c:pt idx="4531">
                  <c:v>2584.7359999999999</c:v>
                </c:pt>
                <c:pt idx="4532">
                  <c:v>2585.2190000000001</c:v>
                </c:pt>
                <c:pt idx="4533">
                  <c:v>2585.701</c:v>
                </c:pt>
                <c:pt idx="4534">
                  <c:v>2586.183</c:v>
                </c:pt>
                <c:pt idx="4535">
                  <c:v>2586.665</c:v>
                </c:pt>
                <c:pt idx="4536">
                  <c:v>2587.1469999999999</c:v>
                </c:pt>
                <c:pt idx="4537">
                  <c:v>2587.6289999999999</c:v>
                </c:pt>
                <c:pt idx="4538">
                  <c:v>2588.1109999999999</c:v>
                </c:pt>
                <c:pt idx="4539">
                  <c:v>2588.5940000000001</c:v>
                </c:pt>
                <c:pt idx="4540">
                  <c:v>2589.0749999999998</c:v>
                </c:pt>
                <c:pt idx="4541">
                  <c:v>2589.558</c:v>
                </c:pt>
                <c:pt idx="4542">
                  <c:v>2590.04</c:v>
                </c:pt>
                <c:pt idx="4543">
                  <c:v>2590.5219999999999</c:v>
                </c:pt>
                <c:pt idx="4544">
                  <c:v>2591.0039999999999</c:v>
                </c:pt>
                <c:pt idx="4545">
                  <c:v>2591.4859999999999</c:v>
                </c:pt>
                <c:pt idx="4546">
                  <c:v>2591.9679999999998</c:v>
                </c:pt>
                <c:pt idx="4547">
                  <c:v>2592.4499999999998</c:v>
                </c:pt>
                <c:pt idx="4548">
                  <c:v>2592.933</c:v>
                </c:pt>
                <c:pt idx="4549">
                  <c:v>2593.415</c:v>
                </c:pt>
                <c:pt idx="4550">
                  <c:v>2593.8969999999999</c:v>
                </c:pt>
                <c:pt idx="4551">
                  <c:v>2594.3789999999999</c:v>
                </c:pt>
                <c:pt idx="4552">
                  <c:v>2594.8609999999999</c:v>
                </c:pt>
                <c:pt idx="4553">
                  <c:v>2595.3429999999998</c:v>
                </c:pt>
                <c:pt idx="4554">
                  <c:v>2595.8249999999998</c:v>
                </c:pt>
                <c:pt idx="4555">
                  <c:v>2596.308</c:v>
                </c:pt>
                <c:pt idx="4556">
                  <c:v>2596.79</c:v>
                </c:pt>
                <c:pt idx="4557">
                  <c:v>2597.2719999999999</c:v>
                </c:pt>
                <c:pt idx="4558">
                  <c:v>2597.7539999999999</c:v>
                </c:pt>
                <c:pt idx="4559">
                  <c:v>2598.2359999999999</c:v>
                </c:pt>
                <c:pt idx="4560">
                  <c:v>2598.7179999999998</c:v>
                </c:pt>
                <c:pt idx="4561">
                  <c:v>2599.1999999999998</c:v>
                </c:pt>
                <c:pt idx="4562">
                  <c:v>2599.683</c:v>
                </c:pt>
                <c:pt idx="4563">
                  <c:v>2600.165</c:v>
                </c:pt>
                <c:pt idx="4564">
                  <c:v>2600.6469999999999</c:v>
                </c:pt>
                <c:pt idx="4565">
                  <c:v>2601.1289999999999</c:v>
                </c:pt>
                <c:pt idx="4566">
                  <c:v>2601.6109999999999</c:v>
                </c:pt>
                <c:pt idx="4567">
                  <c:v>2602.0929999999998</c:v>
                </c:pt>
                <c:pt idx="4568">
                  <c:v>2602.5749999999998</c:v>
                </c:pt>
                <c:pt idx="4569">
                  <c:v>2603.058</c:v>
                </c:pt>
                <c:pt idx="4570">
                  <c:v>2603.54</c:v>
                </c:pt>
                <c:pt idx="4571">
                  <c:v>2604.0219999999999</c:v>
                </c:pt>
                <c:pt idx="4572">
                  <c:v>2604.5039999999999</c:v>
                </c:pt>
                <c:pt idx="4573">
                  <c:v>2604.9859999999999</c:v>
                </c:pt>
                <c:pt idx="4574">
                  <c:v>2605.4679999999998</c:v>
                </c:pt>
                <c:pt idx="4575">
                  <c:v>2605.9499999999998</c:v>
                </c:pt>
                <c:pt idx="4576">
                  <c:v>2606.4319999999998</c:v>
                </c:pt>
                <c:pt idx="4577">
                  <c:v>2606.915</c:v>
                </c:pt>
                <c:pt idx="4578">
                  <c:v>2607.3969999999999</c:v>
                </c:pt>
                <c:pt idx="4579">
                  <c:v>2607.8789999999999</c:v>
                </c:pt>
                <c:pt idx="4580">
                  <c:v>2608.3609999999999</c:v>
                </c:pt>
                <c:pt idx="4581">
                  <c:v>2608.8429999999998</c:v>
                </c:pt>
                <c:pt idx="4582">
                  <c:v>2609.3249999999998</c:v>
                </c:pt>
                <c:pt idx="4583">
                  <c:v>2609.8069999999998</c:v>
                </c:pt>
                <c:pt idx="4584">
                  <c:v>2610.29</c:v>
                </c:pt>
                <c:pt idx="4585">
                  <c:v>2610.7719999999999</c:v>
                </c:pt>
                <c:pt idx="4586">
                  <c:v>2611.2539999999999</c:v>
                </c:pt>
                <c:pt idx="4587">
                  <c:v>2611.7359999999999</c:v>
                </c:pt>
                <c:pt idx="4588">
                  <c:v>2612.2179999999998</c:v>
                </c:pt>
                <c:pt idx="4589">
                  <c:v>2612.6999999999998</c:v>
                </c:pt>
                <c:pt idx="4590">
                  <c:v>2613.1819999999998</c:v>
                </c:pt>
                <c:pt idx="4591">
                  <c:v>2613.665</c:v>
                </c:pt>
                <c:pt idx="4592">
                  <c:v>2614.1469999999999</c:v>
                </c:pt>
                <c:pt idx="4593">
                  <c:v>2614.6289999999999</c:v>
                </c:pt>
                <c:pt idx="4594">
                  <c:v>2615.1109999999999</c:v>
                </c:pt>
                <c:pt idx="4595">
                  <c:v>2615.5929999999998</c:v>
                </c:pt>
                <c:pt idx="4596">
                  <c:v>2616.0749999999998</c:v>
                </c:pt>
                <c:pt idx="4597">
                  <c:v>2616.5569999999998</c:v>
                </c:pt>
                <c:pt idx="4598">
                  <c:v>2617.04</c:v>
                </c:pt>
                <c:pt idx="4599">
                  <c:v>2617.5219999999999</c:v>
                </c:pt>
                <c:pt idx="4600">
                  <c:v>2618.0039999999999</c:v>
                </c:pt>
                <c:pt idx="4601">
                  <c:v>2618.4859999999999</c:v>
                </c:pt>
                <c:pt idx="4602">
                  <c:v>2618.9679999999998</c:v>
                </c:pt>
                <c:pt idx="4603">
                  <c:v>2619.4499999999998</c:v>
                </c:pt>
                <c:pt idx="4604">
                  <c:v>2619.9319999999998</c:v>
                </c:pt>
                <c:pt idx="4605">
                  <c:v>2620.415</c:v>
                </c:pt>
                <c:pt idx="4606">
                  <c:v>2620.8960000000002</c:v>
                </c:pt>
                <c:pt idx="4607">
                  <c:v>2621.3789999999999</c:v>
                </c:pt>
                <c:pt idx="4608">
                  <c:v>2621.8609999999999</c:v>
                </c:pt>
                <c:pt idx="4609">
                  <c:v>2622.3429999999998</c:v>
                </c:pt>
                <c:pt idx="4610">
                  <c:v>2622.8249999999998</c:v>
                </c:pt>
                <c:pt idx="4611">
                  <c:v>2623.3069999999998</c:v>
                </c:pt>
                <c:pt idx="4612">
                  <c:v>2623.7890000000002</c:v>
                </c:pt>
                <c:pt idx="4613">
                  <c:v>2624.2710000000002</c:v>
                </c:pt>
                <c:pt idx="4614">
                  <c:v>2624.7539999999999</c:v>
                </c:pt>
                <c:pt idx="4615">
                  <c:v>2625.2359999999999</c:v>
                </c:pt>
                <c:pt idx="4616">
                  <c:v>2625.7179999999998</c:v>
                </c:pt>
                <c:pt idx="4617">
                  <c:v>2626.2</c:v>
                </c:pt>
                <c:pt idx="4618">
                  <c:v>2626.6819999999998</c:v>
                </c:pt>
                <c:pt idx="4619">
                  <c:v>2627.1640000000002</c:v>
                </c:pt>
                <c:pt idx="4620">
                  <c:v>2627.6460000000002</c:v>
                </c:pt>
                <c:pt idx="4621">
                  <c:v>2628.1289999999999</c:v>
                </c:pt>
                <c:pt idx="4622">
                  <c:v>2628.6109999999999</c:v>
                </c:pt>
                <c:pt idx="4623">
                  <c:v>2629.0929999999998</c:v>
                </c:pt>
                <c:pt idx="4624">
                  <c:v>2629.5749999999998</c:v>
                </c:pt>
                <c:pt idx="4625">
                  <c:v>2630.0569999999998</c:v>
                </c:pt>
                <c:pt idx="4626">
                  <c:v>2630.5390000000002</c:v>
                </c:pt>
                <c:pt idx="4627">
                  <c:v>2631.0210000000002</c:v>
                </c:pt>
                <c:pt idx="4628">
                  <c:v>2631.5039999999999</c:v>
                </c:pt>
                <c:pt idx="4629">
                  <c:v>2631.9859999999999</c:v>
                </c:pt>
                <c:pt idx="4630">
                  <c:v>2632.4679999999998</c:v>
                </c:pt>
                <c:pt idx="4631">
                  <c:v>2632.95</c:v>
                </c:pt>
                <c:pt idx="4632">
                  <c:v>2633.4319999999998</c:v>
                </c:pt>
                <c:pt idx="4633">
                  <c:v>2633.9140000000002</c:v>
                </c:pt>
                <c:pt idx="4634">
                  <c:v>2634.3960000000002</c:v>
                </c:pt>
                <c:pt idx="4635">
                  <c:v>2634.8789999999999</c:v>
                </c:pt>
                <c:pt idx="4636">
                  <c:v>2635.3609999999999</c:v>
                </c:pt>
                <c:pt idx="4637">
                  <c:v>2635.8429999999998</c:v>
                </c:pt>
                <c:pt idx="4638">
                  <c:v>2636.3249999999998</c:v>
                </c:pt>
                <c:pt idx="4639">
                  <c:v>2636.8069999999998</c:v>
                </c:pt>
                <c:pt idx="4640">
                  <c:v>2637.2890000000002</c:v>
                </c:pt>
                <c:pt idx="4641">
                  <c:v>2637.7710000000002</c:v>
                </c:pt>
                <c:pt idx="4642">
                  <c:v>2638.2530000000002</c:v>
                </c:pt>
                <c:pt idx="4643">
                  <c:v>2638.7359999999999</c:v>
                </c:pt>
                <c:pt idx="4644">
                  <c:v>2639.2179999999998</c:v>
                </c:pt>
                <c:pt idx="4645">
                  <c:v>2639.7</c:v>
                </c:pt>
                <c:pt idx="4646">
                  <c:v>2640.1819999999998</c:v>
                </c:pt>
                <c:pt idx="4647">
                  <c:v>2640.6640000000002</c:v>
                </c:pt>
                <c:pt idx="4648">
                  <c:v>2641.1460000000002</c:v>
                </c:pt>
                <c:pt idx="4649">
                  <c:v>2641.6280000000002</c:v>
                </c:pt>
                <c:pt idx="4650">
                  <c:v>2642.1109999999999</c:v>
                </c:pt>
                <c:pt idx="4651">
                  <c:v>2642.5929999999998</c:v>
                </c:pt>
                <c:pt idx="4652">
                  <c:v>2643.0749999999998</c:v>
                </c:pt>
                <c:pt idx="4653">
                  <c:v>2643.5569999999998</c:v>
                </c:pt>
                <c:pt idx="4654">
                  <c:v>2644.0390000000002</c:v>
                </c:pt>
                <c:pt idx="4655">
                  <c:v>2644.5210000000002</c:v>
                </c:pt>
                <c:pt idx="4656">
                  <c:v>2645.0030000000002</c:v>
                </c:pt>
                <c:pt idx="4657">
                  <c:v>2645.4859999999999</c:v>
                </c:pt>
                <c:pt idx="4658">
                  <c:v>2645.9679999999998</c:v>
                </c:pt>
                <c:pt idx="4659">
                  <c:v>2646.45</c:v>
                </c:pt>
                <c:pt idx="4660">
                  <c:v>2646.9319999999998</c:v>
                </c:pt>
                <c:pt idx="4661">
                  <c:v>2647.4140000000002</c:v>
                </c:pt>
                <c:pt idx="4662">
                  <c:v>2647.8960000000002</c:v>
                </c:pt>
                <c:pt idx="4663">
                  <c:v>2648.3780000000002</c:v>
                </c:pt>
                <c:pt idx="4664">
                  <c:v>2648.8609999999999</c:v>
                </c:pt>
                <c:pt idx="4665">
                  <c:v>2649.3429999999998</c:v>
                </c:pt>
                <c:pt idx="4666">
                  <c:v>2649.8249999999998</c:v>
                </c:pt>
                <c:pt idx="4667">
                  <c:v>2650.3069999999998</c:v>
                </c:pt>
                <c:pt idx="4668">
                  <c:v>2650.7890000000002</c:v>
                </c:pt>
                <c:pt idx="4669">
                  <c:v>2651.2710000000002</c:v>
                </c:pt>
                <c:pt idx="4670">
                  <c:v>2651.7530000000002</c:v>
                </c:pt>
                <c:pt idx="4671">
                  <c:v>2652.2359999999999</c:v>
                </c:pt>
                <c:pt idx="4672">
                  <c:v>2652.7179999999998</c:v>
                </c:pt>
                <c:pt idx="4673">
                  <c:v>2653.2</c:v>
                </c:pt>
                <c:pt idx="4674">
                  <c:v>2653.6819999999998</c:v>
                </c:pt>
                <c:pt idx="4675">
                  <c:v>2654.1640000000002</c:v>
                </c:pt>
                <c:pt idx="4676">
                  <c:v>2654.6460000000002</c:v>
                </c:pt>
                <c:pt idx="4677">
                  <c:v>2655.1280000000002</c:v>
                </c:pt>
                <c:pt idx="4678">
                  <c:v>2655.61</c:v>
                </c:pt>
                <c:pt idx="4679">
                  <c:v>2656.0929999999998</c:v>
                </c:pt>
                <c:pt idx="4680">
                  <c:v>2656.5749999999998</c:v>
                </c:pt>
                <c:pt idx="4681">
                  <c:v>2657.0569999999998</c:v>
                </c:pt>
                <c:pt idx="4682">
                  <c:v>2657.5390000000002</c:v>
                </c:pt>
                <c:pt idx="4683">
                  <c:v>2658.0210000000002</c:v>
                </c:pt>
                <c:pt idx="4684">
                  <c:v>2658.5030000000002</c:v>
                </c:pt>
                <c:pt idx="4685">
                  <c:v>2658.9850000000001</c:v>
                </c:pt>
                <c:pt idx="4686">
                  <c:v>2659.4679999999998</c:v>
                </c:pt>
                <c:pt idx="4687">
                  <c:v>2659.95</c:v>
                </c:pt>
                <c:pt idx="4688">
                  <c:v>2660.4319999999998</c:v>
                </c:pt>
                <c:pt idx="4689">
                  <c:v>2660.9140000000002</c:v>
                </c:pt>
                <c:pt idx="4690">
                  <c:v>2661.3960000000002</c:v>
                </c:pt>
                <c:pt idx="4691">
                  <c:v>2661.8780000000002</c:v>
                </c:pt>
                <c:pt idx="4692">
                  <c:v>2662.36</c:v>
                </c:pt>
                <c:pt idx="4693">
                  <c:v>2662.8429999999998</c:v>
                </c:pt>
                <c:pt idx="4694">
                  <c:v>2663.3249999999998</c:v>
                </c:pt>
                <c:pt idx="4695">
                  <c:v>2663.8069999999998</c:v>
                </c:pt>
                <c:pt idx="4696">
                  <c:v>2664.2890000000002</c:v>
                </c:pt>
                <c:pt idx="4697">
                  <c:v>2664.7710000000002</c:v>
                </c:pt>
                <c:pt idx="4698">
                  <c:v>2665.2530000000002</c:v>
                </c:pt>
                <c:pt idx="4699">
                  <c:v>2665.7350000000001</c:v>
                </c:pt>
                <c:pt idx="4700">
                  <c:v>2666.2179999999998</c:v>
                </c:pt>
                <c:pt idx="4701">
                  <c:v>2666.7</c:v>
                </c:pt>
                <c:pt idx="4702">
                  <c:v>2667.1819999999998</c:v>
                </c:pt>
                <c:pt idx="4703">
                  <c:v>2667.6640000000002</c:v>
                </c:pt>
                <c:pt idx="4704">
                  <c:v>2668.1460000000002</c:v>
                </c:pt>
                <c:pt idx="4705">
                  <c:v>2668.6280000000002</c:v>
                </c:pt>
                <c:pt idx="4706">
                  <c:v>2669.11</c:v>
                </c:pt>
                <c:pt idx="4707">
                  <c:v>2669.5929999999998</c:v>
                </c:pt>
                <c:pt idx="4708">
                  <c:v>2670.0740000000001</c:v>
                </c:pt>
                <c:pt idx="4709">
                  <c:v>2670.5569999999998</c:v>
                </c:pt>
                <c:pt idx="4710">
                  <c:v>2671.0390000000002</c:v>
                </c:pt>
                <c:pt idx="4711">
                  <c:v>2671.5210000000002</c:v>
                </c:pt>
                <c:pt idx="4712">
                  <c:v>2672.0030000000002</c:v>
                </c:pt>
                <c:pt idx="4713">
                  <c:v>2672.4850000000001</c:v>
                </c:pt>
                <c:pt idx="4714">
                  <c:v>2672.9670000000001</c:v>
                </c:pt>
                <c:pt idx="4715">
                  <c:v>2673.4490000000001</c:v>
                </c:pt>
                <c:pt idx="4716">
                  <c:v>2673.9319999999998</c:v>
                </c:pt>
                <c:pt idx="4717">
                  <c:v>2674.4140000000002</c:v>
                </c:pt>
                <c:pt idx="4718">
                  <c:v>2674.8960000000002</c:v>
                </c:pt>
                <c:pt idx="4719">
                  <c:v>2675.3780000000002</c:v>
                </c:pt>
                <c:pt idx="4720">
                  <c:v>2675.86</c:v>
                </c:pt>
                <c:pt idx="4721">
                  <c:v>2676.3420000000001</c:v>
                </c:pt>
                <c:pt idx="4722">
                  <c:v>2676.8240000000001</c:v>
                </c:pt>
                <c:pt idx="4723">
                  <c:v>2677.3069999999998</c:v>
                </c:pt>
                <c:pt idx="4724">
                  <c:v>2677.7890000000002</c:v>
                </c:pt>
                <c:pt idx="4725">
                  <c:v>2678.2710000000002</c:v>
                </c:pt>
                <c:pt idx="4726">
                  <c:v>2678.7530000000002</c:v>
                </c:pt>
                <c:pt idx="4727">
                  <c:v>2679.2350000000001</c:v>
                </c:pt>
                <c:pt idx="4728">
                  <c:v>2679.7170000000001</c:v>
                </c:pt>
                <c:pt idx="4729">
                  <c:v>2680.1990000000001</c:v>
                </c:pt>
                <c:pt idx="4730">
                  <c:v>2680.6819999999998</c:v>
                </c:pt>
                <c:pt idx="4731">
                  <c:v>2681.1640000000002</c:v>
                </c:pt>
                <c:pt idx="4732">
                  <c:v>2681.6460000000002</c:v>
                </c:pt>
                <c:pt idx="4733">
                  <c:v>2682.1280000000002</c:v>
                </c:pt>
                <c:pt idx="4734">
                  <c:v>2682.61</c:v>
                </c:pt>
                <c:pt idx="4735">
                  <c:v>2683.0920000000001</c:v>
                </c:pt>
                <c:pt idx="4736">
                  <c:v>2683.5740000000001</c:v>
                </c:pt>
                <c:pt idx="4737">
                  <c:v>2684.0569999999998</c:v>
                </c:pt>
                <c:pt idx="4738">
                  <c:v>2684.5390000000002</c:v>
                </c:pt>
                <c:pt idx="4739">
                  <c:v>2685.0210000000002</c:v>
                </c:pt>
                <c:pt idx="4740">
                  <c:v>2685.5030000000002</c:v>
                </c:pt>
                <c:pt idx="4741">
                  <c:v>2685.9850000000001</c:v>
                </c:pt>
                <c:pt idx="4742">
                  <c:v>2686.4670000000001</c:v>
                </c:pt>
                <c:pt idx="4743">
                  <c:v>2686.9490000000001</c:v>
                </c:pt>
                <c:pt idx="4744">
                  <c:v>2687.431</c:v>
                </c:pt>
                <c:pt idx="4745">
                  <c:v>2687.9140000000002</c:v>
                </c:pt>
                <c:pt idx="4746">
                  <c:v>2688.3960000000002</c:v>
                </c:pt>
                <c:pt idx="4747">
                  <c:v>2688.8780000000002</c:v>
                </c:pt>
                <c:pt idx="4748">
                  <c:v>2689.36</c:v>
                </c:pt>
                <c:pt idx="4749">
                  <c:v>2689.8420000000001</c:v>
                </c:pt>
                <c:pt idx="4750">
                  <c:v>2690.3240000000001</c:v>
                </c:pt>
                <c:pt idx="4751">
                  <c:v>2690.806</c:v>
                </c:pt>
                <c:pt idx="4752">
                  <c:v>2691.2890000000002</c:v>
                </c:pt>
                <c:pt idx="4753">
                  <c:v>2691.7710000000002</c:v>
                </c:pt>
                <c:pt idx="4754">
                  <c:v>2692.2530000000002</c:v>
                </c:pt>
                <c:pt idx="4755">
                  <c:v>2692.7350000000001</c:v>
                </c:pt>
                <c:pt idx="4756">
                  <c:v>2693.2170000000001</c:v>
                </c:pt>
                <c:pt idx="4757">
                  <c:v>2693.6990000000001</c:v>
                </c:pt>
                <c:pt idx="4758">
                  <c:v>2694.181</c:v>
                </c:pt>
                <c:pt idx="4759">
                  <c:v>2694.6640000000002</c:v>
                </c:pt>
                <c:pt idx="4760">
                  <c:v>2695.1460000000002</c:v>
                </c:pt>
                <c:pt idx="4761">
                  <c:v>2695.6280000000002</c:v>
                </c:pt>
                <c:pt idx="4762">
                  <c:v>2696.11</c:v>
                </c:pt>
                <c:pt idx="4763">
                  <c:v>2696.5920000000001</c:v>
                </c:pt>
                <c:pt idx="4764">
                  <c:v>2697.0740000000001</c:v>
                </c:pt>
                <c:pt idx="4765">
                  <c:v>2697.556</c:v>
                </c:pt>
                <c:pt idx="4766">
                  <c:v>2698.0390000000002</c:v>
                </c:pt>
                <c:pt idx="4767">
                  <c:v>2698.5210000000002</c:v>
                </c:pt>
                <c:pt idx="4768">
                  <c:v>2699.0030000000002</c:v>
                </c:pt>
                <c:pt idx="4769">
                  <c:v>2699.4850000000001</c:v>
                </c:pt>
                <c:pt idx="4770">
                  <c:v>2699.9670000000001</c:v>
                </c:pt>
                <c:pt idx="4771">
                  <c:v>2700.4490000000001</c:v>
                </c:pt>
                <c:pt idx="4772">
                  <c:v>2700.931</c:v>
                </c:pt>
                <c:pt idx="4773">
                  <c:v>2701.4140000000002</c:v>
                </c:pt>
                <c:pt idx="4774">
                  <c:v>2701.8960000000002</c:v>
                </c:pt>
                <c:pt idx="4775">
                  <c:v>2702.3780000000002</c:v>
                </c:pt>
                <c:pt idx="4776">
                  <c:v>2702.86</c:v>
                </c:pt>
                <c:pt idx="4777">
                  <c:v>2703.3420000000001</c:v>
                </c:pt>
                <c:pt idx="4778">
                  <c:v>2703.8240000000001</c:v>
                </c:pt>
                <c:pt idx="4779">
                  <c:v>2704.306</c:v>
                </c:pt>
                <c:pt idx="4780">
                  <c:v>2704.788</c:v>
                </c:pt>
                <c:pt idx="4781">
                  <c:v>2705.2710000000002</c:v>
                </c:pt>
                <c:pt idx="4782">
                  <c:v>2705.7530000000002</c:v>
                </c:pt>
                <c:pt idx="4783">
                  <c:v>2706.2350000000001</c:v>
                </c:pt>
                <c:pt idx="4784">
                  <c:v>2706.7170000000001</c:v>
                </c:pt>
                <c:pt idx="4785">
                  <c:v>2707.1990000000001</c:v>
                </c:pt>
                <c:pt idx="4786">
                  <c:v>2707.681</c:v>
                </c:pt>
                <c:pt idx="4787">
                  <c:v>2708.163</c:v>
                </c:pt>
                <c:pt idx="4788">
                  <c:v>2708.6460000000002</c:v>
                </c:pt>
                <c:pt idx="4789">
                  <c:v>2709.1280000000002</c:v>
                </c:pt>
                <c:pt idx="4790">
                  <c:v>2709.61</c:v>
                </c:pt>
                <c:pt idx="4791">
                  <c:v>2710.0920000000001</c:v>
                </c:pt>
                <c:pt idx="4792">
                  <c:v>2710.5740000000001</c:v>
                </c:pt>
                <c:pt idx="4793">
                  <c:v>2711.056</c:v>
                </c:pt>
                <c:pt idx="4794">
                  <c:v>2711.538</c:v>
                </c:pt>
                <c:pt idx="4795">
                  <c:v>2712.0210000000002</c:v>
                </c:pt>
                <c:pt idx="4796">
                  <c:v>2712.5030000000002</c:v>
                </c:pt>
                <c:pt idx="4797">
                  <c:v>2712.9850000000001</c:v>
                </c:pt>
                <c:pt idx="4798">
                  <c:v>2713.4670000000001</c:v>
                </c:pt>
                <c:pt idx="4799">
                  <c:v>2713.9490000000001</c:v>
                </c:pt>
                <c:pt idx="4800">
                  <c:v>2714.431</c:v>
                </c:pt>
                <c:pt idx="4801">
                  <c:v>2714.913</c:v>
                </c:pt>
                <c:pt idx="4802">
                  <c:v>2715.3960000000002</c:v>
                </c:pt>
                <c:pt idx="4803">
                  <c:v>2715.8780000000002</c:v>
                </c:pt>
                <c:pt idx="4804">
                  <c:v>2716.36</c:v>
                </c:pt>
                <c:pt idx="4805">
                  <c:v>2716.8420000000001</c:v>
                </c:pt>
                <c:pt idx="4806">
                  <c:v>2717.3240000000001</c:v>
                </c:pt>
                <c:pt idx="4807">
                  <c:v>2717.806</c:v>
                </c:pt>
                <c:pt idx="4808">
                  <c:v>2718.288</c:v>
                </c:pt>
                <c:pt idx="4809">
                  <c:v>2718.7710000000002</c:v>
                </c:pt>
                <c:pt idx="4810">
                  <c:v>2719.252</c:v>
                </c:pt>
                <c:pt idx="4811">
                  <c:v>2719.7350000000001</c:v>
                </c:pt>
                <c:pt idx="4812">
                  <c:v>2720.2170000000001</c:v>
                </c:pt>
                <c:pt idx="4813">
                  <c:v>2720.6990000000001</c:v>
                </c:pt>
                <c:pt idx="4814">
                  <c:v>2721.181</c:v>
                </c:pt>
                <c:pt idx="4815">
                  <c:v>2721.663</c:v>
                </c:pt>
                <c:pt idx="4816">
                  <c:v>2722.145</c:v>
                </c:pt>
                <c:pt idx="4817">
                  <c:v>2722.627</c:v>
                </c:pt>
                <c:pt idx="4818">
                  <c:v>2723.11</c:v>
                </c:pt>
                <c:pt idx="4819">
                  <c:v>2723.5920000000001</c:v>
                </c:pt>
                <c:pt idx="4820">
                  <c:v>2724.0740000000001</c:v>
                </c:pt>
                <c:pt idx="4821">
                  <c:v>2724.556</c:v>
                </c:pt>
                <c:pt idx="4822">
                  <c:v>2725.038</c:v>
                </c:pt>
                <c:pt idx="4823">
                  <c:v>2725.52</c:v>
                </c:pt>
                <c:pt idx="4824">
                  <c:v>2726.002</c:v>
                </c:pt>
                <c:pt idx="4825">
                  <c:v>2726.4850000000001</c:v>
                </c:pt>
                <c:pt idx="4826">
                  <c:v>2726.9670000000001</c:v>
                </c:pt>
                <c:pt idx="4827">
                  <c:v>2727.4490000000001</c:v>
                </c:pt>
                <c:pt idx="4828">
                  <c:v>2727.931</c:v>
                </c:pt>
                <c:pt idx="4829">
                  <c:v>2728.413</c:v>
                </c:pt>
                <c:pt idx="4830">
                  <c:v>2728.895</c:v>
                </c:pt>
                <c:pt idx="4831">
                  <c:v>2729.377</c:v>
                </c:pt>
                <c:pt idx="4832">
                  <c:v>2729.86</c:v>
                </c:pt>
                <c:pt idx="4833">
                  <c:v>2730.3420000000001</c:v>
                </c:pt>
                <c:pt idx="4834">
                  <c:v>2730.8240000000001</c:v>
                </c:pt>
                <c:pt idx="4835">
                  <c:v>2731.306</c:v>
                </c:pt>
                <c:pt idx="4836">
                  <c:v>2731.788</c:v>
                </c:pt>
                <c:pt idx="4837">
                  <c:v>2732.27</c:v>
                </c:pt>
                <c:pt idx="4838">
                  <c:v>2732.752</c:v>
                </c:pt>
                <c:pt idx="4839">
                  <c:v>2733.2350000000001</c:v>
                </c:pt>
                <c:pt idx="4840">
                  <c:v>2733.7170000000001</c:v>
                </c:pt>
                <c:pt idx="4841">
                  <c:v>2734.1990000000001</c:v>
                </c:pt>
                <c:pt idx="4842">
                  <c:v>2734.681</c:v>
                </c:pt>
                <c:pt idx="4843">
                  <c:v>2735.163</c:v>
                </c:pt>
                <c:pt idx="4844">
                  <c:v>2735.645</c:v>
                </c:pt>
                <c:pt idx="4845">
                  <c:v>2736.127</c:v>
                </c:pt>
                <c:pt idx="4846">
                  <c:v>2736.6089999999999</c:v>
                </c:pt>
                <c:pt idx="4847">
                  <c:v>2737.0920000000001</c:v>
                </c:pt>
                <c:pt idx="4848">
                  <c:v>2737.5740000000001</c:v>
                </c:pt>
                <c:pt idx="4849">
                  <c:v>2738.056</c:v>
                </c:pt>
                <c:pt idx="4850">
                  <c:v>2738.538</c:v>
                </c:pt>
                <c:pt idx="4851">
                  <c:v>2739.02</c:v>
                </c:pt>
                <c:pt idx="4852">
                  <c:v>2739.502</c:v>
                </c:pt>
                <c:pt idx="4853">
                  <c:v>2739.9839999999999</c:v>
                </c:pt>
                <c:pt idx="4854">
                  <c:v>2740.4670000000001</c:v>
                </c:pt>
                <c:pt idx="4855">
                  <c:v>2740.9490000000001</c:v>
                </c:pt>
                <c:pt idx="4856">
                  <c:v>2741.431</c:v>
                </c:pt>
                <c:pt idx="4857">
                  <c:v>2741.913</c:v>
                </c:pt>
                <c:pt idx="4858">
                  <c:v>2742.395</c:v>
                </c:pt>
                <c:pt idx="4859">
                  <c:v>2742.877</c:v>
                </c:pt>
                <c:pt idx="4860">
                  <c:v>2743.3589999999999</c:v>
                </c:pt>
                <c:pt idx="4861">
                  <c:v>2743.8420000000001</c:v>
                </c:pt>
                <c:pt idx="4862">
                  <c:v>2744.3240000000001</c:v>
                </c:pt>
                <c:pt idx="4863">
                  <c:v>2744.806</c:v>
                </c:pt>
                <c:pt idx="4864">
                  <c:v>2745.288</c:v>
                </c:pt>
                <c:pt idx="4865">
                  <c:v>2745.77</c:v>
                </c:pt>
                <c:pt idx="4866">
                  <c:v>2746.252</c:v>
                </c:pt>
                <c:pt idx="4867">
                  <c:v>2746.7339999999999</c:v>
                </c:pt>
                <c:pt idx="4868">
                  <c:v>2747.2170000000001</c:v>
                </c:pt>
                <c:pt idx="4869">
                  <c:v>2747.6979999999999</c:v>
                </c:pt>
                <c:pt idx="4870">
                  <c:v>2748.181</c:v>
                </c:pt>
                <c:pt idx="4871">
                  <c:v>2748.663</c:v>
                </c:pt>
                <c:pt idx="4872">
                  <c:v>2749.145</c:v>
                </c:pt>
                <c:pt idx="4873">
                  <c:v>2749.627</c:v>
                </c:pt>
                <c:pt idx="4874">
                  <c:v>2750.1089999999999</c:v>
                </c:pt>
                <c:pt idx="4875">
                  <c:v>2750.5909999999999</c:v>
                </c:pt>
                <c:pt idx="4876">
                  <c:v>2751.0729999999999</c:v>
                </c:pt>
                <c:pt idx="4877">
                  <c:v>2751.556</c:v>
                </c:pt>
                <c:pt idx="4878">
                  <c:v>2752.038</c:v>
                </c:pt>
                <c:pt idx="4879">
                  <c:v>2752.52</c:v>
                </c:pt>
                <c:pt idx="4880">
                  <c:v>2753.002</c:v>
                </c:pt>
                <c:pt idx="4881">
                  <c:v>2753.4839999999999</c:v>
                </c:pt>
                <c:pt idx="4882">
                  <c:v>2753.9659999999999</c:v>
                </c:pt>
                <c:pt idx="4883">
                  <c:v>2754.4479999999999</c:v>
                </c:pt>
                <c:pt idx="4884">
                  <c:v>2754.931</c:v>
                </c:pt>
                <c:pt idx="4885">
                  <c:v>2755.413</c:v>
                </c:pt>
                <c:pt idx="4886">
                  <c:v>2755.895</c:v>
                </c:pt>
                <c:pt idx="4887">
                  <c:v>2756.377</c:v>
                </c:pt>
                <c:pt idx="4888">
                  <c:v>2756.8589999999999</c:v>
                </c:pt>
                <c:pt idx="4889">
                  <c:v>2757.3409999999999</c:v>
                </c:pt>
                <c:pt idx="4890">
                  <c:v>2757.8229999999999</c:v>
                </c:pt>
                <c:pt idx="4891">
                  <c:v>2758.306</c:v>
                </c:pt>
                <c:pt idx="4892">
                  <c:v>2758.788</c:v>
                </c:pt>
                <c:pt idx="4893">
                  <c:v>2759.27</c:v>
                </c:pt>
                <c:pt idx="4894">
                  <c:v>2759.752</c:v>
                </c:pt>
                <c:pt idx="4895">
                  <c:v>2760.2339999999999</c:v>
                </c:pt>
                <c:pt idx="4896">
                  <c:v>2760.7159999999999</c:v>
                </c:pt>
                <c:pt idx="4897">
                  <c:v>2761.1979999999999</c:v>
                </c:pt>
                <c:pt idx="4898">
                  <c:v>2761.681</c:v>
                </c:pt>
                <c:pt idx="4899">
                  <c:v>2762.163</c:v>
                </c:pt>
                <c:pt idx="4900">
                  <c:v>2762.645</c:v>
                </c:pt>
                <c:pt idx="4901">
                  <c:v>2763.127</c:v>
                </c:pt>
                <c:pt idx="4902">
                  <c:v>2763.6089999999999</c:v>
                </c:pt>
                <c:pt idx="4903">
                  <c:v>2764.0909999999999</c:v>
                </c:pt>
                <c:pt idx="4904">
                  <c:v>2764.5729999999999</c:v>
                </c:pt>
                <c:pt idx="4905">
                  <c:v>2765.0549999999998</c:v>
                </c:pt>
                <c:pt idx="4906">
                  <c:v>2765.538</c:v>
                </c:pt>
                <c:pt idx="4907">
                  <c:v>2766.02</c:v>
                </c:pt>
                <c:pt idx="4908">
                  <c:v>2766.502</c:v>
                </c:pt>
                <c:pt idx="4909">
                  <c:v>2766.9839999999999</c:v>
                </c:pt>
                <c:pt idx="4910">
                  <c:v>2767.4659999999999</c:v>
                </c:pt>
                <c:pt idx="4911">
                  <c:v>2767.9479999999999</c:v>
                </c:pt>
                <c:pt idx="4912">
                  <c:v>2768.43</c:v>
                </c:pt>
                <c:pt idx="4913">
                  <c:v>2768.913</c:v>
                </c:pt>
                <c:pt idx="4914">
                  <c:v>2769.395</c:v>
                </c:pt>
                <c:pt idx="4915">
                  <c:v>2769.877</c:v>
                </c:pt>
                <c:pt idx="4916">
                  <c:v>2770.3589999999999</c:v>
                </c:pt>
                <c:pt idx="4917">
                  <c:v>2770.8409999999999</c:v>
                </c:pt>
                <c:pt idx="4918">
                  <c:v>2771.3229999999999</c:v>
                </c:pt>
                <c:pt idx="4919">
                  <c:v>2771.8049999999998</c:v>
                </c:pt>
                <c:pt idx="4920">
                  <c:v>2772.288</c:v>
                </c:pt>
                <c:pt idx="4921">
                  <c:v>2772.77</c:v>
                </c:pt>
                <c:pt idx="4922">
                  <c:v>2773.252</c:v>
                </c:pt>
                <c:pt idx="4923">
                  <c:v>2773.7339999999999</c:v>
                </c:pt>
                <c:pt idx="4924">
                  <c:v>2774.2159999999999</c:v>
                </c:pt>
                <c:pt idx="4925">
                  <c:v>2774.6979999999999</c:v>
                </c:pt>
                <c:pt idx="4926">
                  <c:v>2775.18</c:v>
                </c:pt>
                <c:pt idx="4927">
                  <c:v>2775.663</c:v>
                </c:pt>
                <c:pt idx="4928">
                  <c:v>2776.145</c:v>
                </c:pt>
                <c:pt idx="4929">
                  <c:v>2776.627</c:v>
                </c:pt>
                <c:pt idx="4930">
                  <c:v>2777.1089999999999</c:v>
                </c:pt>
                <c:pt idx="4931">
                  <c:v>2777.5909999999999</c:v>
                </c:pt>
                <c:pt idx="4932">
                  <c:v>2778.0729999999999</c:v>
                </c:pt>
                <c:pt idx="4933">
                  <c:v>2778.5549999999998</c:v>
                </c:pt>
                <c:pt idx="4934">
                  <c:v>2779.038</c:v>
                </c:pt>
                <c:pt idx="4935">
                  <c:v>2779.52</c:v>
                </c:pt>
                <c:pt idx="4936">
                  <c:v>2780.002</c:v>
                </c:pt>
                <c:pt idx="4937">
                  <c:v>2780.4839999999999</c:v>
                </c:pt>
                <c:pt idx="4938">
                  <c:v>2780.9659999999999</c:v>
                </c:pt>
                <c:pt idx="4939">
                  <c:v>2781.4479999999999</c:v>
                </c:pt>
                <c:pt idx="4940">
                  <c:v>2781.93</c:v>
                </c:pt>
                <c:pt idx="4941">
                  <c:v>2782.4119999999998</c:v>
                </c:pt>
                <c:pt idx="4942">
                  <c:v>2782.895</c:v>
                </c:pt>
                <c:pt idx="4943">
                  <c:v>2783.377</c:v>
                </c:pt>
                <c:pt idx="4944">
                  <c:v>2783.8589999999999</c:v>
                </c:pt>
                <c:pt idx="4945">
                  <c:v>2784.3409999999999</c:v>
                </c:pt>
                <c:pt idx="4946">
                  <c:v>2784.8229999999999</c:v>
                </c:pt>
                <c:pt idx="4947">
                  <c:v>2785.3049999999998</c:v>
                </c:pt>
                <c:pt idx="4948">
                  <c:v>2785.7869999999998</c:v>
                </c:pt>
                <c:pt idx="4949">
                  <c:v>2786.27</c:v>
                </c:pt>
                <c:pt idx="4950">
                  <c:v>2786.752</c:v>
                </c:pt>
                <c:pt idx="4951">
                  <c:v>2787.2339999999999</c:v>
                </c:pt>
                <c:pt idx="4952">
                  <c:v>2787.7159999999999</c:v>
                </c:pt>
                <c:pt idx="4953">
                  <c:v>2788.1979999999999</c:v>
                </c:pt>
                <c:pt idx="4954">
                  <c:v>2788.68</c:v>
                </c:pt>
                <c:pt idx="4955">
                  <c:v>2789.1619999999998</c:v>
                </c:pt>
                <c:pt idx="4956">
                  <c:v>2789.645</c:v>
                </c:pt>
                <c:pt idx="4957">
                  <c:v>2790.127</c:v>
                </c:pt>
                <c:pt idx="4958">
                  <c:v>2790.6089999999999</c:v>
                </c:pt>
                <c:pt idx="4959">
                  <c:v>2791.0909999999999</c:v>
                </c:pt>
                <c:pt idx="4960">
                  <c:v>2791.5729999999999</c:v>
                </c:pt>
                <c:pt idx="4961">
                  <c:v>2792.0549999999998</c:v>
                </c:pt>
                <c:pt idx="4962">
                  <c:v>2792.5369999999998</c:v>
                </c:pt>
                <c:pt idx="4963">
                  <c:v>2793.02</c:v>
                </c:pt>
                <c:pt idx="4964">
                  <c:v>2793.502</c:v>
                </c:pt>
                <c:pt idx="4965">
                  <c:v>2793.9839999999999</c:v>
                </c:pt>
                <c:pt idx="4966">
                  <c:v>2794.4659999999999</c:v>
                </c:pt>
                <c:pt idx="4967">
                  <c:v>2794.9479999999999</c:v>
                </c:pt>
                <c:pt idx="4968">
                  <c:v>2795.43</c:v>
                </c:pt>
                <c:pt idx="4969">
                  <c:v>2795.9119999999998</c:v>
                </c:pt>
                <c:pt idx="4970">
                  <c:v>2796.395</c:v>
                </c:pt>
                <c:pt idx="4971">
                  <c:v>2796.8760000000002</c:v>
                </c:pt>
                <c:pt idx="4972">
                  <c:v>2797.3589999999999</c:v>
                </c:pt>
                <c:pt idx="4973">
                  <c:v>2797.8409999999999</c:v>
                </c:pt>
                <c:pt idx="4974">
                  <c:v>2798.3229999999999</c:v>
                </c:pt>
                <c:pt idx="4975">
                  <c:v>2798.8049999999998</c:v>
                </c:pt>
                <c:pt idx="4976">
                  <c:v>2799.2869999999998</c:v>
                </c:pt>
                <c:pt idx="4977">
                  <c:v>2799.7689999999998</c:v>
                </c:pt>
                <c:pt idx="4978">
                  <c:v>2800.2510000000002</c:v>
                </c:pt>
                <c:pt idx="4979">
                  <c:v>2800.7339999999999</c:v>
                </c:pt>
                <c:pt idx="4980">
                  <c:v>2801.2159999999999</c:v>
                </c:pt>
                <c:pt idx="4981">
                  <c:v>2801.6979999999999</c:v>
                </c:pt>
                <c:pt idx="4982">
                  <c:v>2802.18</c:v>
                </c:pt>
                <c:pt idx="4983">
                  <c:v>2802.6619999999998</c:v>
                </c:pt>
                <c:pt idx="4984">
                  <c:v>2803.1439999999998</c:v>
                </c:pt>
                <c:pt idx="4985">
                  <c:v>2803.6260000000002</c:v>
                </c:pt>
                <c:pt idx="4986">
                  <c:v>2804.1089999999999</c:v>
                </c:pt>
                <c:pt idx="4987">
                  <c:v>2804.5909999999999</c:v>
                </c:pt>
                <c:pt idx="4988">
                  <c:v>2805.0729999999999</c:v>
                </c:pt>
                <c:pt idx="4989">
                  <c:v>2805.5549999999998</c:v>
                </c:pt>
                <c:pt idx="4990">
                  <c:v>2806.0369999999998</c:v>
                </c:pt>
                <c:pt idx="4991">
                  <c:v>2806.5189999999998</c:v>
                </c:pt>
                <c:pt idx="4992">
                  <c:v>2807.0010000000002</c:v>
                </c:pt>
                <c:pt idx="4993">
                  <c:v>2807.4839999999999</c:v>
                </c:pt>
                <c:pt idx="4994">
                  <c:v>2807.9659999999999</c:v>
                </c:pt>
                <c:pt idx="4995">
                  <c:v>2808.4479999999999</c:v>
                </c:pt>
                <c:pt idx="4996">
                  <c:v>2808.93</c:v>
                </c:pt>
                <c:pt idx="4997">
                  <c:v>2809.4119999999998</c:v>
                </c:pt>
                <c:pt idx="4998">
                  <c:v>2809.8939999999998</c:v>
                </c:pt>
                <c:pt idx="4999">
                  <c:v>2810.3760000000002</c:v>
                </c:pt>
                <c:pt idx="5000">
                  <c:v>2810.8589999999999</c:v>
                </c:pt>
                <c:pt idx="5001">
                  <c:v>2811.3409999999999</c:v>
                </c:pt>
                <c:pt idx="5002">
                  <c:v>2811.8229999999999</c:v>
                </c:pt>
                <c:pt idx="5003">
                  <c:v>2812.3049999999998</c:v>
                </c:pt>
                <c:pt idx="5004">
                  <c:v>2812.7869999999998</c:v>
                </c:pt>
                <c:pt idx="5005">
                  <c:v>2813.2689999999998</c:v>
                </c:pt>
                <c:pt idx="5006">
                  <c:v>2813.7510000000002</c:v>
                </c:pt>
                <c:pt idx="5007">
                  <c:v>2814.2330000000002</c:v>
                </c:pt>
                <c:pt idx="5008">
                  <c:v>2814.7159999999999</c:v>
                </c:pt>
                <c:pt idx="5009">
                  <c:v>2815.1979999999999</c:v>
                </c:pt>
                <c:pt idx="5010">
                  <c:v>2815.68</c:v>
                </c:pt>
                <c:pt idx="5011">
                  <c:v>2816.1619999999998</c:v>
                </c:pt>
                <c:pt idx="5012">
                  <c:v>2816.6439999999998</c:v>
                </c:pt>
                <c:pt idx="5013">
                  <c:v>2817.1260000000002</c:v>
                </c:pt>
                <c:pt idx="5014">
                  <c:v>2817.6080000000002</c:v>
                </c:pt>
                <c:pt idx="5015">
                  <c:v>2818.0909999999999</c:v>
                </c:pt>
                <c:pt idx="5016">
                  <c:v>2818.5729999999999</c:v>
                </c:pt>
                <c:pt idx="5017">
                  <c:v>2819.0549999999998</c:v>
                </c:pt>
                <c:pt idx="5018">
                  <c:v>2819.5369999999998</c:v>
                </c:pt>
                <c:pt idx="5019">
                  <c:v>2820.0189999999998</c:v>
                </c:pt>
                <c:pt idx="5020">
                  <c:v>2820.5010000000002</c:v>
                </c:pt>
                <c:pt idx="5021">
                  <c:v>2820.9830000000002</c:v>
                </c:pt>
                <c:pt idx="5022">
                  <c:v>2821.4659999999999</c:v>
                </c:pt>
                <c:pt idx="5023">
                  <c:v>2821.9479999999999</c:v>
                </c:pt>
                <c:pt idx="5024">
                  <c:v>2822.43</c:v>
                </c:pt>
                <c:pt idx="5025">
                  <c:v>2822.9119999999998</c:v>
                </c:pt>
                <c:pt idx="5026">
                  <c:v>2823.3939999999998</c:v>
                </c:pt>
                <c:pt idx="5027">
                  <c:v>2823.8760000000002</c:v>
                </c:pt>
                <c:pt idx="5028">
                  <c:v>2824.3580000000002</c:v>
                </c:pt>
                <c:pt idx="5029">
                  <c:v>2824.8409999999999</c:v>
                </c:pt>
                <c:pt idx="5030">
                  <c:v>2825.3229999999999</c:v>
                </c:pt>
                <c:pt idx="5031">
                  <c:v>2825.8049999999998</c:v>
                </c:pt>
                <c:pt idx="5032">
                  <c:v>2826.2869999999998</c:v>
                </c:pt>
                <c:pt idx="5033">
                  <c:v>2826.7689999999998</c:v>
                </c:pt>
                <c:pt idx="5034">
                  <c:v>2827.2510000000002</c:v>
                </c:pt>
                <c:pt idx="5035">
                  <c:v>2827.7330000000002</c:v>
                </c:pt>
                <c:pt idx="5036">
                  <c:v>2828.2159999999999</c:v>
                </c:pt>
                <c:pt idx="5037">
                  <c:v>2828.6979999999999</c:v>
                </c:pt>
                <c:pt idx="5038">
                  <c:v>2829.18</c:v>
                </c:pt>
                <c:pt idx="5039">
                  <c:v>2829.6619999999998</c:v>
                </c:pt>
                <c:pt idx="5040">
                  <c:v>2830.1439999999998</c:v>
                </c:pt>
                <c:pt idx="5041">
                  <c:v>2830.6260000000002</c:v>
                </c:pt>
                <c:pt idx="5042">
                  <c:v>2831.1080000000002</c:v>
                </c:pt>
                <c:pt idx="5043">
                  <c:v>2831.59</c:v>
                </c:pt>
                <c:pt idx="5044">
                  <c:v>2832.0729999999999</c:v>
                </c:pt>
                <c:pt idx="5045">
                  <c:v>2832.5549999999998</c:v>
                </c:pt>
                <c:pt idx="5046">
                  <c:v>2833.0369999999998</c:v>
                </c:pt>
                <c:pt idx="5047">
                  <c:v>2833.5189999999998</c:v>
                </c:pt>
                <c:pt idx="5048">
                  <c:v>2834.0010000000002</c:v>
                </c:pt>
                <c:pt idx="5049">
                  <c:v>2834.4830000000002</c:v>
                </c:pt>
                <c:pt idx="5050">
                  <c:v>2834.9650000000001</c:v>
                </c:pt>
                <c:pt idx="5051">
                  <c:v>2835.4479999999999</c:v>
                </c:pt>
                <c:pt idx="5052">
                  <c:v>2835.93</c:v>
                </c:pt>
                <c:pt idx="5053">
                  <c:v>2836.4119999999998</c:v>
                </c:pt>
                <c:pt idx="5054">
                  <c:v>2836.8939999999998</c:v>
                </c:pt>
                <c:pt idx="5055">
                  <c:v>2837.3760000000002</c:v>
                </c:pt>
                <c:pt idx="5056">
                  <c:v>2837.8580000000002</c:v>
                </c:pt>
                <c:pt idx="5057">
                  <c:v>2838.34</c:v>
                </c:pt>
                <c:pt idx="5058">
                  <c:v>2838.8229999999999</c:v>
                </c:pt>
                <c:pt idx="5059">
                  <c:v>2839.3049999999998</c:v>
                </c:pt>
                <c:pt idx="5060">
                  <c:v>2839.7869999999998</c:v>
                </c:pt>
                <c:pt idx="5061">
                  <c:v>2840.2689999999998</c:v>
                </c:pt>
                <c:pt idx="5062">
                  <c:v>2840.7510000000002</c:v>
                </c:pt>
                <c:pt idx="5063">
                  <c:v>2841.2330000000002</c:v>
                </c:pt>
                <c:pt idx="5064">
                  <c:v>2841.7150000000001</c:v>
                </c:pt>
                <c:pt idx="5065">
                  <c:v>2842.1979999999999</c:v>
                </c:pt>
                <c:pt idx="5066">
                  <c:v>2842.68</c:v>
                </c:pt>
                <c:pt idx="5067">
                  <c:v>2843.1619999999998</c:v>
                </c:pt>
                <c:pt idx="5068">
                  <c:v>2843.6439999999998</c:v>
                </c:pt>
                <c:pt idx="5069">
                  <c:v>2844.1260000000002</c:v>
                </c:pt>
                <c:pt idx="5070">
                  <c:v>2844.6080000000002</c:v>
                </c:pt>
                <c:pt idx="5071">
                  <c:v>2845.09</c:v>
                </c:pt>
                <c:pt idx="5072">
                  <c:v>2845.5729999999999</c:v>
                </c:pt>
                <c:pt idx="5073">
                  <c:v>2846.0540000000001</c:v>
                </c:pt>
                <c:pt idx="5074">
                  <c:v>2846.5369999999998</c:v>
                </c:pt>
                <c:pt idx="5075">
                  <c:v>2847.0189999999998</c:v>
                </c:pt>
                <c:pt idx="5076">
                  <c:v>2847.5010000000002</c:v>
                </c:pt>
                <c:pt idx="5077">
                  <c:v>2847.9830000000002</c:v>
                </c:pt>
                <c:pt idx="5078">
                  <c:v>2848.4650000000001</c:v>
                </c:pt>
                <c:pt idx="5079">
                  <c:v>2848.9470000000001</c:v>
                </c:pt>
                <c:pt idx="5080">
                  <c:v>2849.4290000000001</c:v>
                </c:pt>
                <c:pt idx="5081">
                  <c:v>2849.9119999999998</c:v>
                </c:pt>
                <c:pt idx="5082">
                  <c:v>2850.3939999999998</c:v>
                </c:pt>
                <c:pt idx="5083">
                  <c:v>2850.8760000000002</c:v>
                </c:pt>
                <c:pt idx="5084">
                  <c:v>2851.3580000000002</c:v>
                </c:pt>
                <c:pt idx="5085">
                  <c:v>2851.84</c:v>
                </c:pt>
                <c:pt idx="5086">
                  <c:v>2852.3220000000001</c:v>
                </c:pt>
                <c:pt idx="5087">
                  <c:v>2852.8040000000001</c:v>
                </c:pt>
                <c:pt idx="5088">
                  <c:v>2853.2869999999998</c:v>
                </c:pt>
                <c:pt idx="5089">
                  <c:v>2853.7689999999998</c:v>
                </c:pt>
                <c:pt idx="5090">
                  <c:v>2854.2510000000002</c:v>
                </c:pt>
                <c:pt idx="5091">
                  <c:v>2854.7330000000002</c:v>
                </c:pt>
                <c:pt idx="5092">
                  <c:v>2855.2150000000001</c:v>
                </c:pt>
                <c:pt idx="5093">
                  <c:v>2855.6970000000001</c:v>
                </c:pt>
                <c:pt idx="5094">
                  <c:v>2856.1790000000001</c:v>
                </c:pt>
                <c:pt idx="5095">
                  <c:v>2856.6619999999998</c:v>
                </c:pt>
                <c:pt idx="5096">
                  <c:v>2857.1439999999998</c:v>
                </c:pt>
                <c:pt idx="5097">
                  <c:v>2857.6260000000002</c:v>
                </c:pt>
                <c:pt idx="5098">
                  <c:v>2858.1080000000002</c:v>
                </c:pt>
                <c:pt idx="5099">
                  <c:v>2858.59</c:v>
                </c:pt>
                <c:pt idx="5100">
                  <c:v>2859.0720000000001</c:v>
                </c:pt>
                <c:pt idx="5101">
                  <c:v>2859.5540000000001</c:v>
                </c:pt>
                <c:pt idx="5102">
                  <c:v>2860.0369999999998</c:v>
                </c:pt>
                <c:pt idx="5103">
                  <c:v>2860.5189999999998</c:v>
                </c:pt>
                <c:pt idx="5104">
                  <c:v>2861.0010000000002</c:v>
                </c:pt>
                <c:pt idx="5105">
                  <c:v>2861.4830000000002</c:v>
                </c:pt>
                <c:pt idx="5106">
                  <c:v>2861.9650000000001</c:v>
                </c:pt>
                <c:pt idx="5107">
                  <c:v>2862.4470000000001</c:v>
                </c:pt>
                <c:pt idx="5108">
                  <c:v>2862.9290000000001</c:v>
                </c:pt>
                <c:pt idx="5109">
                  <c:v>2863.4110000000001</c:v>
                </c:pt>
                <c:pt idx="5110">
                  <c:v>2863.8939999999998</c:v>
                </c:pt>
                <c:pt idx="5111">
                  <c:v>2864.3760000000002</c:v>
                </c:pt>
                <c:pt idx="5112">
                  <c:v>2864.8580000000002</c:v>
                </c:pt>
                <c:pt idx="5113">
                  <c:v>2865.34</c:v>
                </c:pt>
                <c:pt idx="5114">
                  <c:v>2865.8220000000001</c:v>
                </c:pt>
                <c:pt idx="5115">
                  <c:v>2866.3040000000001</c:v>
                </c:pt>
                <c:pt idx="5116">
                  <c:v>2866.7860000000001</c:v>
                </c:pt>
                <c:pt idx="5117">
                  <c:v>2867.2689999999998</c:v>
                </c:pt>
                <c:pt idx="5118">
                  <c:v>2867.7510000000002</c:v>
                </c:pt>
                <c:pt idx="5119">
                  <c:v>2868.2330000000002</c:v>
                </c:pt>
                <c:pt idx="5120">
                  <c:v>2868.7150000000001</c:v>
                </c:pt>
                <c:pt idx="5121">
                  <c:v>2869.1970000000001</c:v>
                </c:pt>
                <c:pt idx="5122">
                  <c:v>2869.6790000000001</c:v>
                </c:pt>
                <c:pt idx="5123">
                  <c:v>2870.1610000000001</c:v>
                </c:pt>
                <c:pt idx="5124">
                  <c:v>2870.6439999999998</c:v>
                </c:pt>
                <c:pt idx="5125">
                  <c:v>2871.1260000000002</c:v>
                </c:pt>
                <c:pt idx="5126">
                  <c:v>2871.6080000000002</c:v>
                </c:pt>
                <c:pt idx="5127">
                  <c:v>2872.09</c:v>
                </c:pt>
                <c:pt idx="5128">
                  <c:v>2872.5720000000001</c:v>
                </c:pt>
                <c:pt idx="5129">
                  <c:v>2873.0540000000001</c:v>
                </c:pt>
                <c:pt idx="5130">
                  <c:v>2873.5360000000001</c:v>
                </c:pt>
                <c:pt idx="5131">
                  <c:v>2874.0189999999998</c:v>
                </c:pt>
                <c:pt idx="5132">
                  <c:v>2874.5010000000002</c:v>
                </c:pt>
                <c:pt idx="5133">
                  <c:v>2874.9830000000002</c:v>
                </c:pt>
                <c:pt idx="5134">
                  <c:v>2875.4650000000001</c:v>
                </c:pt>
                <c:pt idx="5135">
                  <c:v>2875.9470000000001</c:v>
                </c:pt>
                <c:pt idx="5136">
                  <c:v>2876.4290000000001</c:v>
                </c:pt>
                <c:pt idx="5137">
                  <c:v>2876.9110000000001</c:v>
                </c:pt>
                <c:pt idx="5138">
                  <c:v>2877.3939999999998</c:v>
                </c:pt>
                <c:pt idx="5139">
                  <c:v>2877.875</c:v>
                </c:pt>
                <c:pt idx="5140">
                  <c:v>2878.3580000000002</c:v>
                </c:pt>
                <c:pt idx="5141">
                  <c:v>2878.84</c:v>
                </c:pt>
                <c:pt idx="5142">
                  <c:v>2879.3220000000001</c:v>
                </c:pt>
                <c:pt idx="5143">
                  <c:v>2879.8040000000001</c:v>
                </c:pt>
                <c:pt idx="5144">
                  <c:v>2880.2860000000001</c:v>
                </c:pt>
                <c:pt idx="5145">
                  <c:v>2880.768</c:v>
                </c:pt>
                <c:pt idx="5146">
                  <c:v>2881.25</c:v>
                </c:pt>
                <c:pt idx="5147">
                  <c:v>2881.7330000000002</c:v>
                </c:pt>
                <c:pt idx="5148">
                  <c:v>2882.2150000000001</c:v>
                </c:pt>
                <c:pt idx="5149">
                  <c:v>2882.6970000000001</c:v>
                </c:pt>
                <c:pt idx="5150">
                  <c:v>2883.1790000000001</c:v>
                </c:pt>
                <c:pt idx="5151">
                  <c:v>2883.6610000000001</c:v>
                </c:pt>
                <c:pt idx="5152">
                  <c:v>2884.143</c:v>
                </c:pt>
                <c:pt idx="5153">
                  <c:v>2884.625</c:v>
                </c:pt>
                <c:pt idx="5154">
                  <c:v>2885.1080000000002</c:v>
                </c:pt>
                <c:pt idx="5155">
                  <c:v>2885.59</c:v>
                </c:pt>
                <c:pt idx="5156">
                  <c:v>2886.0720000000001</c:v>
                </c:pt>
                <c:pt idx="5157">
                  <c:v>2886.5540000000001</c:v>
                </c:pt>
                <c:pt idx="5158">
                  <c:v>2887.0360000000001</c:v>
                </c:pt>
                <c:pt idx="5159">
                  <c:v>2887.518</c:v>
                </c:pt>
                <c:pt idx="5160">
                  <c:v>2888</c:v>
                </c:pt>
                <c:pt idx="5161">
                  <c:v>2888.4830000000002</c:v>
                </c:pt>
                <c:pt idx="5162">
                  <c:v>2888.9650000000001</c:v>
                </c:pt>
                <c:pt idx="5163">
                  <c:v>2889.4470000000001</c:v>
                </c:pt>
                <c:pt idx="5164">
                  <c:v>2889.9290000000001</c:v>
                </c:pt>
                <c:pt idx="5165">
                  <c:v>2890.4110000000001</c:v>
                </c:pt>
                <c:pt idx="5166">
                  <c:v>2890.893</c:v>
                </c:pt>
                <c:pt idx="5167">
                  <c:v>2891.375</c:v>
                </c:pt>
                <c:pt idx="5168">
                  <c:v>2891.8580000000002</c:v>
                </c:pt>
                <c:pt idx="5169">
                  <c:v>2892.34</c:v>
                </c:pt>
                <c:pt idx="5170">
                  <c:v>2892.8220000000001</c:v>
                </c:pt>
                <c:pt idx="5171">
                  <c:v>2893.3040000000001</c:v>
                </c:pt>
                <c:pt idx="5172">
                  <c:v>2893.7860000000001</c:v>
                </c:pt>
                <c:pt idx="5173">
                  <c:v>2894.268</c:v>
                </c:pt>
                <c:pt idx="5174">
                  <c:v>2894.75</c:v>
                </c:pt>
                <c:pt idx="5175">
                  <c:v>2895.232</c:v>
                </c:pt>
                <c:pt idx="5176">
                  <c:v>2895.7150000000001</c:v>
                </c:pt>
                <c:pt idx="5177">
                  <c:v>2896.1970000000001</c:v>
                </c:pt>
                <c:pt idx="5178">
                  <c:v>2896.6790000000001</c:v>
                </c:pt>
                <c:pt idx="5179">
                  <c:v>2897.1610000000001</c:v>
                </c:pt>
                <c:pt idx="5180">
                  <c:v>2897.643</c:v>
                </c:pt>
                <c:pt idx="5181">
                  <c:v>2898.125</c:v>
                </c:pt>
                <c:pt idx="5182">
                  <c:v>2898.607</c:v>
                </c:pt>
                <c:pt idx="5183">
                  <c:v>2899.09</c:v>
                </c:pt>
                <c:pt idx="5184">
                  <c:v>2899.5720000000001</c:v>
                </c:pt>
                <c:pt idx="5185">
                  <c:v>2900.0540000000001</c:v>
                </c:pt>
                <c:pt idx="5186">
                  <c:v>2900.5360000000001</c:v>
                </c:pt>
                <c:pt idx="5187">
                  <c:v>2901.018</c:v>
                </c:pt>
                <c:pt idx="5188">
                  <c:v>2901.5</c:v>
                </c:pt>
                <c:pt idx="5189">
                  <c:v>2901.982</c:v>
                </c:pt>
                <c:pt idx="5190">
                  <c:v>2902.4650000000001</c:v>
                </c:pt>
                <c:pt idx="5191">
                  <c:v>2902.9470000000001</c:v>
                </c:pt>
                <c:pt idx="5192">
                  <c:v>2903.4290000000001</c:v>
                </c:pt>
                <c:pt idx="5193">
                  <c:v>2903.9110000000001</c:v>
                </c:pt>
                <c:pt idx="5194">
                  <c:v>2904.393</c:v>
                </c:pt>
                <c:pt idx="5195">
                  <c:v>2904.875</c:v>
                </c:pt>
                <c:pt idx="5196">
                  <c:v>2905.357</c:v>
                </c:pt>
                <c:pt idx="5197">
                  <c:v>2905.84</c:v>
                </c:pt>
                <c:pt idx="5198">
                  <c:v>2906.3220000000001</c:v>
                </c:pt>
                <c:pt idx="5199">
                  <c:v>2906.8040000000001</c:v>
                </c:pt>
                <c:pt idx="5200">
                  <c:v>2907.2860000000001</c:v>
                </c:pt>
                <c:pt idx="5201">
                  <c:v>2907.768</c:v>
                </c:pt>
                <c:pt idx="5202">
                  <c:v>2908.25</c:v>
                </c:pt>
                <c:pt idx="5203">
                  <c:v>2908.732</c:v>
                </c:pt>
                <c:pt idx="5204">
                  <c:v>2909.2150000000001</c:v>
                </c:pt>
                <c:pt idx="5205">
                  <c:v>2909.6970000000001</c:v>
                </c:pt>
                <c:pt idx="5206">
                  <c:v>2910.1790000000001</c:v>
                </c:pt>
                <c:pt idx="5207">
                  <c:v>2910.6610000000001</c:v>
                </c:pt>
                <c:pt idx="5208">
                  <c:v>2911.143</c:v>
                </c:pt>
                <c:pt idx="5209">
                  <c:v>2911.625</c:v>
                </c:pt>
                <c:pt idx="5210">
                  <c:v>2912.107</c:v>
                </c:pt>
                <c:pt idx="5211">
                  <c:v>2912.5889999999999</c:v>
                </c:pt>
                <c:pt idx="5212">
                  <c:v>2913.0720000000001</c:v>
                </c:pt>
                <c:pt idx="5213">
                  <c:v>2913.5540000000001</c:v>
                </c:pt>
                <c:pt idx="5214">
                  <c:v>2914.0360000000001</c:v>
                </c:pt>
                <c:pt idx="5215">
                  <c:v>2914.518</c:v>
                </c:pt>
                <c:pt idx="5216">
                  <c:v>2915</c:v>
                </c:pt>
                <c:pt idx="5217">
                  <c:v>2915.482</c:v>
                </c:pt>
                <c:pt idx="5218">
                  <c:v>2915.9639999999999</c:v>
                </c:pt>
                <c:pt idx="5219">
                  <c:v>2916.4470000000001</c:v>
                </c:pt>
                <c:pt idx="5220">
                  <c:v>2916.9290000000001</c:v>
                </c:pt>
                <c:pt idx="5221">
                  <c:v>2917.4110000000001</c:v>
                </c:pt>
                <c:pt idx="5222">
                  <c:v>2917.893</c:v>
                </c:pt>
                <c:pt idx="5223">
                  <c:v>2918.375</c:v>
                </c:pt>
                <c:pt idx="5224">
                  <c:v>2918.857</c:v>
                </c:pt>
                <c:pt idx="5225">
                  <c:v>2919.3389999999999</c:v>
                </c:pt>
                <c:pt idx="5226">
                  <c:v>2919.8220000000001</c:v>
                </c:pt>
                <c:pt idx="5227">
                  <c:v>2920.3040000000001</c:v>
                </c:pt>
                <c:pt idx="5228">
                  <c:v>2920.7860000000001</c:v>
                </c:pt>
                <c:pt idx="5229">
                  <c:v>2921.268</c:v>
                </c:pt>
                <c:pt idx="5230">
                  <c:v>2921.75</c:v>
                </c:pt>
                <c:pt idx="5231">
                  <c:v>2922.232</c:v>
                </c:pt>
                <c:pt idx="5232">
                  <c:v>2922.7139999999999</c:v>
                </c:pt>
                <c:pt idx="5233">
                  <c:v>2923.1970000000001</c:v>
                </c:pt>
                <c:pt idx="5234">
                  <c:v>2923.6790000000001</c:v>
                </c:pt>
                <c:pt idx="5235">
                  <c:v>2924.1610000000001</c:v>
                </c:pt>
                <c:pt idx="5236">
                  <c:v>2924.643</c:v>
                </c:pt>
                <c:pt idx="5237">
                  <c:v>2925.125</c:v>
                </c:pt>
                <c:pt idx="5238">
                  <c:v>2925.607</c:v>
                </c:pt>
                <c:pt idx="5239">
                  <c:v>2926.0889999999999</c:v>
                </c:pt>
                <c:pt idx="5240">
                  <c:v>2926.5720000000001</c:v>
                </c:pt>
                <c:pt idx="5241">
                  <c:v>2927.0529999999999</c:v>
                </c:pt>
                <c:pt idx="5242">
                  <c:v>2927.5360000000001</c:v>
                </c:pt>
                <c:pt idx="5243">
                  <c:v>2928.018</c:v>
                </c:pt>
                <c:pt idx="5244">
                  <c:v>2928.5</c:v>
                </c:pt>
                <c:pt idx="5245">
                  <c:v>2928.982</c:v>
                </c:pt>
                <c:pt idx="5246">
                  <c:v>2929.4639999999999</c:v>
                </c:pt>
                <c:pt idx="5247">
                  <c:v>2929.9459999999999</c:v>
                </c:pt>
                <c:pt idx="5248">
                  <c:v>2930.4279999999999</c:v>
                </c:pt>
                <c:pt idx="5249">
                  <c:v>2930.9110000000001</c:v>
                </c:pt>
                <c:pt idx="5250">
                  <c:v>2931.393</c:v>
                </c:pt>
                <c:pt idx="5251">
                  <c:v>2931.875</c:v>
                </c:pt>
                <c:pt idx="5252">
                  <c:v>2932.357</c:v>
                </c:pt>
                <c:pt idx="5253">
                  <c:v>2932.8389999999999</c:v>
                </c:pt>
                <c:pt idx="5254">
                  <c:v>2933.3209999999999</c:v>
                </c:pt>
                <c:pt idx="5255">
                  <c:v>2933.8029999999999</c:v>
                </c:pt>
                <c:pt idx="5256">
                  <c:v>2934.2860000000001</c:v>
                </c:pt>
                <c:pt idx="5257">
                  <c:v>2934.768</c:v>
                </c:pt>
                <c:pt idx="5258">
                  <c:v>2935.25</c:v>
                </c:pt>
                <c:pt idx="5259">
                  <c:v>2935.732</c:v>
                </c:pt>
                <c:pt idx="5260">
                  <c:v>2936.2139999999999</c:v>
                </c:pt>
                <c:pt idx="5261">
                  <c:v>2936.6959999999999</c:v>
                </c:pt>
                <c:pt idx="5262">
                  <c:v>2937.1779999999999</c:v>
                </c:pt>
                <c:pt idx="5263">
                  <c:v>2937.6610000000001</c:v>
                </c:pt>
                <c:pt idx="5264">
                  <c:v>2938.143</c:v>
                </c:pt>
                <c:pt idx="5265">
                  <c:v>2938.625</c:v>
                </c:pt>
                <c:pt idx="5266">
                  <c:v>2939.107</c:v>
                </c:pt>
                <c:pt idx="5267">
                  <c:v>2939.5889999999999</c:v>
                </c:pt>
                <c:pt idx="5268">
                  <c:v>2940.0709999999999</c:v>
                </c:pt>
                <c:pt idx="5269">
                  <c:v>2940.5529999999999</c:v>
                </c:pt>
                <c:pt idx="5270">
                  <c:v>2941.0360000000001</c:v>
                </c:pt>
                <c:pt idx="5271">
                  <c:v>2941.518</c:v>
                </c:pt>
                <c:pt idx="5272">
                  <c:v>2942</c:v>
                </c:pt>
                <c:pt idx="5273">
                  <c:v>2942.482</c:v>
                </c:pt>
                <c:pt idx="5274">
                  <c:v>2942.9639999999999</c:v>
                </c:pt>
                <c:pt idx="5275">
                  <c:v>2943.4459999999999</c:v>
                </c:pt>
                <c:pt idx="5276">
                  <c:v>2943.9279999999999</c:v>
                </c:pt>
                <c:pt idx="5277">
                  <c:v>2944.41</c:v>
                </c:pt>
                <c:pt idx="5278">
                  <c:v>2944.893</c:v>
                </c:pt>
                <c:pt idx="5279">
                  <c:v>2945.375</c:v>
                </c:pt>
                <c:pt idx="5280">
                  <c:v>2945.857</c:v>
                </c:pt>
                <c:pt idx="5281">
                  <c:v>2946.3389999999999</c:v>
                </c:pt>
                <c:pt idx="5282">
                  <c:v>2946.8209999999999</c:v>
                </c:pt>
                <c:pt idx="5283">
                  <c:v>2947.3029999999999</c:v>
                </c:pt>
                <c:pt idx="5284">
                  <c:v>2947.7849999999999</c:v>
                </c:pt>
                <c:pt idx="5285">
                  <c:v>2948.268</c:v>
                </c:pt>
                <c:pt idx="5286">
                  <c:v>2948.75</c:v>
                </c:pt>
                <c:pt idx="5287">
                  <c:v>2949.232</c:v>
                </c:pt>
                <c:pt idx="5288">
                  <c:v>2949.7139999999999</c:v>
                </c:pt>
                <c:pt idx="5289">
                  <c:v>2950.1959999999999</c:v>
                </c:pt>
                <c:pt idx="5290">
                  <c:v>2950.6779999999999</c:v>
                </c:pt>
                <c:pt idx="5291">
                  <c:v>2951.16</c:v>
                </c:pt>
                <c:pt idx="5292">
                  <c:v>2951.643</c:v>
                </c:pt>
                <c:pt idx="5293">
                  <c:v>2952.125</c:v>
                </c:pt>
                <c:pt idx="5294">
                  <c:v>2952.607</c:v>
                </c:pt>
                <c:pt idx="5295">
                  <c:v>2953.0889999999999</c:v>
                </c:pt>
                <c:pt idx="5296">
                  <c:v>2953.5709999999999</c:v>
                </c:pt>
                <c:pt idx="5297">
                  <c:v>2954.0529999999999</c:v>
                </c:pt>
                <c:pt idx="5298">
                  <c:v>2954.5349999999999</c:v>
                </c:pt>
                <c:pt idx="5299">
                  <c:v>2955.018</c:v>
                </c:pt>
                <c:pt idx="5300">
                  <c:v>2955.5</c:v>
                </c:pt>
                <c:pt idx="5301">
                  <c:v>2955.982</c:v>
                </c:pt>
                <c:pt idx="5302">
                  <c:v>2956.4639999999999</c:v>
                </c:pt>
                <c:pt idx="5303">
                  <c:v>2956.9459999999999</c:v>
                </c:pt>
                <c:pt idx="5304">
                  <c:v>2957.4279999999999</c:v>
                </c:pt>
                <c:pt idx="5305">
                  <c:v>2957.91</c:v>
                </c:pt>
                <c:pt idx="5306">
                  <c:v>2958.393</c:v>
                </c:pt>
                <c:pt idx="5307">
                  <c:v>2958.875</c:v>
                </c:pt>
                <c:pt idx="5308">
                  <c:v>2959.357</c:v>
                </c:pt>
                <c:pt idx="5309">
                  <c:v>2959.8389999999999</c:v>
                </c:pt>
                <c:pt idx="5310">
                  <c:v>2960.3209999999999</c:v>
                </c:pt>
                <c:pt idx="5311">
                  <c:v>2960.8029999999999</c:v>
                </c:pt>
                <c:pt idx="5312">
                  <c:v>2961.2849999999999</c:v>
                </c:pt>
                <c:pt idx="5313">
                  <c:v>2961.7669999999998</c:v>
                </c:pt>
                <c:pt idx="5314">
                  <c:v>2962.25</c:v>
                </c:pt>
                <c:pt idx="5315">
                  <c:v>2962.732</c:v>
                </c:pt>
                <c:pt idx="5316">
                  <c:v>2963.2139999999999</c:v>
                </c:pt>
                <c:pt idx="5317">
                  <c:v>2963.6959999999999</c:v>
                </c:pt>
                <c:pt idx="5318">
                  <c:v>2964.1779999999999</c:v>
                </c:pt>
                <c:pt idx="5319">
                  <c:v>2964.66</c:v>
                </c:pt>
                <c:pt idx="5320">
                  <c:v>2965.1419999999998</c:v>
                </c:pt>
                <c:pt idx="5321">
                  <c:v>2965.625</c:v>
                </c:pt>
                <c:pt idx="5322">
                  <c:v>2966.107</c:v>
                </c:pt>
                <c:pt idx="5323">
                  <c:v>2966.5889999999999</c:v>
                </c:pt>
                <c:pt idx="5324">
                  <c:v>2967.0709999999999</c:v>
                </c:pt>
                <c:pt idx="5325">
                  <c:v>2967.5529999999999</c:v>
                </c:pt>
                <c:pt idx="5326">
                  <c:v>2968.0349999999999</c:v>
                </c:pt>
                <c:pt idx="5327">
                  <c:v>2968.5169999999998</c:v>
                </c:pt>
                <c:pt idx="5328">
                  <c:v>2969</c:v>
                </c:pt>
                <c:pt idx="5329">
                  <c:v>2969.482</c:v>
                </c:pt>
                <c:pt idx="5330">
                  <c:v>2969.9639999999999</c:v>
                </c:pt>
                <c:pt idx="5331">
                  <c:v>2970.4459999999999</c:v>
                </c:pt>
                <c:pt idx="5332">
                  <c:v>2970.9279999999999</c:v>
                </c:pt>
                <c:pt idx="5333">
                  <c:v>2971.41</c:v>
                </c:pt>
                <c:pt idx="5334">
                  <c:v>2971.8919999999998</c:v>
                </c:pt>
                <c:pt idx="5335">
                  <c:v>2972.375</c:v>
                </c:pt>
                <c:pt idx="5336">
                  <c:v>2972.857</c:v>
                </c:pt>
                <c:pt idx="5337">
                  <c:v>2973.3389999999999</c:v>
                </c:pt>
                <c:pt idx="5338">
                  <c:v>2973.8209999999999</c:v>
                </c:pt>
                <c:pt idx="5339">
                  <c:v>2974.3029999999999</c:v>
                </c:pt>
                <c:pt idx="5340">
                  <c:v>2974.7849999999999</c:v>
                </c:pt>
                <c:pt idx="5341">
                  <c:v>2975.2669999999998</c:v>
                </c:pt>
                <c:pt idx="5342">
                  <c:v>2975.75</c:v>
                </c:pt>
                <c:pt idx="5343">
                  <c:v>2976.2310000000002</c:v>
                </c:pt>
                <c:pt idx="5344">
                  <c:v>2976.7139999999999</c:v>
                </c:pt>
                <c:pt idx="5345">
                  <c:v>2977.1959999999999</c:v>
                </c:pt>
                <c:pt idx="5346">
                  <c:v>2977.6779999999999</c:v>
                </c:pt>
                <c:pt idx="5347">
                  <c:v>2978.16</c:v>
                </c:pt>
                <c:pt idx="5348">
                  <c:v>2978.6419999999998</c:v>
                </c:pt>
                <c:pt idx="5349">
                  <c:v>2979.1239999999998</c:v>
                </c:pt>
                <c:pt idx="5350">
                  <c:v>2979.6060000000002</c:v>
                </c:pt>
                <c:pt idx="5351">
                  <c:v>2980.0889999999999</c:v>
                </c:pt>
                <c:pt idx="5352">
                  <c:v>2980.5709999999999</c:v>
                </c:pt>
                <c:pt idx="5353">
                  <c:v>2981.0529999999999</c:v>
                </c:pt>
                <c:pt idx="5354">
                  <c:v>2981.5349999999999</c:v>
                </c:pt>
                <c:pt idx="5355">
                  <c:v>2982.0169999999998</c:v>
                </c:pt>
                <c:pt idx="5356">
                  <c:v>2982.4989999999998</c:v>
                </c:pt>
                <c:pt idx="5357">
                  <c:v>2982.9810000000002</c:v>
                </c:pt>
                <c:pt idx="5358">
                  <c:v>2983.4639999999999</c:v>
                </c:pt>
                <c:pt idx="5359">
                  <c:v>2983.9459999999999</c:v>
                </c:pt>
                <c:pt idx="5360">
                  <c:v>2984.4279999999999</c:v>
                </c:pt>
                <c:pt idx="5361">
                  <c:v>2984.91</c:v>
                </c:pt>
                <c:pt idx="5362">
                  <c:v>2985.3919999999998</c:v>
                </c:pt>
                <c:pt idx="5363">
                  <c:v>2985.8739999999998</c:v>
                </c:pt>
                <c:pt idx="5364">
                  <c:v>2986.3560000000002</c:v>
                </c:pt>
                <c:pt idx="5365">
                  <c:v>2986.8389999999999</c:v>
                </c:pt>
                <c:pt idx="5366">
                  <c:v>2987.3209999999999</c:v>
                </c:pt>
                <c:pt idx="5367">
                  <c:v>2987.8029999999999</c:v>
                </c:pt>
                <c:pt idx="5368">
                  <c:v>2988.2849999999999</c:v>
                </c:pt>
                <c:pt idx="5369">
                  <c:v>2988.7669999999998</c:v>
                </c:pt>
                <c:pt idx="5370">
                  <c:v>2989.2489999999998</c:v>
                </c:pt>
                <c:pt idx="5371">
                  <c:v>2989.7310000000002</c:v>
                </c:pt>
                <c:pt idx="5372">
                  <c:v>2990.2139999999999</c:v>
                </c:pt>
                <c:pt idx="5373">
                  <c:v>2990.6959999999999</c:v>
                </c:pt>
                <c:pt idx="5374">
                  <c:v>2991.1779999999999</c:v>
                </c:pt>
                <c:pt idx="5375">
                  <c:v>2991.66</c:v>
                </c:pt>
                <c:pt idx="5376">
                  <c:v>2992.1419999999998</c:v>
                </c:pt>
                <c:pt idx="5377">
                  <c:v>2992.6239999999998</c:v>
                </c:pt>
                <c:pt idx="5378">
                  <c:v>2993.1060000000002</c:v>
                </c:pt>
                <c:pt idx="5379">
                  <c:v>2993.5880000000002</c:v>
                </c:pt>
                <c:pt idx="5380">
                  <c:v>2994.0709999999999</c:v>
                </c:pt>
                <c:pt idx="5381">
                  <c:v>2994.5529999999999</c:v>
                </c:pt>
                <c:pt idx="5382">
                  <c:v>2995.0349999999999</c:v>
                </c:pt>
                <c:pt idx="5383">
                  <c:v>2995.5169999999998</c:v>
                </c:pt>
                <c:pt idx="5384">
                  <c:v>2995.9989999999998</c:v>
                </c:pt>
                <c:pt idx="5385">
                  <c:v>2996.4810000000002</c:v>
                </c:pt>
                <c:pt idx="5386">
                  <c:v>2996.9630000000002</c:v>
                </c:pt>
                <c:pt idx="5387">
                  <c:v>2997.4459999999999</c:v>
                </c:pt>
                <c:pt idx="5388">
                  <c:v>2997.9279999999999</c:v>
                </c:pt>
                <c:pt idx="5389">
                  <c:v>2998.41</c:v>
                </c:pt>
                <c:pt idx="5390">
                  <c:v>2998.8919999999998</c:v>
                </c:pt>
                <c:pt idx="5391">
                  <c:v>2999.3739999999998</c:v>
                </c:pt>
                <c:pt idx="5392">
                  <c:v>2999.8560000000002</c:v>
                </c:pt>
                <c:pt idx="5393">
                  <c:v>3000.3380000000002</c:v>
                </c:pt>
                <c:pt idx="5394">
                  <c:v>3000.8209999999999</c:v>
                </c:pt>
                <c:pt idx="5395">
                  <c:v>3001.3029999999999</c:v>
                </c:pt>
                <c:pt idx="5396">
                  <c:v>3001.7849999999999</c:v>
                </c:pt>
                <c:pt idx="5397">
                  <c:v>3002.2669999999998</c:v>
                </c:pt>
                <c:pt idx="5398">
                  <c:v>3002.7489999999998</c:v>
                </c:pt>
                <c:pt idx="5399">
                  <c:v>3003.2310000000002</c:v>
                </c:pt>
                <c:pt idx="5400">
                  <c:v>3003.7130000000002</c:v>
                </c:pt>
                <c:pt idx="5401">
                  <c:v>3004.1959999999999</c:v>
                </c:pt>
                <c:pt idx="5402">
                  <c:v>3004.6770000000001</c:v>
                </c:pt>
                <c:pt idx="5403">
                  <c:v>3005.16</c:v>
                </c:pt>
                <c:pt idx="5404">
                  <c:v>3005.6419999999998</c:v>
                </c:pt>
                <c:pt idx="5405">
                  <c:v>3006.1239999999998</c:v>
                </c:pt>
                <c:pt idx="5406">
                  <c:v>3006.6060000000002</c:v>
                </c:pt>
                <c:pt idx="5407">
                  <c:v>3007.0880000000002</c:v>
                </c:pt>
                <c:pt idx="5408">
                  <c:v>3007.57</c:v>
                </c:pt>
                <c:pt idx="5409">
                  <c:v>3008.0520000000001</c:v>
                </c:pt>
                <c:pt idx="5410">
                  <c:v>3008.5349999999999</c:v>
                </c:pt>
                <c:pt idx="5411">
                  <c:v>3009.0169999999998</c:v>
                </c:pt>
                <c:pt idx="5412">
                  <c:v>3009.4989999999998</c:v>
                </c:pt>
                <c:pt idx="5413">
                  <c:v>3009.9810000000002</c:v>
                </c:pt>
                <c:pt idx="5414">
                  <c:v>3010.4630000000002</c:v>
                </c:pt>
                <c:pt idx="5415">
                  <c:v>3010.9450000000002</c:v>
                </c:pt>
                <c:pt idx="5416">
                  <c:v>3011.4270000000001</c:v>
                </c:pt>
                <c:pt idx="5417">
                  <c:v>3011.91</c:v>
                </c:pt>
                <c:pt idx="5418">
                  <c:v>3012.3919999999998</c:v>
                </c:pt>
                <c:pt idx="5419">
                  <c:v>3012.8739999999998</c:v>
                </c:pt>
                <c:pt idx="5420">
                  <c:v>3013.3560000000002</c:v>
                </c:pt>
                <c:pt idx="5421">
                  <c:v>3013.8380000000002</c:v>
                </c:pt>
                <c:pt idx="5422">
                  <c:v>3014.32</c:v>
                </c:pt>
                <c:pt idx="5423">
                  <c:v>3014.8020000000001</c:v>
                </c:pt>
                <c:pt idx="5424">
                  <c:v>3015.2849999999999</c:v>
                </c:pt>
                <c:pt idx="5425">
                  <c:v>3015.7669999999998</c:v>
                </c:pt>
                <c:pt idx="5426">
                  <c:v>3016.2489999999998</c:v>
                </c:pt>
                <c:pt idx="5427">
                  <c:v>3016.7310000000002</c:v>
                </c:pt>
                <c:pt idx="5428">
                  <c:v>3017.2130000000002</c:v>
                </c:pt>
                <c:pt idx="5429">
                  <c:v>3017.6950000000002</c:v>
                </c:pt>
                <c:pt idx="5430">
                  <c:v>3018.1770000000001</c:v>
                </c:pt>
                <c:pt idx="5431">
                  <c:v>3018.66</c:v>
                </c:pt>
                <c:pt idx="5432">
                  <c:v>3019.1419999999998</c:v>
                </c:pt>
                <c:pt idx="5433">
                  <c:v>3019.6239999999998</c:v>
                </c:pt>
                <c:pt idx="5434">
                  <c:v>3020.1060000000002</c:v>
                </c:pt>
                <c:pt idx="5435">
                  <c:v>3020.5880000000002</c:v>
                </c:pt>
                <c:pt idx="5436">
                  <c:v>3021.07</c:v>
                </c:pt>
                <c:pt idx="5437">
                  <c:v>3021.5520000000001</c:v>
                </c:pt>
                <c:pt idx="5438">
                  <c:v>3022.0340000000001</c:v>
                </c:pt>
                <c:pt idx="5439">
                  <c:v>3022.5169999999998</c:v>
                </c:pt>
                <c:pt idx="5440">
                  <c:v>3022.9989999999998</c:v>
                </c:pt>
                <c:pt idx="5441">
                  <c:v>3023.4810000000002</c:v>
                </c:pt>
                <c:pt idx="5442">
                  <c:v>3023.9630000000002</c:v>
                </c:pt>
                <c:pt idx="5443">
                  <c:v>3024.4450000000002</c:v>
                </c:pt>
                <c:pt idx="5444">
                  <c:v>3024.9270000000001</c:v>
                </c:pt>
                <c:pt idx="5445">
                  <c:v>3025.4090000000001</c:v>
                </c:pt>
                <c:pt idx="5446">
                  <c:v>3025.8919999999998</c:v>
                </c:pt>
                <c:pt idx="5447">
                  <c:v>3026.3739999999998</c:v>
                </c:pt>
                <c:pt idx="5448">
                  <c:v>3026.8560000000002</c:v>
                </c:pt>
                <c:pt idx="5449">
                  <c:v>3027.3380000000002</c:v>
                </c:pt>
                <c:pt idx="5450">
                  <c:v>3027.82</c:v>
                </c:pt>
                <c:pt idx="5451">
                  <c:v>3028.3020000000001</c:v>
                </c:pt>
                <c:pt idx="5452">
                  <c:v>3028.7840000000001</c:v>
                </c:pt>
                <c:pt idx="5453">
                  <c:v>3029.2669999999998</c:v>
                </c:pt>
                <c:pt idx="5454">
                  <c:v>3029.7489999999998</c:v>
                </c:pt>
                <c:pt idx="5455">
                  <c:v>3030.2310000000002</c:v>
                </c:pt>
                <c:pt idx="5456">
                  <c:v>3030.7130000000002</c:v>
                </c:pt>
                <c:pt idx="5457">
                  <c:v>3031.1950000000002</c:v>
                </c:pt>
                <c:pt idx="5458">
                  <c:v>3031.6770000000001</c:v>
                </c:pt>
                <c:pt idx="5459">
                  <c:v>3032.1590000000001</c:v>
                </c:pt>
                <c:pt idx="5460">
                  <c:v>3032.6419999999998</c:v>
                </c:pt>
                <c:pt idx="5461">
                  <c:v>3033.1239999999998</c:v>
                </c:pt>
                <c:pt idx="5462">
                  <c:v>3033.6060000000002</c:v>
                </c:pt>
                <c:pt idx="5463">
                  <c:v>3034.0880000000002</c:v>
                </c:pt>
                <c:pt idx="5464">
                  <c:v>3034.57</c:v>
                </c:pt>
                <c:pt idx="5465">
                  <c:v>3035.0520000000001</c:v>
                </c:pt>
                <c:pt idx="5466">
                  <c:v>3035.5340000000001</c:v>
                </c:pt>
                <c:pt idx="5467">
                  <c:v>3036.0169999999998</c:v>
                </c:pt>
                <c:pt idx="5468">
                  <c:v>3036.4989999999998</c:v>
                </c:pt>
                <c:pt idx="5469">
                  <c:v>3036.9810000000002</c:v>
                </c:pt>
                <c:pt idx="5470">
                  <c:v>3037.4630000000002</c:v>
                </c:pt>
                <c:pt idx="5471">
                  <c:v>3037.9450000000002</c:v>
                </c:pt>
                <c:pt idx="5472">
                  <c:v>3038.4270000000001</c:v>
                </c:pt>
                <c:pt idx="5473">
                  <c:v>3038.9090000000001</c:v>
                </c:pt>
                <c:pt idx="5474">
                  <c:v>3039.3910000000001</c:v>
                </c:pt>
                <c:pt idx="5475">
                  <c:v>3039.8739999999998</c:v>
                </c:pt>
                <c:pt idx="5476">
                  <c:v>3040.3560000000002</c:v>
                </c:pt>
                <c:pt idx="5477">
                  <c:v>3040.8380000000002</c:v>
                </c:pt>
                <c:pt idx="5478">
                  <c:v>3041.32</c:v>
                </c:pt>
                <c:pt idx="5479">
                  <c:v>3041.8020000000001</c:v>
                </c:pt>
                <c:pt idx="5480">
                  <c:v>3042.2840000000001</c:v>
                </c:pt>
                <c:pt idx="5481">
                  <c:v>3042.7660000000001</c:v>
                </c:pt>
                <c:pt idx="5482">
                  <c:v>3043.2489999999998</c:v>
                </c:pt>
                <c:pt idx="5483">
                  <c:v>3043.7310000000002</c:v>
                </c:pt>
                <c:pt idx="5484">
                  <c:v>3044.2130000000002</c:v>
                </c:pt>
                <c:pt idx="5485">
                  <c:v>3044.6950000000002</c:v>
                </c:pt>
                <c:pt idx="5486">
                  <c:v>3045.1770000000001</c:v>
                </c:pt>
                <c:pt idx="5487">
                  <c:v>3045.6590000000001</c:v>
                </c:pt>
                <c:pt idx="5488">
                  <c:v>3046.1410000000001</c:v>
                </c:pt>
                <c:pt idx="5489">
                  <c:v>3046.6239999999998</c:v>
                </c:pt>
                <c:pt idx="5490">
                  <c:v>3047.1060000000002</c:v>
                </c:pt>
                <c:pt idx="5491">
                  <c:v>3047.5880000000002</c:v>
                </c:pt>
                <c:pt idx="5492">
                  <c:v>3048.07</c:v>
                </c:pt>
                <c:pt idx="5493">
                  <c:v>3048.5520000000001</c:v>
                </c:pt>
                <c:pt idx="5494">
                  <c:v>3049.0340000000001</c:v>
                </c:pt>
                <c:pt idx="5495">
                  <c:v>3049.5160000000001</c:v>
                </c:pt>
                <c:pt idx="5496">
                  <c:v>3049.9989999999998</c:v>
                </c:pt>
                <c:pt idx="5497">
                  <c:v>3050.4810000000002</c:v>
                </c:pt>
                <c:pt idx="5498">
                  <c:v>3050.9630000000002</c:v>
                </c:pt>
                <c:pt idx="5499">
                  <c:v>3051.4450000000002</c:v>
                </c:pt>
                <c:pt idx="5500">
                  <c:v>3051.9270000000001</c:v>
                </c:pt>
                <c:pt idx="5501">
                  <c:v>3052.4090000000001</c:v>
                </c:pt>
                <c:pt idx="5502">
                  <c:v>3052.8910000000001</c:v>
                </c:pt>
                <c:pt idx="5503">
                  <c:v>3053.3739999999998</c:v>
                </c:pt>
                <c:pt idx="5504">
                  <c:v>3053.855</c:v>
                </c:pt>
                <c:pt idx="5505">
                  <c:v>3054.3380000000002</c:v>
                </c:pt>
                <c:pt idx="5506">
                  <c:v>3054.82</c:v>
                </c:pt>
                <c:pt idx="5507">
                  <c:v>3055.3020000000001</c:v>
                </c:pt>
                <c:pt idx="5508">
                  <c:v>3055.7840000000001</c:v>
                </c:pt>
                <c:pt idx="5509">
                  <c:v>3056.2660000000001</c:v>
                </c:pt>
                <c:pt idx="5510">
                  <c:v>3056.748</c:v>
                </c:pt>
                <c:pt idx="5511">
                  <c:v>3057.23</c:v>
                </c:pt>
                <c:pt idx="5512">
                  <c:v>3057.7130000000002</c:v>
                </c:pt>
                <c:pt idx="5513">
                  <c:v>3058.1950000000002</c:v>
                </c:pt>
                <c:pt idx="5514">
                  <c:v>3058.6770000000001</c:v>
                </c:pt>
                <c:pt idx="5515">
                  <c:v>3059.1590000000001</c:v>
                </c:pt>
                <c:pt idx="5516">
                  <c:v>3059.6410000000001</c:v>
                </c:pt>
                <c:pt idx="5517">
                  <c:v>3060.123</c:v>
                </c:pt>
                <c:pt idx="5518">
                  <c:v>3060.605</c:v>
                </c:pt>
                <c:pt idx="5519">
                  <c:v>3061.0880000000002</c:v>
                </c:pt>
                <c:pt idx="5520">
                  <c:v>3061.57</c:v>
                </c:pt>
                <c:pt idx="5521">
                  <c:v>3062.0520000000001</c:v>
                </c:pt>
                <c:pt idx="5522">
                  <c:v>3062.5340000000001</c:v>
                </c:pt>
                <c:pt idx="5523">
                  <c:v>3063.0160000000001</c:v>
                </c:pt>
                <c:pt idx="5524">
                  <c:v>3063.498</c:v>
                </c:pt>
                <c:pt idx="5525">
                  <c:v>3063.98</c:v>
                </c:pt>
                <c:pt idx="5526">
                  <c:v>3064.4630000000002</c:v>
                </c:pt>
                <c:pt idx="5527">
                  <c:v>3064.9450000000002</c:v>
                </c:pt>
                <c:pt idx="5528">
                  <c:v>3065.4270000000001</c:v>
                </c:pt>
                <c:pt idx="5529">
                  <c:v>3065.9090000000001</c:v>
                </c:pt>
                <c:pt idx="5530">
                  <c:v>3066.3910000000001</c:v>
                </c:pt>
                <c:pt idx="5531">
                  <c:v>3066.873</c:v>
                </c:pt>
                <c:pt idx="5532">
                  <c:v>3067.355</c:v>
                </c:pt>
                <c:pt idx="5533">
                  <c:v>3067.8380000000002</c:v>
                </c:pt>
                <c:pt idx="5534">
                  <c:v>3068.32</c:v>
                </c:pt>
                <c:pt idx="5535">
                  <c:v>3068.8020000000001</c:v>
                </c:pt>
                <c:pt idx="5536">
                  <c:v>3069.2840000000001</c:v>
                </c:pt>
                <c:pt idx="5537">
                  <c:v>3069.7660000000001</c:v>
                </c:pt>
                <c:pt idx="5538">
                  <c:v>3070.248</c:v>
                </c:pt>
                <c:pt idx="5539">
                  <c:v>3070.73</c:v>
                </c:pt>
                <c:pt idx="5540">
                  <c:v>3071.212</c:v>
                </c:pt>
                <c:pt idx="5541">
                  <c:v>3071.6950000000002</c:v>
                </c:pt>
                <c:pt idx="5542">
                  <c:v>3072.1770000000001</c:v>
                </c:pt>
                <c:pt idx="5543">
                  <c:v>3072.6590000000001</c:v>
                </c:pt>
                <c:pt idx="5544">
                  <c:v>3073.1410000000001</c:v>
                </c:pt>
                <c:pt idx="5545">
                  <c:v>3073.623</c:v>
                </c:pt>
                <c:pt idx="5546">
                  <c:v>3074.105</c:v>
                </c:pt>
                <c:pt idx="5547">
                  <c:v>3074.587</c:v>
                </c:pt>
                <c:pt idx="5548">
                  <c:v>3075.07</c:v>
                </c:pt>
                <c:pt idx="5549">
                  <c:v>3075.5520000000001</c:v>
                </c:pt>
                <c:pt idx="5550">
                  <c:v>3076.0340000000001</c:v>
                </c:pt>
                <c:pt idx="5551">
                  <c:v>3076.5160000000001</c:v>
                </c:pt>
                <c:pt idx="5552">
                  <c:v>3076.998</c:v>
                </c:pt>
                <c:pt idx="5553">
                  <c:v>3077.48</c:v>
                </c:pt>
                <c:pt idx="5554">
                  <c:v>3077.962</c:v>
                </c:pt>
                <c:pt idx="5555">
                  <c:v>3078.4450000000002</c:v>
                </c:pt>
                <c:pt idx="5556">
                  <c:v>3078.9270000000001</c:v>
                </c:pt>
                <c:pt idx="5557">
                  <c:v>3079.4090000000001</c:v>
                </c:pt>
                <c:pt idx="5558">
                  <c:v>3079.8910000000001</c:v>
                </c:pt>
                <c:pt idx="5559">
                  <c:v>3080.373</c:v>
                </c:pt>
                <c:pt idx="5560">
                  <c:v>3080.855</c:v>
                </c:pt>
                <c:pt idx="5561">
                  <c:v>3081.337</c:v>
                </c:pt>
                <c:pt idx="5562">
                  <c:v>3081.82</c:v>
                </c:pt>
                <c:pt idx="5563">
                  <c:v>3082.3020000000001</c:v>
                </c:pt>
                <c:pt idx="5564">
                  <c:v>3082.7840000000001</c:v>
                </c:pt>
                <c:pt idx="5565">
                  <c:v>3083.2660000000001</c:v>
                </c:pt>
                <c:pt idx="5566">
                  <c:v>3083.748</c:v>
                </c:pt>
                <c:pt idx="5567">
                  <c:v>3084.23</c:v>
                </c:pt>
                <c:pt idx="5568">
                  <c:v>3084.712</c:v>
                </c:pt>
                <c:pt idx="5569">
                  <c:v>3085.1950000000002</c:v>
                </c:pt>
                <c:pt idx="5570">
                  <c:v>3085.6770000000001</c:v>
                </c:pt>
                <c:pt idx="5571">
                  <c:v>3086.1590000000001</c:v>
                </c:pt>
                <c:pt idx="5572">
                  <c:v>3086.6410000000001</c:v>
                </c:pt>
                <c:pt idx="5573">
                  <c:v>3087.123</c:v>
                </c:pt>
                <c:pt idx="5574">
                  <c:v>3087.605</c:v>
                </c:pt>
                <c:pt idx="5575">
                  <c:v>3088.087</c:v>
                </c:pt>
                <c:pt idx="5576">
                  <c:v>3088.569</c:v>
                </c:pt>
                <c:pt idx="5577">
                  <c:v>3089.0520000000001</c:v>
                </c:pt>
                <c:pt idx="5578">
                  <c:v>3089.5340000000001</c:v>
                </c:pt>
                <c:pt idx="5579">
                  <c:v>3090.0160000000001</c:v>
                </c:pt>
                <c:pt idx="5580">
                  <c:v>3090.498</c:v>
                </c:pt>
                <c:pt idx="5581">
                  <c:v>3090.98</c:v>
                </c:pt>
                <c:pt idx="5582">
                  <c:v>3091.462</c:v>
                </c:pt>
                <c:pt idx="5583">
                  <c:v>3091.944</c:v>
                </c:pt>
                <c:pt idx="5584">
                  <c:v>3092.4270000000001</c:v>
                </c:pt>
                <c:pt idx="5585">
                  <c:v>3092.9090000000001</c:v>
                </c:pt>
                <c:pt idx="5586">
                  <c:v>3093.3910000000001</c:v>
                </c:pt>
                <c:pt idx="5587">
                  <c:v>3093.873</c:v>
                </c:pt>
                <c:pt idx="5588">
                  <c:v>3094.355</c:v>
                </c:pt>
                <c:pt idx="5589">
                  <c:v>3094.837</c:v>
                </c:pt>
                <c:pt idx="5590">
                  <c:v>3095.319</c:v>
                </c:pt>
                <c:pt idx="5591">
                  <c:v>3095.8020000000001</c:v>
                </c:pt>
                <c:pt idx="5592">
                  <c:v>3096.2840000000001</c:v>
                </c:pt>
                <c:pt idx="5593">
                  <c:v>3096.7660000000001</c:v>
                </c:pt>
                <c:pt idx="5594">
                  <c:v>3097.248</c:v>
                </c:pt>
                <c:pt idx="5595">
                  <c:v>3097.73</c:v>
                </c:pt>
                <c:pt idx="5596">
                  <c:v>3098.212</c:v>
                </c:pt>
                <c:pt idx="5597">
                  <c:v>3098.694</c:v>
                </c:pt>
                <c:pt idx="5598">
                  <c:v>3099.1770000000001</c:v>
                </c:pt>
                <c:pt idx="5599">
                  <c:v>3099.6590000000001</c:v>
                </c:pt>
                <c:pt idx="5600">
                  <c:v>3100.1410000000001</c:v>
                </c:pt>
                <c:pt idx="5601">
                  <c:v>3100.623</c:v>
                </c:pt>
                <c:pt idx="5602">
                  <c:v>3101.105</c:v>
                </c:pt>
                <c:pt idx="5603">
                  <c:v>3101.587</c:v>
                </c:pt>
                <c:pt idx="5604">
                  <c:v>3102.069</c:v>
                </c:pt>
                <c:pt idx="5605">
                  <c:v>3102.5520000000001</c:v>
                </c:pt>
                <c:pt idx="5606">
                  <c:v>3103.0329999999999</c:v>
                </c:pt>
                <c:pt idx="5607">
                  <c:v>3103.5160000000001</c:v>
                </c:pt>
                <c:pt idx="5608">
                  <c:v>3103.998</c:v>
                </c:pt>
                <c:pt idx="5609">
                  <c:v>3104.48</c:v>
                </c:pt>
                <c:pt idx="5610">
                  <c:v>3104.962</c:v>
                </c:pt>
                <c:pt idx="5611">
                  <c:v>3105.444</c:v>
                </c:pt>
                <c:pt idx="5612">
                  <c:v>3105.9259999999999</c:v>
                </c:pt>
                <c:pt idx="5613">
                  <c:v>3106.4079999999999</c:v>
                </c:pt>
                <c:pt idx="5614">
                  <c:v>3106.8910000000001</c:v>
                </c:pt>
                <c:pt idx="5615">
                  <c:v>3107.373</c:v>
                </c:pt>
                <c:pt idx="5616">
                  <c:v>3107.855</c:v>
                </c:pt>
                <c:pt idx="5617">
                  <c:v>3108.337</c:v>
                </c:pt>
                <c:pt idx="5618">
                  <c:v>3108.819</c:v>
                </c:pt>
                <c:pt idx="5619">
                  <c:v>3109.3009999999999</c:v>
                </c:pt>
                <c:pt idx="5620">
                  <c:v>3109.7829999999999</c:v>
                </c:pt>
                <c:pt idx="5621">
                  <c:v>3110.2660000000001</c:v>
                </c:pt>
                <c:pt idx="5622">
                  <c:v>3110.748</c:v>
                </c:pt>
                <c:pt idx="5623">
                  <c:v>3111.23</c:v>
                </c:pt>
                <c:pt idx="5624">
                  <c:v>3111.712</c:v>
                </c:pt>
                <c:pt idx="5625">
                  <c:v>3112.194</c:v>
                </c:pt>
                <c:pt idx="5626">
                  <c:v>3112.6759999999999</c:v>
                </c:pt>
                <c:pt idx="5627">
                  <c:v>3113.1579999999999</c:v>
                </c:pt>
                <c:pt idx="5628">
                  <c:v>3113.6410000000001</c:v>
                </c:pt>
                <c:pt idx="5629">
                  <c:v>3114.123</c:v>
                </c:pt>
                <c:pt idx="5630">
                  <c:v>3114.605</c:v>
                </c:pt>
                <c:pt idx="5631">
                  <c:v>3115.087</c:v>
                </c:pt>
                <c:pt idx="5632">
                  <c:v>3115.569</c:v>
                </c:pt>
                <c:pt idx="5633">
                  <c:v>3116.0509999999999</c:v>
                </c:pt>
                <c:pt idx="5634">
                  <c:v>3116.5329999999999</c:v>
                </c:pt>
                <c:pt idx="5635">
                  <c:v>3117.0160000000001</c:v>
                </c:pt>
                <c:pt idx="5636">
                  <c:v>3117.498</c:v>
                </c:pt>
                <c:pt idx="5637">
                  <c:v>3117.98</c:v>
                </c:pt>
                <c:pt idx="5638">
                  <c:v>3118.462</c:v>
                </c:pt>
                <c:pt idx="5639">
                  <c:v>3118.944</c:v>
                </c:pt>
                <c:pt idx="5640">
                  <c:v>3119.4259999999999</c:v>
                </c:pt>
                <c:pt idx="5641">
                  <c:v>3119.9079999999999</c:v>
                </c:pt>
                <c:pt idx="5642">
                  <c:v>3120.39</c:v>
                </c:pt>
                <c:pt idx="5643">
                  <c:v>3120.873</c:v>
                </c:pt>
                <c:pt idx="5644">
                  <c:v>3121.355</c:v>
                </c:pt>
                <c:pt idx="5645">
                  <c:v>3121.837</c:v>
                </c:pt>
                <c:pt idx="5646">
                  <c:v>3122.319</c:v>
                </c:pt>
                <c:pt idx="5647">
                  <c:v>3122.8009999999999</c:v>
                </c:pt>
                <c:pt idx="5648">
                  <c:v>3123.2829999999999</c:v>
                </c:pt>
                <c:pt idx="5649">
                  <c:v>3123.7649999999999</c:v>
                </c:pt>
                <c:pt idx="5650">
                  <c:v>3124.248</c:v>
                </c:pt>
                <c:pt idx="5651">
                  <c:v>3124.73</c:v>
                </c:pt>
                <c:pt idx="5652">
                  <c:v>3125.212</c:v>
                </c:pt>
                <c:pt idx="5653">
                  <c:v>3125.694</c:v>
                </c:pt>
                <c:pt idx="5654">
                  <c:v>3126.1759999999999</c:v>
                </c:pt>
                <c:pt idx="5655">
                  <c:v>3126.6579999999999</c:v>
                </c:pt>
                <c:pt idx="5656">
                  <c:v>3127.14</c:v>
                </c:pt>
                <c:pt idx="5657">
                  <c:v>3127.623</c:v>
                </c:pt>
                <c:pt idx="5658">
                  <c:v>3128.105</c:v>
                </c:pt>
                <c:pt idx="5659">
                  <c:v>3128.587</c:v>
                </c:pt>
                <c:pt idx="5660">
                  <c:v>3129.069</c:v>
                </c:pt>
                <c:pt idx="5661">
                  <c:v>3129.5509999999999</c:v>
                </c:pt>
                <c:pt idx="5662">
                  <c:v>3130.0329999999999</c:v>
                </c:pt>
                <c:pt idx="5663">
                  <c:v>3130.5149999999999</c:v>
                </c:pt>
                <c:pt idx="5664">
                  <c:v>3130.998</c:v>
                </c:pt>
                <c:pt idx="5665">
                  <c:v>3131.48</c:v>
                </c:pt>
                <c:pt idx="5666">
                  <c:v>3131.962</c:v>
                </c:pt>
                <c:pt idx="5667">
                  <c:v>3132.444</c:v>
                </c:pt>
                <c:pt idx="5668">
                  <c:v>3132.9259999999999</c:v>
                </c:pt>
                <c:pt idx="5669">
                  <c:v>3133.4079999999999</c:v>
                </c:pt>
                <c:pt idx="5670">
                  <c:v>3133.89</c:v>
                </c:pt>
                <c:pt idx="5671">
                  <c:v>3134.373</c:v>
                </c:pt>
                <c:pt idx="5672">
                  <c:v>3134.8539999999998</c:v>
                </c:pt>
                <c:pt idx="5673">
                  <c:v>3135.337</c:v>
                </c:pt>
                <c:pt idx="5674">
                  <c:v>3135.819</c:v>
                </c:pt>
                <c:pt idx="5675">
                  <c:v>3136.3009999999999</c:v>
                </c:pt>
                <c:pt idx="5676">
                  <c:v>3136.7829999999999</c:v>
                </c:pt>
                <c:pt idx="5677">
                  <c:v>3137.2649999999999</c:v>
                </c:pt>
                <c:pt idx="5678">
                  <c:v>3137.7469999999998</c:v>
                </c:pt>
                <c:pt idx="5679">
                  <c:v>3138.2289999999998</c:v>
                </c:pt>
                <c:pt idx="5680">
                  <c:v>3138.712</c:v>
                </c:pt>
                <c:pt idx="5681">
                  <c:v>3139.194</c:v>
                </c:pt>
                <c:pt idx="5682">
                  <c:v>3139.6759999999999</c:v>
                </c:pt>
                <c:pt idx="5683">
                  <c:v>3140.1579999999999</c:v>
                </c:pt>
                <c:pt idx="5684">
                  <c:v>3140.64</c:v>
                </c:pt>
                <c:pt idx="5685">
                  <c:v>3141.1219999999998</c:v>
                </c:pt>
                <c:pt idx="5686">
                  <c:v>3141.6039999999998</c:v>
                </c:pt>
                <c:pt idx="5687">
                  <c:v>3142.087</c:v>
                </c:pt>
                <c:pt idx="5688">
                  <c:v>3142.569</c:v>
                </c:pt>
                <c:pt idx="5689">
                  <c:v>3143.0509999999999</c:v>
                </c:pt>
                <c:pt idx="5690">
                  <c:v>3143.5329999999999</c:v>
                </c:pt>
                <c:pt idx="5691">
                  <c:v>3144.0149999999999</c:v>
                </c:pt>
                <c:pt idx="5692">
                  <c:v>3144.4969999999998</c:v>
                </c:pt>
                <c:pt idx="5693">
                  <c:v>3144.9789999999998</c:v>
                </c:pt>
                <c:pt idx="5694">
                  <c:v>3145.462</c:v>
                </c:pt>
                <c:pt idx="5695">
                  <c:v>3145.944</c:v>
                </c:pt>
                <c:pt idx="5696">
                  <c:v>3146.4259999999999</c:v>
                </c:pt>
                <c:pt idx="5697">
                  <c:v>3146.9079999999999</c:v>
                </c:pt>
                <c:pt idx="5698">
                  <c:v>3147.39</c:v>
                </c:pt>
                <c:pt idx="5699">
                  <c:v>3147.8719999999998</c:v>
                </c:pt>
                <c:pt idx="5700">
                  <c:v>3148.3539999999998</c:v>
                </c:pt>
                <c:pt idx="5701">
                  <c:v>3148.837</c:v>
                </c:pt>
                <c:pt idx="5702">
                  <c:v>3149.319</c:v>
                </c:pt>
                <c:pt idx="5703">
                  <c:v>3149.8009999999999</c:v>
                </c:pt>
                <c:pt idx="5704">
                  <c:v>3150.2829999999999</c:v>
                </c:pt>
                <c:pt idx="5705">
                  <c:v>3150.7649999999999</c:v>
                </c:pt>
                <c:pt idx="5706">
                  <c:v>3151.2469999999998</c:v>
                </c:pt>
                <c:pt idx="5707">
                  <c:v>3151.7289999999998</c:v>
                </c:pt>
                <c:pt idx="5708">
                  <c:v>3152.2109999999998</c:v>
                </c:pt>
                <c:pt idx="5709">
                  <c:v>3152.694</c:v>
                </c:pt>
                <c:pt idx="5710">
                  <c:v>3153.1759999999999</c:v>
                </c:pt>
                <c:pt idx="5711">
                  <c:v>3153.6579999999999</c:v>
                </c:pt>
                <c:pt idx="5712">
                  <c:v>3154.14</c:v>
                </c:pt>
                <c:pt idx="5713">
                  <c:v>3154.6219999999998</c:v>
                </c:pt>
                <c:pt idx="5714">
                  <c:v>3155.1039999999998</c:v>
                </c:pt>
                <c:pt idx="5715">
                  <c:v>3155.5859999999998</c:v>
                </c:pt>
                <c:pt idx="5716">
                  <c:v>3156.069</c:v>
                </c:pt>
                <c:pt idx="5717">
                  <c:v>3156.5509999999999</c:v>
                </c:pt>
                <c:pt idx="5718">
                  <c:v>3157.0329999999999</c:v>
                </c:pt>
                <c:pt idx="5719">
                  <c:v>3157.5149999999999</c:v>
                </c:pt>
                <c:pt idx="5720">
                  <c:v>3157.9969999999998</c:v>
                </c:pt>
                <c:pt idx="5721">
                  <c:v>3158.4789999999998</c:v>
                </c:pt>
                <c:pt idx="5722">
                  <c:v>3158.9609999999998</c:v>
                </c:pt>
                <c:pt idx="5723">
                  <c:v>3159.444</c:v>
                </c:pt>
                <c:pt idx="5724">
                  <c:v>3159.9259999999999</c:v>
                </c:pt>
                <c:pt idx="5725">
                  <c:v>3160.4079999999999</c:v>
                </c:pt>
                <c:pt idx="5726">
                  <c:v>3160.89</c:v>
                </c:pt>
                <c:pt idx="5727">
                  <c:v>3161.3719999999998</c:v>
                </c:pt>
                <c:pt idx="5728">
                  <c:v>3161.8539999999998</c:v>
                </c:pt>
                <c:pt idx="5729">
                  <c:v>3162.3359999999998</c:v>
                </c:pt>
                <c:pt idx="5730">
                  <c:v>3162.819</c:v>
                </c:pt>
                <c:pt idx="5731">
                  <c:v>3163.3009999999999</c:v>
                </c:pt>
                <c:pt idx="5732">
                  <c:v>3163.7829999999999</c:v>
                </c:pt>
                <c:pt idx="5733">
                  <c:v>3164.2649999999999</c:v>
                </c:pt>
                <c:pt idx="5734">
                  <c:v>3164.7469999999998</c:v>
                </c:pt>
                <c:pt idx="5735">
                  <c:v>3165.2289999999998</c:v>
                </c:pt>
                <c:pt idx="5736">
                  <c:v>3165.7109999999998</c:v>
                </c:pt>
                <c:pt idx="5737">
                  <c:v>3166.194</c:v>
                </c:pt>
                <c:pt idx="5738">
                  <c:v>3166.6759999999999</c:v>
                </c:pt>
                <c:pt idx="5739">
                  <c:v>3167.1579999999999</c:v>
                </c:pt>
                <c:pt idx="5740">
                  <c:v>3167.64</c:v>
                </c:pt>
                <c:pt idx="5741">
                  <c:v>3168.1219999999998</c:v>
                </c:pt>
                <c:pt idx="5742">
                  <c:v>3168.6039999999998</c:v>
                </c:pt>
                <c:pt idx="5743">
                  <c:v>3169.0859999999998</c:v>
                </c:pt>
                <c:pt idx="5744">
                  <c:v>3169.5680000000002</c:v>
                </c:pt>
                <c:pt idx="5745">
                  <c:v>3170.0509999999999</c:v>
                </c:pt>
                <c:pt idx="5746">
                  <c:v>3170.5329999999999</c:v>
                </c:pt>
                <c:pt idx="5747">
                  <c:v>3171.0149999999999</c:v>
                </c:pt>
                <c:pt idx="5748">
                  <c:v>3171.4969999999998</c:v>
                </c:pt>
                <c:pt idx="5749">
                  <c:v>3171.9789999999998</c:v>
                </c:pt>
                <c:pt idx="5750">
                  <c:v>3172.4609999999998</c:v>
                </c:pt>
                <c:pt idx="5751">
                  <c:v>3172.9430000000002</c:v>
                </c:pt>
                <c:pt idx="5752">
                  <c:v>3173.4259999999999</c:v>
                </c:pt>
                <c:pt idx="5753">
                  <c:v>3173.9079999999999</c:v>
                </c:pt>
                <c:pt idx="5754">
                  <c:v>3174.39</c:v>
                </c:pt>
                <c:pt idx="5755">
                  <c:v>3174.8719999999998</c:v>
                </c:pt>
                <c:pt idx="5756">
                  <c:v>3175.3539999999998</c:v>
                </c:pt>
                <c:pt idx="5757">
                  <c:v>3175.8359999999998</c:v>
                </c:pt>
                <c:pt idx="5758">
                  <c:v>3176.3180000000002</c:v>
                </c:pt>
                <c:pt idx="5759">
                  <c:v>3176.8009999999999</c:v>
                </c:pt>
                <c:pt idx="5760">
                  <c:v>3177.2829999999999</c:v>
                </c:pt>
                <c:pt idx="5761">
                  <c:v>3177.7649999999999</c:v>
                </c:pt>
                <c:pt idx="5762">
                  <c:v>3178.2469999999998</c:v>
                </c:pt>
                <c:pt idx="5763">
                  <c:v>3178.7289999999998</c:v>
                </c:pt>
                <c:pt idx="5764">
                  <c:v>3179.2109999999998</c:v>
                </c:pt>
                <c:pt idx="5765">
                  <c:v>3179.6930000000002</c:v>
                </c:pt>
                <c:pt idx="5766">
                  <c:v>3180.1759999999999</c:v>
                </c:pt>
                <c:pt idx="5767">
                  <c:v>3180.6579999999999</c:v>
                </c:pt>
                <c:pt idx="5768">
                  <c:v>3181.14</c:v>
                </c:pt>
                <c:pt idx="5769">
                  <c:v>3181.6219999999998</c:v>
                </c:pt>
                <c:pt idx="5770">
                  <c:v>3182.1039999999998</c:v>
                </c:pt>
                <c:pt idx="5771">
                  <c:v>3182.5859999999998</c:v>
                </c:pt>
                <c:pt idx="5772">
                  <c:v>3183.0680000000002</c:v>
                </c:pt>
                <c:pt idx="5773">
                  <c:v>3183.5509999999999</c:v>
                </c:pt>
                <c:pt idx="5774">
                  <c:v>3184.0320000000002</c:v>
                </c:pt>
                <c:pt idx="5775">
                  <c:v>3184.5149999999999</c:v>
                </c:pt>
                <c:pt idx="5776">
                  <c:v>3184.9969999999998</c:v>
                </c:pt>
                <c:pt idx="5777">
                  <c:v>3185.4789999999998</c:v>
                </c:pt>
                <c:pt idx="5778">
                  <c:v>3185.9609999999998</c:v>
                </c:pt>
                <c:pt idx="5779">
                  <c:v>3186.4430000000002</c:v>
                </c:pt>
                <c:pt idx="5780">
                  <c:v>3186.9250000000002</c:v>
                </c:pt>
                <c:pt idx="5781">
                  <c:v>3187.4070000000002</c:v>
                </c:pt>
                <c:pt idx="5782">
                  <c:v>3187.89</c:v>
                </c:pt>
                <c:pt idx="5783">
                  <c:v>3188.3719999999998</c:v>
                </c:pt>
                <c:pt idx="5784">
                  <c:v>3188.8539999999998</c:v>
                </c:pt>
                <c:pt idx="5785">
                  <c:v>3189.3359999999998</c:v>
                </c:pt>
                <c:pt idx="5786">
                  <c:v>3189.8180000000002</c:v>
                </c:pt>
                <c:pt idx="5787">
                  <c:v>3190.3</c:v>
                </c:pt>
                <c:pt idx="5788">
                  <c:v>3190.7820000000002</c:v>
                </c:pt>
                <c:pt idx="5789">
                  <c:v>3191.2649999999999</c:v>
                </c:pt>
                <c:pt idx="5790">
                  <c:v>3191.7469999999998</c:v>
                </c:pt>
                <c:pt idx="5791">
                  <c:v>3192.2289999999998</c:v>
                </c:pt>
                <c:pt idx="5792">
                  <c:v>3192.7109999999998</c:v>
                </c:pt>
                <c:pt idx="5793">
                  <c:v>3193.1930000000002</c:v>
                </c:pt>
                <c:pt idx="5794">
                  <c:v>3193.6750000000002</c:v>
                </c:pt>
                <c:pt idx="5795">
                  <c:v>3194.1570000000002</c:v>
                </c:pt>
                <c:pt idx="5796">
                  <c:v>3194.64</c:v>
                </c:pt>
                <c:pt idx="5797">
                  <c:v>3195.1219999999998</c:v>
                </c:pt>
                <c:pt idx="5798">
                  <c:v>3195.6039999999998</c:v>
                </c:pt>
                <c:pt idx="5799">
                  <c:v>3196.0859999999998</c:v>
                </c:pt>
                <c:pt idx="5800">
                  <c:v>3196.5680000000002</c:v>
                </c:pt>
                <c:pt idx="5801">
                  <c:v>3197.05</c:v>
                </c:pt>
                <c:pt idx="5802">
                  <c:v>3197.5320000000002</c:v>
                </c:pt>
                <c:pt idx="5803">
                  <c:v>3198.0149999999999</c:v>
                </c:pt>
                <c:pt idx="5804">
                  <c:v>3198.4969999999998</c:v>
                </c:pt>
                <c:pt idx="5805">
                  <c:v>3198.9789999999998</c:v>
                </c:pt>
                <c:pt idx="5806">
                  <c:v>3199.4609999999998</c:v>
                </c:pt>
                <c:pt idx="5807">
                  <c:v>3199.9430000000002</c:v>
                </c:pt>
                <c:pt idx="5808">
                  <c:v>3200.4250000000002</c:v>
                </c:pt>
                <c:pt idx="5809">
                  <c:v>3200.9070000000002</c:v>
                </c:pt>
                <c:pt idx="5810">
                  <c:v>3201.3890000000001</c:v>
                </c:pt>
                <c:pt idx="5811">
                  <c:v>3201.8719999999998</c:v>
                </c:pt>
                <c:pt idx="5812">
                  <c:v>3202.3539999999998</c:v>
                </c:pt>
                <c:pt idx="5813">
                  <c:v>3202.8359999999998</c:v>
                </c:pt>
                <c:pt idx="5814">
                  <c:v>3203.3180000000002</c:v>
                </c:pt>
                <c:pt idx="5815">
                  <c:v>3203.8</c:v>
                </c:pt>
                <c:pt idx="5816">
                  <c:v>3204.2820000000002</c:v>
                </c:pt>
                <c:pt idx="5817">
                  <c:v>3204.7640000000001</c:v>
                </c:pt>
                <c:pt idx="5818">
                  <c:v>3205.2469999999998</c:v>
                </c:pt>
                <c:pt idx="5819">
                  <c:v>3205.7289999999998</c:v>
                </c:pt>
                <c:pt idx="5820">
                  <c:v>3206.2109999999998</c:v>
                </c:pt>
                <c:pt idx="5821">
                  <c:v>3206.6930000000002</c:v>
                </c:pt>
                <c:pt idx="5822">
                  <c:v>3207.1750000000002</c:v>
                </c:pt>
                <c:pt idx="5823">
                  <c:v>3207.6570000000002</c:v>
                </c:pt>
                <c:pt idx="5824">
                  <c:v>3208.1390000000001</c:v>
                </c:pt>
                <c:pt idx="5825">
                  <c:v>3208.6219999999998</c:v>
                </c:pt>
                <c:pt idx="5826">
                  <c:v>3209.1039999999998</c:v>
                </c:pt>
                <c:pt idx="5827">
                  <c:v>3209.5859999999998</c:v>
                </c:pt>
                <c:pt idx="5828">
                  <c:v>3210.0680000000002</c:v>
                </c:pt>
                <c:pt idx="5829">
                  <c:v>3210.55</c:v>
                </c:pt>
                <c:pt idx="5830">
                  <c:v>3211.0320000000002</c:v>
                </c:pt>
                <c:pt idx="5831">
                  <c:v>3211.5140000000001</c:v>
                </c:pt>
                <c:pt idx="5832">
                  <c:v>3211.9969999999998</c:v>
                </c:pt>
                <c:pt idx="5833">
                  <c:v>3212.4789999999998</c:v>
                </c:pt>
                <c:pt idx="5834">
                  <c:v>3212.9609999999998</c:v>
                </c:pt>
                <c:pt idx="5835">
                  <c:v>3213.4430000000002</c:v>
                </c:pt>
                <c:pt idx="5836">
                  <c:v>3213.9250000000002</c:v>
                </c:pt>
                <c:pt idx="5837">
                  <c:v>3214.4070000000002</c:v>
                </c:pt>
                <c:pt idx="5838">
                  <c:v>3214.8890000000001</c:v>
                </c:pt>
                <c:pt idx="5839">
                  <c:v>3215.3719999999998</c:v>
                </c:pt>
                <c:pt idx="5840">
                  <c:v>3215.8539999999998</c:v>
                </c:pt>
                <c:pt idx="5841">
                  <c:v>3216.3359999999998</c:v>
                </c:pt>
                <c:pt idx="5842">
                  <c:v>3216.8180000000002</c:v>
                </c:pt>
                <c:pt idx="5843">
                  <c:v>3217.3</c:v>
                </c:pt>
                <c:pt idx="5844">
                  <c:v>3217.7820000000002</c:v>
                </c:pt>
                <c:pt idx="5845">
                  <c:v>3218.2640000000001</c:v>
                </c:pt>
                <c:pt idx="5846">
                  <c:v>3218.7460000000001</c:v>
                </c:pt>
                <c:pt idx="5847">
                  <c:v>3219.2289999999998</c:v>
                </c:pt>
                <c:pt idx="5848">
                  <c:v>3219.7109999999998</c:v>
                </c:pt>
                <c:pt idx="5849">
                  <c:v>3220.1930000000002</c:v>
                </c:pt>
                <c:pt idx="5850">
                  <c:v>3220.6750000000002</c:v>
                </c:pt>
                <c:pt idx="5851">
                  <c:v>3221.1570000000002</c:v>
                </c:pt>
                <c:pt idx="5852">
                  <c:v>3221.6390000000001</c:v>
                </c:pt>
                <c:pt idx="5853">
                  <c:v>3222.1210000000001</c:v>
                </c:pt>
                <c:pt idx="5854">
                  <c:v>3222.6039999999998</c:v>
                </c:pt>
                <c:pt idx="5855">
                  <c:v>3223.0859999999998</c:v>
                </c:pt>
                <c:pt idx="5856">
                  <c:v>3223.5680000000002</c:v>
                </c:pt>
                <c:pt idx="5857">
                  <c:v>3224.05</c:v>
                </c:pt>
                <c:pt idx="5858">
                  <c:v>3224.5320000000002</c:v>
                </c:pt>
                <c:pt idx="5859">
                  <c:v>3225.0140000000001</c:v>
                </c:pt>
                <c:pt idx="5860">
                  <c:v>3225.4960000000001</c:v>
                </c:pt>
                <c:pt idx="5861">
                  <c:v>3225.9789999999998</c:v>
                </c:pt>
                <c:pt idx="5862">
                  <c:v>3226.4609999999998</c:v>
                </c:pt>
                <c:pt idx="5863">
                  <c:v>3226.9430000000002</c:v>
                </c:pt>
                <c:pt idx="5864">
                  <c:v>3227.4250000000002</c:v>
                </c:pt>
                <c:pt idx="5865">
                  <c:v>3227.9070000000002</c:v>
                </c:pt>
                <c:pt idx="5866">
                  <c:v>3228.3890000000001</c:v>
                </c:pt>
                <c:pt idx="5867">
                  <c:v>3228.8710000000001</c:v>
                </c:pt>
                <c:pt idx="5868">
                  <c:v>3229.3539999999998</c:v>
                </c:pt>
                <c:pt idx="5869">
                  <c:v>3229.8359999999998</c:v>
                </c:pt>
                <c:pt idx="5870">
                  <c:v>3230.3180000000002</c:v>
                </c:pt>
                <c:pt idx="5871">
                  <c:v>3230.8</c:v>
                </c:pt>
                <c:pt idx="5872">
                  <c:v>3231.2820000000002</c:v>
                </c:pt>
                <c:pt idx="5873">
                  <c:v>3231.7640000000001</c:v>
                </c:pt>
                <c:pt idx="5874">
                  <c:v>3232.2460000000001</c:v>
                </c:pt>
                <c:pt idx="5875">
                  <c:v>3232.7289999999998</c:v>
                </c:pt>
                <c:pt idx="5876">
                  <c:v>3233.21</c:v>
                </c:pt>
                <c:pt idx="5877">
                  <c:v>3233.6930000000002</c:v>
                </c:pt>
                <c:pt idx="5878">
                  <c:v>3234.1750000000002</c:v>
                </c:pt>
                <c:pt idx="5879">
                  <c:v>3234.6570000000002</c:v>
                </c:pt>
                <c:pt idx="5880">
                  <c:v>3235.1390000000001</c:v>
                </c:pt>
                <c:pt idx="5881">
                  <c:v>3235.6210000000001</c:v>
                </c:pt>
                <c:pt idx="5882">
                  <c:v>3236.1030000000001</c:v>
                </c:pt>
                <c:pt idx="5883">
                  <c:v>3236.585</c:v>
                </c:pt>
                <c:pt idx="5884">
                  <c:v>3237.0680000000002</c:v>
                </c:pt>
                <c:pt idx="5885">
                  <c:v>3237.55</c:v>
                </c:pt>
                <c:pt idx="5886">
                  <c:v>3238.0320000000002</c:v>
                </c:pt>
                <c:pt idx="5887">
                  <c:v>3238.5140000000001</c:v>
                </c:pt>
                <c:pt idx="5888">
                  <c:v>3238.9960000000001</c:v>
                </c:pt>
                <c:pt idx="5889">
                  <c:v>3239.4780000000001</c:v>
                </c:pt>
                <c:pt idx="5890">
                  <c:v>3239.96</c:v>
                </c:pt>
                <c:pt idx="5891">
                  <c:v>3240.4430000000002</c:v>
                </c:pt>
                <c:pt idx="5892">
                  <c:v>3240.9250000000002</c:v>
                </c:pt>
                <c:pt idx="5893">
                  <c:v>3241.4070000000002</c:v>
                </c:pt>
                <c:pt idx="5894">
                  <c:v>3241.8890000000001</c:v>
                </c:pt>
                <c:pt idx="5895">
                  <c:v>3242.3710000000001</c:v>
                </c:pt>
                <c:pt idx="5896">
                  <c:v>3242.8530000000001</c:v>
                </c:pt>
                <c:pt idx="5897">
                  <c:v>3243.335</c:v>
                </c:pt>
                <c:pt idx="5898">
                  <c:v>3243.8180000000002</c:v>
                </c:pt>
                <c:pt idx="5899">
                  <c:v>3244.3</c:v>
                </c:pt>
                <c:pt idx="5900">
                  <c:v>3244.7820000000002</c:v>
                </c:pt>
                <c:pt idx="5901">
                  <c:v>3245.2640000000001</c:v>
                </c:pt>
                <c:pt idx="5902">
                  <c:v>3245.7460000000001</c:v>
                </c:pt>
                <c:pt idx="5903">
                  <c:v>3246.2280000000001</c:v>
                </c:pt>
                <c:pt idx="5904">
                  <c:v>3246.71</c:v>
                </c:pt>
                <c:pt idx="5905">
                  <c:v>3247.192</c:v>
                </c:pt>
                <c:pt idx="5906">
                  <c:v>3247.6750000000002</c:v>
                </c:pt>
                <c:pt idx="5907">
                  <c:v>3248.1570000000002</c:v>
                </c:pt>
                <c:pt idx="5908">
                  <c:v>3248.6390000000001</c:v>
                </c:pt>
                <c:pt idx="5909">
                  <c:v>3249.1210000000001</c:v>
                </c:pt>
                <c:pt idx="5910">
                  <c:v>3249.6030000000001</c:v>
                </c:pt>
                <c:pt idx="5911">
                  <c:v>3250.085</c:v>
                </c:pt>
                <c:pt idx="5912">
                  <c:v>3250.567</c:v>
                </c:pt>
                <c:pt idx="5913">
                  <c:v>3251.05</c:v>
                </c:pt>
                <c:pt idx="5914">
                  <c:v>3251.5320000000002</c:v>
                </c:pt>
                <c:pt idx="5915">
                  <c:v>3252.0140000000001</c:v>
                </c:pt>
                <c:pt idx="5916">
                  <c:v>3252.4960000000001</c:v>
                </c:pt>
                <c:pt idx="5917">
                  <c:v>3252.9780000000001</c:v>
                </c:pt>
                <c:pt idx="5918">
                  <c:v>3253.46</c:v>
                </c:pt>
                <c:pt idx="5919">
                  <c:v>3253.942</c:v>
                </c:pt>
                <c:pt idx="5920">
                  <c:v>3254.4250000000002</c:v>
                </c:pt>
                <c:pt idx="5921">
                  <c:v>3254.9070000000002</c:v>
                </c:pt>
                <c:pt idx="5922">
                  <c:v>3255.3890000000001</c:v>
                </c:pt>
                <c:pt idx="5923">
                  <c:v>3255.8710000000001</c:v>
                </c:pt>
                <c:pt idx="5924">
                  <c:v>3256.3530000000001</c:v>
                </c:pt>
                <c:pt idx="5925">
                  <c:v>3256.835</c:v>
                </c:pt>
                <c:pt idx="5926">
                  <c:v>3257.317</c:v>
                </c:pt>
                <c:pt idx="5927">
                  <c:v>3257.8</c:v>
                </c:pt>
                <c:pt idx="5928">
                  <c:v>3258.2820000000002</c:v>
                </c:pt>
                <c:pt idx="5929">
                  <c:v>3258.7640000000001</c:v>
                </c:pt>
                <c:pt idx="5930">
                  <c:v>3259.2460000000001</c:v>
                </c:pt>
                <c:pt idx="5931">
                  <c:v>3259.7280000000001</c:v>
                </c:pt>
                <c:pt idx="5932">
                  <c:v>3260.21</c:v>
                </c:pt>
                <c:pt idx="5933">
                  <c:v>3260.692</c:v>
                </c:pt>
                <c:pt idx="5934">
                  <c:v>3261.1750000000002</c:v>
                </c:pt>
                <c:pt idx="5935">
                  <c:v>3261.6559999999999</c:v>
                </c:pt>
                <c:pt idx="5936">
                  <c:v>3262.1390000000001</c:v>
                </c:pt>
                <c:pt idx="5937">
                  <c:v>3262.6210000000001</c:v>
                </c:pt>
                <c:pt idx="5938">
                  <c:v>3263.1030000000001</c:v>
                </c:pt>
                <c:pt idx="5939">
                  <c:v>3263.585</c:v>
                </c:pt>
                <c:pt idx="5940">
                  <c:v>3264.067</c:v>
                </c:pt>
                <c:pt idx="5941">
                  <c:v>3264.549</c:v>
                </c:pt>
                <c:pt idx="5942">
                  <c:v>3265.0309999999999</c:v>
                </c:pt>
                <c:pt idx="5943">
                  <c:v>3265.5140000000001</c:v>
                </c:pt>
                <c:pt idx="5944">
                  <c:v>3265.9960000000001</c:v>
                </c:pt>
                <c:pt idx="5945">
                  <c:v>3266.4780000000001</c:v>
                </c:pt>
                <c:pt idx="5946">
                  <c:v>3266.96</c:v>
                </c:pt>
                <c:pt idx="5947">
                  <c:v>3267.442</c:v>
                </c:pt>
                <c:pt idx="5948">
                  <c:v>3267.924</c:v>
                </c:pt>
                <c:pt idx="5949">
                  <c:v>3268.4059999999999</c:v>
                </c:pt>
                <c:pt idx="5950">
                  <c:v>3268.8890000000001</c:v>
                </c:pt>
                <c:pt idx="5951">
                  <c:v>3269.3710000000001</c:v>
                </c:pt>
                <c:pt idx="5952">
                  <c:v>3269.8530000000001</c:v>
                </c:pt>
                <c:pt idx="5953">
                  <c:v>3270.335</c:v>
                </c:pt>
                <c:pt idx="5954">
                  <c:v>3270.817</c:v>
                </c:pt>
                <c:pt idx="5955">
                  <c:v>3271.299</c:v>
                </c:pt>
                <c:pt idx="5956">
                  <c:v>3271.7809999999999</c:v>
                </c:pt>
                <c:pt idx="5957">
                  <c:v>3272.2640000000001</c:v>
                </c:pt>
                <c:pt idx="5958">
                  <c:v>3272.7460000000001</c:v>
                </c:pt>
                <c:pt idx="5959">
                  <c:v>3273.2280000000001</c:v>
                </c:pt>
                <c:pt idx="5960">
                  <c:v>3273.71</c:v>
                </c:pt>
                <c:pt idx="5961">
                  <c:v>3274.192</c:v>
                </c:pt>
                <c:pt idx="5962">
                  <c:v>3274.674</c:v>
                </c:pt>
                <c:pt idx="5963">
                  <c:v>3275.1559999999999</c:v>
                </c:pt>
                <c:pt idx="5964">
                  <c:v>3275.6390000000001</c:v>
                </c:pt>
                <c:pt idx="5965">
                  <c:v>3276.1210000000001</c:v>
                </c:pt>
                <c:pt idx="5966">
                  <c:v>3276.6030000000001</c:v>
                </c:pt>
                <c:pt idx="5967">
                  <c:v>3277.085</c:v>
                </c:pt>
                <c:pt idx="5968">
                  <c:v>3277.567</c:v>
                </c:pt>
                <c:pt idx="5969">
                  <c:v>3278.049</c:v>
                </c:pt>
                <c:pt idx="5970">
                  <c:v>3278.5309999999999</c:v>
                </c:pt>
                <c:pt idx="5971">
                  <c:v>3279.0129999999999</c:v>
                </c:pt>
                <c:pt idx="5972">
                  <c:v>3279.4960000000001</c:v>
                </c:pt>
                <c:pt idx="5973">
                  <c:v>3279.9780000000001</c:v>
                </c:pt>
                <c:pt idx="5974">
                  <c:v>3280.46</c:v>
                </c:pt>
                <c:pt idx="5975">
                  <c:v>3280.942</c:v>
                </c:pt>
                <c:pt idx="5976">
                  <c:v>3281.424</c:v>
                </c:pt>
                <c:pt idx="5977">
                  <c:v>3281.9059999999999</c:v>
                </c:pt>
                <c:pt idx="5978">
                  <c:v>3282.3879999999999</c:v>
                </c:pt>
                <c:pt idx="5979">
                  <c:v>3282.8710000000001</c:v>
                </c:pt>
                <c:pt idx="5980">
                  <c:v>3283.3530000000001</c:v>
                </c:pt>
                <c:pt idx="5981">
                  <c:v>3283.835</c:v>
                </c:pt>
                <c:pt idx="5982">
                  <c:v>3284.317</c:v>
                </c:pt>
                <c:pt idx="5983">
                  <c:v>3284.799</c:v>
                </c:pt>
                <c:pt idx="5984">
                  <c:v>3285.2809999999999</c:v>
                </c:pt>
                <c:pt idx="5985">
                  <c:v>3285.7629999999999</c:v>
                </c:pt>
                <c:pt idx="5986">
                  <c:v>3286.2460000000001</c:v>
                </c:pt>
                <c:pt idx="5987">
                  <c:v>3286.7280000000001</c:v>
                </c:pt>
                <c:pt idx="5988">
                  <c:v>3287.21</c:v>
                </c:pt>
                <c:pt idx="5989">
                  <c:v>3287.692</c:v>
                </c:pt>
                <c:pt idx="5990">
                  <c:v>3288.174</c:v>
                </c:pt>
                <c:pt idx="5991">
                  <c:v>3288.6559999999999</c:v>
                </c:pt>
                <c:pt idx="5992">
                  <c:v>3289.1379999999999</c:v>
                </c:pt>
                <c:pt idx="5993">
                  <c:v>3289.6210000000001</c:v>
                </c:pt>
                <c:pt idx="5994">
                  <c:v>3290.1030000000001</c:v>
                </c:pt>
                <c:pt idx="5995">
                  <c:v>3290.585</c:v>
                </c:pt>
                <c:pt idx="5996">
                  <c:v>3291.067</c:v>
                </c:pt>
                <c:pt idx="5997">
                  <c:v>3291.549</c:v>
                </c:pt>
                <c:pt idx="5998">
                  <c:v>3292.0309999999999</c:v>
                </c:pt>
                <c:pt idx="5999">
                  <c:v>3292.5129999999999</c:v>
                </c:pt>
                <c:pt idx="6000">
                  <c:v>3292.9960000000001</c:v>
                </c:pt>
                <c:pt idx="6001">
                  <c:v>3293.4780000000001</c:v>
                </c:pt>
                <c:pt idx="6002">
                  <c:v>3293.96</c:v>
                </c:pt>
                <c:pt idx="6003">
                  <c:v>3294.442</c:v>
                </c:pt>
                <c:pt idx="6004">
                  <c:v>3294.924</c:v>
                </c:pt>
                <c:pt idx="6005">
                  <c:v>3295.4059999999999</c:v>
                </c:pt>
                <c:pt idx="6006">
                  <c:v>3295.8879999999999</c:v>
                </c:pt>
                <c:pt idx="6007">
                  <c:v>3296.37</c:v>
                </c:pt>
                <c:pt idx="6008">
                  <c:v>3296.8530000000001</c:v>
                </c:pt>
                <c:pt idx="6009">
                  <c:v>3297.335</c:v>
                </c:pt>
                <c:pt idx="6010">
                  <c:v>3297.817</c:v>
                </c:pt>
                <c:pt idx="6011">
                  <c:v>3298.299</c:v>
                </c:pt>
                <c:pt idx="6012">
                  <c:v>3298.7809999999999</c:v>
                </c:pt>
                <c:pt idx="6013">
                  <c:v>3299.2629999999999</c:v>
                </c:pt>
                <c:pt idx="6014">
                  <c:v>3299.7449999999999</c:v>
                </c:pt>
                <c:pt idx="6015">
                  <c:v>3300.2280000000001</c:v>
                </c:pt>
                <c:pt idx="6016">
                  <c:v>3300.71</c:v>
                </c:pt>
                <c:pt idx="6017">
                  <c:v>3301.192</c:v>
                </c:pt>
                <c:pt idx="6018">
                  <c:v>3301.674</c:v>
                </c:pt>
                <c:pt idx="6019">
                  <c:v>3302.1559999999999</c:v>
                </c:pt>
                <c:pt idx="6020">
                  <c:v>3302.6379999999999</c:v>
                </c:pt>
                <c:pt idx="6021">
                  <c:v>3303.12</c:v>
                </c:pt>
                <c:pt idx="6022">
                  <c:v>3303.6030000000001</c:v>
                </c:pt>
                <c:pt idx="6023">
                  <c:v>3304.085</c:v>
                </c:pt>
                <c:pt idx="6024">
                  <c:v>3304.567</c:v>
                </c:pt>
                <c:pt idx="6025">
                  <c:v>3305.049</c:v>
                </c:pt>
                <c:pt idx="6026">
                  <c:v>3305.5309999999999</c:v>
                </c:pt>
                <c:pt idx="6027">
                  <c:v>3306.0129999999999</c:v>
                </c:pt>
                <c:pt idx="6028">
                  <c:v>3306.4949999999999</c:v>
                </c:pt>
                <c:pt idx="6029">
                  <c:v>3306.9780000000001</c:v>
                </c:pt>
                <c:pt idx="6030">
                  <c:v>3307.46</c:v>
                </c:pt>
                <c:pt idx="6031">
                  <c:v>3307.942</c:v>
                </c:pt>
                <c:pt idx="6032">
                  <c:v>3308.424</c:v>
                </c:pt>
                <c:pt idx="6033">
                  <c:v>3308.9059999999999</c:v>
                </c:pt>
                <c:pt idx="6034">
                  <c:v>3309.3879999999999</c:v>
                </c:pt>
                <c:pt idx="6035">
                  <c:v>3309.87</c:v>
                </c:pt>
                <c:pt idx="6036">
                  <c:v>3310.3530000000001</c:v>
                </c:pt>
                <c:pt idx="6037">
                  <c:v>3310.8339999999998</c:v>
                </c:pt>
                <c:pt idx="6038">
                  <c:v>3311.317</c:v>
                </c:pt>
                <c:pt idx="6039">
                  <c:v>3311.799</c:v>
                </c:pt>
                <c:pt idx="6040">
                  <c:v>3312.2809999999999</c:v>
                </c:pt>
                <c:pt idx="6041">
                  <c:v>3312.7629999999999</c:v>
                </c:pt>
                <c:pt idx="6042">
                  <c:v>3313.2449999999999</c:v>
                </c:pt>
                <c:pt idx="6043">
                  <c:v>3313.7269999999999</c:v>
                </c:pt>
                <c:pt idx="6044">
                  <c:v>3314.2089999999998</c:v>
                </c:pt>
                <c:pt idx="6045">
                  <c:v>3314.692</c:v>
                </c:pt>
                <c:pt idx="6046">
                  <c:v>3315.174</c:v>
                </c:pt>
                <c:pt idx="6047">
                  <c:v>3315.6559999999999</c:v>
                </c:pt>
                <c:pt idx="6048">
                  <c:v>3316.1379999999999</c:v>
                </c:pt>
                <c:pt idx="6049">
                  <c:v>3316.62</c:v>
                </c:pt>
                <c:pt idx="6050">
                  <c:v>3317.1019999999999</c:v>
                </c:pt>
                <c:pt idx="6051">
                  <c:v>3317.5839999999998</c:v>
                </c:pt>
                <c:pt idx="6052">
                  <c:v>3318.067</c:v>
                </c:pt>
                <c:pt idx="6053">
                  <c:v>3318.549</c:v>
                </c:pt>
                <c:pt idx="6054">
                  <c:v>3319.0309999999999</c:v>
                </c:pt>
                <c:pt idx="6055">
                  <c:v>3319.5129999999999</c:v>
                </c:pt>
                <c:pt idx="6056">
                  <c:v>3319.9949999999999</c:v>
                </c:pt>
                <c:pt idx="6057">
                  <c:v>3320.4769999999999</c:v>
                </c:pt>
                <c:pt idx="6058">
                  <c:v>3320.9589999999998</c:v>
                </c:pt>
                <c:pt idx="6059">
                  <c:v>3321.442</c:v>
                </c:pt>
                <c:pt idx="6060">
                  <c:v>3321.924</c:v>
                </c:pt>
                <c:pt idx="6061">
                  <c:v>3322.4059999999999</c:v>
                </c:pt>
                <c:pt idx="6062">
                  <c:v>3322.8879999999999</c:v>
                </c:pt>
                <c:pt idx="6063">
                  <c:v>3323.37</c:v>
                </c:pt>
                <c:pt idx="6064">
                  <c:v>3323.8519999999999</c:v>
                </c:pt>
                <c:pt idx="6065">
                  <c:v>3324.3339999999998</c:v>
                </c:pt>
                <c:pt idx="6066">
                  <c:v>3324.817</c:v>
                </c:pt>
                <c:pt idx="6067">
                  <c:v>3325.299</c:v>
                </c:pt>
                <c:pt idx="6068">
                  <c:v>3325.7809999999999</c:v>
                </c:pt>
                <c:pt idx="6069">
                  <c:v>3326.2629999999999</c:v>
                </c:pt>
                <c:pt idx="6070">
                  <c:v>3326.7449999999999</c:v>
                </c:pt>
                <c:pt idx="6071">
                  <c:v>3327.2269999999999</c:v>
                </c:pt>
                <c:pt idx="6072">
                  <c:v>3327.7089999999998</c:v>
                </c:pt>
                <c:pt idx="6073">
                  <c:v>3328.1909999999998</c:v>
                </c:pt>
                <c:pt idx="6074">
                  <c:v>3328.674</c:v>
                </c:pt>
                <c:pt idx="6075">
                  <c:v>3329.1559999999999</c:v>
                </c:pt>
                <c:pt idx="6076">
                  <c:v>3329.6379999999999</c:v>
                </c:pt>
                <c:pt idx="6077">
                  <c:v>3330.12</c:v>
                </c:pt>
                <c:pt idx="6078">
                  <c:v>3330.6019999999999</c:v>
                </c:pt>
                <c:pt idx="6079">
                  <c:v>3331.0839999999998</c:v>
                </c:pt>
                <c:pt idx="6080">
                  <c:v>3331.5659999999998</c:v>
                </c:pt>
                <c:pt idx="6081">
                  <c:v>3332.049</c:v>
                </c:pt>
                <c:pt idx="6082">
                  <c:v>3332.5309999999999</c:v>
                </c:pt>
                <c:pt idx="6083">
                  <c:v>3333.0129999999999</c:v>
                </c:pt>
                <c:pt idx="6084">
                  <c:v>3333.4949999999999</c:v>
                </c:pt>
                <c:pt idx="6085">
                  <c:v>3333.9769999999999</c:v>
                </c:pt>
                <c:pt idx="6086">
                  <c:v>3334.4589999999998</c:v>
                </c:pt>
                <c:pt idx="6087">
                  <c:v>3334.9409999999998</c:v>
                </c:pt>
                <c:pt idx="6088">
                  <c:v>3335.424</c:v>
                </c:pt>
                <c:pt idx="6089">
                  <c:v>3335.9059999999999</c:v>
                </c:pt>
                <c:pt idx="6090">
                  <c:v>3336.3879999999999</c:v>
                </c:pt>
                <c:pt idx="6091">
                  <c:v>3336.87</c:v>
                </c:pt>
                <c:pt idx="6092">
                  <c:v>3337.3519999999999</c:v>
                </c:pt>
                <c:pt idx="6093">
                  <c:v>3337.8339999999998</c:v>
                </c:pt>
                <c:pt idx="6094">
                  <c:v>3338.3159999999998</c:v>
                </c:pt>
                <c:pt idx="6095">
                  <c:v>3338.799</c:v>
                </c:pt>
                <c:pt idx="6096">
                  <c:v>3339.2809999999999</c:v>
                </c:pt>
                <c:pt idx="6097">
                  <c:v>3339.7629999999999</c:v>
                </c:pt>
                <c:pt idx="6098">
                  <c:v>3340.2449999999999</c:v>
                </c:pt>
                <c:pt idx="6099">
                  <c:v>3340.7269999999999</c:v>
                </c:pt>
                <c:pt idx="6100">
                  <c:v>3341.2089999999998</c:v>
                </c:pt>
                <c:pt idx="6101">
                  <c:v>3341.6909999999998</c:v>
                </c:pt>
                <c:pt idx="6102">
                  <c:v>3342.174</c:v>
                </c:pt>
                <c:pt idx="6103">
                  <c:v>3342.6559999999999</c:v>
                </c:pt>
                <c:pt idx="6104">
                  <c:v>3343.1379999999999</c:v>
                </c:pt>
                <c:pt idx="6105">
                  <c:v>3343.62</c:v>
                </c:pt>
                <c:pt idx="6106">
                  <c:v>3344.1019999999999</c:v>
                </c:pt>
                <c:pt idx="6107">
                  <c:v>3344.5839999999998</c:v>
                </c:pt>
                <c:pt idx="6108">
                  <c:v>3345.0659999999998</c:v>
                </c:pt>
                <c:pt idx="6109">
                  <c:v>3345.5479999999998</c:v>
                </c:pt>
                <c:pt idx="6110">
                  <c:v>3346.0309999999999</c:v>
                </c:pt>
                <c:pt idx="6111">
                  <c:v>3346.5129999999999</c:v>
                </c:pt>
                <c:pt idx="6112">
                  <c:v>3346.9949999999999</c:v>
                </c:pt>
                <c:pt idx="6113">
                  <c:v>3347.4769999999999</c:v>
                </c:pt>
                <c:pt idx="6114">
                  <c:v>3347.9589999999998</c:v>
                </c:pt>
                <c:pt idx="6115">
                  <c:v>3348.4409999999998</c:v>
                </c:pt>
                <c:pt idx="6116">
                  <c:v>3348.9229999999998</c:v>
                </c:pt>
                <c:pt idx="6117">
                  <c:v>3349.4059999999999</c:v>
                </c:pt>
                <c:pt idx="6118">
                  <c:v>3349.8879999999999</c:v>
                </c:pt>
                <c:pt idx="6119">
                  <c:v>3350.37</c:v>
                </c:pt>
                <c:pt idx="6120">
                  <c:v>3350.8519999999999</c:v>
                </c:pt>
                <c:pt idx="6121">
                  <c:v>3351.3339999999998</c:v>
                </c:pt>
                <c:pt idx="6122">
                  <c:v>3351.8159999999998</c:v>
                </c:pt>
                <c:pt idx="6123">
                  <c:v>3352.2979999999998</c:v>
                </c:pt>
                <c:pt idx="6124">
                  <c:v>3352.7809999999999</c:v>
                </c:pt>
                <c:pt idx="6125">
                  <c:v>3353.2629999999999</c:v>
                </c:pt>
                <c:pt idx="6126">
                  <c:v>3353.7449999999999</c:v>
                </c:pt>
                <c:pt idx="6127">
                  <c:v>3354.2269999999999</c:v>
                </c:pt>
                <c:pt idx="6128">
                  <c:v>3354.7089999999998</c:v>
                </c:pt>
                <c:pt idx="6129">
                  <c:v>3355.1909999999998</c:v>
                </c:pt>
                <c:pt idx="6130">
                  <c:v>3355.6729999999998</c:v>
                </c:pt>
                <c:pt idx="6131">
                  <c:v>3356.1559999999999</c:v>
                </c:pt>
                <c:pt idx="6132">
                  <c:v>3356.6379999999999</c:v>
                </c:pt>
                <c:pt idx="6133">
                  <c:v>3357.12</c:v>
                </c:pt>
                <c:pt idx="6134">
                  <c:v>3357.6019999999999</c:v>
                </c:pt>
                <c:pt idx="6135">
                  <c:v>3358.0839999999998</c:v>
                </c:pt>
                <c:pt idx="6136">
                  <c:v>3358.5659999999998</c:v>
                </c:pt>
                <c:pt idx="6137">
                  <c:v>3359.0479999999998</c:v>
                </c:pt>
                <c:pt idx="6138">
                  <c:v>3359.5309999999999</c:v>
                </c:pt>
                <c:pt idx="6139">
                  <c:v>3360.0120000000002</c:v>
                </c:pt>
                <c:pt idx="6140">
                  <c:v>3360.4949999999999</c:v>
                </c:pt>
                <c:pt idx="6141">
                  <c:v>3360.9769999999999</c:v>
                </c:pt>
                <c:pt idx="6142">
                  <c:v>3361.4589999999998</c:v>
                </c:pt>
                <c:pt idx="6143">
                  <c:v>3361.9409999999998</c:v>
                </c:pt>
                <c:pt idx="6144">
                  <c:v>3362.4229999999998</c:v>
                </c:pt>
                <c:pt idx="6145">
                  <c:v>3362.9050000000002</c:v>
                </c:pt>
                <c:pt idx="6146">
                  <c:v>3363.3870000000002</c:v>
                </c:pt>
                <c:pt idx="6147">
                  <c:v>3363.87</c:v>
                </c:pt>
                <c:pt idx="6148">
                  <c:v>3364.3519999999999</c:v>
                </c:pt>
                <c:pt idx="6149">
                  <c:v>3364.8339999999998</c:v>
                </c:pt>
                <c:pt idx="6150">
                  <c:v>3365.3159999999998</c:v>
                </c:pt>
                <c:pt idx="6151">
                  <c:v>3365.7979999999998</c:v>
                </c:pt>
                <c:pt idx="6152">
                  <c:v>3366.28</c:v>
                </c:pt>
                <c:pt idx="6153">
                  <c:v>3366.7620000000002</c:v>
                </c:pt>
                <c:pt idx="6154">
                  <c:v>3367.2449999999999</c:v>
                </c:pt>
                <c:pt idx="6155">
                  <c:v>3367.7269999999999</c:v>
                </c:pt>
                <c:pt idx="6156">
                  <c:v>3368.2089999999998</c:v>
                </c:pt>
                <c:pt idx="6157">
                  <c:v>3368.6909999999998</c:v>
                </c:pt>
                <c:pt idx="6158">
                  <c:v>3369.1729999999998</c:v>
                </c:pt>
                <c:pt idx="6159">
                  <c:v>3369.6550000000002</c:v>
                </c:pt>
                <c:pt idx="6160">
                  <c:v>3370.1370000000002</c:v>
                </c:pt>
                <c:pt idx="6161">
                  <c:v>3370.62</c:v>
                </c:pt>
                <c:pt idx="6162">
                  <c:v>3371.1019999999999</c:v>
                </c:pt>
                <c:pt idx="6163">
                  <c:v>3371.5839999999998</c:v>
                </c:pt>
                <c:pt idx="6164">
                  <c:v>3372.0659999999998</c:v>
                </c:pt>
                <c:pt idx="6165">
                  <c:v>3372.5479999999998</c:v>
                </c:pt>
                <c:pt idx="6166">
                  <c:v>3373.03</c:v>
                </c:pt>
                <c:pt idx="6167">
                  <c:v>3373.5120000000002</c:v>
                </c:pt>
                <c:pt idx="6168">
                  <c:v>3373.9949999999999</c:v>
                </c:pt>
                <c:pt idx="6169">
                  <c:v>3374.4769999999999</c:v>
                </c:pt>
                <c:pt idx="6170">
                  <c:v>3374.9589999999998</c:v>
                </c:pt>
                <c:pt idx="6171">
                  <c:v>3375.4409999999998</c:v>
                </c:pt>
                <c:pt idx="6172">
                  <c:v>3375.9229999999998</c:v>
                </c:pt>
                <c:pt idx="6173">
                  <c:v>3376.4050000000002</c:v>
                </c:pt>
                <c:pt idx="6174">
                  <c:v>3376.8870000000002</c:v>
                </c:pt>
                <c:pt idx="6175">
                  <c:v>3377.3690000000001</c:v>
                </c:pt>
                <c:pt idx="6176">
                  <c:v>3377.8519999999999</c:v>
                </c:pt>
                <c:pt idx="6177">
                  <c:v>3378.3339999999998</c:v>
                </c:pt>
                <c:pt idx="6178">
                  <c:v>3378.8159999999998</c:v>
                </c:pt>
                <c:pt idx="6179">
                  <c:v>3379.2979999999998</c:v>
                </c:pt>
                <c:pt idx="6180">
                  <c:v>3379.78</c:v>
                </c:pt>
                <c:pt idx="6181">
                  <c:v>3380.2620000000002</c:v>
                </c:pt>
                <c:pt idx="6182">
                  <c:v>3380.7440000000001</c:v>
                </c:pt>
                <c:pt idx="6183">
                  <c:v>3381.2269999999999</c:v>
                </c:pt>
                <c:pt idx="6184">
                  <c:v>3381.7089999999998</c:v>
                </c:pt>
                <c:pt idx="6185">
                  <c:v>3382.1909999999998</c:v>
                </c:pt>
                <c:pt idx="6186">
                  <c:v>3382.6729999999998</c:v>
                </c:pt>
                <c:pt idx="6187">
                  <c:v>3383.1550000000002</c:v>
                </c:pt>
                <c:pt idx="6188">
                  <c:v>3383.6370000000002</c:v>
                </c:pt>
                <c:pt idx="6189">
                  <c:v>3384.1190000000001</c:v>
                </c:pt>
                <c:pt idx="6190">
                  <c:v>3384.6019999999999</c:v>
                </c:pt>
                <c:pt idx="6191">
                  <c:v>3385.0839999999998</c:v>
                </c:pt>
                <c:pt idx="6192">
                  <c:v>3385.5659999999998</c:v>
                </c:pt>
                <c:pt idx="6193">
                  <c:v>3386.0479999999998</c:v>
                </c:pt>
                <c:pt idx="6194">
                  <c:v>3386.53</c:v>
                </c:pt>
                <c:pt idx="6195">
                  <c:v>3387.0120000000002</c:v>
                </c:pt>
                <c:pt idx="6196">
                  <c:v>3387.4940000000001</c:v>
                </c:pt>
                <c:pt idx="6197">
                  <c:v>3387.9769999999999</c:v>
                </c:pt>
                <c:pt idx="6198">
                  <c:v>3388.4589999999998</c:v>
                </c:pt>
                <c:pt idx="6199">
                  <c:v>3388.9409999999998</c:v>
                </c:pt>
                <c:pt idx="6200">
                  <c:v>3389.4229999999998</c:v>
                </c:pt>
                <c:pt idx="6201">
                  <c:v>3389.9050000000002</c:v>
                </c:pt>
                <c:pt idx="6202">
                  <c:v>3390.3870000000002</c:v>
                </c:pt>
                <c:pt idx="6203">
                  <c:v>3390.8690000000001</c:v>
                </c:pt>
                <c:pt idx="6204">
                  <c:v>3391.3519999999999</c:v>
                </c:pt>
                <c:pt idx="6205">
                  <c:v>3391.8330000000001</c:v>
                </c:pt>
                <c:pt idx="6206">
                  <c:v>3392.3159999999998</c:v>
                </c:pt>
                <c:pt idx="6207">
                  <c:v>3392.7979999999998</c:v>
                </c:pt>
                <c:pt idx="6208">
                  <c:v>3393.28</c:v>
                </c:pt>
                <c:pt idx="6209">
                  <c:v>3393.7620000000002</c:v>
                </c:pt>
                <c:pt idx="6210">
                  <c:v>3394.2440000000001</c:v>
                </c:pt>
                <c:pt idx="6211">
                  <c:v>3394.7260000000001</c:v>
                </c:pt>
                <c:pt idx="6212">
                  <c:v>3395.2080000000001</c:v>
                </c:pt>
                <c:pt idx="6213">
                  <c:v>3395.6909999999998</c:v>
                </c:pt>
                <c:pt idx="6214">
                  <c:v>3396.1729999999998</c:v>
                </c:pt>
                <c:pt idx="6215">
                  <c:v>3396.6550000000002</c:v>
                </c:pt>
                <c:pt idx="6216">
                  <c:v>3397.1370000000002</c:v>
                </c:pt>
                <c:pt idx="6217">
                  <c:v>3397.6190000000001</c:v>
                </c:pt>
                <c:pt idx="6218">
                  <c:v>3398.1010000000001</c:v>
                </c:pt>
                <c:pt idx="6219">
                  <c:v>3398.5830000000001</c:v>
                </c:pt>
                <c:pt idx="6220">
                  <c:v>3399.0659999999998</c:v>
                </c:pt>
                <c:pt idx="6221">
                  <c:v>3399.5479999999998</c:v>
                </c:pt>
                <c:pt idx="6222">
                  <c:v>3400.03</c:v>
                </c:pt>
                <c:pt idx="6223">
                  <c:v>3400.5120000000002</c:v>
                </c:pt>
                <c:pt idx="6224">
                  <c:v>3400.9940000000001</c:v>
                </c:pt>
                <c:pt idx="6225">
                  <c:v>3401.4760000000001</c:v>
                </c:pt>
                <c:pt idx="6226">
                  <c:v>3401.9580000000001</c:v>
                </c:pt>
                <c:pt idx="6227">
                  <c:v>3402.4409999999998</c:v>
                </c:pt>
                <c:pt idx="6228">
                  <c:v>3402.9229999999998</c:v>
                </c:pt>
                <c:pt idx="6229">
                  <c:v>3403.4050000000002</c:v>
                </c:pt>
                <c:pt idx="6230">
                  <c:v>3403.8870000000002</c:v>
                </c:pt>
                <c:pt idx="6231">
                  <c:v>3404.3690000000001</c:v>
                </c:pt>
                <c:pt idx="6232">
                  <c:v>3404.8510000000001</c:v>
                </c:pt>
                <c:pt idx="6233">
                  <c:v>3405.3330000000001</c:v>
                </c:pt>
                <c:pt idx="6234">
                  <c:v>3405.8159999999998</c:v>
                </c:pt>
                <c:pt idx="6235">
                  <c:v>3406.2979999999998</c:v>
                </c:pt>
                <c:pt idx="6236">
                  <c:v>3406.78</c:v>
                </c:pt>
                <c:pt idx="6237">
                  <c:v>3407.2620000000002</c:v>
                </c:pt>
                <c:pt idx="6238">
                  <c:v>3407.7440000000001</c:v>
                </c:pt>
                <c:pt idx="6239">
                  <c:v>3408.2260000000001</c:v>
                </c:pt>
                <c:pt idx="6240">
                  <c:v>3408.7080000000001</c:v>
                </c:pt>
                <c:pt idx="6241">
                  <c:v>3409.19</c:v>
                </c:pt>
                <c:pt idx="6242">
                  <c:v>3409.6729999999998</c:v>
                </c:pt>
                <c:pt idx="6243">
                  <c:v>3410.1550000000002</c:v>
                </c:pt>
                <c:pt idx="6244">
                  <c:v>3410.6370000000002</c:v>
                </c:pt>
                <c:pt idx="6245">
                  <c:v>3411.1190000000001</c:v>
                </c:pt>
                <c:pt idx="6246">
                  <c:v>3411.6010000000001</c:v>
                </c:pt>
                <c:pt idx="6247">
                  <c:v>3412.0830000000001</c:v>
                </c:pt>
                <c:pt idx="6248">
                  <c:v>3412.5650000000001</c:v>
                </c:pt>
                <c:pt idx="6249">
                  <c:v>3413.0479999999998</c:v>
                </c:pt>
                <c:pt idx="6250">
                  <c:v>3413.53</c:v>
                </c:pt>
                <c:pt idx="6251">
                  <c:v>3414.0120000000002</c:v>
                </c:pt>
                <c:pt idx="6252">
                  <c:v>3414.4940000000001</c:v>
                </c:pt>
                <c:pt idx="6253">
                  <c:v>3414.9760000000001</c:v>
                </c:pt>
                <c:pt idx="6254">
                  <c:v>3415.4580000000001</c:v>
                </c:pt>
                <c:pt idx="6255">
                  <c:v>3415.94</c:v>
                </c:pt>
                <c:pt idx="6256">
                  <c:v>3416.4229999999998</c:v>
                </c:pt>
                <c:pt idx="6257">
                  <c:v>3416.9050000000002</c:v>
                </c:pt>
                <c:pt idx="6258">
                  <c:v>3417.3870000000002</c:v>
                </c:pt>
                <c:pt idx="6259">
                  <c:v>3417.8690000000001</c:v>
                </c:pt>
                <c:pt idx="6260">
                  <c:v>3418.3510000000001</c:v>
                </c:pt>
                <c:pt idx="6261">
                  <c:v>3418.8330000000001</c:v>
                </c:pt>
                <c:pt idx="6262">
                  <c:v>3419.3150000000001</c:v>
                </c:pt>
                <c:pt idx="6263">
                  <c:v>3419.7979999999998</c:v>
                </c:pt>
                <c:pt idx="6264">
                  <c:v>3420.28</c:v>
                </c:pt>
                <c:pt idx="6265">
                  <c:v>3420.7620000000002</c:v>
                </c:pt>
                <c:pt idx="6266">
                  <c:v>3421.2440000000001</c:v>
                </c:pt>
                <c:pt idx="6267">
                  <c:v>3421.7260000000001</c:v>
                </c:pt>
                <c:pt idx="6268">
                  <c:v>3422.2080000000001</c:v>
                </c:pt>
                <c:pt idx="6269">
                  <c:v>3422.69</c:v>
                </c:pt>
                <c:pt idx="6270">
                  <c:v>3423.1729999999998</c:v>
                </c:pt>
                <c:pt idx="6271">
                  <c:v>3423.6550000000002</c:v>
                </c:pt>
                <c:pt idx="6272">
                  <c:v>3424.1370000000002</c:v>
                </c:pt>
                <c:pt idx="6273">
                  <c:v>3424.6190000000001</c:v>
                </c:pt>
                <c:pt idx="6274">
                  <c:v>3425.1010000000001</c:v>
                </c:pt>
                <c:pt idx="6275">
                  <c:v>3425.5830000000001</c:v>
                </c:pt>
                <c:pt idx="6276">
                  <c:v>3426.0650000000001</c:v>
                </c:pt>
                <c:pt idx="6277">
                  <c:v>3426.547</c:v>
                </c:pt>
                <c:pt idx="6278">
                  <c:v>3427.03</c:v>
                </c:pt>
                <c:pt idx="6279">
                  <c:v>3427.5120000000002</c:v>
                </c:pt>
                <c:pt idx="6280">
                  <c:v>3427.9940000000001</c:v>
                </c:pt>
                <c:pt idx="6281">
                  <c:v>3428.4760000000001</c:v>
                </c:pt>
                <c:pt idx="6282">
                  <c:v>3428.9580000000001</c:v>
                </c:pt>
                <c:pt idx="6283">
                  <c:v>3429.44</c:v>
                </c:pt>
                <c:pt idx="6284">
                  <c:v>3429.922</c:v>
                </c:pt>
                <c:pt idx="6285">
                  <c:v>3430.4050000000002</c:v>
                </c:pt>
                <c:pt idx="6286">
                  <c:v>3430.8870000000002</c:v>
                </c:pt>
                <c:pt idx="6287">
                  <c:v>3431.3690000000001</c:v>
                </c:pt>
                <c:pt idx="6288">
                  <c:v>3431.8510000000001</c:v>
                </c:pt>
                <c:pt idx="6289">
                  <c:v>3432.3330000000001</c:v>
                </c:pt>
                <c:pt idx="6290">
                  <c:v>3432.8150000000001</c:v>
                </c:pt>
                <c:pt idx="6291">
                  <c:v>3433.297</c:v>
                </c:pt>
                <c:pt idx="6292">
                  <c:v>3433.78</c:v>
                </c:pt>
                <c:pt idx="6293">
                  <c:v>3434.2620000000002</c:v>
                </c:pt>
                <c:pt idx="6294">
                  <c:v>3434.7440000000001</c:v>
                </c:pt>
                <c:pt idx="6295">
                  <c:v>3435.2260000000001</c:v>
                </c:pt>
                <c:pt idx="6296">
                  <c:v>3435.7080000000001</c:v>
                </c:pt>
                <c:pt idx="6297">
                  <c:v>3436.19</c:v>
                </c:pt>
                <c:pt idx="6298">
                  <c:v>3436.672</c:v>
                </c:pt>
                <c:pt idx="6299">
                  <c:v>3437.1550000000002</c:v>
                </c:pt>
                <c:pt idx="6300">
                  <c:v>3437.6370000000002</c:v>
                </c:pt>
                <c:pt idx="6301">
                  <c:v>3438.1190000000001</c:v>
                </c:pt>
                <c:pt idx="6302">
                  <c:v>3438.6010000000001</c:v>
                </c:pt>
                <c:pt idx="6303">
                  <c:v>3439.0830000000001</c:v>
                </c:pt>
                <c:pt idx="6304">
                  <c:v>3439.5650000000001</c:v>
                </c:pt>
                <c:pt idx="6305">
                  <c:v>3440.047</c:v>
                </c:pt>
                <c:pt idx="6306">
                  <c:v>3440.53</c:v>
                </c:pt>
                <c:pt idx="6307">
                  <c:v>3441.011</c:v>
                </c:pt>
                <c:pt idx="6308">
                  <c:v>3441.4940000000001</c:v>
                </c:pt>
                <c:pt idx="6309">
                  <c:v>3441.9760000000001</c:v>
                </c:pt>
                <c:pt idx="6310">
                  <c:v>3442.4580000000001</c:v>
                </c:pt>
                <c:pt idx="6311">
                  <c:v>3442.94</c:v>
                </c:pt>
                <c:pt idx="6312">
                  <c:v>3443.422</c:v>
                </c:pt>
                <c:pt idx="6313">
                  <c:v>3443.904</c:v>
                </c:pt>
                <c:pt idx="6314">
                  <c:v>3444.386</c:v>
                </c:pt>
                <c:pt idx="6315">
                  <c:v>3444.8690000000001</c:v>
                </c:pt>
                <c:pt idx="6316">
                  <c:v>3445.3510000000001</c:v>
                </c:pt>
                <c:pt idx="6317">
                  <c:v>3445.8330000000001</c:v>
                </c:pt>
                <c:pt idx="6318">
                  <c:v>3446.3150000000001</c:v>
                </c:pt>
                <c:pt idx="6319">
                  <c:v>3446.797</c:v>
                </c:pt>
                <c:pt idx="6320">
                  <c:v>3447.279</c:v>
                </c:pt>
                <c:pt idx="6321">
                  <c:v>3447.761</c:v>
                </c:pt>
                <c:pt idx="6322">
                  <c:v>3448.2440000000001</c:v>
                </c:pt>
                <c:pt idx="6323">
                  <c:v>3448.7260000000001</c:v>
                </c:pt>
                <c:pt idx="6324">
                  <c:v>3449.2080000000001</c:v>
                </c:pt>
                <c:pt idx="6325">
                  <c:v>3449.69</c:v>
                </c:pt>
                <c:pt idx="6326">
                  <c:v>3450.172</c:v>
                </c:pt>
                <c:pt idx="6327">
                  <c:v>3450.654</c:v>
                </c:pt>
                <c:pt idx="6328">
                  <c:v>3451.136</c:v>
                </c:pt>
                <c:pt idx="6329">
                  <c:v>3451.6190000000001</c:v>
                </c:pt>
                <c:pt idx="6330">
                  <c:v>3452.1010000000001</c:v>
                </c:pt>
                <c:pt idx="6331">
                  <c:v>3452.5830000000001</c:v>
                </c:pt>
                <c:pt idx="6332">
                  <c:v>3453.0650000000001</c:v>
                </c:pt>
                <c:pt idx="6333">
                  <c:v>3453.547</c:v>
                </c:pt>
                <c:pt idx="6334">
                  <c:v>3454.029</c:v>
                </c:pt>
                <c:pt idx="6335">
                  <c:v>3454.511</c:v>
                </c:pt>
                <c:pt idx="6336">
                  <c:v>3454.9940000000001</c:v>
                </c:pt>
                <c:pt idx="6337">
                  <c:v>3455.4760000000001</c:v>
                </c:pt>
                <c:pt idx="6338">
                  <c:v>3455.9580000000001</c:v>
                </c:pt>
                <c:pt idx="6339">
                  <c:v>3456.44</c:v>
                </c:pt>
                <c:pt idx="6340">
                  <c:v>3456.922</c:v>
                </c:pt>
                <c:pt idx="6341">
                  <c:v>3457.404</c:v>
                </c:pt>
                <c:pt idx="6342">
                  <c:v>3457.886</c:v>
                </c:pt>
                <c:pt idx="6343">
                  <c:v>3458.3679999999999</c:v>
                </c:pt>
                <c:pt idx="6344">
                  <c:v>3458.8510000000001</c:v>
                </c:pt>
                <c:pt idx="6345">
                  <c:v>3459.3330000000001</c:v>
                </c:pt>
                <c:pt idx="6346">
                  <c:v>3459.8150000000001</c:v>
                </c:pt>
                <c:pt idx="6347">
                  <c:v>3460.297</c:v>
                </c:pt>
                <c:pt idx="6348">
                  <c:v>3460.779</c:v>
                </c:pt>
                <c:pt idx="6349">
                  <c:v>3461.261</c:v>
                </c:pt>
                <c:pt idx="6350">
                  <c:v>3461.7429999999999</c:v>
                </c:pt>
                <c:pt idx="6351">
                  <c:v>3462.2260000000001</c:v>
                </c:pt>
                <c:pt idx="6352">
                  <c:v>3462.7080000000001</c:v>
                </c:pt>
                <c:pt idx="6353">
                  <c:v>3463.19</c:v>
                </c:pt>
                <c:pt idx="6354">
                  <c:v>3463.672</c:v>
                </c:pt>
                <c:pt idx="6355">
                  <c:v>3464.154</c:v>
                </c:pt>
                <c:pt idx="6356">
                  <c:v>3464.636</c:v>
                </c:pt>
                <c:pt idx="6357">
                  <c:v>3465.1179999999999</c:v>
                </c:pt>
                <c:pt idx="6358">
                  <c:v>3465.6010000000001</c:v>
                </c:pt>
                <c:pt idx="6359">
                  <c:v>3466.0830000000001</c:v>
                </c:pt>
                <c:pt idx="6360">
                  <c:v>3466.5650000000001</c:v>
                </c:pt>
                <c:pt idx="6361">
                  <c:v>3467.047</c:v>
                </c:pt>
                <c:pt idx="6362">
                  <c:v>3467.529</c:v>
                </c:pt>
                <c:pt idx="6363">
                  <c:v>3468.011</c:v>
                </c:pt>
                <c:pt idx="6364">
                  <c:v>3468.4929999999999</c:v>
                </c:pt>
                <c:pt idx="6365">
                  <c:v>3468.9760000000001</c:v>
                </c:pt>
                <c:pt idx="6366">
                  <c:v>3469.4580000000001</c:v>
                </c:pt>
                <c:pt idx="6367">
                  <c:v>3469.94</c:v>
                </c:pt>
                <c:pt idx="6368">
                  <c:v>3470.422</c:v>
                </c:pt>
                <c:pt idx="6369">
                  <c:v>3470.904</c:v>
                </c:pt>
                <c:pt idx="6370">
                  <c:v>3471.386</c:v>
                </c:pt>
                <c:pt idx="6371">
                  <c:v>3471.8679999999999</c:v>
                </c:pt>
                <c:pt idx="6372">
                  <c:v>3472.3510000000001</c:v>
                </c:pt>
                <c:pt idx="6373">
                  <c:v>3472.8330000000001</c:v>
                </c:pt>
                <c:pt idx="6374">
                  <c:v>3473.3150000000001</c:v>
                </c:pt>
                <c:pt idx="6375">
                  <c:v>3473.797</c:v>
                </c:pt>
                <c:pt idx="6376">
                  <c:v>3474.279</c:v>
                </c:pt>
                <c:pt idx="6377">
                  <c:v>3474.761</c:v>
                </c:pt>
                <c:pt idx="6378">
                  <c:v>3475.2429999999999</c:v>
                </c:pt>
                <c:pt idx="6379">
                  <c:v>3475.7249999999999</c:v>
                </c:pt>
                <c:pt idx="6380">
                  <c:v>3476.2080000000001</c:v>
                </c:pt>
                <c:pt idx="6381">
                  <c:v>3476.69</c:v>
                </c:pt>
                <c:pt idx="6382">
                  <c:v>3477.172</c:v>
                </c:pt>
                <c:pt idx="6383">
                  <c:v>3477.654</c:v>
                </c:pt>
                <c:pt idx="6384">
                  <c:v>3478.136</c:v>
                </c:pt>
                <c:pt idx="6385">
                  <c:v>3478.6179999999999</c:v>
                </c:pt>
                <c:pt idx="6386">
                  <c:v>3479.1</c:v>
                </c:pt>
                <c:pt idx="6387">
                  <c:v>3479.5830000000001</c:v>
                </c:pt>
                <c:pt idx="6388">
                  <c:v>3480.0650000000001</c:v>
                </c:pt>
                <c:pt idx="6389">
                  <c:v>3480.547</c:v>
                </c:pt>
                <c:pt idx="6390">
                  <c:v>3481.029</c:v>
                </c:pt>
                <c:pt idx="6391">
                  <c:v>3481.511</c:v>
                </c:pt>
                <c:pt idx="6392">
                  <c:v>3481.9929999999999</c:v>
                </c:pt>
                <c:pt idx="6393">
                  <c:v>3482.4749999999999</c:v>
                </c:pt>
                <c:pt idx="6394">
                  <c:v>3482.9580000000001</c:v>
                </c:pt>
                <c:pt idx="6395">
                  <c:v>3483.44</c:v>
                </c:pt>
                <c:pt idx="6396">
                  <c:v>3483.922</c:v>
                </c:pt>
                <c:pt idx="6397">
                  <c:v>3484.404</c:v>
                </c:pt>
                <c:pt idx="6398">
                  <c:v>3484.886</c:v>
                </c:pt>
                <c:pt idx="6399">
                  <c:v>3485.3679999999999</c:v>
                </c:pt>
                <c:pt idx="6400">
                  <c:v>3485.85</c:v>
                </c:pt>
                <c:pt idx="6401">
                  <c:v>3486.3330000000001</c:v>
                </c:pt>
                <c:pt idx="6402">
                  <c:v>3486.8139999999999</c:v>
                </c:pt>
                <c:pt idx="6403">
                  <c:v>3487.297</c:v>
                </c:pt>
                <c:pt idx="6404">
                  <c:v>3487.779</c:v>
                </c:pt>
                <c:pt idx="6405">
                  <c:v>3488.261</c:v>
                </c:pt>
                <c:pt idx="6406">
                  <c:v>3488.7429999999999</c:v>
                </c:pt>
                <c:pt idx="6407">
                  <c:v>3489.2249999999999</c:v>
                </c:pt>
                <c:pt idx="6408">
                  <c:v>3489.7069999999999</c:v>
                </c:pt>
                <c:pt idx="6409">
                  <c:v>3490.1889999999999</c:v>
                </c:pt>
                <c:pt idx="6410">
                  <c:v>3490.672</c:v>
                </c:pt>
                <c:pt idx="6411">
                  <c:v>3491.154</c:v>
                </c:pt>
                <c:pt idx="6412">
                  <c:v>3491.636</c:v>
                </c:pt>
                <c:pt idx="6413">
                  <c:v>3492.1179999999999</c:v>
                </c:pt>
                <c:pt idx="6414">
                  <c:v>3492.6</c:v>
                </c:pt>
                <c:pt idx="6415">
                  <c:v>3493.0819999999999</c:v>
                </c:pt>
                <c:pt idx="6416">
                  <c:v>3493.5639999999999</c:v>
                </c:pt>
                <c:pt idx="6417">
                  <c:v>3494.047</c:v>
                </c:pt>
                <c:pt idx="6418">
                  <c:v>3494.529</c:v>
                </c:pt>
                <c:pt idx="6419">
                  <c:v>3495.011</c:v>
                </c:pt>
                <c:pt idx="6420">
                  <c:v>3495.4929999999999</c:v>
                </c:pt>
                <c:pt idx="6421">
                  <c:v>3495.9749999999999</c:v>
                </c:pt>
                <c:pt idx="6422">
                  <c:v>3496.4569999999999</c:v>
                </c:pt>
                <c:pt idx="6423">
                  <c:v>3496.9389999999999</c:v>
                </c:pt>
                <c:pt idx="6424">
                  <c:v>3497.422</c:v>
                </c:pt>
                <c:pt idx="6425">
                  <c:v>3497.904</c:v>
                </c:pt>
                <c:pt idx="6426">
                  <c:v>3498.386</c:v>
                </c:pt>
                <c:pt idx="6427">
                  <c:v>3498.8679999999999</c:v>
                </c:pt>
                <c:pt idx="6428">
                  <c:v>3499.35</c:v>
                </c:pt>
                <c:pt idx="6429">
                  <c:v>3499.8319999999999</c:v>
                </c:pt>
                <c:pt idx="6430">
                  <c:v>3500.3139999999999</c:v>
                </c:pt>
                <c:pt idx="6431">
                  <c:v>3500.797</c:v>
                </c:pt>
                <c:pt idx="6432">
                  <c:v>3501.279</c:v>
                </c:pt>
                <c:pt idx="6433">
                  <c:v>3501.761</c:v>
                </c:pt>
                <c:pt idx="6434">
                  <c:v>3502.2429999999999</c:v>
                </c:pt>
                <c:pt idx="6435">
                  <c:v>3502.7249999999999</c:v>
                </c:pt>
                <c:pt idx="6436">
                  <c:v>3503.2069999999999</c:v>
                </c:pt>
                <c:pt idx="6437">
                  <c:v>3503.6889999999999</c:v>
                </c:pt>
                <c:pt idx="6438">
                  <c:v>3504.1709999999998</c:v>
                </c:pt>
                <c:pt idx="6439">
                  <c:v>3504.654</c:v>
                </c:pt>
                <c:pt idx="6440">
                  <c:v>3505.136</c:v>
                </c:pt>
                <c:pt idx="6441">
                  <c:v>3505.6179999999999</c:v>
                </c:pt>
                <c:pt idx="6442">
                  <c:v>3506.1</c:v>
                </c:pt>
                <c:pt idx="6443">
                  <c:v>3506.5819999999999</c:v>
                </c:pt>
                <c:pt idx="6444">
                  <c:v>3507.0639999999999</c:v>
                </c:pt>
                <c:pt idx="6445">
                  <c:v>3507.5459999999998</c:v>
                </c:pt>
                <c:pt idx="6446">
                  <c:v>3508.029</c:v>
                </c:pt>
                <c:pt idx="6447">
                  <c:v>3508.511</c:v>
                </c:pt>
                <c:pt idx="6448">
                  <c:v>3508.9929999999999</c:v>
                </c:pt>
                <c:pt idx="6449">
                  <c:v>3509.4749999999999</c:v>
                </c:pt>
                <c:pt idx="6450">
                  <c:v>3509.9569999999999</c:v>
                </c:pt>
                <c:pt idx="6451">
                  <c:v>3510.4389999999999</c:v>
                </c:pt>
                <c:pt idx="6452">
                  <c:v>3510.9209999999998</c:v>
                </c:pt>
                <c:pt idx="6453">
                  <c:v>3511.404</c:v>
                </c:pt>
                <c:pt idx="6454">
                  <c:v>3511.886</c:v>
                </c:pt>
                <c:pt idx="6455">
                  <c:v>3512.3679999999999</c:v>
                </c:pt>
                <c:pt idx="6456">
                  <c:v>3512.85</c:v>
                </c:pt>
                <c:pt idx="6457">
                  <c:v>3513.3319999999999</c:v>
                </c:pt>
                <c:pt idx="6458">
                  <c:v>3513.8139999999999</c:v>
                </c:pt>
                <c:pt idx="6459">
                  <c:v>3514.2959999999998</c:v>
                </c:pt>
                <c:pt idx="6460">
                  <c:v>3514.779</c:v>
                </c:pt>
                <c:pt idx="6461">
                  <c:v>3515.261</c:v>
                </c:pt>
                <c:pt idx="6462">
                  <c:v>3515.7429999999999</c:v>
                </c:pt>
                <c:pt idx="6463">
                  <c:v>3516.2249999999999</c:v>
                </c:pt>
                <c:pt idx="6464">
                  <c:v>3516.7069999999999</c:v>
                </c:pt>
                <c:pt idx="6465">
                  <c:v>3517.1889999999999</c:v>
                </c:pt>
                <c:pt idx="6466">
                  <c:v>3517.6709999999998</c:v>
                </c:pt>
                <c:pt idx="6467">
                  <c:v>3518.154</c:v>
                </c:pt>
                <c:pt idx="6468">
                  <c:v>3518.6350000000002</c:v>
                </c:pt>
                <c:pt idx="6469">
                  <c:v>3519.1179999999999</c:v>
                </c:pt>
                <c:pt idx="6470">
                  <c:v>3519.6</c:v>
                </c:pt>
                <c:pt idx="6471">
                  <c:v>3520.0819999999999</c:v>
                </c:pt>
                <c:pt idx="6472">
                  <c:v>3520.5639999999999</c:v>
                </c:pt>
                <c:pt idx="6473">
                  <c:v>3521.0459999999998</c:v>
                </c:pt>
                <c:pt idx="6474">
                  <c:v>3521.5279999999998</c:v>
                </c:pt>
                <c:pt idx="6475">
                  <c:v>3522.01</c:v>
                </c:pt>
                <c:pt idx="6476">
                  <c:v>3522.4929999999999</c:v>
                </c:pt>
                <c:pt idx="6477">
                  <c:v>3522.9749999999999</c:v>
                </c:pt>
                <c:pt idx="6478">
                  <c:v>3523.4569999999999</c:v>
                </c:pt>
                <c:pt idx="6479">
                  <c:v>3523.9389999999999</c:v>
                </c:pt>
                <c:pt idx="6480">
                  <c:v>3524.4209999999998</c:v>
                </c:pt>
                <c:pt idx="6481">
                  <c:v>3524.9029999999998</c:v>
                </c:pt>
                <c:pt idx="6482">
                  <c:v>3525.3850000000002</c:v>
                </c:pt>
                <c:pt idx="6483">
                  <c:v>3525.8679999999999</c:v>
                </c:pt>
                <c:pt idx="6484">
                  <c:v>3526.35</c:v>
                </c:pt>
                <c:pt idx="6485">
                  <c:v>3526.8319999999999</c:v>
                </c:pt>
                <c:pt idx="6486">
                  <c:v>3527.3139999999999</c:v>
                </c:pt>
                <c:pt idx="6487">
                  <c:v>3527.7959999999998</c:v>
                </c:pt>
                <c:pt idx="6488">
                  <c:v>3528.2779999999998</c:v>
                </c:pt>
                <c:pt idx="6489">
                  <c:v>3528.76</c:v>
                </c:pt>
                <c:pt idx="6490">
                  <c:v>3529.2429999999999</c:v>
                </c:pt>
                <c:pt idx="6491">
                  <c:v>3529.7249999999999</c:v>
                </c:pt>
                <c:pt idx="6492">
                  <c:v>3530.2069999999999</c:v>
                </c:pt>
                <c:pt idx="6493">
                  <c:v>3530.6889999999999</c:v>
                </c:pt>
                <c:pt idx="6494">
                  <c:v>3531.1709999999998</c:v>
                </c:pt>
                <c:pt idx="6495">
                  <c:v>3531.6529999999998</c:v>
                </c:pt>
                <c:pt idx="6496">
                  <c:v>3532.1350000000002</c:v>
                </c:pt>
                <c:pt idx="6497">
                  <c:v>3532.6179999999999</c:v>
                </c:pt>
                <c:pt idx="6498">
                  <c:v>3533.1</c:v>
                </c:pt>
                <c:pt idx="6499">
                  <c:v>3533.5819999999999</c:v>
                </c:pt>
                <c:pt idx="6500">
                  <c:v>3534.0639999999999</c:v>
                </c:pt>
                <c:pt idx="6501">
                  <c:v>3534.5459999999998</c:v>
                </c:pt>
                <c:pt idx="6502">
                  <c:v>3535.0279999999998</c:v>
                </c:pt>
                <c:pt idx="6503">
                  <c:v>3535.51</c:v>
                </c:pt>
                <c:pt idx="6504">
                  <c:v>3535.9920000000002</c:v>
                </c:pt>
                <c:pt idx="6505">
                  <c:v>3536.4749999999999</c:v>
                </c:pt>
                <c:pt idx="6506">
                  <c:v>3536.9569999999999</c:v>
                </c:pt>
                <c:pt idx="6507">
                  <c:v>3537.4389999999999</c:v>
                </c:pt>
                <c:pt idx="6508">
                  <c:v>3537.9209999999998</c:v>
                </c:pt>
                <c:pt idx="6509">
                  <c:v>3538.4029999999998</c:v>
                </c:pt>
                <c:pt idx="6510">
                  <c:v>3538.8850000000002</c:v>
                </c:pt>
                <c:pt idx="6511">
                  <c:v>3539.3670000000002</c:v>
                </c:pt>
                <c:pt idx="6512">
                  <c:v>3539.85</c:v>
                </c:pt>
                <c:pt idx="6513">
                  <c:v>3540.3319999999999</c:v>
                </c:pt>
                <c:pt idx="6514">
                  <c:v>3540.8139999999999</c:v>
                </c:pt>
                <c:pt idx="6515">
                  <c:v>3541.2959999999998</c:v>
                </c:pt>
                <c:pt idx="6516">
                  <c:v>3541.7779999999998</c:v>
                </c:pt>
                <c:pt idx="6517">
                  <c:v>3542.26</c:v>
                </c:pt>
                <c:pt idx="6518">
                  <c:v>3542.7420000000002</c:v>
                </c:pt>
                <c:pt idx="6519">
                  <c:v>3543.2249999999999</c:v>
                </c:pt>
                <c:pt idx="6520">
                  <c:v>3543.7069999999999</c:v>
                </c:pt>
                <c:pt idx="6521">
                  <c:v>3544.1889999999999</c:v>
                </c:pt>
                <c:pt idx="6522">
                  <c:v>3544.6709999999998</c:v>
                </c:pt>
                <c:pt idx="6523">
                  <c:v>3545.1529999999998</c:v>
                </c:pt>
                <c:pt idx="6524">
                  <c:v>3545.6350000000002</c:v>
                </c:pt>
                <c:pt idx="6525">
                  <c:v>3546.1170000000002</c:v>
                </c:pt>
                <c:pt idx="6526">
                  <c:v>3546.6</c:v>
                </c:pt>
                <c:pt idx="6527">
                  <c:v>3547.0819999999999</c:v>
                </c:pt>
                <c:pt idx="6528">
                  <c:v>3547.5639999999999</c:v>
                </c:pt>
                <c:pt idx="6529">
                  <c:v>3548.0459999999998</c:v>
                </c:pt>
                <c:pt idx="6530">
                  <c:v>3548.5279999999998</c:v>
                </c:pt>
                <c:pt idx="6531">
                  <c:v>3549.01</c:v>
                </c:pt>
                <c:pt idx="6532">
                  <c:v>3549.4920000000002</c:v>
                </c:pt>
                <c:pt idx="6533">
                  <c:v>3549.9749999999999</c:v>
                </c:pt>
                <c:pt idx="6534">
                  <c:v>3550.4569999999999</c:v>
                </c:pt>
                <c:pt idx="6535">
                  <c:v>3550.9389999999999</c:v>
                </c:pt>
                <c:pt idx="6536">
                  <c:v>3551.4209999999998</c:v>
                </c:pt>
                <c:pt idx="6537">
                  <c:v>3551.9029999999998</c:v>
                </c:pt>
                <c:pt idx="6538">
                  <c:v>3552.3850000000002</c:v>
                </c:pt>
                <c:pt idx="6539">
                  <c:v>3552.8670000000002</c:v>
                </c:pt>
                <c:pt idx="6540">
                  <c:v>3553.3490000000002</c:v>
                </c:pt>
                <c:pt idx="6541">
                  <c:v>3553.8319999999999</c:v>
                </c:pt>
                <c:pt idx="6542">
                  <c:v>3554.3139999999999</c:v>
                </c:pt>
                <c:pt idx="6543">
                  <c:v>3554.7959999999998</c:v>
                </c:pt>
                <c:pt idx="6544">
                  <c:v>3555.2779999999998</c:v>
                </c:pt>
                <c:pt idx="6545">
                  <c:v>3555.76</c:v>
                </c:pt>
                <c:pt idx="6546">
                  <c:v>3556.2420000000002</c:v>
                </c:pt>
                <c:pt idx="6547">
                  <c:v>3556.7240000000002</c:v>
                </c:pt>
                <c:pt idx="6548">
                  <c:v>3557.2069999999999</c:v>
                </c:pt>
                <c:pt idx="6549">
                  <c:v>3557.6889999999999</c:v>
                </c:pt>
                <c:pt idx="6550">
                  <c:v>3558.1709999999998</c:v>
                </c:pt>
                <c:pt idx="6551">
                  <c:v>3558.6529999999998</c:v>
                </c:pt>
                <c:pt idx="6552">
                  <c:v>3559.1350000000002</c:v>
                </c:pt>
                <c:pt idx="6553">
                  <c:v>3559.6170000000002</c:v>
                </c:pt>
                <c:pt idx="6554">
                  <c:v>3560.0990000000002</c:v>
                </c:pt>
                <c:pt idx="6555">
                  <c:v>3560.5819999999999</c:v>
                </c:pt>
                <c:pt idx="6556">
                  <c:v>3561.0639999999999</c:v>
                </c:pt>
                <c:pt idx="6557">
                  <c:v>3561.5459999999998</c:v>
                </c:pt>
                <c:pt idx="6558">
                  <c:v>3562.0279999999998</c:v>
                </c:pt>
                <c:pt idx="6559">
                  <c:v>3562.51</c:v>
                </c:pt>
                <c:pt idx="6560">
                  <c:v>3562.9920000000002</c:v>
                </c:pt>
                <c:pt idx="6561">
                  <c:v>3563.4740000000002</c:v>
                </c:pt>
                <c:pt idx="6562">
                  <c:v>3563.9569999999999</c:v>
                </c:pt>
                <c:pt idx="6563">
                  <c:v>3564.4389999999999</c:v>
                </c:pt>
                <c:pt idx="6564">
                  <c:v>3564.9209999999998</c:v>
                </c:pt>
                <c:pt idx="6565">
                  <c:v>3565.4029999999998</c:v>
                </c:pt>
                <c:pt idx="6566">
                  <c:v>3565.8850000000002</c:v>
                </c:pt>
                <c:pt idx="6567">
                  <c:v>3566.3670000000002</c:v>
                </c:pt>
                <c:pt idx="6568">
                  <c:v>3566.8490000000002</c:v>
                </c:pt>
                <c:pt idx="6569">
                  <c:v>3567.3319999999999</c:v>
                </c:pt>
                <c:pt idx="6570">
                  <c:v>3567.8130000000001</c:v>
                </c:pt>
                <c:pt idx="6571">
                  <c:v>3568.2959999999998</c:v>
                </c:pt>
                <c:pt idx="6572">
                  <c:v>3568.7779999999998</c:v>
                </c:pt>
                <c:pt idx="6573">
                  <c:v>3569.26</c:v>
                </c:pt>
                <c:pt idx="6574">
                  <c:v>3569.7420000000002</c:v>
                </c:pt>
                <c:pt idx="6575">
                  <c:v>3570.2240000000002</c:v>
                </c:pt>
                <c:pt idx="6576">
                  <c:v>3570.7060000000001</c:v>
                </c:pt>
                <c:pt idx="6577">
                  <c:v>3571.1880000000001</c:v>
                </c:pt>
                <c:pt idx="6578">
                  <c:v>3571.6709999999998</c:v>
                </c:pt>
                <c:pt idx="6579">
                  <c:v>3572.1529999999998</c:v>
                </c:pt>
                <c:pt idx="6580">
                  <c:v>3572.6350000000002</c:v>
                </c:pt>
                <c:pt idx="6581">
                  <c:v>3573.1170000000002</c:v>
                </c:pt>
                <c:pt idx="6582">
                  <c:v>3573.5990000000002</c:v>
                </c:pt>
                <c:pt idx="6583">
                  <c:v>3574.0810000000001</c:v>
                </c:pt>
                <c:pt idx="6584">
                  <c:v>3574.5630000000001</c:v>
                </c:pt>
                <c:pt idx="6585">
                  <c:v>3575.0459999999998</c:v>
                </c:pt>
                <c:pt idx="6586">
                  <c:v>3575.5279999999998</c:v>
                </c:pt>
                <c:pt idx="6587">
                  <c:v>3576.01</c:v>
                </c:pt>
                <c:pt idx="6588">
                  <c:v>3576.4920000000002</c:v>
                </c:pt>
                <c:pt idx="6589">
                  <c:v>3576.9740000000002</c:v>
                </c:pt>
                <c:pt idx="6590">
                  <c:v>3577.4560000000001</c:v>
                </c:pt>
                <c:pt idx="6591">
                  <c:v>3577.9380000000001</c:v>
                </c:pt>
                <c:pt idx="6592">
                  <c:v>3578.4209999999998</c:v>
                </c:pt>
                <c:pt idx="6593">
                  <c:v>3578.9029999999998</c:v>
                </c:pt>
                <c:pt idx="6594">
                  <c:v>3579.3850000000002</c:v>
                </c:pt>
                <c:pt idx="6595">
                  <c:v>3579.8670000000002</c:v>
                </c:pt>
                <c:pt idx="6596">
                  <c:v>3580.3490000000002</c:v>
                </c:pt>
                <c:pt idx="6597">
                  <c:v>3580.8310000000001</c:v>
                </c:pt>
                <c:pt idx="6598">
                  <c:v>3581.3130000000001</c:v>
                </c:pt>
                <c:pt idx="6599">
                  <c:v>3581.7959999999998</c:v>
                </c:pt>
                <c:pt idx="6600">
                  <c:v>3582.2779999999998</c:v>
                </c:pt>
                <c:pt idx="6601">
                  <c:v>3582.76</c:v>
                </c:pt>
                <c:pt idx="6602">
                  <c:v>3583.2420000000002</c:v>
                </c:pt>
                <c:pt idx="6603">
                  <c:v>3583.7240000000002</c:v>
                </c:pt>
                <c:pt idx="6604">
                  <c:v>3584.2060000000001</c:v>
                </c:pt>
                <c:pt idx="6605">
                  <c:v>3584.6880000000001</c:v>
                </c:pt>
                <c:pt idx="6606">
                  <c:v>3585.17</c:v>
                </c:pt>
                <c:pt idx="6607">
                  <c:v>3585.6529999999998</c:v>
                </c:pt>
                <c:pt idx="6608">
                  <c:v>3586.1350000000002</c:v>
                </c:pt>
                <c:pt idx="6609">
                  <c:v>3586.6170000000002</c:v>
                </c:pt>
                <c:pt idx="6610">
                  <c:v>3587.0990000000002</c:v>
                </c:pt>
                <c:pt idx="6611">
                  <c:v>3587.5810000000001</c:v>
                </c:pt>
                <c:pt idx="6612">
                  <c:v>3588.0630000000001</c:v>
                </c:pt>
                <c:pt idx="6613">
                  <c:v>3588.5450000000001</c:v>
                </c:pt>
                <c:pt idx="6614">
                  <c:v>3589.0279999999998</c:v>
                </c:pt>
                <c:pt idx="6615">
                  <c:v>3589.51</c:v>
                </c:pt>
                <c:pt idx="6616">
                  <c:v>3589.9920000000002</c:v>
                </c:pt>
                <c:pt idx="6617">
                  <c:v>3590.4740000000002</c:v>
                </c:pt>
                <c:pt idx="6618">
                  <c:v>3590.9560000000001</c:v>
                </c:pt>
                <c:pt idx="6619">
                  <c:v>3591.4380000000001</c:v>
                </c:pt>
                <c:pt idx="6620">
                  <c:v>3591.92</c:v>
                </c:pt>
                <c:pt idx="6621">
                  <c:v>3592.4029999999998</c:v>
                </c:pt>
                <c:pt idx="6622">
                  <c:v>3592.8850000000002</c:v>
                </c:pt>
                <c:pt idx="6623">
                  <c:v>3593.3670000000002</c:v>
                </c:pt>
                <c:pt idx="6624">
                  <c:v>3593.8490000000002</c:v>
                </c:pt>
                <c:pt idx="6625">
                  <c:v>3594.3310000000001</c:v>
                </c:pt>
                <c:pt idx="6626">
                  <c:v>3594.8130000000001</c:v>
                </c:pt>
                <c:pt idx="6627">
                  <c:v>3595.2950000000001</c:v>
                </c:pt>
                <c:pt idx="6628">
                  <c:v>3595.7779999999998</c:v>
                </c:pt>
                <c:pt idx="6629">
                  <c:v>3596.26</c:v>
                </c:pt>
                <c:pt idx="6630">
                  <c:v>3596.7420000000002</c:v>
                </c:pt>
                <c:pt idx="6631">
                  <c:v>3597.2240000000002</c:v>
                </c:pt>
                <c:pt idx="6632">
                  <c:v>3597.7060000000001</c:v>
                </c:pt>
                <c:pt idx="6633">
                  <c:v>3598.1880000000001</c:v>
                </c:pt>
                <c:pt idx="6634">
                  <c:v>3598.67</c:v>
                </c:pt>
                <c:pt idx="6635">
                  <c:v>3599.1529999999998</c:v>
                </c:pt>
                <c:pt idx="6636">
                  <c:v>3599.6350000000002</c:v>
                </c:pt>
                <c:pt idx="6637">
                  <c:v>3600.1170000000002</c:v>
                </c:pt>
                <c:pt idx="6638">
                  <c:v>3600.5990000000002</c:v>
                </c:pt>
                <c:pt idx="6639">
                  <c:v>3601.0810000000001</c:v>
                </c:pt>
                <c:pt idx="6640">
                  <c:v>3601.5630000000001</c:v>
                </c:pt>
                <c:pt idx="6641">
                  <c:v>3602.0450000000001</c:v>
                </c:pt>
                <c:pt idx="6642">
                  <c:v>3602.527</c:v>
                </c:pt>
                <c:pt idx="6643">
                  <c:v>3603.01</c:v>
                </c:pt>
                <c:pt idx="6644">
                  <c:v>3603.4920000000002</c:v>
                </c:pt>
                <c:pt idx="6645">
                  <c:v>3603.9740000000002</c:v>
                </c:pt>
                <c:pt idx="6646">
                  <c:v>3604.4560000000001</c:v>
                </c:pt>
                <c:pt idx="6647">
                  <c:v>3604.9380000000001</c:v>
                </c:pt>
                <c:pt idx="6648">
                  <c:v>3605.42</c:v>
                </c:pt>
                <c:pt idx="6649">
                  <c:v>3605.902</c:v>
                </c:pt>
                <c:pt idx="6650">
                  <c:v>3606.3850000000002</c:v>
                </c:pt>
                <c:pt idx="6651">
                  <c:v>3606.8670000000002</c:v>
                </c:pt>
                <c:pt idx="6652">
                  <c:v>3607.3490000000002</c:v>
                </c:pt>
                <c:pt idx="6653">
                  <c:v>3607.8310000000001</c:v>
                </c:pt>
                <c:pt idx="6654">
                  <c:v>3608.3130000000001</c:v>
                </c:pt>
                <c:pt idx="6655">
                  <c:v>3608.7950000000001</c:v>
                </c:pt>
                <c:pt idx="6656">
                  <c:v>3609.277</c:v>
                </c:pt>
                <c:pt idx="6657">
                  <c:v>3609.76</c:v>
                </c:pt>
                <c:pt idx="6658">
                  <c:v>3610.2420000000002</c:v>
                </c:pt>
                <c:pt idx="6659">
                  <c:v>3610.7240000000002</c:v>
                </c:pt>
                <c:pt idx="6660">
                  <c:v>3611.2060000000001</c:v>
                </c:pt>
                <c:pt idx="6661">
                  <c:v>3611.6880000000001</c:v>
                </c:pt>
                <c:pt idx="6662">
                  <c:v>3612.17</c:v>
                </c:pt>
                <c:pt idx="6663">
                  <c:v>3612.652</c:v>
                </c:pt>
                <c:pt idx="6664">
                  <c:v>3613.1350000000002</c:v>
                </c:pt>
                <c:pt idx="6665">
                  <c:v>3613.6170000000002</c:v>
                </c:pt>
                <c:pt idx="6666">
                  <c:v>3614.0990000000002</c:v>
                </c:pt>
                <c:pt idx="6667">
                  <c:v>3614.5810000000001</c:v>
                </c:pt>
                <c:pt idx="6668">
                  <c:v>3615.0630000000001</c:v>
                </c:pt>
                <c:pt idx="6669">
                  <c:v>3615.5450000000001</c:v>
                </c:pt>
                <c:pt idx="6670">
                  <c:v>3616.027</c:v>
                </c:pt>
                <c:pt idx="6671">
                  <c:v>3616.51</c:v>
                </c:pt>
                <c:pt idx="6672">
                  <c:v>3616.991</c:v>
                </c:pt>
                <c:pt idx="6673">
                  <c:v>3617.4740000000002</c:v>
                </c:pt>
                <c:pt idx="6674">
                  <c:v>3617.9560000000001</c:v>
                </c:pt>
                <c:pt idx="6675">
                  <c:v>3618.4380000000001</c:v>
                </c:pt>
                <c:pt idx="6676">
                  <c:v>3618.92</c:v>
                </c:pt>
                <c:pt idx="6677">
                  <c:v>3619.402</c:v>
                </c:pt>
                <c:pt idx="6678">
                  <c:v>3619.884</c:v>
                </c:pt>
                <c:pt idx="6679">
                  <c:v>3620.366</c:v>
                </c:pt>
                <c:pt idx="6680">
                  <c:v>3620.8490000000002</c:v>
                </c:pt>
                <c:pt idx="6681">
                  <c:v>3621.3310000000001</c:v>
                </c:pt>
                <c:pt idx="6682">
                  <c:v>3621.8130000000001</c:v>
                </c:pt>
                <c:pt idx="6683">
                  <c:v>3622.2950000000001</c:v>
                </c:pt>
                <c:pt idx="6684">
                  <c:v>3622.777</c:v>
                </c:pt>
                <c:pt idx="6685">
                  <c:v>3623.259</c:v>
                </c:pt>
                <c:pt idx="6686">
                  <c:v>3623.741</c:v>
                </c:pt>
                <c:pt idx="6687">
                  <c:v>3624.2240000000002</c:v>
                </c:pt>
                <c:pt idx="6688">
                  <c:v>3624.7060000000001</c:v>
                </c:pt>
                <c:pt idx="6689">
                  <c:v>3625.1880000000001</c:v>
                </c:pt>
                <c:pt idx="6690">
                  <c:v>3625.67</c:v>
                </c:pt>
                <c:pt idx="6691">
                  <c:v>3626.152</c:v>
                </c:pt>
                <c:pt idx="6692">
                  <c:v>3626.634</c:v>
                </c:pt>
                <c:pt idx="6693">
                  <c:v>3627.116</c:v>
                </c:pt>
                <c:pt idx="6694">
                  <c:v>3627.5990000000002</c:v>
                </c:pt>
                <c:pt idx="6695">
                  <c:v>3628.0810000000001</c:v>
                </c:pt>
                <c:pt idx="6696">
                  <c:v>3628.5630000000001</c:v>
                </c:pt>
                <c:pt idx="6697">
                  <c:v>3629.0450000000001</c:v>
                </c:pt>
                <c:pt idx="6698">
                  <c:v>3629.527</c:v>
                </c:pt>
                <c:pt idx="6699">
                  <c:v>3630.009</c:v>
                </c:pt>
                <c:pt idx="6700">
                  <c:v>3630.491</c:v>
                </c:pt>
                <c:pt idx="6701">
                  <c:v>3630.9740000000002</c:v>
                </c:pt>
                <c:pt idx="6702">
                  <c:v>3631.4560000000001</c:v>
                </c:pt>
                <c:pt idx="6703">
                  <c:v>3631.9380000000001</c:v>
                </c:pt>
                <c:pt idx="6704">
                  <c:v>3632.42</c:v>
                </c:pt>
                <c:pt idx="6705">
                  <c:v>3632.902</c:v>
                </c:pt>
                <c:pt idx="6706">
                  <c:v>3633.384</c:v>
                </c:pt>
                <c:pt idx="6707">
                  <c:v>3633.866</c:v>
                </c:pt>
                <c:pt idx="6708">
                  <c:v>3634.348</c:v>
                </c:pt>
                <c:pt idx="6709">
                  <c:v>3634.8310000000001</c:v>
                </c:pt>
                <c:pt idx="6710">
                  <c:v>3635.3130000000001</c:v>
                </c:pt>
                <c:pt idx="6711">
                  <c:v>3635.7950000000001</c:v>
                </c:pt>
                <c:pt idx="6712">
                  <c:v>3636.277</c:v>
                </c:pt>
                <c:pt idx="6713">
                  <c:v>3636.759</c:v>
                </c:pt>
                <c:pt idx="6714">
                  <c:v>3637.241</c:v>
                </c:pt>
                <c:pt idx="6715">
                  <c:v>3637.723</c:v>
                </c:pt>
                <c:pt idx="6716">
                  <c:v>3638.2060000000001</c:v>
                </c:pt>
                <c:pt idx="6717">
                  <c:v>3638.6880000000001</c:v>
                </c:pt>
                <c:pt idx="6718">
                  <c:v>3639.17</c:v>
                </c:pt>
                <c:pt idx="6719">
                  <c:v>3639.652</c:v>
                </c:pt>
                <c:pt idx="6720">
                  <c:v>3640.134</c:v>
                </c:pt>
                <c:pt idx="6721">
                  <c:v>3640.616</c:v>
                </c:pt>
                <c:pt idx="6722">
                  <c:v>3641.098</c:v>
                </c:pt>
                <c:pt idx="6723">
                  <c:v>3641.5810000000001</c:v>
                </c:pt>
                <c:pt idx="6724">
                  <c:v>3642.0630000000001</c:v>
                </c:pt>
                <c:pt idx="6725">
                  <c:v>3642.5450000000001</c:v>
                </c:pt>
                <c:pt idx="6726">
                  <c:v>3643.027</c:v>
                </c:pt>
                <c:pt idx="6727">
                  <c:v>3643.509</c:v>
                </c:pt>
                <c:pt idx="6728">
                  <c:v>3643.991</c:v>
                </c:pt>
                <c:pt idx="6729">
                  <c:v>3644.473</c:v>
                </c:pt>
                <c:pt idx="6730">
                  <c:v>3644.9560000000001</c:v>
                </c:pt>
                <c:pt idx="6731">
                  <c:v>3645.4380000000001</c:v>
                </c:pt>
                <c:pt idx="6732">
                  <c:v>3645.92</c:v>
                </c:pt>
                <c:pt idx="6733">
                  <c:v>3646.402</c:v>
                </c:pt>
                <c:pt idx="6734">
                  <c:v>3646.884</c:v>
                </c:pt>
                <c:pt idx="6735">
                  <c:v>3647.366</c:v>
                </c:pt>
                <c:pt idx="6736">
                  <c:v>3647.848</c:v>
                </c:pt>
                <c:pt idx="6737">
                  <c:v>3648.3310000000001</c:v>
                </c:pt>
                <c:pt idx="6738">
                  <c:v>3648.8130000000001</c:v>
                </c:pt>
                <c:pt idx="6739">
                  <c:v>3649.2950000000001</c:v>
                </c:pt>
                <c:pt idx="6740">
                  <c:v>3649.777</c:v>
                </c:pt>
                <c:pt idx="6741">
                  <c:v>3650.259</c:v>
                </c:pt>
                <c:pt idx="6742">
                  <c:v>3650.741</c:v>
                </c:pt>
                <c:pt idx="6743">
                  <c:v>3651.223</c:v>
                </c:pt>
                <c:pt idx="6744">
                  <c:v>3651.7049999999999</c:v>
                </c:pt>
                <c:pt idx="6745">
                  <c:v>3652.1880000000001</c:v>
                </c:pt>
                <c:pt idx="6746">
                  <c:v>3652.67</c:v>
                </c:pt>
                <c:pt idx="6747">
                  <c:v>3653.152</c:v>
                </c:pt>
                <c:pt idx="6748">
                  <c:v>3653.634</c:v>
                </c:pt>
                <c:pt idx="6749">
                  <c:v>3654.116</c:v>
                </c:pt>
                <c:pt idx="6750">
                  <c:v>3654.598</c:v>
                </c:pt>
                <c:pt idx="6751">
                  <c:v>3655.08</c:v>
                </c:pt>
                <c:pt idx="6752">
                  <c:v>3655.5630000000001</c:v>
                </c:pt>
                <c:pt idx="6753">
                  <c:v>3656.0450000000001</c:v>
                </c:pt>
                <c:pt idx="6754">
                  <c:v>3656.527</c:v>
                </c:pt>
                <c:pt idx="6755">
                  <c:v>3657.009</c:v>
                </c:pt>
                <c:pt idx="6756">
                  <c:v>3657.491</c:v>
                </c:pt>
                <c:pt idx="6757">
                  <c:v>3657.973</c:v>
                </c:pt>
                <c:pt idx="6758">
                  <c:v>3658.4549999999999</c:v>
                </c:pt>
                <c:pt idx="6759">
                  <c:v>3658.9380000000001</c:v>
                </c:pt>
                <c:pt idx="6760">
                  <c:v>3659.42</c:v>
                </c:pt>
                <c:pt idx="6761">
                  <c:v>3659.902</c:v>
                </c:pt>
                <c:pt idx="6762">
                  <c:v>3660.384</c:v>
                </c:pt>
                <c:pt idx="6763">
                  <c:v>3660.866</c:v>
                </c:pt>
                <c:pt idx="6764">
                  <c:v>3661.348</c:v>
                </c:pt>
                <c:pt idx="6765">
                  <c:v>3661.83</c:v>
                </c:pt>
                <c:pt idx="6766">
                  <c:v>3662.3130000000001</c:v>
                </c:pt>
                <c:pt idx="6767">
                  <c:v>3662.7950000000001</c:v>
                </c:pt>
                <c:pt idx="6768">
                  <c:v>3663.277</c:v>
                </c:pt>
                <c:pt idx="6769">
                  <c:v>3663.759</c:v>
                </c:pt>
                <c:pt idx="6770">
                  <c:v>3664.241</c:v>
                </c:pt>
                <c:pt idx="6771">
                  <c:v>3664.723</c:v>
                </c:pt>
                <c:pt idx="6772">
                  <c:v>3665.2049999999999</c:v>
                </c:pt>
                <c:pt idx="6773">
                  <c:v>3665.6880000000001</c:v>
                </c:pt>
                <c:pt idx="6774">
                  <c:v>3666.1689999999999</c:v>
                </c:pt>
                <c:pt idx="6775">
                  <c:v>3666.652</c:v>
                </c:pt>
                <c:pt idx="6776">
                  <c:v>3667.134</c:v>
                </c:pt>
                <c:pt idx="6777">
                  <c:v>3667.616</c:v>
                </c:pt>
                <c:pt idx="6778">
                  <c:v>3668.098</c:v>
                </c:pt>
                <c:pt idx="6779">
                  <c:v>3668.58</c:v>
                </c:pt>
                <c:pt idx="6780">
                  <c:v>3669.0619999999999</c:v>
                </c:pt>
                <c:pt idx="6781">
                  <c:v>3669.5439999999999</c:v>
                </c:pt>
                <c:pt idx="6782">
                  <c:v>3670.027</c:v>
                </c:pt>
                <c:pt idx="6783">
                  <c:v>3670.509</c:v>
                </c:pt>
                <c:pt idx="6784">
                  <c:v>3670.991</c:v>
                </c:pt>
                <c:pt idx="6785">
                  <c:v>3671.473</c:v>
                </c:pt>
                <c:pt idx="6786">
                  <c:v>3671.9549999999999</c:v>
                </c:pt>
                <c:pt idx="6787">
                  <c:v>3672.4369999999999</c:v>
                </c:pt>
                <c:pt idx="6788">
                  <c:v>3672.9189999999999</c:v>
                </c:pt>
                <c:pt idx="6789">
                  <c:v>3673.402</c:v>
                </c:pt>
                <c:pt idx="6790">
                  <c:v>3673.884</c:v>
                </c:pt>
                <c:pt idx="6791">
                  <c:v>3674.366</c:v>
                </c:pt>
                <c:pt idx="6792">
                  <c:v>3674.848</c:v>
                </c:pt>
                <c:pt idx="6793">
                  <c:v>3675.33</c:v>
                </c:pt>
                <c:pt idx="6794">
                  <c:v>3675.8119999999999</c:v>
                </c:pt>
                <c:pt idx="6795">
                  <c:v>3676.2939999999999</c:v>
                </c:pt>
                <c:pt idx="6796">
                  <c:v>3676.777</c:v>
                </c:pt>
                <c:pt idx="6797">
                  <c:v>3677.259</c:v>
                </c:pt>
                <c:pt idx="6798">
                  <c:v>3677.741</c:v>
                </c:pt>
                <c:pt idx="6799">
                  <c:v>3678.223</c:v>
                </c:pt>
                <c:pt idx="6800">
                  <c:v>3678.7049999999999</c:v>
                </c:pt>
                <c:pt idx="6801">
                  <c:v>3679.1869999999999</c:v>
                </c:pt>
                <c:pt idx="6802">
                  <c:v>3679.6689999999999</c:v>
                </c:pt>
                <c:pt idx="6803">
                  <c:v>3680.152</c:v>
                </c:pt>
                <c:pt idx="6804">
                  <c:v>3680.634</c:v>
                </c:pt>
                <c:pt idx="6805">
                  <c:v>3681.116</c:v>
                </c:pt>
                <c:pt idx="6806">
                  <c:v>3681.598</c:v>
                </c:pt>
                <c:pt idx="6807">
                  <c:v>3682.08</c:v>
                </c:pt>
                <c:pt idx="6808">
                  <c:v>3682.5619999999999</c:v>
                </c:pt>
                <c:pt idx="6809">
                  <c:v>3683.0439999999999</c:v>
                </c:pt>
                <c:pt idx="6810">
                  <c:v>3683.5259999999998</c:v>
                </c:pt>
                <c:pt idx="6811">
                  <c:v>3684.009</c:v>
                </c:pt>
                <c:pt idx="6812">
                  <c:v>3684.491</c:v>
                </c:pt>
                <c:pt idx="6813">
                  <c:v>3684.973</c:v>
                </c:pt>
                <c:pt idx="6814">
                  <c:v>3685.4549999999999</c:v>
                </c:pt>
                <c:pt idx="6815">
                  <c:v>3685.9369999999999</c:v>
                </c:pt>
                <c:pt idx="6816">
                  <c:v>3686.4189999999999</c:v>
                </c:pt>
                <c:pt idx="6817">
                  <c:v>3686.9009999999998</c:v>
                </c:pt>
                <c:pt idx="6818">
                  <c:v>3687.384</c:v>
                </c:pt>
                <c:pt idx="6819">
                  <c:v>3687.866</c:v>
                </c:pt>
                <c:pt idx="6820">
                  <c:v>3688.348</c:v>
                </c:pt>
                <c:pt idx="6821">
                  <c:v>3688.83</c:v>
                </c:pt>
                <c:pt idx="6822">
                  <c:v>3689.3119999999999</c:v>
                </c:pt>
                <c:pt idx="6823">
                  <c:v>3689.7939999999999</c:v>
                </c:pt>
                <c:pt idx="6824">
                  <c:v>3690.2759999999998</c:v>
                </c:pt>
                <c:pt idx="6825">
                  <c:v>3690.759</c:v>
                </c:pt>
                <c:pt idx="6826">
                  <c:v>3691.241</c:v>
                </c:pt>
                <c:pt idx="6827">
                  <c:v>3691.723</c:v>
                </c:pt>
                <c:pt idx="6828">
                  <c:v>3692.2049999999999</c:v>
                </c:pt>
                <c:pt idx="6829">
                  <c:v>3692.6869999999999</c:v>
                </c:pt>
                <c:pt idx="6830">
                  <c:v>3693.1689999999999</c:v>
                </c:pt>
                <c:pt idx="6831">
                  <c:v>3693.6509999999998</c:v>
                </c:pt>
                <c:pt idx="6832">
                  <c:v>3694.134</c:v>
                </c:pt>
                <c:pt idx="6833">
                  <c:v>3694.616</c:v>
                </c:pt>
                <c:pt idx="6834">
                  <c:v>3695.098</c:v>
                </c:pt>
                <c:pt idx="6835">
                  <c:v>3695.58</c:v>
                </c:pt>
                <c:pt idx="6836">
                  <c:v>3696.0619999999999</c:v>
                </c:pt>
                <c:pt idx="6837">
                  <c:v>3696.5439999999999</c:v>
                </c:pt>
                <c:pt idx="6838">
                  <c:v>3697.0259999999998</c:v>
                </c:pt>
                <c:pt idx="6839">
                  <c:v>3697.509</c:v>
                </c:pt>
                <c:pt idx="6840">
                  <c:v>3697.99</c:v>
                </c:pt>
                <c:pt idx="6841">
                  <c:v>3698.473</c:v>
                </c:pt>
                <c:pt idx="6842">
                  <c:v>3698.9549999999999</c:v>
                </c:pt>
                <c:pt idx="6843">
                  <c:v>3699.4369999999999</c:v>
                </c:pt>
                <c:pt idx="6844">
                  <c:v>3699.9189999999999</c:v>
                </c:pt>
                <c:pt idx="6845">
                  <c:v>3700.4009999999998</c:v>
                </c:pt>
                <c:pt idx="6846">
                  <c:v>3700.8829999999998</c:v>
                </c:pt>
                <c:pt idx="6847">
                  <c:v>3701.3649999999998</c:v>
                </c:pt>
                <c:pt idx="6848">
                  <c:v>3701.848</c:v>
                </c:pt>
                <c:pt idx="6849">
                  <c:v>3702.33</c:v>
                </c:pt>
                <c:pt idx="6850">
                  <c:v>3702.8119999999999</c:v>
                </c:pt>
                <c:pt idx="6851">
                  <c:v>3703.2939999999999</c:v>
                </c:pt>
                <c:pt idx="6852">
                  <c:v>3703.7759999999998</c:v>
                </c:pt>
                <c:pt idx="6853">
                  <c:v>3704.2579999999998</c:v>
                </c:pt>
                <c:pt idx="6854">
                  <c:v>3704.74</c:v>
                </c:pt>
                <c:pt idx="6855">
                  <c:v>3705.223</c:v>
                </c:pt>
                <c:pt idx="6856">
                  <c:v>3705.7049999999999</c:v>
                </c:pt>
                <c:pt idx="6857">
                  <c:v>3706.1869999999999</c:v>
                </c:pt>
                <c:pt idx="6858">
                  <c:v>3706.6689999999999</c:v>
                </c:pt>
                <c:pt idx="6859">
                  <c:v>3707.1509999999998</c:v>
                </c:pt>
                <c:pt idx="6860">
                  <c:v>3707.6329999999998</c:v>
                </c:pt>
                <c:pt idx="6861">
                  <c:v>3708.1149999999998</c:v>
                </c:pt>
                <c:pt idx="6862">
                  <c:v>3708.598</c:v>
                </c:pt>
                <c:pt idx="6863">
                  <c:v>3709.08</c:v>
                </c:pt>
                <c:pt idx="6864">
                  <c:v>3709.5619999999999</c:v>
                </c:pt>
                <c:pt idx="6865">
                  <c:v>3710.0439999999999</c:v>
                </c:pt>
                <c:pt idx="6866">
                  <c:v>3710.5259999999998</c:v>
                </c:pt>
                <c:pt idx="6867">
                  <c:v>3711.0079999999998</c:v>
                </c:pt>
                <c:pt idx="6868">
                  <c:v>3711.49</c:v>
                </c:pt>
                <c:pt idx="6869">
                  <c:v>3711.973</c:v>
                </c:pt>
                <c:pt idx="6870">
                  <c:v>3712.4549999999999</c:v>
                </c:pt>
                <c:pt idx="6871">
                  <c:v>3712.9369999999999</c:v>
                </c:pt>
                <c:pt idx="6872">
                  <c:v>3713.4189999999999</c:v>
                </c:pt>
                <c:pt idx="6873">
                  <c:v>3713.9009999999998</c:v>
                </c:pt>
                <c:pt idx="6874">
                  <c:v>3714.3829999999998</c:v>
                </c:pt>
                <c:pt idx="6875">
                  <c:v>3714.8649999999998</c:v>
                </c:pt>
                <c:pt idx="6876">
                  <c:v>3715.3470000000002</c:v>
                </c:pt>
                <c:pt idx="6877">
                  <c:v>3715.83</c:v>
                </c:pt>
                <c:pt idx="6878">
                  <c:v>3716.3119999999999</c:v>
                </c:pt>
                <c:pt idx="6879">
                  <c:v>3716.7939999999999</c:v>
                </c:pt>
                <c:pt idx="6880">
                  <c:v>3717.2759999999998</c:v>
                </c:pt>
                <c:pt idx="6881">
                  <c:v>3717.7579999999998</c:v>
                </c:pt>
                <c:pt idx="6882">
                  <c:v>3718.24</c:v>
                </c:pt>
                <c:pt idx="6883">
                  <c:v>3718.7220000000002</c:v>
                </c:pt>
                <c:pt idx="6884">
                  <c:v>3719.2049999999999</c:v>
                </c:pt>
                <c:pt idx="6885">
                  <c:v>3719.6869999999999</c:v>
                </c:pt>
                <c:pt idx="6886">
                  <c:v>3720.1689999999999</c:v>
                </c:pt>
                <c:pt idx="6887">
                  <c:v>3720.6509999999998</c:v>
                </c:pt>
                <c:pt idx="6888">
                  <c:v>3721.1329999999998</c:v>
                </c:pt>
                <c:pt idx="6889">
                  <c:v>3721.6149999999998</c:v>
                </c:pt>
                <c:pt idx="6890">
                  <c:v>3722.0970000000002</c:v>
                </c:pt>
                <c:pt idx="6891">
                  <c:v>3722.58</c:v>
                </c:pt>
                <c:pt idx="6892">
                  <c:v>3723.0619999999999</c:v>
                </c:pt>
                <c:pt idx="6893">
                  <c:v>3723.5439999999999</c:v>
                </c:pt>
                <c:pt idx="6894">
                  <c:v>3724.0259999999998</c:v>
                </c:pt>
                <c:pt idx="6895">
                  <c:v>3724.5079999999998</c:v>
                </c:pt>
                <c:pt idx="6896">
                  <c:v>3724.99</c:v>
                </c:pt>
                <c:pt idx="6897">
                  <c:v>3725.4720000000002</c:v>
                </c:pt>
                <c:pt idx="6898">
                  <c:v>3725.9549999999999</c:v>
                </c:pt>
                <c:pt idx="6899">
                  <c:v>3726.4369999999999</c:v>
                </c:pt>
                <c:pt idx="6900">
                  <c:v>3726.9189999999999</c:v>
                </c:pt>
                <c:pt idx="6901">
                  <c:v>3727.4009999999998</c:v>
                </c:pt>
                <c:pt idx="6902">
                  <c:v>3727.8829999999998</c:v>
                </c:pt>
                <c:pt idx="6903">
                  <c:v>3728.3649999999998</c:v>
                </c:pt>
                <c:pt idx="6904">
                  <c:v>3728.8470000000002</c:v>
                </c:pt>
                <c:pt idx="6905">
                  <c:v>3729.33</c:v>
                </c:pt>
                <c:pt idx="6906">
                  <c:v>3729.8119999999999</c:v>
                </c:pt>
                <c:pt idx="6907">
                  <c:v>3730.2939999999999</c:v>
                </c:pt>
                <c:pt idx="6908">
                  <c:v>3730.7759999999998</c:v>
                </c:pt>
                <c:pt idx="6909">
                  <c:v>3731.2579999999998</c:v>
                </c:pt>
                <c:pt idx="6910">
                  <c:v>3731.74</c:v>
                </c:pt>
                <c:pt idx="6911">
                  <c:v>3732.2220000000002</c:v>
                </c:pt>
                <c:pt idx="6912">
                  <c:v>3732.7040000000002</c:v>
                </c:pt>
                <c:pt idx="6913">
                  <c:v>3733.1869999999999</c:v>
                </c:pt>
                <c:pt idx="6914">
                  <c:v>3733.6689999999999</c:v>
                </c:pt>
                <c:pt idx="6915">
                  <c:v>3734.1509999999998</c:v>
                </c:pt>
                <c:pt idx="6916">
                  <c:v>3734.6329999999998</c:v>
                </c:pt>
                <c:pt idx="6917">
                  <c:v>3735.1149999999998</c:v>
                </c:pt>
                <c:pt idx="6918">
                  <c:v>3735.5970000000002</c:v>
                </c:pt>
                <c:pt idx="6919">
                  <c:v>3736.0790000000002</c:v>
                </c:pt>
                <c:pt idx="6920">
                  <c:v>3736.5619999999999</c:v>
                </c:pt>
                <c:pt idx="6921">
                  <c:v>3737.0439999999999</c:v>
                </c:pt>
                <c:pt idx="6922">
                  <c:v>3737.5259999999998</c:v>
                </c:pt>
                <c:pt idx="6923">
                  <c:v>3738.0079999999998</c:v>
                </c:pt>
                <c:pt idx="6924">
                  <c:v>3738.49</c:v>
                </c:pt>
                <c:pt idx="6925">
                  <c:v>3738.9720000000002</c:v>
                </c:pt>
                <c:pt idx="6926">
                  <c:v>3739.4540000000002</c:v>
                </c:pt>
                <c:pt idx="6927">
                  <c:v>3739.9369999999999</c:v>
                </c:pt>
                <c:pt idx="6928">
                  <c:v>3740.4189999999999</c:v>
                </c:pt>
                <c:pt idx="6929">
                  <c:v>3740.9009999999998</c:v>
                </c:pt>
                <c:pt idx="6930">
                  <c:v>3741.3829999999998</c:v>
                </c:pt>
                <c:pt idx="6931">
                  <c:v>3741.8649999999998</c:v>
                </c:pt>
                <c:pt idx="6932">
                  <c:v>3742.3470000000002</c:v>
                </c:pt>
                <c:pt idx="6933">
                  <c:v>3742.8290000000002</c:v>
                </c:pt>
                <c:pt idx="6934">
                  <c:v>3743.3119999999999</c:v>
                </c:pt>
                <c:pt idx="6935">
                  <c:v>3743.7930000000001</c:v>
                </c:pt>
                <c:pt idx="6936">
                  <c:v>3744.2759999999998</c:v>
                </c:pt>
                <c:pt idx="6937">
                  <c:v>3744.7579999999998</c:v>
                </c:pt>
                <c:pt idx="6938">
                  <c:v>3745.24</c:v>
                </c:pt>
                <c:pt idx="6939">
                  <c:v>3745.7220000000002</c:v>
                </c:pt>
                <c:pt idx="6940">
                  <c:v>3746.2040000000002</c:v>
                </c:pt>
                <c:pt idx="6941">
                  <c:v>3746.6860000000001</c:v>
                </c:pt>
                <c:pt idx="6942">
                  <c:v>3747.1680000000001</c:v>
                </c:pt>
                <c:pt idx="6943">
                  <c:v>3747.6509999999998</c:v>
                </c:pt>
                <c:pt idx="6944">
                  <c:v>3748.1329999999998</c:v>
                </c:pt>
                <c:pt idx="6945">
                  <c:v>3748.6149999999998</c:v>
                </c:pt>
                <c:pt idx="6946">
                  <c:v>3749.0970000000002</c:v>
                </c:pt>
                <c:pt idx="6947">
                  <c:v>3749.5790000000002</c:v>
                </c:pt>
                <c:pt idx="6948">
                  <c:v>3750.0610000000001</c:v>
                </c:pt>
                <c:pt idx="6949">
                  <c:v>3750.5430000000001</c:v>
                </c:pt>
                <c:pt idx="6950">
                  <c:v>3751.0259999999998</c:v>
                </c:pt>
                <c:pt idx="6951">
                  <c:v>3751.5079999999998</c:v>
                </c:pt>
                <c:pt idx="6952">
                  <c:v>3751.99</c:v>
                </c:pt>
                <c:pt idx="6953">
                  <c:v>3752.4720000000002</c:v>
                </c:pt>
                <c:pt idx="6954">
                  <c:v>3752.9540000000002</c:v>
                </c:pt>
                <c:pt idx="6955">
                  <c:v>3753.4360000000001</c:v>
                </c:pt>
                <c:pt idx="6956">
                  <c:v>3753.9180000000001</c:v>
                </c:pt>
                <c:pt idx="6957">
                  <c:v>3754.4009999999998</c:v>
                </c:pt>
                <c:pt idx="6958">
                  <c:v>3754.8829999999998</c:v>
                </c:pt>
                <c:pt idx="6959">
                  <c:v>3755.3649999999998</c:v>
                </c:pt>
                <c:pt idx="6960">
                  <c:v>3755.8470000000002</c:v>
                </c:pt>
                <c:pt idx="6961">
                  <c:v>3756.3290000000002</c:v>
                </c:pt>
                <c:pt idx="6962">
                  <c:v>3756.8110000000001</c:v>
                </c:pt>
                <c:pt idx="6963">
                  <c:v>3757.2930000000001</c:v>
                </c:pt>
                <c:pt idx="6964">
                  <c:v>3757.7759999999998</c:v>
                </c:pt>
                <c:pt idx="6965">
                  <c:v>3758.2579999999998</c:v>
                </c:pt>
                <c:pt idx="6966">
                  <c:v>3758.74</c:v>
                </c:pt>
                <c:pt idx="6967">
                  <c:v>3759.2220000000002</c:v>
                </c:pt>
                <c:pt idx="6968">
                  <c:v>3759.7040000000002</c:v>
                </c:pt>
                <c:pt idx="6969">
                  <c:v>3760.1860000000001</c:v>
                </c:pt>
                <c:pt idx="6970">
                  <c:v>3760.6680000000001</c:v>
                </c:pt>
                <c:pt idx="6971">
                  <c:v>3761.15</c:v>
                </c:pt>
                <c:pt idx="6972">
                  <c:v>3761.6329999999998</c:v>
                </c:pt>
                <c:pt idx="6973">
                  <c:v>3762.1149999999998</c:v>
                </c:pt>
                <c:pt idx="6974">
                  <c:v>3762.5970000000002</c:v>
                </c:pt>
                <c:pt idx="6975">
                  <c:v>3763.0790000000002</c:v>
                </c:pt>
                <c:pt idx="6976">
                  <c:v>3763.5610000000001</c:v>
                </c:pt>
                <c:pt idx="6977">
                  <c:v>3764.0430000000001</c:v>
                </c:pt>
                <c:pt idx="6978">
                  <c:v>3764.5250000000001</c:v>
                </c:pt>
                <c:pt idx="6979">
                  <c:v>3765.0079999999998</c:v>
                </c:pt>
                <c:pt idx="6980">
                  <c:v>3765.49</c:v>
                </c:pt>
                <c:pt idx="6981">
                  <c:v>3765.9720000000002</c:v>
                </c:pt>
                <c:pt idx="6982">
                  <c:v>3766.4540000000002</c:v>
                </c:pt>
                <c:pt idx="6983">
                  <c:v>3766.9360000000001</c:v>
                </c:pt>
                <c:pt idx="6984">
                  <c:v>3767.4180000000001</c:v>
                </c:pt>
                <c:pt idx="6985">
                  <c:v>3767.9</c:v>
                </c:pt>
                <c:pt idx="6986">
                  <c:v>3768.3829999999998</c:v>
                </c:pt>
                <c:pt idx="6987">
                  <c:v>3768.8649999999998</c:v>
                </c:pt>
                <c:pt idx="6988">
                  <c:v>3769.3470000000002</c:v>
                </c:pt>
                <c:pt idx="6989">
                  <c:v>3769.8290000000002</c:v>
                </c:pt>
                <c:pt idx="6990">
                  <c:v>3770.3110000000001</c:v>
                </c:pt>
                <c:pt idx="6991">
                  <c:v>3770.7930000000001</c:v>
                </c:pt>
                <c:pt idx="6992">
                  <c:v>3771.2750000000001</c:v>
                </c:pt>
                <c:pt idx="6993">
                  <c:v>3771.7579999999998</c:v>
                </c:pt>
                <c:pt idx="6994">
                  <c:v>3772.24</c:v>
                </c:pt>
                <c:pt idx="6995">
                  <c:v>3772.7220000000002</c:v>
                </c:pt>
                <c:pt idx="6996">
                  <c:v>3773.2040000000002</c:v>
                </c:pt>
                <c:pt idx="6997">
                  <c:v>3773.6860000000001</c:v>
                </c:pt>
                <c:pt idx="6998">
                  <c:v>3774.1680000000001</c:v>
                </c:pt>
                <c:pt idx="6999">
                  <c:v>3774.65</c:v>
                </c:pt>
                <c:pt idx="7000">
                  <c:v>3775.1329999999998</c:v>
                </c:pt>
                <c:pt idx="7001">
                  <c:v>3775.6149999999998</c:v>
                </c:pt>
                <c:pt idx="7002">
                  <c:v>3776.0970000000002</c:v>
                </c:pt>
                <c:pt idx="7003">
                  <c:v>3776.5790000000002</c:v>
                </c:pt>
                <c:pt idx="7004">
                  <c:v>3777.0610000000001</c:v>
                </c:pt>
                <c:pt idx="7005">
                  <c:v>3777.5430000000001</c:v>
                </c:pt>
                <c:pt idx="7006">
                  <c:v>3778.0250000000001</c:v>
                </c:pt>
                <c:pt idx="7007">
                  <c:v>3778.5070000000001</c:v>
                </c:pt>
                <c:pt idx="7008">
                  <c:v>3778.99</c:v>
                </c:pt>
                <c:pt idx="7009">
                  <c:v>3779.4720000000002</c:v>
                </c:pt>
                <c:pt idx="7010">
                  <c:v>3779.9540000000002</c:v>
                </c:pt>
                <c:pt idx="7011">
                  <c:v>3780.4360000000001</c:v>
                </c:pt>
                <c:pt idx="7012">
                  <c:v>3780.9180000000001</c:v>
                </c:pt>
                <c:pt idx="7013">
                  <c:v>3781.4</c:v>
                </c:pt>
                <c:pt idx="7014">
                  <c:v>3781.8820000000001</c:v>
                </c:pt>
                <c:pt idx="7015">
                  <c:v>3782.3649999999998</c:v>
                </c:pt>
                <c:pt idx="7016">
                  <c:v>3782.8470000000002</c:v>
                </c:pt>
                <c:pt idx="7017">
                  <c:v>3783.3290000000002</c:v>
                </c:pt>
                <c:pt idx="7018">
                  <c:v>3783.8110000000001</c:v>
                </c:pt>
                <c:pt idx="7019">
                  <c:v>3784.2930000000001</c:v>
                </c:pt>
                <c:pt idx="7020">
                  <c:v>3784.7750000000001</c:v>
                </c:pt>
                <c:pt idx="7021">
                  <c:v>3785.2570000000001</c:v>
                </c:pt>
                <c:pt idx="7022">
                  <c:v>3785.74</c:v>
                </c:pt>
                <c:pt idx="7023">
                  <c:v>3786.2220000000002</c:v>
                </c:pt>
                <c:pt idx="7024">
                  <c:v>3786.7040000000002</c:v>
                </c:pt>
                <c:pt idx="7025">
                  <c:v>3787.1860000000001</c:v>
                </c:pt>
                <c:pt idx="7026">
                  <c:v>3787.6680000000001</c:v>
                </c:pt>
                <c:pt idx="7027">
                  <c:v>3788.15</c:v>
                </c:pt>
                <c:pt idx="7028">
                  <c:v>3788.6320000000001</c:v>
                </c:pt>
                <c:pt idx="7029">
                  <c:v>3789.1149999999998</c:v>
                </c:pt>
                <c:pt idx="7030">
                  <c:v>3789.5970000000002</c:v>
                </c:pt>
                <c:pt idx="7031">
                  <c:v>3790.0790000000002</c:v>
                </c:pt>
                <c:pt idx="7032">
                  <c:v>3790.5610000000001</c:v>
                </c:pt>
                <c:pt idx="7033">
                  <c:v>3791.0430000000001</c:v>
                </c:pt>
                <c:pt idx="7034">
                  <c:v>3791.5250000000001</c:v>
                </c:pt>
                <c:pt idx="7035">
                  <c:v>3792.0070000000001</c:v>
                </c:pt>
                <c:pt idx="7036">
                  <c:v>3792.49</c:v>
                </c:pt>
                <c:pt idx="7037">
                  <c:v>3792.971</c:v>
                </c:pt>
                <c:pt idx="7038">
                  <c:v>3793.4540000000002</c:v>
                </c:pt>
                <c:pt idx="7039">
                  <c:v>3793.9360000000001</c:v>
                </c:pt>
                <c:pt idx="7040">
                  <c:v>3794.4180000000001</c:v>
                </c:pt>
                <c:pt idx="7041">
                  <c:v>3794.9</c:v>
                </c:pt>
                <c:pt idx="7042">
                  <c:v>3795.3820000000001</c:v>
                </c:pt>
                <c:pt idx="7043">
                  <c:v>3795.864</c:v>
                </c:pt>
                <c:pt idx="7044">
                  <c:v>3796.346</c:v>
                </c:pt>
                <c:pt idx="7045">
                  <c:v>3796.8290000000002</c:v>
                </c:pt>
                <c:pt idx="7046">
                  <c:v>3797.3110000000001</c:v>
                </c:pt>
                <c:pt idx="7047">
                  <c:v>3797.7930000000001</c:v>
                </c:pt>
                <c:pt idx="7048">
                  <c:v>3798.2750000000001</c:v>
                </c:pt>
                <c:pt idx="7049">
                  <c:v>3798.7570000000001</c:v>
                </c:pt>
                <c:pt idx="7050">
                  <c:v>3799.239</c:v>
                </c:pt>
                <c:pt idx="7051">
                  <c:v>3799.721</c:v>
                </c:pt>
                <c:pt idx="7052">
                  <c:v>3800.2040000000002</c:v>
                </c:pt>
                <c:pt idx="7053">
                  <c:v>3800.6860000000001</c:v>
                </c:pt>
                <c:pt idx="7054">
                  <c:v>3801.1680000000001</c:v>
                </c:pt>
                <c:pt idx="7055">
                  <c:v>3801.65</c:v>
                </c:pt>
                <c:pt idx="7056">
                  <c:v>3802.1320000000001</c:v>
                </c:pt>
                <c:pt idx="7057">
                  <c:v>3802.614</c:v>
                </c:pt>
                <c:pt idx="7058">
                  <c:v>3803.096</c:v>
                </c:pt>
                <c:pt idx="7059">
                  <c:v>3803.5790000000002</c:v>
                </c:pt>
                <c:pt idx="7060">
                  <c:v>3804.0610000000001</c:v>
                </c:pt>
                <c:pt idx="7061">
                  <c:v>3804.5430000000001</c:v>
                </c:pt>
                <c:pt idx="7062">
                  <c:v>3805.0250000000001</c:v>
                </c:pt>
                <c:pt idx="7063">
                  <c:v>3805.5070000000001</c:v>
                </c:pt>
                <c:pt idx="7064">
                  <c:v>3805.989</c:v>
                </c:pt>
                <c:pt idx="7065">
                  <c:v>3806.471</c:v>
                </c:pt>
                <c:pt idx="7066">
                  <c:v>3806.9540000000002</c:v>
                </c:pt>
                <c:pt idx="7067">
                  <c:v>3807.4360000000001</c:v>
                </c:pt>
                <c:pt idx="7068">
                  <c:v>3807.9180000000001</c:v>
                </c:pt>
                <c:pt idx="7069">
                  <c:v>3808.4</c:v>
                </c:pt>
                <c:pt idx="7070">
                  <c:v>3808.8820000000001</c:v>
                </c:pt>
                <c:pt idx="7071">
                  <c:v>3809.364</c:v>
                </c:pt>
                <c:pt idx="7072">
                  <c:v>3809.846</c:v>
                </c:pt>
                <c:pt idx="7073">
                  <c:v>3810.328</c:v>
                </c:pt>
                <c:pt idx="7074">
                  <c:v>3810.8110000000001</c:v>
                </c:pt>
                <c:pt idx="7075">
                  <c:v>3811.2930000000001</c:v>
                </c:pt>
                <c:pt idx="7076">
                  <c:v>3811.7750000000001</c:v>
                </c:pt>
                <c:pt idx="7077">
                  <c:v>3812.2570000000001</c:v>
                </c:pt>
                <c:pt idx="7078">
                  <c:v>3812.739</c:v>
                </c:pt>
                <c:pt idx="7079">
                  <c:v>3813.221</c:v>
                </c:pt>
                <c:pt idx="7080">
                  <c:v>3813.703</c:v>
                </c:pt>
                <c:pt idx="7081">
                  <c:v>3814.1860000000001</c:v>
                </c:pt>
                <c:pt idx="7082">
                  <c:v>3814.6680000000001</c:v>
                </c:pt>
                <c:pt idx="7083">
                  <c:v>3815.15</c:v>
                </c:pt>
                <c:pt idx="7084">
                  <c:v>3815.6320000000001</c:v>
                </c:pt>
                <c:pt idx="7085">
                  <c:v>3816.114</c:v>
                </c:pt>
                <c:pt idx="7086">
                  <c:v>3816.596</c:v>
                </c:pt>
                <c:pt idx="7087">
                  <c:v>3817.078</c:v>
                </c:pt>
                <c:pt idx="7088">
                  <c:v>3817.5610000000001</c:v>
                </c:pt>
                <c:pt idx="7089">
                  <c:v>3818.0430000000001</c:v>
                </c:pt>
                <c:pt idx="7090">
                  <c:v>3818.5250000000001</c:v>
                </c:pt>
                <c:pt idx="7091">
                  <c:v>3819.0070000000001</c:v>
                </c:pt>
                <c:pt idx="7092">
                  <c:v>3819.489</c:v>
                </c:pt>
                <c:pt idx="7093">
                  <c:v>3819.971</c:v>
                </c:pt>
                <c:pt idx="7094">
                  <c:v>3820.453</c:v>
                </c:pt>
                <c:pt idx="7095">
                  <c:v>3820.9360000000001</c:v>
                </c:pt>
                <c:pt idx="7096">
                  <c:v>3821.4180000000001</c:v>
                </c:pt>
                <c:pt idx="7097">
                  <c:v>3821.9</c:v>
                </c:pt>
                <c:pt idx="7098">
                  <c:v>3822.3820000000001</c:v>
                </c:pt>
                <c:pt idx="7099">
                  <c:v>3822.864</c:v>
                </c:pt>
                <c:pt idx="7100">
                  <c:v>3823.346</c:v>
                </c:pt>
                <c:pt idx="7101">
                  <c:v>3823.828</c:v>
                </c:pt>
                <c:pt idx="7102">
                  <c:v>3824.3110000000001</c:v>
                </c:pt>
                <c:pt idx="7103">
                  <c:v>3824.7919999999999</c:v>
                </c:pt>
                <c:pt idx="7104">
                  <c:v>3825.2750000000001</c:v>
                </c:pt>
                <c:pt idx="7105">
                  <c:v>3825.7570000000001</c:v>
                </c:pt>
                <c:pt idx="7106">
                  <c:v>3826.239</c:v>
                </c:pt>
                <c:pt idx="7107">
                  <c:v>3826.721</c:v>
                </c:pt>
                <c:pt idx="7108">
                  <c:v>3827.203</c:v>
                </c:pt>
                <c:pt idx="7109">
                  <c:v>3827.6849999999999</c:v>
                </c:pt>
                <c:pt idx="7110">
                  <c:v>3828.1669999999999</c:v>
                </c:pt>
                <c:pt idx="7111">
                  <c:v>3828.65</c:v>
                </c:pt>
                <c:pt idx="7112">
                  <c:v>3829.1320000000001</c:v>
                </c:pt>
                <c:pt idx="7113">
                  <c:v>3829.614</c:v>
                </c:pt>
                <c:pt idx="7114">
                  <c:v>3830.096</c:v>
                </c:pt>
                <c:pt idx="7115">
                  <c:v>3830.578</c:v>
                </c:pt>
                <c:pt idx="7116">
                  <c:v>3831.06</c:v>
                </c:pt>
                <c:pt idx="7117">
                  <c:v>3831.5419999999999</c:v>
                </c:pt>
                <c:pt idx="7118">
                  <c:v>3832.0250000000001</c:v>
                </c:pt>
                <c:pt idx="7119">
                  <c:v>3832.5070000000001</c:v>
                </c:pt>
                <c:pt idx="7120">
                  <c:v>3832.989</c:v>
                </c:pt>
                <c:pt idx="7121">
                  <c:v>3833.471</c:v>
                </c:pt>
                <c:pt idx="7122">
                  <c:v>3833.953</c:v>
                </c:pt>
                <c:pt idx="7123">
                  <c:v>3834.4349999999999</c:v>
                </c:pt>
                <c:pt idx="7124">
                  <c:v>3834.9169999999999</c:v>
                </c:pt>
                <c:pt idx="7125">
                  <c:v>3835.4</c:v>
                </c:pt>
                <c:pt idx="7126">
                  <c:v>3835.8820000000001</c:v>
                </c:pt>
                <c:pt idx="7127">
                  <c:v>3836.364</c:v>
                </c:pt>
                <c:pt idx="7128">
                  <c:v>3836.846</c:v>
                </c:pt>
                <c:pt idx="7129">
                  <c:v>3837.328</c:v>
                </c:pt>
                <c:pt idx="7130">
                  <c:v>3837.81</c:v>
                </c:pt>
                <c:pt idx="7131">
                  <c:v>3838.2919999999999</c:v>
                </c:pt>
                <c:pt idx="7132">
                  <c:v>3838.7750000000001</c:v>
                </c:pt>
                <c:pt idx="7133">
                  <c:v>3839.2570000000001</c:v>
                </c:pt>
                <c:pt idx="7134">
                  <c:v>3839.739</c:v>
                </c:pt>
                <c:pt idx="7135">
                  <c:v>3840.221</c:v>
                </c:pt>
                <c:pt idx="7136">
                  <c:v>3840.703</c:v>
                </c:pt>
                <c:pt idx="7137">
                  <c:v>3841.1849999999999</c:v>
                </c:pt>
                <c:pt idx="7138">
                  <c:v>3841.6669999999999</c:v>
                </c:pt>
                <c:pt idx="7139">
                  <c:v>3842.1489999999999</c:v>
                </c:pt>
                <c:pt idx="7140">
                  <c:v>3842.6320000000001</c:v>
                </c:pt>
                <c:pt idx="7141">
                  <c:v>3843.114</c:v>
                </c:pt>
                <c:pt idx="7142">
                  <c:v>3843.596</c:v>
                </c:pt>
                <c:pt idx="7143">
                  <c:v>3844.078</c:v>
                </c:pt>
                <c:pt idx="7144">
                  <c:v>3844.56</c:v>
                </c:pt>
                <c:pt idx="7145">
                  <c:v>3845.0419999999999</c:v>
                </c:pt>
                <c:pt idx="7146">
                  <c:v>3845.5239999999999</c:v>
                </c:pt>
                <c:pt idx="7147">
                  <c:v>3846.0070000000001</c:v>
                </c:pt>
                <c:pt idx="7148">
                  <c:v>3846.489</c:v>
                </c:pt>
                <c:pt idx="7149">
                  <c:v>3846.971</c:v>
                </c:pt>
                <c:pt idx="7150">
                  <c:v>3847.453</c:v>
                </c:pt>
                <c:pt idx="7151">
                  <c:v>3847.9349999999999</c:v>
                </c:pt>
                <c:pt idx="7152">
                  <c:v>3848.4169999999999</c:v>
                </c:pt>
                <c:pt idx="7153">
                  <c:v>3848.8989999999999</c:v>
                </c:pt>
                <c:pt idx="7154">
                  <c:v>3849.3820000000001</c:v>
                </c:pt>
                <c:pt idx="7155">
                  <c:v>3849.864</c:v>
                </c:pt>
                <c:pt idx="7156">
                  <c:v>3850.346</c:v>
                </c:pt>
                <c:pt idx="7157">
                  <c:v>3850.828</c:v>
                </c:pt>
                <c:pt idx="7158">
                  <c:v>3851.31</c:v>
                </c:pt>
                <c:pt idx="7159">
                  <c:v>3851.7919999999999</c:v>
                </c:pt>
                <c:pt idx="7160">
                  <c:v>3852.2739999999999</c:v>
                </c:pt>
                <c:pt idx="7161">
                  <c:v>3852.7570000000001</c:v>
                </c:pt>
                <c:pt idx="7162">
                  <c:v>3853.239</c:v>
                </c:pt>
                <c:pt idx="7163">
                  <c:v>3853.721</c:v>
                </c:pt>
                <c:pt idx="7164">
                  <c:v>3854.203</c:v>
                </c:pt>
                <c:pt idx="7165">
                  <c:v>3854.6849999999999</c:v>
                </c:pt>
                <c:pt idx="7166">
                  <c:v>3855.1669999999999</c:v>
                </c:pt>
                <c:pt idx="7167">
                  <c:v>3855.6489999999999</c:v>
                </c:pt>
                <c:pt idx="7168">
                  <c:v>3856.1320000000001</c:v>
                </c:pt>
                <c:pt idx="7169">
                  <c:v>3856.614</c:v>
                </c:pt>
                <c:pt idx="7170">
                  <c:v>3857.096</c:v>
                </c:pt>
                <c:pt idx="7171">
                  <c:v>3857.578</c:v>
                </c:pt>
                <c:pt idx="7172">
                  <c:v>3858.06</c:v>
                </c:pt>
                <c:pt idx="7173">
                  <c:v>3858.5419999999999</c:v>
                </c:pt>
                <c:pt idx="7174">
                  <c:v>3859.0239999999999</c:v>
                </c:pt>
                <c:pt idx="7175">
                  <c:v>3859.5059999999999</c:v>
                </c:pt>
                <c:pt idx="7176">
                  <c:v>3859.989</c:v>
                </c:pt>
                <c:pt idx="7177">
                  <c:v>3860.471</c:v>
                </c:pt>
                <c:pt idx="7178">
                  <c:v>3860.953</c:v>
                </c:pt>
                <c:pt idx="7179">
                  <c:v>3861.4349999999999</c:v>
                </c:pt>
                <c:pt idx="7180">
                  <c:v>3861.9169999999999</c:v>
                </c:pt>
                <c:pt idx="7181">
                  <c:v>3862.3989999999999</c:v>
                </c:pt>
                <c:pt idx="7182">
                  <c:v>3862.8809999999999</c:v>
                </c:pt>
                <c:pt idx="7183">
                  <c:v>3863.364</c:v>
                </c:pt>
                <c:pt idx="7184">
                  <c:v>3863.846</c:v>
                </c:pt>
                <c:pt idx="7185">
                  <c:v>3864.328</c:v>
                </c:pt>
                <c:pt idx="7186">
                  <c:v>3864.81</c:v>
                </c:pt>
                <c:pt idx="7187">
                  <c:v>3865.2919999999999</c:v>
                </c:pt>
                <c:pt idx="7188">
                  <c:v>3865.7739999999999</c:v>
                </c:pt>
                <c:pt idx="7189">
                  <c:v>3866.2559999999999</c:v>
                </c:pt>
                <c:pt idx="7190">
                  <c:v>3866.739</c:v>
                </c:pt>
                <c:pt idx="7191">
                  <c:v>3867.221</c:v>
                </c:pt>
                <c:pt idx="7192">
                  <c:v>3867.703</c:v>
                </c:pt>
                <c:pt idx="7193">
                  <c:v>3868.1849999999999</c:v>
                </c:pt>
                <c:pt idx="7194">
                  <c:v>3868.6669999999999</c:v>
                </c:pt>
                <c:pt idx="7195">
                  <c:v>3869.1489999999999</c:v>
                </c:pt>
                <c:pt idx="7196">
                  <c:v>3869.6309999999999</c:v>
                </c:pt>
                <c:pt idx="7197">
                  <c:v>3870.114</c:v>
                </c:pt>
                <c:pt idx="7198">
                  <c:v>3870.596</c:v>
                </c:pt>
                <c:pt idx="7199">
                  <c:v>3871.078</c:v>
                </c:pt>
                <c:pt idx="7200">
                  <c:v>3871.56</c:v>
                </c:pt>
                <c:pt idx="7201">
                  <c:v>3872.0419999999999</c:v>
                </c:pt>
                <c:pt idx="7202">
                  <c:v>3872.5239999999999</c:v>
                </c:pt>
                <c:pt idx="7203">
                  <c:v>3873.0059999999999</c:v>
                </c:pt>
                <c:pt idx="7204">
                  <c:v>3873.489</c:v>
                </c:pt>
                <c:pt idx="7205">
                  <c:v>3873.97</c:v>
                </c:pt>
                <c:pt idx="7206">
                  <c:v>3874.453</c:v>
                </c:pt>
                <c:pt idx="7207">
                  <c:v>3874.9349999999999</c:v>
                </c:pt>
                <c:pt idx="7208">
                  <c:v>3875.4169999999999</c:v>
                </c:pt>
                <c:pt idx="7209">
                  <c:v>3875.8989999999999</c:v>
                </c:pt>
                <c:pt idx="7210">
                  <c:v>3876.3809999999999</c:v>
                </c:pt>
                <c:pt idx="7211">
                  <c:v>3876.8629999999998</c:v>
                </c:pt>
                <c:pt idx="7212">
                  <c:v>3877.3449999999998</c:v>
                </c:pt>
                <c:pt idx="7213">
                  <c:v>3877.828</c:v>
                </c:pt>
                <c:pt idx="7214">
                  <c:v>3878.31</c:v>
                </c:pt>
                <c:pt idx="7215">
                  <c:v>3878.7919999999999</c:v>
                </c:pt>
                <c:pt idx="7216">
                  <c:v>3879.2739999999999</c:v>
                </c:pt>
                <c:pt idx="7217">
                  <c:v>3879.7559999999999</c:v>
                </c:pt>
                <c:pt idx="7218">
                  <c:v>3880.2379999999998</c:v>
                </c:pt>
                <c:pt idx="7219">
                  <c:v>3880.72</c:v>
                </c:pt>
                <c:pt idx="7220">
                  <c:v>3881.203</c:v>
                </c:pt>
                <c:pt idx="7221">
                  <c:v>3881.6849999999999</c:v>
                </c:pt>
                <c:pt idx="7222">
                  <c:v>3882.1669999999999</c:v>
                </c:pt>
                <c:pt idx="7223">
                  <c:v>3882.6489999999999</c:v>
                </c:pt>
                <c:pt idx="7224">
                  <c:v>3883.1309999999999</c:v>
                </c:pt>
                <c:pt idx="7225">
                  <c:v>3883.6129999999998</c:v>
                </c:pt>
                <c:pt idx="7226">
                  <c:v>3884.0949999999998</c:v>
                </c:pt>
                <c:pt idx="7227">
                  <c:v>3884.578</c:v>
                </c:pt>
                <c:pt idx="7228">
                  <c:v>3885.06</c:v>
                </c:pt>
                <c:pt idx="7229">
                  <c:v>3885.5419999999999</c:v>
                </c:pt>
                <c:pt idx="7230">
                  <c:v>3886.0239999999999</c:v>
                </c:pt>
                <c:pt idx="7231">
                  <c:v>3886.5059999999999</c:v>
                </c:pt>
                <c:pt idx="7232">
                  <c:v>3886.9879999999998</c:v>
                </c:pt>
                <c:pt idx="7233">
                  <c:v>3887.47</c:v>
                </c:pt>
                <c:pt idx="7234">
                  <c:v>3887.953</c:v>
                </c:pt>
                <c:pt idx="7235">
                  <c:v>3888.4349999999999</c:v>
                </c:pt>
                <c:pt idx="7236">
                  <c:v>3888.9169999999999</c:v>
                </c:pt>
                <c:pt idx="7237">
                  <c:v>3889.3989999999999</c:v>
                </c:pt>
                <c:pt idx="7238">
                  <c:v>3889.8809999999999</c:v>
                </c:pt>
                <c:pt idx="7239">
                  <c:v>3890.3629999999998</c:v>
                </c:pt>
                <c:pt idx="7240">
                  <c:v>3890.8449999999998</c:v>
                </c:pt>
                <c:pt idx="7241">
                  <c:v>3891.3270000000002</c:v>
                </c:pt>
                <c:pt idx="7242">
                  <c:v>3891.81</c:v>
                </c:pt>
                <c:pt idx="7243">
                  <c:v>3892.2919999999999</c:v>
                </c:pt>
                <c:pt idx="7244">
                  <c:v>3892.7739999999999</c:v>
                </c:pt>
                <c:pt idx="7245">
                  <c:v>3893.2559999999999</c:v>
                </c:pt>
                <c:pt idx="7246">
                  <c:v>3893.7379999999998</c:v>
                </c:pt>
                <c:pt idx="7247">
                  <c:v>3894.22</c:v>
                </c:pt>
                <c:pt idx="7248">
                  <c:v>3894.7020000000002</c:v>
                </c:pt>
                <c:pt idx="7249">
                  <c:v>3895.1849999999999</c:v>
                </c:pt>
                <c:pt idx="7250">
                  <c:v>3895.6669999999999</c:v>
                </c:pt>
                <c:pt idx="7251">
                  <c:v>3896.1489999999999</c:v>
                </c:pt>
                <c:pt idx="7252">
                  <c:v>3896.6309999999999</c:v>
                </c:pt>
                <c:pt idx="7253">
                  <c:v>3897.1129999999998</c:v>
                </c:pt>
                <c:pt idx="7254">
                  <c:v>3897.5949999999998</c:v>
                </c:pt>
                <c:pt idx="7255">
                  <c:v>3898.0770000000002</c:v>
                </c:pt>
                <c:pt idx="7256">
                  <c:v>3898.56</c:v>
                </c:pt>
                <c:pt idx="7257">
                  <c:v>3899.0419999999999</c:v>
                </c:pt>
                <c:pt idx="7258">
                  <c:v>3899.5239999999999</c:v>
                </c:pt>
                <c:pt idx="7259">
                  <c:v>3900.0059999999999</c:v>
                </c:pt>
                <c:pt idx="7260">
                  <c:v>3900.4879999999998</c:v>
                </c:pt>
                <c:pt idx="7261">
                  <c:v>3900.97</c:v>
                </c:pt>
                <c:pt idx="7262">
                  <c:v>3901.4520000000002</c:v>
                </c:pt>
                <c:pt idx="7263">
                  <c:v>3901.9349999999999</c:v>
                </c:pt>
                <c:pt idx="7264">
                  <c:v>3902.4169999999999</c:v>
                </c:pt>
                <c:pt idx="7265">
                  <c:v>3902.8989999999999</c:v>
                </c:pt>
                <c:pt idx="7266">
                  <c:v>3903.3809999999999</c:v>
                </c:pt>
                <c:pt idx="7267">
                  <c:v>3903.8629999999998</c:v>
                </c:pt>
                <c:pt idx="7268">
                  <c:v>3904.3449999999998</c:v>
                </c:pt>
                <c:pt idx="7269">
                  <c:v>3904.8270000000002</c:v>
                </c:pt>
                <c:pt idx="7270">
                  <c:v>3905.31</c:v>
                </c:pt>
                <c:pt idx="7271">
                  <c:v>3905.7919999999999</c:v>
                </c:pt>
                <c:pt idx="7272">
                  <c:v>3906.2739999999999</c:v>
                </c:pt>
                <c:pt idx="7273">
                  <c:v>3906.7559999999999</c:v>
                </c:pt>
                <c:pt idx="7274">
                  <c:v>3907.2379999999998</c:v>
                </c:pt>
                <c:pt idx="7275">
                  <c:v>3907.72</c:v>
                </c:pt>
                <c:pt idx="7276">
                  <c:v>3908.2020000000002</c:v>
                </c:pt>
                <c:pt idx="7277">
                  <c:v>3908.6840000000002</c:v>
                </c:pt>
                <c:pt idx="7278">
                  <c:v>3909.1669999999999</c:v>
                </c:pt>
                <c:pt idx="7279">
                  <c:v>3909.6489999999999</c:v>
                </c:pt>
                <c:pt idx="7280">
                  <c:v>3910.1309999999999</c:v>
                </c:pt>
                <c:pt idx="7281">
                  <c:v>3910.6129999999998</c:v>
                </c:pt>
                <c:pt idx="7282">
                  <c:v>3911.0949999999998</c:v>
                </c:pt>
                <c:pt idx="7283">
                  <c:v>3911.5770000000002</c:v>
                </c:pt>
                <c:pt idx="7284">
                  <c:v>3912.0590000000002</c:v>
                </c:pt>
                <c:pt idx="7285">
                  <c:v>3912.5419999999999</c:v>
                </c:pt>
                <c:pt idx="7286">
                  <c:v>3913.0239999999999</c:v>
                </c:pt>
                <c:pt idx="7287">
                  <c:v>3913.5059999999999</c:v>
                </c:pt>
                <c:pt idx="7288">
                  <c:v>3913.9879999999998</c:v>
                </c:pt>
                <c:pt idx="7289">
                  <c:v>3914.47</c:v>
                </c:pt>
                <c:pt idx="7290">
                  <c:v>3914.9520000000002</c:v>
                </c:pt>
                <c:pt idx="7291">
                  <c:v>3915.4340000000002</c:v>
                </c:pt>
                <c:pt idx="7292">
                  <c:v>3915.9169999999999</c:v>
                </c:pt>
                <c:pt idx="7293">
                  <c:v>3916.3989999999999</c:v>
                </c:pt>
                <c:pt idx="7294">
                  <c:v>3916.8809999999999</c:v>
                </c:pt>
                <c:pt idx="7295">
                  <c:v>3917.3629999999998</c:v>
                </c:pt>
                <c:pt idx="7296">
                  <c:v>3917.8449999999998</c:v>
                </c:pt>
                <c:pt idx="7297">
                  <c:v>3918.3270000000002</c:v>
                </c:pt>
                <c:pt idx="7298">
                  <c:v>3918.8090000000002</c:v>
                </c:pt>
                <c:pt idx="7299">
                  <c:v>3919.2919999999999</c:v>
                </c:pt>
                <c:pt idx="7300">
                  <c:v>3919.7739999999999</c:v>
                </c:pt>
                <c:pt idx="7301">
                  <c:v>3920.2559999999999</c:v>
                </c:pt>
                <c:pt idx="7302">
                  <c:v>3920.7379999999998</c:v>
                </c:pt>
                <c:pt idx="7303">
                  <c:v>3921.22</c:v>
                </c:pt>
                <c:pt idx="7304">
                  <c:v>3921.7020000000002</c:v>
                </c:pt>
                <c:pt idx="7305">
                  <c:v>3922.1840000000002</c:v>
                </c:pt>
                <c:pt idx="7306">
                  <c:v>3922.6669999999999</c:v>
                </c:pt>
                <c:pt idx="7307">
                  <c:v>3923.1480000000001</c:v>
                </c:pt>
                <c:pt idx="7308">
                  <c:v>3923.6309999999999</c:v>
                </c:pt>
                <c:pt idx="7309">
                  <c:v>3924.1129999999998</c:v>
                </c:pt>
                <c:pt idx="7310">
                  <c:v>3924.5949999999998</c:v>
                </c:pt>
                <c:pt idx="7311">
                  <c:v>3925.0770000000002</c:v>
                </c:pt>
                <c:pt idx="7312">
                  <c:v>3925.5590000000002</c:v>
                </c:pt>
                <c:pt idx="7313">
                  <c:v>3926.0410000000002</c:v>
                </c:pt>
                <c:pt idx="7314">
                  <c:v>3926.5230000000001</c:v>
                </c:pt>
                <c:pt idx="7315">
                  <c:v>3927.0059999999999</c:v>
                </c:pt>
                <c:pt idx="7316">
                  <c:v>3927.4879999999998</c:v>
                </c:pt>
                <c:pt idx="7317">
                  <c:v>3927.97</c:v>
                </c:pt>
                <c:pt idx="7318">
                  <c:v>3928.4520000000002</c:v>
                </c:pt>
                <c:pt idx="7319">
                  <c:v>3928.9340000000002</c:v>
                </c:pt>
                <c:pt idx="7320">
                  <c:v>3929.4160000000002</c:v>
                </c:pt>
                <c:pt idx="7321">
                  <c:v>3929.8980000000001</c:v>
                </c:pt>
                <c:pt idx="7322">
                  <c:v>3930.3809999999999</c:v>
                </c:pt>
                <c:pt idx="7323">
                  <c:v>3930.8629999999998</c:v>
                </c:pt>
                <c:pt idx="7324">
                  <c:v>3931.3449999999998</c:v>
                </c:pt>
                <c:pt idx="7325">
                  <c:v>3931.8270000000002</c:v>
                </c:pt>
                <c:pt idx="7326">
                  <c:v>3932.3090000000002</c:v>
                </c:pt>
                <c:pt idx="7327">
                  <c:v>3932.7910000000002</c:v>
                </c:pt>
                <c:pt idx="7328">
                  <c:v>3933.2730000000001</c:v>
                </c:pt>
                <c:pt idx="7329">
                  <c:v>3933.7559999999999</c:v>
                </c:pt>
                <c:pt idx="7330">
                  <c:v>3934.2379999999998</c:v>
                </c:pt>
                <c:pt idx="7331">
                  <c:v>3934.72</c:v>
                </c:pt>
                <c:pt idx="7332">
                  <c:v>3935.2020000000002</c:v>
                </c:pt>
                <c:pt idx="7333">
                  <c:v>3935.6840000000002</c:v>
                </c:pt>
                <c:pt idx="7334">
                  <c:v>3936.1660000000002</c:v>
                </c:pt>
                <c:pt idx="7335">
                  <c:v>3936.6480000000001</c:v>
                </c:pt>
                <c:pt idx="7336">
                  <c:v>3937.1309999999999</c:v>
                </c:pt>
                <c:pt idx="7337">
                  <c:v>3937.6129999999998</c:v>
                </c:pt>
                <c:pt idx="7338">
                  <c:v>3938.0949999999998</c:v>
                </c:pt>
                <c:pt idx="7339">
                  <c:v>3938.5770000000002</c:v>
                </c:pt>
                <c:pt idx="7340">
                  <c:v>3939.0590000000002</c:v>
                </c:pt>
                <c:pt idx="7341">
                  <c:v>3939.5410000000002</c:v>
                </c:pt>
                <c:pt idx="7342">
                  <c:v>3940.0230000000001</c:v>
                </c:pt>
                <c:pt idx="7343">
                  <c:v>3940.5050000000001</c:v>
                </c:pt>
                <c:pt idx="7344">
                  <c:v>3940.9879999999998</c:v>
                </c:pt>
                <c:pt idx="7345">
                  <c:v>3941.47</c:v>
                </c:pt>
                <c:pt idx="7346">
                  <c:v>3941.9520000000002</c:v>
                </c:pt>
                <c:pt idx="7347">
                  <c:v>3942.4340000000002</c:v>
                </c:pt>
                <c:pt idx="7348">
                  <c:v>3942.9160000000002</c:v>
                </c:pt>
                <c:pt idx="7349">
                  <c:v>3943.3980000000001</c:v>
                </c:pt>
                <c:pt idx="7350">
                  <c:v>3943.88</c:v>
                </c:pt>
                <c:pt idx="7351">
                  <c:v>3944.3629999999998</c:v>
                </c:pt>
                <c:pt idx="7352">
                  <c:v>3944.8449999999998</c:v>
                </c:pt>
                <c:pt idx="7353">
                  <c:v>3945.3270000000002</c:v>
                </c:pt>
                <c:pt idx="7354">
                  <c:v>3945.8090000000002</c:v>
                </c:pt>
                <c:pt idx="7355">
                  <c:v>3946.2910000000002</c:v>
                </c:pt>
                <c:pt idx="7356">
                  <c:v>3946.7730000000001</c:v>
                </c:pt>
                <c:pt idx="7357">
                  <c:v>3947.2550000000001</c:v>
                </c:pt>
                <c:pt idx="7358">
                  <c:v>3947.7379999999998</c:v>
                </c:pt>
                <c:pt idx="7359">
                  <c:v>3948.22</c:v>
                </c:pt>
                <c:pt idx="7360">
                  <c:v>3948.7020000000002</c:v>
                </c:pt>
                <c:pt idx="7361">
                  <c:v>3949.1840000000002</c:v>
                </c:pt>
                <c:pt idx="7362">
                  <c:v>3949.6660000000002</c:v>
                </c:pt>
                <c:pt idx="7363">
                  <c:v>3950.1480000000001</c:v>
                </c:pt>
                <c:pt idx="7364">
                  <c:v>3950.63</c:v>
                </c:pt>
                <c:pt idx="7365">
                  <c:v>3951.1129999999998</c:v>
                </c:pt>
                <c:pt idx="7366">
                  <c:v>3951.5949999999998</c:v>
                </c:pt>
                <c:pt idx="7367">
                  <c:v>3952.0770000000002</c:v>
                </c:pt>
                <c:pt idx="7368">
                  <c:v>3952.5590000000002</c:v>
                </c:pt>
                <c:pt idx="7369">
                  <c:v>3953.0410000000002</c:v>
                </c:pt>
                <c:pt idx="7370">
                  <c:v>3953.5230000000001</c:v>
                </c:pt>
                <c:pt idx="7371">
                  <c:v>3954.0050000000001</c:v>
                </c:pt>
                <c:pt idx="7372">
                  <c:v>3954.4879999999998</c:v>
                </c:pt>
                <c:pt idx="7373">
                  <c:v>3954.9690000000001</c:v>
                </c:pt>
                <c:pt idx="7374">
                  <c:v>3955.4520000000002</c:v>
                </c:pt>
                <c:pt idx="7375">
                  <c:v>3955.9340000000002</c:v>
                </c:pt>
                <c:pt idx="7376">
                  <c:v>3956.4160000000002</c:v>
                </c:pt>
                <c:pt idx="7377">
                  <c:v>3956.8980000000001</c:v>
                </c:pt>
                <c:pt idx="7378">
                  <c:v>3957.38</c:v>
                </c:pt>
                <c:pt idx="7379">
                  <c:v>3957.8620000000001</c:v>
                </c:pt>
                <c:pt idx="7380">
                  <c:v>3958.3440000000001</c:v>
                </c:pt>
                <c:pt idx="7381">
                  <c:v>3958.8270000000002</c:v>
                </c:pt>
                <c:pt idx="7382">
                  <c:v>3959.3090000000002</c:v>
                </c:pt>
                <c:pt idx="7383">
                  <c:v>3959.7910000000002</c:v>
                </c:pt>
                <c:pt idx="7384">
                  <c:v>3960.2730000000001</c:v>
                </c:pt>
                <c:pt idx="7385">
                  <c:v>3960.7550000000001</c:v>
                </c:pt>
                <c:pt idx="7386">
                  <c:v>3961.2370000000001</c:v>
                </c:pt>
                <c:pt idx="7387">
                  <c:v>3961.7190000000001</c:v>
                </c:pt>
                <c:pt idx="7388">
                  <c:v>3962.2020000000002</c:v>
                </c:pt>
                <c:pt idx="7389">
                  <c:v>3962.6840000000002</c:v>
                </c:pt>
                <c:pt idx="7390">
                  <c:v>3963.1660000000002</c:v>
                </c:pt>
                <c:pt idx="7391">
                  <c:v>3963.6480000000001</c:v>
                </c:pt>
                <c:pt idx="7392">
                  <c:v>3964.13</c:v>
                </c:pt>
                <c:pt idx="7393">
                  <c:v>3964.6120000000001</c:v>
                </c:pt>
                <c:pt idx="7394">
                  <c:v>3965.0940000000001</c:v>
                </c:pt>
                <c:pt idx="7395">
                  <c:v>3965.5770000000002</c:v>
                </c:pt>
                <c:pt idx="7396">
                  <c:v>3966.0590000000002</c:v>
                </c:pt>
                <c:pt idx="7397">
                  <c:v>3966.5410000000002</c:v>
                </c:pt>
                <c:pt idx="7398">
                  <c:v>3967.0230000000001</c:v>
                </c:pt>
                <c:pt idx="7399">
                  <c:v>3967.5050000000001</c:v>
                </c:pt>
                <c:pt idx="7400">
                  <c:v>3967.9870000000001</c:v>
                </c:pt>
                <c:pt idx="7401">
                  <c:v>3968.4690000000001</c:v>
                </c:pt>
                <c:pt idx="7402">
                  <c:v>3968.9520000000002</c:v>
                </c:pt>
                <c:pt idx="7403">
                  <c:v>3969.4340000000002</c:v>
                </c:pt>
                <c:pt idx="7404">
                  <c:v>3969.9160000000002</c:v>
                </c:pt>
                <c:pt idx="7405">
                  <c:v>3970.3980000000001</c:v>
                </c:pt>
                <c:pt idx="7406">
                  <c:v>3970.88</c:v>
                </c:pt>
                <c:pt idx="7407">
                  <c:v>3971.3620000000001</c:v>
                </c:pt>
                <c:pt idx="7408">
                  <c:v>3971.8440000000001</c:v>
                </c:pt>
                <c:pt idx="7409">
                  <c:v>3972.326</c:v>
                </c:pt>
                <c:pt idx="7410">
                  <c:v>3972.8090000000002</c:v>
                </c:pt>
                <c:pt idx="7411">
                  <c:v>3973.2910000000002</c:v>
                </c:pt>
                <c:pt idx="7412">
                  <c:v>3973.7730000000001</c:v>
                </c:pt>
                <c:pt idx="7413">
                  <c:v>3974.2550000000001</c:v>
                </c:pt>
                <c:pt idx="7414">
                  <c:v>3974.7370000000001</c:v>
                </c:pt>
                <c:pt idx="7415">
                  <c:v>3975.2190000000001</c:v>
                </c:pt>
                <c:pt idx="7416">
                  <c:v>3975.701</c:v>
                </c:pt>
                <c:pt idx="7417">
                  <c:v>3976.1840000000002</c:v>
                </c:pt>
                <c:pt idx="7418">
                  <c:v>3976.6660000000002</c:v>
                </c:pt>
                <c:pt idx="7419">
                  <c:v>3977.1480000000001</c:v>
                </c:pt>
                <c:pt idx="7420">
                  <c:v>3977.63</c:v>
                </c:pt>
                <c:pt idx="7421">
                  <c:v>3978.1120000000001</c:v>
                </c:pt>
                <c:pt idx="7422">
                  <c:v>3978.5940000000001</c:v>
                </c:pt>
                <c:pt idx="7423">
                  <c:v>3979.076</c:v>
                </c:pt>
                <c:pt idx="7424">
                  <c:v>3979.5590000000002</c:v>
                </c:pt>
                <c:pt idx="7425">
                  <c:v>3980.0410000000002</c:v>
                </c:pt>
                <c:pt idx="7426">
                  <c:v>3980.5230000000001</c:v>
                </c:pt>
                <c:pt idx="7427">
                  <c:v>3981.0050000000001</c:v>
                </c:pt>
                <c:pt idx="7428">
                  <c:v>3981.4870000000001</c:v>
                </c:pt>
                <c:pt idx="7429">
                  <c:v>3981.9690000000001</c:v>
                </c:pt>
                <c:pt idx="7430">
                  <c:v>3982.451</c:v>
                </c:pt>
                <c:pt idx="7431">
                  <c:v>3982.9340000000002</c:v>
                </c:pt>
                <c:pt idx="7432">
                  <c:v>3983.4160000000002</c:v>
                </c:pt>
                <c:pt idx="7433">
                  <c:v>3983.8980000000001</c:v>
                </c:pt>
                <c:pt idx="7434">
                  <c:v>3984.38</c:v>
                </c:pt>
                <c:pt idx="7435">
                  <c:v>3984.8620000000001</c:v>
                </c:pt>
                <c:pt idx="7436">
                  <c:v>3985.3440000000001</c:v>
                </c:pt>
                <c:pt idx="7437">
                  <c:v>3985.826</c:v>
                </c:pt>
                <c:pt idx="7438">
                  <c:v>3986.308</c:v>
                </c:pt>
                <c:pt idx="7439">
                  <c:v>3986.7910000000002</c:v>
                </c:pt>
                <c:pt idx="7440">
                  <c:v>3987.2730000000001</c:v>
                </c:pt>
                <c:pt idx="7441">
                  <c:v>3987.7550000000001</c:v>
                </c:pt>
                <c:pt idx="7442">
                  <c:v>3988.2370000000001</c:v>
                </c:pt>
                <c:pt idx="7443">
                  <c:v>3988.7190000000001</c:v>
                </c:pt>
                <c:pt idx="7444">
                  <c:v>3989.201</c:v>
                </c:pt>
                <c:pt idx="7445">
                  <c:v>3989.683</c:v>
                </c:pt>
                <c:pt idx="7446">
                  <c:v>3990.1660000000002</c:v>
                </c:pt>
                <c:pt idx="7447">
                  <c:v>3990.6480000000001</c:v>
                </c:pt>
                <c:pt idx="7448">
                  <c:v>3991.13</c:v>
                </c:pt>
                <c:pt idx="7449">
                  <c:v>3991.6120000000001</c:v>
                </c:pt>
                <c:pt idx="7450">
                  <c:v>3992.0940000000001</c:v>
                </c:pt>
                <c:pt idx="7451">
                  <c:v>3992.576</c:v>
                </c:pt>
                <c:pt idx="7452">
                  <c:v>3993.058</c:v>
                </c:pt>
                <c:pt idx="7453">
                  <c:v>3993.5410000000002</c:v>
                </c:pt>
                <c:pt idx="7454">
                  <c:v>3994.0230000000001</c:v>
                </c:pt>
                <c:pt idx="7455">
                  <c:v>3994.5050000000001</c:v>
                </c:pt>
                <c:pt idx="7456">
                  <c:v>3994.9870000000001</c:v>
                </c:pt>
                <c:pt idx="7457">
                  <c:v>3995.4690000000001</c:v>
                </c:pt>
                <c:pt idx="7458">
                  <c:v>3995.951</c:v>
                </c:pt>
                <c:pt idx="7459">
                  <c:v>3996.433</c:v>
                </c:pt>
                <c:pt idx="7460">
                  <c:v>3996.9160000000002</c:v>
                </c:pt>
                <c:pt idx="7461">
                  <c:v>3997.3980000000001</c:v>
                </c:pt>
                <c:pt idx="7462">
                  <c:v>3997.88</c:v>
                </c:pt>
                <c:pt idx="7463">
                  <c:v>3998.3620000000001</c:v>
                </c:pt>
                <c:pt idx="7464">
                  <c:v>3998.8440000000001</c:v>
                </c:pt>
                <c:pt idx="7465">
                  <c:v>3999.326</c:v>
                </c:pt>
                <c:pt idx="7466">
                  <c:v>3999.808</c:v>
                </c:pt>
              </c:numCache>
            </c:numRef>
          </c:xVal>
          <c:yVal>
            <c:numRef>
              <c:f>'1'!$F$4:$F$7470</c:f>
              <c:numCache>
                <c:formatCode>General</c:formatCode>
                <c:ptCount val="7467"/>
                <c:pt idx="0">
                  <c:v>109.05389</c:v>
                </c:pt>
                <c:pt idx="1">
                  <c:v>109.84798000000001</c:v>
                </c:pt>
                <c:pt idx="2">
                  <c:v>110.46387</c:v>
                </c:pt>
                <c:pt idx="3">
                  <c:v>110.89360000000001</c:v>
                </c:pt>
                <c:pt idx="4">
                  <c:v>111.20554</c:v>
                </c:pt>
                <c:pt idx="5">
                  <c:v>111.38679999999999</c:v>
                </c:pt>
                <c:pt idx="6">
                  <c:v>111.53863</c:v>
                </c:pt>
                <c:pt idx="7">
                  <c:v>111.70728</c:v>
                </c:pt>
                <c:pt idx="8">
                  <c:v>111.83516</c:v>
                </c:pt>
                <c:pt idx="9">
                  <c:v>111.88148</c:v>
                </c:pt>
                <c:pt idx="10">
                  <c:v>111.88594999999999</c:v>
                </c:pt>
                <c:pt idx="11">
                  <c:v>111.87022</c:v>
                </c:pt>
                <c:pt idx="12">
                  <c:v>111.83512</c:v>
                </c:pt>
                <c:pt idx="13">
                  <c:v>111.72842</c:v>
                </c:pt>
                <c:pt idx="14">
                  <c:v>111.62651</c:v>
                </c:pt>
                <c:pt idx="15">
                  <c:v>111.47094</c:v>
                </c:pt>
                <c:pt idx="16">
                  <c:v>111.30629999999999</c:v>
                </c:pt>
                <c:pt idx="17">
                  <c:v>111.12855999999999</c:v>
                </c:pt>
                <c:pt idx="18">
                  <c:v>110.93941</c:v>
                </c:pt>
                <c:pt idx="19">
                  <c:v>110.73581</c:v>
                </c:pt>
                <c:pt idx="20">
                  <c:v>110.51403000000001</c:v>
                </c:pt>
                <c:pt idx="21">
                  <c:v>110.27637</c:v>
                </c:pt>
                <c:pt idx="22">
                  <c:v>110.03158000000001</c:v>
                </c:pt>
                <c:pt idx="23">
                  <c:v>109.79040999999999</c:v>
                </c:pt>
                <c:pt idx="24">
                  <c:v>109.55822000000001</c:v>
                </c:pt>
                <c:pt idx="25">
                  <c:v>109.33234</c:v>
                </c:pt>
                <c:pt idx="26">
                  <c:v>109.10138000000001</c:v>
                </c:pt>
                <c:pt idx="27">
                  <c:v>108.85104</c:v>
                </c:pt>
                <c:pt idx="28">
                  <c:v>108.56561000000001</c:v>
                </c:pt>
                <c:pt idx="29">
                  <c:v>108.24563000000001</c:v>
                </c:pt>
                <c:pt idx="30">
                  <c:v>107.90664</c:v>
                </c:pt>
                <c:pt idx="31">
                  <c:v>107.56886</c:v>
                </c:pt>
                <c:pt idx="32">
                  <c:v>107.24711000000001</c:v>
                </c:pt>
                <c:pt idx="33">
                  <c:v>106.95271</c:v>
                </c:pt>
                <c:pt idx="34">
                  <c:v>106.69456</c:v>
                </c:pt>
                <c:pt idx="35">
                  <c:v>106.46845</c:v>
                </c:pt>
                <c:pt idx="36">
                  <c:v>106.26971</c:v>
                </c:pt>
                <c:pt idx="37">
                  <c:v>106.09068000000001</c:v>
                </c:pt>
                <c:pt idx="38">
                  <c:v>105.93653999999999</c:v>
                </c:pt>
                <c:pt idx="39">
                  <c:v>105.81073000000001</c:v>
                </c:pt>
                <c:pt idx="40">
                  <c:v>105.71352</c:v>
                </c:pt>
                <c:pt idx="41">
                  <c:v>105.64111</c:v>
                </c:pt>
                <c:pt idx="42">
                  <c:v>105.60427</c:v>
                </c:pt>
                <c:pt idx="43">
                  <c:v>105.59523</c:v>
                </c:pt>
                <c:pt idx="44">
                  <c:v>105.60642</c:v>
                </c:pt>
                <c:pt idx="45">
                  <c:v>105.63499</c:v>
                </c:pt>
                <c:pt idx="46">
                  <c:v>105.67999</c:v>
                </c:pt>
                <c:pt idx="47">
                  <c:v>105.73869999999999</c:v>
                </c:pt>
                <c:pt idx="48">
                  <c:v>105.80522000000001</c:v>
                </c:pt>
                <c:pt idx="49">
                  <c:v>105.86741000000001</c:v>
                </c:pt>
                <c:pt idx="50">
                  <c:v>105.91385</c:v>
                </c:pt>
                <c:pt idx="51">
                  <c:v>105.93423</c:v>
                </c:pt>
                <c:pt idx="52">
                  <c:v>105.92376</c:v>
                </c:pt>
                <c:pt idx="53">
                  <c:v>105.89326</c:v>
                </c:pt>
                <c:pt idx="54">
                  <c:v>105.85768</c:v>
                </c:pt>
                <c:pt idx="55">
                  <c:v>105.82924</c:v>
                </c:pt>
                <c:pt idx="56">
                  <c:v>105.81119</c:v>
                </c:pt>
                <c:pt idx="57">
                  <c:v>105.80413</c:v>
                </c:pt>
                <c:pt idx="58">
                  <c:v>105.8045</c:v>
                </c:pt>
                <c:pt idx="59">
                  <c:v>105.80667</c:v>
                </c:pt>
                <c:pt idx="60">
                  <c:v>105.80013</c:v>
                </c:pt>
                <c:pt idx="61">
                  <c:v>105.77923</c:v>
                </c:pt>
                <c:pt idx="62">
                  <c:v>105.74803</c:v>
                </c:pt>
                <c:pt idx="63">
                  <c:v>105.70816000000001</c:v>
                </c:pt>
                <c:pt idx="64">
                  <c:v>105.66022</c:v>
                </c:pt>
                <c:pt idx="65">
                  <c:v>105.60374</c:v>
                </c:pt>
                <c:pt idx="66">
                  <c:v>105.54233000000001</c:v>
                </c:pt>
                <c:pt idx="67">
                  <c:v>105.47320999999999</c:v>
                </c:pt>
                <c:pt idx="68">
                  <c:v>105.39778</c:v>
                </c:pt>
                <c:pt idx="69">
                  <c:v>105.31944</c:v>
                </c:pt>
                <c:pt idx="70">
                  <c:v>105.24357000000001</c:v>
                </c:pt>
                <c:pt idx="71">
                  <c:v>105.1748</c:v>
                </c:pt>
                <c:pt idx="72">
                  <c:v>105.11694</c:v>
                </c:pt>
                <c:pt idx="73">
                  <c:v>105.06966</c:v>
                </c:pt>
                <c:pt idx="74">
                  <c:v>105.03402</c:v>
                </c:pt>
                <c:pt idx="75">
                  <c:v>105.00108</c:v>
                </c:pt>
                <c:pt idx="76">
                  <c:v>104.96889</c:v>
                </c:pt>
                <c:pt idx="77">
                  <c:v>104.93549</c:v>
                </c:pt>
                <c:pt idx="78">
                  <c:v>104.90257</c:v>
                </c:pt>
                <c:pt idx="79">
                  <c:v>104.87132</c:v>
                </c:pt>
                <c:pt idx="80">
                  <c:v>104.84735000000001</c:v>
                </c:pt>
                <c:pt idx="81">
                  <c:v>104.8304</c:v>
                </c:pt>
                <c:pt idx="82">
                  <c:v>104.81261000000001</c:v>
                </c:pt>
                <c:pt idx="83">
                  <c:v>104.79264000000001</c:v>
                </c:pt>
                <c:pt idx="84">
                  <c:v>104.76356</c:v>
                </c:pt>
                <c:pt idx="85">
                  <c:v>104.72116</c:v>
                </c:pt>
                <c:pt idx="86">
                  <c:v>104.66525</c:v>
                </c:pt>
                <c:pt idx="87">
                  <c:v>104.59795</c:v>
                </c:pt>
                <c:pt idx="88">
                  <c:v>104.51687</c:v>
                </c:pt>
                <c:pt idx="89">
                  <c:v>104.42872</c:v>
                </c:pt>
                <c:pt idx="90">
                  <c:v>104.33790999999999</c:v>
                </c:pt>
                <c:pt idx="91">
                  <c:v>104.24428</c:v>
                </c:pt>
                <c:pt idx="92">
                  <c:v>104.15003</c:v>
                </c:pt>
                <c:pt idx="93">
                  <c:v>104.05813999999999</c:v>
                </c:pt>
                <c:pt idx="94">
                  <c:v>103.96742999999999</c:v>
                </c:pt>
                <c:pt idx="95">
                  <c:v>103.87932000000001</c:v>
                </c:pt>
                <c:pt idx="96">
                  <c:v>103.79398</c:v>
                </c:pt>
                <c:pt idx="97">
                  <c:v>103.70844</c:v>
                </c:pt>
                <c:pt idx="98">
                  <c:v>103.61548999999999</c:v>
                </c:pt>
                <c:pt idx="99">
                  <c:v>103.50982999999999</c:v>
                </c:pt>
                <c:pt idx="100">
                  <c:v>103.39198</c:v>
                </c:pt>
                <c:pt idx="101">
                  <c:v>103.25859</c:v>
                </c:pt>
                <c:pt idx="102">
                  <c:v>103.111</c:v>
                </c:pt>
                <c:pt idx="103">
                  <c:v>102.95532</c:v>
                </c:pt>
                <c:pt idx="104">
                  <c:v>102.79819000000001</c:v>
                </c:pt>
                <c:pt idx="105">
                  <c:v>102.63760000000001</c:v>
                </c:pt>
                <c:pt idx="106">
                  <c:v>102.47038000000001</c:v>
                </c:pt>
                <c:pt idx="107">
                  <c:v>102.30058</c:v>
                </c:pt>
                <c:pt idx="108">
                  <c:v>102.12321</c:v>
                </c:pt>
                <c:pt idx="109">
                  <c:v>101.93713</c:v>
                </c:pt>
                <c:pt idx="110">
                  <c:v>101.74638</c:v>
                </c:pt>
                <c:pt idx="111">
                  <c:v>101.55437999999999</c:v>
                </c:pt>
                <c:pt idx="112">
                  <c:v>101.36651999999999</c:v>
                </c:pt>
                <c:pt idx="113">
                  <c:v>101.19265</c:v>
                </c:pt>
                <c:pt idx="114">
                  <c:v>101.03033000000001</c:v>
                </c:pt>
                <c:pt idx="115">
                  <c:v>100.87963000000001</c:v>
                </c:pt>
                <c:pt idx="116">
                  <c:v>100.73914000000001</c:v>
                </c:pt>
                <c:pt idx="117">
                  <c:v>100.60563</c:v>
                </c:pt>
                <c:pt idx="118">
                  <c:v>100.47363</c:v>
                </c:pt>
                <c:pt idx="119">
                  <c:v>100.34309</c:v>
                </c:pt>
                <c:pt idx="120">
                  <c:v>100.21509</c:v>
                </c:pt>
                <c:pt idx="121">
                  <c:v>100.08636</c:v>
                </c:pt>
                <c:pt idx="122">
                  <c:v>99.955650000000006</c:v>
                </c:pt>
                <c:pt idx="123">
                  <c:v>99.823099999999997</c:v>
                </c:pt>
                <c:pt idx="124">
                  <c:v>99.6892</c:v>
                </c:pt>
                <c:pt idx="125">
                  <c:v>99.555520000000001</c:v>
                </c:pt>
                <c:pt idx="126">
                  <c:v>99.423839999999998</c:v>
                </c:pt>
                <c:pt idx="127">
                  <c:v>99.297809999999998</c:v>
                </c:pt>
                <c:pt idx="128">
                  <c:v>99.176590000000004</c:v>
                </c:pt>
                <c:pt idx="129">
                  <c:v>99.057689999999994</c:v>
                </c:pt>
                <c:pt idx="130">
                  <c:v>98.936940000000007</c:v>
                </c:pt>
                <c:pt idx="131">
                  <c:v>98.810869999999994</c:v>
                </c:pt>
                <c:pt idx="132">
                  <c:v>98.678690000000003</c:v>
                </c:pt>
                <c:pt idx="133">
                  <c:v>98.542199999999994</c:v>
                </c:pt>
                <c:pt idx="134">
                  <c:v>98.406490000000005</c:v>
                </c:pt>
                <c:pt idx="135">
                  <c:v>98.275229999999993</c:v>
                </c:pt>
                <c:pt idx="136">
                  <c:v>98.156809999999993</c:v>
                </c:pt>
                <c:pt idx="137">
                  <c:v>98.049509999999998</c:v>
                </c:pt>
                <c:pt idx="138">
                  <c:v>97.948300000000003</c:v>
                </c:pt>
                <c:pt idx="139">
                  <c:v>97.857190000000003</c:v>
                </c:pt>
                <c:pt idx="140">
                  <c:v>97.775660000000002</c:v>
                </c:pt>
                <c:pt idx="141">
                  <c:v>97.705799999999996</c:v>
                </c:pt>
                <c:pt idx="142">
                  <c:v>97.650599999999997</c:v>
                </c:pt>
                <c:pt idx="143">
                  <c:v>97.617459999999994</c:v>
                </c:pt>
                <c:pt idx="144">
                  <c:v>97.615129999999994</c:v>
                </c:pt>
                <c:pt idx="145">
                  <c:v>97.634540000000001</c:v>
                </c:pt>
                <c:pt idx="146">
                  <c:v>97.685010000000005</c:v>
                </c:pt>
                <c:pt idx="147">
                  <c:v>97.761219999999994</c:v>
                </c:pt>
                <c:pt idx="148">
                  <c:v>97.861419999999995</c:v>
                </c:pt>
                <c:pt idx="149">
                  <c:v>97.980609999999999</c:v>
                </c:pt>
                <c:pt idx="150">
                  <c:v>98.119649999999993</c:v>
                </c:pt>
                <c:pt idx="151">
                  <c:v>98.27373</c:v>
                </c:pt>
                <c:pt idx="152">
                  <c:v>98.444789999999998</c:v>
                </c:pt>
                <c:pt idx="153">
                  <c:v>98.634299999999996</c:v>
                </c:pt>
                <c:pt idx="154">
                  <c:v>98.841350000000006</c:v>
                </c:pt>
                <c:pt idx="155">
                  <c:v>99.062719999999999</c:v>
                </c:pt>
                <c:pt idx="156">
                  <c:v>99.2988</c:v>
                </c:pt>
                <c:pt idx="157">
                  <c:v>99.544489999999996</c:v>
                </c:pt>
                <c:pt idx="158">
                  <c:v>99.797520000000006</c:v>
                </c:pt>
                <c:pt idx="159">
                  <c:v>100.05414</c:v>
                </c:pt>
                <c:pt idx="160">
                  <c:v>100.31502999999999</c:v>
                </c:pt>
                <c:pt idx="161">
                  <c:v>100.57322000000001</c:v>
                </c:pt>
                <c:pt idx="162">
                  <c:v>100.82629</c:v>
                </c:pt>
                <c:pt idx="163">
                  <c:v>101.08269</c:v>
                </c:pt>
                <c:pt idx="164">
                  <c:v>101.33566</c:v>
                </c:pt>
                <c:pt idx="165">
                  <c:v>101.58589000000001</c:v>
                </c:pt>
                <c:pt idx="166">
                  <c:v>101.83186000000001</c:v>
                </c:pt>
                <c:pt idx="167">
                  <c:v>102.0856</c:v>
                </c:pt>
                <c:pt idx="168">
                  <c:v>102.34309</c:v>
                </c:pt>
                <c:pt idx="169">
                  <c:v>102.59922</c:v>
                </c:pt>
                <c:pt idx="170">
                  <c:v>102.86454999999999</c:v>
                </c:pt>
                <c:pt idx="171">
                  <c:v>103.13009</c:v>
                </c:pt>
                <c:pt idx="172">
                  <c:v>103.39429</c:v>
                </c:pt>
                <c:pt idx="173">
                  <c:v>103.65638</c:v>
                </c:pt>
                <c:pt idx="174">
                  <c:v>103.91512</c:v>
                </c:pt>
                <c:pt idx="175">
                  <c:v>104.16858999999999</c:v>
                </c:pt>
                <c:pt idx="176">
                  <c:v>104.42214</c:v>
                </c:pt>
                <c:pt idx="177">
                  <c:v>104.67386999999999</c:v>
                </c:pt>
                <c:pt idx="178">
                  <c:v>104.91607999999999</c:v>
                </c:pt>
                <c:pt idx="179">
                  <c:v>105.15101</c:v>
                </c:pt>
                <c:pt idx="180">
                  <c:v>105.37018999999999</c:v>
                </c:pt>
                <c:pt idx="181">
                  <c:v>105.57402999999999</c:v>
                </c:pt>
                <c:pt idx="182">
                  <c:v>105.75913</c:v>
                </c:pt>
                <c:pt idx="183">
                  <c:v>105.92995999999999</c:v>
                </c:pt>
                <c:pt idx="184">
                  <c:v>106.08765</c:v>
                </c:pt>
                <c:pt idx="185">
                  <c:v>106.23197999999999</c:v>
                </c:pt>
                <c:pt idx="186">
                  <c:v>106.36409</c:v>
                </c:pt>
                <c:pt idx="187">
                  <c:v>106.48751</c:v>
                </c:pt>
                <c:pt idx="188">
                  <c:v>106.5989</c:v>
                </c:pt>
                <c:pt idx="189">
                  <c:v>106.70394</c:v>
                </c:pt>
                <c:pt idx="190">
                  <c:v>106.80279</c:v>
                </c:pt>
                <c:pt idx="191">
                  <c:v>106.90809</c:v>
                </c:pt>
                <c:pt idx="192">
                  <c:v>107.01294</c:v>
                </c:pt>
                <c:pt idx="193">
                  <c:v>107.12336000000001</c:v>
                </c:pt>
                <c:pt idx="194">
                  <c:v>107.24171</c:v>
                </c:pt>
                <c:pt idx="195">
                  <c:v>107.35799</c:v>
                </c:pt>
                <c:pt idx="196">
                  <c:v>107.47324999999999</c:v>
                </c:pt>
                <c:pt idx="197">
                  <c:v>107.58156</c:v>
                </c:pt>
                <c:pt idx="198">
                  <c:v>107.67789</c:v>
                </c:pt>
                <c:pt idx="199">
                  <c:v>107.76604</c:v>
                </c:pt>
                <c:pt idx="200">
                  <c:v>107.84039</c:v>
                </c:pt>
                <c:pt idx="201">
                  <c:v>107.90166000000001</c:v>
                </c:pt>
                <c:pt idx="202">
                  <c:v>107.94749</c:v>
                </c:pt>
                <c:pt idx="203">
                  <c:v>107.97968</c:v>
                </c:pt>
                <c:pt idx="204">
                  <c:v>107.99343</c:v>
                </c:pt>
                <c:pt idx="205">
                  <c:v>107.99484</c:v>
                </c:pt>
                <c:pt idx="206">
                  <c:v>107.98518</c:v>
                </c:pt>
                <c:pt idx="207">
                  <c:v>107.96699</c:v>
                </c:pt>
                <c:pt idx="208">
                  <c:v>107.94244</c:v>
                </c:pt>
                <c:pt idx="209">
                  <c:v>107.91641</c:v>
                </c:pt>
                <c:pt idx="210">
                  <c:v>107.88821</c:v>
                </c:pt>
                <c:pt idx="211">
                  <c:v>107.8566</c:v>
                </c:pt>
                <c:pt idx="212">
                  <c:v>107.82223999999999</c:v>
                </c:pt>
                <c:pt idx="213">
                  <c:v>107.78659</c:v>
                </c:pt>
                <c:pt idx="214">
                  <c:v>107.74876</c:v>
                </c:pt>
                <c:pt idx="215">
                  <c:v>107.71642</c:v>
                </c:pt>
                <c:pt idx="216">
                  <c:v>107.68814999999999</c:v>
                </c:pt>
                <c:pt idx="217">
                  <c:v>107.66544</c:v>
                </c:pt>
                <c:pt idx="218">
                  <c:v>107.64413</c:v>
                </c:pt>
                <c:pt idx="219">
                  <c:v>107.62057</c:v>
                </c:pt>
                <c:pt idx="220">
                  <c:v>107.59726000000001</c:v>
                </c:pt>
                <c:pt idx="221">
                  <c:v>107.56625</c:v>
                </c:pt>
                <c:pt idx="222">
                  <c:v>107.52873</c:v>
                </c:pt>
                <c:pt idx="223">
                  <c:v>107.48885</c:v>
                </c:pt>
                <c:pt idx="224">
                  <c:v>107.44526999999999</c:v>
                </c:pt>
                <c:pt idx="225">
                  <c:v>107.40215000000001</c:v>
                </c:pt>
                <c:pt idx="226">
                  <c:v>107.35748</c:v>
                </c:pt>
                <c:pt idx="227">
                  <c:v>107.31097</c:v>
                </c:pt>
                <c:pt idx="228">
                  <c:v>107.26384</c:v>
                </c:pt>
                <c:pt idx="229">
                  <c:v>107.21275</c:v>
                </c:pt>
                <c:pt idx="230">
                  <c:v>107.15827</c:v>
                </c:pt>
                <c:pt idx="231">
                  <c:v>107.09895</c:v>
                </c:pt>
                <c:pt idx="232">
                  <c:v>107.04052</c:v>
                </c:pt>
                <c:pt idx="233">
                  <c:v>106.97951</c:v>
                </c:pt>
                <c:pt idx="234">
                  <c:v>106.91732</c:v>
                </c:pt>
                <c:pt idx="235">
                  <c:v>106.84996</c:v>
                </c:pt>
                <c:pt idx="236">
                  <c:v>106.77674</c:v>
                </c:pt>
                <c:pt idx="237">
                  <c:v>106.69826999999999</c:v>
                </c:pt>
                <c:pt idx="238">
                  <c:v>106.61593000000001</c:v>
                </c:pt>
                <c:pt idx="239">
                  <c:v>106.53446</c:v>
                </c:pt>
                <c:pt idx="240">
                  <c:v>106.45471999999999</c:v>
                </c:pt>
                <c:pt idx="241">
                  <c:v>106.37978</c:v>
                </c:pt>
                <c:pt idx="242">
                  <c:v>106.31122999999999</c:v>
                </c:pt>
                <c:pt idx="243">
                  <c:v>106.25066</c:v>
                </c:pt>
                <c:pt idx="244">
                  <c:v>106.19871999999999</c:v>
                </c:pt>
                <c:pt idx="245">
                  <c:v>106.15437</c:v>
                </c:pt>
                <c:pt idx="246">
                  <c:v>106.11732000000001</c:v>
                </c:pt>
                <c:pt idx="247">
                  <c:v>106.08994</c:v>
                </c:pt>
                <c:pt idx="248">
                  <c:v>106.0701</c:v>
                </c:pt>
                <c:pt idx="249">
                  <c:v>106.05719000000001</c:v>
                </c:pt>
                <c:pt idx="250">
                  <c:v>106.04822</c:v>
                </c:pt>
                <c:pt idx="251">
                  <c:v>106.0382</c:v>
                </c:pt>
                <c:pt idx="252">
                  <c:v>106.02451000000001</c:v>
                </c:pt>
                <c:pt idx="253">
                  <c:v>106.00790000000001</c:v>
                </c:pt>
                <c:pt idx="254">
                  <c:v>105.98929</c:v>
                </c:pt>
                <c:pt idx="255">
                  <c:v>105.97038000000001</c:v>
                </c:pt>
                <c:pt idx="256">
                  <c:v>105.95295</c:v>
                </c:pt>
                <c:pt idx="257">
                  <c:v>105.93606</c:v>
                </c:pt>
                <c:pt idx="258">
                  <c:v>105.9213</c:v>
                </c:pt>
                <c:pt idx="259">
                  <c:v>105.90315</c:v>
                </c:pt>
                <c:pt idx="260">
                  <c:v>105.88206</c:v>
                </c:pt>
                <c:pt idx="261">
                  <c:v>105.85831</c:v>
                </c:pt>
                <c:pt idx="262">
                  <c:v>105.83369999999999</c:v>
                </c:pt>
                <c:pt idx="263">
                  <c:v>105.81122000000001</c:v>
                </c:pt>
                <c:pt idx="264">
                  <c:v>105.79373</c:v>
                </c:pt>
                <c:pt idx="265">
                  <c:v>105.78304</c:v>
                </c:pt>
                <c:pt idx="266">
                  <c:v>105.77918</c:v>
                </c:pt>
                <c:pt idx="267">
                  <c:v>105.78098</c:v>
                </c:pt>
                <c:pt idx="268">
                  <c:v>105.78745000000001</c:v>
                </c:pt>
                <c:pt idx="269">
                  <c:v>105.79454</c:v>
                </c:pt>
                <c:pt idx="270">
                  <c:v>105.80222999999999</c:v>
                </c:pt>
                <c:pt idx="271">
                  <c:v>105.81258</c:v>
                </c:pt>
                <c:pt idx="272">
                  <c:v>105.82555000000001</c:v>
                </c:pt>
                <c:pt idx="273">
                  <c:v>105.84289</c:v>
                </c:pt>
                <c:pt idx="274">
                  <c:v>105.86403</c:v>
                </c:pt>
                <c:pt idx="275">
                  <c:v>105.88864</c:v>
                </c:pt>
                <c:pt idx="276">
                  <c:v>105.9175</c:v>
                </c:pt>
                <c:pt idx="277">
                  <c:v>105.95441</c:v>
                </c:pt>
                <c:pt idx="278">
                  <c:v>105.99809999999999</c:v>
                </c:pt>
                <c:pt idx="279">
                  <c:v>106.05104</c:v>
                </c:pt>
                <c:pt idx="280">
                  <c:v>106.11427</c:v>
                </c:pt>
                <c:pt idx="281">
                  <c:v>106.18774999999999</c:v>
                </c:pt>
                <c:pt idx="282">
                  <c:v>106.27203</c:v>
                </c:pt>
                <c:pt idx="283">
                  <c:v>106.36387000000001</c:v>
                </c:pt>
                <c:pt idx="284">
                  <c:v>106.46149</c:v>
                </c:pt>
                <c:pt idx="285">
                  <c:v>106.56374</c:v>
                </c:pt>
                <c:pt idx="286">
                  <c:v>106.66898</c:v>
                </c:pt>
                <c:pt idx="287">
                  <c:v>106.779</c:v>
                </c:pt>
                <c:pt idx="288">
                  <c:v>106.89359</c:v>
                </c:pt>
                <c:pt idx="289">
                  <c:v>107.01205</c:v>
                </c:pt>
                <c:pt idx="290">
                  <c:v>107.13041</c:v>
                </c:pt>
                <c:pt idx="291">
                  <c:v>107.24541000000001</c:v>
                </c:pt>
                <c:pt idx="292">
                  <c:v>107.35590000000001</c:v>
                </c:pt>
                <c:pt idx="293">
                  <c:v>107.46088</c:v>
                </c:pt>
                <c:pt idx="294">
                  <c:v>107.56113000000001</c:v>
                </c:pt>
                <c:pt idx="295">
                  <c:v>107.65849</c:v>
                </c:pt>
                <c:pt idx="296">
                  <c:v>107.75453</c:v>
                </c:pt>
                <c:pt idx="297">
                  <c:v>107.85029</c:v>
                </c:pt>
                <c:pt idx="298">
                  <c:v>107.94589000000001</c:v>
                </c:pt>
                <c:pt idx="299">
                  <c:v>108.0402</c:v>
                </c:pt>
                <c:pt idx="300">
                  <c:v>108.13206</c:v>
                </c:pt>
                <c:pt idx="301">
                  <c:v>108.22284999999999</c:v>
                </c:pt>
                <c:pt idx="302">
                  <c:v>108.31158000000001</c:v>
                </c:pt>
                <c:pt idx="303">
                  <c:v>108.4021</c:v>
                </c:pt>
                <c:pt idx="304">
                  <c:v>108.49789</c:v>
                </c:pt>
                <c:pt idx="305">
                  <c:v>108.59932999999999</c:v>
                </c:pt>
                <c:pt idx="306">
                  <c:v>108.70657</c:v>
                </c:pt>
                <c:pt idx="307">
                  <c:v>108.8176</c:v>
                </c:pt>
                <c:pt idx="308">
                  <c:v>108.93177</c:v>
                </c:pt>
                <c:pt idx="309">
                  <c:v>109.04704</c:v>
                </c:pt>
                <c:pt idx="310">
                  <c:v>109.16222999999999</c:v>
                </c:pt>
                <c:pt idx="311">
                  <c:v>109.27871</c:v>
                </c:pt>
                <c:pt idx="312">
                  <c:v>109.39418999999999</c:v>
                </c:pt>
                <c:pt idx="313">
                  <c:v>109.5081</c:v>
                </c:pt>
                <c:pt idx="314">
                  <c:v>109.61838</c:v>
                </c:pt>
                <c:pt idx="315">
                  <c:v>109.72503</c:v>
                </c:pt>
                <c:pt idx="316">
                  <c:v>109.82782</c:v>
                </c:pt>
                <c:pt idx="317">
                  <c:v>109.92435</c:v>
                </c:pt>
                <c:pt idx="318">
                  <c:v>110.01635</c:v>
                </c:pt>
                <c:pt idx="319">
                  <c:v>110.10581000000001</c:v>
                </c:pt>
                <c:pt idx="320">
                  <c:v>110.19356999999999</c:v>
                </c:pt>
                <c:pt idx="321">
                  <c:v>110.2803</c:v>
                </c:pt>
                <c:pt idx="322">
                  <c:v>110.36568</c:v>
                </c:pt>
                <c:pt idx="323">
                  <c:v>110.44801</c:v>
                </c:pt>
                <c:pt idx="324">
                  <c:v>110.52598999999999</c:v>
                </c:pt>
                <c:pt idx="325">
                  <c:v>110.59829000000001</c:v>
                </c:pt>
                <c:pt idx="326">
                  <c:v>110.66634000000001</c:v>
                </c:pt>
                <c:pt idx="327">
                  <c:v>110.73283000000001</c:v>
                </c:pt>
                <c:pt idx="328">
                  <c:v>110.79961</c:v>
                </c:pt>
                <c:pt idx="329">
                  <c:v>110.86691</c:v>
                </c:pt>
                <c:pt idx="330">
                  <c:v>110.93607</c:v>
                </c:pt>
                <c:pt idx="331">
                  <c:v>111.00715</c:v>
                </c:pt>
                <c:pt idx="332">
                  <c:v>111.07796</c:v>
                </c:pt>
                <c:pt idx="333">
                  <c:v>111.14704</c:v>
                </c:pt>
                <c:pt idx="334">
                  <c:v>111.21408</c:v>
                </c:pt>
                <c:pt idx="335">
                  <c:v>111.2794</c:v>
                </c:pt>
                <c:pt idx="336">
                  <c:v>111.34348</c:v>
                </c:pt>
                <c:pt idx="337">
                  <c:v>111.40582000000001</c:v>
                </c:pt>
                <c:pt idx="338">
                  <c:v>111.46883</c:v>
                </c:pt>
                <c:pt idx="339">
                  <c:v>111.53052</c:v>
                </c:pt>
                <c:pt idx="340">
                  <c:v>111.59184</c:v>
                </c:pt>
                <c:pt idx="341">
                  <c:v>111.65282999999999</c:v>
                </c:pt>
                <c:pt idx="342">
                  <c:v>111.71567</c:v>
                </c:pt>
                <c:pt idx="343">
                  <c:v>111.78228</c:v>
                </c:pt>
                <c:pt idx="344">
                  <c:v>111.85411000000001</c:v>
                </c:pt>
                <c:pt idx="345">
                  <c:v>111.93244</c:v>
                </c:pt>
                <c:pt idx="346">
                  <c:v>112.01611</c:v>
                </c:pt>
                <c:pt idx="347">
                  <c:v>112.10484</c:v>
                </c:pt>
                <c:pt idx="348">
                  <c:v>112.19667</c:v>
                </c:pt>
                <c:pt idx="349">
                  <c:v>112.28962</c:v>
                </c:pt>
                <c:pt idx="350">
                  <c:v>112.38399</c:v>
                </c:pt>
                <c:pt idx="351">
                  <c:v>112.47971</c:v>
                </c:pt>
                <c:pt idx="352">
                  <c:v>112.57661</c:v>
                </c:pt>
                <c:pt idx="353">
                  <c:v>112.67381</c:v>
                </c:pt>
                <c:pt idx="354">
                  <c:v>112.76942</c:v>
                </c:pt>
                <c:pt idx="355">
                  <c:v>112.86108</c:v>
                </c:pt>
                <c:pt idx="356">
                  <c:v>112.94664</c:v>
                </c:pt>
                <c:pt idx="357">
                  <c:v>113.02509000000001</c:v>
                </c:pt>
                <c:pt idx="358">
                  <c:v>113.09663</c:v>
                </c:pt>
                <c:pt idx="359">
                  <c:v>113.16238</c:v>
                </c:pt>
                <c:pt idx="360">
                  <c:v>113.22342</c:v>
                </c:pt>
                <c:pt idx="361">
                  <c:v>113.28004</c:v>
                </c:pt>
                <c:pt idx="362">
                  <c:v>113.33411</c:v>
                </c:pt>
                <c:pt idx="363">
                  <c:v>113.38242</c:v>
                </c:pt>
                <c:pt idx="364">
                  <c:v>113.42574</c:v>
                </c:pt>
                <c:pt idx="365">
                  <c:v>113.46326000000001</c:v>
                </c:pt>
                <c:pt idx="366">
                  <c:v>113.49696</c:v>
                </c:pt>
                <c:pt idx="367">
                  <c:v>113.53107</c:v>
                </c:pt>
                <c:pt idx="368">
                  <c:v>113.56914999999999</c:v>
                </c:pt>
                <c:pt idx="369">
                  <c:v>113.61346</c:v>
                </c:pt>
                <c:pt idx="370">
                  <c:v>113.66426</c:v>
                </c:pt>
                <c:pt idx="371">
                  <c:v>113.72145999999999</c:v>
                </c:pt>
                <c:pt idx="372">
                  <c:v>113.78149999999999</c:v>
                </c:pt>
                <c:pt idx="373">
                  <c:v>113.84202999999999</c:v>
                </c:pt>
                <c:pt idx="374">
                  <c:v>113.90182</c:v>
                </c:pt>
                <c:pt idx="375">
                  <c:v>113.96095</c:v>
                </c:pt>
                <c:pt idx="376">
                  <c:v>114.0197</c:v>
                </c:pt>
                <c:pt idx="377">
                  <c:v>114.07989999999999</c:v>
                </c:pt>
                <c:pt idx="378">
                  <c:v>114.14292</c:v>
                </c:pt>
                <c:pt idx="379">
                  <c:v>114.2093</c:v>
                </c:pt>
                <c:pt idx="380">
                  <c:v>114.27906</c:v>
                </c:pt>
                <c:pt idx="381">
                  <c:v>114.35196000000001</c:v>
                </c:pt>
                <c:pt idx="382">
                  <c:v>114.42791</c:v>
                </c:pt>
                <c:pt idx="383">
                  <c:v>114.50664999999999</c:v>
                </c:pt>
                <c:pt idx="384">
                  <c:v>114.58723999999999</c:v>
                </c:pt>
                <c:pt idx="385">
                  <c:v>114.66764000000001</c:v>
                </c:pt>
                <c:pt idx="386">
                  <c:v>114.74476</c:v>
                </c:pt>
                <c:pt idx="387">
                  <c:v>114.81523</c:v>
                </c:pt>
                <c:pt idx="388">
                  <c:v>114.87674</c:v>
                </c:pt>
                <c:pt idx="389">
                  <c:v>114.92899</c:v>
                </c:pt>
                <c:pt idx="390">
                  <c:v>114.97385</c:v>
                </c:pt>
                <c:pt idx="391">
                  <c:v>115.01452999999999</c:v>
                </c:pt>
                <c:pt idx="392">
                  <c:v>115.05419999999999</c:v>
                </c:pt>
                <c:pt idx="393">
                  <c:v>115.0947</c:v>
                </c:pt>
                <c:pt idx="394">
                  <c:v>115.13603000000001</c:v>
                </c:pt>
                <c:pt idx="395">
                  <c:v>115.17677999999999</c:v>
                </c:pt>
                <c:pt idx="396">
                  <c:v>115.21536999999999</c:v>
                </c:pt>
                <c:pt idx="397">
                  <c:v>115.2513</c:v>
                </c:pt>
                <c:pt idx="398">
                  <c:v>115.28579999999999</c:v>
                </c:pt>
                <c:pt idx="399">
                  <c:v>115.32135</c:v>
                </c:pt>
                <c:pt idx="400">
                  <c:v>115.36069999999999</c:v>
                </c:pt>
                <c:pt idx="401">
                  <c:v>115.40658999999999</c:v>
                </c:pt>
                <c:pt idx="402">
                  <c:v>115.45884</c:v>
                </c:pt>
                <c:pt idx="403">
                  <c:v>115.51544</c:v>
                </c:pt>
                <c:pt idx="404">
                  <c:v>115.57373</c:v>
                </c:pt>
                <c:pt idx="405">
                  <c:v>115.63160000000001</c:v>
                </c:pt>
                <c:pt idx="406">
                  <c:v>115.6883</c:v>
                </c:pt>
                <c:pt idx="407">
                  <c:v>115.74406</c:v>
                </c:pt>
                <c:pt idx="408">
                  <c:v>115.79925</c:v>
                </c:pt>
                <c:pt idx="409">
                  <c:v>115.85339999999999</c:v>
                </c:pt>
                <c:pt idx="410">
                  <c:v>115.90492</c:v>
                </c:pt>
                <c:pt idx="411">
                  <c:v>115.95174</c:v>
                </c:pt>
                <c:pt idx="412">
                  <c:v>115.99236999999999</c:v>
                </c:pt>
                <c:pt idx="413">
                  <c:v>116.02699</c:v>
                </c:pt>
                <c:pt idx="414">
                  <c:v>116.05741999999999</c:v>
                </c:pt>
                <c:pt idx="415">
                  <c:v>116.08662</c:v>
                </c:pt>
                <c:pt idx="416">
                  <c:v>116.11739</c:v>
                </c:pt>
                <c:pt idx="417">
                  <c:v>116.15123</c:v>
                </c:pt>
                <c:pt idx="418">
                  <c:v>116.18792000000001</c:v>
                </c:pt>
                <c:pt idx="419">
                  <c:v>116.22602000000001</c:v>
                </c:pt>
                <c:pt idx="420">
                  <c:v>116.26399000000001</c:v>
                </c:pt>
                <c:pt idx="421">
                  <c:v>116.30128000000001</c:v>
                </c:pt>
                <c:pt idx="422">
                  <c:v>116.3386</c:v>
                </c:pt>
                <c:pt idx="423">
                  <c:v>116.37756</c:v>
                </c:pt>
                <c:pt idx="424">
                  <c:v>116.4195</c:v>
                </c:pt>
                <c:pt idx="425">
                  <c:v>116.46451999999999</c:v>
                </c:pt>
                <c:pt idx="426">
                  <c:v>116.51115</c:v>
                </c:pt>
                <c:pt idx="427">
                  <c:v>116.55703</c:v>
                </c:pt>
                <c:pt idx="428">
                  <c:v>116.60007</c:v>
                </c:pt>
                <c:pt idx="429">
                  <c:v>116.63956</c:v>
                </c:pt>
                <c:pt idx="430">
                  <c:v>116.67645</c:v>
                </c:pt>
                <c:pt idx="431">
                  <c:v>116.71268999999999</c:v>
                </c:pt>
                <c:pt idx="432">
                  <c:v>116.75006</c:v>
                </c:pt>
                <c:pt idx="433">
                  <c:v>116.78899</c:v>
                </c:pt>
                <c:pt idx="434">
                  <c:v>116.8282</c:v>
                </c:pt>
                <c:pt idx="435">
                  <c:v>116.86543</c:v>
                </c:pt>
                <c:pt idx="436">
                  <c:v>116.89863</c:v>
                </c:pt>
                <c:pt idx="437">
                  <c:v>116.92731000000001</c:v>
                </c:pt>
                <c:pt idx="438">
                  <c:v>116.95316</c:v>
                </c:pt>
                <c:pt idx="439">
                  <c:v>116.97941</c:v>
                </c:pt>
                <c:pt idx="440">
                  <c:v>117.0093</c:v>
                </c:pt>
                <c:pt idx="441">
                  <c:v>117.04456</c:v>
                </c:pt>
                <c:pt idx="442">
                  <c:v>117.08468000000001</c:v>
                </c:pt>
                <c:pt idx="443">
                  <c:v>117.12754</c:v>
                </c:pt>
                <c:pt idx="444">
                  <c:v>117.17085</c:v>
                </c:pt>
                <c:pt idx="445">
                  <c:v>117.21346</c:v>
                </c:pt>
                <c:pt idx="446">
                  <c:v>117.25591</c:v>
                </c:pt>
                <c:pt idx="447">
                  <c:v>117.29989</c:v>
                </c:pt>
                <c:pt idx="448">
                  <c:v>117.34721</c:v>
                </c:pt>
                <c:pt idx="449">
                  <c:v>117.39864</c:v>
                </c:pt>
                <c:pt idx="450">
                  <c:v>117.45350999999999</c:v>
                </c:pt>
                <c:pt idx="451">
                  <c:v>117.51012</c:v>
                </c:pt>
                <c:pt idx="452">
                  <c:v>117.56673000000001</c:v>
                </c:pt>
                <c:pt idx="453">
                  <c:v>117.62254</c:v>
                </c:pt>
                <c:pt idx="454">
                  <c:v>117.67806</c:v>
                </c:pt>
                <c:pt idx="455">
                  <c:v>117.7347</c:v>
                </c:pt>
                <c:pt idx="456">
                  <c:v>117.79376999999999</c:v>
                </c:pt>
                <c:pt idx="457">
                  <c:v>117.85565</c:v>
                </c:pt>
                <c:pt idx="458">
                  <c:v>117.91961000000001</c:v>
                </c:pt>
                <c:pt idx="459">
                  <c:v>117.98421</c:v>
                </c:pt>
                <c:pt idx="460">
                  <c:v>118.04848</c:v>
                </c:pt>
                <c:pt idx="461">
                  <c:v>118.11272</c:v>
                </c:pt>
                <c:pt idx="462">
                  <c:v>118.17856999999999</c:v>
                </c:pt>
                <c:pt idx="463">
                  <c:v>118.24804</c:v>
                </c:pt>
                <c:pt idx="464">
                  <c:v>118.32237000000001</c:v>
                </c:pt>
                <c:pt idx="465">
                  <c:v>118.40105</c:v>
                </c:pt>
                <c:pt idx="466">
                  <c:v>118.4819</c:v>
                </c:pt>
                <c:pt idx="467">
                  <c:v>118.56202999999999</c:v>
                </c:pt>
                <c:pt idx="468">
                  <c:v>118.63897</c:v>
                </c:pt>
                <c:pt idx="469">
                  <c:v>118.71146</c:v>
                </c:pt>
                <c:pt idx="470">
                  <c:v>118.77968</c:v>
                </c:pt>
                <c:pt idx="471">
                  <c:v>118.8447</c:v>
                </c:pt>
                <c:pt idx="472">
                  <c:v>118.90746</c:v>
                </c:pt>
                <c:pt idx="473">
                  <c:v>118.96791</c:v>
                </c:pt>
                <c:pt idx="474">
                  <c:v>119.0247</c:v>
                </c:pt>
                <c:pt idx="475">
                  <c:v>119.07564000000001</c:v>
                </c:pt>
                <c:pt idx="476">
                  <c:v>119.11868</c:v>
                </c:pt>
                <c:pt idx="477">
                  <c:v>119.15295</c:v>
                </c:pt>
                <c:pt idx="478">
                  <c:v>119.17919000000001</c:v>
                </c:pt>
                <c:pt idx="479">
                  <c:v>119.19943000000001</c:v>
                </c:pt>
                <c:pt idx="480">
                  <c:v>119.21603</c:v>
                </c:pt>
                <c:pt idx="481">
                  <c:v>119.2308</c:v>
                </c:pt>
                <c:pt idx="482">
                  <c:v>119.24433000000001</c:v>
                </c:pt>
                <c:pt idx="483">
                  <c:v>119.25631</c:v>
                </c:pt>
                <c:pt idx="484">
                  <c:v>119.26609000000001</c:v>
                </c:pt>
                <c:pt idx="485">
                  <c:v>119.27352999999999</c:v>
                </c:pt>
                <c:pt idx="486">
                  <c:v>119.27925999999999</c:v>
                </c:pt>
                <c:pt idx="487">
                  <c:v>119.28469</c:v>
                </c:pt>
                <c:pt idx="488">
                  <c:v>119.29121000000001</c:v>
                </c:pt>
                <c:pt idx="489">
                  <c:v>119.29958000000001</c:v>
                </c:pt>
                <c:pt idx="490">
                  <c:v>119.30958</c:v>
                </c:pt>
                <c:pt idx="491">
                  <c:v>119.32025</c:v>
                </c:pt>
                <c:pt idx="492">
                  <c:v>119.33047000000001</c:v>
                </c:pt>
                <c:pt idx="493">
                  <c:v>119.33971</c:v>
                </c:pt>
                <c:pt idx="494">
                  <c:v>119.34814</c:v>
                </c:pt>
                <c:pt idx="495">
                  <c:v>119.35652</c:v>
                </c:pt>
                <c:pt idx="496">
                  <c:v>119.36546</c:v>
                </c:pt>
                <c:pt idx="497">
                  <c:v>119.37488999999999</c:v>
                </c:pt>
                <c:pt idx="498">
                  <c:v>119.38370999999999</c:v>
                </c:pt>
                <c:pt idx="499">
                  <c:v>119.39037</c:v>
                </c:pt>
                <c:pt idx="500">
                  <c:v>119.39359</c:v>
                </c:pt>
                <c:pt idx="501">
                  <c:v>119.39319999999999</c:v>
                </c:pt>
                <c:pt idx="502">
                  <c:v>119.39046</c:v>
                </c:pt>
                <c:pt idx="503">
                  <c:v>119.38764999999999</c:v>
                </c:pt>
                <c:pt idx="504">
                  <c:v>119.38715000000001</c:v>
                </c:pt>
                <c:pt idx="505">
                  <c:v>119.3904</c:v>
                </c:pt>
                <c:pt idx="506">
                  <c:v>119.39742</c:v>
                </c:pt>
                <c:pt idx="507">
                  <c:v>119.40679</c:v>
                </c:pt>
                <c:pt idx="508">
                  <c:v>119.41667</c:v>
                </c:pt>
                <c:pt idx="509">
                  <c:v>119.42565999999999</c:v>
                </c:pt>
                <c:pt idx="510">
                  <c:v>119.43340000000001</c:v>
                </c:pt>
                <c:pt idx="511">
                  <c:v>119.44054</c:v>
                </c:pt>
                <c:pt idx="512">
                  <c:v>119.44812</c:v>
                </c:pt>
                <c:pt idx="513">
                  <c:v>119.45675</c:v>
                </c:pt>
                <c:pt idx="514">
                  <c:v>119.46623</c:v>
                </c:pt>
                <c:pt idx="515">
                  <c:v>119.47572</c:v>
                </c:pt>
                <c:pt idx="516">
                  <c:v>119.48427</c:v>
                </c:pt>
                <c:pt idx="517">
                  <c:v>119.49162</c:v>
                </c:pt>
                <c:pt idx="518">
                  <c:v>119.4986</c:v>
                </c:pt>
                <c:pt idx="519">
                  <c:v>119.5068</c:v>
                </c:pt>
                <c:pt idx="520">
                  <c:v>119.518</c:v>
                </c:pt>
                <c:pt idx="521">
                  <c:v>119.53323</c:v>
                </c:pt>
                <c:pt idx="522">
                  <c:v>119.55234</c:v>
                </c:pt>
                <c:pt idx="523">
                  <c:v>119.57407000000001</c:v>
                </c:pt>
                <c:pt idx="524">
                  <c:v>119.59685</c:v>
                </c:pt>
                <c:pt idx="525">
                  <c:v>119.61935</c:v>
                </c:pt>
                <c:pt idx="526">
                  <c:v>119.64117</c:v>
                </c:pt>
                <c:pt idx="527">
                  <c:v>119.66257</c:v>
                </c:pt>
                <c:pt idx="528">
                  <c:v>119.68398999999999</c:v>
                </c:pt>
                <c:pt idx="529">
                  <c:v>119.70526</c:v>
                </c:pt>
                <c:pt idx="530">
                  <c:v>119.72546</c:v>
                </c:pt>
                <c:pt idx="531">
                  <c:v>119.7431</c:v>
                </c:pt>
                <c:pt idx="532">
                  <c:v>119.75688</c:v>
                </c:pt>
                <c:pt idx="533">
                  <c:v>119.76618999999999</c:v>
                </c:pt>
                <c:pt idx="534">
                  <c:v>119.77141</c:v>
                </c:pt>
                <c:pt idx="535">
                  <c:v>119.77351</c:v>
                </c:pt>
                <c:pt idx="536">
                  <c:v>119.7735</c:v>
                </c:pt>
                <c:pt idx="537">
                  <c:v>119.77181</c:v>
                </c:pt>
                <c:pt idx="538">
                  <c:v>119.76818</c:v>
                </c:pt>
                <c:pt idx="539">
                  <c:v>119.76209</c:v>
                </c:pt>
                <c:pt idx="540">
                  <c:v>119.75359</c:v>
                </c:pt>
                <c:pt idx="541">
                  <c:v>119.74421</c:v>
                </c:pt>
                <c:pt idx="542">
                  <c:v>119.73690000000001</c:v>
                </c:pt>
                <c:pt idx="543">
                  <c:v>119.73344</c:v>
                </c:pt>
                <c:pt idx="544">
                  <c:v>119.73260999999999</c:v>
                </c:pt>
                <c:pt idx="545">
                  <c:v>119.73266</c:v>
                </c:pt>
                <c:pt idx="546">
                  <c:v>119.73274000000001</c:v>
                </c:pt>
                <c:pt idx="547">
                  <c:v>119.73016</c:v>
                </c:pt>
                <c:pt idx="548">
                  <c:v>119.72096999999999</c:v>
                </c:pt>
                <c:pt idx="549">
                  <c:v>119.70289</c:v>
                </c:pt>
                <c:pt idx="550">
                  <c:v>119.67639</c:v>
                </c:pt>
                <c:pt idx="551">
                  <c:v>119.64391000000001</c:v>
                </c:pt>
                <c:pt idx="552">
                  <c:v>119.60852</c:v>
                </c:pt>
                <c:pt idx="553">
                  <c:v>119.57266</c:v>
                </c:pt>
                <c:pt idx="554">
                  <c:v>119.53752</c:v>
                </c:pt>
                <c:pt idx="555">
                  <c:v>119.50285</c:v>
                </c:pt>
                <c:pt idx="556">
                  <c:v>119.46767</c:v>
                </c:pt>
                <c:pt idx="557">
                  <c:v>119.43107000000001</c:v>
                </c:pt>
                <c:pt idx="558">
                  <c:v>119.39288000000001</c:v>
                </c:pt>
                <c:pt idx="559">
                  <c:v>119.35378</c:v>
                </c:pt>
                <c:pt idx="560">
                  <c:v>119.31489999999999</c:v>
                </c:pt>
                <c:pt idx="561">
                  <c:v>119.27719999999999</c:v>
                </c:pt>
                <c:pt idx="562">
                  <c:v>119.24112</c:v>
                </c:pt>
                <c:pt idx="563">
                  <c:v>119.20658</c:v>
                </c:pt>
                <c:pt idx="564">
                  <c:v>119.17350999999999</c:v>
                </c:pt>
                <c:pt idx="565">
                  <c:v>119.14192</c:v>
                </c:pt>
                <c:pt idx="566">
                  <c:v>119.11145</c:v>
                </c:pt>
                <c:pt idx="567">
                  <c:v>119.08056000000001</c:v>
                </c:pt>
                <c:pt idx="568">
                  <c:v>119.04778</c:v>
                </c:pt>
                <c:pt idx="569">
                  <c:v>119.01373</c:v>
                </c:pt>
                <c:pt idx="570">
                  <c:v>118.9786</c:v>
                </c:pt>
                <c:pt idx="571">
                  <c:v>118.93988</c:v>
                </c:pt>
                <c:pt idx="572">
                  <c:v>118.89570999999999</c:v>
                </c:pt>
                <c:pt idx="573">
                  <c:v>118.84686000000001</c:v>
                </c:pt>
                <c:pt idx="574">
                  <c:v>118.79544</c:v>
                </c:pt>
                <c:pt idx="575">
                  <c:v>118.74365</c:v>
                </c:pt>
                <c:pt idx="576">
                  <c:v>118.69289000000001</c:v>
                </c:pt>
                <c:pt idx="577">
                  <c:v>118.64328999999999</c:v>
                </c:pt>
                <c:pt idx="578">
                  <c:v>118.59365</c:v>
                </c:pt>
                <c:pt idx="579">
                  <c:v>118.54201999999999</c:v>
                </c:pt>
                <c:pt idx="580">
                  <c:v>118.48663000000001</c:v>
                </c:pt>
                <c:pt idx="581">
                  <c:v>118.42685</c:v>
                </c:pt>
                <c:pt idx="582">
                  <c:v>118.3633</c:v>
                </c:pt>
                <c:pt idx="583">
                  <c:v>118.29752999999999</c:v>
                </c:pt>
                <c:pt idx="584">
                  <c:v>118.23093</c:v>
                </c:pt>
                <c:pt idx="585">
                  <c:v>118.16398</c:v>
                </c:pt>
                <c:pt idx="586">
                  <c:v>118.09587000000001</c:v>
                </c:pt>
                <c:pt idx="587">
                  <c:v>118.02504999999999</c:v>
                </c:pt>
                <c:pt idx="588">
                  <c:v>117.95005</c:v>
                </c:pt>
                <c:pt idx="589">
                  <c:v>117.87041000000001</c:v>
                </c:pt>
                <c:pt idx="590">
                  <c:v>117.78695</c:v>
                </c:pt>
                <c:pt idx="591">
                  <c:v>117.70132</c:v>
                </c:pt>
                <c:pt idx="592">
                  <c:v>117.6153</c:v>
                </c:pt>
                <c:pt idx="593">
                  <c:v>117.52988999999999</c:v>
                </c:pt>
                <c:pt idx="594">
                  <c:v>117.44501</c:v>
                </c:pt>
                <c:pt idx="595">
                  <c:v>117.35975999999999</c:v>
                </c:pt>
                <c:pt idx="596">
                  <c:v>117.27324</c:v>
                </c:pt>
                <c:pt idx="597">
                  <c:v>117.18505999999999</c:v>
                </c:pt>
                <c:pt idx="598">
                  <c:v>117.09576</c:v>
                </c:pt>
                <c:pt idx="599">
                  <c:v>117.00660999999999</c:v>
                </c:pt>
                <c:pt idx="600">
                  <c:v>116.91891</c:v>
                </c:pt>
                <c:pt idx="601">
                  <c:v>116.8336</c:v>
                </c:pt>
                <c:pt idx="602">
                  <c:v>116.75109</c:v>
                </c:pt>
                <c:pt idx="603">
                  <c:v>116.67155</c:v>
                </c:pt>
                <c:pt idx="604">
                  <c:v>116.59555</c:v>
                </c:pt>
                <c:pt idx="605">
                  <c:v>116.52452</c:v>
                </c:pt>
                <c:pt idx="606">
                  <c:v>116.46089000000001</c:v>
                </c:pt>
                <c:pt idx="607">
                  <c:v>116.40765</c:v>
                </c:pt>
                <c:pt idx="608">
                  <c:v>116.36761</c:v>
                </c:pt>
                <c:pt idx="609">
                  <c:v>116.34281</c:v>
                </c:pt>
                <c:pt idx="610">
                  <c:v>116.33411</c:v>
                </c:pt>
                <c:pt idx="611">
                  <c:v>116.34157999999999</c:v>
                </c:pt>
                <c:pt idx="612">
                  <c:v>116.36488</c:v>
                </c:pt>
                <c:pt idx="613">
                  <c:v>116.40388</c:v>
                </c:pt>
                <c:pt idx="614">
                  <c:v>116.45871</c:v>
                </c:pt>
                <c:pt idx="615">
                  <c:v>116.52942</c:v>
                </c:pt>
                <c:pt idx="616">
                  <c:v>116.61544000000001</c:v>
                </c:pt>
                <c:pt idx="617">
                  <c:v>116.71502</c:v>
                </c:pt>
                <c:pt idx="618">
                  <c:v>116.82504</c:v>
                </c:pt>
                <c:pt idx="619">
                  <c:v>116.94138</c:v>
                </c:pt>
                <c:pt idx="620">
                  <c:v>117.05965</c:v>
                </c:pt>
                <c:pt idx="621">
                  <c:v>117.17585</c:v>
                </c:pt>
                <c:pt idx="622">
                  <c:v>117.28691999999999</c:v>
                </c:pt>
                <c:pt idx="623">
                  <c:v>117.39061</c:v>
                </c:pt>
                <c:pt idx="624">
                  <c:v>117.48528</c:v>
                </c:pt>
                <c:pt idx="625">
                  <c:v>117.5694</c:v>
                </c:pt>
                <c:pt idx="626">
                  <c:v>117.64148</c:v>
                </c:pt>
                <c:pt idx="627">
                  <c:v>117.70023999999999</c:v>
                </c:pt>
                <c:pt idx="628">
                  <c:v>117.74506</c:v>
                </c:pt>
                <c:pt idx="629">
                  <c:v>117.77647</c:v>
                </c:pt>
                <c:pt idx="630">
                  <c:v>117.79603</c:v>
                </c:pt>
                <c:pt idx="631">
                  <c:v>117.80607000000001</c:v>
                </c:pt>
                <c:pt idx="632">
                  <c:v>117.80891</c:v>
                </c:pt>
                <c:pt idx="633">
                  <c:v>117.80615</c:v>
                </c:pt>
                <c:pt idx="634">
                  <c:v>117.79828000000001</c:v>
                </c:pt>
                <c:pt idx="635">
                  <c:v>117.78493</c:v>
                </c:pt>
                <c:pt idx="636">
                  <c:v>117.7655</c:v>
                </c:pt>
                <c:pt idx="637">
                  <c:v>117.73975</c:v>
                </c:pt>
                <c:pt idx="638">
                  <c:v>117.70842</c:v>
                </c:pt>
                <c:pt idx="639">
                  <c:v>117.67294</c:v>
                </c:pt>
                <c:pt idx="640">
                  <c:v>117.63509000000001</c:v>
                </c:pt>
                <c:pt idx="641">
                  <c:v>117.59632999999999</c:v>
                </c:pt>
                <c:pt idx="642">
                  <c:v>117.55737999999999</c:v>
                </c:pt>
                <c:pt idx="643">
                  <c:v>117.51827</c:v>
                </c:pt>
                <c:pt idx="644">
                  <c:v>117.47877</c:v>
                </c:pt>
                <c:pt idx="645">
                  <c:v>117.43885</c:v>
                </c:pt>
                <c:pt idx="646">
                  <c:v>117.3991</c:v>
                </c:pt>
                <c:pt idx="647">
                  <c:v>117.36060000000001</c:v>
                </c:pt>
                <c:pt idx="648">
                  <c:v>117.32455</c:v>
                </c:pt>
                <c:pt idx="649">
                  <c:v>117.29183999999999</c:v>
                </c:pt>
                <c:pt idx="650">
                  <c:v>117.26282999999999</c:v>
                </c:pt>
                <c:pt idx="651">
                  <c:v>117.23734</c:v>
                </c:pt>
                <c:pt idx="652">
                  <c:v>117.21491</c:v>
                </c:pt>
                <c:pt idx="653">
                  <c:v>117.19504000000001</c:v>
                </c:pt>
                <c:pt idx="654">
                  <c:v>117.17711</c:v>
                </c:pt>
                <c:pt idx="655">
                  <c:v>117.16033</c:v>
                </c:pt>
                <c:pt idx="656">
                  <c:v>117.14346</c:v>
                </c:pt>
                <c:pt idx="657">
                  <c:v>117.12466000000001</c:v>
                </c:pt>
                <c:pt idx="658">
                  <c:v>117.10162</c:v>
                </c:pt>
                <c:pt idx="659">
                  <c:v>117.07196</c:v>
                </c:pt>
                <c:pt idx="660">
                  <c:v>117.03379</c:v>
                </c:pt>
                <c:pt idx="661">
                  <c:v>116.9863</c:v>
                </c:pt>
                <c:pt idx="662">
                  <c:v>116.92986000000001</c:v>
                </c:pt>
                <c:pt idx="663">
                  <c:v>116.86581</c:v>
                </c:pt>
                <c:pt idx="664">
                  <c:v>116.79585</c:v>
                </c:pt>
                <c:pt idx="665">
                  <c:v>116.72135</c:v>
                </c:pt>
                <c:pt idx="666">
                  <c:v>116.64308</c:v>
                </c:pt>
                <c:pt idx="667">
                  <c:v>116.56129</c:v>
                </c:pt>
                <c:pt idx="668">
                  <c:v>116.47619</c:v>
                </c:pt>
                <c:pt idx="669">
                  <c:v>116.38847</c:v>
                </c:pt>
                <c:pt idx="670">
                  <c:v>116.29953999999999</c:v>
                </c:pt>
                <c:pt idx="671">
                  <c:v>116.21133</c:v>
                </c:pt>
                <c:pt idx="672">
                  <c:v>116.12578999999999</c:v>
                </c:pt>
                <c:pt idx="673">
                  <c:v>116.04430000000001</c:v>
                </c:pt>
                <c:pt idx="674">
                  <c:v>115.96719</c:v>
                </c:pt>
                <c:pt idx="675">
                  <c:v>115.89382999999999</c:v>
                </c:pt>
                <c:pt idx="676">
                  <c:v>115.82279</c:v>
                </c:pt>
                <c:pt idx="677">
                  <c:v>115.75245</c:v>
                </c:pt>
                <c:pt idx="678">
                  <c:v>115.68142</c:v>
                </c:pt>
                <c:pt idx="679">
                  <c:v>115.60879</c:v>
                </c:pt>
                <c:pt idx="680">
                  <c:v>115.53404</c:v>
                </c:pt>
                <c:pt idx="681">
                  <c:v>115.45681</c:v>
                </c:pt>
                <c:pt idx="682">
                  <c:v>115.37649999999999</c:v>
                </c:pt>
                <c:pt idx="683">
                  <c:v>115.29235</c:v>
                </c:pt>
                <c:pt idx="684">
                  <c:v>115.20371</c:v>
                </c:pt>
                <c:pt idx="685">
                  <c:v>115.11018</c:v>
                </c:pt>
                <c:pt idx="686">
                  <c:v>115.01179999999999</c:v>
                </c:pt>
                <c:pt idx="687">
                  <c:v>114.90893</c:v>
                </c:pt>
                <c:pt idx="688">
                  <c:v>114.8019</c:v>
                </c:pt>
                <c:pt idx="689">
                  <c:v>114.69077</c:v>
                </c:pt>
                <c:pt idx="690">
                  <c:v>114.57523999999999</c:v>
                </c:pt>
                <c:pt idx="691">
                  <c:v>114.45498000000001</c:v>
                </c:pt>
                <c:pt idx="692">
                  <c:v>114.32989999999999</c:v>
                </c:pt>
                <c:pt idx="693">
                  <c:v>114.20053</c:v>
                </c:pt>
                <c:pt idx="694">
                  <c:v>114.06796</c:v>
                </c:pt>
                <c:pt idx="695">
                  <c:v>113.9335</c:v>
                </c:pt>
                <c:pt idx="696">
                  <c:v>113.79822</c:v>
                </c:pt>
                <c:pt idx="697">
                  <c:v>113.66244</c:v>
                </c:pt>
                <c:pt idx="698">
                  <c:v>113.52573</c:v>
                </c:pt>
                <c:pt idx="699">
                  <c:v>113.38712</c:v>
                </c:pt>
                <c:pt idx="700">
                  <c:v>113.24574</c:v>
                </c:pt>
                <c:pt idx="701">
                  <c:v>113.10138000000001</c:v>
                </c:pt>
                <c:pt idx="702">
                  <c:v>112.95462999999999</c:v>
                </c:pt>
                <c:pt idx="703">
                  <c:v>112.80691</c:v>
                </c:pt>
                <c:pt idx="704">
                  <c:v>112.65993</c:v>
                </c:pt>
                <c:pt idx="705">
                  <c:v>112.51535</c:v>
                </c:pt>
                <c:pt idx="706">
                  <c:v>112.37428</c:v>
                </c:pt>
                <c:pt idx="707">
                  <c:v>112.23743</c:v>
                </c:pt>
                <c:pt idx="708">
                  <c:v>112.1053</c:v>
                </c:pt>
                <c:pt idx="709">
                  <c:v>111.97841</c:v>
                </c:pt>
                <c:pt idx="710">
                  <c:v>111.85746</c:v>
                </c:pt>
                <c:pt idx="711">
                  <c:v>111.74334</c:v>
                </c:pt>
                <c:pt idx="712">
                  <c:v>111.63675000000001</c:v>
                </c:pt>
                <c:pt idx="713">
                  <c:v>111.53805</c:v>
                </c:pt>
                <c:pt idx="714">
                  <c:v>111.44716</c:v>
                </c:pt>
                <c:pt idx="715">
                  <c:v>111.36369000000001</c:v>
                </c:pt>
                <c:pt idx="716">
                  <c:v>111.28722999999999</c:v>
                </c:pt>
                <c:pt idx="717">
                  <c:v>111.2176</c:v>
                </c:pt>
                <c:pt idx="718">
                  <c:v>111.15483</c:v>
                </c:pt>
                <c:pt idx="719">
                  <c:v>111.09896000000001</c:v>
                </c:pt>
                <c:pt idx="720">
                  <c:v>111.04975</c:v>
                </c:pt>
                <c:pt idx="721">
                  <c:v>111.00635</c:v>
                </c:pt>
                <c:pt idx="722">
                  <c:v>110.96729000000001</c:v>
                </c:pt>
                <c:pt idx="723">
                  <c:v>110.93076000000001</c:v>
                </c:pt>
                <c:pt idx="724">
                  <c:v>110.8952</c:v>
                </c:pt>
                <c:pt idx="725">
                  <c:v>110.85957000000001</c:v>
                </c:pt>
                <c:pt idx="726">
                  <c:v>110.82365</c:v>
                </c:pt>
                <c:pt idx="727">
                  <c:v>110.78793</c:v>
                </c:pt>
                <c:pt idx="728">
                  <c:v>110.75315999999999</c:v>
                </c:pt>
                <c:pt idx="729">
                  <c:v>110.72005</c:v>
                </c:pt>
                <c:pt idx="730">
                  <c:v>110.68899999999999</c:v>
                </c:pt>
                <c:pt idx="731">
                  <c:v>110.6601</c:v>
                </c:pt>
                <c:pt idx="732">
                  <c:v>110.63343999999999</c:v>
                </c:pt>
                <c:pt idx="733">
                  <c:v>110.60935000000001</c:v>
                </c:pt>
                <c:pt idx="734">
                  <c:v>110.58848</c:v>
                </c:pt>
                <c:pt idx="735">
                  <c:v>110.57153</c:v>
                </c:pt>
                <c:pt idx="736">
                  <c:v>110.55933</c:v>
                </c:pt>
                <c:pt idx="737">
                  <c:v>110.55235999999999</c:v>
                </c:pt>
                <c:pt idx="738">
                  <c:v>110.55052000000001</c:v>
                </c:pt>
                <c:pt idx="739">
                  <c:v>110.55333</c:v>
                </c:pt>
                <c:pt idx="740">
                  <c:v>110.56023999999999</c:v>
                </c:pt>
                <c:pt idx="741">
                  <c:v>110.57098000000001</c:v>
                </c:pt>
                <c:pt idx="742">
                  <c:v>110.58575</c:v>
                </c:pt>
                <c:pt idx="743">
                  <c:v>110.60509999999999</c:v>
                </c:pt>
                <c:pt idx="744">
                  <c:v>110.62954999999999</c:v>
                </c:pt>
                <c:pt idx="745">
                  <c:v>110.65921</c:v>
                </c:pt>
                <c:pt idx="746">
                  <c:v>110.69349</c:v>
                </c:pt>
                <c:pt idx="747">
                  <c:v>110.73117000000001</c:v>
                </c:pt>
                <c:pt idx="748">
                  <c:v>110.77077</c:v>
                </c:pt>
                <c:pt idx="749">
                  <c:v>110.81097</c:v>
                </c:pt>
                <c:pt idx="750">
                  <c:v>110.85093999999999</c:v>
                </c:pt>
                <c:pt idx="751">
                  <c:v>110.89041</c:v>
                </c:pt>
                <c:pt idx="752">
                  <c:v>110.92946999999999</c:v>
                </c:pt>
                <c:pt idx="753">
                  <c:v>110.96825</c:v>
                </c:pt>
                <c:pt idx="754">
                  <c:v>111.00666</c:v>
                </c:pt>
                <c:pt idx="755">
                  <c:v>111.04432</c:v>
                </c:pt>
                <c:pt idx="756">
                  <c:v>111.08077</c:v>
                </c:pt>
                <c:pt idx="757">
                  <c:v>111.1156</c:v>
                </c:pt>
                <c:pt idx="758">
                  <c:v>111.1486</c:v>
                </c:pt>
                <c:pt idx="759">
                  <c:v>111.1797</c:v>
                </c:pt>
                <c:pt idx="760">
                  <c:v>111.20886</c:v>
                </c:pt>
                <c:pt idx="761">
                  <c:v>111.23558</c:v>
                </c:pt>
                <c:pt idx="762">
                  <c:v>111.25881</c:v>
                </c:pt>
                <c:pt idx="763">
                  <c:v>111.27732</c:v>
                </c:pt>
                <c:pt idx="764">
                  <c:v>111.28995</c:v>
                </c:pt>
                <c:pt idx="765">
                  <c:v>111.29611</c:v>
                </c:pt>
                <c:pt idx="766">
                  <c:v>111.2959</c:v>
                </c:pt>
                <c:pt idx="767">
                  <c:v>111.28982999999999</c:v>
                </c:pt>
                <c:pt idx="768">
                  <c:v>111.27846</c:v>
                </c:pt>
                <c:pt idx="769">
                  <c:v>111.2619</c:v>
                </c:pt>
                <c:pt idx="770">
                  <c:v>111.23968000000001</c:v>
                </c:pt>
                <c:pt idx="771">
                  <c:v>111.21089000000001</c:v>
                </c:pt>
                <c:pt idx="772">
                  <c:v>111.17475</c:v>
                </c:pt>
                <c:pt idx="773">
                  <c:v>111.13117</c:v>
                </c:pt>
                <c:pt idx="774">
                  <c:v>111.08102</c:v>
                </c:pt>
                <c:pt idx="775">
                  <c:v>111.02609</c:v>
                </c:pt>
                <c:pt idx="776">
                  <c:v>110.96869</c:v>
                </c:pt>
                <c:pt idx="777">
                  <c:v>110.91106000000001</c:v>
                </c:pt>
                <c:pt idx="778">
                  <c:v>110.85502</c:v>
                </c:pt>
                <c:pt idx="779">
                  <c:v>110.8019</c:v>
                </c:pt>
                <c:pt idx="780">
                  <c:v>110.75272</c:v>
                </c:pt>
                <c:pt idx="781">
                  <c:v>110.70854</c:v>
                </c:pt>
                <c:pt idx="782">
                  <c:v>110.67059</c:v>
                </c:pt>
                <c:pt idx="783">
                  <c:v>110.64017</c:v>
                </c:pt>
                <c:pt idx="784">
                  <c:v>110.61832</c:v>
                </c:pt>
                <c:pt idx="785">
                  <c:v>110.60536999999999</c:v>
                </c:pt>
                <c:pt idx="786">
                  <c:v>110.60073</c:v>
                </c:pt>
                <c:pt idx="787">
                  <c:v>110.60299000000001</c:v>
                </c:pt>
                <c:pt idx="788">
                  <c:v>110.61031</c:v>
                </c:pt>
                <c:pt idx="789">
                  <c:v>110.62096</c:v>
                </c:pt>
                <c:pt idx="790">
                  <c:v>110.63352999999999</c:v>
                </c:pt>
                <c:pt idx="791">
                  <c:v>110.64708</c:v>
                </c:pt>
                <c:pt idx="792">
                  <c:v>110.66079000000001</c:v>
                </c:pt>
                <c:pt idx="793">
                  <c:v>110.67374</c:v>
                </c:pt>
                <c:pt idx="794">
                  <c:v>110.68465999999999</c:v>
                </c:pt>
                <c:pt idx="795">
                  <c:v>110.69199</c:v>
                </c:pt>
                <c:pt idx="796">
                  <c:v>110.6942</c:v>
                </c:pt>
                <c:pt idx="797">
                  <c:v>110.69016000000001</c:v>
                </c:pt>
                <c:pt idx="798">
                  <c:v>110.67939</c:v>
                </c:pt>
                <c:pt idx="799">
                  <c:v>110.66191000000001</c:v>
                </c:pt>
                <c:pt idx="800">
                  <c:v>110.63809000000001</c:v>
                </c:pt>
                <c:pt idx="801">
                  <c:v>110.60817</c:v>
                </c:pt>
                <c:pt idx="802">
                  <c:v>110.5722</c:v>
                </c:pt>
                <c:pt idx="803">
                  <c:v>110.53004</c:v>
                </c:pt>
                <c:pt idx="804">
                  <c:v>110.48164</c:v>
                </c:pt>
                <c:pt idx="805">
                  <c:v>110.42734</c:v>
                </c:pt>
                <c:pt idx="806">
                  <c:v>110.36798</c:v>
                </c:pt>
                <c:pt idx="807">
                  <c:v>110.30475</c:v>
                </c:pt>
                <c:pt idx="808">
                  <c:v>110.23866</c:v>
                </c:pt>
                <c:pt idx="809">
                  <c:v>110.17025</c:v>
                </c:pt>
                <c:pt idx="810">
                  <c:v>110.09945</c:v>
                </c:pt>
                <c:pt idx="811">
                  <c:v>110.02572000000001</c:v>
                </c:pt>
                <c:pt idx="812">
                  <c:v>109.94859</c:v>
                </c:pt>
                <c:pt idx="813">
                  <c:v>109.86819</c:v>
                </c:pt>
                <c:pt idx="814">
                  <c:v>109.78555</c:v>
                </c:pt>
                <c:pt idx="815">
                  <c:v>109.70247999999999</c:v>
                </c:pt>
                <c:pt idx="816">
                  <c:v>109.62119</c:v>
                </c:pt>
                <c:pt idx="817">
                  <c:v>109.54388</c:v>
                </c:pt>
                <c:pt idx="818">
                  <c:v>109.47226999999999</c:v>
                </c:pt>
                <c:pt idx="819">
                  <c:v>109.40767</c:v>
                </c:pt>
                <c:pt idx="820">
                  <c:v>109.35117</c:v>
                </c:pt>
                <c:pt idx="821">
                  <c:v>109.30404</c:v>
                </c:pt>
                <c:pt idx="822">
                  <c:v>109.26784000000001</c:v>
                </c:pt>
                <c:pt idx="823">
                  <c:v>109.24442000000001</c:v>
                </c:pt>
                <c:pt idx="824">
                  <c:v>109.23548</c:v>
                </c:pt>
                <c:pt idx="825">
                  <c:v>109.24221</c:v>
                </c:pt>
                <c:pt idx="826">
                  <c:v>109.26502000000001</c:v>
                </c:pt>
                <c:pt idx="827">
                  <c:v>109.30356999999999</c:v>
                </c:pt>
                <c:pt idx="828">
                  <c:v>109.35719</c:v>
                </c:pt>
                <c:pt idx="829">
                  <c:v>109.42519</c:v>
                </c:pt>
                <c:pt idx="830">
                  <c:v>109.50714000000001</c:v>
                </c:pt>
                <c:pt idx="831">
                  <c:v>109.60278</c:v>
                </c:pt>
                <c:pt idx="832">
                  <c:v>109.71164</c:v>
                </c:pt>
                <c:pt idx="833">
                  <c:v>109.83266</c:v>
                </c:pt>
                <c:pt idx="834">
                  <c:v>109.96406</c:v>
                </c:pt>
                <c:pt idx="835">
                  <c:v>110.10335000000001</c:v>
                </c:pt>
                <c:pt idx="836">
                  <c:v>110.24796000000001</c:v>
                </c:pt>
                <c:pt idx="837">
                  <c:v>110.39568</c:v>
                </c:pt>
                <c:pt idx="838">
                  <c:v>110.54507</c:v>
                </c:pt>
                <c:pt idx="839">
                  <c:v>110.69537</c:v>
                </c:pt>
                <c:pt idx="840">
                  <c:v>110.84621</c:v>
                </c:pt>
                <c:pt idx="841">
                  <c:v>110.99711000000001</c:v>
                </c:pt>
                <c:pt idx="842">
                  <c:v>111.14716</c:v>
                </c:pt>
                <c:pt idx="843">
                  <c:v>111.29495</c:v>
                </c:pt>
                <c:pt idx="844">
                  <c:v>111.43895999999999</c:v>
                </c:pt>
                <c:pt idx="845">
                  <c:v>111.57798</c:v>
                </c:pt>
                <c:pt idx="846">
                  <c:v>111.71136</c:v>
                </c:pt>
                <c:pt idx="847">
                  <c:v>111.83905</c:v>
                </c:pt>
                <c:pt idx="848">
                  <c:v>111.96128</c:v>
                </c:pt>
                <c:pt idx="849">
                  <c:v>112.07809</c:v>
                </c:pt>
                <c:pt idx="850">
                  <c:v>112.1892</c:v>
                </c:pt>
                <c:pt idx="851">
                  <c:v>112.29396</c:v>
                </c:pt>
                <c:pt idx="852">
                  <c:v>112.3918</c:v>
                </c:pt>
                <c:pt idx="853">
                  <c:v>112.48263</c:v>
                </c:pt>
                <c:pt idx="854">
                  <c:v>112.56702</c:v>
                </c:pt>
                <c:pt idx="855">
                  <c:v>112.6461</c:v>
                </c:pt>
                <c:pt idx="856">
                  <c:v>112.72107</c:v>
                </c:pt>
                <c:pt idx="857">
                  <c:v>112.7928</c:v>
                </c:pt>
                <c:pt idx="858">
                  <c:v>112.86143</c:v>
                </c:pt>
                <c:pt idx="859">
                  <c:v>112.92654</c:v>
                </c:pt>
                <c:pt idx="860">
                  <c:v>112.98756</c:v>
                </c:pt>
                <c:pt idx="861">
                  <c:v>113.04421000000001</c:v>
                </c:pt>
                <c:pt idx="862">
                  <c:v>113.0968</c:v>
                </c:pt>
                <c:pt idx="863">
                  <c:v>113.14619999999999</c:v>
                </c:pt>
                <c:pt idx="864">
                  <c:v>113.19344</c:v>
                </c:pt>
                <c:pt idx="865">
                  <c:v>113.23923000000001</c:v>
                </c:pt>
                <c:pt idx="866">
                  <c:v>113.28377</c:v>
                </c:pt>
                <c:pt idx="867">
                  <c:v>113.32680000000001</c:v>
                </c:pt>
                <c:pt idx="868">
                  <c:v>113.36797</c:v>
                </c:pt>
                <c:pt idx="869">
                  <c:v>113.40728</c:v>
                </c:pt>
                <c:pt idx="870">
                  <c:v>113.44517999999999</c:v>
                </c:pt>
                <c:pt idx="871">
                  <c:v>113.48260000000001</c:v>
                </c:pt>
                <c:pt idx="872">
                  <c:v>113.52037</c:v>
                </c:pt>
                <c:pt idx="873">
                  <c:v>113.55886</c:v>
                </c:pt>
                <c:pt idx="874">
                  <c:v>113.59782</c:v>
                </c:pt>
                <c:pt idx="875">
                  <c:v>113.63643999999999</c:v>
                </c:pt>
                <c:pt idx="876">
                  <c:v>113.67393</c:v>
                </c:pt>
                <c:pt idx="877">
                  <c:v>113.70990999999999</c:v>
                </c:pt>
                <c:pt idx="878">
                  <c:v>113.74472</c:v>
                </c:pt>
                <c:pt idx="879">
                  <c:v>113.77921000000001</c:v>
                </c:pt>
                <c:pt idx="880">
                  <c:v>113.81426</c:v>
                </c:pt>
                <c:pt idx="881">
                  <c:v>113.85021999999999</c:v>
                </c:pt>
                <c:pt idx="882">
                  <c:v>113.88666000000001</c:v>
                </c:pt>
                <c:pt idx="883">
                  <c:v>113.92246</c:v>
                </c:pt>
                <c:pt idx="884">
                  <c:v>113.95632999999999</c:v>
                </c:pt>
                <c:pt idx="885">
                  <c:v>113.98729</c:v>
                </c:pt>
                <c:pt idx="886">
                  <c:v>114.01512</c:v>
                </c:pt>
                <c:pt idx="887">
                  <c:v>114.04031000000001</c:v>
                </c:pt>
                <c:pt idx="888">
                  <c:v>114.0637</c:v>
                </c:pt>
                <c:pt idx="889">
                  <c:v>114.08592</c:v>
                </c:pt>
                <c:pt idx="890">
                  <c:v>114.10715999999999</c:v>
                </c:pt>
                <c:pt idx="891">
                  <c:v>114.1271</c:v>
                </c:pt>
                <c:pt idx="892">
                  <c:v>114.14516</c:v>
                </c:pt>
                <c:pt idx="893">
                  <c:v>114.16103</c:v>
                </c:pt>
                <c:pt idx="894">
                  <c:v>114.17479</c:v>
                </c:pt>
                <c:pt idx="895">
                  <c:v>114.18698999999999</c:v>
                </c:pt>
                <c:pt idx="896">
                  <c:v>114.1983</c:v>
                </c:pt>
                <c:pt idx="897">
                  <c:v>114.20922</c:v>
                </c:pt>
                <c:pt idx="898">
                  <c:v>114.21996</c:v>
                </c:pt>
                <c:pt idx="899">
                  <c:v>114.23042</c:v>
                </c:pt>
                <c:pt idx="900">
                  <c:v>114.24071000000001</c:v>
                </c:pt>
                <c:pt idx="901">
                  <c:v>114.25138</c:v>
                </c:pt>
                <c:pt idx="902">
                  <c:v>114.26355</c:v>
                </c:pt>
                <c:pt idx="903">
                  <c:v>114.27869</c:v>
                </c:pt>
                <c:pt idx="904">
                  <c:v>114.29816</c:v>
                </c:pt>
                <c:pt idx="905">
                  <c:v>114.32265</c:v>
                </c:pt>
                <c:pt idx="906">
                  <c:v>114.35191</c:v>
                </c:pt>
                <c:pt idx="907">
                  <c:v>114.38493</c:v>
                </c:pt>
                <c:pt idx="908">
                  <c:v>114.42028999999999</c:v>
                </c:pt>
                <c:pt idx="909">
                  <c:v>114.45675</c:v>
                </c:pt>
                <c:pt idx="910">
                  <c:v>114.49354</c:v>
                </c:pt>
                <c:pt idx="911">
                  <c:v>114.53033000000001</c:v>
                </c:pt>
                <c:pt idx="912">
                  <c:v>114.5669</c:v>
                </c:pt>
                <c:pt idx="913">
                  <c:v>114.60274</c:v>
                </c:pt>
                <c:pt idx="914">
                  <c:v>114.63688</c:v>
                </c:pt>
                <c:pt idx="915">
                  <c:v>114.66797</c:v>
                </c:pt>
                <c:pt idx="916">
                  <c:v>114.69467</c:v>
                </c:pt>
                <c:pt idx="917">
                  <c:v>114.71614</c:v>
                </c:pt>
                <c:pt idx="918">
                  <c:v>114.73220000000001</c:v>
                </c:pt>
                <c:pt idx="919">
                  <c:v>114.74332</c:v>
                </c:pt>
                <c:pt idx="920">
                  <c:v>114.75005</c:v>
                </c:pt>
                <c:pt idx="921">
                  <c:v>114.75272</c:v>
                </c:pt>
                <c:pt idx="922">
                  <c:v>114.75103</c:v>
                </c:pt>
                <c:pt idx="923">
                  <c:v>114.74417</c:v>
                </c:pt>
                <c:pt idx="924">
                  <c:v>114.73126000000001</c:v>
                </c:pt>
                <c:pt idx="925">
                  <c:v>114.71168</c:v>
                </c:pt>
                <c:pt idx="926">
                  <c:v>114.68546000000001</c:v>
                </c:pt>
                <c:pt idx="927">
                  <c:v>114.65312</c:v>
                </c:pt>
                <c:pt idx="928">
                  <c:v>114.6153</c:v>
                </c:pt>
                <c:pt idx="929">
                  <c:v>114.57227</c:v>
                </c:pt>
                <c:pt idx="930">
                  <c:v>114.52376</c:v>
                </c:pt>
                <c:pt idx="931">
                  <c:v>114.46895000000001</c:v>
                </c:pt>
                <c:pt idx="932">
                  <c:v>114.40688</c:v>
                </c:pt>
                <c:pt idx="933">
                  <c:v>114.3369</c:v>
                </c:pt>
                <c:pt idx="934">
                  <c:v>114.2589</c:v>
                </c:pt>
                <c:pt idx="935">
                  <c:v>114.17331</c:v>
                </c:pt>
                <c:pt idx="936">
                  <c:v>114.08082</c:v>
                </c:pt>
                <c:pt idx="937">
                  <c:v>113.98197</c:v>
                </c:pt>
                <c:pt idx="938">
                  <c:v>113.87701</c:v>
                </c:pt>
                <c:pt idx="939">
                  <c:v>113.76596000000001</c:v>
                </c:pt>
                <c:pt idx="940">
                  <c:v>113.64886</c:v>
                </c:pt>
                <c:pt idx="941">
                  <c:v>113.52612000000001</c:v>
                </c:pt>
                <c:pt idx="942">
                  <c:v>113.39845</c:v>
                </c:pt>
                <c:pt idx="943">
                  <c:v>113.26681000000001</c:v>
                </c:pt>
                <c:pt idx="944">
                  <c:v>113.13184</c:v>
                </c:pt>
                <c:pt idx="945">
                  <c:v>112.99357999999999</c:v>
                </c:pt>
                <c:pt idx="946">
                  <c:v>112.85136</c:v>
                </c:pt>
                <c:pt idx="947">
                  <c:v>112.70413000000001</c:v>
                </c:pt>
                <c:pt idx="948">
                  <c:v>112.55085</c:v>
                </c:pt>
                <c:pt idx="949">
                  <c:v>112.39108</c:v>
                </c:pt>
                <c:pt idx="950">
                  <c:v>112.22516</c:v>
                </c:pt>
                <c:pt idx="951">
                  <c:v>112.05406000000001</c:v>
                </c:pt>
                <c:pt idx="952">
                  <c:v>111.87900999999999</c:v>
                </c:pt>
                <c:pt idx="953">
                  <c:v>111.70098</c:v>
                </c:pt>
                <c:pt idx="954">
                  <c:v>111.5205</c:v>
                </c:pt>
                <c:pt idx="955">
                  <c:v>111.33761</c:v>
                </c:pt>
                <c:pt idx="956">
                  <c:v>111.15222</c:v>
                </c:pt>
                <c:pt idx="957">
                  <c:v>110.96442</c:v>
                </c:pt>
                <c:pt idx="958">
                  <c:v>110.77460000000001</c:v>
                </c:pt>
                <c:pt idx="959">
                  <c:v>110.58351</c:v>
                </c:pt>
                <c:pt idx="960">
                  <c:v>110.39176999999999</c:v>
                </c:pt>
                <c:pt idx="961">
                  <c:v>110.19972</c:v>
                </c:pt>
                <c:pt idx="962">
                  <c:v>110.00732000000001</c:v>
                </c:pt>
                <c:pt idx="963">
                  <c:v>109.81415</c:v>
                </c:pt>
                <c:pt idx="964">
                  <c:v>109.61976</c:v>
                </c:pt>
                <c:pt idx="965">
                  <c:v>109.42395999999999</c:v>
                </c:pt>
                <c:pt idx="966">
                  <c:v>109.22683000000001</c:v>
                </c:pt>
                <c:pt idx="967">
                  <c:v>109.02866</c:v>
                </c:pt>
                <c:pt idx="968">
                  <c:v>108.82975999999999</c:v>
                </c:pt>
                <c:pt idx="969">
                  <c:v>108.63016</c:v>
                </c:pt>
                <c:pt idx="970">
                  <c:v>108.42983</c:v>
                </c:pt>
                <c:pt idx="971">
                  <c:v>108.22889000000001</c:v>
                </c:pt>
                <c:pt idx="972">
                  <c:v>108.02791999999999</c:v>
                </c:pt>
                <c:pt idx="973">
                  <c:v>107.82841999999999</c:v>
                </c:pt>
                <c:pt idx="974">
                  <c:v>107.63271</c:v>
                </c:pt>
                <c:pt idx="975">
                  <c:v>107.44374999999999</c:v>
                </c:pt>
                <c:pt idx="976">
                  <c:v>107.26472</c:v>
                </c:pt>
                <c:pt idx="977">
                  <c:v>107.09854</c:v>
                </c:pt>
                <c:pt idx="978">
                  <c:v>106.94750999999999</c:v>
                </c:pt>
                <c:pt idx="979">
                  <c:v>106.81335</c:v>
                </c:pt>
                <c:pt idx="980">
                  <c:v>106.6973</c:v>
                </c:pt>
                <c:pt idx="981">
                  <c:v>106.60034</c:v>
                </c:pt>
                <c:pt idx="982">
                  <c:v>106.52329</c:v>
                </c:pt>
                <c:pt idx="983">
                  <c:v>106.46677</c:v>
                </c:pt>
                <c:pt idx="984">
                  <c:v>106.43097</c:v>
                </c:pt>
                <c:pt idx="985">
                  <c:v>106.41544</c:v>
                </c:pt>
                <c:pt idx="986">
                  <c:v>106.41904</c:v>
                </c:pt>
                <c:pt idx="987">
                  <c:v>106.44002</c:v>
                </c:pt>
                <c:pt idx="988">
                  <c:v>106.47623</c:v>
                </c:pt>
                <c:pt idx="989">
                  <c:v>106.52548</c:v>
                </c:pt>
                <c:pt idx="990">
                  <c:v>106.58562999999999</c:v>
                </c:pt>
                <c:pt idx="991">
                  <c:v>106.65468</c:v>
                </c:pt>
                <c:pt idx="992">
                  <c:v>106.73059000000001</c:v>
                </c:pt>
                <c:pt idx="993">
                  <c:v>106.81129</c:v>
                </c:pt>
                <c:pt idx="994">
                  <c:v>106.89463000000001</c:v>
                </c:pt>
                <c:pt idx="995">
                  <c:v>106.97848</c:v>
                </c:pt>
                <c:pt idx="996">
                  <c:v>107.06102</c:v>
                </c:pt>
                <c:pt idx="997">
                  <c:v>107.14106</c:v>
                </c:pt>
                <c:pt idx="998">
                  <c:v>107.21798</c:v>
                </c:pt>
                <c:pt idx="999">
                  <c:v>107.29170000000001</c:v>
                </c:pt>
                <c:pt idx="1000">
                  <c:v>107.36239999999999</c:v>
                </c:pt>
                <c:pt idx="1001">
                  <c:v>107.43015</c:v>
                </c:pt>
                <c:pt idx="1002">
                  <c:v>107.49469999999999</c:v>
                </c:pt>
                <c:pt idx="1003">
                  <c:v>107.55549000000001</c:v>
                </c:pt>
                <c:pt idx="1004">
                  <c:v>107.61188</c:v>
                </c:pt>
                <c:pt idx="1005">
                  <c:v>107.66333</c:v>
                </c:pt>
                <c:pt idx="1006">
                  <c:v>107.70958</c:v>
                </c:pt>
                <c:pt idx="1007">
                  <c:v>107.75066</c:v>
                </c:pt>
                <c:pt idx="1008">
                  <c:v>107.78671</c:v>
                </c:pt>
                <c:pt idx="1009">
                  <c:v>107.81774</c:v>
                </c:pt>
                <c:pt idx="1010">
                  <c:v>107.84358</c:v>
                </c:pt>
                <c:pt idx="1011">
                  <c:v>107.86396000000001</c:v>
                </c:pt>
                <c:pt idx="1012">
                  <c:v>107.87864</c:v>
                </c:pt>
                <c:pt idx="1013">
                  <c:v>107.88776</c:v>
                </c:pt>
                <c:pt idx="1014">
                  <c:v>107.89182</c:v>
                </c:pt>
                <c:pt idx="1015">
                  <c:v>107.89169</c:v>
                </c:pt>
                <c:pt idx="1016">
                  <c:v>107.8882</c:v>
                </c:pt>
                <c:pt idx="1017">
                  <c:v>107.88203</c:v>
                </c:pt>
                <c:pt idx="1018">
                  <c:v>107.8734</c:v>
                </c:pt>
                <c:pt idx="1019">
                  <c:v>107.86230999999999</c:v>
                </c:pt>
                <c:pt idx="1020">
                  <c:v>107.84865000000001</c:v>
                </c:pt>
                <c:pt idx="1021">
                  <c:v>107.83252</c:v>
                </c:pt>
                <c:pt idx="1022">
                  <c:v>107.81438</c:v>
                </c:pt>
                <c:pt idx="1023">
                  <c:v>107.79498</c:v>
                </c:pt>
                <c:pt idx="1024">
                  <c:v>107.77509000000001</c:v>
                </c:pt>
                <c:pt idx="1025">
                  <c:v>107.7552</c:v>
                </c:pt>
                <c:pt idx="1026">
                  <c:v>107.73538000000001</c:v>
                </c:pt>
                <c:pt idx="1027">
                  <c:v>107.71519000000001</c:v>
                </c:pt>
                <c:pt idx="1028">
                  <c:v>107.69408</c:v>
                </c:pt>
                <c:pt idx="1029">
                  <c:v>107.67140000000001</c:v>
                </c:pt>
                <c:pt idx="1030">
                  <c:v>107.6468</c:v>
                </c:pt>
                <c:pt idx="1031">
                  <c:v>107.62013</c:v>
                </c:pt>
                <c:pt idx="1032">
                  <c:v>107.59138</c:v>
                </c:pt>
                <c:pt idx="1033">
                  <c:v>107.56043</c:v>
                </c:pt>
                <c:pt idx="1034">
                  <c:v>107.52709</c:v>
                </c:pt>
                <c:pt idx="1035">
                  <c:v>107.49106999999999</c:v>
                </c:pt>
                <c:pt idx="1036">
                  <c:v>107.45223</c:v>
                </c:pt>
                <c:pt idx="1037">
                  <c:v>107.41073</c:v>
                </c:pt>
                <c:pt idx="1038">
                  <c:v>107.36702</c:v>
                </c:pt>
                <c:pt idx="1039">
                  <c:v>107.32186</c:v>
                </c:pt>
                <c:pt idx="1040">
                  <c:v>107.27592</c:v>
                </c:pt>
                <c:pt idx="1041">
                  <c:v>107.22971</c:v>
                </c:pt>
                <c:pt idx="1042">
                  <c:v>107.18331000000001</c:v>
                </c:pt>
                <c:pt idx="1043">
                  <c:v>107.13657000000001</c:v>
                </c:pt>
                <c:pt idx="1044">
                  <c:v>107.08932</c:v>
                </c:pt>
                <c:pt idx="1045">
                  <c:v>107.0416</c:v>
                </c:pt>
                <c:pt idx="1046">
                  <c:v>106.99377</c:v>
                </c:pt>
                <c:pt idx="1047">
                  <c:v>106.94643000000001</c:v>
                </c:pt>
                <c:pt idx="1048">
                  <c:v>106.90024</c:v>
                </c:pt>
                <c:pt idx="1049">
                  <c:v>106.85554999999999</c:v>
                </c:pt>
                <c:pt idx="1050">
                  <c:v>106.81242</c:v>
                </c:pt>
                <c:pt idx="1051">
                  <c:v>106.77056</c:v>
                </c:pt>
                <c:pt idx="1052">
                  <c:v>106.72968</c:v>
                </c:pt>
                <c:pt idx="1053">
                  <c:v>106.68969</c:v>
                </c:pt>
                <c:pt idx="1054">
                  <c:v>106.65083</c:v>
                </c:pt>
                <c:pt idx="1055">
                  <c:v>106.61374000000001</c:v>
                </c:pt>
                <c:pt idx="1056">
                  <c:v>106.57915</c:v>
                </c:pt>
                <c:pt idx="1057">
                  <c:v>106.54771</c:v>
                </c:pt>
                <c:pt idx="1058">
                  <c:v>106.51976999999999</c:v>
                </c:pt>
                <c:pt idx="1059">
                  <c:v>106.49536000000001</c:v>
                </c:pt>
                <c:pt idx="1060">
                  <c:v>106.47436</c:v>
                </c:pt>
                <c:pt idx="1061">
                  <c:v>106.45663999999999</c:v>
                </c:pt>
                <c:pt idx="1062">
                  <c:v>106.44217999999999</c:v>
                </c:pt>
                <c:pt idx="1063">
                  <c:v>106.43106</c:v>
                </c:pt>
                <c:pt idx="1064">
                  <c:v>106.42337000000001</c:v>
                </c:pt>
                <c:pt idx="1065">
                  <c:v>106.41891</c:v>
                </c:pt>
                <c:pt idx="1066">
                  <c:v>106.41724000000001</c:v>
                </c:pt>
                <c:pt idx="1067">
                  <c:v>106.41755999999999</c:v>
                </c:pt>
                <c:pt idx="1068">
                  <c:v>106.41898999999999</c:v>
                </c:pt>
                <c:pt idx="1069">
                  <c:v>106.42072</c:v>
                </c:pt>
                <c:pt idx="1070">
                  <c:v>106.42213</c:v>
                </c:pt>
                <c:pt idx="1071">
                  <c:v>106.42278</c:v>
                </c:pt>
                <c:pt idx="1072">
                  <c:v>106.42236</c:v>
                </c:pt>
                <c:pt idx="1073">
                  <c:v>106.42049</c:v>
                </c:pt>
                <c:pt idx="1074">
                  <c:v>106.41670999999999</c:v>
                </c:pt>
                <c:pt idx="1075">
                  <c:v>106.41048000000001</c:v>
                </c:pt>
                <c:pt idx="1076">
                  <c:v>106.40132</c:v>
                </c:pt>
                <c:pt idx="1077">
                  <c:v>106.38902</c:v>
                </c:pt>
                <c:pt idx="1078">
                  <c:v>106.37365</c:v>
                </c:pt>
                <c:pt idx="1079">
                  <c:v>106.35551</c:v>
                </c:pt>
                <c:pt idx="1080">
                  <c:v>106.33487</c:v>
                </c:pt>
                <c:pt idx="1081">
                  <c:v>106.31188</c:v>
                </c:pt>
                <c:pt idx="1082">
                  <c:v>106.28637999999999</c:v>
                </c:pt>
                <c:pt idx="1083">
                  <c:v>106.25796</c:v>
                </c:pt>
                <c:pt idx="1084">
                  <c:v>106.22624</c:v>
                </c:pt>
                <c:pt idx="1085">
                  <c:v>106.19095</c:v>
                </c:pt>
                <c:pt idx="1086">
                  <c:v>106.15215000000001</c:v>
                </c:pt>
                <c:pt idx="1087">
                  <c:v>106.1101</c:v>
                </c:pt>
                <c:pt idx="1088">
                  <c:v>106.06511999999999</c:v>
                </c:pt>
                <c:pt idx="1089">
                  <c:v>106.01739999999999</c:v>
                </c:pt>
                <c:pt idx="1090">
                  <c:v>105.96683</c:v>
                </c:pt>
                <c:pt idx="1091">
                  <c:v>105.91311</c:v>
                </c:pt>
                <c:pt idx="1092">
                  <c:v>105.85583</c:v>
                </c:pt>
                <c:pt idx="1093">
                  <c:v>105.79474</c:v>
                </c:pt>
                <c:pt idx="1094">
                  <c:v>105.7298</c:v>
                </c:pt>
                <c:pt idx="1095">
                  <c:v>105.66126</c:v>
                </c:pt>
                <c:pt idx="1096">
                  <c:v>105.58945</c:v>
                </c:pt>
                <c:pt idx="1097">
                  <c:v>105.51468</c:v>
                </c:pt>
                <c:pt idx="1098">
                  <c:v>105.4371</c:v>
                </c:pt>
                <c:pt idx="1099">
                  <c:v>105.35675000000001</c:v>
                </c:pt>
                <c:pt idx="1100">
                  <c:v>105.27365</c:v>
                </c:pt>
                <c:pt idx="1101">
                  <c:v>105.18794</c:v>
                </c:pt>
                <c:pt idx="1102">
                  <c:v>105.1</c:v>
                </c:pt>
                <c:pt idx="1103">
                  <c:v>105.0103</c:v>
                </c:pt>
                <c:pt idx="1104">
                  <c:v>104.91941</c:v>
                </c:pt>
                <c:pt idx="1105">
                  <c:v>104.82774000000001</c:v>
                </c:pt>
                <c:pt idx="1106">
                  <c:v>104.73547000000001</c:v>
                </c:pt>
                <c:pt idx="1107">
                  <c:v>104.64269</c:v>
                </c:pt>
                <c:pt idx="1108">
                  <c:v>104.54931999999999</c:v>
                </c:pt>
                <c:pt idx="1109">
                  <c:v>104.45535</c:v>
                </c:pt>
                <c:pt idx="1110">
                  <c:v>104.36091999999999</c:v>
                </c:pt>
                <c:pt idx="1111">
                  <c:v>104.26626</c:v>
                </c:pt>
                <c:pt idx="1112">
                  <c:v>104.17153999999999</c:v>
                </c:pt>
                <c:pt idx="1113">
                  <c:v>104.07689999999999</c:v>
                </c:pt>
                <c:pt idx="1114">
                  <c:v>103.98228</c:v>
                </c:pt>
                <c:pt idx="1115">
                  <c:v>103.88751999999999</c:v>
                </c:pt>
                <c:pt idx="1116">
                  <c:v>103.79246999999999</c:v>
                </c:pt>
                <c:pt idx="1117">
                  <c:v>103.69703</c:v>
                </c:pt>
                <c:pt idx="1118">
                  <c:v>103.60117</c:v>
                </c:pt>
                <c:pt idx="1119">
                  <c:v>103.50491</c:v>
                </c:pt>
                <c:pt idx="1120">
                  <c:v>103.40819</c:v>
                </c:pt>
                <c:pt idx="1121">
                  <c:v>103.31074</c:v>
                </c:pt>
                <c:pt idx="1122">
                  <c:v>103.21214000000001</c:v>
                </c:pt>
                <c:pt idx="1123">
                  <c:v>103.11193</c:v>
                </c:pt>
                <c:pt idx="1124">
                  <c:v>103.0097</c:v>
                </c:pt>
                <c:pt idx="1125">
                  <c:v>102.90531</c:v>
                </c:pt>
                <c:pt idx="1126">
                  <c:v>102.79881</c:v>
                </c:pt>
                <c:pt idx="1127">
                  <c:v>102.69047999999999</c:v>
                </c:pt>
                <c:pt idx="1128">
                  <c:v>102.58067</c:v>
                </c:pt>
                <c:pt idx="1129">
                  <c:v>102.46963</c:v>
                </c:pt>
                <c:pt idx="1130">
                  <c:v>102.3574</c:v>
                </c:pt>
                <c:pt idx="1131">
                  <c:v>102.24396</c:v>
                </c:pt>
                <c:pt idx="1132">
                  <c:v>102.1292</c:v>
                </c:pt>
                <c:pt idx="1133">
                  <c:v>102.01315</c:v>
                </c:pt>
                <c:pt idx="1134">
                  <c:v>101.89593000000001</c:v>
                </c:pt>
                <c:pt idx="1135">
                  <c:v>101.77777</c:v>
                </c:pt>
                <c:pt idx="1136">
                  <c:v>101.65899</c:v>
                </c:pt>
                <c:pt idx="1137">
                  <c:v>101.53985</c:v>
                </c:pt>
                <c:pt idx="1138">
                  <c:v>101.42054</c:v>
                </c:pt>
                <c:pt idx="1139">
                  <c:v>101.30116</c:v>
                </c:pt>
                <c:pt idx="1140">
                  <c:v>101.18173</c:v>
                </c:pt>
                <c:pt idx="1141">
                  <c:v>101.06236</c:v>
                </c:pt>
                <c:pt idx="1142">
                  <c:v>100.94307000000001</c:v>
                </c:pt>
                <c:pt idx="1143">
                  <c:v>100.82384</c:v>
                </c:pt>
                <c:pt idx="1144">
                  <c:v>100.70461</c:v>
                </c:pt>
                <c:pt idx="1145">
                  <c:v>100.58508</c:v>
                </c:pt>
                <c:pt idx="1146">
                  <c:v>100.46494</c:v>
                </c:pt>
                <c:pt idx="1147">
                  <c:v>100.34372999999999</c:v>
                </c:pt>
                <c:pt idx="1148">
                  <c:v>100.22114999999999</c:v>
                </c:pt>
                <c:pt idx="1149">
                  <c:v>100.09696</c:v>
                </c:pt>
                <c:pt idx="1150">
                  <c:v>99.971059999999994</c:v>
                </c:pt>
                <c:pt idx="1151">
                  <c:v>99.843509999999995</c:v>
                </c:pt>
                <c:pt idx="1152">
                  <c:v>99.714290000000005</c:v>
                </c:pt>
                <c:pt idx="1153">
                  <c:v>99.583430000000007</c:v>
                </c:pt>
                <c:pt idx="1154">
                  <c:v>99.450900000000004</c:v>
                </c:pt>
                <c:pt idx="1155">
                  <c:v>99.316699999999997</c:v>
                </c:pt>
                <c:pt idx="1156">
                  <c:v>99.180819999999997</c:v>
                </c:pt>
                <c:pt idx="1157">
                  <c:v>99.043390000000002</c:v>
                </c:pt>
                <c:pt idx="1158">
                  <c:v>98.90455</c:v>
                </c:pt>
                <c:pt idx="1159">
                  <c:v>98.764430000000004</c:v>
                </c:pt>
                <c:pt idx="1160">
                  <c:v>98.623220000000003</c:v>
                </c:pt>
                <c:pt idx="1161">
                  <c:v>98.480950000000007</c:v>
                </c:pt>
                <c:pt idx="1162">
                  <c:v>98.337649999999996</c:v>
                </c:pt>
                <c:pt idx="1163">
                  <c:v>98.193370000000002</c:v>
                </c:pt>
                <c:pt idx="1164">
                  <c:v>98.048180000000002</c:v>
                </c:pt>
                <c:pt idx="1165">
                  <c:v>97.902209999999997</c:v>
                </c:pt>
                <c:pt idx="1166">
                  <c:v>97.755560000000003</c:v>
                </c:pt>
                <c:pt idx="1167">
                  <c:v>97.608310000000003</c:v>
                </c:pt>
                <c:pt idx="1168">
                  <c:v>97.460400000000007</c:v>
                </c:pt>
                <c:pt idx="1169">
                  <c:v>97.311670000000007</c:v>
                </c:pt>
                <c:pt idx="1170">
                  <c:v>97.161879999999996</c:v>
                </c:pt>
                <c:pt idx="1171">
                  <c:v>97.010800000000003</c:v>
                </c:pt>
                <c:pt idx="1172">
                  <c:v>96.858279999999993</c:v>
                </c:pt>
                <c:pt idx="1173">
                  <c:v>96.704250000000002</c:v>
                </c:pt>
                <c:pt idx="1174">
                  <c:v>96.548779999999994</c:v>
                </c:pt>
                <c:pt idx="1175">
                  <c:v>96.391980000000004</c:v>
                </c:pt>
                <c:pt idx="1176">
                  <c:v>96.234009999999998</c:v>
                </c:pt>
                <c:pt idx="1177">
                  <c:v>96.075050000000005</c:v>
                </c:pt>
                <c:pt idx="1178">
                  <c:v>95.915329999999997</c:v>
                </c:pt>
                <c:pt idx="1179">
                  <c:v>95.755139999999997</c:v>
                </c:pt>
                <c:pt idx="1180">
                  <c:v>95.594719999999995</c:v>
                </c:pt>
                <c:pt idx="1181">
                  <c:v>95.434229999999999</c:v>
                </c:pt>
                <c:pt idx="1182">
                  <c:v>95.273780000000002</c:v>
                </c:pt>
                <c:pt idx="1183">
                  <c:v>95.113219999999998</c:v>
                </c:pt>
                <c:pt idx="1184">
                  <c:v>94.952269999999999</c:v>
                </c:pt>
                <c:pt idx="1185">
                  <c:v>94.790539999999993</c:v>
                </c:pt>
                <c:pt idx="1186">
                  <c:v>94.627690000000001</c:v>
                </c:pt>
                <c:pt idx="1187">
                  <c:v>94.463459999999998</c:v>
                </c:pt>
                <c:pt idx="1188">
                  <c:v>94.29777</c:v>
                </c:pt>
                <c:pt idx="1189">
                  <c:v>94.130700000000004</c:v>
                </c:pt>
                <c:pt idx="1190">
                  <c:v>93.962389999999999</c:v>
                </c:pt>
                <c:pt idx="1191">
                  <c:v>93.793080000000003</c:v>
                </c:pt>
                <c:pt idx="1192">
                  <c:v>93.622879999999995</c:v>
                </c:pt>
                <c:pt idx="1193">
                  <c:v>93.451999999999998</c:v>
                </c:pt>
                <c:pt idx="1194">
                  <c:v>93.280600000000007</c:v>
                </c:pt>
                <c:pt idx="1195">
                  <c:v>93.108860000000007</c:v>
                </c:pt>
                <c:pt idx="1196">
                  <c:v>92.936940000000007</c:v>
                </c:pt>
                <c:pt idx="1197">
                  <c:v>92.764930000000007</c:v>
                </c:pt>
                <c:pt idx="1198">
                  <c:v>92.592860000000002</c:v>
                </c:pt>
                <c:pt idx="1199">
                  <c:v>92.420649999999995</c:v>
                </c:pt>
                <c:pt idx="1200">
                  <c:v>92.248170000000002</c:v>
                </c:pt>
                <c:pt idx="1201">
                  <c:v>92.075400000000002</c:v>
                </c:pt>
                <c:pt idx="1202">
                  <c:v>91.902450000000002</c:v>
                </c:pt>
                <c:pt idx="1203">
                  <c:v>91.729609999999994</c:v>
                </c:pt>
                <c:pt idx="1204">
                  <c:v>91.557180000000002</c:v>
                </c:pt>
                <c:pt idx="1205">
                  <c:v>91.385509999999996</c:v>
                </c:pt>
                <c:pt idx="1206">
                  <c:v>91.214690000000004</c:v>
                </c:pt>
                <c:pt idx="1207">
                  <c:v>91.044659999999993</c:v>
                </c:pt>
                <c:pt idx="1208">
                  <c:v>90.875209999999996</c:v>
                </c:pt>
                <c:pt idx="1209">
                  <c:v>90.706090000000003</c:v>
                </c:pt>
                <c:pt idx="1210">
                  <c:v>90.537220000000005</c:v>
                </c:pt>
                <c:pt idx="1211">
                  <c:v>90.368669999999995</c:v>
                </c:pt>
                <c:pt idx="1212">
                  <c:v>90.200739999999996</c:v>
                </c:pt>
                <c:pt idx="1213">
                  <c:v>90.033749999999998</c:v>
                </c:pt>
                <c:pt idx="1214">
                  <c:v>89.867999999999995</c:v>
                </c:pt>
                <c:pt idx="1215">
                  <c:v>89.703609999999998</c:v>
                </c:pt>
                <c:pt idx="1216">
                  <c:v>89.540629999999993</c:v>
                </c:pt>
                <c:pt idx="1217">
                  <c:v>89.37903</c:v>
                </c:pt>
                <c:pt idx="1218">
                  <c:v>89.218800000000002</c:v>
                </c:pt>
                <c:pt idx="1219">
                  <c:v>89.059970000000007</c:v>
                </c:pt>
                <c:pt idx="1220">
                  <c:v>88.902550000000005</c:v>
                </c:pt>
                <c:pt idx="1221">
                  <c:v>88.746420000000001</c:v>
                </c:pt>
                <c:pt idx="1222">
                  <c:v>88.591260000000005</c:v>
                </c:pt>
                <c:pt idx="1223">
                  <c:v>88.436610000000002</c:v>
                </c:pt>
                <c:pt idx="1224">
                  <c:v>88.28201</c:v>
                </c:pt>
                <c:pt idx="1225">
                  <c:v>88.12715</c:v>
                </c:pt>
                <c:pt idx="1226">
                  <c:v>87.972020000000001</c:v>
                </c:pt>
                <c:pt idx="1227">
                  <c:v>87.816900000000004</c:v>
                </c:pt>
                <c:pt idx="1228">
                  <c:v>87.66225</c:v>
                </c:pt>
                <c:pt idx="1229">
                  <c:v>87.508480000000006</c:v>
                </c:pt>
                <c:pt idx="1230">
                  <c:v>87.355779999999996</c:v>
                </c:pt>
                <c:pt idx="1231">
                  <c:v>87.204089999999994</c:v>
                </c:pt>
                <c:pt idx="1232">
                  <c:v>87.053129999999996</c:v>
                </c:pt>
                <c:pt idx="1233">
                  <c:v>86.902709999999999</c:v>
                </c:pt>
                <c:pt idx="1234">
                  <c:v>86.752780000000001</c:v>
                </c:pt>
                <c:pt idx="1235">
                  <c:v>86.603579999999994</c:v>
                </c:pt>
                <c:pt idx="1236">
                  <c:v>86.455550000000002</c:v>
                </c:pt>
                <c:pt idx="1237">
                  <c:v>86.309169999999995</c:v>
                </c:pt>
                <c:pt idx="1238">
                  <c:v>86.164820000000006</c:v>
                </c:pt>
                <c:pt idx="1239">
                  <c:v>86.022739999999999</c:v>
                </c:pt>
                <c:pt idx="1240">
                  <c:v>85.883049999999997</c:v>
                </c:pt>
                <c:pt idx="1241">
                  <c:v>85.745959999999997</c:v>
                </c:pt>
                <c:pt idx="1242">
                  <c:v>85.611819999999994</c:v>
                </c:pt>
                <c:pt idx="1243">
                  <c:v>85.481070000000003</c:v>
                </c:pt>
                <c:pt idx="1244">
                  <c:v>85.354190000000003</c:v>
                </c:pt>
                <c:pt idx="1245">
                  <c:v>85.23142</c:v>
                </c:pt>
                <c:pt idx="1246">
                  <c:v>85.112719999999996</c:v>
                </c:pt>
                <c:pt idx="1247">
                  <c:v>84.997690000000006</c:v>
                </c:pt>
                <c:pt idx="1248">
                  <c:v>84.885800000000003</c:v>
                </c:pt>
                <c:pt idx="1249">
                  <c:v>84.776600000000002</c:v>
                </c:pt>
                <c:pt idx="1250">
                  <c:v>84.669970000000006</c:v>
                </c:pt>
                <c:pt idx="1251">
                  <c:v>84.566059999999993</c:v>
                </c:pt>
                <c:pt idx="1252">
                  <c:v>84.465239999999994</c:v>
                </c:pt>
                <c:pt idx="1253">
                  <c:v>84.367850000000004</c:v>
                </c:pt>
                <c:pt idx="1254">
                  <c:v>84.273979999999995</c:v>
                </c:pt>
                <c:pt idx="1255">
                  <c:v>84.183409999999995</c:v>
                </c:pt>
                <c:pt idx="1256">
                  <c:v>84.095749999999995</c:v>
                </c:pt>
                <c:pt idx="1257">
                  <c:v>84.010639999999995</c:v>
                </c:pt>
                <c:pt idx="1258">
                  <c:v>83.927909999999997</c:v>
                </c:pt>
                <c:pt idx="1259">
                  <c:v>83.847620000000006</c:v>
                </c:pt>
                <c:pt idx="1260">
                  <c:v>83.77000000000001</c:v>
                </c:pt>
                <c:pt idx="1261">
                  <c:v>83.695189999999997</c:v>
                </c:pt>
                <c:pt idx="1262">
                  <c:v>83.623179999999991</c:v>
                </c:pt>
                <c:pt idx="1263">
                  <c:v>83.553719999999998</c:v>
                </c:pt>
                <c:pt idx="1264">
                  <c:v>83.486530000000002</c:v>
                </c:pt>
                <c:pt idx="1265">
                  <c:v>83.421419999999998</c:v>
                </c:pt>
                <c:pt idx="1266">
                  <c:v>83.358409999999992</c:v>
                </c:pt>
                <c:pt idx="1267">
                  <c:v>83.297730000000001</c:v>
                </c:pt>
                <c:pt idx="1268">
                  <c:v>83.239559999999997</c:v>
                </c:pt>
                <c:pt idx="1269">
                  <c:v>83.18383</c:v>
                </c:pt>
                <c:pt idx="1270">
                  <c:v>83.130070000000003</c:v>
                </c:pt>
                <c:pt idx="1271">
                  <c:v>83.077419999999989</c:v>
                </c:pt>
                <c:pt idx="1272">
                  <c:v>83.024969999999996</c:v>
                </c:pt>
                <c:pt idx="1273">
                  <c:v>82.971990000000005</c:v>
                </c:pt>
                <c:pt idx="1274">
                  <c:v>82.918260000000004</c:v>
                </c:pt>
                <c:pt idx="1275">
                  <c:v>82.863990000000001</c:v>
                </c:pt>
                <c:pt idx="1276">
                  <c:v>82.80968</c:v>
                </c:pt>
                <c:pt idx="1277">
                  <c:v>82.75573</c:v>
                </c:pt>
                <c:pt idx="1278">
                  <c:v>82.702219999999997</c:v>
                </c:pt>
                <c:pt idx="1279">
                  <c:v>82.648769999999999</c:v>
                </c:pt>
                <c:pt idx="1280">
                  <c:v>82.594729999999998</c:v>
                </c:pt>
                <c:pt idx="1281">
                  <c:v>82.539450000000002</c:v>
                </c:pt>
                <c:pt idx="1282">
                  <c:v>82.48248000000001</c:v>
                </c:pt>
                <c:pt idx="1283">
                  <c:v>82.42371</c:v>
                </c:pt>
                <c:pt idx="1284">
                  <c:v>82.363210000000009</c:v>
                </c:pt>
                <c:pt idx="1285">
                  <c:v>82.301090000000002</c:v>
                </c:pt>
                <c:pt idx="1286">
                  <c:v>82.237229999999997</c:v>
                </c:pt>
                <c:pt idx="1287">
                  <c:v>82.171329999999998</c:v>
                </c:pt>
                <c:pt idx="1288">
                  <c:v>82.103099999999998</c:v>
                </c:pt>
                <c:pt idx="1289">
                  <c:v>82.03246</c:v>
                </c:pt>
                <c:pt idx="1290">
                  <c:v>81.959630000000004</c:v>
                </c:pt>
                <c:pt idx="1291">
                  <c:v>81.88524000000001</c:v>
                </c:pt>
                <c:pt idx="1292">
                  <c:v>81.810010000000005</c:v>
                </c:pt>
                <c:pt idx="1293">
                  <c:v>81.734499999999997</c:v>
                </c:pt>
                <c:pt idx="1294">
                  <c:v>81.658950000000004</c:v>
                </c:pt>
                <c:pt idx="1295">
                  <c:v>81.583269999999999</c:v>
                </c:pt>
                <c:pt idx="1296">
                  <c:v>81.507229999999993</c:v>
                </c:pt>
                <c:pt idx="1297">
                  <c:v>81.430769999999995</c:v>
                </c:pt>
                <c:pt idx="1298">
                  <c:v>81.354219999999998</c:v>
                </c:pt>
                <c:pt idx="1299">
                  <c:v>81.278189999999995</c:v>
                </c:pt>
                <c:pt idx="1300">
                  <c:v>81.203499999999991</c:v>
                </c:pt>
                <c:pt idx="1301">
                  <c:v>81.13073</c:v>
                </c:pt>
                <c:pt idx="1302">
                  <c:v>81.060149999999993</c:v>
                </c:pt>
                <c:pt idx="1303">
                  <c:v>80.991700000000009</c:v>
                </c:pt>
                <c:pt idx="1304">
                  <c:v>80.925260000000009</c:v>
                </c:pt>
                <c:pt idx="1305">
                  <c:v>80.860970000000009</c:v>
                </c:pt>
                <c:pt idx="1306">
                  <c:v>80.799390000000002</c:v>
                </c:pt>
                <c:pt idx="1307">
                  <c:v>80.741479999999996</c:v>
                </c:pt>
                <c:pt idx="1308">
                  <c:v>80.688320000000004</c:v>
                </c:pt>
                <c:pt idx="1309">
                  <c:v>80.640799999999999</c:v>
                </c:pt>
                <c:pt idx="1310">
                  <c:v>80.599299999999999</c:v>
                </c:pt>
                <c:pt idx="1311">
                  <c:v>80.563760000000002</c:v>
                </c:pt>
                <c:pt idx="1312">
                  <c:v>80.533929999999998</c:v>
                </c:pt>
                <c:pt idx="1313">
                  <c:v>80.50967</c:v>
                </c:pt>
                <c:pt idx="1314">
                  <c:v>80.491259999999997</c:v>
                </c:pt>
                <c:pt idx="1315">
                  <c:v>80.479250000000008</c:v>
                </c:pt>
                <c:pt idx="1316">
                  <c:v>80.474310000000003</c:v>
                </c:pt>
                <c:pt idx="1317">
                  <c:v>80.476830000000007</c:v>
                </c:pt>
                <c:pt idx="1318">
                  <c:v>80.486710000000002</c:v>
                </c:pt>
                <c:pt idx="1319">
                  <c:v>80.50327999999999</c:v>
                </c:pt>
                <c:pt idx="1320">
                  <c:v>80.525649999999999</c:v>
                </c:pt>
                <c:pt idx="1321">
                  <c:v>80.552959999999999</c:v>
                </c:pt>
                <c:pt idx="1322">
                  <c:v>80.584710000000001</c:v>
                </c:pt>
                <c:pt idx="1323">
                  <c:v>80.620869999999996</c:v>
                </c:pt>
                <c:pt idx="1324">
                  <c:v>80.661640000000006</c:v>
                </c:pt>
                <c:pt idx="1325">
                  <c:v>80.70723000000001</c:v>
                </c:pt>
                <c:pt idx="1326">
                  <c:v>80.757679999999993</c:v>
                </c:pt>
                <c:pt idx="1327">
                  <c:v>80.812870000000004</c:v>
                </c:pt>
                <c:pt idx="1328">
                  <c:v>80.872630000000001</c:v>
                </c:pt>
                <c:pt idx="1329">
                  <c:v>80.937010000000001</c:v>
                </c:pt>
                <c:pt idx="1330">
                  <c:v>81.006290000000007</c:v>
                </c:pt>
                <c:pt idx="1331">
                  <c:v>81.080970000000008</c:v>
                </c:pt>
                <c:pt idx="1332">
                  <c:v>81.161479999999997</c:v>
                </c:pt>
                <c:pt idx="1333">
                  <c:v>81.247929999999997</c:v>
                </c:pt>
                <c:pt idx="1334">
                  <c:v>81.339979999999997</c:v>
                </c:pt>
                <c:pt idx="1335">
                  <c:v>81.437060000000002</c:v>
                </c:pt>
                <c:pt idx="1336">
                  <c:v>81.538530000000009</c:v>
                </c:pt>
                <c:pt idx="1337">
                  <c:v>81.644059999999996</c:v>
                </c:pt>
                <c:pt idx="1338">
                  <c:v>81.753799999999998</c:v>
                </c:pt>
                <c:pt idx="1339">
                  <c:v>81.868169999999992</c:v>
                </c:pt>
                <c:pt idx="1340">
                  <c:v>81.987589999999997</c:v>
                </c:pt>
                <c:pt idx="1341">
                  <c:v>82.112110000000001</c:v>
                </c:pt>
                <c:pt idx="1342">
                  <c:v>82.241199999999992</c:v>
                </c:pt>
                <c:pt idx="1343">
                  <c:v>82.373850000000004</c:v>
                </c:pt>
                <c:pt idx="1344">
                  <c:v>82.50882</c:v>
                </c:pt>
                <c:pt idx="1345">
                  <c:v>82.644959999999998</c:v>
                </c:pt>
                <c:pt idx="1346">
                  <c:v>82.781469999999999</c:v>
                </c:pt>
                <c:pt idx="1347">
                  <c:v>82.917820000000006</c:v>
                </c:pt>
                <c:pt idx="1348">
                  <c:v>83.053570000000008</c:v>
                </c:pt>
                <c:pt idx="1349">
                  <c:v>83.188090000000003</c:v>
                </c:pt>
                <c:pt idx="1350">
                  <c:v>83.32047</c:v>
                </c:pt>
                <c:pt idx="1351">
                  <c:v>83.449510000000004</c:v>
                </c:pt>
                <c:pt idx="1352">
                  <c:v>83.574060000000003</c:v>
                </c:pt>
                <c:pt idx="1353">
                  <c:v>83.693280000000001</c:v>
                </c:pt>
                <c:pt idx="1354">
                  <c:v>83.806820000000002</c:v>
                </c:pt>
                <c:pt idx="1355">
                  <c:v>83.914729999999992</c:v>
                </c:pt>
                <c:pt idx="1356">
                  <c:v>84.017290000000003</c:v>
                </c:pt>
                <c:pt idx="1357">
                  <c:v>84.114689999999996</c:v>
                </c:pt>
                <c:pt idx="1358">
                  <c:v>84.206919999999997</c:v>
                </c:pt>
                <c:pt idx="1359">
                  <c:v>84.293760000000006</c:v>
                </c:pt>
                <c:pt idx="1360">
                  <c:v>84.374960000000002</c:v>
                </c:pt>
                <c:pt idx="1361">
                  <c:v>84.450559999999996</c:v>
                </c:pt>
                <c:pt idx="1362">
                  <c:v>84.521010000000004</c:v>
                </c:pt>
                <c:pt idx="1363">
                  <c:v>84.586979999999997</c:v>
                </c:pt>
                <c:pt idx="1364">
                  <c:v>84.649289999999993</c:v>
                </c:pt>
                <c:pt idx="1365">
                  <c:v>84.708519999999993</c:v>
                </c:pt>
                <c:pt idx="1366">
                  <c:v>84.764859999999999</c:v>
                </c:pt>
                <c:pt idx="1367">
                  <c:v>84.818209999999993</c:v>
                </c:pt>
                <c:pt idx="1368">
                  <c:v>84.868319999999997</c:v>
                </c:pt>
                <c:pt idx="1369">
                  <c:v>84.915090000000006</c:v>
                </c:pt>
                <c:pt idx="1370">
                  <c:v>84.958789999999993</c:v>
                </c:pt>
                <c:pt idx="1371">
                  <c:v>84.999949999999998</c:v>
                </c:pt>
                <c:pt idx="1372">
                  <c:v>85.03922</c:v>
                </c:pt>
                <c:pt idx="1373">
                  <c:v>85.07714</c:v>
                </c:pt>
                <c:pt idx="1374">
                  <c:v>85.113910000000004</c:v>
                </c:pt>
                <c:pt idx="1375">
                  <c:v>85.149429999999995</c:v>
                </c:pt>
                <c:pt idx="1376">
                  <c:v>85.183459999999997</c:v>
                </c:pt>
                <c:pt idx="1377">
                  <c:v>85.215850000000003</c:v>
                </c:pt>
                <c:pt idx="1378">
                  <c:v>85.246660000000006</c:v>
                </c:pt>
                <c:pt idx="1379">
                  <c:v>85.276110000000003</c:v>
                </c:pt>
                <c:pt idx="1380">
                  <c:v>85.304419999999993</c:v>
                </c:pt>
                <c:pt idx="1381">
                  <c:v>85.331569999999999</c:v>
                </c:pt>
                <c:pt idx="1382">
                  <c:v>85.357190000000003</c:v>
                </c:pt>
                <c:pt idx="1383">
                  <c:v>85.380619999999993</c:v>
                </c:pt>
                <c:pt idx="1384">
                  <c:v>85.401150000000001</c:v>
                </c:pt>
                <c:pt idx="1385">
                  <c:v>85.418279999999996</c:v>
                </c:pt>
                <c:pt idx="1386">
                  <c:v>85.431880000000007</c:v>
                </c:pt>
                <c:pt idx="1387">
                  <c:v>85.442250000000001</c:v>
                </c:pt>
                <c:pt idx="1388">
                  <c:v>85.449799999999996</c:v>
                </c:pt>
                <c:pt idx="1389">
                  <c:v>85.454909999999998</c:v>
                </c:pt>
                <c:pt idx="1390">
                  <c:v>85.457759999999993</c:v>
                </c:pt>
                <c:pt idx="1391">
                  <c:v>85.458280000000002</c:v>
                </c:pt>
                <c:pt idx="1392">
                  <c:v>85.456469999999996</c:v>
                </c:pt>
                <c:pt idx="1393">
                  <c:v>85.452510000000004</c:v>
                </c:pt>
                <c:pt idx="1394">
                  <c:v>85.447010000000006</c:v>
                </c:pt>
                <c:pt idx="1395">
                  <c:v>85.440790000000007</c:v>
                </c:pt>
                <c:pt idx="1396">
                  <c:v>85.434780000000003</c:v>
                </c:pt>
                <c:pt idx="1397">
                  <c:v>85.429630000000003</c:v>
                </c:pt>
                <c:pt idx="1398">
                  <c:v>85.425560000000004</c:v>
                </c:pt>
                <c:pt idx="1399">
                  <c:v>85.422319999999999</c:v>
                </c:pt>
                <c:pt idx="1400">
                  <c:v>85.419479999999993</c:v>
                </c:pt>
                <c:pt idx="1401">
                  <c:v>85.416690000000003</c:v>
                </c:pt>
                <c:pt idx="1402">
                  <c:v>85.413880000000006</c:v>
                </c:pt>
                <c:pt idx="1403">
                  <c:v>85.411289999999994</c:v>
                </c:pt>
                <c:pt idx="1404">
                  <c:v>85.40934</c:v>
                </c:pt>
                <c:pt idx="1405">
                  <c:v>85.40831</c:v>
                </c:pt>
                <c:pt idx="1406">
                  <c:v>85.408240000000006</c:v>
                </c:pt>
                <c:pt idx="1407">
                  <c:v>85.408940000000001</c:v>
                </c:pt>
                <c:pt idx="1408">
                  <c:v>85.410070000000005</c:v>
                </c:pt>
                <c:pt idx="1409">
                  <c:v>85.411590000000004</c:v>
                </c:pt>
                <c:pt idx="1410">
                  <c:v>85.413730000000001</c:v>
                </c:pt>
                <c:pt idx="1411">
                  <c:v>85.41704</c:v>
                </c:pt>
                <c:pt idx="1412">
                  <c:v>85.422169999999994</c:v>
                </c:pt>
                <c:pt idx="1413">
                  <c:v>85.429599999999994</c:v>
                </c:pt>
                <c:pt idx="1414">
                  <c:v>85.439409999999995</c:v>
                </c:pt>
                <c:pt idx="1415">
                  <c:v>85.451390000000004</c:v>
                </c:pt>
                <c:pt idx="1416">
                  <c:v>85.465159999999997</c:v>
                </c:pt>
                <c:pt idx="1417">
                  <c:v>85.48048</c:v>
                </c:pt>
                <c:pt idx="1418">
                  <c:v>85.497330000000005</c:v>
                </c:pt>
                <c:pt idx="1419">
                  <c:v>85.515969999999996</c:v>
                </c:pt>
                <c:pt idx="1420">
                  <c:v>85.536709999999999</c:v>
                </c:pt>
                <c:pt idx="1421">
                  <c:v>85.559619999999995</c:v>
                </c:pt>
                <c:pt idx="1422">
                  <c:v>85.584389999999999</c:v>
                </c:pt>
                <c:pt idx="1423">
                  <c:v>85.61045</c:v>
                </c:pt>
                <c:pt idx="1424">
                  <c:v>85.637159999999994</c:v>
                </c:pt>
                <c:pt idx="1425">
                  <c:v>85.664150000000006</c:v>
                </c:pt>
                <c:pt idx="1426">
                  <c:v>85.691519999999997</c:v>
                </c:pt>
                <c:pt idx="1427">
                  <c:v>85.719740000000002</c:v>
                </c:pt>
                <c:pt idx="1428">
                  <c:v>85.749499999999998</c:v>
                </c:pt>
                <c:pt idx="1429">
                  <c:v>85.78125</c:v>
                </c:pt>
                <c:pt idx="1430">
                  <c:v>85.815070000000006</c:v>
                </c:pt>
                <c:pt idx="1431">
                  <c:v>85.850589999999997</c:v>
                </c:pt>
                <c:pt idx="1432">
                  <c:v>85.887180000000001</c:v>
                </c:pt>
                <c:pt idx="1433">
                  <c:v>85.924289999999999</c:v>
                </c:pt>
                <c:pt idx="1434">
                  <c:v>85.961619999999996</c:v>
                </c:pt>
                <c:pt idx="1435">
                  <c:v>85.99924</c:v>
                </c:pt>
                <c:pt idx="1436">
                  <c:v>86.037360000000007</c:v>
                </c:pt>
                <c:pt idx="1437">
                  <c:v>86.076229999999995</c:v>
                </c:pt>
                <c:pt idx="1438">
                  <c:v>86.115799999999993</c:v>
                </c:pt>
                <c:pt idx="1439">
                  <c:v>86.155779999999993</c:v>
                </c:pt>
                <c:pt idx="1440">
                  <c:v>86.195740000000001</c:v>
                </c:pt>
                <c:pt idx="1441">
                  <c:v>86.235309999999998</c:v>
                </c:pt>
                <c:pt idx="1442">
                  <c:v>86.274339999999995</c:v>
                </c:pt>
                <c:pt idx="1443">
                  <c:v>86.312790000000007</c:v>
                </c:pt>
                <c:pt idx="1444">
                  <c:v>86.350769999999997</c:v>
                </c:pt>
                <c:pt idx="1445">
                  <c:v>86.388199999999998</c:v>
                </c:pt>
                <c:pt idx="1446">
                  <c:v>86.42483</c:v>
                </c:pt>
                <c:pt idx="1447">
                  <c:v>86.460260000000005</c:v>
                </c:pt>
                <c:pt idx="1448">
                  <c:v>86.494219999999999</c:v>
                </c:pt>
                <c:pt idx="1449">
                  <c:v>86.526719999999997</c:v>
                </c:pt>
                <c:pt idx="1450">
                  <c:v>86.558170000000004</c:v>
                </c:pt>
                <c:pt idx="1451">
                  <c:v>86.589299999999994</c:v>
                </c:pt>
                <c:pt idx="1452">
                  <c:v>86.620850000000004</c:v>
                </c:pt>
                <c:pt idx="1453">
                  <c:v>86.653369999999995</c:v>
                </c:pt>
                <c:pt idx="1454">
                  <c:v>86.686980000000005</c:v>
                </c:pt>
                <c:pt idx="1455">
                  <c:v>86.721519999999998</c:v>
                </c:pt>
                <c:pt idx="1456">
                  <c:v>86.756730000000005</c:v>
                </c:pt>
                <c:pt idx="1457">
                  <c:v>86.792529999999999</c:v>
                </c:pt>
                <c:pt idx="1458">
                  <c:v>86.829210000000003</c:v>
                </c:pt>
                <c:pt idx="1459">
                  <c:v>86.867410000000007</c:v>
                </c:pt>
                <c:pt idx="1460">
                  <c:v>86.907780000000002</c:v>
                </c:pt>
                <c:pt idx="1461">
                  <c:v>86.950839999999999</c:v>
                </c:pt>
                <c:pt idx="1462">
                  <c:v>86.996729999999999</c:v>
                </c:pt>
                <c:pt idx="1463">
                  <c:v>87.045199999999994</c:v>
                </c:pt>
                <c:pt idx="1464">
                  <c:v>87.095910000000003</c:v>
                </c:pt>
                <c:pt idx="1465">
                  <c:v>87.148520000000005</c:v>
                </c:pt>
                <c:pt idx="1466">
                  <c:v>87.203059999999994</c:v>
                </c:pt>
                <c:pt idx="1467">
                  <c:v>87.259749999999997</c:v>
                </c:pt>
                <c:pt idx="1468">
                  <c:v>87.318899999999999</c:v>
                </c:pt>
                <c:pt idx="1469">
                  <c:v>87.380700000000004</c:v>
                </c:pt>
                <c:pt idx="1470">
                  <c:v>87.444969999999998</c:v>
                </c:pt>
                <c:pt idx="1471">
                  <c:v>87.511309999999995</c:v>
                </c:pt>
                <c:pt idx="1472">
                  <c:v>87.579229999999995</c:v>
                </c:pt>
                <c:pt idx="1473">
                  <c:v>87.648359999999997</c:v>
                </c:pt>
                <c:pt idx="1474">
                  <c:v>87.718680000000006</c:v>
                </c:pt>
                <c:pt idx="1475">
                  <c:v>87.790390000000002</c:v>
                </c:pt>
                <c:pt idx="1476">
                  <c:v>87.863829999999993</c:v>
                </c:pt>
                <c:pt idx="1477">
                  <c:v>87.939210000000003</c:v>
                </c:pt>
                <c:pt idx="1478">
                  <c:v>88.01643</c:v>
                </c:pt>
                <c:pt idx="1479">
                  <c:v>88.095070000000007</c:v>
                </c:pt>
                <c:pt idx="1480">
                  <c:v>88.174570000000003</c:v>
                </c:pt>
                <c:pt idx="1481">
                  <c:v>88.254320000000007</c:v>
                </c:pt>
                <c:pt idx="1482">
                  <c:v>88.333950000000002</c:v>
                </c:pt>
                <c:pt idx="1483">
                  <c:v>88.413290000000003</c:v>
                </c:pt>
                <c:pt idx="1484">
                  <c:v>88.492289999999997</c:v>
                </c:pt>
                <c:pt idx="1485">
                  <c:v>88.570999999999998</c:v>
                </c:pt>
                <c:pt idx="1486">
                  <c:v>88.6494</c:v>
                </c:pt>
                <c:pt idx="1487">
                  <c:v>88.727590000000006</c:v>
                </c:pt>
                <c:pt idx="1488">
                  <c:v>88.805769999999995</c:v>
                </c:pt>
                <c:pt idx="1489">
                  <c:v>88.884349999999998</c:v>
                </c:pt>
                <c:pt idx="1490">
                  <c:v>88.963909999999998</c:v>
                </c:pt>
                <c:pt idx="1491">
                  <c:v>89.045060000000007</c:v>
                </c:pt>
                <c:pt idx="1492">
                  <c:v>89.128119999999996</c:v>
                </c:pt>
                <c:pt idx="1493">
                  <c:v>89.21311</c:v>
                </c:pt>
                <c:pt idx="1494">
                  <c:v>89.299580000000006</c:v>
                </c:pt>
                <c:pt idx="1495">
                  <c:v>89.386799999999994</c:v>
                </c:pt>
                <c:pt idx="1496">
                  <c:v>89.474100000000007</c:v>
                </c:pt>
                <c:pt idx="1497">
                  <c:v>89.560910000000007</c:v>
                </c:pt>
                <c:pt idx="1498">
                  <c:v>89.647130000000004</c:v>
                </c:pt>
                <c:pt idx="1499">
                  <c:v>89.732789999999994</c:v>
                </c:pt>
                <c:pt idx="1500">
                  <c:v>89.818070000000006</c:v>
                </c:pt>
                <c:pt idx="1501">
                  <c:v>89.902940000000001</c:v>
                </c:pt>
                <c:pt idx="1502">
                  <c:v>89.987009999999998</c:v>
                </c:pt>
                <c:pt idx="1503">
                  <c:v>90.069699999999997</c:v>
                </c:pt>
                <c:pt idx="1504">
                  <c:v>90.150310000000005</c:v>
                </c:pt>
                <c:pt idx="1505">
                  <c:v>90.228340000000003</c:v>
                </c:pt>
                <c:pt idx="1506">
                  <c:v>90.30359</c:v>
                </c:pt>
                <c:pt idx="1507">
                  <c:v>90.376239999999996</c:v>
                </c:pt>
                <c:pt idx="1508">
                  <c:v>90.446709999999996</c:v>
                </c:pt>
                <c:pt idx="1509">
                  <c:v>90.515469999999993</c:v>
                </c:pt>
                <c:pt idx="1510">
                  <c:v>90.582880000000003</c:v>
                </c:pt>
                <c:pt idx="1511">
                  <c:v>90.649150000000006</c:v>
                </c:pt>
                <c:pt idx="1512">
                  <c:v>90.714420000000004</c:v>
                </c:pt>
                <c:pt idx="1513">
                  <c:v>90.778760000000005</c:v>
                </c:pt>
                <c:pt idx="1514">
                  <c:v>90.842330000000004</c:v>
                </c:pt>
                <c:pt idx="1515">
                  <c:v>90.905270000000002</c:v>
                </c:pt>
                <c:pt idx="1516">
                  <c:v>90.967609999999993</c:v>
                </c:pt>
                <c:pt idx="1517">
                  <c:v>91.029240000000001</c:v>
                </c:pt>
                <c:pt idx="1518">
                  <c:v>91.08981</c:v>
                </c:pt>
                <c:pt idx="1519">
                  <c:v>91.148870000000002</c:v>
                </c:pt>
                <c:pt idx="1520">
                  <c:v>91.205939999999998</c:v>
                </c:pt>
                <c:pt idx="1521">
                  <c:v>91.260729999999995</c:v>
                </c:pt>
                <c:pt idx="1522">
                  <c:v>91.313159999999996</c:v>
                </c:pt>
                <c:pt idx="1523">
                  <c:v>91.363399999999999</c:v>
                </c:pt>
                <c:pt idx="1524">
                  <c:v>91.411640000000006</c:v>
                </c:pt>
                <c:pt idx="1525">
                  <c:v>91.458029999999994</c:v>
                </c:pt>
                <c:pt idx="1526">
                  <c:v>91.502579999999995</c:v>
                </c:pt>
                <c:pt idx="1527">
                  <c:v>91.545199999999994</c:v>
                </c:pt>
                <c:pt idx="1528">
                  <c:v>91.585800000000006</c:v>
                </c:pt>
                <c:pt idx="1529">
                  <c:v>91.624399999999994</c:v>
                </c:pt>
                <c:pt idx="1530">
                  <c:v>91.66122</c:v>
                </c:pt>
                <c:pt idx="1531">
                  <c:v>91.696619999999996</c:v>
                </c:pt>
                <c:pt idx="1532">
                  <c:v>91.731030000000004</c:v>
                </c:pt>
                <c:pt idx="1533">
                  <c:v>91.764709999999994</c:v>
                </c:pt>
                <c:pt idx="1534">
                  <c:v>91.797839999999994</c:v>
                </c:pt>
                <c:pt idx="1535">
                  <c:v>91.830449999999999</c:v>
                </c:pt>
                <c:pt idx="1536">
                  <c:v>91.862560000000002</c:v>
                </c:pt>
                <c:pt idx="1537">
                  <c:v>91.894369999999995</c:v>
                </c:pt>
                <c:pt idx="1538">
                  <c:v>91.926169999999999</c:v>
                </c:pt>
                <c:pt idx="1539">
                  <c:v>91.958380000000005</c:v>
                </c:pt>
                <c:pt idx="1540">
                  <c:v>91.991370000000003</c:v>
                </c:pt>
                <c:pt idx="1541">
                  <c:v>92.025260000000003</c:v>
                </c:pt>
                <c:pt idx="1542">
                  <c:v>92.059939999999997</c:v>
                </c:pt>
                <c:pt idx="1543">
                  <c:v>92.094989999999996</c:v>
                </c:pt>
                <c:pt idx="1544">
                  <c:v>92.13</c:v>
                </c:pt>
                <c:pt idx="1545">
                  <c:v>92.164609999999996</c:v>
                </c:pt>
                <c:pt idx="1546">
                  <c:v>92.198689999999999</c:v>
                </c:pt>
                <c:pt idx="1547">
                  <c:v>92.232330000000005</c:v>
                </c:pt>
                <c:pt idx="1548">
                  <c:v>92.265749999999997</c:v>
                </c:pt>
                <c:pt idx="1549">
                  <c:v>92.299109999999999</c:v>
                </c:pt>
                <c:pt idx="1550">
                  <c:v>92.332470000000001</c:v>
                </c:pt>
                <c:pt idx="1551">
                  <c:v>92.365750000000006</c:v>
                </c:pt>
                <c:pt idx="1552">
                  <c:v>92.398719999999997</c:v>
                </c:pt>
                <c:pt idx="1553">
                  <c:v>92.431340000000006</c:v>
                </c:pt>
                <c:pt idx="1554">
                  <c:v>92.463620000000006</c:v>
                </c:pt>
                <c:pt idx="1555">
                  <c:v>92.495720000000006</c:v>
                </c:pt>
                <c:pt idx="1556">
                  <c:v>92.527829999999994</c:v>
                </c:pt>
                <c:pt idx="1557">
                  <c:v>92.560079999999999</c:v>
                </c:pt>
                <c:pt idx="1558">
                  <c:v>92.592510000000004</c:v>
                </c:pt>
                <c:pt idx="1559">
                  <c:v>92.625039999999998</c:v>
                </c:pt>
                <c:pt idx="1560">
                  <c:v>92.657579999999996</c:v>
                </c:pt>
                <c:pt idx="1561">
                  <c:v>92.690169999999995</c:v>
                </c:pt>
                <c:pt idx="1562">
                  <c:v>92.722949999999997</c:v>
                </c:pt>
                <c:pt idx="1563">
                  <c:v>92.756100000000004</c:v>
                </c:pt>
                <c:pt idx="1564">
                  <c:v>92.789699999999996</c:v>
                </c:pt>
                <c:pt idx="1565">
                  <c:v>92.823580000000007</c:v>
                </c:pt>
                <c:pt idx="1566">
                  <c:v>92.857230000000001</c:v>
                </c:pt>
                <c:pt idx="1567">
                  <c:v>92.889849999999996</c:v>
                </c:pt>
                <c:pt idx="1568">
                  <c:v>92.920550000000006</c:v>
                </c:pt>
                <c:pt idx="1569">
                  <c:v>92.94847</c:v>
                </c:pt>
                <c:pt idx="1570">
                  <c:v>92.973100000000002</c:v>
                </c:pt>
                <c:pt idx="1571">
                  <c:v>92.994159999999994</c:v>
                </c:pt>
                <c:pt idx="1572">
                  <c:v>93.011690000000002</c:v>
                </c:pt>
                <c:pt idx="1573">
                  <c:v>93.025919999999999</c:v>
                </c:pt>
                <c:pt idx="1574">
                  <c:v>93.037189999999995</c:v>
                </c:pt>
                <c:pt idx="1575">
                  <c:v>93.045860000000005</c:v>
                </c:pt>
                <c:pt idx="1576">
                  <c:v>93.052390000000003</c:v>
                </c:pt>
                <c:pt idx="1577">
                  <c:v>93.057370000000006</c:v>
                </c:pt>
                <c:pt idx="1578">
                  <c:v>93.061490000000006</c:v>
                </c:pt>
                <c:pt idx="1579">
                  <c:v>93.065539999999999</c:v>
                </c:pt>
                <c:pt idx="1580">
                  <c:v>93.070300000000003</c:v>
                </c:pt>
                <c:pt idx="1581">
                  <c:v>93.076449999999994</c:v>
                </c:pt>
                <c:pt idx="1582">
                  <c:v>93.084479999999999</c:v>
                </c:pt>
                <c:pt idx="1583">
                  <c:v>93.094800000000006</c:v>
                </c:pt>
                <c:pt idx="1584">
                  <c:v>93.107759999999999</c:v>
                </c:pt>
                <c:pt idx="1585">
                  <c:v>93.123829999999998</c:v>
                </c:pt>
                <c:pt idx="1586">
                  <c:v>93.143460000000005</c:v>
                </c:pt>
                <c:pt idx="1587">
                  <c:v>93.167159999999996</c:v>
                </c:pt>
                <c:pt idx="1588">
                  <c:v>93.195179999999993</c:v>
                </c:pt>
                <c:pt idx="1589">
                  <c:v>93.227490000000003</c:v>
                </c:pt>
                <c:pt idx="1590">
                  <c:v>93.263570000000001</c:v>
                </c:pt>
                <c:pt idx="1591">
                  <c:v>93.302639999999997</c:v>
                </c:pt>
                <c:pt idx="1592">
                  <c:v>93.343670000000003</c:v>
                </c:pt>
                <c:pt idx="1593">
                  <c:v>93.385689999999997</c:v>
                </c:pt>
                <c:pt idx="1594">
                  <c:v>93.428020000000004</c:v>
                </c:pt>
                <c:pt idx="1595">
                  <c:v>93.470179999999999</c:v>
                </c:pt>
                <c:pt idx="1596">
                  <c:v>93.511989999999997</c:v>
                </c:pt>
                <c:pt idx="1597">
                  <c:v>93.553370000000001</c:v>
                </c:pt>
                <c:pt idx="1598">
                  <c:v>93.594319999999996</c:v>
                </c:pt>
                <c:pt idx="1599">
                  <c:v>93.634789999999995</c:v>
                </c:pt>
                <c:pt idx="1600">
                  <c:v>93.674790000000002</c:v>
                </c:pt>
                <c:pt idx="1601">
                  <c:v>93.714420000000004</c:v>
                </c:pt>
                <c:pt idx="1602">
                  <c:v>93.753929999999997</c:v>
                </c:pt>
                <c:pt idx="1603">
                  <c:v>93.793660000000003</c:v>
                </c:pt>
                <c:pt idx="1604">
                  <c:v>93.833969999999994</c:v>
                </c:pt>
                <c:pt idx="1605">
                  <c:v>93.875110000000006</c:v>
                </c:pt>
                <c:pt idx="1606">
                  <c:v>93.917240000000007</c:v>
                </c:pt>
                <c:pt idx="1607">
                  <c:v>93.960409999999996</c:v>
                </c:pt>
                <c:pt idx="1608">
                  <c:v>94.004589999999993</c:v>
                </c:pt>
                <c:pt idx="1609">
                  <c:v>94.049909999999997</c:v>
                </c:pt>
                <c:pt idx="1610">
                  <c:v>94.096540000000005</c:v>
                </c:pt>
                <c:pt idx="1611">
                  <c:v>94.144729999999996</c:v>
                </c:pt>
                <c:pt idx="1612">
                  <c:v>94.194670000000002</c:v>
                </c:pt>
                <c:pt idx="1613">
                  <c:v>94.246420000000001</c:v>
                </c:pt>
                <c:pt idx="1614">
                  <c:v>94.29974</c:v>
                </c:pt>
                <c:pt idx="1615">
                  <c:v>94.354169999999996</c:v>
                </c:pt>
                <c:pt idx="1616">
                  <c:v>94.409130000000005</c:v>
                </c:pt>
                <c:pt idx="1617">
                  <c:v>94.464100000000002</c:v>
                </c:pt>
                <c:pt idx="1618">
                  <c:v>94.518659999999997</c:v>
                </c:pt>
                <c:pt idx="1619">
                  <c:v>94.572500000000005</c:v>
                </c:pt>
                <c:pt idx="1620">
                  <c:v>94.625479999999996</c:v>
                </c:pt>
                <c:pt idx="1621">
                  <c:v>94.677409999999995</c:v>
                </c:pt>
                <c:pt idx="1622">
                  <c:v>94.728129999999993</c:v>
                </c:pt>
                <c:pt idx="1623">
                  <c:v>94.777609999999996</c:v>
                </c:pt>
                <c:pt idx="1624">
                  <c:v>94.825839999999999</c:v>
                </c:pt>
                <c:pt idx="1625">
                  <c:v>94.873040000000003</c:v>
                </c:pt>
                <c:pt idx="1626">
                  <c:v>94.919589999999999</c:v>
                </c:pt>
                <c:pt idx="1627">
                  <c:v>94.965890000000002</c:v>
                </c:pt>
                <c:pt idx="1628">
                  <c:v>95.012289999999993</c:v>
                </c:pt>
                <c:pt idx="1629">
                  <c:v>95.058880000000002</c:v>
                </c:pt>
                <c:pt idx="1630">
                  <c:v>95.10557</c:v>
                </c:pt>
                <c:pt idx="1631">
                  <c:v>95.152019999999993</c:v>
                </c:pt>
                <c:pt idx="1632">
                  <c:v>95.197879999999998</c:v>
                </c:pt>
                <c:pt idx="1633">
                  <c:v>95.24288</c:v>
                </c:pt>
                <c:pt idx="1634">
                  <c:v>95.286990000000003</c:v>
                </c:pt>
                <c:pt idx="1635">
                  <c:v>95.330380000000005</c:v>
                </c:pt>
                <c:pt idx="1636">
                  <c:v>95.373339999999999</c:v>
                </c:pt>
                <c:pt idx="1637">
                  <c:v>95.416150000000002</c:v>
                </c:pt>
                <c:pt idx="1638">
                  <c:v>95.459000000000003</c:v>
                </c:pt>
                <c:pt idx="1639">
                  <c:v>95.501949999999994</c:v>
                </c:pt>
                <c:pt idx="1640">
                  <c:v>95.544979999999995</c:v>
                </c:pt>
                <c:pt idx="1641">
                  <c:v>95.587959999999995</c:v>
                </c:pt>
                <c:pt idx="1642">
                  <c:v>95.630700000000004</c:v>
                </c:pt>
                <c:pt idx="1643">
                  <c:v>95.673000000000002</c:v>
                </c:pt>
                <c:pt idx="1644">
                  <c:v>95.714640000000003</c:v>
                </c:pt>
                <c:pt idx="1645">
                  <c:v>95.755340000000004</c:v>
                </c:pt>
                <c:pt idx="1646">
                  <c:v>95.794929999999994</c:v>
                </c:pt>
                <c:pt idx="1647">
                  <c:v>95.833299999999994</c:v>
                </c:pt>
                <c:pt idx="1648">
                  <c:v>95.870509999999996</c:v>
                </c:pt>
                <c:pt idx="1649">
                  <c:v>95.906840000000003</c:v>
                </c:pt>
                <c:pt idx="1650">
                  <c:v>95.942629999999994</c:v>
                </c:pt>
                <c:pt idx="1651">
                  <c:v>95.978260000000006</c:v>
                </c:pt>
                <c:pt idx="1652">
                  <c:v>96.014020000000002</c:v>
                </c:pt>
                <c:pt idx="1653">
                  <c:v>96.049930000000003</c:v>
                </c:pt>
                <c:pt idx="1654">
                  <c:v>96.085859999999997</c:v>
                </c:pt>
                <c:pt idx="1655">
                  <c:v>96.121520000000004</c:v>
                </c:pt>
                <c:pt idx="1656">
                  <c:v>96.156630000000007</c:v>
                </c:pt>
                <c:pt idx="1657">
                  <c:v>96.191010000000006</c:v>
                </c:pt>
                <c:pt idx="1658">
                  <c:v>96.22466</c:v>
                </c:pt>
                <c:pt idx="1659">
                  <c:v>96.257720000000006</c:v>
                </c:pt>
                <c:pt idx="1660">
                  <c:v>96.290450000000007</c:v>
                </c:pt>
                <c:pt idx="1661">
                  <c:v>96.323089999999993</c:v>
                </c:pt>
                <c:pt idx="1662">
                  <c:v>96.355739999999997</c:v>
                </c:pt>
                <c:pt idx="1663">
                  <c:v>96.38843</c:v>
                </c:pt>
                <c:pt idx="1664">
                  <c:v>96.421109999999999</c:v>
                </c:pt>
                <c:pt idx="1665">
                  <c:v>96.453639999999993</c:v>
                </c:pt>
                <c:pt idx="1666">
                  <c:v>96.485919999999993</c:v>
                </c:pt>
                <c:pt idx="1667">
                  <c:v>96.517750000000007</c:v>
                </c:pt>
                <c:pt idx="1668">
                  <c:v>96.548959999999994</c:v>
                </c:pt>
                <c:pt idx="1669">
                  <c:v>96.579350000000005</c:v>
                </c:pt>
                <c:pt idx="1670">
                  <c:v>96.608699999999999</c:v>
                </c:pt>
                <c:pt idx="1671">
                  <c:v>96.636849999999995</c:v>
                </c:pt>
                <c:pt idx="1672">
                  <c:v>96.663799999999995</c:v>
                </c:pt>
                <c:pt idx="1673">
                  <c:v>96.689729999999997</c:v>
                </c:pt>
                <c:pt idx="1674">
                  <c:v>96.714960000000005</c:v>
                </c:pt>
                <c:pt idx="1675">
                  <c:v>96.739919999999998</c:v>
                </c:pt>
                <c:pt idx="1676">
                  <c:v>96.765029999999996</c:v>
                </c:pt>
                <c:pt idx="1677">
                  <c:v>96.790580000000006</c:v>
                </c:pt>
                <c:pt idx="1678">
                  <c:v>96.816659999999999</c:v>
                </c:pt>
                <c:pt idx="1679">
                  <c:v>96.843249999999998</c:v>
                </c:pt>
                <c:pt idx="1680">
                  <c:v>96.870189999999994</c:v>
                </c:pt>
                <c:pt idx="1681">
                  <c:v>96.897270000000006</c:v>
                </c:pt>
                <c:pt idx="1682">
                  <c:v>96.924390000000002</c:v>
                </c:pt>
                <c:pt idx="1683">
                  <c:v>96.951419999999999</c:v>
                </c:pt>
                <c:pt idx="1684">
                  <c:v>96.978290000000001</c:v>
                </c:pt>
                <c:pt idx="1685">
                  <c:v>97.00497</c:v>
                </c:pt>
                <c:pt idx="1686">
                  <c:v>97.031390000000002</c:v>
                </c:pt>
                <c:pt idx="1687">
                  <c:v>97.05753</c:v>
                </c:pt>
                <c:pt idx="1688">
                  <c:v>97.083349999999996</c:v>
                </c:pt>
                <c:pt idx="1689">
                  <c:v>97.108890000000002</c:v>
                </c:pt>
                <c:pt idx="1690">
                  <c:v>97.134169999999997</c:v>
                </c:pt>
                <c:pt idx="1691">
                  <c:v>97.15916</c:v>
                </c:pt>
                <c:pt idx="1692">
                  <c:v>97.183729999999997</c:v>
                </c:pt>
                <c:pt idx="1693">
                  <c:v>97.207650000000001</c:v>
                </c:pt>
                <c:pt idx="1694">
                  <c:v>97.230590000000007</c:v>
                </c:pt>
                <c:pt idx="1695">
                  <c:v>97.252250000000004</c:v>
                </c:pt>
                <c:pt idx="1696">
                  <c:v>97.272440000000003</c:v>
                </c:pt>
                <c:pt idx="1697">
                  <c:v>97.291179999999997</c:v>
                </c:pt>
                <c:pt idx="1698">
                  <c:v>97.308689999999999</c:v>
                </c:pt>
                <c:pt idx="1699">
                  <c:v>97.32535</c:v>
                </c:pt>
                <c:pt idx="1700">
                  <c:v>97.34151</c:v>
                </c:pt>
                <c:pt idx="1701">
                  <c:v>97.357489999999999</c:v>
                </c:pt>
                <c:pt idx="1702">
                  <c:v>97.373459999999994</c:v>
                </c:pt>
                <c:pt idx="1703">
                  <c:v>97.389390000000006</c:v>
                </c:pt>
                <c:pt idx="1704">
                  <c:v>97.405199999999994</c:v>
                </c:pt>
                <c:pt idx="1705">
                  <c:v>97.420779999999993</c:v>
                </c:pt>
                <c:pt idx="1706">
                  <c:v>97.436049999999994</c:v>
                </c:pt>
                <c:pt idx="1707">
                  <c:v>97.451030000000003</c:v>
                </c:pt>
                <c:pt idx="1708">
                  <c:v>97.465770000000006</c:v>
                </c:pt>
                <c:pt idx="1709">
                  <c:v>97.480379999999997</c:v>
                </c:pt>
                <c:pt idx="1710">
                  <c:v>97.495019999999997</c:v>
                </c:pt>
                <c:pt idx="1711">
                  <c:v>97.509789999999995</c:v>
                </c:pt>
                <c:pt idx="1712">
                  <c:v>97.524860000000004</c:v>
                </c:pt>
                <c:pt idx="1713">
                  <c:v>97.540379999999999</c:v>
                </c:pt>
                <c:pt idx="1714">
                  <c:v>97.556489999999997</c:v>
                </c:pt>
                <c:pt idx="1715">
                  <c:v>97.573189999999997</c:v>
                </c:pt>
                <c:pt idx="1716">
                  <c:v>97.590389999999999</c:v>
                </c:pt>
                <c:pt idx="1717">
                  <c:v>97.607799999999997</c:v>
                </c:pt>
                <c:pt idx="1718">
                  <c:v>97.625</c:v>
                </c:pt>
                <c:pt idx="1719">
                  <c:v>97.641559999999998</c:v>
                </c:pt>
                <c:pt idx="1720">
                  <c:v>97.657120000000006</c:v>
                </c:pt>
                <c:pt idx="1721">
                  <c:v>97.671469999999999</c:v>
                </c:pt>
                <c:pt idx="1722">
                  <c:v>97.68459</c:v>
                </c:pt>
                <c:pt idx="1723">
                  <c:v>97.696700000000007</c:v>
                </c:pt>
                <c:pt idx="1724">
                  <c:v>97.707980000000006</c:v>
                </c:pt>
                <c:pt idx="1725">
                  <c:v>97.718699999999998</c:v>
                </c:pt>
                <c:pt idx="1726">
                  <c:v>97.728920000000002</c:v>
                </c:pt>
                <c:pt idx="1727">
                  <c:v>97.738699999999994</c:v>
                </c:pt>
                <c:pt idx="1728">
                  <c:v>97.748000000000005</c:v>
                </c:pt>
                <c:pt idx="1729">
                  <c:v>97.756839999999997</c:v>
                </c:pt>
                <c:pt idx="1730">
                  <c:v>97.765289999999993</c:v>
                </c:pt>
                <c:pt idx="1731">
                  <c:v>97.773539999999997</c:v>
                </c:pt>
                <c:pt idx="1732">
                  <c:v>97.781790000000001</c:v>
                </c:pt>
                <c:pt idx="1733">
                  <c:v>97.790279999999996</c:v>
                </c:pt>
                <c:pt idx="1734">
                  <c:v>97.799220000000005</c:v>
                </c:pt>
                <c:pt idx="1735">
                  <c:v>97.808779999999999</c:v>
                </c:pt>
                <c:pt idx="1736">
                  <c:v>97.81908</c:v>
                </c:pt>
                <c:pt idx="1737">
                  <c:v>97.830250000000007</c:v>
                </c:pt>
                <c:pt idx="1738">
                  <c:v>97.842359999999999</c:v>
                </c:pt>
                <c:pt idx="1739">
                  <c:v>97.855419999999995</c:v>
                </c:pt>
                <c:pt idx="1740">
                  <c:v>97.869320000000002</c:v>
                </c:pt>
                <c:pt idx="1741">
                  <c:v>97.883799999999994</c:v>
                </c:pt>
                <c:pt idx="1742">
                  <c:v>97.898480000000006</c:v>
                </c:pt>
                <c:pt idx="1743">
                  <c:v>97.912959999999998</c:v>
                </c:pt>
                <c:pt idx="1744">
                  <c:v>97.926789999999997</c:v>
                </c:pt>
                <c:pt idx="1745">
                  <c:v>97.939800000000005</c:v>
                </c:pt>
                <c:pt idx="1746">
                  <c:v>97.951899999999995</c:v>
                </c:pt>
                <c:pt idx="1747">
                  <c:v>97.963260000000005</c:v>
                </c:pt>
                <c:pt idx="1748">
                  <c:v>97.974119999999999</c:v>
                </c:pt>
                <c:pt idx="1749">
                  <c:v>97.984769999999997</c:v>
                </c:pt>
                <c:pt idx="1750">
                  <c:v>97.995480000000001</c:v>
                </c:pt>
                <c:pt idx="1751">
                  <c:v>98.006450000000001</c:v>
                </c:pt>
                <c:pt idx="1752">
                  <c:v>98.017849999999996</c:v>
                </c:pt>
                <c:pt idx="1753">
                  <c:v>98.029820000000001</c:v>
                </c:pt>
                <c:pt idx="1754">
                  <c:v>98.042490000000001</c:v>
                </c:pt>
                <c:pt idx="1755">
                  <c:v>98.055940000000007</c:v>
                </c:pt>
                <c:pt idx="1756">
                  <c:v>98.070210000000003</c:v>
                </c:pt>
                <c:pt idx="1757">
                  <c:v>98.085279999999997</c:v>
                </c:pt>
                <c:pt idx="1758">
                  <c:v>98.101060000000004</c:v>
                </c:pt>
                <c:pt idx="1759">
                  <c:v>98.117410000000007</c:v>
                </c:pt>
                <c:pt idx="1760">
                  <c:v>98.134249999999994</c:v>
                </c:pt>
                <c:pt idx="1761">
                  <c:v>98.151539999999997</c:v>
                </c:pt>
                <c:pt idx="1762">
                  <c:v>98.169290000000004</c:v>
                </c:pt>
                <c:pt idx="1763">
                  <c:v>98.187640000000002</c:v>
                </c:pt>
                <c:pt idx="1764">
                  <c:v>98.206569999999999</c:v>
                </c:pt>
                <c:pt idx="1765">
                  <c:v>98.226039999999998</c:v>
                </c:pt>
                <c:pt idx="1766">
                  <c:v>98.245829999999998</c:v>
                </c:pt>
                <c:pt idx="1767">
                  <c:v>98.265630000000002</c:v>
                </c:pt>
                <c:pt idx="1768">
                  <c:v>98.285020000000003</c:v>
                </c:pt>
                <c:pt idx="1769">
                  <c:v>98.303640000000001</c:v>
                </c:pt>
                <c:pt idx="1770">
                  <c:v>98.321190000000001</c:v>
                </c:pt>
                <c:pt idx="1771">
                  <c:v>98.337450000000004</c:v>
                </c:pt>
                <c:pt idx="1772">
                  <c:v>98.352310000000003</c:v>
                </c:pt>
                <c:pt idx="1773">
                  <c:v>98.365750000000006</c:v>
                </c:pt>
                <c:pt idx="1774">
                  <c:v>98.377809999999997</c:v>
                </c:pt>
                <c:pt idx="1775">
                  <c:v>98.388589999999994</c:v>
                </c:pt>
                <c:pt idx="1776">
                  <c:v>98.398229999999998</c:v>
                </c:pt>
                <c:pt idx="1777">
                  <c:v>98.406890000000004</c:v>
                </c:pt>
                <c:pt idx="1778">
                  <c:v>98.414689999999993</c:v>
                </c:pt>
                <c:pt idx="1779">
                  <c:v>98.421710000000004</c:v>
                </c:pt>
                <c:pt idx="1780">
                  <c:v>98.427930000000003</c:v>
                </c:pt>
                <c:pt idx="1781">
                  <c:v>98.433239999999998</c:v>
                </c:pt>
                <c:pt idx="1782">
                  <c:v>98.437550000000002</c:v>
                </c:pt>
                <c:pt idx="1783">
                  <c:v>98.440820000000002</c:v>
                </c:pt>
                <c:pt idx="1784">
                  <c:v>98.443240000000003</c:v>
                </c:pt>
                <c:pt idx="1785">
                  <c:v>98.445279999999997</c:v>
                </c:pt>
                <c:pt idx="1786">
                  <c:v>98.447609999999997</c:v>
                </c:pt>
                <c:pt idx="1787">
                  <c:v>98.450980000000001</c:v>
                </c:pt>
                <c:pt idx="1788">
                  <c:v>98.456100000000006</c:v>
                </c:pt>
                <c:pt idx="1789">
                  <c:v>98.463419999999999</c:v>
                </c:pt>
                <c:pt idx="1790">
                  <c:v>98.473070000000007</c:v>
                </c:pt>
                <c:pt idx="1791">
                  <c:v>98.484859999999998</c:v>
                </c:pt>
                <c:pt idx="1792">
                  <c:v>98.498339999999999</c:v>
                </c:pt>
                <c:pt idx="1793">
                  <c:v>98.513000000000005</c:v>
                </c:pt>
                <c:pt idx="1794">
                  <c:v>98.528450000000007</c:v>
                </c:pt>
                <c:pt idx="1795">
                  <c:v>98.544439999999994</c:v>
                </c:pt>
                <c:pt idx="1796">
                  <c:v>98.560959999999994</c:v>
                </c:pt>
                <c:pt idx="1797">
                  <c:v>98.57826</c:v>
                </c:pt>
                <c:pt idx="1798">
                  <c:v>98.596720000000005</c:v>
                </c:pt>
                <c:pt idx="1799">
                  <c:v>98.616709999999998</c:v>
                </c:pt>
                <c:pt idx="1800">
                  <c:v>98.638599999999997</c:v>
                </c:pt>
                <c:pt idx="1801">
                  <c:v>98.662610000000001</c:v>
                </c:pt>
                <c:pt idx="1802">
                  <c:v>98.688649999999996</c:v>
                </c:pt>
                <c:pt idx="1803">
                  <c:v>98.716499999999996</c:v>
                </c:pt>
                <c:pt idx="1804">
                  <c:v>98.745639999999995</c:v>
                </c:pt>
                <c:pt idx="1805">
                  <c:v>98.775469999999999</c:v>
                </c:pt>
                <c:pt idx="1806">
                  <c:v>98.805369999999996</c:v>
                </c:pt>
                <c:pt idx="1807">
                  <c:v>98.834860000000006</c:v>
                </c:pt>
                <c:pt idx="1808">
                  <c:v>98.863699999999994</c:v>
                </c:pt>
                <c:pt idx="1809">
                  <c:v>98.891940000000005</c:v>
                </c:pt>
                <c:pt idx="1810">
                  <c:v>98.919719999999998</c:v>
                </c:pt>
                <c:pt idx="1811">
                  <c:v>98.947299999999998</c:v>
                </c:pt>
                <c:pt idx="1812">
                  <c:v>98.974789999999999</c:v>
                </c:pt>
                <c:pt idx="1813">
                  <c:v>99.002129999999994</c:v>
                </c:pt>
                <c:pt idx="1814">
                  <c:v>99.02901</c:v>
                </c:pt>
                <c:pt idx="1815">
                  <c:v>99.055080000000004</c:v>
                </c:pt>
                <c:pt idx="1816">
                  <c:v>99.079890000000006</c:v>
                </c:pt>
                <c:pt idx="1817">
                  <c:v>99.103170000000006</c:v>
                </c:pt>
                <c:pt idx="1818">
                  <c:v>99.124859999999998</c:v>
                </c:pt>
                <c:pt idx="1819">
                  <c:v>99.145070000000004</c:v>
                </c:pt>
                <c:pt idx="1820">
                  <c:v>99.164079999999998</c:v>
                </c:pt>
                <c:pt idx="1821">
                  <c:v>99.182259999999999</c:v>
                </c:pt>
                <c:pt idx="1822">
                  <c:v>99.199910000000003</c:v>
                </c:pt>
                <c:pt idx="1823">
                  <c:v>99.217359999999999</c:v>
                </c:pt>
                <c:pt idx="1824">
                  <c:v>99.234769999999997</c:v>
                </c:pt>
                <c:pt idx="1825">
                  <c:v>99.25224</c:v>
                </c:pt>
                <c:pt idx="1826">
                  <c:v>99.269720000000007</c:v>
                </c:pt>
                <c:pt idx="1827">
                  <c:v>99.287030000000001</c:v>
                </c:pt>
                <c:pt idx="1828">
                  <c:v>99.303799999999995</c:v>
                </c:pt>
                <c:pt idx="1829">
                  <c:v>99.319649999999996</c:v>
                </c:pt>
                <c:pt idx="1830">
                  <c:v>99.334109999999995</c:v>
                </c:pt>
                <c:pt idx="1831">
                  <c:v>99.346890000000002</c:v>
                </c:pt>
                <c:pt idx="1832">
                  <c:v>99.357900000000001</c:v>
                </c:pt>
                <c:pt idx="1833">
                  <c:v>99.367400000000004</c:v>
                </c:pt>
                <c:pt idx="1834">
                  <c:v>99.375889999999998</c:v>
                </c:pt>
                <c:pt idx="1835">
                  <c:v>99.384029999999996</c:v>
                </c:pt>
                <c:pt idx="1836">
                  <c:v>99.392529999999994</c:v>
                </c:pt>
                <c:pt idx="1837">
                  <c:v>99.401989999999998</c:v>
                </c:pt>
                <c:pt idx="1838">
                  <c:v>99.41283</c:v>
                </c:pt>
                <c:pt idx="1839">
                  <c:v>99.425299999999993</c:v>
                </c:pt>
                <c:pt idx="1840">
                  <c:v>99.439440000000005</c:v>
                </c:pt>
                <c:pt idx="1841">
                  <c:v>99.455200000000005</c:v>
                </c:pt>
                <c:pt idx="1842">
                  <c:v>99.472470000000001</c:v>
                </c:pt>
                <c:pt idx="1843">
                  <c:v>99.491</c:v>
                </c:pt>
                <c:pt idx="1844">
                  <c:v>99.510490000000004</c:v>
                </c:pt>
                <c:pt idx="1845">
                  <c:v>99.530550000000005</c:v>
                </c:pt>
                <c:pt idx="1846">
                  <c:v>99.550709999999995</c:v>
                </c:pt>
                <c:pt idx="1847">
                  <c:v>99.570580000000007</c:v>
                </c:pt>
                <c:pt idx="1848">
                  <c:v>99.589799999999997</c:v>
                </c:pt>
                <c:pt idx="1849">
                  <c:v>99.608140000000006</c:v>
                </c:pt>
                <c:pt idx="1850">
                  <c:v>99.625479999999996</c:v>
                </c:pt>
                <c:pt idx="1851">
                  <c:v>99.6417</c:v>
                </c:pt>
                <c:pt idx="1852">
                  <c:v>99.656649999999999</c:v>
                </c:pt>
                <c:pt idx="1853">
                  <c:v>99.670109999999994</c:v>
                </c:pt>
                <c:pt idx="1854">
                  <c:v>99.681820000000002</c:v>
                </c:pt>
                <c:pt idx="1855">
                  <c:v>99.691540000000003</c:v>
                </c:pt>
                <c:pt idx="1856">
                  <c:v>99.699209999999994</c:v>
                </c:pt>
                <c:pt idx="1857">
                  <c:v>99.704980000000006</c:v>
                </c:pt>
                <c:pt idx="1858">
                  <c:v>99.70917</c:v>
                </c:pt>
                <c:pt idx="1859">
                  <c:v>99.712280000000007</c:v>
                </c:pt>
                <c:pt idx="1860">
                  <c:v>99.714870000000005</c:v>
                </c:pt>
                <c:pt idx="1861">
                  <c:v>99.717399999999998</c:v>
                </c:pt>
                <c:pt idx="1862">
                  <c:v>99.720230000000001</c:v>
                </c:pt>
                <c:pt idx="1863">
                  <c:v>99.723590000000002</c:v>
                </c:pt>
                <c:pt idx="1864">
                  <c:v>99.727519999999998</c:v>
                </c:pt>
                <c:pt idx="1865">
                  <c:v>99.731989999999996</c:v>
                </c:pt>
                <c:pt idx="1866">
                  <c:v>99.736850000000004</c:v>
                </c:pt>
                <c:pt idx="1867">
                  <c:v>99.741900000000001</c:v>
                </c:pt>
                <c:pt idx="1868">
                  <c:v>99.746799999999993</c:v>
                </c:pt>
                <c:pt idx="1869">
                  <c:v>99.751270000000005</c:v>
                </c:pt>
                <c:pt idx="1870">
                  <c:v>99.755020000000002</c:v>
                </c:pt>
                <c:pt idx="1871">
                  <c:v>99.757999999999996</c:v>
                </c:pt>
                <c:pt idx="1872">
                  <c:v>99.760339999999999</c:v>
                </c:pt>
                <c:pt idx="1873">
                  <c:v>99.762500000000003</c:v>
                </c:pt>
                <c:pt idx="1874">
                  <c:v>99.765060000000005</c:v>
                </c:pt>
                <c:pt idx="1875">
                  <c:v>99.768550000000005</c:v>
                </c:pt>
                <c:pt idx="1876">
                  <c:v>99.773319999999998</c:v>
                </c:pt>
                <c:pt idx="1877">
                  <c:v>99.779210000000006</c:v>
                </c:pt>
                <c:pt idx="1878">
                  <c:v>99.785659999999993</c:v>
                </c:pt>
                <c:pt idx="1879">
                  <c:v>99.791790000000006</c:v>
                </c:pt>
                <c:pt idx="1880">
                  <c:v>99.796559999999999</c:v>
                </c:pt>
                <c:pt idx="1881">
                  <c:v>99.799009999999996</c:v>
                </c:pt>
                <c:pt idx="1882">
                  <c:v>99.798580000000001</c:v>
                </c:pt>
                <c:pt idx="1883">
                  <c:v>99.795090000000002</c:v>
                </c:pt>
                <c:pt idx="1884">
                  <c:v>99.788880000000006</c:v>
                </c:pt>
                <c:pt idx="1885">
                  <c:v>99.780550000000005</c:v>
                </c:pt>
                <c:pt idx="1886">
                  <c:v>99.770830000000004</c:v>
                </c:pt>
                <c:pt idx="1887">
                  <c:v>99.760429999999999</c:v>
                </c:pt>
                <c:pt idx="1888">
                  <c:v>99.74991</c:v>
                </c:pt>
                <c:pt idx="1889">
                  <c:v>99.739660000000001</c:v>
                </c:pt>
                <c:pt idx="1890">
                  <c:v>99.729839999999996</c:v>
                </c:pt>
                <c:pt idx="1891">
                  <c:v>99.720489999999998</c:v>
                </c:pt>
                <c:pt idx="1892">
                  <c:v>99.711389999999994</c:v>
                </c:pt>
                <c:pt idx="1893">
                  <c:v>99.702330000000003</c:v>
                </c:pt>
                <c:pt idx="1894">
                  <c:v>99.693119999999993</c:v>
                </c:pt>
                <c:pt idx="1895">
                  <c:v>99.683769999999996</c:v>
                </c:pt>
                <c:pt idx="1896">
                  <c:v>99.67456</c:v>
                </c:pt>
                <c:pt idx="1897">
                  <c:v>99.666079999999994</c:v>
                </c:pt>
                <c:pt idx="1898">
                  <c:v>99.659000000000006</c:v>
                </c:pt>
                <c:pt idx="1899">
                  <c:v>99.654039999999995</c:v>
                </c:pt>
                <c:pt idx="1900">
                  <c:v>99.651579999999996</c:v>
                </c:pt>
                <c:pt idx="1901">
                  <c:v>99.651660000000007</c:v>
                </c:pt>
                <c:pt idx="1902">
                  <c:v>99.653919999999999</c:v>
                </c:pt>
                <c:pt idx="1903">
                  <c:v>99.657799999999995</c:v>
                </c:pt>
                <c:pt idx="1904">
                  <c:v>99.662689999999998</c:v>
                </c:pt>
                <c:pt idx="1905">
                  <c:v>99.66825</c:v>
                </c:pt>
                <c:pt idx="1906">
                  <c:v>99.674480000000003</c:v>
                </c:pt>
                <c:pt idx="1907">
                  <c:v>99.681719999999999</c:v>
                </c:pt>
                <c:pt idx="1908">
                  <c:v>99.690479999999994</c:v>
                </c:pt>
                <c:pt idx="1909">
                  <c:v>99.70129</c:v>
                </c:pt>
                <c:pt idx="1910">
                  <c:v>99.714439999999996</c:v>
                </c:pt>
                <c:pt idx="1911">
                  <c:v>99.729939999999999</c:v>
                </c:pt>
                <c:pt idx="1912">
                  <c:v>99.747519999999994</c:v>
                </c:pt>
                <c:pt idx="1913">
                  <c:v>99.766670000000005</c:v>
                </c:pt>
                <c:pt idx="1914">
                  <c:v>99.786670000000001</c:v>
                </c:pt>
                <c:pt idx="1915">
                  <c:v>99.806809999999999</c:v>
                </c:pt>
                <c:pt idx="1916">
                  <c:v>99.826250000000002</c:v>
                </c:pt>
                <c:pt idx="1917">
                  <c:v>99.844250000000002</c:v>
                </c:pt>
                <c:pt idx="1918">
                  <c:v>99.860200000000006</c:v>
                </c:pt>
                <c:pt idx="1919">
                  <c:v>99.873739999999998</c:v>
                </c:pt>
                <c:pt idx="1920">
                  <c:v>99.884799999999998</c:v>
                </c:pt>
                <c:pt idx="1921">
                  <c:v>99.893609999999995</c:v>
                </c:pt>
                <c:pt idx="1922">
                  <c:v>99.900679999999994</c:v>
                </c:pt>
                <c:pt idx="1923">
                  <c:v>99.906559999999999</c:v>
                </c:pt>
                <c:pt idx="1924">
                  <c:v>99.911739999999995</c:v>
                </c:pt>
                <c:pt idx="1925">
                  <c:v>99.916579999999996</c:v>
                </c:pt>
                <c:pt idx="1926">
                  <c:v>99.921170000000004</c:v>
                </c:pt>
                <c:pt idx="1927">
                  <c:v>99.925430000000006</c:v>
                </c:pt>
                <c:pt idx="1928">
                  <c:v>99.929180000000002</c:v>
                </c:pt>
                <c:pt idx="1929">
                  <c:v>99.932220000000001</c:v>
                </c:pt>
                <c:pt idx="1930">
                  <c:v>99.934399999999997</c:v>
                </c:pt>
                <c:pt idx="1931">
                  <c:v>99.935630000000003</c:v>
                </c:pt>
                <c:pt idx="1932">
                  <c:v>99.935680000000005</c:v>
                </c:pt>
                <c:pt idx="1933">
                  <c:v>99.934070000000006</c:v>
                </c:pt>
                <c:pt idx="1934">
                  <c:v>99.929950000000005</c:v>
                </c:pt>
                <c:pt idx="1935">
                  <c:v>99.922049999999999</c:v>
                </c:pt>
                <c:pt idx="1936">
                  <c:v>99.908940000000001</c:v>
                </c:pt>
                <c:pt idx="1937">
                  <c:v>99.889589999999998</c:v>
                </c:pt>
                <c:pt idx="1938">
                  <c:v>99.863759999999999</c:v>
                </c:pt>
                <c:pt idx="1939">
                  <c:v>99.832350000000005</c:v>
                </c:pt>
                <c:pt idx="1940">
                  <c:v>99.797150000000002</c:v>
                </c:pt>
                <c:pt idx="1941">
                  <c:v>99.760450000000006</c:v>
                </c:pt>
                <c:pt idx="1942">
                  <c:v>99.724590000000006</c:v>
                </c:pt>
                <c:pt idx="1943">
                  <c:v>99.691649999999996</c:v>
                </c:pt>
                <c:pt idx="1944">
                  <c:v>99.663330000000002</c:v>
                </c:pt>
                <c:pt idx="1945">
                  <c:v>99.641030000000001</c:v>
                </c:pt>
                <c:pt idx="1946">
                  <c:v>99.625820000000004</c:v>
                </c:pt>
                <c:pt idx="1947">
                  <c:v>99.618390000000005</c:v>
                </c:pt>
                <c:pt idx="1948">
                  <c:v>99.61909</c:v>
                </c:pt>
                <c:pt idx="1949">
                  <c:v>99.62791</c:v>
                </c:pt>
                <c:pt idx="1950">
                  <c:v>99.644390000000001</c:v>
                </c:pt>
                <c:pt idx="1951">
                  <c:v>99.667689999999993</c:v>
                </c:pt>
                <c:pt idx="1952">
                  <c:v>99.696719999999999</c:v>
                </c:pt>
                <c:pt idx="1953">
                  <c:v>99.730099999999993</c:v>
                </c:pt>
                <c:pt idx="1954">
                  <c:v>99.766210000000001</c:v>
                </c:pt>
                <c:pt idx="1955">
                  <c:v>99.803259999999995</c:v>
                </c:pt>
                <c:pt idx="1956">
                  <c:v>99.839200000000005</c:v>
                </c:pt>
                <c:pt idx="1957">
                  <c:v>99.871830000000003</c:v>
                </c:pt>
                <c:pt idx="1958">
                  <c:v>99.899019999999993</c:v>
                </c:pt>
                <c:pt idx="1959">
                  <c:v>99.91901</c:v>
                </c:pt>
                <c:pt idx="1960">
                  <c:v>99.930949999999996</c:v>
                </c:pt>
                <c:pt idx="1961">
                  <c:v>99.935090000000002</c:v>
                </c:pt>
                <c:pt idx="1962">
                  <c:v>99.932760000000002</c:v>
                </c:pt>
                <c:pt idx="1963">
                  <c:v>99.925880000000006</c:v>
                </c:pt>
                <c:pt idx="1964">
                  <c:v>99.916340000000005</c:v>
                </c:pt>
                <c:pt idx="1965">
                  <c:v>99.905469999999994</c:v>
                </c:pt>
                <c:pt idx="1966">
                  <c:v>99.894000000000005</c:v>
                </c:pt>
                <c:pt idx="1967">
                  <c:v>99.88212</c:v>
                </c:pt>
                <c:pt idx="1968">
                  <c:v>99.869690000000006</c:v>
                </c:pt>
                <c:pt idx="1969">
                  <c:v>99.8566</c:v>
                </c:pt>
                <c:pt idx="1970">
                  <c:v>99.842860000000002</c:v>
                </c:pt>
                <c:pt idx="1971">
                  <c:v>99.828699999999998</c:v>
                </c:pt>
                <c:pt idx="1972">
                  <c:v>99.814480000000003</c:v>
                </c:pt>
                <c:pt idx="1973">
                  <c:v>99.800579999999997</c:v>
                </c:pt>
                <c:pt idx="1974">
                  <c:v>99.787229999999994</c:v>
                </c:pt>
                <c:pt idx="1975">
                  <c:v>99.774479999999997</c:v>
                </c:pt>
                <c:pt idx="1976">
                  <c:v>99.762200000000007</c:v>
                </c:pt>
                <c:pt idx="1977">
                  <c:v>99.750169999999997</c:v>
                </c:pt>
                <c:pt idx="1978">
                  <c:v>99.738200000000006</c:v>
                </c:pt>
                <c:pt idx="1979">
                  <c:v>99.726240000000004</c:v>
                </c:pt>
                <c:pt idx="1980">
                  <c:v>99.714320000000001</c:v>
                </c:pt>
                <c:pt idx="1981">
                  <c:v>99.702510000000004</c:v>
                </c:pt>
                <c:pt idx="1982">
                  <c:v>99.690799999999996</c:v>
                </c:pt>
                <c:pt idx="1983">
                  <c:v>99.678820000000002</c:v>
                </c:pt>
                <c:pt idx="1984">
                  <c:v>99.665989999999994</c:v>
                </c:pt>
                <c:pt idx="1985">
                  <c:v>99.651660000000007</c:v>
                </c:pt>
                <c:pt idx="1986">
                  <c:v>99.635509999999996</c:v>
                </c:pt>
                <c:pt idx="1987">
                  <c:v>99.617769999999993</c:v>
                </c:pt>
                <c:pt idx="1988">
                  <c:v>99.599029999999999</c:v>
                </c:pt>
                <c:pt idx="1989">
                  <c:v>99.579939999999993</c:v>
                </c:pt>
                <c:pt idx="1990">
                  <c:v>99.561080000000004</c:v>
                </c:pt>
                <c:pt idx="1991">
                  <c:v>99.542789999999997</c:v>
                </c:pt>
                <c:pt idx="1992">
                  <c:v>99.525390000000002</c:v>
                </c:pt>
                <c:pt idx="1993">
                  <c:v>99.509280000000004</c:v>
                </c:pt>
                <c:pt idx="1994">
                  <c:v>99.494950000000003</c:v>
                </c:pt>
                <c:pt idx="1995">
                  <c:v>99.482830000000007</c:v>
                </c:pt>
                <c:pt idx="1996">
                  <c:v>99.473140000000001</c:v>
                </c:pt>
                <c:pt idx="1997">
                  <c:v>99.465770000000006</c:v>
                </c:pt>
                <c:pt idx="1998">
                  <c:v>99.460260000000005</c:v>
                </c:pt>
                <c:pt idx="1999">
                  <c:v>99.4559</c:v>
                </c:pt>
                <c:pt idx="2000">
                  <c:v>99.451970000000003</c:v>
                </c:pt>
                <c:pt idx="2001">
                  <c:v>99.447879999999998</c:v>
                </c:pt>
                <c:pt idx="2002">
                  <c:v>99.443269999999998</c:v>
                </c:pt>
                <c:pt idx="2003">
                  <c:v>99.438000000000002</c:v>
                </c:pt>
                <c:pt idx="2004">
                  <c:v>99.432090000000002</c:v>
                </c:pt>
                <c:pt idx="2005">
                  <c:v>99.425460000000001</c:v>
                </c:pt>
                <c:pt idx="2006">
                  <c:v>99.417829999999995</c:v>
                </c:pt>
                <c:pt idx="2007">
                  <c:v>99.408609999999996</c:v>
                </c:pt>
                <c:pt idx="2008">
                  <c:v>99.39716</c:v>
                </c:pt>
                <c:pt idx="2009">
                  <c:v>99.383279999999999</c:v>
                </c:pt>
                <c:pt idx="2010">
                  <c:v>99.367469999999997</c:v>
                </c:pt>
                <c:pt idx="2011">
                  <c:v>99.350890000000007</c:v>
                </c:pt>
                <c:pt idx="2012">
                  <c:v>99.334869999999995</c:v>
                </c:pt>
                <c:pt idx="2013">
                  <c:v>99.320329999999998</c:v>
                </c:pt>
                <c:pt idx="2014">
                  <c:v>99.307670000000002</c:v>
                </c:pt>
                <c:pt idx="2015">
                  <c:v>99.29674</c:v>
                </c:pt>
                <c:pt idx="2016">
                  <c:v>99.287130000000005</c:v>
                </c:pt>
                <c:pt idx="2017">
                  <c:v>99.278360000000006</c:v>
                </c:pt>
                <c:pt idx="2018">
                  <c:v>99.269970000000001</c:v>
                </c:pt>
                <c:pt idx="2019">
                  <c:v>99.261629999999997</c:v>
                </c:pt>
                <c:pt idx="2020">
                  <c:v>99.253259999999997</c:v>
                </c:pt>
                <c:pt idx="2021">
                  <c:v>99.244799999999998</c:v>
                </c:pt>
                <c:pt idx="2022">
                  <c:v>99.236350000000002</c:v>
                </c:pt>
                <c:pt idx="2023">
                  <c:v>99.227959999999996</c:v>
                </c:pt>
                <c:pt idx="2024">
                  <c:v>99.219729999999998</c:v>
                </c:pt>
                <c:pt idx="2025">
                  <c:v>99.211690000000004</c:v>
                </c:pt>
                <c:pt idx="2026">
                  <c:v>99.203860000000006</c:v>
                </c:pt>
                <c:pt idx="2027">
                  <c:v>99.196269999999998</c:v>
                </c:pt>
                <c:pt idx="2028">
                  <c:v>99.188900000000004</c:v>
                </c:pt>
                <c:pt idx="2029">
                  <c:v>99.181520000000006</c:v>
                </c:pt>
                <c:pt idx="2030">
                  <c:v>99.173580000000001</c:v>
                </c:pt>
                <c:pt idx="2031">
                  <c:v>99.164270000000002</c:v>
                </c:pt>
                <c:pt idx="2032">
                  <c:v>99.152670000000001</c:v>
                </c:pt>
                <c:pt idx="2033">
                  <c:v>99.138180000000006</c:v>
                </c:pt>
                <c:pt idx="2034">
                  <c:v>99.120699999999999</c:v>
                </c:pt>
                <c:pt idx="2035">
                  <c:v>99.100660000000005</c:v>
                </c:pt>
                <c:pt idx="2036">
                  <c:v>99.078909999999993</c:v>
                </c:pt>
                <c:pt idx="2037">
                  <c:v>99.05659</c:v>
                </c:pt>
                <c:pt idx="2038">
                  <c:v>99.035110000000003</c:v>
                </c:pt>
                <c:pt idx="2039">
                  <c:v>99.015910000000005</c:v>
                </c:pt>
                <c:pt idx="2040">
                  <c:v>99.000470000000007</c:v>
                </c:pt>
                <c:pt idx="2041">
                  <c:v>98.990170000000006</c:v>
                </c:pt>
                <c:pt idx="2042">
                  <c:v>98.986310000000003</c:v>
                </c:pt>
                <c:pt idx="2043">
                  <c:v>98.990020000000001</c:v>
                </c:pt>
                <c:pt idx="2044">
                  <c:v>99.002120000000005</c:v>
                </c:pt>
                <c:pt idx="2045">
                  <c:v>99.022890000000004</c:v>
                </c:pt>
                <c:pt idx="2046">
                  <c:v>99.052040000000005</c:v>
                </c:pt>
                <c:pt idx="2047">
                  <c:v>99.088800000000006</c:v>
                </c:pt>
                <c:pt idx="2048">
                  <c:v>99.132019999999997</c:v>
                </c:pt>
                <c:pt idx="2049">
                  <c:v>99.180359999999993</c:v>
                </c:pt>
                <c:pt idx="2050">
                  <c:v>99.232219999999998</c:v>
                </c:pt>
                <c:pt idx="2051">
                  <c:v>99.285589999999999</c:v>
                </c:pt>
                <c:pt idx="2052">
                  <c:v>99.33811</c:v>
                </c:pt>
                <c:pt idx="2053">
                  <c:v>99.387270000000001</c:v>
                </c:pt>
                <c:pt idx="2054">
                  <c:v>99.430729999999997</c:v>
                </c:pt>
                <c:pt idx="2055">
                  <c:v>99.466750000000005</c:v>
                </c:pt>
                <c:pt idx="2056">
                  <c:v>99.494119999999995</c:v>
                </c:pt>
                <c:pt idx="2057">
                  <c:v>99.512559999999993</c:v>
                </c:pt>
                <c:pt idx="2058">
                  <c:v>99.52261</c:v>
                </c:pt>
                <c:pt idx="2059">
                  <c:v>99.525769999999994</c:v>
                </c:pt>
                <c:pt idx="2060">
                  <c:v>99.524230000000003</c:v>
                </c:pt>
                <c:pt idx="2061">
                  <c:v>99.520420000000001</c:v>
                </c:pt>
                <c:pt idx="2062">
                  <c:v>99.516509999999997</c:v>
                </c:pt>
                <c:pt idx="2063">
                  <c:v>99.514089999999996</c:v>
                </c:pt>
                <c:pt idx="2064">
                  <c:v>99.514110000000002</c:v>
                </c:pt>
                <c:pt idx="2065">
                  <c:v>99.517020000000002</c:v>
                </c:pt>
                <c:pt idx="2066">
                  <c:v>99.523049999999998</c:v>
                </c:pt>
                <c:pt idx="2067">
                  <c:v>99.532309999999995</c:v>
                </c:pt>
                <c:pt idx="2068">
                  <c:v>99.54504</c:v>
                </c:pt>
                <c:pt idx="2069">
                  <c:v>99.561329999999998</c:v>
                </c:pt>
                <c:pt idx="2070">
                  <c:v>99.581270000000004</c:v>
                </c:pt>
                <c:pt idx="2071">
                  <c:v>99.604550000000003</c:v>
                </c:pt>
                <c:pt idx="2072">
                  <c:v>99.630459999999999</c:v>
                </c:pt>
                <c:pt idx="2073">
                  <c:v>99.657870000000003</c:v>
                </c:pt>
                <c:pt idx="2074">
                  <c:v>99.685410000000005</c:v>
                </c:pt>
                <c:pt idx="2075">
                  <c:v>99.711740000000006</c:v>
                </c:pt>
                <c:pt idx="2076">
                  <c:v>99.735789999999994</c:v>
                </c:pt>
                <c:pt idx="2077">
                  <c:v>99.75703</c:v>
                </c:pt>
                <c:pt idx="2078">
                  <c:v>99.775360000000006</c:v>
                </c:pt>
                <c:pt idx="2079">
                  <c:v>99.790940000000006</c:v>
                </c:pt>
                <c:pt idx="2080">
                  <c:v>99.804019999999994</c:v>
                </c:pt>
                <c:pt idx="2081">
                  <c:v>99.814959999999999</c:v>
                </c:pt>
                <c:pt idx="2082">
                  <c:v>99.824169999999995</c:v>
                </c:pt>
                <c:pt idx="2083">
                  <c:v>99.832030000000003</c:v>
                </c:pt>
                <c:pt idx="2084">
                  <c:v>99.838790000000003</c:v>
                </c:pt>
                <c:pt idx="2085">
                  <c:v>99.844470000000001</c:v>
                </c:pt>
                <c:pt idx="2086">
                  <c:v>99.848879999999994</c:v>
                </c:pt>
                <c:pt idx="2087">
                  <c:v>99.85172</c:v>
                </c:pt>
                <c:pt idx="2088">
                  <c:v>99.85275</c:v>
                </c:pt>
                <c:pt idx="2089">
                  <c:v>99.852090000000004</c:v>
                </c:pt>
                <c:pt idx="2090">
                  <c:v>99.850250000000003</c:v>
                </c:pt>
                <c:pt idx="2091">
                  <c:v>99.848110000000005</c:v>
                </c:pt>
                <c:pt idx="2092">
                  <c:v>99.846620000000001</c:v>
                </c:pt>
                <c:pt idx="2093">
                  <c:v>99.84648</c:v>
                </c:pt>
                <c:pt idx="2094">
                  <c:v>99.847920000000002</c:v>
                </c:pt>
                <c:pt idx="2095">
                  <c:v>99.850589999999997</c:v>
                </c:pt>
                <c:pt idx="2096">
                  <c:v>99.853790000000004</c:v>
                </c:pt>
                <c:pt idx="2097">
                  <c:v>99.856750000000005</c:v>
                </c:pt>
                <c:pt idx="2098">
                  <c:v>99.858850000000004</c:v>
                </c:pt>
                <c:pt idx="2099">
                  <c:v>99.859639999999999</c:v>
                </c:pt>
                <c:pt idx="2100">
                  <c:v>99.85857</c:v>
                </c:pt>
                <c:pt idx="2101">
                  <c:v>99.855090000000004</c:v>
                </c:pt>
                <c:pt idx="2102">
                  <c:v>99.848659999999995</c:v>
                </c:pt>
                <c:pt idx="2103">
                  <c:v>99.839200000000005</c:v>
                </c:pt>
                <c:pt idx="2104">
                  <c:v>99.826989999999995</c:v>
                </c:pt>
                <c:pt idx="2105">
                  <c:v>99.812610000000006</c:v>
                </c:pt>
                <c:pt idx="2106">
                  <c:v>99.796930000000003</c:v>
                </c:pt>
                <c:pt idx="2107">
                  <c:v>99.781049999999993</c:v>
                </c:pt>
                <c:pt idx="2108">
                  <c:v>99.766300000000001</c:v>
                </c:pt>
                <c:pt idx="2109">
                  <c:v>99.754019999999997</c:v>
                </c:pt>
                <c:pt idx="2110">
                  <c:v>99.745249999999999</c:v>
                </c:pt>
                <c:pt idx="2111">
                  <c:v>99.740629999999996</c:v>
                </c:pt>
                <c:pt idx="2112">
                  <c:v>99.740430000000003</c:v>
                </c:pt>
                <c:pt idx="2113">
                  <c:v>99.744709999999998</c:v>
                </c:pt>
                <c:pt idx="2114">
                  <c:v>99.753559999999993</c:v>
                </c:pt>
                <c:pt idx="2115">
                  <c:v>99.767139999999998</c:v>
                </c:pt>
                <c:pt idx="2116">
                  <c:v>99.785390000000007</c:v>
                </c:pt>
                <c:pt idx="2117">
                  <c:v>99.807910000000007</c:v>
                </c:pt>
                <c:pt idx="2118">
                  <c:v>99.833849999999998</c:v>
                </c:pt>
                <c:pt idx="2119">
                  <c:v>99.861980000000003</c:v>
                </c:pt>
                <c:pt idx="2120">
                  <c:v>99.890960000000007</c:v>
                </c:pt>
                <c:pt idx="2121">
                  <c:v>99.919589999999999</c:v>
                </c:pt>
                <c:pt idx="2122">
                  <c:v>99.947029999999998</c:v>
                </c:pt>
                <c:pt idx="2123">
                  <c:v>99.972769999999997</c:v>
                </c:pt>
                <c:pt idx="2124">
                  <c:v>99.996570000000006</c:v>
                </c:pt>
                <c:pt idx="2125">
                  <c:v>100.01841</c:v>
                </c:pt>
                <c:pt idx="2126">
                  <c:v>100.03845</c:v>
                </c:pt>
                <c:pt idx="2127">
                  <c:v>100.05695</c:v>
                </c:pt>
                <c:pt idx="2128">
                  <c:v>100.07408</c:v>
                </c:pt>
                <c:pt idx="2129">
                  <c:v>100.09010000000001</c:v>
                </c:pt>
                <c:pt idx="2130">
                  <c:v>100.10548</c:v>
                </c:pt>
                <c:pt idx="2131">
                  <c:v>100.12092</c:v>
                </c:pt>
                <c:pt idx="2132">
                  <c:v>100.13702000000001</c:v>
                </c:pt>
                <c:pt idx="2133">
                  <c:v>100.15393</c:v>
                </c:pt>
                <c:pt idx="2134">
                  <c:v>100.17104</c:v>
                </c:pt>
                <c:pt idx="2135">
                  <c:v>100.18729</c:v>
                </c:pt>
                <c:pt idx="2136">
                  <c:v>100.20155</c:v>
                </c:pt>
                <c:pt idx="2137">
                  <c:v>100.21315</c:v>
                </c:pt>
                <c:pt idx="2138">
                  <c:v>100.22203</c:v>
                </c:pt>
                <c:pt idx="2139">
                  <c:v>100.22881</c:v>
                </c:pt>
                <c:pt idx="2140">
                  <c:v>100.2346</c:v>
                </c:pt>
                <c:pt idx="2141">
                  <c:v>100.24063</c:v>
                </c:pt>
                <c:pt idx="2142">
                  <c:v>100.24799</c:v>
                </c:pt>
                <c:pt idx="2143">
                  <c:v>100.25757</c:v>
                </c:pt>
                <c:pt idx="2144">
                  <c:v>100.27012999999999</c:v>
                </c:pt>
                <c:pt idx="2145">
                  <c:v>100.28642000000001</c:v>
                </c:pt>
                <c:pt idx="2146">
                  <c:v>100.30698</c:v>
                </c:pt>
                <c:pt idx="2147">
                  <c:v>100.33235999999999</c:v>
                </c:pt>
                <c:pt idx="2148">
                  <c:v>100.36288</c:v>
                </c:pt>
                <c:pt idx="2149">
                  <c:v>100.39861000000001</c:v>
                </c:pt>
                <c:pt idx="2150">
                  <c:v>100.43929</c:v>
                </c:pt>
                <c:pt idx="2151">
                  <c:v>100.48444000000001</c:v>
                </c:pt>
                <c:pt idx="2152">
                  <c:v>100.53345</c:v>
                </c:pt>
                <c:pt idx="2153">
                  <c:v>100.58571999999999</c:v>
                </c:pt>
                <c:pt idx="2154">
                  <c:v>100.64081</c:v>
                </c:pt>
                <c:pt idx="2155">
                  <c:v>100.69839</c:v>
                </c:pt>
                <c:pt idx="2156">
                  <c:v>100.758</c:v>
                </c:pt>
                <c:pt idx="2157">
                  <c:v>100.81910999999999</c:v>
                </c:pt>
                <c:pt idx="2158">
                  <c:v>100.88099</c:v>
                </c:pt>
                <c:pt idx="2159">
                  <c:v>100.94298000000001</c:v>
                </c:pt>
                <c:pt idx="2160">
                  <c:v>101.00454999999999</c:v>
                </c:pt>
                <c:pt idx="2161">
                  <c:v>101.06561000000001</c:v>
                </c:pt>
                <c:pt idx="2162">
                  <c:v>101.12661</c:v>
                </c:pt>
                <c:pt idx="2163">
                  <c:v>101.18852</c:v>
                </c:pt>
                <c:pt idx="2164">
                  <c:v>101.25246</c:v>
                </c:pt>
                <c:pt idx="2165">
                  <c:v>101.31896</c:v>
                </c:pt>
                <c:pt idx="2166">
                  <c:v>101.38787000000001</c:v>
                </c:pt>
                <c:pt idx="2167">
                  <c:v>101.45843000000001</c:v>
                </c:pt>
                <c:pt idx="2168">
                  <c:v>101.52963</c:v>
                </c:pt>
                <c:pt idx="2169">
                  <c:v>101.60069</c:v>
                </c:pt>
                <c:pt idx="2170">
                  <c:v>101.67133</c:v>
                </c:pt>
                <c:pt idx="2171">
                  <c:v>101.74196000000001</c:v>
                </c:pt>
                <c:pt idx="2172">
                  <c:v>101.81339</c:v>
                </c:pt>
                <c:pt idx="2173">
                  <c:v>101.88634999999999</c:v>
                </c:pt>
                <c:pt idx="2174">
                  <c:v>101.96084</c:v>
                </c:pt>
                <c:pt idx="2175">
                  <c:v>102.03577</c:v>
                </c:pt>
                <c:pt idx="2176">
                  <c:v>102.10899000000001</c:v>
                </c:pt>
                <c:pt idx="2177">
                  <c:v>102.17798000000001</c:v>
                </c:pt>
                <c:pt idx="2178">
                  <c:v>102.24093999999999</c:v>
                </c:pt>
                <c:pt idx="2179">
                  <c:v>102.29696</c:v>
                </c:pt>
                <c:pt idx="2180">
                  <c:v>102.34529000000001</c:v>
                </c:pt>
                <c:pt idx="2181">
                  <c:v>102.38495</c:v>
                </c:pt>
                <c:pt idx="2182">
                  <c:v>102.41634999999999</c:v>
                </c:pt>
                <c:pt idx="2183">
                  <c:v>102.4425</c:v>
                </c:pt>
                <c:pt idx="2184">
                  <c:v>102.46807</c:v>
                </c:pt>
                <c:pt idx="2185">
                  <c:v>102.49791</c:v>
                </c:pt>
                <c:pt idx="2186">
                  <c:v>102.53582</c:v>
                </c:pt>
                <c:pt idx="2187">
                  <c:v>102.58414999999999</c:v>
                </c:pt>
                <c:pt idx="2188">
                  <c:v>102.6435</c:v>
                </c:pt>
                <c:pt idx="2189">
                  <c:v>102.71306</c:v>
                </c:pt>
                <c:pt idx="2190">
                  <c:v>102.79102</c:v>
                </c:pt>
                <c:pt idx="2191">
                  <c:v>102.87532</c:v>
                </c:pt>
                <c:pt idx="2192">
                  <c:v>102.96442</c:v>
                </c:pt>
                <c:pt idx="2193">
                  <c:v>103.05762</c:v>
                </c:pt>
                <c:pt idx="2194">
                  <c:v>103.1551</c:v>
                </c:pt>
                <c:pt idx="2195">
                  <c:v>103.25745000000001</c:v>
                </c:pt>
                <c:pt idx="2196">
                  <c:v>103.36462</c:v>
                </c:pt>
                <c:pt idx="2197">
                  <c:v>103.47534</c:v>
                </c:pt>
                <c:pt idx="2198">
                  <c:v>103.58687999999999</c:v>
                </c:pt>
                <c:pt idx="2199">
                  <c:v>103.69556</c:v>
                </c:pt>
                <c:pt idx="2200">
                  <c:v>103.79771</c:v>
                </c:pt>
                <c:pt idx="2201">
                  <c:v>103.89059</c:v>
                </c:pt>
                <c:pt idx="2202">
                  <c:v>103.97278</c:v>
                </c:pt>
                <c:pt idx="2203">
                  <c:v>104.04362999999999</c:v>
                </c:pt>
                <c:pt idx="2204">
                  <c:v>104.10305</c:v>
                </c:pt>
                <c:pt idx="2205">
                  <c:v>104.15226</c:v>
                </c:pt>
                <c:pt idx="2206">
                  <c:v>104.19482000000001</c:v>
                </c:pt>
                <c:pt idx="2207">
                  <c:v>104.23521</c:v>
                </c:pt>
                <c:pt idx="2208">
                  <c:v>104.27686</c:v>
                </c:pt>
                <c:pt idx="2209">
                  <c:v>104.32159</c:v>
                </c:pt>
                <c:pt idx="2210">
                  <c:v>104.37015</c:v>
                </c:pt>
                <c:pt idx="2211">
                  <c:v>104.42225999999999</c:v>
                </c:pt>
                <c:pt idx="2212">
                  <c:v>104.47620000000001</c:v>
                </c:pt>
                <c:pt idx="2213">
                  <c:v>104.52863000000001</c:v>
                </c:pt>
                <c:pt idx="2214">
                  <c:v>104.57595999999999</c:v>
                </c:pt>
                <c:pt idx="2215">
                  <c:v>104.61605</c:v>
                </c:pt>
                <c:pt idx="2216">
                  <c:v>104.64879999999999</c:v>
                </c:pt>
                <c:pt idx="2217">
                  <c:v>104.67588000000001</c:v>
                </c:pt>
                <c:pt idx="2218">
                  <c:v>104.69992000000001</c:v>
                </c:pt>
                <c:pt idx="2219">
                  <c:v>104.72356000000001</c:v>
                </c:pt>
                <c:pt idx="2220">
                  <c:v>104.74889</c:v>
                </c:pt>
                <c:pt idx="2221">
                  <c:v>104.77721</c:v>
                </c:pt>
                <c:pt idx="2222">
                  <c:v>104.80904</c:v>
                </c:pt>
                <c:pt idx="2223">
                  <c:v>104.84441</c:v>
                </c:pt>
                <c:pt idx="2224">
                  <c:v>104.883</c:v>
                </c:pt>
                <c:pt idx="2225">
                  <c:v>104.92428</c:v>
                </c:pt>
                <c:pt idx="2226">
                  <c:v>104.96777</c:v>
                </c:pt>
                <c:pt idx="2227">
                  <c:v>105.01311</c:v>
                </c:pt>
                <c:pt idx="2228">
                  <c:v>105.05998</c:v>
                </c:pt>
                <c:pt idx="2229">
                  <c:v>105.10814999999999</c:v>
                </c:pt>
                <c:pt idx="2230">
                  <c:v>105.15732</c:v>
                </c:pt>
                <c:pt idx="2231">
                  <c:v>105.20723</c:v>
                </c:pt>
                <c:pt idx="2232">
                  <c:v>105.25775</c:v>
                </c:pt>
                <c:pt idx="2233">
                  <c:v>105.30876000000001</c:v>
                </c:pt>
                <c:pt idx="2234">
                  <c:v>105.35974</c:v>
                </c:pt>
                <c:pt idx="2235">
                  <c:v>105.40913</c:v>
                </c:pt>
                <c:pt idx="2236">
                  <c:v>105.45435000000001</c:v>
                </c:pt>
                <c:pt idx="2237">
                  <c:v>105.49299000000001</c:v>
                </c:pt>
                <c:pt idx="2238">
                  <c:v>105.52422</c:v>
                </c:pt>
                <c:pt idx="2239">
                  <c:v>105.54913000000001</c:v>
                </c:pt>
                <c:pt idx="2240">
                  <c:v>105.56989</c:v>
                </c:pt>
                <c:pt idx="2241">
                  <c:v>105.58896</c:v>
                </c:pt>
                <c:pt idx="2242">
                  <c:v>105.60866</c:v>
                </c:pt>
                <c:pt idx="2243">
                  <c:v>105.63087</c:v>
                </c:pt>
                <c:pt idx="2244">
                  <c:v>105.65675</c:v>
                </c:pt>
                <c:pt idx="2245">
                  <c:v>105.68642</c:v>
                </c:pt>
                <c:pt idx="2246">
                  <c:v>105.71885</c:v>
                </c:pt>
                <c:pt idx="2247">
                  <c:v>105.75169</c:v>
                </c:pt>
                <c:pt idx="2248">
                  <c:v>105.78207</c:v>
                </c:pt>
                <c:pt idx="2249">
                  <c:v>105.80776</c:v>
                </c:pt>
                <c:pt idx="2250">
                  <c:v>105.8282</c:v>
                </c:pt>
                <c:pt idx="2251">
                  <c:v>105.84438</c:v>
                </c:pt>
                <c:pt idx="2252">
                  <c:v>105.85781</c:v>
                </c:pt>
                <c:pt idx="2253">
                  <c:v>105.86964999999999</c:v>
                </c:pt>
                <c:pt idx="2254">
                  <c:v>105.88029</c:v>
                </c:pt>
                <c:pt idx="2255">
                  <c:v>105.88964</c:v>
                </c:pt>
                <c:pt idx="2256">
                  <c:v>105.89735</c:v>
                </c:pt>
                <c:pt idx="2257">
                  <c:v>105.90318000000001</c:v>
                </c:pt>
                <c:pt idx="2258">
                  <c:v>105.90685999999999</c:v>
                </c:pt>
                <c:pt idx="2259">
                  <c:v>105.90835</c:v>
                </c:pt>
                <c:pt idx="2260">
                  <c:v>105.90782</c:v>
                </c:pt>
                <c:pt idx="2261">
                  <c:v>105.90555999999999</c:v>
                </c:pt>
                <c:pt idx="2262">
                  <c:v>105.90184000000001</c:v>
                </c:pt>
                <c:pt idx="2263">
                  <c:v>105.89679</c:v>
                </c:pt>
                <c:pt idx="2264">
                  <c:v>105.89082000000001</c:v>
                </c:pt>
                <c:pt idx="2265">
                  <c:v>105.88472</c:v>
                </c:pt>
                <c:pt idx="2266">
                  <c:v>105.87991</c:v>
                </c:pt>
                <c:pt idx="2267">
                  <c:v>105.87766000000001</c:v>
                </c:pt>
                <c:pt idx="2268">
                  <c:v>105.87842000000001</c:v>
                </c:pt>
                <c:pt idx="2269">
                  <c:v>105.88136</c:v>
                </c:pt>
                <c:pt idx="2270">
                  <c:v>105.88445</c:v>
                </c:pt>
                <c:pt idx="2271">
                  <c:v>105.88533</c:v>
                </c:pt>
                <c:pt idx="2272">
                  <c:v>105.88258</c:v>
                </c:pt>
                <c:pt idx="2273">
                  <c:v>105.87658</c:v>
                </c:pt>
                <c:pt idx="2274">
                  <c:v>105.86915</c:v>
                </c:pt>
                <c:pt idx="2275">
                  <c:v>105.86227</c:v>
                </c:pt>
                <c:pt idx="2276">
                  <c:v>105.85675999999999</c:v>
                </c:pt>
                <c:pt idx="2277">
                  <c:v>105.85189</c:v>
                </c:pt>
                <c:pt idx="2278">
                  <c:v>105.84576</c:v>
                </c:pt>
                <c:pt idx="2279">
                  <c:v>105.83638999999999</c:v>
                </c:pt>
                <c:pt idx="2280">
                  <c:v>105.82365</c:v>
                </c:pt>
                <c:pt idx="2281">
                  <c:v>105.812</c:v>
                </c:pt>
                <c:pt idx="2282">
                  <c:v>105.81053</c:v>
                </c:pt>
                <c:pt idx="2283">
                  <c:v>105.82595000000001</c:v>
                </c:pt>
                <c:pt idx="2284">
                  <c:v>105.85236</c:v>
                </c:pt>
                <c:pt idx="2285">
                  <c:v>105.87419</c:v>
                </c:pt>
                <c:pt idx="2286">
                  <c:v>105.87935</c:v>
                </c:pt>
                <c:pt idx="2287">
                  <c:v>105.8646</c:v>
                </c:pt>
                <c:pt idx="2288">
                  <c:v>105.83275</c:v>
                </c:pt>
                <c:pt idx="2289">
                  <c:v>105.78876</c:v>
                </c:pt>
                <c:pt idx="2290">
                  <c:v>105.7375</c:v>
                </c:pt>
                <c:pt idx="2291">
                  <c:v>105.68241</c:v>
                </c:pt>
                <c:pt idx="2292">
                  <c:v>105.62544</c:v>
                </c:pt>
                <c:pt idx="2293">
                  <c:v>105.56728</c:v>
                </c:pt>
                <c:pt idx="2294">
                  <c:v>105.50814</c:v>
                </c:pt>
                <c:pt idx="2295">
                  <c:v>105.44839</c:v>
                </c:pt>
                <c:pt idx="2296">
                  <c:v>105.38896</c:v>
                </c:pt>
                <c:pt idx="2297">
                  <c:v>105.33132000000001</c:v>
                </c:pt>
                <c:pt idx="2298">
                  <c:v>105.27705</c:v>
                </c:pt>
                <c:pt idx="2299">
                  <c:v>105.22769</c:v>
                </c:pt>
                <c:pt idx="2300">
                  <c:v>105.18449</c:v>
                </c:pt>
                <c:pt idx="2301">
                  <c:v>105.14879999999999</c:v>
                </c:pt>
                <c:pt idx="2302">
                  <c:v>105.12260999999999</c:v>
                </c:pt>
                <c:pt idx="2303">
                  <c:v>105.10917999999999</c:v>
                </c:pt>
                <c:pt idx="2304">
                  <c:v>105.11299</c:v>
                </c:pt>
                <c:pt idx="2305">
                  <c:v>105.13809000000001</c:v>
                </c:pt>
                <c:pt idx="2306">
                  <c:v>105.18388</c:v>
                </c:pt>
                <c:pt idx="2307">
                  <c:v>105.24007</c:v>
                </c:pt>
                <c:pt idx="2308">
                  <c:v>105.28973000000001</c:v>
                </c:pt>
                <c:pt idx="2309">
                  <c:v>105.32227</c:v>
                </c:pt>
                <c:pt idx="2310">
                  <c:v>105.33925000000001</c:v>
                </c:pt>
                <c:pt idx="2311">
                  <c:v>105.34692</c:v>
                </c:pt>
                <c:pt idx="2312">
                  <c:v>105.34971</c:v>
                </c:pt>
                <c:pt idx="2313">
                  <c:v>105.34923999999999</c:v>
                </c:pt>
                <c:pt idx="2314">
                  <c:v>105.3446</c:v>
                </c:pt>
                <c:pt idx="2315">
                  <c:v>105.33354</c:v>
                </c:pt>
                <c:pt idx="2316">
                  <c:v>105.31413999999999</c:v>
                </c:pt>
                <c:pt idx="2317">
                  <c:v>105.28604</c:v>
                </c:pt>
                <c:pt idx="2318">
                  <c:v>105.25002000000001</c:v>
                </c:pt>
                <c:pt idx="2319">
                  <c:v>105.20749000000001</c:v>
                </c:pt>
                <c:pt idx="2320">
                  <c:v>105.16002</c:v>
                </c:pt>
                <c:pt idx="2321">
                  <c:v>105.10906</c:v>
                </c:pt>
                <c:pt idx="2322">
                  <c:v>105.05589000000001</c:v>
                </c:pt>
                <c:pt idx="2323">
                  <c:v>105.00145999999999</c:v>
                </c:pt>
                <c:pt idx="2324">
                  <c:v>104.94652000000001</c:v>
                </c:pt>
                <c:pt idx="2325">
                  <c:v>104.89147</c:v>
                </c:pt>
                <c:pt idx="2326">
                  <c:v>104.83651999999999</c:v>
                </c:pt>
                <c:pt idx="2327">
                  <c:v>104.78194000000001</c:v>
                </c:pt>
                <c:pt idx="2328">
                  <c:v>104.72826999999999</c:v>
                </c:pt>
                <c:pt idx="2329">
                  <c:v>104.6767</c:v>
                </c:pt>
                <c:pt idx="2330">
                  <c:v>104.62869000000001</c:v>
                </c:pt>
                <c:pt idx="2331">
                  <c:v>104.58508</c:v>
                </c:pt>
                <c:pt idx="2332">
                  <c:v>104.54561</c:v>
                </c:pt>
                <c:pt idx="2333">
                  <c:v>104.50932</c:v>
                </c:pt>
                <c:pt idx="2334">
                  <c:v>104.47532</c:v>
                </c:pt>
                <c:pt idx="2335">
                  <c:v>104.44356999999999</c:v>
                </c:pt>
                <c:pt idx="2336">
                  <c:v>104.41467</c:v>
                </c:pt>
                <c:pt idx="2337">
                  <c:v>104.38934999999999</c:v>
                </c:pt>
                <c:pt idx="2338">
                  <c:v>104.36752</c:v>
                </c:pt>
                <c:pt idx="2339">
                  <c:v>104.3484</c:v>
                </c:pt>
                <c:pt idx="2340">
                  <c:v>104.33086</c:v>
                </c:pt>
                <c:pt idx="2341">
                  <c:v>104.31335</c:v>
                </c:pt>
                <c:pt idx="2342">
                  <c:v>104.29407999999999</c:v>
                </c:pt>
                <c:pt idx="2343">
                  <c:v>104.27131</c:v>
                </c:pt>
                <c:pt idx="2344">
                  <c:v>104.24365</c:v>
                </c:pt>
                <c:pt idx="2345">
                  <c:v>104.21006</c:v>
                </c:pt>
                <c:pt idx="2346">
                  <c:v>104.16959</c:v>
                </c:pt>
                <c:pt idx="2347">
                  <c:v>104.12137</c:v>
                </c:pt>
                <c:pt idx="2348">
                  <c:v>104.06538999999999</c:v>
                </c:pt>
                <c:pt idx="2349">
                  <c:v>104.00375</c:v>
                </c:pt>
                <c:pt idx="2350">
                  <c:v>103.94183</c:v>
                </c:pt>
                <c:pt idx="2351">
                  <c:v>103.88709</c:v>
                </c:pt>
                <c:pt idx="2352">
                  <c:v>103.84408999999999</c:v>
                </c:pt>
                <c:pt idx="2353">
                  <c:v>103.81001000000001</c:v>
                </c:pt>
                <c:pt idx="2354">
                  <c:v>103.77666000000001</c:v>
                </c:pt>
                <c:pt idx="2355">
                  <c:v>103.73703</c:v>
                </c:pt>
                <c:pt idx="2356">
                  <c:v>103.68828999999999</c:v>
                </c:pt>
                <c:pt idx="2357">
                  <c:v>103.63074</c:v>
                </c:pt>
                <c:pt idx="2358">
                  <c:v>103.56599</c:v>
                </c:pt>
                <c:pt idx="2359">
                  <c:v>103.49587</c:v>
                </c:pt>
                <c:pt idx="2360">
                  <c:v>103.4217</c:v>
                </c:pt>
                <c:pt idx="2361">
                  <c:v>103.34371</c:v>
                </c:pt>
                <c:pt idx="2362">
                  <c:v>103.26089</c:v>
                </c:pt>
                <c:pt idx="2363">
                  <c:v>103.1716</c:v>
                </c:pt>
                <c:pt idx="2364">
                  <c:v>103.07465999999999</c:v>
                </c:pt>
                <c:pt idx="2365">
                  <c:v>102.97028</c:v>
                </c:pt>
                <c:pt idx="2366">
                  <c:v>102.85977</c:v>
                </c:pt>
                <c:pt idx="2367">
                  <c:v>102.74514000000001</c:v>
                </c:pt>
                <c:pt idx="2368">
                  <c:v>102.6288</c:v>
                </c:pt>
                <c:pt idx="2369">
                  <c:v>102.51349999999999</c:v>
                </c:pt>
                <c:pt idx="2370">
                  <c:v>102.40255000000001</c:v>
                </c:pt>
                <c:pt idx="2371">
                  <c:v>102.29997</c:v>
                </c:pt>
                <c:pt idx="2372">
                  <c:v>102.21037</c:v>
                </c:pt>
                <c:pt idx="2373">
                  <c:v>102.13831999999999</c:v>
                </c:pt>
                <c:pt idx="2374">
                  <c:v>102.08656999999999</c:v>
                </c:pt>
                <c:pt idx="2375">
                  <c:v>102.05346</c:v>
                </c:pt>
                <c:pt idx="2376">
                  <c:v>102.03134</c:v>
                </c:pt>
                <c:pt idx="2377">
                  <c:v>102.00985</c:v>
                </c:pt>
                <c:pt idx="2378">
                  <c:v>101.98241</c:v>
                </c:pt>
                <c:pt idx="2379">
                  <c:v>101.94884</c:v>
                </c:pt>
                <c:pt idx="2380">
                  <c:v>101.91148</c:v>
                </c:pt>
                <c:pt idx="2381">
                  <c:v>101.87148000000001</c:v>
                </c:pt>
                <c:pt idx="2382">
                  <c:v>101.82807</c:v>
                </c:pt>
                <c:pt idx="2383">
                  <c:v>101.77916999999999</c:v>
                </c:pt>
                <c:pt idx="2384">
                  <c:v>101.72256</c:v>
                </c:pt>
                <c:pt idx="2385">
                  <c:v>101.65676999999999</c:v>
                </c:pt>
                <c:pt idx="2386">
                  <c:v>101.58168000000001</c:v>
                </c:pt>
                <c:pt idx="2387">
                  <c:v>101.49835</c:v>
                </c:pt>
                <c:pt idx="2388">
                  <c:v>101.40952</c:v>
                </c:pt>
                <c:pt idx="2389">
                  <c:v>101.32114</c:v>
                </c:pt>
                <c:pt idx="2390">
                  <c:v>101.24365</c:v>
                </c:pt>
                <c:pt idx="2391">
                  <c:v>101.18625</c:v>
                </c:pt>
                <c:pt idx="2392">
                  <c:v>101.14735</c:v>
                </c:pt>
                <c:pt idx="2393">
                  <c:v>101.11917</c:v>
                </c:pt>
                <c:pt idx="2394">
                  <c:v>101.09669</c:v>
                </c:pt>
                <c:pt idx="2395">
                  <c:v>101.07635999999999</c:v>
                </c:pt>
                <c:pt idx="2396">
                  <c:v>101.05396</c:v>
                </c:pt>
                <c:pt idx="2397">
                  <c:v>101.02578</c:v>
                </c:pt>
                <c:pt idx="2398">
                  <c:v>100.98999000000001</c:v>
                </c:pt>
                <c:pt idx="2399">
                  <c:v>100.94685</c:v>
                </c:pt>
                <c:pt idx="2400">
                  <c:v>100.89794999999999</c:v>
                </c:pt>
                <c:pt idx="2401">
                  <c:v>100.84538000000001</c:v>
                </c:pt>
                <c:pt idx="2402">
                  <c:v>100.79105</c:v>
                </c:pt>
                <c:pt idx="2403">
                  <c:v>100.7364</c:v>
                </c:pt>
                <c:pt idx="2404">
                  <c:v>100.68179000000001</c:v>
                </c:pt>
                <c:pt idx="2405">
                  <c:v>100.62645999999999</c:v>
                </c:pt>
                <c:pt idx="2406">
                  <c:v>100.56854</c:v>
                </c:pt>
                <c:pt idx="2407">
                  <c:v>100.50606999999999</c:v>
                </c:pt>
                <c:pt idx="2408">
                  <c:v>100.43785</c:v>
                </c:pt>
                <c:pt idx="2409">
                  <c:v>100.3644</c:v>
                </c:pt>
                <c:pt idx="2410">
                  <c:v>100.28852999999999</c:v>
                </c:pt>
                <c:pt idx="2411">
                  <c:v>100.21566</c:v>
                </c:pt>
                <c:pt idx="2412">
                  <c:v>100.15379</c:v>
                </c:pt>
                <c:pt idx="2413">
                  <c:v>100.11129</c:v>
                </c:pt>
                <c:pt idx="2414">
                  <c:v>100.09202999999999</c:v>
                </c:pt>
                <c:pt idx="2415">
                  <c:v>100.08958</c:v>
                </c:pt>
                <c:pt idx="2416">
                  <c:v>100.09012</c:v>
                </c:pt>
                <c:pt idx="2417">
                  <c:v>100.08508</c:v>
                </c:pt>
                <c:pt idx="2418">
                  <c:v>100.07323</c:v>
                </c:pt>
                <c:pt idx="2419">
                  <c:v>100.05365</c:v>
                </c:pt>
                <c:pt idx="2420">
                  <c:v>100.02576000000001</c:v>
                </c:pt>
                <c:pt idx="2421">
                  <c:v>99.990750000000006</c:v>
                </c:pt>
                <c:pt idx="2422">
                  <c:v>99.950919999999996</c:v>
                </c:pt>
                <c:pt idx="2423">
                  <c:v>99.908289999999994</c:v>
                </c:pt>
                <c:pt idx="2424">
                  <c:v>99.864180000000005</c:v>
                </c:pt>
                <c:pt idx="2425">
                  <c:v>99.819310000000002</c:v>
                </c:pt>
                <c:pt idx="2426">
                  <c:v>99.774109999999993</c:v>
                </c:pt>
                <c:pt idx="2427">
                  <c:v>99.728059999999999</c:v>
                </c:pt>
                <c:pt idx="2428">
                  <c:v>99.679609999999997</c:v>
                </c:pt>
                <c:pt idx="2429">
                  <c:v>99.626750000000001</c:v>
                </c:pt>
                <c:pt idx="2430">
                  <c:v>99.568330000000003</c:v>
                </c:pt>
                <c:pt idx="2431">
                  <c:v>99.504890000000003</c:v>
                </c:pt>
                <c:pt idx="2432">
                  <c:v>99.438699999999997</c:v>
                </c:pt>
                <c:pt idx="2433">
                  <c:v>99.373230000000007</c:v>
                </c:pt>
                <c:pt idx="2434">
                  <c:v>99.312569999999994</c:v>
                </c:pt>
                <c:pt idx="2435">
                  <c:v>99.260350000000003</c:v>
                </c:pt>
                <c:pt idx="2436">
                  <c:v>99.218860000000006</c:v>
                </c:pt>
                <c:pt idx="2437">
                  <c:v>99.188320000000004</c:v>
                </c:pt>
                <c:pt idx="2438">
                  <c:v>99.167180000000002</c:v>
                </c:pt>
                <c:pt idx="2439">
                  <c:v>99.153300000000002</c:v>
                </c:pt>
                <c:pt idx="2440">
                  <c:v>99.144999999999996</c:v>
                </c:pt>
                <c:pt idx="2441">
                  <c:v>99.141329999999996</c:v>
                </c:pt>
                <c:pt idx="2442">
                  <c:v>99.142009999999999</c:v>
                </c:pt>
                <c:pt idx="2443">
                  <c:v>99.147120000000001</c:v>
                </c:pt>
                <c:pt idx="2444">
                  <c:v>99.156639999999996</c:v>
                </c:pt>
                <c:pt idx="2445">
                  <c:v>99.170190000000005</c:v>
                </c:pt>
                <c:pt idx="2446">
                  <c:v>99.186930000000004</c:v>
                </c:pt>
                <c:pt idx="2447">
                  <c:v>99.205709999999996</c:v>
                </c:pt>
                <c:pt idx="2448">
                  <c:v>99.225470000000001</c:v>
                </c:pt>
                <c:pt idx="2449">
                  <c:v>99.245289999999997</c:v>
                </c:pt>
                <c:pt idx="2450">
                  <c:v>99.264240000000001</c:v>
                </c:pt>
                <c:pt idx="2451">
                  <c:v>99.28116</c:v>
                </c:pt>
                <c:pt idx="2452">
                  <c:v>99.295079999999999</c:v>
                </c:pt>
                <c:pt idx="2453">
                  <c:v>99.305989999999994</c:v>
                </c:pt>
                <c:pt idx="2454">
                  <c:v>99.314970000000002</c:v>
                </c:pt>
                <c:pt idx="2455">
                  <c:v>99.323490000000007</c:v>
                </c:pt>
                <c:pt idx="2456">
                  <c:v>99.332819999999998</c:v>
                </c:pt>
                <c:pt idx="2457">
                  <c:v>99.343620000000001</c:v>
                </c:pt>
                <c:pt idx="2458">
                  <c:v>99.356170000000006</c:v>
                </c:pt>
                <c:pt idx="2459">
                  <c:v>99.370450000000005</c:v>
                </c:pt>
                <c:pt idx="2460">
                  <c:v>99.386409999999998</c:v>
                </c:pt>
                <c:pt idx="2461">
                  <c:v>99.404079999999993</c:v>
                </c:pt>
                <c:pt idx="2462">
                  <c:v>99.423479999999998</c:v>
                </c:pt>
                <c:pt idx="2463">
                  <c:v>99.444630000000004</c:v>
                </c:pt>
                <c:pt idx="2464">
                  <c:v>99.467470000000006</c:v>
                </c:pt>
                <c:pt idx="2465">
                  <c:v>99.491910000000004</c:v>
                </c:pt>
                <c:pt idx="2466">
                  <c:v>99.517899999999997</c:v>
                </c:pt>
                <c:pt idx="2467">
                  <c:v>99.545429999999996</c:v>
                </c:pt>
                <c:pt idx="2468">
                  <c:v>99.574560000000005</c:v>
                </c:pt>
                <c:pt idx="2469">
                  <c:v>99.605329999999995</c:v>
                </c:pt>
                <c:pt idx="2470">
                  <c:v>99.637739999999994</c:v>
                </c:pt>
                <c:pt idx="2471">
                  <c:v>99.67165</c:v>
                </c:pt>
                <c:pt idx="2472">
                  <c:v>99.706950000000006</c:v>
                </c:pt>
                <c:pt idx="2473">
                  <c:v>99.743560000000002</c:v>
                </c:pt>
                <c:pt idx="2474">
                  <c:v>99.781559999999999</c:v>
                </c:pt>
                <c:pt idx="2475">
                  <c:v>99.821129999999997</c:v>
                </c:pt>
                <c:pt idx="2476">
                  <c:v>99.862489999999994</c:v>
                </c:pt>
                <c:pt idx="2477">
                  <c:v>99.905760000000001</c:v>
                </c:pt>
                <c:pt idx="2478">
                  <c:v>99.950839999999999</c:v>
                </c:pt>
                <c:pt idx="2479">
                  <c:v>99.99736</c:v>
                </c:pt>
                <c:pt idx="2480">
                  <c:v>100.04477</c:v>
                </c:pt>
                <c:pt idx="2481">
                  <c:v>100.09254</c:v>
                </c:pt>
                <c:pt idx="2482">
                  <c:v>100.14035</c:v>
                </c:pt>
                <c:pt idx="2483">
                  <c:v>100.18819000000001</c:v>
                </c:pt>
                <c:pt idx="2484">
                  <c:v>100.23631</c:v>
                </c:pt>
                <c:pt idx="2485">
                  <c:v>100.28509</c:v>
                </c:pt>
                <c:pt idx="2486">
                  <c:v>100.33487</c:v>
                </c:pt>
                <c:pt idx="2487">
                  <c:v>100.38574</c:v>
                </c:pt>
                <c:pt idx="2488">
                  <c:v>100.43769</c:v>
                </c:pt>
                <c:pt idx="2489">
                  <c:v>100.49054</c:v>
                </c:pt>
                <c:pt idx="2490">
                  <c:v>100.54419</c:v>
                </c:pt>
                <c:pt idx="2491">
                  <c:v>100.59868</c:v>
                </c:pt>
                <c:pt idx="2492">
                  <c:v>100.65418</c:v>
                </c:pt>
                <c:pt idx="2493">
                  <c:v>100.71093</c:v>
                </c:pt>
                <c:pt idx="2494">
                  <c:v>100.76909000000001</c:v>
                </c:pt>
                <c:pt idx="2495">
                  <c:v>100.82872</c:v>
                </c:pt>
                <c:pt idx="2496">
                  <c:v>100.88977</c:v>
                </c:pt>
                <c:pt idx="2497">
                  <c:v>100.95222</c:v>
                </c:pt>
                <c:pt idx="2498">
                  <c:v>101.01613999999999</c:v>
                </c:pt>
                <c:pt idx="2499">
                  <c:v>101.08171</c:v>
                </c:pt>
                <c:pt idx="2500">
                  <c:v>101.14919999999999</c:v>
                </c:pt>
                <c:pt idx="2501">
                  <c:v>101.21881</c:v>
                </c:pt>
                <c:pt idx="2502">
                  <c:v>101.29067999999999</c:v>
                </c:pt>
                <c:pt idx="2503">
                  <c:v>101.36472000000001</c:v>
                </c:pt>
                <c:pt idx="2504">
                  <c:v>101.44070000000001</c:v>
                </c:pt>
                <c:pt idx="2505">
                  <c:v>101.51824999999999</c:v>
                </c:pt>
                <c:pt idx="2506">
                  <c:v>101.59681999999999</c:v>
                </c:pt>
                <c:pt idx="2507">
                  <c:v>101.67578</c:v>
                </c:pt>
                <c:pt idx="2508">
                  <c:v>101.75436000000001</c:v>
                </c:pt>
                <c:pt idx="2509">
                  <c:v>101.83208</c:v>
                </c:pt>
                <c:pt idx="2510">
                  <c:v>101.90864999999999</c:v>
                </c:pt>
                <c:pt idx="2511">
                  <c:v>101.98374</c:v>
                </c:pt>
                <c:pt idx="2512">
                  <c:v>102.05691</c:v>
                </c:pt>
                <c:pt idx="2513">
                  <c:v>102.12794</c:v>
                </c:pt>
                <c:pt idx="2514">
                  <c:v>102.1972</c:v>
                </c:pt>
                <c:pt idx="2515">
                  <c:v>102.26576</c:v>
                </c:pt>
                <c:pt idx="2516">
                  <c:v>102.33498</c:v>
                </c:pt>
                <c:pt idx="2517">
                  <c:v>102.40606</c:v>
                </c:pt>
                <c:pt idx="2518">
                  <c:v>102.47965000000001</c:v>
                </c:pt>
                <c:pt idx="2519">
                  <c:v>102.55573</c:v>
                </c:pt>
                <c:pt idx="2520">
                  <c:v>102.63364</c:v>
                </c:pt>
                <c:pt idx="2521">
                  <c:v>102.71267</c:v>
                </c:pt>
                <c:pt idx="2522">
                  <c:v>102.79255999999999</c:v>
                </c:pt>
                <c:pt idx="2523">
                  <c:v>102.87393</c:v>
                </c:pt>
                <c:pt idx="2524">
                  <c:v>102.95829999999999</c:v>
                </c:pt>
                <c:pt idx="2525">
                  <c:v>103.04756999999999</c:v>
                </c:pt>
                <c:pt idx="2526">
                  <c:v>103.14349</c:v>
                </c:pt>
                <c:pt idx="2527">
                  <c:v>103.24701</c:v>
                </c:pt>
                <c:pt idx="2528">
                  <c:v>103.35787000000001</c:v>
                </c:pt>
                <c:pt idx="2529">
                  <c:v>103.47478</c:v>
                </c:pt>
                <c:pt idx="2530">
                  <c:v>103.59578999999999</c:v>
                </c:pt>
                <c:pt idx="2531">
                  <c:v>103.71916</c:v>
                </c:pt>
                <c:pt idx="2532">
                  <c:v>103.84378</c:v>
                </c:pt>
                <c:pt idx="2533">
                  <c:v>103.96942</c:v>
                </c:pt>
                <c:pt idx="2534">
                  <c:v>104.09627</c:v>
                </c:pt>
                <c:pt idx="2535">
                  <c:v>104.22432999999999</c:v>
                </c:pt>
                <c:pt idx="2536">
                  <c:v>104.35341</c:v>
                </c:pt>
                <c:pt idx="2537">
                  <c:v>104.4833</c:v>
                </c:pt>
                <c:pt idx="2538">
                  <c:v>104.61384</c:v>
                </c:pt>
                <c:pt idx="2539">
                  <c:v>104.74468</c:v>
                </c:pt>
                <c:pt idx="2540">
                  <c:v>104.87520000000001</c:v>
                </c:pt>
                <c:pt idx="2541">
                  <c:v>105.00443</c:v>
                </c:pt>
                <c:pt idx="2542">
                  <c:v>105.13123</c:v>
                </c:pt>
                <c:pt idx="2543">
                  <c:v>105.2543</c:v>
                </c:pt>
                <c:pt idx="2544">
                  <c:v>105.37251999999999</c:v>
                </c:pt>
                <c:pt idx="2545">
                  <c:v>105.48506</c:v>
                </c:pt>
                <c:pt idx="2546">
                  <c:v>105.59168</c:v>
                </c:pt>
                <c:pt idx="2547">
                  <c:v>105.69296</c:v>
                </c:pt>
                <c:pt idx="2548">
                  <c:v>105.79073</c:v>
                </c:pt>
                <c:pt idx="2549">
                  <c:v>105.88821</c:v>
                </c:pt>
                <c:pt idx="2550">
                  <c:v>105.98922</c:v>
                </c:pt>
                <c:pt idx="2551">
                  <c:v>106.09607</c:v>
                </c:pt>
                <c:pt idx="2552">
                  <c:v>106.2085</c:v>
                </c:pt>
                <c:pt idx="2553">
                  <c:v>106.32509</c:v>
                </c:pt>
                <c:pt idx="2554">
                  <c:v>106.44477999999999</c:v>
                </c:pt>
                <c:pt idx="2555">
                  <c:v>106.5675</c:v>
                </c:pt>
                <c:pt idx="2556">
                  <c:v>106.69376</c:v>
                </c:pt>
                <c:pt idx="2557">
                  <c:v>106.82391</c:v>
                </c:pt>
                <c:pt idx="2558">
                  <c:v>106.95757</c:v>
                </c:pt>
                <c:pt idx="2559">
                  <c:v>107.09332999999999</c:v>
                </c:pt>
                <c:pt idx="2560">
                  <c:v>107.22901</c:v>
                </c:pt>
                <c:pt idx="2561">
                  <c:v>107.36227</c:v>
                </c:pt>
                <c:pt idx="2562">
                  <c:v>107.49123</c:v>
                </c:pt>
                <c:pt idx="2563">
                  <c:v>107.61499999999999</c:v>
                </c:pt>
                <c:pt idx="2564">
                  <c:v>107.73350000000001</c:v>
                </c:pt>
                <c:pt idx="2565">
                  <c:v>107.84708999999999</c:v>
                </c:pt>
                <c:pt idx="2566">
                  <c:v>107.95595</c:v>
                </c:pt>
                <c:pt idx="2567">
                  <c:v>108.05946</c:v>
                </c:pt>
                <c:pt idx="2568">
                  <c:v>108.15613999999999</c:v>
                </c:pt>
                <c:pt idx="2569">
                  <c:v>108.24444</c:v>
                </c:pt>
                <c:pt idx="2570">
                  <c:v>108.32391</c:v>
                </c:pt>
                <c:pt idx="2571">
                  <c:v>108.39671</c:v>
                </c:pt>
                <c:pt idx="2572">
                  <c:v>108.46792000000001</c:v>
                </c:pt>
                <c:pt idx="2573">
                  <c:v>108.54375</c:v>
                </c:pt>
                <c:pt idx="2574">
                  <c:v>108.62836</c:v>
                </c:pt>
                <c:pt idx="2575">
                  <c:v>108.72263</c:v>
                </c:pt>
                <c:pt idx="2576">
                  <c:v>108.82632</c:v>
                </c:pt>
                <c:pt idx="2577">
                  <c:v>108.94022</c:v>
                </c:pt>
                <c:pt idx="2578">
                  <c:v>109.06567</c:v>
                </c:pt>
                <c:pt idx="2579">
                  <c:v>109.20310000000001</c:v>
                </c:pt>
                <c:pt idx="2580">
                  <c:v>109.35107000000001</c:v>
                </c:pt>
                <c:pt idx="2581">
                  <c:v>109.50570999999999</c:v>
                </c:pt>
                <c:pt idx="2582">
                  <c:v>109.66065999999999</c:v>
                </c:pt>
                <c:pt idx="2583">
                  <c:v>109.80758</c:v>
                </c:pt>
                <c:pt idx="2584">
                  <c:v>109.9387</c:v>
                </c:pt>
                <c:pt idx="2585">
                  <c:v>110.05087</c:v>
                </c:pt>
                <c:pt idx="2586">
                  <c:v>110.14807</c:v>
                </c:pt>
                <c:pt idx="2587">
                  <c:v>110.23706</c:v>
                </c:pt>
                <c:pt idx="2588">
                  <c:v>110.32129</c:v>
                </c:pt>
                <c:pt idx="2589">
                  <c:v>110.40178</c:v>
                </c:pt>
                <c:pt idx="2590">
                  <c:v>110.47884999999999</c:v>
                </c:pt>
                <c:pt idx="2591">
                  <c:v>110.55202</c:v>
                </c:pt>
                <c:pt idx="2592">
                  <c:v>110.62067999999999</c:v>
                </c:pt>
                <c:pt idx="2593">
                  <c:v>110.68505999999999</c:v>
                </c:pt>
                <c:pt idx="2594">
                  <c:v>110.74678</c:v>
                </c:pt>
                <c:pt idx="2595">
                  <c:v>110.80844999999999</c:v>
                </c:pt>
                <c:pt idx="2596">
                  <c:v>110.87282999999999</c:v>
                </c:pt>
                <c:pt idx="2597">
                  <c:v>110.94174</c:v>
                </c:pt>
                <c:pt idx="2598">
                  <c:v>111.01603</c:v>
                </c:pt>
                <c:pt idx="2599">
                  <c:v>111.09663</c:v>
                </c:pt>
                <c:pt idx="2600">
                  <c:v>111.18498</c:v>
                </c:pt>
                <c:pt idx="2601">
                  <c:v>111.28174</c:v>
                </c:pt>
                <c:pt idx="2602">
                  <c:v>111.38572000000001</c:v>
                </c:pt>
                <c:pt idx="2603">
                  <c:v>111.49392</c:v>
                </c:pt>
                <c:pt idx="2604">
                  <c:v>111.60223000000001</c:v>
                </c:pt>
                <c:pt idx="2605">
                  <c:v>111.70605</c:v>
                </c:pt>
                <c:pt idx="2606">
                  <c:v>111.80157</c:v>
                </c:pt>
                <c:pt idx="2607">
                  <c:v>111.88728</c:v>
                </c:pt>
                <c:pt idx="2608">
                  <c:v>111.96557</c:v>
                </c:pt>
                <c:pt idx="2609">
                  <c:v>112.04266</c:v>
                </c:pt>
                <c:pt idx="2610">
                  <c:v>112.12488999999999</c:v>
                </c:pt>
                <c:pt idx="2611">
                  <c:v>112.2135</c:v>
                </c:pt>
                <c:pt idx="2612">
                  <c:v>112.30535999999999</c:v>
                </c:pt>
                <c:pt idx="2613">
                  <c:v>112.39825</c:v>
                </c:pt>
                <c:pt idx="2614">
                  <c:v>112.4911</c:v>
                </c:pt>
                <c:pt idx="2615">
                  <c:v>112.58275</c:v>
                </c:pt>
                <c:pt idx="2616">
                  <c:v>112.67225999999999</c:v>
                </c:pt>
                <c:pt idx="2617">
                  <c:v>112.75901</c:v>
                </c:pt>
                <c:pt idx="2618">
                  <c:v>112.84274000000001</c:v>
                </c:pt>
                <c:pt idx="2619">
                  <c:v>112.92341999999999</c:v>
                </c:pt>
                <c:pt idx="2620">
                  <c:v>113.0014</c:v>
                </c:pt>
                <c:pt idx="2621">
                  <c:v>113.07726</c:v>
                </c:pt>
                <c:pt idx="2622">
                  <c:v>113.15158</c:v>
                </c:pt>
                <c:pt idx="2623">
                  <c:v>113.22487</c:v>
                </c:pt>
                <c:pt idx="2624">
                  <c:v>113.29727</c:v>
                </c:pt>
                <c:pt idx="2625">
                  <c:v>113.36848999999999</c:v>
                </c:pt>
                <c:pt idx="2626">
                  <c:v>113.43795</c:v>
                </c:pt>
                <c:pt idx="2627">
                  <c:v>113.50498</c:v>
                </c:pt>
                <c:pt idx="2628">
                  <c:v>113.56918</c:v>
                </c:pt>
                <c:pt idx="2629">
                  <c:v>113.63042</c:v>
                </c:pt>
                <c:pt idx="2630">
                  <c:v>113.68884</c:v>
                </c:pt>
                <c:pt idx="2631">
                  <c:v>113.74473999999999</c:v>
                </c:pt>
                <c:pt idx="2632">
                  <c:v>113.79841</c:v>
                </c:pt>
                <c:pt idx="2633">
                  <c:v>113.84971</c:v>
                </c:pt>
                <c:pt idx="2634">
                  <c:v>113.89787</c:v>
                </c:pt>
                <c:pt idx="2635">
                  <c:v>113.94183</c:v>
                </c:pt>
                <c:pt idx="2636">
                  <c:v>113.98063999999999</c:v>
                </c:pt>
                <c:pt idx="2637">
                  <c:v>114.01397</c:v>
                </c:pt>
                <c:pt idx="2638">
                  <c:v>114.04212</c:v>
                </c:pt>
                <c:pt idx="2639">
                  <c:v>114.06587</c:v>
                </c:pt>
                <c:pt idx="2640">
                  <c:v>114.08617</c:v>
                </c:pt>
                <c:pt idx="2641">
                  <c:v>114.10384999999999</c:v>
                </c:pt>
                <c:pt idx="2642">
                  <c:v>114.11944</c:v>
                </c:pt>
                <c:pt idx="2643">
                  <c:v>114.13303000000001</c:v>
                </c:pt>
                <c:pt idx="2644">
                  <c:v>114.14442</c:v>
                </c:pt>
                <c:pt idx="2645">
                  <c:v>114.15328</c:v>
                </c:pt>
                <c:pt idx="2646">
                  <c:v>114.15947</c:v>
                </c:pt>
                <c:pt idx="2647">
                  <c:v>114.16318</c:v>
                </c:pt>
                <c:pt idx="2648">
                  <c:v>114.16539</c:v>
                </c:pt>
                <c:pt idx="2649">
                  <c:v>114.16846</c:v>
                </c:pt>
                <c:pt idx="2650">
                  <c:v>114.17603</c:v>
                </c:pt>
                <c:pt idx="2651">
                  <c:v>114.19047</c:v>
                </c:pt>
                <c:pt idx="2652">
                  <c:v>114.21057</c:v>
                </c:pt>
                <c:pt idx="2653">
                  <c:v>114.23305999999999</c:v>
                </c:pt>
                <c:pt idx="2654">
                  <c:v>114.25498</c:v>
                </c:pt>
                <c:pt idx="2655">
                  <c:v>114.27428</c:v>
                </c:pt>
                <c:pt idx="2656">
                  <c:v>114.28967</c:v>
                </c:pt>
                <c:pt idx="2657">
                  <c:v>114.3004</c:v>
                </c:pt>
                <c:pt idx="2658">
                  <c:v>114.30653</c:v>
                </c:pt>
                <c:pt idx="2659">
                  <c:v>114.30871999999999</c:v>
                </c:pt>
                <c:pt idx="2660">
                  <c:v>114.3081</c:v>
                </c:pt>
                <c:pt idx="2661">
                  <c:v>114.30584</c:v>
                </c:pt>
                <c:pt idx="2662">
                  <c:v>114.30293</c:v>
                </c:pt>
                <c:pt idx="2663">
                  <c:v>114.29992</c:v>
                </c:pt>
                <c:pt idx="2664">
                  <c:v>114.29689</c:v>
                </c:pt>
                <c:pt idx="2665">
                  <c:v>114.29366</c:v>
                </c:pt>
                <c:pt idx="2666">
                  <c:v>114.29006</c:v>
                </c:pt>
                <c:pt idx="2667">
                  <c:v>114.28642000000001</c:v>
                </c:pt>
                <c:pt idx="2668">
                  <c:v>114.28369000000001</c:v>
                </c:pt>
                <c:pt idx="2669">
                  <c:v>114.28344</c:v>
                </c:pt>
                <c:pt idx="2670">
                  <c:v>114.28728</c:v>
                </c:pt>
                <c:pt idx="2671">
                  <c:v>114.29666</c:v>
                </c:pt>
                <c:pt idx="2672">
                  <c:v>114.31292999999999</c:v>
                </c:pt>
                <c:pt idx="2673">
                  <c:v>114.33729</c:v>
                </c:pt>
                <c:pt idx="2674">
                  <c:v>114.3698</c:v>
                </c:pt>
                <c:pt idx="2675">
                  <c:v>114.4075</c:v>
                </c:pt>
                <c:pt idx="2676">
                  <c:v>114.44511</c:v>
                </c:pt>
                <c:pt idx="2677">
                  <c:v>114.47789</c:v>
                </c:pt>
                <c:pt idx="2678">
                  <c:v>114.50346999999999</c:v>
                </c:pt>
                <c:pt idx="2679">
                  <c:v>114.52136</c:v>
                </c:pt>
                <c:pt idx="2680">
                  <c:v>114.5326</c:v>
                </c:pt>
                <c:pt idx="2681">
                  <c:v>114.53877</c:v>
                </c:pt>
                <c:pt idx="2682">
                  <c:v>114.54152999999999</c:v>
                </c:pt>
                <c:pt idx="2683">
                  <c:v>114.54295999999999</c:v>
                </c:pt>
                <c:pt idx="2684">
                  <c:v>114.54653999999999</c:v>
                </c:pt>
                <c:pt idx="2685">
                  <c:v>114.55672</c:v>
                </c:pt>
                <c:pt idx="2686">
                  <c:v>114.57727</c:v>
                </c:pt>
                <c:pt idx="2687">
                  <c:v>114.6097</c:v>
                </c:pt>
                <c:pt idx="2688">
                  <c:v>114.65328</c:v>
                </c:pt>
                <c:pt idx="2689">
                  <c:v>114.70635</c:v>
                </c:pt>
                <c:pt idx="2690">
                  <c:v>114.76752</c:v>
                </c:pt>
                <c:pt idx="2691">
                  <c:v>114.83575</c:v>
                </c:pt>
                <c:pt idx="2692">
                  <c:v>114.91006</c:v>
                </c:pt>
                <c:pt idx="2693">
                  <c:v>114.98917</c:v>
                </c:pt>
                <c:pt idx="2694">
                  <c:v>115.07173</c:v>
                </c:pt>
                <c:pt idx="2695">
                  <c:v>115.15665</c:v>
                </c:pt>
                <c:pt idx="2696">
                  <c:v>115.24352</c:v>
                </c:pt>
                <c:pt idx="2697">
                  <c:v>115.33277</c:v>
                </c:pt>
                <c:pt idx="2698">
                  <c:v>115.42497</c:v>
                </c:pt>
                <c:pt idx="2699">
                  <c:v>115.51984</c:v>
                </c:pt>
                <c:pt idx="2700">
                  <c:v>115.61554</c:v>
                </c:pt>
                <c:pt idx="2701">
                  <c:v>115.70966</c:v>
                </c:pt>
                <c:pt idx="2702">
                  <c:v>115.80043000000001</c:v>
                </c:pt>
                <c:pt idx="2703">
                  <c:v>115.88692</c:v>
                </c:pt>
                <c:pt idx="2704">
                  <c:v>115.96859000000001</c:v>
                </c:pt>
                <c:pt idx="2705">
                  <c:v>116.04541999999999</c:v>
                </c:pt>
                <c:pt idx="2706">
                  <c:v>116.11838</c:v>
                </c:pt>
                <c:pt idx="2707">
                  <c:v>116.18977</c:v>
                </c:pt>
                <c:pt idx="2708">
                  <c:v>116.26221</c:v>
                </c:pt>
                <c:pt idx="2709">
                  <c:v>116.33687</c:v>
                </c:pt>
                <c:pt idx="2710">
                  <c:v>116.41273</c:v>
                </c:pt>
                <c:pt idx="2711">
                  <c:v>116.48744000000001</c:v>
                </c:pt>
                <c:pt idx="2712">
                  <c:v>116.55925999999999</c:v>
                </c:pt>
                <c:pt idx="2713">
                  <c:v>116.62797999999999</c:v>
                </c:pt>
                <c:pt idx="2714">
                  <c:v>116.69422</c:v>
                </c:pt>
                <c:pt idx="2715">
                  <c:v>116.75809</c:v>
                </c:pt>
                <c:pt idx="2716">
                  <c:v>116.81883999999999</c:v>
                </c:pt>
                <c:pt idx="2717">
                  <c:v>116.87527</c:v>
                </c:pt>
                <c:pt idx="2718">
                  <c:v>116.92615000000001</c:v>
                </c:pt>
                <c:pt idx="2719">
                  <c:v>116.97083000000001</c:v>
                </c:pt>
                <c:pt idx="2720">
                  <c:v>117.00914</c:v>
                </c:pt>
                <c:pt idx="2721">
                  <c:v>117.04210999999999</c:v>
                </c:pt>
                <c:pt idx="2722">
                  <c:v>117.07236</c:v>
                </c:pt>
                <c:pt idx="2723">
                  <c:v>117.10387</c:v>
                </c:pt>
                <c:pt idx="2724">
                  <c:v>117.14055999999999</c:v>
                </c:pt>
                <c:pt idx="2725">
                  <c:v>117.18517</c:v>
                </c:pt>
                <c:pt idx="2726">
                  <c:v>117.23896999999999</c:v>
                </c:pt>
                <c:pt idx="2727">
                  <c:v>117.30209000000001</c:v>
                </c:pt>
                <c:pt idx="2728">
                  <c:v>117.37372999999999</c:v>
                </c:pt>
                <c:pt idx="2729">
                  <c:v>117.45256000000001</c:v>
                </c:pt>
                <c:pt idx="2730">
                  <c:v>117.53700000000001</c:v>
                </c:pt>
                <c:pt idx="2731">
                  <c:v>117.62554</c:v>
                </c:pt>
                <c:pt idx="2732">
                  <c:v>117.71706</c:v>
                </c:pt>
                <c:pt idx="2733">
                  <c:v>117.81100000000001</c:v>
                </c:pt>
                <c:pt idx="2734">
                  <c:v>117.90724</c:v>
                </c:pt>
                <c:pt idx="2735">
                  <c:v>118.00577</c:v>
                </c:pt>
                <c:pt idx="2736">
                  <c:v>118.10603</c:v>
                </c:pt>
                <c:pt idx="2737">
                  <c:v>118.20638</c:v>
                </c:pt>
                <c:pt idx="2738">
                  <c:v>118.30410999999999</c:v>
                </c:pt>
                <c:pt idx="2739">
                  <c:v>118.3959</c:v>
                </c:pt>
                <c:pt idx="2740">
                  <c:v>118.47863</c:v>
                </c:pt>
                <c:pt idx="2741">
                  <c:v>118.55022</c:v>
                </c:pt>
                <c:pt idx="2742">
                  <c:v>118.61022</c:v>
                </c:pt>
                <c:pt idx="2743">
                  <c:v>118.66002</c:v>
                </c:pt>
                <c:pt idx="2744">
                  <c:v>118.70262</c:v>
                </c:pt>
                <c:pt idx="2745">
                  <c:v>118.74227999999999</c:v>
                </c:pt>
                <c:pt idx="2746">
                  <c:v>118.7835</c:v>
                </c:pt>
                <c:pt idx="2747">
                  <c:v>118.82934</c:v>
                </c:pt>
                <c:pt idx="2748">
                  <c:v>118.88033</c:v>
                </c:pt>
                <c:pt idx="2749">
                  <c:v>118.93471</c:v>
                </c:pt>
                <c:pt idx="2750">
                  <c:v>118.98917</c:v>
                </c:pt>
                <c:pt idx="2751">
                  <c:v>119.03986</c:v>
                </c:pt>
                <c:pt idx="2752">
                  <c:v>119.08324</c:v>
                </c:pt>
                <c:pt idx="2753">
                  <c:v>119.11649</c:v>
                </c:pt>
                <c:pt idx="2754">
                  <c:v>119.13763</c:v>
                </c:pt>
                <c:pt idx="2755">
                  <c:v>119.1452</c:v>
                </c:pt>
                <c:pt idx="2756">
                  <c:v>119.13912000000001</c:v>
                </c:pt>
                <c:pt idx="2757">
                  <c:v>119.12159</c:v>
                </c:pt>
                <c:pt idx="2758">
                  <c:v>119.0964</c:v>
                </c:pt>
                <c:pt idx="2759">
                  <c:v>119.06748</c:v>
                </c:pt>
                <c:pt idx="2760">
                  <c:v>119.03838</c:v>
                </c:pt>
                <c:pt idx="2761">
                  <c:v>119.01206000000001</c:v>
                </c:pt>
                <c:pt idx="2762">
                  <c:v>118.99071000000001</c:v>
                </c:pt>
                <c:pt idx="2763">
                  <c:v>118.97615999999999</c:v>
                </c:pt>
                <c:pt idx="2764">
                  <c:v>118.96980000000001</c:v>
                </c:pt>
                <c:pt idx="2765">
                  <c:v>118.97318</c:v>
                </c:pt>
                <c:pt idx="2766">
                  <c:v>118.98775999999999</c:v>
                </c:pt>
                <c:pt idx="2767">
                  <c:v>119.01482</c:v>
                </c:pt>
                <c:pt idx="2768">
                  <c:v>119.05495000000001</c:v>
                </c:pt>
                <c:pt idx="2769">
                  <c:v>119.10771</c:v>
                </c:pt>
                <c:pt idx="2770">
                  <c:v>119.17161</c:v>
                </c:pt>
                <c:pt idx="2771">
                  <c:v>119.24424999999999</c:v>
                </c:pt>
                <c:pt idx="2772">
                  <c:v>119.32245</c:v>
                </c:pt>
                <c:pt idx="2773">
                  <c:v>119.40246</c:v>
                </c:pt>
                <c:pt idx="2774">
                  <c:v>119.48</c:v>
                </c:pt>
                <c:pt idx="2775">
                  <c:v>119.55082</c:v>
                </c:pt>
                <c:pt idx="2776">
                  <c:v>119.61118999999999</c:v>
                </c:pt>
                <c:pt idx="2777">
                  <c:v>119.65813</c:v>
                </c:pt>
                <c:pt idx="2778">
                  <c:v>119.68979</c:v>
                </c:pt>
                <c:pt idx="2779">
                  <c:v>119.70595</c:v>
                </c:pt>
                <c:pt idx="2780">
                  <c:v>119.70895</c:v>
                </c:pt>
                <c:pt idx="2781">
                  <c:v>119.70310000000001</c:v>
                </c:pt>
                <c:pt idx="2782">
                  <c:v>119.69276000000001</c:v>
                </c:pt>
                <c:pt idx="2783">
                  <c:v>119.68125000000001</c:v>
                </c:pt>
                <c:pt idx="2784">
                  <c:v>119.67064999999999</c:v>
                </c:pt>
                <c:pt idx="2785">
                  <c:v>119.66164999999999</c:v>
                </c:pt>
                <c:pt idx="2786">
                  <c:v>119.65372000000001</c:v>
                </c:pt>
                <c:pt idx="2787">
                  <c:v>119.64570000000001</c:v>
                </c:pt>
                <c:pt idx="2788">
                  <c:v>119.6365</c:v>
                </c:pt>
                <c:pt idx="2789">
                  <c:v>119.62538000000001</c:v>
                </c:pt>
                <c:pt idx="2790">
                  <c:v>119.61214</c:v>
                </c:pt>
                <c:pt idx="2791">
                  <c:v>119.59698</c:v>
                </c:pt>
                <c:pt idx="2792">
                  <c:v>119.58029000000001</c:v>
                </c:pt>
                <c:pt idx="2793">
                  <c:v>119.56268</c:v>
                </c:pt>
                <c:pt idx="2794">
                  <c:v>119.54491</c:v>
                </c:pt>
                <c:pt idx="2795">
                  <c:v>119.5278</c:v>
                </c:pt>
                <c:pt idx="2796">
                  <c:v>119.51215000000001</c:v>
                </c:pt>
                <c:pt idx="2797">
                  <c:v>119.49854000000001</c:v>
                </c:pt>
                <c:pt idx="2798">
                  <c:v>119.48742</c:v>
                </c:pt>
                <c:pt idx="2799">
                  <c:v>119.47923</c:v>
                </c:pt>
                <c:pt idx="2800">
                  <c:v>119.47443</c:v>
                </c:pt>
                <c:pt idx="2801">
                  <c:v>119.47338000000001</c:v>
                </c:pt>
                <c:pt idx="2802">
                  <c:v>119.47623</c:v>
                </c:pt>
                <c:pt idx="2803">
                  <c:v>119.48286</c:v>
                </c:pt>
                <c:pt idx="2804">
                  <c:v>119.49339000000001</c:v>
                </c:pt>
                <c:pt idx="2805">
                  <c:v>119.50803999999999</c:v>
                </c:pt>
                <c:pt idx="2806">
                  <c:v>119.52691</c:v>
                </c:pt>
                <c:pt idx="2807">
                  <c:v>119.54958999999999</c:v>
                </c:pt>
                <c:pt idx="2808">
                  <c:v>119.57481</c:v>
                </c:pt>
                <c:pt idx="2809">
                  <c:v>119.60069</c:v>
                </c:pt>
                <c:pt idx="2810">
                  <c:v>119.62517</c:v>
                </c:pt>
                <c:pt idx="2811">
                  <c:v>119.64634</c:v>
                </c:pt>
                <c:pt idx="2812">
                  <c:v>119.6627</c:v>
                </c:pt>
                <c:pt idx="2813">
                  <c:v>119.67318</c:v>
                </c:pt>
                <c:pt idx="2814">
                  <c:v>119.67751</c:v>
                </c:pt>
                <c:pt idx="2815">
                  <c:v>119.67616</c:v>
                </c:pt>
                <c:pt idx="2816">
                  <c:v>119.67037000000001</c:v>
                </c:pt>
                <c:pt idx="2817">
                  <c:v>119.66171</c:v>
                </c:pt>
                <c:pt idx="2818">
                  <c:v>119.65182</c:v>
                </c:pt>
                <c:pt idx="2819">
                  <c:v>119.64225</c:v>
                </c:pt>
                <c:pt idx="2820">
                  <c:v>119.63424999999999</c:v>
                </c:pt>
                <c:pt idx="2821">
                  <c:v>119.62873</c:v>
                </c:pt>
                <c:pt idx="2822">
                  <c:v>119.62607</c:v>
                </c:pt>
                <c:pt idx="2823">
                  <c:v>119.62604</c:v>
                </c:pt>
                <c:pt idx="2824">
                  <c:v>119.62745</c:v>
                </c:pt>
                <c:pt idx="2825">
                  <c:v>119.6283</c:v>
                </c:pt>
                <c:pt idx="2826">
                  <c:v>119.62635</c:v>
                </c:pt>
                <c:pt idx="2827">
                  <c:v>119.62002</c:v>
                </c:pt>
                <c:pt idx="2828">
                  <c:v>119.60923</c:v>
                </c:pt>
                <c:pt idx="2829">
                  <c:v>119.59535</c:v>
                </c:pt>
                <c:pt idx="2830">
                  <c:v>119.58087</c:v>
                </c:pt>
                <c:pt idx="2831">
                  <c:v>119.56876</c:v>
                </c:pt>
                <c:pt idx="2832">
                  <c:v>119.5617</c:v>
                </c:pt>
                <c:pt idx="2833">
                  <c:v>119.56117999999999</c:v>
                </c:pt>
                <c:pt idx="2834">
                  <c:v>119.56673000000001</c:v>
                </c:pt>
                <c:pt idx="2835">
                  <c:v>119.57602</c:v>
                </c:pt>
                <c:pt idx="2836">
                  <c:v>119.58620000000001</c:v>
                </c:pt>
                <c:pt idx="2837">
                  <c:v>119.59514</c:v>
                </c:pt>
                <c:pt idx="2838">
                  <c:v>119.60192000000001</c:v>
                </c:pt>
                <c:pt idx="2839">
                  <c:v>119.6067</c:v>
                </c:pt>
                <c:pt idx="2840">
                  <c:v>119.61015999999999</c:v>
                </c:pt>
                <c:pt idx="2841">
                  <c:v>119.61304</c:v>
                </c:pt>
                <c:pt idx="2842">
                  <c:v>119.61563</c:v>
                </c:pt>
                <c:pt idx="2843">
                  <c:v>119.61776999999999</c:v>
                </c:pt>
                <c:pt idx="2844">
                  <c:v>119.61884000000001</c:v>
                </c:pt>
                <c:pt idx="2845">
                  <c:v>119.61808000000001</c:v>
                </c:pt>
                <c:pt idx="2846">
                  <c:v>119.61462</c:v>
                </c:pt>
                <c:pt idx="2847">
                  <c:v>119.60783000000001</c:v>
                </c:pt>
                <c:pt idx="2848">
                  <c:v>119.59739999999999</c:v>
                </c:pt>
                <c:pt idx="2849">
                  <c:v>119.58353</c:v>
                </c:pt>
                <c:pt idx="2850">
                  <c:v>119.56693</c:v>
                </c:pt>
                <c:pt idx="2851">
                  <c:v>119.54907</c:v>
                </c:pt>
                <c:pt idx="2852">
                  <c:v>119.53185000000001</c:v>
                </c:pt>
                <c:pt idx="2853">
                  <c:v>119.51739999999999</c:v>
                </c:pt>
                <c:pt idx="2854">
                  <c:v>119.50765</c:v>
                </c:pt>
                <c:pt idx="2855">
                  <c:v>119.50359</c:v>
                </c:pt>
                <c:pt idx="2856">
                  <c:v>119.50475</c:v>
                </c:pt>
                <c:pt idx="2857">
                  <c:v>119.50887</c:v>
                </c:pt>
                <c:pt idx="2858">
                  <c:v>119.51273999999999</c:v>
                </c:pt>
                <c:pt idx="2859">
                  <c:v>119.51342</c:v>
                </c:pt>
                <c:pt idx="2860">
                  <c:v>119.50939</c:v>
                </c:pt>
                <c:pt idx="2861">
                  <c:v>119.50051000000001</c:v>
                </c:pt>
                <c:pt idx="2862">
                  <c:v>119.48765</c:v>
                </c:pt>
                <c:pt idx="2863">
                  <c:v>119.47201</c:v>
                </c:pt>
                <c:pt idx="2864">
                  <c:v>119.45475</c:v>
                </c:pt>
                <c:pt idx="2865">
                  <c:v>119.43669</c:v>
                </c:pt>
                <c:pt idx="2866">
                  <c:v>119.41817</c:v>
                </c:pt>
                <c:pt idx="2867">
                  <c:v>119.39928999999999</c:v>
                </c:pt>
                <c:pt idx="2868">
                  <c:v>119.38012999999999</c:v>
                </c:pt>
                <c:pt idx="2869">
                  <c:v>119.36108</c:v>
                </c:pt>
                <c:pt idx="2870">
                  <c:v>119.3428</c:v>
                </c:pt>
                <c:pt idx="2871">
                  <c:v>119.32623</c:v>
                </c:pt>
                <c:pt idx="2872">
                  <c:v>119.3121</c:v>
                </c:pt>
                <c:pt idx="2873">
                  <c:v>119.30074</c:v>
                </c:pt>
                <c:pt idx="2874">
                  <c:v>119.29169</c:v>
                </c:pt>
                <c:pt idx="2875">
                  <c:v>119.28399</c:v>
                </c:pt>
                <c:pt idx="2876">
                  <c:v>119.27659</c:v>
                </c:pt>
                <c:pt idx="2877">
                  <c:v>119.26895</c:v>
                </c:pt>
                <c:pt idx="2878">
                  <c:v>119.26096</c:v>
                </c:pt>
                <c:pt idx="2879">
                  <c:v>119.25244000000001</c:v>
                </c:pt>
                <c:pt idx="2880">
                  <c:v>119.24287</c:v>
                </c:pt>
                <c:pt idx="2881">
                  <c:v>119.2313</c:v>
                </c:pt>
                <c:pt idx="2882">
                  <c:v>119.21644000000001</c:v>
                </c:pt>
                <c:pt idx="2883">
                  <c:v>119.19707</c:v>
                </c:pt>
                <c:pt idx="2884">
                  <c:v>119.17234000000001</c:v>
                </c:pt>
                <c:pt idx="2885">
                  <c:v>119.14216</c:v>
                </c:pt>
                <c:pt idx="2886">
                  <c:v>119.10741</c:v>
                </c:pt>
                <c:pt idx="2887">
                  <c:v>119.06995000000001</c:v>
                </c:pt>
                <c:pt idx="2888">
                  <c:v>119.03218</c:v>
                </c:pt>
                <c:pt idx="2889">
                  <c:v>118.99664</c:v>
                </c:pt>
                <c:pt idx="2890">
                  <c:v>118.96558</c:v>
                </c:pt>
                <c:pt idx="2891">
                  <c:v>118.94045</c:v>
                </c:pt>
                <c:pt idx="2892">
                  <c:v>118.92176000000001</c:v>
                </c:pt>
                <c:pt idx="2893">
                  <c:v>118.90884</c:v>
                </c:pt>
                <c:pt idx="2894">
                  <c:v>118.90031</c:v>
                </c:pt>
                <c:pt idx="2895">
                  <c:v>118.89422999999999</c:v>
                </c:pt>
                <c:pt idx="2896">
                  <c:v>118.88882</c:v>
                </c:pt>
                <c:pt idx="2897">
                  <c:v>118.88248</c:v>
                </c:pt>
                <c:pt idx="2898">
                  <c:v>118.87411</c:v>
                </c:pt>
                <c:pt idx="2899">
                  <c:v>118.86338000000001</c:v>
                </c:pt>
                <c:pt idx="2900">
                  <c:v>118.85078</c:v>
                </c:pt>
                <c:pt idx="2901">
                  <c:v>118.83726</c:v>
                </c:pt>
                <c:pt idx="2902">
                  <c:v>118.82380999999999</c:v>
                </c:pt>
                <c:pt idx="2903">
                  <c:v>118.81077999999999</c:v>
                </c:pt>
                <c:pt idx="2904">
                  <c:v>118.79778</c:v>
                </c:pt>
                <c:pt idx="2905">
                  <c:v>118.78391000000001</c:v>
                </c:pt>
                <c:pt idx="2906">
                  <c:v>118.76801</c:v>
                </c:pt>
                <c:pt idx="2907">
                  <c:v>118.74927</c:v>
                </c:pt>
                <c:pt idx="2908">
                  <c:v>118.72752</c:v>
                </c:pt>
                <c:pt idx="2909">
                  <c:v>118.70372999999999</c:v>
                </c:pt>
                <c:pt idx="2910">
                  <c:v>118.67983</c:v>
                </c:pt>
                <c:pt idx="2911">
                  <c:v>118.6584</c:v>
                </c:pt>
                <c:pt idx="2912">
                  <c:v>118.64182</c:v>
                </c:pt>
                <c:pt idx="2913">
                  <c:v>118.63145</c:v>
                </c:pt>
                <c:pt idx="2914">
                  <c:v>118.62719</c:v>
                </c:pt>
                <c:pt idx="2915">
                  <c:v>118.62721999999999</c:v>
                </c:pt>
                <c:pt idx="2916">
                  <c:v>118.62863</c:v>
                </c:pt>
                <c:pt idx="2917">
                  <c:v>118.62818</c:v>
                </c:pt>
                <c:pt idx="2918">
                  <c:v>118.62341000000001</c:v>
                </c:pt>
                <c:pt idx="2919">
                  <c:v>118.61304</c:v>
                </c:pt>
                <c:pt idx="2920">
                  <c:v>118.59721</c:v>
                </c:pt>
                <c:pt idx="2921">
                  <c:v>118.57693999999999</c:v>
                </c:pt>
                <c:pt idx="2922">
                  <c:v>118.55374999999999</c:v>
                </c:pt>
                <c:pt idx="2923">
                  <c:v>118.52921000000001</c:v>
                </c:pt>
                <c:pt idx="2924">
                  <c:v>118.50471</c:v>
                </c:pt>
                <c:pt idx="2925">
                  <c:v>118.48117999999999</c:v>
                </c:pt>
                <c:pt idx="2926">
                  <c:v>118.45896</c:v>
                </c:pt>
                <c:pt idx="2927">
                  <c:v>118.43783999999999</c:v>
                </c:pt>
                <c:pt idx="2928">
                  <c:v>118.41718</c:v>
                </c:pt>
                <c:pt idx="2929">
                  <c:v>118.39627</c:v>
                </c:pt>
                <c:pt idx="2930">
                  <c:v>118.37448999999999</c:v>
                </c:pt>
                <c:pt idx="2931">
                  <c:v>118.35173</c:v>
                </c:pt>
                <c:pt idx="2932">
                  <c:v>118.32841000000001</c:v>
                </c:pt>
                <c:pt idx="2933">
                  <c:v>118.30544</c:v>
                </c:pt>
                <c:pt idx="2934">
                  <c:v>118.2839</c:v>
                </c:pt>
                <c:pt idx="2935">
                  <c:v>118.26454</c:v>
                </c:pt>
                <c:pt idx="2936">
                  <c:v>118.24751999999999</c:v>
                </c:pt>
                <c:pt idx="2937">
                  <c:v>118.23224999999999</c:v>
                </c:pt>
                <c:pt idx="2938">
                  <c:v>118.21758</c:v>
                </c:pt>
                <c:pt idx="2939">
                  <c:v>118.20231</c:v>
                </c:pt>
                <c:pt idx="2940">
                  <c:v>118.18568999999999</c:v>
                </c:pt>
                <c:pt idx="2941">
                  <c:v>118.16773999999999</c:v>
                </c:pt>
                <c:pt idx="2942">
                  <c:v>118.14912</c:v>
                </c:pt>
                <c:pt idx="2943">
                  <c:v>118.13073</c:v>
                </c:pt>
                <c:pt idx="2944">
                  <c:v>118.11332</c:v>
                </c:pt>
                <c:pt idx="2945">
                  <c:v>118.09721</c:v>
                </c:pt>
                <c:pt idx="2946">
                  <c:v>118.08235000000001</c:v>
                </c:pt>
                <c:pt idx="2947">
                  <c:v>118.06847</c:v>
                </c:pt>
                <c:pt idx="2948">
                  <c:v>118.05522999999999</c:v>
                </c:pt>
                <c:pt idx="2949">
                  <c:v>118.04253</c:v>
                </c:pt>
                <c:pt idx="2950">
                  <c:v>118.03073999999999</c:v>
                </c:pt>
                <c:pt idx="2951">
                  <c:v>118.02069</c:v>
                </c:pt>
                <c:pt idx="2952">
                  <c:v>118.01331</c:v>
                </c:pt>
                <c:pt idx="2953">
                  <c:v>118.00892</c:v>
                </c:pt>
                <c:pt idx="2954">
                  <c:v>118.00698</c:v>
                </c:pt>
                <c:pt idx="2955">
                  <c:v>118.0061</c:v>
                </c:pt>
                <c:pt idx="2956">
                  <c:v>118.00474</c:v>
                </c:pt>
                <c:pt idx="2957">
                  <c:v>118.00141000000001</c:v>
                </c:pt>
                <c:pt idx="2958">
                  <c:v>117.99498</c:v>
                </c:pt>
                <c:pt idx="2959">
                  <c:v>117.98457000000001</c:v>
                </c:pt>
                <c:pt idx="2960">
                  <c:v>117.96964</c:v>
                </c:pt>
                <c:pt idx="2961">
                  <c:v>117.95005</c:v>
                </c:pt>
                <c:pt idx="2962">
                  <c:v>117.92603</c:v>
                </c:pt>
                <c:pt idx="2963">
                  <c:v>117.89821000000001</c:v>
                </c:pt>
                <c:pt idx="2964">
                  <c:v>117.86743</c:v>
                </c:pt>
                <c:pt idx="2965">
                  <c:v>117.83457</c:v>
                </c:pt>
                <c:pt idx="2966">
                  <c:v>117.80027</c:v>
                </c:pt>
                <c:pt idx="2967">
                  <c:v>117.76482</c:v>
                </c:pt>
                <c:pt idx="2968">
                  <c:v>117.72826999999999</c:v>
                </c:pt>
                <c:pt idx="2969">
                  <c:v>117.69056999999999</c:v>
                </c:pt>
                <c:pt idx="2970">
                  <c:v>117.65185</c:v>
                </c:pt>
                <c:pt idx="2971">
                  <c:v>117.61257000000001</c:v>
                </c:pt>
                <c:pt idx="2972">
                  <c:v>117.57380000000001</c:v>
                </c:pt>
                <c:pt idx="2973">
                  <c:v>117.53702</c:v>
                </c:pt>
                <c:pt idx="2974">
                  <c:v>117.50391</c:v>
                </c:pt>
                <c:pt idx="2975">
                  <c:v>117.47575000000001</c:v>
                </c:pt>
                <c:pt idx="2976">
                  <c:v>117.45283000000001</c:v>
                </c:pt>
                <c:pt idx="2977">
                  <c:v>117.4342</c:v>
                </c:pt>
                <c:pt idx="2978">
                  <c:v>117.4182</c:v>
                </c:pt>
                <c:pt idx="2979">
                  <c:v>117.40303</c:v>
                </c:pt>
                <c:pt idx="2980">
                  <c:v>117.38741</c:v>
                </c:pt>
                <c:pt idx="2981">
                  <c:v>117.3706</c:v>
                </c:pt>
                <c:pt idx="2982">
                  <c:v>117.35232999999999</c:v>
                </c:pt>
                <c:pt idx="2983">
                  <c:v>117.33257</c:v>
                </c:pt>
                <c:pt idx="2984">
                  <c:v>117.31142</c:v>
                </c:pt>
                <c:pt idx="2985">
                  <c:v>117.289</c:v>
                </c:pt>
                <c:pt idx="2986">
                  <c:v>117.26544</c:v>
                </c:pt>
                <c:pt idx="2987">
                  <c:v>117.24087</c:v>
                </c:pt>
                <c:pt idx="2988">
                  <c:v>117.21539</c:v>
                </c:pt>
                <c:pt idx="2989">
                  <c:v>117.18913999999999</c:v>
                </c:pt>
                <c:pt idx="2990">
                  <c:v>117.16213</c:v>
                </c:pt>
                <c:pt idx="2991">
                  <c:v>117.13441</c:v>
                </c:pt>
                <c:pt idx="2992">
                  <c:v>117.10594</c:v>
                </c:pt>
                <c:pt idx="2993">
                  <c:v>117.07678</c:v>
                </c:pt>
                <c:pt idx="2994">
                  <c:v>117.04707999999999</c:v>
                </c:pt>
                <c:pt idx="2995">
                  <c:v>117.01725</c:v>
                </c:pt>
                <c:pt idx="2996">
                  <c:v>116.98797999999999</c:v>
                </c:pt>
                <c:pt idx="2997">
                  <c:v>116.96011</c:v>
                </c:pt>
                <c:pt idx="2998">
                  <c:v>116.93456</c:v>
                </c:pt>
                <c:pt idx="2999">
                  <c:v>116.9121</c:v>
                </c:pt>
                <c:pt idx="3000">
                  <c:v>116.89315000000001</c:v>
                </c:pt>
                <c:pt idx="3001">
                  <c:v>116.87765</c:v>
                </c:pt>
                <c:pt idx="3002">
                  <c:v>116.86519</c:v>
                </c:pt>
                <c:pt idx="3003">
                  <c:v>116.85504</c:v>
                </c:pt>
                <c:pt idx="3004">
                  <c:v>116.84657</c:v>
                </c:pt>
                <c:pt idx="3005">
                  <c:v>116.83904</c:v>
                </c:pt>
                <c:pt idx="3006">
                  <c:v>116.83205</c:v>
                </c:pt>
                <c:pt idx="3007">
                  <c:v>116.82507</c:v>
                </c:pt>
                <c:pt idx="3008">
                  <c:v>116.8177</c:v>
                </c:pt>
                <c:pt idx="3009">
                  <c:v>116.80953</c:v>
                </c:pt>
                <c:pt idx="3010">
                  <c:v>116.80013</c:v>
                </c:pt>
                <c:pt idx="3011">
                  <c:v>116.789</c:v>
                </c:pt>
                <c:pt idx="3012">
                  <c:v>116.77573</c:v>
                </c:pt>
                <c:pt idx="3013">
                  <c:v>116.75993</c:v>
                </c:pt>
                <c:pt idx="3014">
                  <c:v>116.74145</c:v>
                </c:pt>
                <c:pt idx="3015">
                  <c:v>116.72028</c:v>
                </c:pt>
                <c:pt idx="3016">
                  <c:v>116.69667</c:v>
                </c:pt>
                <c:pt idx="3017">
                  <c:v>116.67082000000001</c:v>
                </c:pt>
                <c:pt idx="3018">
                  <c:v>116.64303</c:v>
                </c:pt>
                <c:pt idx="3019">
                  <c:v>116.61354</c:v>
                </c:pt>
                <c:pt idx="3020">
                  <c:v>116.58266</c:v>
                </c:pt>
                <c:pt idx="3021">
                  <c:v>116.55077</c:v>
                </c:pt>
                <c:pt idx="3022">
                  <c:v>116.5184</c:v>
                </c:pt>
                <c:pt idx="3023">
                  <c:v>116.48618</c:v>
                </c:pt>
                <c:pt idx="3024">
                  <c:v>116.45466999999999</c:v>
                </c:pt>
                <c:pt idx="3025">
                  <c:v>116.42433</c:v>
                </c:pt>
                <c:pt idx="3026">
                  <c:v>116.39546</c:v>
                </c:pt>
                <c:pt idx="3027">
                  <c:v>116.36824</c:v>
                </c:pt>
                <c:pt idx="3028">
                  <c:v>116.34287</c:v>
                </c:pt>
                <c:pt idx="3029">
                  <c:v>116.31973000000001</c:v>
                </c:pt>
                <c:pt idx="3030">
                  <c:v>116.29919</c:v>
                </c:pt>
                <c:pt idx="3031">
                  <c:v>116.28175</c:v>
                </c:pt>
                <c:pt idx="3032">
                  <c:v>116.26739000000001</c:v>
                </c:pt>
                <c:pt idx="3033">
                  <c:v>116.25543</c:v>
                </c:pt>
                <c:pt idx="3034">
                  <c:v>116.24441</c:v>
                </c:pt>
                <c:pt idx="3035">
                  <c:v>116.23238000000001</c:v>
                </c:pt>
                <c:pt idx="3036">
                  <c:v>116.21769</c:v>
                </c:pt>
                <c:pt idx="3037">
                  <c:v>116.19935</c:v>
                </c:pt>
                <c:pt idx="3038">
                  <c:v>116.17708</c:v>
                </c:pt>
                <c:pt idx="3039">
                  <c:v>116.15115</c:v>
                </c:pt>
                <c:pt idx="3040">
                  <c:v>116.12199</c:v>
                </c:pt>
                <c:pt idx="3041">
                  <c:v>116.09014000000001</c:v>
                </c:pt>
                <c:pt idx="3042">
                  <c:v>116.05602</c:v>
                </c:pt>
                <c:pt idx="3043">
                  <c:v>116.0201</c:v>
                </c:pt>
                <c:pt idx="3044">
                  <c:v>115.98302</c:v>
                </c:pt>
                <c:pt idx="3045">
                  <c:v>115.94553000000001</c:v>
                </c:pt>
                <c:pt idx="3046">
                  <c:v>115.90859</c:v>
                </c:pt>
                <c:pt idx="3047">
                  <c:v>115.87318</c:v>
                </c:pt>
                <c:pt idx="3048">
                  <c:v>115.84023999999999</c:v>
                </c:pt>
                <c:pt idx="3049">
                  <c:v>115.81053</c:v>
                </c:pt>
                <c:pt idx="3050">
                  <c:v>115.78458000000001</c:v>
                </c:pt>
                <c:pt idx="3051">
                  <c:v>115.76267</c:v>
                </c:pt>
                <c:pt idx="3052">
                  <c:v>115.74493</c:v>
                </c:pt>
                <c:pt idx="3053">
                  <c:v>115.73125</c:v>
                </c:pt>
                <c:pt idx="3054">
                  <c:v>115.72123999999999</c:v>
                </c:pt>
                <c:pt idx="3055">
                  <c:v>115.7141</c:v>
                </c:pt>
                <c:pt idx="3056">
                  <c:v>115.7085</c:v>
                </c:pt>
                <c:pt idx="3057">
                  <c:v>115.70262</c:v>
                </c:pt>
                <c:pt idx="3058">
                  <c:v>115.69473000000001</c:v>
                </c:pt>
                <c:pt idx="3059">
                  <c:v>115.68358000000001</c:v>
                </c:pt>
                <c:pt idx="3060">
                  <c:v>115.66886</c:v>
                </c:pt>
                <c:pt idx="3061">
                  <c:v>115.65102</c:v>
                </c:pt>
                <c:pt idx="3062">
                  <c:v>115.63087</c:v>
                </c:pt>
                <c:pt idx="3063">
                  <c:v>115.60941</c:v>
                </c:pt>
                <c:pt idx="3064">
                  <c:v>115.58743</c:v>
                </c:pt>
                <c:pt idx="3065">
                  <c:v>115.56556999999999</c:v>
                </c:pt>
                <c:pt idx="3066">
                  <c:v>115.54401</c:v>
                </c:pt>
                <c:pt idx="3067">
                  <c:v>115.52278</c:v>
                </c:pt>
                <c:pt idx="3068">
                  <c:v>115.50161</c:v>
                </c:pt>
                <c:pt idx="3069">
                  <c:v>115.48031</c:v>
                </c:pt>
                <c:pt idx="3070">
                  <c:v>115.45881</c:v>
                </c:pt>
                <c:pt idx="3071">
                  <c:v>115.43729999999999</c:v>
                </c:pt>
                <c:pt idx="3072">
                  <c:v>115.41615</c:v>
                </c:pt>
                <c:pt idx="3073">
                  <c:v>115.39585</c:v>
                </c:pt>
                <c:pt idx="3074">
                  <c:v>115.37688</c:v>
                </c:pt>
                <c:pt idx="3075">
                  <c:v>115.35953000000001</c:v>
                </c:pt>
                <c:pt idx="3076">
                  <c:v>115.34381</c:v>
                </c:pt>
                <c:pt idx="3077">
                  <c:v>115.32939</c:v>
                </c:pt>
                <c:pt idx="3078">
                  <c:v>115.31559</c:v>
                </c:pt>
                <c:pt idx="3079">
                  <c:v>115.3017</c:v>
                </c:pt>
                <c:pt idx="3080">
                  <c:v>115.28713</c:v>
                </c:pt>
                <c:pt idx="3081">
                  <c:v>115.27149</c:v>
                </c:pt>
                <c:pt idx="3082">
                  <c:v>115.25463999999999</c:v>
                </c:pt>
                <c:pt idx="3083">
                  <c:v>115.23669</c:v>
                </c:pt>
                <c:pt idx="3084">
                  <c:v>115.21802</c:v>
                </c:pt>
                <c:pt idx="3085">
                  <c:v>115.1992</c:v>
                </c:pt>
                <c:pt idx="3086">
                  <c:v>115.18084</c:v>
                </c:pt>
                <c:pt idx="3087">
                  <c:v>115.16341</c:v>
                </c:pt>
                <c:pt idx="3088">
                  <c:v>115.14693</c:v>
                </c:pt>
                <c:pt idx="3089">
                  <c:v>115.13097999999999</c:v>
                </c:pt>
                <c:pt idx="3090">
                  <c:v>115.11472000000001</c:v>
                </c:pt>
                <c:pt idx="3091">
                  <c:v>115.09730999999999</c:v>
                </c:pt>
                <c:pt idx="3092">
                  <c:v>115.07816</c:v>
                </c:pt>
                <c:pt idx="3093">
                  <c:v>115.05723999999999</c:v>
                </c:pt>
                <c:pt idx="3094">
                  <c:v>115.03513</c:v>
                </c:pt>
                <c:pt idx="3095">
                  <c:v>115.01275</c:v>
                </c:pt>
                <c:pt idx="3096">
                  <c:v>114.99123</c:v>
                </c:pt>
                <c:pt idx="3097">
                  <c:v>114.97156</c:v>
                </c:pt>
                <c:pt idx="3098">
                  <c:v>114.95417</c:v>
                </c:pt>
                <c:pt idx="3099">
                  <c:v>114.93903</c:v>
                </c:pt>
                <c:pt idx="3100">
                  <c:v>114.92556999999999</c:v>
                </c:pt>
                <c:pt idx="3101">
                  <c:v>114.91294000000001</c:v>
                </c:pt>
                <c:pt idx="3102">
                  <c:v>114.90054000000001</c:v>
                </c:pt>
                <c:pt idx="3103">
                  <c:v>114.88789</c:v>
                </c:pt>
                <c:pt idx="3104">
                  <c:v>114.87494</c:v>
                </c:pt>
                <c:pt idx="3105">
                  <c:v>114.86174</c:v>
                </c:pt>
                <c:pt idx="3106">
                  <c:v>114.84835</c:v>
                </c:pt>
                <c:pt idx="3107">
                  <c:v>114.83490999999999</c:v>
                </c:pt>
                <c:pt idx="3108">
                  <c:v>114.8215</c:v>
                </c:pt>
                <c:pt idx="3109">
                  <c:v>114.80824</c:v>
                </c:pt>
                <c:pt idx="3110">
                  <c:v>114.79519999999999</c:v>
                </c:pt>
                <c:pt idx="3111">
                  <c:v>114.78236</c:v>
                </c:pt>
                <c:pt idx="3112">
                  <c:v>114.76949999999999</c:v>
                </c:pt>
                <c:pt idx="3113">
                  <c:v>114.75636</c:v>
                </c:pt>
                <c:pt idx="3114">
                  <c:v>114.74253</c:v>
                </c:pt>
                <c:pt idx="3115">
                  <c:v>114.72783</c:v>
                </c:pt>
                <c:pt idx="3116">
                  <c:v>114.71214000000001</c:v>
                </c:pt>
                <c:pt idx="3117">
                  <c:v>114.69551</c:v>
                </c:pt>
                <c:pt idx="3118">
                  <c:v>114.67811</c:v>
                </c:pt>
                <c:pt idx="3119">
                  <c:v>114.66022</c:v>
                </c:pt>
                <c:pt idx="3120">
                  <c:v>114.64203000000001</c:v>
                </c:pt>
                <c:pt idx="3121">
                  <c:v>114.62376999999999</c:v>
                </c:pt>
                <c:pt idx="3122">
                  <c:v>114.60557</c:v>
                </c:pt>
                <c:pt idx="3123">
                  <c:v>114.58750000000001</c:v>
                </c:pt>
                <c:pt idx="3124">
                  <c:v>114.56968999999999</c:v>
                </c:pt>
                <c:pt idx="3125">
                  <c:v>114.55235</c:v>
                </c:pt>
                <c:pt idx="3126">
                  <c:v>114.53576</c:v>
                </c:pt>
                <c:pt idx="3127">
                  <c:v>114.52021999999999</c:v>
                </c:pt>
                <c:pt idx="3128">
                  <c:v>114.50595</c:v>
                </c:pt>
                <c:pt idx="3129">
                  <c:v>114.49303</c:v>
                </c:pt>
                <c:pt idx="3130">
                  <c:v>114.48144000000001</c:v>
                </c:pt>
                <c:pt idx="3131">
                  <c:v>114.47109</c:v>
                </c:pt>
                <c:pt idx="3132">
                  <c:v>114.46201000000001</c:v>
                </c:pt>
                <c:pt idx="3133">
                  <c:v>114.45435000000001</c:v>
                </c:pt>
                <c:pt idx="3134">
                  <c:v>114.44834</c:v>
                </c:pt>
                <c:pt idx="3135">
                  <c:v>114.44412</c:v>
                </c:pt>
                <c:pt idx="3136">
                  <c:v>114.44148</c:v>
                </c:pt>
                <c:pt idx="3137">
                  <c:v>114.43977</c:v>
                </c:pt>
                <c:pt idx="3138">
                  <c:v>114.438</c:v>
                </c:pt>
                <c:pt idx="3139">
                  <c:v>114.43519999999999</c:v>
                </c:pt>
                <c:pt idx="3140">
                  <c:v>114.43065</c:v>
                </c:pt>
                <c:pt idx="3141">
                  <c:v>114.42393</c:v>
                </c:pt>
                <c:pt idx="3142">
                  <c:v>114.41508</c:v>
                </c:pt>
                <c:pt idx="3143">
                  <c:v>114.40445</c:v>
                </c:pt>
                <c:pt idx="3144">
                  <c:v>114.39238</c:v>
                </c:pt>
                <c:pt idx="3145">
                  <c:v>114.37914000000001</c:v>
                </c:pt>
                <c:pt idx="3146">
                  <c:v>114.36452</c:v>
                </c:pt>
                <c:pt idx="3147">
                  <c:v>114.34814</c:v>
                </c:pt>
                <c:pt idx="3148">
                  <c:v>114.32969</c:v>
                </c:pt>
                <c:pt idx="3149">
                  <c:v>114.30925000000001</c:v>
                </c:pt>
                <c:pt idx="3150">
                  <c:v>114.28743</c:v>
                </c:pt>
                <c:pt idx="3151">
                  <c:v>114.26515000000001</c:v>
                </c:pt>
                <c:pt idx="3152">
                  <c:v>114.24345</c:v>
                </c:pt>
                <c:pt idx="3153">
                  <c:v>114.22322</c:v>
                </c:pt>
                <c:pt idx="3154">
                  <c:v>114.20504</c:v>
                </c:pt>
                <c:pt idx="3155">
                  <c:v>114.18928</c:v>
                </c:pt>
                <c:pt idx="3156">
                  <c:v>114.17601999999999</c:v>
                </c:pt>
                <c:pt idx="3157">
                  <c:v>114.16521</c:v>
                </c:pt>
                <c:pt idx="3158">
                  <c:v>114.15669</c:v>
                </c:pt>
                <c:pt idx="3159">
                  <c:v>114.15018000000001</c:v>
                </c:pt>
                <c:pt idx="3160">
                  <c:v>114.14527</c:v>
                </c:pt>
                <c:pt idx="3161">
                  <c:v>114.14162</c:v>
                </c:pt>
                <c:pt idx="3162">
                  <c:v>114.13901</c:v>
                </c:pt>
                <c:pt idx="3163">
                  <c:v>114.13723</c:v>
                </c:pt>
                <c:pt idx="3164">
                  <c:v>114.13616</c:v>
                </c:pt>
                <c:pt idx="3165">
                  <c:v>114.1357</c:v>
                </c:pt>
                <c:pt idx="3166">
                  <c:v>114.1356</c:v>
                </c:pt>
                <c:pt idx="3167">
                  <c:v>114.13553</c:v>
                </c:pt>
                <c:pt idx="3168">
                  <c:v>114.13491999999999</c:v>
                </c:pt>
                <c:pt idx="3169">
                  <c:v>114.13303000000001</c:v>
                </c:pt>
                <c:pt idx="3170">
                  <c:v>114.12903</c:v>
                </c:pt>
                <c:pt idx="3171">
                  <c:v>114.12251999999999</c:v>
                </c:pt>
                <c:pt idx="3172">
                  <c:v>114.1135</c:v>
                </c:pt>
                <c:pt idx="3173">
                  <c:v>114.10252</c:v>
                </c:pt>
                <c:pt idx="3174">
                  <c:v>114.09036999999999</c:v>
                </c:pt>
                <c:pt idx="3175">
                  <c:v>114.07785</c:v>
                </c:pt>
                <c:pt idx="3176">
                  <c:v>114.06547</c:v>
                </c:pt>
                <c:pt idx="3177">
                  <c:v>114.05343999999999</c:v>
                </c:pt>
                <c:pt idx="3178">
                  <c:v>114.04163</c:v>
                </c:pt>
                <c:pt idx="3179">
                  <c:v>114.02972</c:v>
                </c:pt>
                <c:pt idx="3180">
                  <c:v>114.01743</c:v>
                </c:pt>
                <c:pt idx="3181">
                  <c:v>114.00465</c:v>
                </c:pt>
                <c:pt idx="3182">
                  <c:v>113.99151999999999</c:v>
                </c:pt>
                <c:pt idx="3183">
                  <c:v>113.97852</c:v>
                </c:pt>
                <c:pt idx="3184">
                  <c:v>113.96612</c:v>
                </c:pt>
                <c:pt idx="3185">
                  <c:v>113.95456</c:v>
                </c:pt>
                <c:pt idx="3186">
                  <c:v>113.94370000000001</c:v>
                </c:pt>
                <c:pt idx="3187">
                  <c:v>113.93298</c:v>
                </c:pt>
                <c:pt idx="3188">
                  <c:v>113.92167999999999</c:v>
                </c:pt>
                <c:pt idx="3189">
                  <c:v>113.90925</c:v>
                </c:pt>
                <c:pt idx="3190">
                  <c:v>113.89545</c:v>
                </c:pt>
                <c:pt idx="3191">
                  <c:v>113.88052999999999</c:v>
                </c:pt>
                <c:pt idx="3192">
                  <c:v>113.86484</c:v>
                </c:pt>
                <c:pt idx="3193">
                  <c:v>113.84871</c:v>
                </c:pt>
                <c:pt idx="3194">
                  <c:v>113.83237</c:v>
                </c:pt>
                <c:pt idx="3195">
                  <c:v>113.81589</c:v>
                </c:pt>
                <c:pt idx="3196">
                  <c:v>113.7993</c:v>
                </c:pt>
                <c:pt idx="3197">
                  <c:v>113.78274</c:v>
                </c:pt>
                <c:pt idx="3198">
                  <c:v>113.7664</c:v>
                </c:pt>
                <c:pt idx="3199">
                  <c:v>113.75058</c:v>
                </c:pt>
                <c:pt idx="3200">
                  <c:v>113.73557</c:v>
                </c:pt>
                <c:pt idx="3201">
                  <c:v>113.72154</c:v>
                </c:pt>
                <c:pt idx="3202">
                  <c:v>113.70854</c:v>
                </c:pt>
                <c:pt idx="3203">
                  <c:v>113.6965</c:v>
                </c:pt>
                <c:pt idx="3204">
                  <c:v>113.68541999999999</c:v>
                </c:pt>
                <c:pt idx="3205">
                  <c:v>113.67534000000001</c:v>
                </c:pt>
                <c:pt idx="3206">
                  <c:v>113.66648000000001</c:v>
                </c:pt>
                <c:pt idx="3207">
                  <c:v>113.65912</c:v>
                </c:pt>
                <c:pt idx="3208">
                  <c:v>113.65326</c:v>
                </c:pt>
                <c:pt idx="3209">
                  <c:v>113.64867</c:v>
                </c:pt>
                <c:pt idx="3210">
                  <c:v>113.64465</c:v>
                </c:pt>
                <c:pt idx="3211">
                  <c:v>113.64049</c:v>
                </c:pt>
                <c:pt idx="3212">
                  <c:v>113.63547</c:v>
                </c:pt>
                <c:pt idx="3213">
                  <c:v>113.62918000000001</c:v>
                </c:pt>
                <c:pt idx="3214">
                  <c:v>113.62164</c:v>
                </c:pt>
                <c:pt idx="3215">
                  <c:v>113.61297999999999</c:v>
                </c:pt>
                <c:pt idx="3216">
                  <c:v>113.60343</c:v>
                </c:pt>
                <c:pt idx="3217">
                  <c:v>113.59314999999999</c:v>
                </c:pt>
                <c:pt idx="3218">
                  <c:v>113.58222000000001</c:v>
                </c:pt>
                <c:pt idx="3219">
                  <c:v>113.57066</c:v>
                </c:pt>
                <c:pt idx="3220">
                  <c:v>113.55849000000001</c:v>
                </c:pt>
                <c:pt idx="3221">
                  <c:v>113.54584</c:v>
                </c:pt>
                <c:pt idx="3222">
                  <c:v>113.53285</c:v>
                </c:pt>
                <c:pt idx="3223">
                  <c:v>113.51978</c:v>
                </c:pt>
                <c:pt idx="3224">
                  <c:v>113.5068</c:v>
                </c:pt>
                <c:pt idx="3225">
                  <c:v>113.49393000000001</c:v>
                </c:pt>
                <c:pt idx="3226">
                  <c:v>113.48105</c:v>
                </c:pt>
                <c:pt idx="3227">
                  <c:v>113.46804</c:v>
                </c:pt>
                <c:pt idx="3228">
                  <c:v>113.45478</c:v>
                </c:pt>
                <c:pt idx="3229">
                  <c:v>113.44138</c:v>
                </c:pt>
                <c:pt idx="3230">
                  <c:v>113.42821000000001</c:v>
                </c:pt>
                <c:pt idx="3231">
                  <c:v>113.41569</c:v>
                </c:pt>
                <c:pt idx="3232">
                  <c:v>113.40424</c:v>
                </c:pt>
                <c:pt idx="3233">
                  <c:v>113.39409999999999</c:v>
                </c:pt>
                <c:pt idx="3234">
                  <c:v>113.38512</c:v>
                </c:pt>
                <c:pt idx="3235">
                  <c:v>113.37683</c:v>
                </c:pt>
                <c:pt idx="3236">
                  <c:v>113.36848000000001</c:v>
                </c:pt>
                <c:pt idx="3237">
                  <c:v>113.3593</c:v>
                </c:pt>
                <c:pt idx="3238">
                  <c:v>113.34851999999999</c:v>
                </c:pt>
                <c:pt idx="3239">
                  <c:v>113.33575999999999</c:v>
                </c:pt>
                <c:pt idx="3240">
                  <c:v>113.32088</c:v>
                </c:pt>
                <c:pt idx="3241">
                  <c:v>113.30413</c:v>
                </c:pt>
                <c:pt idx="3242">
                  <c:v>113.2859</c:v>
                </c:pt>
                <c:pt idx="3243">
                  <c:v>113.26665</c:v>
                </c:pt>
                <c:pt idx="3244">
                  <c:v>113.24694</c:v>
                </c:pt>
                <c:pt idx="3245">
                  <c:v>113.22731</c:v>
                </c:pt>
                <c:pt idx="3246">
                  <c:v>113.20820999999999</c:v>
                </c:pt>
                <c:pt idx="3247">
                  <c:v>113.19011</c:v>
                </c:pt>
                <c:pt idx="3248">
                  <c:v>113.17318</c:v>
                </c:pt>
                <c:pt idx="3249">
                  <c:v>113.15752999999999</c:v>
                </c:pt>
                <c:pt idx="3250">
                  <c:v>113.14306000000001</c:v>
                </c:pt>
                <c:pt idx="3251">
                  <c:v>113.12961</c:v>
                </c:pt>
                <c:pt idx="3252">
                  <c:v>113.11713</c:v>
                </c:pt>
                <c:pt idx="3253">
                  <c:v>113.10575</c:v>
                </c:pt>
                <c:pt idx="3254">
                  <c:v>113.09569</c:v>
                </c:pt>
                <c:pt idx="3255">
                  <c:v>113.08727</c:v>
                </c:pt>
                <c:pt idx="3256">
                  <c:v>113.08059</c:v>
                </c:pt>
                <c:pt idx="3257">
                  <c:v>113.07552</c:v>
                </c:pt>
                <c:pt idx="3258">
                  <c:v>113.07152000000001</c:v>
                </c:pt>
                <c:pt idx="3259">
                  <c:v>113.06774</c:v>
                </c:pt>
                <c:pt idx="3260">
                  <c:v>113.06319000000001</c:v>
                </c:pt>
                <c:pt idx="3261">
                  <c:v>113.05704</c:v>
                </c:pt>
                <c:pt idx="3262">
                  <c:v>113.04881</c:v>
                </c:pt>
                <c:pt idx="3263">
                  <c:v>113.03843999999999</c:v>
                </c:pt>
                <c:pt idx="3264">
                  <c:v>113.02628</c:v>
                </c:pt>
                <c:pt idx="3265">
                  <c:v>113.01276</c:v>
                </c:pt>
                <c:pt idx="3266">
                  <c:v>112.99833</c:v>
                </c:pt>
                <c:pt idx="3267">
                  <c:v>112.9834</c:v>
                </c:pt>
                <c:pt idx="3268">
                  <c:v>112.9682</c:v>
                </c:pt>
                <c:pt idx="3269">
                  <c:v>112.953</c:v>
                </c:pt>
                <c:pt idx="3270">
                  <c:v>112.938</c:v>
                </c:pt>
                <c:pt idx="3271">
                  <c:v>112.92337999999999</c:v>
                </c:pt>
                <c:pt idx="3272">
                  <c:v>112.9093</c:v>
                </c:pt>
                <c:pt idx="3273">
                  <c:v>112.89574</c:v>
                </c:pt>
                <c:pt idx="3274">
                  <c:v>112.88263000000001</c:v>
                </c:pt>
                <c:pt idx="3275">
                  <c:v>112.8698</c:v>
                </c:pt>
                <c:pt idx="3276">
                  <c:v>112.85715</c:v>
                </c:pt>
                <c:pt idx="3277">
                  <c:v>112.84466999999999</c:v>
                </c:pt>
                <c:pt idx="3278">
                  <c:v>112.83239</c:v>
                </c:pt>
                <c:pt idx="3279">
                  <c:v>112.82035</c:v>
                </c:pt>
                <c:pt idx="3280">
                  <c:v>112.80846</c:v>
                </c:pt>
                <c:pt idx="3281">
                  <c:v>112.79646</c:v>
                </c:pt>
                <c:pt idx="3282">
                  <c:v>112.78394</c:v>
                </c:pt>
                <c:pt idx="3283">
                  <c:v>112.77052</c:v>
                </c:pt>
                <c:pt idx="3284">
                  <c:v>112.75597</c:v>
                </c:pt>
                <c:pt idx="3285">
                  <c:v>112.74043</c:v>
                </c:pt>
                <c:pt idx="3286">
                  <c:v>112.72421</c:v>
                </c:pt>
                <c:pt idx="3287">
                  <c:v>112.70782</c:v>
                </c:pt>
                <c:pt idx="3288">
                  <c:v>112.69159999999999</c:v>
                </c:pt>
                <c:pt idx="3289">
                  <c:v>112.67564</c:v>
                </c:pt>
                <c:pt idx="3290">
                  <c:v>112.65955</c:v>
                </c:pt>
                <c:pt idx="3291">
                  <c:v>112.64272</c:v>
                </c:pt>
                <c:pt idx="3292">
                  <c:v>112.62461999999999</c:v>
                </c:pt>
                <c:pt idx="3293">
                  <c:v>112.60505999999999</c:v>
                </c:pt>
                <c:pt idx="3294">
                  <c:v>112.5844</c:v>
                </c:pt>
                <c:pt idx="3295">
                  <c:v>112.56339</c:v>
                </c:pt>
                <c:pt idx="3296">
                  <c:v>112.54294</c:v>
                </c:pt>
                <c:pt idx="3297">
                  <c:v>112.52392</c:v>
                </c:pt>
                <c:pt idx="3298">
                  <c:v>112.50695</c:v>
                </c:pt>
                <c:pt idx="3299">
                  <c:v>112.49225</c:v>
                </c:pt>
                <c:pt idx="3300">
                  <c:v>112.47972</c:v>
                </c:pt>
                <c:pt idx="3301">
                  <c:v>112.46902</c:v>
                </c:pt>
                <c:pt idx="3302">
                  <c:v>112.45968999999999</c:v>
                </c:pt>
                <c:pt idx="3303">
                  <c:v>112.45131000000001</c:v>
                </c:pt>
                <c:pt idx="3304">
                  <c:v>112.44349</c:v>
                </c:pt>
                <c:pt idx="3305">
                  <c:v>112.43598</c:v>
                </c:pt>
                <c:pt idx="3306">
                  <c:v>112.42861000000001</c:v>
                </c:pt>
                <c:pt idx="3307">
                  <c:v>112.42134</c:v>
                </c:pt>
                <c:pt idx="3308">
                  <c:v>112.41431</c:v>
                </c:pt>
                <c:pt idx="3309">
                  <c:v>112.40761999999999</c:v>
                </c:pt>
                <c:pt idx="3310">
                  <c:v>112.40141</c:v>
                </c:pt>
                <c:pt idx="3311">
                  <c:v>112.39561</c:v>
                </c:pt>
                <c:pt idx="3312">
                  <c:v>112.38986</c:v>
                </c:pt>
                <c:pt idx="3313">
                  <c:v>112.38352999999999</c:v>
                </c:pt>
                <c:pt idx="3314">
                  <c:v>112.37585</c:v>
                </c:pt>
                <c:pt idx="3315">
                  <c:v>112.36629000000001</c:v>
                </c:pt>
                <c:pt idx="3316">
                  <c:v>112.35465000000001</c:v>
                </c:pt>
                <c:pt idx="3317">
                  <c:v>112.34126999999999</c:v>
                </c:pt>
                <c:pt idx="3318">
                  <c:v>112.32689000000001</c:v>
                </c:pt>
                <c:pt idx="3319">
                  <c:v>112.31236</c:v>
                </c:pt>
                <c:pt idx="3320">
                  <c:v>112.2984</c:v>
                </c:pt>
                <c:pt idx="3321">
                  <c:v>112.28545</c:v>
                </c:pt>
                <c:pt idx="3322">
                  <c:v>112.27343</c:v>
                </c:pt>
                <c:pt idx="3323">
                  <c:v>112.26202000000001</c:v>
                </c:pt>
                <c:pt idx="3324">
                  <c:v>112.25068</c:v>
                </c:pt>
                <c:pt idx="3325">
                  <c:v>112.23899</c:v>
                </c:pt>
                <c:pt idx="3326">
                  <c:v>112.22678000000001</c:v>
                </c:pt>
                <c:pt idx="3327">
                  <c:v>112.21417</c:v>
                </c:pt>
                <c:pt idx="3328">
                  <c:v>112.20148</c:v>
                </c:pt>
                <c:pt idx="3329">
                  <c:v>112.18898</c:v>
                </c:pt>
                <c:pt idx="3330">
                  <c:v>112.17682000000001</c:v>
                </c:pt>
                <c:pt idx="3331">
                  <c:v>112.16495999999999</c:v>
                </c:pt>
                <c:pt idx="3332">
                  <c:v>112.15322999999999</c:v>
                </c:pt>
                <c:pt idx="3333">
                  <c:v>112.14155</c:v>
                </c:pt>
                <c:pt idx="3334">
                  <c:v>112.12992</c:v>
                </c:pt>
                <c:pt idx="3335">
                  <c:v>112.11852</c:v>
                </c:pt>
                <c:pt idx="3336">
                  <c:v>112.10762</c:v>
                </c:pt>
                <c:pt idx="3337">
                  <c:v>112.09738</c:v>
                </c:pt>
                <c:pt idx="3338">
                  <c:v>112.08778</c:v>
                </c:pt>
                <c:pt idx="3339">
                  <c:v>112.07861</c:v>
                </c:pt>
                <c:pt idx="3340">
                  <c:v>112.06934</c:v>
                </c:pt>
                <c:pt idx="3341">
                  <c:v>112.05946</c:v>
                </c:pt>
                <c:pt idx="3342">
                  <c:v>112.04843</c:v>
                </c:pt>
                <c:pt idx="3343">
                  <c:v>112.03583999999999</c:v>
                </c:pt>
                <c:pt idx="3344">
                  <c:v>112.02146999999999</c:v>
                </c:pt>
                <c:pt idx="3345">
                  <c:v>112.00528</c:v>
                </c:pt>
                <c:pt idx="3346">
                  <c:v>111.98739999999999</c:v>
                </c:pt>
                <c:pt idx="3347">
                  <c:v>111.96808</c:v>
                </c:pt>
                <c:pt idx="3348">
                  <c:v>111.94777000000001</c:v>
                </c:pt>
                <c:pt idx="3349">
                  <c:v>111.92712</c:v>
                </c:pt>
                <c:pt idx="3350">
                  <c:v>111.90685999999999</c:v>
                </c:pt>
                <c:pt idx="3351">
                  <c:v>111.88773</c:v>
                </c:pt>
                <c:pt idx="3352">
                  <c:v>111.87022</c:v>
                </c:pt>
                <c:pt idx="3353">
                  <c:v>111.85460999999999</c:v>
                </c:pt>
                <c:pt idx="3354">
                  <c:v>111.8408</c:v>
                </c:pt>
                <c:pt idx="3355">
                  <c:v>111.82853</c:v>
                </c:pt>
                <c:pt idx="3356">
                  <c:v>111.8175</c:v>
                </c:pt>
                <c:pt idx="3357">
                  <c:v>111.80759999999999</c:v>
                </c:pt>
                <c:pt idx="3358">
                  <c:v>111.7989</c:v>
                </c:pt>
                <c:pt idx="3359">
                  <c:v>111.79161000000001</c:v>
                </c:pt>
                <c:pt idx="3360">
                  <c:v>111.78596</c:v>
                </c:pt>
                <c:pt idx="3361">
                  <c:v>111.78189</c:v>
                </c:pt>
                <c:pt idx="3362">
                  <c:v>111.77903000000001</c:v>
                </c:pt>
                <c:pt idx="3363">
                  <c:v>111.77661999999999</c:v>
                </c:pt>
                <c:pt idx="3364">
                  <c:v>111.77377</c:v>
                </c:pt>
                <c:pt idx="3365">
                  <c:v>111.76962</c:v>
                </c:pt>
                <c:pt idx="3366">
                  <c:v>111.76367</c:v>
                </c:pt>
                <c:pt idx="3367">
                  <c:v>111.75578</c:v>
                </c:pt>
                <c:pt idx="3368">
                  <c:v>111.74617000000001</c:v>
                </c:pt>
                <c:pt idx="3369">
                  <c:v>111.73519</c:v>
                </c:pt>
                <c:pt idx="3370">
                  <c:v>111.72328</c:v>
                </c:pt>
                <c:pt idx="3371">
                  <c:v>111.71071999999999</c:v>
                </c:pt>
                <c:pt idx="3372">
                  <c:v>111.69781</c:v>
                </c:pt>
                <c:pt idx="3373">
                  <c:v>111.68474999999999</c:v>
                </c:pt>
                <c:pt idx="3374">
                  <c:v>111.6718</c:v>
                </c:pt>
                <c:pt idx="3375">
                  <c:v>111.65922999999999</c:v>
                </c:pt>
                <c:pt idx="3376">
                  <c:v>111.64727999999999</c:v>
                </c:pt>
                <c:pt idx="3377">
                  <c:v>111.63606</c:v>
                </c:pt>
                <c:pt idx="3378">
                  <c:v>111.62555</c:v>
                </c:pt>
                <c:pt idx="3379">
                  <c:v>111.61552</c:v>
                </c:pt>
                <c:pt idx="3380">
                  <c:v>111.60578</c:v>
                </c:pt>
                <c:pt idx="3381">
                  <c:v>111.59613</c:v>
                </c:pt>
                <c:pt idx="3382">
                  <c:v>111.58655</c:v>
                </c:pt>
                <c:pt idx="3383">
                  <c:v>111.57711</c:v>
                </c:pt>
                <c:pt idx="3384">
                  <c:v>111.56798000000001</c:v>
                </c:pt>
                <c:pt idx="3385">
                  <c:v>111.55933</c:v>
                </c:pt>
                <c:pt idx="3386">
                  <c:v>111.55110999999999</c:v>
                </c:pt>
                <c:pt idx="3387">
                  <c:v>111.54321</c:v>
                </c:pt>
                <c:pt idx="3388">
                  <c:v>111.5354</c:v>
                </c:pt>
                <c:pt idx="3389">
                  <c:v>111.52743</c:v>
                </c:pt>
                <c:pt idx="3390">
                  <c:v>111.51897</c:v>
                </c:pt>
                <c:pt idx="3391">
                  <c:v>111.50984</c:v>
                </c:pt>
                <c:pt idx="3392">
                  <c:v>111.49978</c:v>
                </c:pt>
                <c:pt idx="3393">
                  <c:v>111.48857</c:v>
                </c:pt>
                <c:pt idx="3394">
                  <c:v>111.47604</c:v>
                </c:pt>
                <c:pt idx="3395">
                  <c:v>111.46212</c:v>
                </c:pt>
                <c:pt idx="3396">
                  <c:v>111.44695</c:v>
                </c:pt>
                <c:pt idx="3397">
                  <c:v>111.43097</c:v>
                </c:pt>
                <c:pt idx="3398">
                  <c:v>111.41476</c:v>
                </c:pt>
                <c:pt idx="3399">
                  <c:v>111.39904</c:v>
                </c:pt>
                <c:pt idx="3400">
                  <c:v>111.3844</c:v>
                </c:pt>
                <c:pt idx="3401">
                  <c:v>111.37117000000001</c:v>
                </c:pt>
                <c:pt idx="3402">
                  <c:v>111.35930999999999</c:v>
                </c:pt>
                <c:pt idx="3403">
                  <c:v>111.34856000000001</c:v>
                </c:pt>
                <c:pt idx="3404">
                  <c:v>111.33857</c:v>
                </c:pt>
                <c:pt idx="3405">
                  <c:v>111.32908999999999</c:v>
                </c:pt>
                <c:pt idx="3406">
                  <c:v>111.32004999999999</c:v>
                </c:pt>
                <c:pt idx="3407">
                  <c:v>111.31162</c:v>
                </c:pt>
                <c:pt idx="3408">
                  <c:v>111.30403</c:v>
                </c:pt>
                <c:pt idx="3409">
                  <c:v>111.29746</c:v>
                </c:pt>
                <c:pt idx="3410">
                  <c:v>111.29183</c:v>
                </c:pt>
                <c:pt idx="3411">
                  <c:v>111.28691999999999</c:v>
                </c:pt>
                <c:pt idx="3412">
                  <c:v>111.28231</c:v>
                </c:pt>
                <c:pt idx="3413">
                  <c:v>111.27754</c:v>
                </c:pt>
                <c:pt idx="3414">
                  <c:v>111.27227999999999</c:v>
                </c:pt>
                <c:pt idx="3415">
                  <c:v>111.26634</c:v>
                </c:pt>
                <c:pt idx="3416">
                  <c:v>111.25967</c:v>
                </c:pt>
                <c:pt idx="3417">
                  <c:v>111.25227</c:v>
                </c:pt>
                <c:pt idx="3418">
                  <c:v>111.24421</c:v>
                </c:pt>
                <c:pt idx="3419">
                  <c:v>111.23556000000001</c:v>
                </c:pt>
                <c:pt idx="3420">
                  <c:v>111.22642999999999</c:v>
                </c:pt>
                <c:pt idx="3421">
                  <c:v>111.21697</c:v>
                </c:pt>
                <c:pt idx="3422">
                  <c:v>111.20753000000001</c:v>
                </c:pt>
                <c:pt idx="3423">
                  <c:v>111.19835</c:v>
                </c:pt>
                <c:pt idx="3424">
                  <c:v>111.18971000000001</c:v>
                </c:pt>
                <c:pt idx="3425">
                  <c:v>111.18173</c:v>
                </c:pt>
                <c:pt idx="3426">
                  <c:v>111.17428</c:v>
                </c:pt>
                <c:pt idx="3427">
                  <c:v>111.16709</c:v>
                </c:pt>
                <c:pt idx="3428">
                  <c:v>111.15984</c:v>
                </c:pt>
                <c:pt idx="3429">
                  <c:v>111.15226</c:v>
                </c:pt>
                <c:pt idx="3430">
                  <c:v>111.14422</c:v>
                </c:pt>
                <c:pt idx="3431">
                  <c:v>111.13567</c:v>
                </c:pt>
                <c:pt idx="3432">
                  <c:v>111.12669</c:v>
                </c:pt>
                <c:pt idx="3433">
                  <c:v>111.11732000000001</c:v>
                </c:pt>
                <c:pt idx="3434">
                  <c:v>111.10760999999999</c:v>
                </c:pt>
                <c:pt idx="3435">
                  <c:v>111.09756</c:v>
                </c:pt>
                <c:pt idx="3436">
                  <c:v>111.08721</c:v>
                </c:pt>
                <c:pt idx="3437">
                  <c:v>111.07658000000001</c:v>
                </c:pt>
                <c:pt idx="3438">
                  <c:v>111.06577</c:v>
                </c:pt>
                <c:pt idx="3439">
                  <c:v>111.05482000000001</c:v>
                </c:pt>
                <c:pt idx="3440">
                  <c:v>111.04362</c:v>
                </c:pt>
                <c:pt idx="3441">
                  <c:v>111.03194000000001</c:v>
                </c:pt>
                <c:pt idx="3442">
                  <c:v>111.01938</c:v>
                </c:pt>
                <c:pt idx="3443">
                  <c:v>111.00564</c:v>
                </c:pt>
                <c:pt idx="3444">
                  <c:v>110.9906</c:v>
                </c:pt>
                <c:pt idx="3445">
                  <c:v>110.97448</c:v>
                </c:pt>
                <c:pt idx="3446">
                  <c:v>110.95775999999999</c:v>
                </c:pt>
                <c:pt idx="3447">
                  <c:v>110.94122</c:v>
                </c:pt>
                <c:pt idx="3448">
                  <c:v>110.92551</c:v>
                </c:pt>
                <c:pt idx="3449">
                  <c:v>110.91113</c:v>
                </c:pt>
                <c:pt idx="3450">
                  <c:v>110.89821999999999</c:v>
                </c:pt>
                <c:pt idx="3451">
                  <c:v>110.88667</c:v>
                </c:pt>
                <c:pt idx="3452">
                  <c:v>110.87622</c:v>
                </c:pt>
                <c:pt idx="3453">
                  <c:v>110.86665000000001</c:v>
                </c:pt>
                <c:pt idx="3454">
                  <c:v>110.85789</c:v>
                </c:pt>
                <c:pt idx="3455">
                  <c:v>110.85014</c:v>
                </c:pt>
                <c:pt idx="3456">
                  <c:v>110.84361</c:v>
                </c:pt>
                <c:pt idx="3457">
                  <c:v>110.83851</c:v>
                </c:pt>
                <c:pt idx="3458">
                  <c:v>110.83483</c:v>
                </c:pt>
                <c:pt idx="3459">
                  <c:v>110.83237</c:v>
                </c:pt>
                <c:pt idx="3460">
                  <c:v>110.83074000000001</c:v>
                </c:pt>
                <c:pt idx="3461">
                  <c:v>110.82943</c:v>
                </c:pt>
                <c:pt idx="3462">
                  <c:v>110.82792000000001</c:v>
                </c:pt>
                <c:pt idx="3463">
                  <c:v>110.82577999999999</c:v>
                </c:pt>
                <c:pt idx="3464">
                  <c:v>110.82256</c:v>
                </c:pt>
                <c:pt idx="3465">
                  <c:v>110.81793</c:v>
                </c:pt>
                <c:pt idx="3466">
                  <c:v>110.81152</c:v>
                </c:pt>
                <c:pt idx="3467">
                  <c:v>110.80318</c:v>
                </c:pt>
                <c:pt idx="3468">
                  <c:v>110.79289</c:v>
                </c:pt>
                <c:pt idx="3469">
                  <c:v>110.78091000000001</c:v>
                </c:pt>
                <c:pt idx="3470">
                  <c:v>110.76766000000001</c:v>
                </c:pt>
                <c:pt idx="3471">
                  <c:v>110.7538</c:v>
                </c:pt>
                <c:pt idx="3472">
                  <c:v>110.73990000000001</c:v>
                </c:pt>
                <c:pt idx="3473">
                  <c:v>110.72642999999999</c:v>
                </c:pt>
                <c:pt idx="3474">
                  <c:v>110.71364</c:v>
                </c:pt>
                <c:pt idx="3475">
                  <c:v>110.70164</c:v>
                </c:pt>
                <c:pt idx="3476">
                  <c:v>110.69041</c:v>
                </c:pt>
                <c:pt idx="3477">
                  <c:v>110.68003</c:v>
                </c:pt>
                <c:pt idx="3478">
                  <c:v>110.67057</c:v>
                </c:pt>
                <c:pt idx="3479">
                  <c:v>110.66222</c:v>
                </c:pt>
                <c:pt idx="3480">
                  <c:v>110.65508</c:v>
                </c:pt>
                <c:pt idx="3481">
                  <c:v>110.64912</c:v>
                </c:pt>
                <c:pt idx="3482">
                  <c:v>110.64407</c:v>
                </c:pt>
                <c:pt idx="3483">
                  <c:v>110.63958</c:v>
                </c:pt>
                <c:pt idx="3484">
                  <c:v>110.63525</c:v>
                </c:pt>
                <c:pt idx="3485">
                  <c:v>110.63076</c:v>
                </c:pt>
                <c:pt idx="3486">
                  <c:v>110.62599</c:v>
                </c:pt>
                <c:pt idx="3487">
                  <c:v>110.62093</c:v>
                </c:pt>
                <c:pt idx="3488">
                  <c:v>110.61555</c:v>
                </c:pt>
                <c:pt idx="3489">
                  <c:v>110.60986</c:v>
                </c:pt>
                <c:pt idx="3490">
                  <c:v>110.6036</c:v>
                </c:pt>
                <c:pt idx="3491">
                  <c:v>110.59653</c:v>
                </c:pt>
                <c:pt idx="3492">
                  <c:v>110.58839</c:v>
                </c:pt>
                <c:pt idx="3493">
                  <c:v>110.57913000000001</c:v>
                </c:pt>
                <c:pt idx="3494">
                  <c:v>110.56891</c:v>
                </c:pt>
                <c:pt idx="3495">
                  <c:v>110.55811</c:v>
                </c:pt>
                <c:pt idx="3496">
                  <c:v>110.54716999999999</c:v>
                </c:pt>
                <c:pt idx="3497">
                  <c:v>110.53651000000001</c:v>
                </c:pt>
                <c:pt idx="3498">
                  <c:v>110.52630000000001</c:v>
                </c:pt>
                <c:pt idx="3499">
                  <c:v>110.51656</c:v>
                </c:pt>
                <c:pt idx="3500">
                  <c:v>110.50716</c:v>
                </c:pt>
                <c:pt idx="3501">
                  <c:v>110.49798</c:v>
                </c:pt>
                <c:pt idx="3502">
                  <c:v>110.48896000000001</c:v>
                </c:pt>
                <c:pt idx="3503">
                  <c:v>110.48018</c:v>
                </c:pt>
                <c:pt idx="3504">
                  <c:v>110.47179</c:v>
                </c:pt>
                <c:pt idx="3505">
                  <c:v>110.46383</c:v>
                </c:pt>
                <c:pt idx="3506">
                  <c:v>110.45631</c:v>
                </c:pt>
                <c:pt idx="3507">
                  <c:v>110.44911999999999</c:v>
                </c:pt>
                <c:pt idx="3508">
                  <c:v>110.44212</c:v>
                </c:pt>
                <c:pt idx="3509">
                  <c:v>110.4353</c:v>
                </c:pt>
                <c:pt idx="3510">
                  <c:v>110.42863</c:v>
                </c:pt>
                <c:pt idx="3511">
                  <c:v>110.42215</c:v>
                </c:pt>
                <c:pt idx="3512">
                  <c:v>110.41595</c:v>
                </c:pt>
                <c:pt idx="3513">
                  <c:v>110.41</c:v>
                </c:pt>
                <c:pt idx="3514">
                  <c:v>110.40407999999999</c:v>
                </c:pt>
                <c:pt idx="3515">
                  <c:v>110.39793</c:v>
                </c:pt>
                <c:pt idx="3516">
                  <c:v>110.39133</c:v>
                </c:pt>
                <c:pt idx="3517">
                  <c:v>110.38412</c:v>
                </c:pt>
                <c:pt idx="3518">
                  <c:v>110.37643</c:v>
                </c:pt>
                <c:pt idx="3519">
                  <c:v>110.36848000000001</c:v>
                </c:pt>
                <c:pt idx="3520">
                  <c:v>110.36057</c:v>
                </c:pt>
                <c:pt idx="3521">
                  <c:v>110.35281000000001</c:v>
                </c:pt>
                <c:pt idx="3522">
                  <c:v>110.34526</c:v>
                </c:pt>
                <c:pt idx="3523">
                  <c:v>110.33777000000001</c:v>
                </c:pt>
                <c:pt idx="3524">
                  <c:v>110.33016000000001</c:v>
                </c:pt>
                <c:pt idx="3525">
                  <c:v>110.32239</c:v>
                </c:pt>
                <c:pt idx="3526">
                  <c:v>110.31455</c:v>
                </c:pt>
                <c:pt idx="3527">
                  <c:v>110.30691</c:v>
                </c:pt>
                <c:pt idx="3528">
                  <c:v>110.29969</c:v>
                </c:pt>
                <c:pt idx="3529">
                  <c:v>110.2931</c:v>
                </c:pt>
                <c:pt idx="3530">
                  <c:v>110.28702</c:v>
                </c:pt>
                <c:pt idx="3531">
                  <c:v>110.28122</c:v>
                </c:pt>
                <c:pt idx="3532">
                  <c:v>110.27542</c:v>
                </c:pt>
                <c:pt idx="3533">
                  <c:v>110.26931999999999</c:v>
                </c:pt>
                <c:pt idx="3534">
                  <c:v>110.26293</c:v>
                </c:pt>
                <c:pt idx="3535">
                  <c:v>110.25632</c:v>
                </c:pt>
                <c:pt idx="3536">
                  <c:v>110.2497</c:v>
                </c:pt>
                <c:pt idx="3537">
                  <c:v>110.24326000000001</c:v>
                </c:pt>
                <c:pt idx="3538">
                  <c:v>110.23701</c:v>
                </c:pt>
                <c:pt idx="3539">
                  <c:v>110.23081000000001</c:v>
                </c:pt>
                <c:pt idx="3540">
                  <c:v>110.22443</c:v>
                </c:pt>
                <c:pt idx="3541">
                  <c:v>110.21769999999999</c:v>
                </c:pt>
                <c:pt idx="3542">
                  <c:v>110.21048999999999</c:v>
                </c:pt>
                <c:pt idx="3543">
                  <c:v>110.20274999999999</c:v>
                </c:pt>
                <c:pt idx="3544">
                  <c:v>110.19457</c:v>
                </c:pt>
                <c:pt idx="3545">
                  <c:v>110.18595999999999</c:v>
                </c:pt>
                <c:pt idx="3546">
                  <c:v>110.17691000000001</c:v>
                </c:pt>
                <c:pt idx="3547">
                  <c:v>110.16737999999999</c:v>
                </c:pt>
                <c:pt idx="3548">
                  <c:v>110.15734999999999</c:v>
                </c:pt>
                <c:pt idx="3549">
                  <c:v>110.14698</c:v>
                </c:pt>
                <c:pt idx="3550">
                  <c:v>110.13647</c:v>
                </c:pt>
                <c:pt idx="3551">
                  <c:v>110.12618999999999</c:v>
                </c:pt>
                <c:pt idx="3552">
                  <c:v>110.11638000000001</c:v>
                </c:pt>
                <c:pt idx="3553">
                  <c:v>110.10719</c:v>
                </c:pt>
                <c:pt idx="3554">
                  <c:v>110.09859</c:v>
                </c:pt>
                <c:pt idx="3555">
                  <c:v>110.09041000000001</c:v>
                </c:pt>
                <c:pt idx="3556">
                  <c:v>110.08249000000001</c:v>
                </c:pt>
                <c:pt idx="3557">
                  <c:v>110.0748</c:v>
                </c:pt>
                <c:pt idx="3558">
                  <c:v>110.06744</c:v>
                </c:pt>
                <c:pt idx="3559">
                  <c:v>110.06065</c:v>
                </c:pt>
                <c:pt idx="3560">
                  <c:v>110.05459999999999</c:v>
                </c:pt>
                <c:pt idx="3561">
                  <c:v>110.04938</c:v>
                </c:pt>
                <c:pt idx="3562">
                  <c:v>110.04474999999999</c:v>
                </c:pt>
                <c:pt idx="3563">
                  <c:v>110.04038</c:v>
                </c:pt>
                <c:pt idx="3564">
                  <c:v>110.03579999999999</c:v>
                </c:pt>
                <c:pt idx="3565">
                  <c:v>110.03069000000001</c:v>
                </c:pt>
                <c:pt idx="3566">
                  <c:v>110.02487000000001</c:v>
                </c:pt>
                <c:pt idx="3567">
                  <c:v>110.01839</c:v>
                </c:pt>
                <c:pt idx="3568">
                  <c:v>110.01143</c:v>
                </c:pt>
                <c:pt idx="3569">
                  <c:v>110.00413</c:v>
                </c:pt>
                <c:pt idx="3570">
                  <c:v>109.9966</c:v>
                </c:pt>
                <c:pt idx="3571">
                  <c:v>109.9889</c:v>
                </c:pt>
                <c:pt idx="3572">
                  <c:v>109.98101</c:v>
                </c:pt>
                <c:pt idx="3573">
                  <c:v>109.973</c:v>
                </c:pt>
                <c:pt idx="3574">
                  <c:v>109.96503</c:v>
                </c:pt>
                <c:pt idx="3575">
                  <c:v>109.95734</c:v>
                </c:pt>
                <c:pt idx="3576">
                  <c:v>109.95008</c:v>
                </c:pt>
                <c:pt idx="3577">
                  <c:v>109.94333</c:v>
                </c:pt>
                <c:pt idx="3578">
                  <c:v>109.93702</c:v>
                </c:pt>
                <c:pt idx="3579">
                  <c:v>109.93093</c:v>
                </c:pt>
                <c:pt idx="3580">
                  <c:v>109.92488</c:v>
                </c:pt>
                <c:pt idx="3581">
                  <c:v>109.91878</c:v>
                </c:pt>
                <c:pt idx="3582">
                  <c:v>109.91262999999999</c:v>
                </c:pt>
                <c:pt idx="3583">
                  <c:v>109.90655</c:v>
                </c:pt>
                <c:pt idx="3584">
                  <c:v>109.90065</c:v>
                </c:pt>
                <c:pt idx="3585">
                  <c:v>109.89484</c:v>
                </c:pt>
                <c:pt idx="3586">
                  <c:v>109.88885000000001</c:v>
                </c:pt>
                <c:pt idx="3587">
                  <c:v>109.88235</c:v>
                </c:pt>
                <c:pt idx="3588">
                  <c:v>109.87494</c:v>
                </c:pt>
                <c:pt idx="3589">
                  <c:v>109.86642000000001</c:v>
                </c:pt>
                <c:pt idx="3590">
                  <c:v>109.85688</c:v>
                </c:pt>
                <c:pt idx="3591">
                  <c:v>109.84659000000001</c:v>
                </c:pt>
                <c:pt idx="3592">
                  <c:v>109.83593999999999</c:v>
                </c:pt>
                <c:pt idx="3593">
                  <c:v>109.82535</c:v>
                </c:pt>
                <c:pt idx="3594">
                  <c:v>109.81497</c:v>
                </c:pt>
                <c:pt idx="3595">
                  <c:v>109.80493</c:v>
                </c:pt>
                <c:pt idx="3596">
                  <c:v>109.79514</c:v>
                </c:pt>
                <c:pt idx="3597">
                  <c:v>109.78564</c:v>
                </c:pt>
                <c:pt idx="3598">
                  <c:v>109.77646</c:v>
                </c:pt>
                <c:pt idx="3599">
                  <c:v>109.76779000000001</c:v>
                </c:pt>
                <c:pt idx="3600">
                  <c:v>109.75982</c:v>
                </c:pt>
                <c:pt idx="3601">
                  <c:v>109.75266000000001</c:v>
                </c:pt>
                <c:pt idx="3602">
                  <c:v>109.74637</c:v>
                </c:pt>
                <c:pt idx="3603">
                  <c:v>109.74082</c:v>
                </c:pt>
                <c:pt idx="3604">
                  <c:v>109.73596000000001</c:v>
                </c:pt>
                <c:pt idx="3605">
                  <c:v>109.73166999999999</c:v>
                </c:pt>
                <c:pt idx="3606">
                  <c:v>109.72790999999999</c:v>
                </c:pt>
                <c:pt idx="3607">
                  <c:v>109.72472</c:v>
                </c:pt>
                <c:pt idx="3608">
                  <c:v>109.72208999999999</c:v>
                </c:pt>
                <c:pt idx="3609">
                  <c:v>109.71980000000001</c:v>
                </c:pt>
                <c:pt idx="3610">
                  <c:v>109.71755</c:v>
                </c:pt>
                <c:pt idx="3611">
                  <c:v>109.71493</c:v>
                </c:pt>
                <c:pt idx="3612">
                  <c:v>109.71164</c:v>
                </c:pt>
                <c:pt idx="3613">
                  <c:v>109.70743</c:v>
                </c:pt>
                <c:pt idx="3614">
                  <c:v>109.7024</c:v>
                </c:pt>
                <c:pt idx="3615">
                  <c:v>109.69678</c:v>
                </c:pt>
                <c:pt idx="3616">
                  <c:v>109.69081</c:v>
                </c:pt>
                <c:pt idx="3617">
                  <c:v>109.68472</c:v>
                </c:pt>
                <c:pt idx="3618">
                  <c:v>109.6785</c:v>
                </c:pt>
                <c:pt idx="3619">
                  <c:v>109.67204</c:v>
                </c:pt>
                <c:pt idx="3620">
                  <c:v>109.66515</c:v>
                </c:pt>
                <c:pt idx="3621">
                  <c:v>109.65777</c:v>
                </c:pt>
                <c:pt idx="3622">
                  <c:v>109.64993</c:v>
                </c:pt>
                <c:pt idx="3623">
                  <c:v>109.64188</c:v>
                </c:pt>
                <c:pt idx="3624">
                  <c:v>109.63388</c:v>
                </c:pt>
                <c:pt idx="3625">
                  <c:v>109.62617</c:v>
                </c:pt>
                <c:pt idx="3626">
                  <c:v>109.61883</c:v>
                </c:pt>
                <c:pt idx="3627">
                  <c:v>109.61184</c:v>
                </c:pt>
                <c:pt idx="3628">
                  <c:v>109.60509</c:v>
                </c:pt>
                <c:pt idx="3629">
                  <c:v>109.59853</c:v>
                </c:pt>
                <c:pt idx="3630">
                  <c:v>109.59220000000001</c:v>
                </c:pt>
                <c:pt idx="3631">
                  <c:v>109.58620000000001</c:v>
                </c:pt>
                <c:pt idx="3632">
                  <c:v>109.58058</c:v>
                </c:pt>
                <c:pt idx="3633">
                  <c:v>109.57538</c:v>
                </c:pt>
                <c:pt idx="3634">
                  <c:v>109.57041</c:v>
                </c:pt>
                <c:pt idx="3635">
                  <c:v>109.56541</c:v>
                </c:pt>
                <c:pt idx="3636">
                  <c:v>109.56017</c:v>
                </c:pt>
                <c:pt idx="3637">
                  <c:v>109.55446000000001</c:v>
                </c:pt>
                <c:pt idx="3638">
                  <c:v>109.54837000000001</c:v>
                </c:pt>
                <c:pt idx="3639">
                  <c:v>109.542</c:v>
                </c:pt>
                <c:pt idx="3640">
                  <c:v>109.53559</c:v>
                </c:pt>
                <c:pt idx="3641">
                  <c:v>109.52919</c:v>
                </c:pt>
                <c:pt idx="3642">
                  <c:v>109.52281000000001</c:v>
                </c:pt>
                <c:pt idx="3643">
                  <c:v>109.51634</c:v>
                </c:pt>
                <c:pt idx="3644">
                  <c:v>109.50957</c:v>
                </c:pt>
                <c:pt idx="3645">
                  <c:v>109.50248999999999</c:v>
                </c:pt>
                <c:pt idx="3646">
                  <c:v>109.49521</c:v>
                </c:pt>
                <c:pt idx="3647">
                  <c:v>109.48793000000001</c:v>
                </c:pt>
                <c:pt idx="3648">
                  <c:v>109.48092</c:v>
                </c:pt>
                <c:pt idx="3649">
                  <c:v>109.4743</c:v>
                </c:pt>
                <c:pt idx="3650">
                  <c:v>109.46805000000001</c:v>
                </c:pt>
                <c:pt idx="3651">
                  <c:v>109.46203</c:v>
                </c:pt>
                <c:pt idx="3652">
                  <c:v>109.45602</c:v>
                </c:pt>
                <c:pt idx="3653">
                  <c:v>109.44989</c:v>
                </c:pt>
                <c:pt idx="3654">
                  <c:v>109.4436</c:v>
                </c:pt>
                <c:pt idx="3655">
                  <c:v>109.43723</c:v>
                </c:pt>
                <c:pt idx="3656">
                  <c:v>109.431</c:v>
                </c:pt>
                <c:pt idx="3657">
                  <c:v>109.42498999999999</c:v>
                </c:pt>
                <c:pt idx="3658">
                  <c:v>109.41916999999999</c:v>
                </c:pt>
                <c:pt idx="3659">
                  <c:v>109.41338</c:v>
                </c:pt>
                <c:pt idx="3660">
                  <c:v>109.40747</c:v>
                </c:pt>
                <c:pt idx="3661">
                  <c:v>109.40132</c:v>
                </c:pt>
                <c:pt idx="3662">
                  <c:v>109.39496</c:v>
                </c:pt>
                <c:pt idx="3663">
                  <c:v>109.38848</c:v>
                </c:pt>
                <c:pt idx="3664">
                  <c:v>109.38208</c:v>
                </c:pt>
                <c:pt idx="3665">
                  <c:v>109.37585</c:v>
                </c:pt>
                <c:pt idx="3666">
                  <c:v>109.36986</c:v>
                </c:pt>
                <c:pt idx="3667">
                  <c:v>109.36402</c:v>
                </c:pt>
                <c:pt idx="3668">
                  <c:v>109.35827</c:v>
                </c:pt>
                <c:pt idx="3669">
                  <c:v>109.35265</c:v>
                </c:pt>
                <c:pt idx="3670">
                  <c:v>109.34725</c:v>
                </c:pt>
                <c:pt idx="3671">
                  <c:v>109.34224</c:v>
                </c:pt>
                <c:pt idx="3672">
                  <c:v>109.33772999999999</c:v>
                </c:pt>
                <c:pt idx="3673">
                  <c:v>109.33369</c:v>
                </c:pt>
                <c:pt idx="3674">
                  <c:v>109.32992</c:v>
                </c:pt>
                <c:pt idx="3675">
                  <c:v>109.3261</c:v>
                </c:pt>
                <c:pt idx="3676">
                  <c:v>109.32192000000001</c:v>
                </c:pt>
                <c:pt idx="3677">
                  <c:v>109.3172</c:v>
                </c:pt>
                <c:pt idx="3678">
                  <c:v>109.312</c:v>
                </c:pt>
                <c:pt idx="3679">
                  <c:v>109.30641</c:v>
                </c:pt>
                <c:pt idx="3680">
                  <c:v>109.30071</c:v>
                </c:pt>
                <c:pt idx="3681">
                  <c:v>109.29504</c:v>
                </c:pt>
                <c:pt idx="3682">
                  <c:v>109.28944</c:v>
                </c:pt>
                <c:pt idx="3683">
                  <c:v>109.28379</c:v>
                </c:pt>
                <c:pt idx="3684">
                  <c:v>109.27799</c:v>
                </c:pt>
                <c:pt idx="3685">
                  <c:v>109.27200999999999</c:v>
                </c:pt>
                <c:pt idx="3686">
                  <c:v>109.26595</c:v>
                </c:pt>
                <c:pt idx="3687">
                  <c:v>109.26003</c:v>
                </c:pt>
                <c:pt idx="3688">
                  <c:v>109.25458</c:v>
                </c:pt>
                <c:pt idx="3689">
                  <c:v>109.24969</c:v>
                </c:pt>
                <c:pt idx="3690">
                  <c:v>109.2454</c:v>
                </c:pt>
                <c:pt idx="3691">
                  <c:v>109.24151999999999</c:v>
                </c:pt>
                <c:pt idx="3692">
                  <c:v>109.23781</c:v>
                </c:pt>
                <c:pt idx="3693">
                  <c:v>109.23396</c:v>
                </c:pt>
                <c:pt idx="3694">
                  <c:v>109.22987000000001</c:v>
                </c:pt>
                <c:pt idx="3695">
                  <c:v>109.22546</c:v>
                </c:pt>
                <c:pt idx="3696">
                  <c:v>109.22069999999999</c:v>
                </c:pt>
                <c:pt idx="3697">
                  <c:v>109.21553</c:v>
                </c:pt>
                <c:pt idx="3698">
                  <c:v>109.2098</c:v>
                </c:pt>
                <c:pt idx="3699">
                  <c:v>109.20331</c:v>
                </c:pt>
                <c:pt idx="3700">
                  <c:v>109.19593</c:v>
                </c:pt>
                <c:pt idx="3701">
                  <c:v>109.18768</c:v>
                </c:pt>
                <c:pt idx="3702">
                  <c:v>109.17876</c:v>
                </c:pt>
                <c:pt idx="3703">
                  <c:v>109.16952000000001</c:v>
                </c:pt>
                <c:pt idx="3704">
                  <c:v>109.16031</c:v>
                </c:pt>
                <c:pt idx="3705">
                  <c:v>109.15147</c:v>
                </c:pt>
                <c:pt idx="3706">
                  <c:v>109.14314</c:v>
                </c:pt>
                <c:pt idx="3707">
                  <c:v>109.13531</c:v>
                </c:pt>
                <c:pt idx="3708">
                  <c:v>109.12791</c:v>
                </c:pt>
                <c:pt idx="3709">
                  <c:v>109.12094</c:v>
                </c:pt>
                <c:pt idx="3710">
                  <c:v>109.11449</c:v>
                </c:pt>
                <c:pt idx="3711">
                  <c:v>109.10863999999999</c:v>
                </c:pt>
                <c:pt idx="3712">
                  <c:v>109.10355</c:v>
                </c:pt>
                <c:pt idx="3713">
                  <c:v>109.09918999999999</c:v>
                </c:pt>
                <c:pt idx="3714">
                  <c:v>109.09536</c:v>
                </c:pt>
                <c:pt idx="3715">
                  <c:v>109.09178</c:v>
                </c:pt>
                <c:pt idx="3716">
                  <c:v>109.08808000000001</c:v>
                </c:pt>
                <c:pt idx="3717">
                  <c:v>109.084</c:v>
                </c:pt>
                <c:pt idx="3718">
                  <c:v>109.07944999999999</c:v>
                </c:pt>
                <c:pt idx="3719">
                  <c:v>109.07452000000001</c:v>
                </c:pt>
                <c:pt idx="3720">
                  <c:v>109.0693</c:v>
                </c:pt>
                <c:pt idx="3721">
                  <c:v>109.06389</c:v>
                </c:pt>
                <c:pt idx="3722">
                  <c:v>109.05828</c:v>
                </c:pt>
                <c:pt idx="3723">
                  <c:v>109.05231000000001</c:v>
                </c:pt>
                <c:pt idx="3724">
                  <c:v>109.04591000000001</c:v>
                </c:pt>
                <c:pt idx="3725">
                  <c:v>109.03896</c:v>
                </c:pt>
                <c:pt idx="3726">
                  <c:v>109.03158999999999</c:v>
                </c:pt>
                <c:pt idx="3727">
                  <c:v>109.02399</c:v>
                </c:pt>
                <c:pt idx="3728">
                  <c:v>109.01643</c:v>
                </c:pt>
                <c:pt idx="3729">
                  <c:v>109.00908</c:v>
                </c:pt>
                <c:pt idx="3730">
                  <c:v>109.00198</c:v>
                </c:pt>
                <c:pt idx="3731">
                  <c:v>108.99505000000001</c:v>
                </c:pt>
                <c:pt idx="3732">
                  <c:v>108.98815999999999</c:v>
                </c:pt>
                <c:pt idx="3733">
                  <c:v>108.98123</c:v>
                </c:pt>
                <c:pt idx="3734">
                  <c:v>108.97434</c:v>
                </c:pt>
                <c:pt idx="3735">
                  <c:v>108.96755</c:v>
                </c:pt>
                <c:pt idx="3736">
                  <c:v>108.96105</c:v>
                </c:pt>
                <c:pt idx="3737">
                  <c:v>108.95489000000001</c:v>
                </c:pt>
                <c:pt idx="3738">
                  <c:v>108.94901</c:v>
                </c:pt>
                <c:pt idx="3739">
                  <c:v>108.94324</c:v>
                </c:pt>
                <c:pt idx="3740">
                  <c:v>108.93741</c:v>
                </c:pt>
                <c:pt idx="3741">
                  <c:v>108.93138999999999</c:v>
                </c:pt>
                <c:pt idx="3742">
                  <c:v>108.92524</c:v>
                </c:pt>
                <c:pt idx="3743">
                  <c:v>108.91904</c:v>
                </c:pt>
                <c:pt idx="3744">
                  <c:v>108.91298</c:v>
                </c:pt>
                <c:pt idx="3745">
                  <c:v>108.90698999999999</c:v>
                </c:pt>
                <c:pt idx="3746">
                  <c:v>108.90103999999999</c:v>
                </c:pt>
                <c:pt idx="3747">
                  <c:v>108.89489</c:v>
                </c:pt>
                <c:pt idx="3748">
                  <c:v>108.88836999999999</c:v>
                </c:pt>
                <c:pt idx="3749">
                  <c:v>108.88137</c:v>
                </c:pt>
                <c:pt idx="3750">
                  <c:v>108.8741</c:v>
                </c:pt>
                <c:pt idx="3751">
                  <c:v>108.86673999999999</c:v>
                </c:pt>
                <c:pt idx="3752">
                  <c:v>108.85973</c:v>
                </c:pt>
                <c:pt idx="3753">
                  <c:v>108.85326000000001</c:v>
                </c:pt>
                <c:pt idx="3754">
                  <c:v>108.84738</c:v>
                </c:pt>
                <c:pt idx="3755">
                  <c:v>108.84196</c:v>
                </c:pt>
                <c:pt idx="3756">
                  <c:v>108.8368</c:v>
                </c:pt>
                <c:pt idx="3757">
                  <c:v>108.8317</c:v>
                </c:pt>
                <c:pt idx="3758">
                  <c:v>108.82649000000001</c:v>
                </c:pt>
                <c:pt idx="3759">
                  <c:v>108.82124</c:v>
                </c:pt>
                <c:pt idx="3760">
                  <c:v>108.8159</c:v>
                </c:pt>
                <c:pt idx="3761">
                  <c:v>108.81052</c:v>
                </c:pt>
                <c:pt idx="3762">
                  <c:v>108.80497</c:v>
                </c:pt>
                <c:pt idx="3763">
                  <c:v>108.79907</c:v>
                </c:pt>
                <c:pt idx="3764">
                  <c:v>108.79261</c:v>
                </c:pt>
                <c:pt idx="3765">
                  <c:v>108.78551</c:v>
                </c:pt>
                <c:pt idx="3766">
                  <c:v>108.77781</c:v>
                </c:pt>
                <c:pt idx="3767">
                  <c:v>108.76969</c:v>
                </c:pt>
                <c:pt idx="3768">
                  <c:v>108.76139999999999</c:v>
                </c:pt>
                <c:pt idx="3769">
                  <c:v>108.75305</c:v>
                </c:pt>
                <c:pt idx="3770">
                  <c:v>108.74476</c:v>
                </c:pt>
                <c:pt idx="3771">
                  <c:v>108.73650000000001</c:v>
                </c:pt>
                <c:pt idx="3772">
                  <c:v>108.72823</c:v>
                </c:pt>
                <c:pt idx="3773">
                  <c:v>108.72002999999999</c:v>
                </c:pt>
                <c:pt idx="3774">
                  <c:v>108.71210000000001</c:v>
                </c:pt>
                <c:pt idx="3775">
                  <c:v>108.7047</c:v>
                </c:pt>
                <c:pt idx="3776">
                  <c:v>108.69804000000001</c:v>
                </c:pt>
                <c:pt idx="3777">
                  <c:v>108.69226999999999</c:v>
                </c:pt>
                <c:pt idx="3778">
                  <c:v>108.68729</c:v>
                </c:pt>
                <c:pt idx="3779">
                  <c:v>108.68286000000001</c:v>
                </c:pt>
                <c:pt idx="3780">
                  <c:v>108.67863</c:v>
                </c:pt>
                <c:pt idx="3781">
                  <c:v>108.6743</c:v>
                </c:pt>
                <c:pt idx="3782">
                  <c:v>108.66970999999999</c:v>
                </c:pt>
                <c:pt idx="3783">
                  <c:v>108.66482999999999</c:v>
                </c:pt>
                <c:pt idx="3784">
                  <c:v>108.6596</c:v>
                </c:pt>
                <c:pt idx="3785">
                  <c:v>108.65405</c:v>
                </c:pt>
                <c:pt idx="3786">
                  <c:v>108.64807</c:v>
                </c:pt>
                <c:pt idx="3787">
                  <c:v>108.64153</c:v>
                </c:pt>
                <c:pt idx="3788">
                  <c:v>108.63437</c:v>
                </c:pt>
                <c:pt idx="3789">
                  <c:v>108.62658</c:v>
                </c:pt>
                <c:pt idx="3790">
                  <c:v>108.61835000000001</c:v>
                </c:pt>
                <c:pt idx="3791">
                  <c:v>108.60997</c:v>
                </c:pt>
                <c:pt idx="3792">
                  <c:v>108.60174000000001</c:v>
                </c:pt>
                <c:pt idx="3793">
                  <c:v>108.59381</c:v>
                </c:pt>
                <c:pt idx="3794">
                  <c:v>108.58614</c:v>
                </c:pt>
                <c:pt idx="3795">
                  <c:v>108.57861</c:v>
                </c:pt>
                <c:pt idx="3796">
                  <c:v>108.57102</c:v>
                </c:pt>
                <c:pt idx="3797">
                  <c:v>108.56328999999999</c:v>
                </c:pt>
                <c:pt idx="3798">
                  <c:v>108.55546</c:v>
                </c:pt>
                <c:pt idx="3799">
                  <c:v>108.54774</c:v>
                </c:pt>
                <c:pt idx="3800">
                  <c:v>108.54036000000001</c:v>
                </c:pt>
                <c:pt idx="3801">
                  <c:v>108.53345</c:v>
                </c:pt>
                <c:pt idx="3802">
                  <c:v>108.52697000000001</c:v>
                </c:pt>
                <c:pt idx="3803">
                  <c:v>108.52077</c:v>
                </c:pt>
                <c:pt idx="3804">
                  <c:v>108.51461999999999</c:v>
                </c:pt>
                <c:pt idx="3805">
                  <c:v>108.50839999999999</c:v>
                </c:pt>
                <c:pt idx="3806">
                  <c:v>108.50211</c:v>
                </c:pt>
                <c:pt idx="3807">
                  <c:v>108.49589</c:v>
                </c:pt>
                <c:pt idx="3808">
                  <c:v>108.48988</c:v>
                </c:pt>
                <c:pt idx="3809">
                  <c:v>108.48424</c:v>
                </c:pt>
                <c:pt idx="3810">
                  <c:v>108.479</c:v>
                </c:pt>
                <c:pt idx="3811">
                  <c:v>108.47392000000001</c:v>
                </c:pt>
                <c:pt idx="3812">
                  <c:v>108.46888</c:v>
                </c:pt>
                <c:pt idx="3813">
                  <c:v>108.46373</c:v>
                </c:pt>
                <c:pt idx="3814">
                  <c:v>108.45843000000001</c:v>
                </c:pt>
                <c:pt idx="3815">
                  <c:v>108.45302</c:v>
                </c:pt>
                <c:pt idx="3816">
                  <c:v>108.44761</c:v>
                </c:pt>
                <c:pt idx="3817">
                  <c:v>108.44213999999999</c:v>
                </c:pt>
                <c:pt idx="3818">
                  <c:v>108.43655</c:v>
                </c:pt>
                <c:pt idx="3819">
                  <c:v>108.43071</c:v>
                </c:pt>
                <c:pt idx="3820">
                  <c:v>108.42448</c:v>
                </c:pt>
                <c:pt idx="3821">
                  <c:v>108.41782000000001</c:v>
                </c:pt>
                <c:pt idx="3822">
                  <c:v>108.41096</c:v>
                </c:pt>
                <c:pt idx="3823">
                  <c:v>108.40409</c:v>
                </c:pt>
                <c:pt idx="3824">
                  <c:v>108.39749999999999</c:v>
                </c:pt>
                <c:pt idx="3825">
                  <c:v>108.39134</c:v>
                </c:pt>
                <c:pt idx="3826">
                  <c:v>108.38562</c:v>
                </c:pt>
                <c:pt idx="3827">
                  <c:v>108.38023</c:v>
                </c:pt>
                <c:pt idx="3828">
                  <c:v>108.37505</c:v>
                </c:pt>
                <c:pt idx="3829">
                  <c:v>108.37000999999999</c:v>
                </c:pt>
                <c:pt idx="3830">
                  <c:v>108.36521</c:v>
                </c:pt>
                <c:pt idx="3831">
                  <c:v>108.36083000000001</c:v>
                </c:pt>
                <c:pt idx="3832">
                  <c:v>108.35696</c:v>
                </c:pt>
                <c:pt idx="3833">
                  <c:v>108.35361</c:v>
                </c:pt>
                <c:pt idx="3834">
                  <c:v>108.35066</c:v>
                </c:pt>
                <c:pt idx="3835">
                  <c:v>108.34775999999999</c:v>
                </c:pt>
                <c:pt idx="3836">
                  <c:v>108.34464</c:v>
                </c:pt>
                <c:pt idx="3837">
                  <c:v>108.34102</c:v>
                </c:pt>
                <c:pt idx="3838">
                  <c:v>108.33692000000001</c:v>
                </c:pt>
                <c:pt idx="3839">
                  <c:v>108.33241</c:v>
                </c:pt>
                <c:pt idx="3840">
                  <c:v>108.32764</c:v>
                </c:pt>
                <c:pt idx="3841">
                  <c:v>108.32274</c:v>
                </c:pt>
                <c:pt idx="3842">
                  <c:v>108.3177</c:v>
                </c:pt>
                <c:pt idx="3843">
                  <c:v>108.31242</c:v>
                </c:pt>
                <c:pt idx="3844">
                  <c:v>108.30685</c:v>
                </c:pt>
                <c:pt idx="3845">
                  <c:v>108.301</c:v>
                </c:pt>
                <c:pt idx="3846">
                  <c:v>108.29507</c:v>
                </c:pt>
                <c:pt idx="3847">
                  <c:v>108.28931</c:v>
                </c:pt>
                <c:pt idx="3848">
                  <c:v>108.28400000000001</c:v>
                </c:pt>
                <c:pt idx="3849">
                  <c:v>108.27929</c:v>
                </c:pt>
                <c:pt idx="3850">
                  <c:v>108.27516</c:v>
                </c:pt>
                <c:pt idx="3851">
                  <c:v>108.27148</c:v>
                </c:pt>
                <c:pt idx="3852">
                  <c:v>108.26806000000001</c:v>
                </c:pt>
                <c:pt idx="3853">
                  <c:v>108.26479999999999</c:v>
                </c:pt>
                <c:pt idx="3854">
                  <c:v>108.26173</c:v>
                </c:pt>
                <c:pt idx="3855">
                  <c:v>108.25897000000001</c:v>
                </c:pt>
                <c:pt idx="3856">
                  <c:v>108.25664</c:v>
                </c:pt>
                <c:pt idx="3857">
                  <c:v>108.25472000000001</c:v>
                </c:pt>
                <c:pt idx="3858">
                  <c:v>108.25305</c:v>
                </c:pt>
                <c:pt idx="3859">
                  <c:v>108.25127999999999</c:v>
                </c:pt>
                <c:pt idx="3860">
                  <c:v>108.24903</c:v>
                </c:pt>
                <c:pt idx="3861">
                  <c:v>108.24608000000001</c:v>
                </c:pt>
                <c:pt idx="3862">
                  <c:v>108.24229</c:v>
                </c:pt>
                <c:pt idx="3863">
                  <c:v>108.23773</c:v>
                </c:pt>
                <c:pt idx="3864">
                  <c:v>108.23260000000001</c:v>
                </c:pt>
                <c:pt idx="3865">
                  <c:v>108.22705000000001</c:v>
                </c:pt>
                <c:pt idx="3866">
                  <c:v>108.22113</c:v>
                </c:pt>
                <c:pt idx="3867">
                  <c:v>108.21484</c:v>
                </c:pt>
                <c:pt idx="3868">
                  <c:v>108.20815</c:v>
                </c:pt>
                <c:pt idx="3869">
                  <c:v>108.20116</c:v>
                </c:pt>
                <c:pt idx="3870">
                  <c:v>108.19401999999999</c:v>
                </c:pt>
                <c:pt idx="3871">
                  <c:v>108.18704</c:v>
                </c:pt>
                <c:pt idx="3872">
                  <c:v>108.18049999999999</c:v>
                </c:pt>
                <c:pt idx="3873">
                  <c:v>108.17453999999999</c:v>
                </c:pt>
                <c:pt idx="3874">
                  <c:v>108.1692</c:v>
                </c:pt>
                <c:pt idx="3875">
                  <c:v>108.16436</c:v>
                </c:pt>
                <c:pt idx="3876">
                  <c:v>108.15992</c:v>
                </c:pt>
                <c:pt idx="3877">
                  <c:v>108.15577999999999</c:v>
                </c:pt>
                <c:pt idx="3878">
                  <c:v>108.15199</c:v>
                </c:pt>
                <c:pt idx="3879">
                  <c:v>108.14861000000001</c:v>
                </c:pt>
                <c:pt idx="3880">
                  <c:v>108.14570999999999</c:v>
                </c:pt>
                <c:pt idx="3881">
                  <c:v>108.14319999999999</c:v>
                </c:pt>
                <c:pt idx="3882">
                  <c:v>108.14089</c:v>
                </c:pt>
                <c:pt idx="3883">
                  <c:v>108.13839</c:v>
                </c:pt>
                <c:pt idx="3884">
                  <c:v>108.1354</c:v>
                </c:pt>
                <c:pt idx="3885">
                  <c:v>108.13172</c:v>
                </c:pt>
                <c:pt idx="3886">
                  <c:v>108.12736</c:v>
                </c:pt>
                <c:pt idx="3887">
                  <c:v>108.12241</c:v>
                </c:pt>
                <c:pt idx="3888">
                  <c:v>108.11707</c:v>
                </c:pt>
                <c:pt idx="3889">
                  <c:v>108.11139</c:v>
                </c:pt>
                <c:pt idx="3890">
                  <c:v>108.10532000000001</c:v>
                </c:pt>
                <c:pt idx="3891">
                  <c:v>108.09869</c:v>
                </c:pt>
                <c:pt idx="3892">
                  <c:v>108.09139</c:v>
                </c:pt>
                <c:pt idx="3893">
                  <c:v>108.08341</c:v>
                </c:pt>
                <c:pt idx="3894">
                  <c:v>108.07496999999999</c:v>
                </c:pt>
                <c:pt idx="3895">
                  <c:v>108.06644</c:v>
                </c:pt>
                <c:pt idx="3896">
                  <c:v>108.05826</c:v>
                </c:pt>
                <c:pt idx="3897">
                  <c:v>108.05074999999999</c:v>
                </c:pt>
                <c:pt idx="3898">
                  <c:v>108.04407</c:v>
                </c:pt>
                <c:pt idx="3899">
                  <c:v>108.03822</c:v>
                </c:pt>
                <c:pt idx="3900">
                  <c:v>108.03305</c:v>
                </c:pt>
                <c:pt idx="3901">
                  <c:v>108.02846</c:v>
                </c:pt>
                <c:pt idx="3902">
                  <c:v>108.02443</c:v>
                </c:pt>
                <c:pt idx="3903">
                  <c:v>108.02097000000001</c:v>
                </c:pt>
                <c:pt idx="3904">
                  <c:v>108.01819</c:v>
                </c:pt>
                <c:pt idx="3905">
                  <c:v>108.01611</c:v>
                </c:pt>
                <c:pt idx="3906">
                  <c:v>108.0146</c:v>
                </c:pt>
                <c:pt idx="3907">
                  <c:v>108.01344</c:v>
                </c:pt>
                <c:pt idx="3908">
                  <c:v>108.01244</c:v>
                </c:pt>
                <c:pt idx="3909">
                  <c:v>108.01146</c:v>
                </c:pt>
                <c:pt idx="3910">
                  <c:v>108.01044</c:v>
                </c:pt>
                <c:pt idx="3911">
                  <c:v>108.00949</c:v>
                </c:pt>
                <c:pt idx="3912">
                  <c:v>108.00873</c:v>
                </c:pt>
                <c:pt idx="3913">
                  <c:v>108.00816</c:v>
                </c:pt>
                <c:pt idx="3914">
                  <c:v>108.00772000000001</c:v>
                </c:pt>
                <c:pt idx="3915">
                  <c:v>108.00725</c:v>
                </c:pt>
                <c:pt idx="3916">
                  <c:v>108.00663</c:v>
                </c:pt>
                <c:pt idx="3917">
                  <c:v>108.00582</c:v>
                </c:pt>
                <c:pt idx="3918">
                  <c:v>108.00499000000001</c:v>
                </c:pt>
                <c:pt idx="3919">
                  <c:v>108.00439</c:v>
                </c:pt>
                <c:pt idx="3920">
                  <c:v>108.00429</c:v>
                </c:pt>
                <c:pt idx="3921">
                  <c:v>108.00474</c:v>
                </c:pt>
                <c:pt idx="3922">
                  <c:v>108.00554</c:v>
                </c:pt>
                <c:pt idx="3923">
                  <c:v>108.00629000000001</c:v>
                </c:pt>
                <c:pt idx="3924">
                  <c:v>108.00648</c:v>
                </c:pt>
                <c:pt idx="3925">
                  <c:v>108.00565</c:v>
                </c:pt>
                <c:pt idx="3926">
                  <c:v>108.00367</c:v>
                </c:pt>
                <c:pt idx="3927">
                  <c:v>108.00058</c:v>
                </c:pt>
                <c:pt idx="3928">
                  <c:v>107.99661999999999</c:v>
                </c:pt>
                <c:pt idx="3929">
                  <c:v>107.99206</c:v>
                </c:pt>
                <c:pt idx="3930">
                  <c:v>107.98705</c:v>
                </c:pt>
                <c:pt idx="3931">
                  <c:v>107.98162000000001</c:v>
                </c:pt>
                <c:pt idx="3932">
                  <c:v>107.97571000000001</c:v>
                </c:pt>
                <c:pt idx="3933">
                  <c:v>107.96925</c:v>
                </c:pt>
                <c:pt idx="3934">
                  <c:v>107.9623</c:v>
                </c:pt>
                <c:pt idx="3935">
                  <c:v>107.955</c:v>
                </c:pt>
                <c:pt idx="3936">
                  <c:v>107.94756</c:v>
                </c:pt>
                <c:pt idx="3937">
                  <c:v>107.94009</c:v>
                </c:pt>
                <c:pt idx="3938">
                  <c:v>107.93262</c:v>
                </c:pt>
                <c:pt idx="3939">
                  <c:v>107.92513</c:v>
                </c:pt>
                <c:pt idx="3940">
                  <c:v>107.91759</c:v>
                </c:pt>
                <c:pt idx="3941">
                  <c:v>107.91015</c:v>
                </c:pt>
                <c:pt idx="3942">
                  <c:v>107.90322999999999</c:v>
                </c:pt>
                <c:pt idx="3943">
                  <c:v>107.89734</c:v>
                </c:pt>
                <c:pt idx="3944">
                  <c:v>107.893</c:v>
                </c:pt>
                <c:pt idx="3945">
                  <c:v>107.89053</c:v>
                </c:pt>
                <c:pt idx="3946">
                  <c:v>107.88984000000001</c:v>
                </c:pt>
                <c:pt idx="3947">
                  <c:v>107.89059</c:v>
                </c:pt>
                <c:pt idx="3948">
                  <c:v>107.89230000000001</c:v>
                </c:pt>
                <c:pt idx="3949">
                  <c:v>107.89453</c:v>
                </c:pt>
                <c:pt idx="3950">
                  <c:v>107.89713</c:v>
                </c:pt>
                <c:pt idx="3951">
                  <c:v>107.90011</c:v>
                </c:pt>
                <c:pt idx="3952">
                  <c:v>107.90358000000001</c:v>
                </c:pt>
                <c:pt idx="3953">
                  <c:v>107.90743999999999</c:v>
                </c:pt>
                <c:pt idx="3954">
                  <c:v>107.91128999999999</c:v>
                </c:pt>
                <c:pt idx="3955">
                  <c:v>107.91433000000001</c:v>
                </c:pt>
                <c:pt idx="3956">
                  <c:v>107.91565</c:v>
                </c:pt>
                <c:pt idx="3957">
                  <c:v>107.91437999999999</c:v>
                </c:pt>
                <c:pt idx="3958">
                  <c:v>107.91003000000001</c:v>
                </c:pt>
                <c:pt idx="3959">
                  <c:v>107.90242000000001</c:v>
                </c:pt>
                <c:pt idx="3960">
                  <c:v>107.89169</c:v>
                </c:pt>
                <c:pt idx="3961">
                  <c:v>107.87801</c:v>
                </c:pt>
                <c:pt idx="3962">
                  <c:v>107.86153</c:v>
                </c:pt>
                <c:pt idx="3963">
                  <c:v>107.84238000000001</c:v>
                </c:pt>
                <c:pt idx="3964">
                  <c:v>107.82071999999999</c:v>
                </c:pt>
                <c:pt idx="3965">
                  <c:v>107.79718</c:v>
                </c:pt>
                <c:pt idx="3966">
                  <c:v>107.7727</c:v>
                </c:pt>
                <c:pt idx="3967">
                  <c:v>107.74867999999999</c:v>
                </c:pt>
                <c:pt idx="3968">
                  <c:v>107.72655</c:v>
                </c:pt>
                <c:pt idx="3969">
                  <c:v>107.70749000000001</c:v>
                </c:pt>
                <c:pt idx="3970">
                  <c:v>107.69201</c:v>
                </c:pt>
                <c:pt idx="3971">
                  <c:v>107.68004999999999</c:v>
                </c:pt>
                <c:pt idx="3972">
                  <c:v>107.67108</c:v>
                </c:pt>
                <c:pt idx="3973">
                  <c:v>107.66455000000001</c:v>
                </c:pt>
                <c:pt idx="3974">
                  <c:v>107.66024</c:v>
                </c:pt>
                <c:pt idx="3975">
                  <c:v>107.65833000000001</c:v>
                </c:pt>
                <c:pt idx="3976">
                  <c:v>107.65913999999999</c:v>
                </c:pt>
                <c:pt idx="3977">
                  <c:v>107.66273</c:v>
                </c:pt>
                <c:pt idx="3978">
                  <c:v>107.66871</c:v>
                </c:pt>
                <c:pt idx="3979">
                  <c:v>107.67606000000001</c:v>
                </c:pt>
                <c:pt idx="3980">
                  <c:v>107.68358000000001</c:v>
                </c:pt>
                <c:pt idx="3981">
                  <c:v>107.69025000000001</c:v>
                </c:pt>
                <c:pt idx="3982">
                  <c:v>107.69568</c:v>
                </c:pt>
                <c:pt idx="3983">
                  <c:v>107.7</c:v>
                </c:pt>
                <c:pt idx="3984">
                  <c:v>107.70368999999999</c:v>
                </c:pt>
                <c:pt idx="3985">
                  <c:v>107.70697</c:v>
                </c:pt>
                <c:pt idx="3986">
                  <c:v>107.70966</c:v>
                </c:pt>
                <c:pt idx="3987">
                  <c:v>107.71109</c:v>
                </c:pt>
                <c:pt idx="3988">
                  <c:v>107.71053000000001</c:v>
                </c:pt>
                <c:pt idx="3989">
                  <c:v>107.70780000000001</c:v>
                </c:pt>
                <c:pt idx="3990">
                  <c:v>107.70347</c:v>
                </c:pt>
                <c:pt idx="3991">
                  <c:v>107.69893</c:v>
                </c:pt>
                <c:pt idx="3992">
                  <c:v>107.69567000000001</c:v>
                </c:pt>
                <c:pt idx="3993">
                  <c:v>107.69461</c:v>
                </c:pt>
                <c:pt idx="3994">
                  <c:v>107.69565</c:v>
                </c:pt>
                <c:pt idx="3995">
                  <c:v>107.69764000000001</c:v>
                </c:pt>
                <c:pt idx="3996">
                  <c:v>107.69929999999999</c:v>
                </c:pt>
                <c:pt idx="3997">
                  <c:v>107.6999</c:v>
                </c:pt>
                <c:pt idx="3998">
                  <c:v>107.69998</c:v>
                </c:pt>
                <c:pt idx="3999">
                  <c:v>107.70119</c:v>
                </c:pt>
                <c:pt idx="4000">
                  <c:v>107.70559</c:v>
                </c:pt>
                <c:pt idx="4001">
                  <c:v>107.71476</c:v>
                </c:pt>
                <c:pt idx="4002">
                  <c:v>107.72923</c:v>
                </c:pt>
                <c:pt idx="4003">
                  <c:v>107.74845999999999</c:v>
                </c:pt>
                <c:pt idx="4004">
                  <c:v>107.77135</c:v>
                </c:pt>
                <c:pt idx="4005">
                  <c:v>107.79704</c:v>
                </c:pt>
                <c:pt idx="4006">
                  <c:v>107.82534</c:v>
                </c:pt>
                <c:pt idx="4007">
                  <c:v>107.85661</c:v>
                </c:pt>
                <c:pt idx="4008">
                  <c:v>107.8912</c:v>
                </c:pt>
                <c:pt idx="4009">
                  <c:v>107.92887</c:v>
                </c:pt>
                <c:pt idx="4010">
                  <c:v>107.96821</c:v>
                </c:pt>
                <c:pt idx="4011">
                  <c:v>108.00713</c:v>
                </c:pt>
                <c:pt idx="4012">
                  <c:v>108.04343</c:v>
                </c:pt>
                <c:pt idx="4013">
                  <c:v>108.07584</c:v>
                </c:pt>
                <c:pt idx="4014">
                  <c:v>108.10420999999999</c:v>
                </c:pt>
                <c:pt idx="4015">
                  <c:v>108.12934</c:v>
                </c:pt>
                <c:pt idx="4016">
                  <c:v>108.15195</c:v>
                </c:pt>
                <c:pt idx="4017">
                  <c:v>108.17167999999999</c:v>
                </c:pt>
                <c:pt idx="4018">
                  <c:v>108.18697</c:v>
                </c:pt>
                <c:pt idx="4019">
                  <c:v>108.19562999999999</c:v>
                </c:pt>
                <c:pt idx="4020">
                  <c:v>108.19609</c:v>
                </c:pt>
                <c:pt idx="4021">
                  <c:v>108.18836</c:v>
                </c:pt>
                <c:pt idx="4022">
                  <c:v>108.17415</c:v>
                </c:pt>
                <c:pt idx="4023">
                  <c:v>108.15616</c:v>
                </c:pt>
                <c:pt idx="4024">
                  <c:v>108.13691</c:v>
                </c:pt>
                <c:pt idx="4025">
                  <c:v>108.11763000000001</c:v>
                </c:pt>
                <c:pt idx="4026">
                  <c:v>108.09811000000001</c:v>
                </c:pt>
                <c:pt idx="4027">
                  <c:v>108.07731</c:v>
                </c:pt>
                <c:pt idx="4028">
                  <c:v>108.05428999999999</c:v>
                </c:pt>
                <c:pt idx="4029">
                  <c:v>108.02898</c:v>
                </c:pt>
                <c:pt idx="4030">
                  <c:v>108.00227</c:v>
                </c:pt>
                <c:pt idx="4031">
                  <c:v>107.97563</c:v>
                </c:pt>
                <c:pt idx="4032">
                  <c:v>107.95039</c:v>
                </c:pt>
                <c:pt idx="4033">
                  <c:v>107.92735</c:v>
                </c:pt>
                <c:pt idx="4034">
                  <c:v>107.90646</c:v>
                </c:pt>
                <c:pt idx="4035">
                  <c:v>107.88726</c:v>
                </c:pt>
                <c:pt idx="4036">
                  <c:v>107.86914</c:v>
                </c:pt>
                <c:pt idx="4037">
                  <c:v>107.85183000000001</c:v>
                </c:pt>
                <c:pt idx="4038">
                  <c:v>107.83568</c:v>
                </c:pt>
                <c:pt idx="4039">
                  <c:v>107.82153</c:v>
                </c:pt>
                <c:pt idx="4040">
                  <c:v>107.81022</c:v>
                </c:pt>
                <c:pt idx="4041">
                  <c:v>107.80195999999999</c:v>
                </c:pt>
                <c:pt idx="4042">
                  <c:v>107.79601</c:v>
                </c:pt>
                <c:pt idx="4043">
                  <c:v>107.7907</c:v>
                </c:pt>
                <c:pt idx="4044">
                  <c:v>107.78400999999999</c:v>
                </c:pt>
                <c:pt idx="4045">
                  <c:v>107.7744</c:v>
                </c:pt>
                <c:pt idx="4046">
                  <c:v>107.76161999999999</c:v>
                </c:pt>
                <c:pt idx="4047">
                  <c:v>107.74684999999999</c:v>
                </c:pt>
                <c:pt idx="4048">
                  <c:v>107.73166999999999</c:v>
                </c:pt>
                <c:pt idx="4049">
                  <c:v>107.71688</c:v>
                </c:pt>
                <c:pt idx="4050">
                  <c:v>107.70162000000001</c:v>
                </c:pt>
                <c:pt idx="4051">
                  <c:v>107.68378</c:v>
                </c:pt>
                <c:pt idx="4052">
                  <c:v>107.66128999999999</c:v>
                </c:pt>
                <c:pt idx="4053">
                  <c:v>107.63368</c:v>
                </c:pt>
                <c:pt idx="4054">
                  <c:v>107.60252</c:v>
                </c:pt>
                <c:pt idx="4055">
                  <c:v>107.57047</c:v>
                </c:pt>
                <c:pt idx="4056">
                  <c:v>107.5402</c:v>
                </c:pt>
                <c:pt idx="4057">
                  <c:v>107.51317</c:v>
                </c:pt>
                <c:pt idx="4058">
                  <c:v>107.48914000000001</c:v>
                </c:pt>
                <c:pt idx="4059">
                  <c:v>107.46617999999999</c:v>
                </c:pt>
                <c:pt idx="4060">
                  <c:v>107.44188</c:v>
                </c:pt>
                <c:pt idx="4061">
                  <c:v>107.41476</c:v>
                </c:pt>
                <c:pt idx="4062">
                  <c:v>107.38527999999999</c:v>
                </c:pt>
                <c:pt idx="4063">
                  <c:v>107.35551</c:v>
                </c:pt>
                <c:pt idx="4064">
                  <c:v>107.32791</c:v>
                </c:pt>
                <c:pt idx="4065">
                  <c:v>107.30372</c:v>
                </c:pt>
                <c:pt idx="4066">
                  <c:v>107.28209</c:v>
                </c:pt>
                <c:pt idx="4067">
                  <c:v>107.26057</c:v>
                </c:pt>
                <c:pt idx="4068">
                  <c:v>107.23669</c:v>
                </c:pt>
                <c:pt idx="4069">
                  <c:v>107.20961</c:v>
                </c:pt>
                <c:pt idx="4070">
                  <c:v>107.18064</c:v>
                </c:pt>
                <c:pt idx="4071">
                  <c:v>107.15236</c:v>
                </c:pt>
                <c:pt idx="4072">
                  <c:v>107.12679</c:v>
                </c:pt>
                <c:pt idx="4073">
                  <c:v>107.10402999999999</c:v>
                </c:pt>
                <c:pt idx="4074">
                  <c:v>107.0825</c:v>
                </c:pt>
                <c:pt idx="4075">
                  <c:v>107.0603</c:v>
                </c:pt>
                <c:pt idx="4076">
                  <c:v>107.03685</c:v>
                </c:pt>
                <c:pt idx="4077">
                  <c:v>107.01338</c:v>
                </c:pt>
                <c:pt idx="4078">
                  <c:v>106.99204</c:v>
                </c:pt>
                <c:pt idx="4079">
                  <c:v>106.97465</c:v>
                </c:pt>
                <c:pt idx="4080">
                  <c:v>106.96192000000001</c:v>
                </c:pt>
                <c:pt idx="4081">
                  <c:v>106.95326</c:v>
                </c:pt>
                <c:pt idx="4082">
                  <c:v>106.94713</c:v>
                </c:pt>
                <c:pt idx="4083">
                  <c:v>106.94185</c:v>
                </c:pt>
                <c:pt idx="4084">
                  <c:v>106.9367</c:v>
                </c:pt>
                <c:pt idx="4085">
                  <c:v>106.93223999999999</c:v>
                </c:pt>
                <c:pt idx="4086">
                  <c:v>106.92986000000001</c:v>
                </c:pt>
                <c:pt idx="4087">
                  <c:v>106.93102</c:v>
                </c:pt>
                <c:pt idx="4088">
                  <c:v>106.93628</c:v>
                </c:pt>
                <c:pt idx="4089">
                  <c:v>106.94495000000001</c:v>
                </c:pt>
                <c:pt idx="4090">
                  <c:v>106.95542</c:v>
                </c:pt>
                <c:pt idx="4091">
                  <c:v>106.96595000000001</c:v>
                </c:pt>
                <c:pt idx="4092">
                  <c:v>106.97539</c:v>
                </c:pt>
                <c:pt idx="4093">
                  <c:v>106.98354</c:v>
                </c:pt>
                <c:pt idx="4094">
                  <c:v>106.99081</c:v>
                </c:pt>
                <c:pt idx="4095">
                  <c:v>106.99759</c:v>
                </c:pt>
                <c:pt idx="4096">
                  <c:v>107.00379</c:v>
                </c:pt>
                <c:pt idx="4097">
                  <c:v>107.00868</c:v>
                </c:pt>
                <c:pt idx="4098">
                  <c:v>107.01119</c:v>
                </c:pt>
                <c:pt idx="4099">
                  <c:v>107.01047</c:v>
                </c:pt>
                <c:pt idx="4100">
                  <c:v>107.00626</c:v>
                </c:pt>
                <c:pt idx="4101">
                  <c:v>106.99912</c:v>
                </c:pt>
                <c:pt idx="4102">
                  <c:v>106.99015</c:v>
                </c:pt>
                <c:pt idx="4103">
                  <c:v>106.98050000000001</c:v>
                </c:pt>
                <c:pt idx="4104">
                  <c:v>106.97103</c:v>
                </c:pt>
                <c:pt idx="4105">
                  <c:v>106.96213</c:v>
                </c:pt>
                <c:pt idx="4106">
                  <c:v>106.95383</c:v>
                </c:pt>
                <c:pt idx="4107">
                  <c:v>106.94592</c:v>
                </c:pt>
                <c:pt idx="4108">
                  <c:v>106.93835</c:v>
                </c:pt>
                <c:pt idx="4109">
                  <c:v>106.93129999999999</c:v>
                </c:pt>
                <c:pt idx="4110">
                  <c:v>106.92504</c:v>
                </c:pt>
                <c:pt idx="4111">
                  <c:v>106.91998</c:v>
                </c:pt>
                <c:pt idx="4112">
                  <c:v>106.91630000000001</c:v>
                </c:pt>
                <c:pt idx="4113">
                  <c:v>106.91391</c:v>
                </c:pt>
                <c:pt idx="4114">
                  <c:v>106.91244</c:v>
                </c:pt>
                <c:pt idx="4115">
                  <c:v>106.91137000000001</c:v>
                </c:pt>
                <c:pt idx="4116">
                  <c:v>106.91021000000001</c:v>
                </c:pt>
                <c:pt idx="4117">
                  <c:v>106.90862</c:v>
                </c:pt>
                <c:pt idx="4118">
                  <c:v>106.90636000000001</c:v>
                </c:pt>
                <c:pt idx="4119">
                  <c:v>106.9034</c:v>
                </c:pt>
                <c:pt idx="4120">
                  <c:v>106.89973000000001</c:v>
                </c:pt>
                <c:pt idx="4121">
                  <c:v>106.89534</c:v>
                </c:pt>
                <c:pt idx="4122">
                  <c:v>106.89014</c:v>
                </c:pt>
                <c:pt idx="4123">
                  <c:v>106.88405</c:v>
                </c:pt>
                <c:pt idx="4124">
                  <c:v>106.87701</c:v>
                </c:pt>
                <c:pt idx="4125">
                  <c:v>106.86915999999999</c:v>
                </c:pt>
                <c:pt idx="4126">
                  <c:v>106.86075</c:v>
                </c:pt>
                <c:pt idx="4127">
                  <c:v>106.85214000000001</c:v>
                </c:pt>
                <c:pt idx="4128">
                  <c:v>106.84367</c:v>
                </c:pt>
                <c:pt idx="4129">
                  <c:v>106.8356</c:v>
                </c:pt>
                <c:pt idx="4130">
                  <c:v>106.82803</c:v>
                </c:pt>
                <c:pt idx="4131">
                  <c:v>106.82092</c:v>
                </c:pt>
                <c:pt idx="4132">
                  <c:v>106.8142</c:v>
                </c:pt>
                <c:pt idx="4133">
                  <c:v>106.80779</c:v>
                </c:pt>
                <c:pt idx="4134">
                  <c:v>106.80177</c:v>
                </c:pt>
                <c:pt idx="4135">
                  <c:v>106.79628</c:v>
                </c:pt>
                <c:pt idx="4136">
                  <c:v>106.79146</c:v>
                </c:pt>
                <c:pt idx="4137">
                  <c:v>106.78749000000001</c:v>
                </c:pt>
                <c:pt idx="4138">
                  <c:v>106.78418000000001</c:v>
                </c:pt>
                <c:pt idx="4139">
                  <c:v>106.7813</c:v>
                </c:pt>
                <c:pt idx="4140">
                  <c:v>106.77857</c:v>
                </c:pt>
                <c:pt idx="4141">
                  <c:v>106.77576000000001</c:v>
                </c:pt>
                <c:pt idx="4142">
                  <c:v>106.77284</c:v>
                </c:pt>
                <c:pt idx="4143">
                  <c:v>106.7698</c:v>
                </c:pt>
                <c:pt idx="4144">
                  <c:v>106.76676999999999</c:v>
                </c:pt>
                <c:pt idx="4145">
                  <c:v>106.76376</c:v>
                </c:pt>
                <c:pt idx="4146">
                  <c:v>106.76073</c:v>
                </c:pt>
                <c:pt idx="4147">
                  <c:v>106.75757</c:v>
                </c:pt>
                <c:pt idx="4148">
                  <c:v>106.75412</c:v>
                </c:pt>
                <c:pt idx="4149">
                  <c:v>106.75033999999999</c:v>
                </c:pt>
                <c:pt idx="4150">
                  <c:v>106.74635000000001</c:v>
                </c:pt>
                <c:pt idx="4151">
                  <c:v>106.74229</c:v>
                </c:pt>
                <c:pt idx="4152">
                  <c:v>106.7384</c:v>
                </c:pt>
                <c:pt idx="4153">
                  <c:v>106.73483</c:v>
                </c:pt>
                <c:pt idx="4154">
                  <c:v>106.73153000000001</c:v>
                </c:pt>
                <c:pt idx="4155">
                  <c:v>106.72837</c:v>
                </c:pt>
                <c:pt idx="4156">
                  <c:v>106.72517999999999</c:v>
                </c:pt>
                <c:pt idx="4157">
                  <c:v>106.72172</c:v>
                </c:pt>
                <c:pt idx="4158">
                  <c:v>106.71796999999999</c:v>
                </c:pt>
                <c:pt idx="4159">
                  <c:v>106.71402999999999</c:v>
                </c:pt>
                <c:pt idx="4160">
                  <c:v>106.71001</c:v>
                </c:pt>
                <c:pt idx="4161">
                  <c:v>106.70609</c:v>
                </c:pt>
                <c:pt idx="4162">
                  <c:v>106.70214</c:v>
                </c:pt>
                <c:pt idx="4163">
                  <c:v>106.69814</c:v>
                </c:pt>
                <c:pt idx="4164">
                  <c:v>106.69395</c:v>
                </c:pt>
                <c:pt idx="4165">
                  <c:v>106.68953</c:v>
                </c:pt>
                <c:pt idx="4166">
                  <c:v>106.68481</c:v>
                </c:pt>
                <c:pt idx="4167">
                  <c:v>106.67986000000001</c:v>
                </c:pt>
                <c:pt idx="4168">
                  <c:v>106.67476000000001</c:v>
                </c:pt>
                <c:pt idx="4169">
                  <c:v>106.66952999999999</c:v>
                </c:pt>
                <c:pt idx="4170">
                  <c:v>106.66417</c:v>
                </c:pt>
                <c:pt idx="4171">
                  <c:v>106.65855000000001</c:v>
                </c:pt>
                <c:pt idx="4172">
                  <c:v>106.65255000000001</c:v>
                </c:pt>
                <c:pt idx="4173">
                  <c:v>106.64619999999999</c:v>
                </c:pt>
                <c:pt idx="4174">
                  <c:v>106.63955</c:v>
                </c:pt>
                <c:pt idx="4175">
                  <c:v>106.63287</c:v>
                </c:pt>
                <c:pt idx="4176">
                  <c:v>106.62636999999999</c:v>
                </c:pt>
                <c:pt idx="4177">
                  <c:v>106.62032000000001</c:v>
                </c:pt>
                <c:pt idx="4178">
                  <c:v>106.61475</c:v>
                </c:pt>
                <c:pt idx="4179">
                  <c:v>106.60963</c:v>
                </c:pt>
                <c:pt idx="4180">
                  <c:v>106.60481</c:v>
                </c:pt>
                <c:pt idx="4181">
                  <c:v>106.60017999999999</c:v>
                </c:pt>
                <c:pt idx="4182">
                  <c:v>106.59571</c:v>
                </c:pt>
                <c:pt idx="4183">
                  <c:v>106.59144999999999</c:v>
                </c:pt>
                <c:pt idx="4184">
                  <c:v>106.58752</c:v>
                </c:pt>
                <c:pt idx="4185">
                  <c:v>106.58393</c:v>
                </c:pt>
                <c:pt idx="4186">
                  <c:v>106.58065000000001</c:v>
                </c:pt>
                <c:pt idx="4187">
                  <c:v>106.57745</c:v>
                </c:pt>
                <c:pt idx="4188">
                  <c:v>106.57409</c:v>
                </c:pt>
                <c:pt idx="4189">
                  <c:v>106.57038</c:v>
                </c:pt>
                <c:pt idx="4190">
                  <c:v>106.56626</c:v>
                </c:pt>
                <c:pt idx="4191">
                  <c:v>106.56179</c:v>
                </c:pt>
                <c:pt idx="4192">
                  <c:v>106.55714999999999</c:v>
                </c:pt>
                <c:pt idx="4193">
                  <c:v>106.55249999999999</c:v>
                </c:pt>
                <c:pt idx="4194">
                  <c:v>106.54792999999999</c:v>
                </c:pt>
                <c:pt idx="4195">
                  <c:v>106.54345000000001</c:v>
                </c:pt>
                <c:pt idx="4196">
                  <c:v>106.53899</c:v>
                </c:pt>
                <c:pt idx="4197">
                  <c:v>106.53448</c:v>
                </c:pt>
                <c:pt idx="4198">
                  <c:v>106.52999</c:v>
                </c:pt>
                <c:pt idx="4199">
                  <c:v>106.52557</c:v>
                </c:pt>
                <c:pt idx="4200">
                  <c:v>106.52142000000001</c:v>
                </c:pt>
                <c:pt idx="4201">
                  <c:v>106.5176</c:v>
                </c:pt>
                <c:pt idx="4202">
                  <c:v>106.51406</c:v>
                </c:pt>
                <c:pt idx="4203">
                  <c:v>106.51069</c:v>
                </c:pt>
                <c:pt idx="4204">
                  <c:v>106.50735</c:v>
                </c:pt>
                <c:pt idx="4205">
                  <c:v>106.50386</c:v>
                </c:pt>
                <c:pt idx="4206">
                  <c:v>106.50024000000001</c:v>
                </c:pt>
                <c:pt idx="4207">
                  <c:v>106.49657000000001</c:v>
                </c:pt>
                <c:pt idx="4208">
                  <c:v>106.49302</c:v>
                </c:pt>
                <c:pt idx="4209">
                  <c:v>106.48972000000001</c:v>
                </c:pt>
                <c:pt idx="4210">
                  <c:v>106.48663999999999</c:v>
                </c:pt>
                <c:pt idx="4211">
                  <c:v>106.48361</c:v>
                </c:pt>
                <c:pt idx="4212">
                  <c:v>106.48045</c:v>
                </c:pt>
                <c:pt idx="4213">
                  <c:v>106.47693</c:v>
                </c:pt>
                <c:pt idx="4214">
                  <c:v>106.47288</c:v>
                </c:pt>
                <c:pt idx="4215">
                  <c:v>106.46835</c:v>
                </c:pt>
                <c:pt idx="4216">
                  <c:v>106.46342</c:v>
                </c:pt>
                <c:pt idx="4217">
                  <c:v>106.45827</c:v>
                </c:pt>
                <c:pt idx="4218">
                  <c:v>106.45298</c:v>
                </c:pt>
                <c:pt idx="4219">
                  <c:v>106.44759000000001</c:v>
                </c:pt>
                <c:pt idx="4220">
                  <c:v>106.44204999999999</c:v>
                </c:pt>
                <c:pt idx="4221">
                  <c:v>106.43639</c:v>
                </c:pt>
                <c:pt idx="4222">
                  <c:v>106.43065</c:v>
                </c:pt>
                <c:pt idx="4223">
                  <c:v>106.42495</c:v>
                </c:pt>
                <c:pt idx="4224">
                  <c:v>106.41946</c:v>
                </c:pt>
                <c:pt idx="4225">
                  <c:v>106.41431</c:v>
                </c:pt>
                <c:pt idx="4226">
                  <c:v>106.40964</c:v>
                </c:pt>
                <c:pt idx="4227">
                  <c:v>106.40536</c:v>
                </c:pt>
                <c:pt idx="4228">
                  <c:v>106.40155</c:v>
                </c:pt>
                <c:pt idx="4229">
                  <c:v>106.39819</c:v>
                </c:pt>
                <c:pt idx="4230">
                  <c:v>106.39532</c:v>
                </c:pt>
                <c:pt idx="4231">
                  <c:v>106.39306000000001</c:v>
                </c:pt>
                <c:pt idx="4232">
                  <c:v>106.39143</c:v>
                </c:pt>
                <c:pt idx="4233">
                  <c:v>106.39036</c:v>
                </c:pt>
                <c:pt idx="4234">
                  <c:v>106.38952999999999</c:v>
                </c:pt>
                <c:pt idx="4235">
                  <c:v>106.3886</c:v>
                </c:pt>
                <c:pt idx="4236">
                  <c:v>106.38717</c:v>
                </c:pt>
                <c:pt idx="4237">
                  <c:v>106.38494</c:v>
                </c:pt>
                <c:pt idx="4238">
                  <c:v>106.38185</c:v>
                </c:pt>
                <c:pt idx="4239">
                  <c:v>106.37803</c:v>
                </c:pt>
                <c:pt idx="4240">
                  <c:v>106.37375</c:v>
                </c:pt>
                <c:pt idx="4241">
                  <c:v>106.36926</c:v>
                </c:pt>
                <c:pt idx="4242">
                  <c:v>106.36472000000001</c:v>
                </c:pt>
                <c:pt idx="4243">
                  <c:v>106.36008</c:v>
                </c:pt>
                <c:pt idx="4244">
                  <c:v>106.35522</c:v>
                </c:pt>
                <c:pt idx="4245">
                  <c:v>106.34999000000001</c:v>
                </c:pt>
                <c:pt idx="4246">
                  <c:v>106.34430999999999</c:v>
                </c:pt>
                <c:pt idx="4247">
                  <c:v>106.33822000000001</c:v>
                </c:pt>
                <c:pt idx="4248">
                  <c:v>106.33185</c:v>
                </c:pt>
                <c:pt idx="4249">
                  <c:v>106.32537000000001</c:v>
                </c:pt>
                <c:pt idx="4250">
                  <c:v>106.31894</c:v>
                </c:pt>
                <c:pt idx="4251">
                  <c:v>106.31256</c:v>
                </c:pt>
                <c:pt idx="4252">
                  <c:v>106.30631</c:v>
                </c:pt>
                <c:pt idx="4253">
                  <c:v>106.30013</c:v>
                </c:pt>
                <c:pt idx="4254">
                  <c:v>106.29414</c:v>
                </c:pt>
                <c:pt idx="4255">
                  <c:v>106.28843000000001</c:v>
                </c:pt>
                <c:pt idx="4256">
                  <c:v>106.28307</c:v>
                </c:pt>
                <c:pt idx="4257">
                  <c:v>106.27821</c:v>
                </c:pt>
                <c:pt idx="4258">
                  <c:v>106.27378</c:v>
                </c:pt>
                <c:pt idx="4259">
                  <c:v>106.26965</c:v>
                </c:pt>
                <c:pt idx="4260">
                  <c:v>106.26566</c:v>
                </c:pt>
                <c:pt idx="4261">
                  <c:v>106.26175000000001</c:v>
                </c:pt>
                <c:pt idx="4262">
                  <c:v>106.25790000000001</c:v>
                </c:pt>
                <c:pt idx="4263">
                  <c:v>106.25422</c:v>
                </c:pt>
                <c:pt idx="4264">
                  <c:v>106.25076</c:v>
                </c:pt>
                <c:pt idx="4265">
                  <c:v>106.24757</c:v>
                </c:pt>
                <c:pt idx="4266">
                  <c:v>106.24454</c:v>
                </c:pt>
                <c:pt idx="4267">
                  <c:v>106.24147000000001</c:v>
                </c:pt>
                <c:pt idx="4268">
                  <c:v>106.23808</c:v>
                </c:pt>
                <c:pt idx="4269">
                  <c:v>106.23417000000001</c:v>
                </c:pt>
                <c:pt idx="4270">
                  <c:v>106.22967</c:v>
                </c:pt>
                <c:pt idx="4271">
                  <c:v>106.22475</c:v>
                </c:pt>
                <c:pt idx="4272">
                  <c:v>106.2196</c:v>
                </c:pt>
                <c:pt idx="4273">
                  <c:v>106.21454</c:v>
                </c:pt>
                <c:pt idx="4274">
                  <c:v>106.20968999999999</c:v>
                </c:pt>
                <c:pt idx="4275">
                  <c:v>106.20519</c:v>
                </c:pt>
                <c:pt idx="4276">
                  <c:v>106.20094</c:v>
                </c:pt>
                <c:pt idx="4277">
                  <c:v>106.19694</c:v>
                </c:pt>
                <c:pt idx="4278">
                  <c:v>106.19311</c:v>
                </c:pt>
                <c:pt idx="4279">
                  <c:v>106.18941</c:v>
                </c:pt>
                <c:pt idx="4280">
                  <c:v>106.18588</c:v>
                </c:pt>
                <c:pt idx="4281">
                  <c:v>106.18249</c:v>
                </c:pt>
                <c:pt idx="4282">
                  <c:v>106.17912</c:v>
                </c:pt>
                <c:pt idx="4283">
                  <c:v>106.17559</c:v>
                </c:pt>
                <c:pt idx="4284">
                  <c:v>106.17171</c:v>
                </c:pt>
                <c:pt idx="4285">
                  <c:v>106.16736</c:v>
                </c:pt>
                <c:pt idx="4286">
                  <c:v>106.16249999999999</c:v>
                </c:pt>
                <c:pt idx="4287">
                  <c:v>106.15723</c:v>
                </c:pt>
                <c:pt idx="4288">
                  <c:v>106.15169</c:v>
                </c:pt>
                <c:pt idx="4289">
                  <c:v>106.14603</c:v>
                </c:pt>
                <c:pt idx="4290">
                  <c:v>106.14028999999999</c:v>
                </c:pt>
                <c:pt idx="4291">
                  <c:v>106.13457</c:v>
                </c:pt>
                <c:pt idx="4292">
                  <c:v>106.12891</c:v>
                </c:pt>
                <c:pt idx="4293">
                  <c:v>106.12341000000001</c:v>
                </c:pt>
                <c:pt idx="4294">
                  <c:v>106.11833</c:v>
                </c:pt>
                <c:pt idx="4295">
                  <c:v>106.11395</c:v>
                </c:pt>
                <c:pt idx="4296">
                  <c:v>106.11054</c:v>
                </c:pt>
                <c:pt idx="4297">
                  <c:v>106.10825</c:v>
                </c:pt>
                <c:pt idx="4298">
                  <c:v>106.10702999999999</c:v>
                </c:pt>
                <c:pt idx="4299">
                  <c:v>106.10651</c:v>
                </c:pt>
                <c:pt idx="4300">
                  <c:v>106.10632</c:v>
                </c:pt>
                <c:pt idx="4301">
                  <c:v>106.10606</c:v>
                </c:pt>
                <c:pt idx="4302">
                  <c:v>106.10538</c:v>
                </c:pt>
                <c:pt idx="4303">
                  <c:v>106.10409</c:v>
                </c:pt>
                <c:pt idx="4304">
                  <c:v>106.10217</c:v>
                </c:pt>
                <c:pt idx="4305">
                  <c:v>106.09958</c:v>
                </c:pt>
                <c:pt idx="4306">
                  <c:v>106.09631</c:v>
                </c:pt>
                <c:pt idx="4307">
                  <c:v>106.09225000000001</c:v>
                </c:pt>
                <c:pt idx="4308">
                  <c:v>106.08732999999999</c:v>
                </c:pt>
                <c:pt idx="4309">
                  <c:v>106.08147</c:v>
                </c:pt>
                <c:pt idx="4310">
                  <c:v>106.07474999999999</c:v>
                </c:pt>
                <c:pt idx="4311">
                  <c:v>106.06738</c:v>
                </c:pt>
                <c:pt idx="4312">
                  <c:v>106.05961000000001</c:v>
                </c:pt>
                <c:pt idx="4313">
                  <c:v>106.05173000000001</c:v>
                </c:pt>
                <c:pt idx="4314">
                  <c:v>106.04398</c:v>
                </c:pt>
                <c:pt idx="4315">
                  <c:v>106.03652</c:v>
                </c:pt>
                <c:pt idx="4316">
                  <c:v>106.02947</c:v>
                </c:pt>
                <c:pt idx="4317">
                  <c:v>106.02292</c:v>
                </c:pt>
                <c:pt idx="4318">
                  <c:v>106.017</c:v>
                </c:pt>
                <c:pt idx="4319">
                  <c:v>106.01182</c:v>
                </c:pt>
                <c:pt idx="4320">
                  <c:v>106.00747</c:v>
                </c:pt>
                <c:pt idx="4321">
                  <c:v>106.00391</c:v>
                </c:pt>
                <c:pt idx="4322">
                  <c:v>106.00098</c:v>
                </c:pt>
                <c:pt idx="4323">
                  <c:v>105.99833</c:v>
                </c:pt>
                <c:pt idx="4324">
                  <c:v>105.99572000000001</c:v>
                </c:pt>
                <c:pt idx="4325">
                  <c:v>105.99290999999999</c:v>
                </c:pt>
                <c:pt idx="4326">
                  <c:v>105.98985</c:v>
                </c:pt>
                <c:pt idx="4327">
                  <c:v>105.98667</c:v>
                </c:pt>
                <c:pt idx="4328">
                  <c:v>105.98354</c:v>
                </c:pt>
                <c:pt idx="4329">
                  <c:v>105.98065</c:v>
                </c:pt>
                <c:pt idx="4330">
                  <c:v>105.97808000000001</c:v>
                </c:pt>
                <c:pt idx="4331">
                  <c:v>105.97578</c:v>
                </c:pt>
                <c:pt idx="4332">
                  <c:v>105.97359</c:v>
                </c:pt>
                <c:pt idx="4333">
                  <c:v>105.97141000000001</c:v>
                </c:pt>
                <c:pt idx="4334">
                  <c:v>105.96912</c:v>
                </c:pt>
                <c:pt idx="4335">
                  <c:v>105.96680000000001</c:v>
                </c:pt>
                <c:pt idx="4336">
                  <c:v>105.96451999999999</c:v>
                </c:pt>
                <c:pt idx="4337">
                  <c:v>105.96232999999999</c:v>
                </c:pt>
                <c:pt idx="4338">
                  <c:v>105.96021</c:v>
                </c:pt>
                <c:pt idx="4339">
                  <c:v>105.958</c:v>
                </c:pt>
                <c:pt idx="4340">
                  <c:v>105.95552000000001</c:v>
                </c:pt>
                <c:pt idx="4341">
                  <c:v>105.95258</c:v>
                </c:pt>
                <c:pt idx="4342">
                  <c:v>105.94911999999999</c:v>
                </c:pt>
                <c:pt idx="4343">
                  <c:v>105.94515</c:v>
                </c:pt>
                <c:pt idx="4344">
                  <c:v>105.94078</c:v>
                </c:pt>
                <c:pt idx="4345">
                  <c:v>105.93613999999999</c:v>
                </c:pt>
                <c:pt idx="4346">
                  <c:v>105.93129999999999</c:v>
                </c:pt>
                <c:pt idx="4347">
                  <c:v>105.92627</c:v>
                </c:pt>
                <c:pt idx="4348">
                  <c:v>105.92103</c:v>
                </c:pt>
                <c:pt idx="4349">
                  <c:v>105.9156</c:v>
                </c:pt>
                <c:pt idx="4350">
                  <c:v>105.9101</c:v>
                </c:pt>
                <c:pt idx="4351">
                  <c:v>105.90466000000001</c:v>
                </c:pt>
                <c:pt idx="4352">
                  <c:v>105.89944</c:v>
                </c:pt>
                <c:pt idx="4353">
                  <c:v>105.89453</c:v>
                </c:pt>
                <c:pt idx="4354">
                  <c:v>105.88988999999999</c:v>
                </c:pt>
                <c:pt idx="4355">
                  <c:v>105.88539</c:v>
                </c:pt>
                <c:pt idx="4356">
                  <c:v>105.88079999999999</c:v>
                </c:pt>
                <c:pt idx="4357">
                  <c:v>105.87598</c:v>
                </c:pt>
                <c:pt idx="4358">
                  <c:v>105.87090999999999</c:v>
                </c:pt>
                <c:pt idx="4359">
                  <c:v>105.86564</c:v>
                </c:pt>
                <c:pt idx="4360">
                  <c:v>105.8603</c:v>
                </c:pt>
                <c:pt idx="4361">
                  <c:v>105.85503</c:v>
                </c:pt>
                <c:pt idx="4362">
                  <c:v>105.84983</c:v>
                </c:pt>
                <c:pt idx="4363">
                  <c:v>105.84463</c:v>
                </c:pt>
                <c:pt idx="4364">
                  <c:v>105.83938000000001</c:v>
                </c:pt>
                <c:pt idx="4365">
                  <c:v>105.83401000000001</c:v>
                </c:pt>
                <c:pt idx="4366">
                  <c:v>105.82866</c:v>
                </c:pt>
                <c:pt idx="4367">
                  <c:v>105.82348</c:v>
                </c:pt>
                <c:pt idx="4368">
                  <c:v>105.81869</c:v>
                </c:pt>
                <c:pt idx="4369">
                  <c:v>105.8145</c:v>
                </c:pt>
                <c:pt idx="4370">
                  <c:v>105.81091000000001</c:v>
                </c:pt>
                <c:pt idx="4371">
                  <c:v>105.80786999999999</c:v>
                </c:pt>
                <c:pt idx="4372">
                  <c:v>105.80517</c:v>
                </c:pt>
                <c:pt idx="4373">
                  <c:v>105.80269</c:v>
                </c:pt>
                <c:pt idx="4374">
                  <c:v>105.80029</c:v>
                </c:pt>
                <c:pt idx="4375">
                  <c:v>105.7979</c:v>
                </c:pt>
                <c:pt idx="4376">
                  <c:v>105.79559999999999</c:v>
                </c:pt>
                <c:pt idx="4377">
                  <c:v>105.7933</c:v>
                </c:pt>
                <c:pt idx="4378">
                  <c:v>105.79092</c:v>
                </c:pt>
                <c:pt idx="4379">
                  <c:v>105.78825999999999</c:v>
                </c:pt>
                <c:pt idx="4380">
                  <c:v>105.78516</c:v>
                </c:pt>
                <c:pt idx="4381">
                  <c:v>105.78155</c:v>
                </c:pt>
                <c:pt idx="4382">
                  <c:v>105.77746</c:v>
                </c:pt>
                <c:pt idx="4383">
                  <c:v>105.77312000000001</c:v>
                </c:pt>
                <c:pt idx="4384">
                  <c:v>105.76879</c:v>
                </c:pt>
                <c:pt idx="4385">
                  <c:v>105.76476</c:v>
                </c:pt>
                <c:pt idx="4386">
                  <c:v>105.76109</c:v>
                </c:pt>
                <c:pt idx="4387">
                  <c:v>105.75781000000001</c:v>
                </c:pt>
                <c:pt idx="4388">
                  <c:v>105.75478</c:v>
                </c:pt>
                <c:pt idx="4389">
                  <c:v>105.75185</c:v>
                </c:pt>
                <c:pt idx="4390">
                  <c:v>105.74889</c:v>
                </c:pt>
                <c:pt idx="4391">
                  <c:v>105.74584</c:v>
                </c:pt>
                <c:pt idx="4392">
                  <c:v>105.74271</c:v>
                </c:pt>
                <c:pt idx="4393">
                  <c:v>105.73942</c:v>
                </c:pt>
                <c:pt idx="4394">
                  <c:v>105.73587000000001</c:v>
                </c:pt>
                <c:pt idx="4395">
                  <c:v>105.73193000000001</c:v>
                </c:pt>
                <c:pt idx="4396">
                  <c:v>105.72749</c:v>
                </c:pt>
                <c:pt idx="4397">
                  <c:v>105.72248</c:v>
                </c:pt>
                <c:pt idx="4398">
                  <c:v>105.7171</c:v>
                </c:pt>
                <c:pt idx="4399">
                  <c:v>105.71160999999999</c:v>
                </c:pt>
                <c:pt idx="4400">
                  <c:v>105.70634</c:v>
                </c:pt>
                <c:pt idx="4401">
                  <c:v>105.70155</c:v>
                </c:pt>
                <c:pt idx="4402">
                  <c:v>105.69732999999999</c:v>
                </c:pt>
                <c:pt idx="4403">
                  <c:v>105.69371</c:v>
                </c:pt>
                <c:pt idx="4404">
                  <c:v>105.69047999999999</c:v>
                </c:pt>
                <c:pt idx="4405">
                  <c:v>105.68755</c:v>
                </c:pt>
                <c:pt idx="4406">
                  <c:v>105.68474999999999</c:v>
                </c:pt>
                <c:pt idx="4407">
                  <c:v>105.68212</c:v>
                </c:pt>
                <c:pt idx="4408">
                  <c:v>105.67963</c:v>
                </c:pt>
                <c:pt idx="4409">
                  <c:v>105.67728</c:v>
                </c:pt>
                <c:pt idx="4410">
                  <c:v>105.67498000000001</c:v>
                </c:pt>
                <c:pt idx="4411">
                  <c:v>105.67255</c:v>
                </c:pt>
                <c:pt idx="4412">
                  <c:v>105.66977</c:v>
                </c:pt>
                <c:pt idx="4413">
                  <c:v>105.66645</c:v>
                </c:pt>
                <c:pt idx="4414">
                  <c:v>105.66258000000001</c:v>
                </c:pt>
                <c:pt idx="4415">
                  <c:v>105.65821</c:v>
                </c:pt>
                <c:pt idx="4416">
                  <c:v>105.65345000000001</c:v>
                </c:pt>
                <c:pt idx="4417">
                  <c:v>105.64847</c:v>
                </c:pt>
                <c:pt idx="4418">
                  <c:v>105.64336</c:v>
                </c:pt>
                <c:pt idx="4419">
                  <c:v>105.6382</c:v>
                </c:pt>
                <c:pt idx="4420">
                  <c:v>105.63306</c:v>
                </c:pt>
                <c:pt idx="4421">
                  <c:v>105.62805</c:v>
                </c:pt>
                <c:pt idx="4422">
                  <c:v>105.62342</c:v>
                </c:pt>
                <c:pt idx="4423">
                  <c:v>105.6194</c:v>
                </c:pt>
                <c:pt idx="4424">
                  <c:v>105.61615999999999</c:v>
                </c:pt>
                <c:pt idx="4425">
                  <c:v>105.61378000000001</c:v>
                </c:pt>
                <c:pt idx="4426">
                  <c:v>105.61206</c:v>
                </c:pt>
                <c:pt idx="4427">
                  <c:v>105.61067</c:v>
                </c:pt>
                <c:pt idx="4428">
                  <c:v>105.60917000000001</c:v>
                </c:pt>
                <c:pt idx="4429">
                  <c:v>105.60724</c:v>
                </c:pt>
                <c:pt idx="4430">
                  <c:v>105.60468</c:v>
                </c:pt>
                <c:pt idx="4431">
                  <c:v>105.60149</c:v>
                </c:pt>
                <c:pt idx="4432">
                  <c:v>105.59792</c:v>
                </c:pt>
                <c:pt idx="4433">
                  <c:v>105.59412</c:v>
                </c:pt>
                <c:pt idx="4434">
                  <c:v>105.59023999999999</c:v>
                </c:pt>
                <c:pt idx="4435">
                  <c:v>105.58629999999999</c:v>
                </c:pt>
                <c:pt idx="4436">
                  <c:v>105.58228</c:v>
                </c:pt>
                <c:pt idx="4437">
                  <c:v>105.57805999999999</c:v>
                </c:pt>
                <c:pt idx="4438">
                  <c:v>105.57359</c:v>
                </c:pt>
                <c:pt idx="4439">
                  <c:v>105.56896</c:v>
                </c:pt>
                <c:pt idx="4440">
                  <c:v>105.56422000000001</c:v>
                </c:pt>
                <c:pt idx="4441">
                  <c:v>105.55952000000001</c:v>
                </c:pt>
                <c:pt idx="4442">
                  <c:v>105.55492</c:v>
                </c:pt>
                <c:pt idx="4443">
                  <c:v>105.55043000000001</c:v>
                </c:pt>
                <c:pt idx="4444">
                  <c:v>105.54604</c:v>
                </c:pt>
                <c:pt idx="4445">
                  <c:v>105.54173</c:v>
                </c:pt>
                <c:pt idx="4446">
                  <c:v>105.5376</c:v>
                </c:pt>
                <c:pt idx="4447">
                  <c:v>105.53373000000001</c:v>
                </c:pt>
                <c:pt idx="4448">
                  <c:v>105.53022</c:v>
                </c:pt>
                <c:pt idx="4449">
                  <c:v>105.52706999999999</c:v>
                </c:pt>
                <c:pt idx="4450">
                  <c:v>105.52415000000001</c:v>
                </c:pt>
                <c:pt idx="4451">
                  <c:v>105.52132</c:v>
                </c:pt>
                <c:pt idx="4452">
                  <c:v>105.51833999999999</c:v>
                </c:pt>
                <c:pt idx="4453">
                  <c:v>105.51519</c:v>
                </c:pt>
                <c:pt idx="4454">
                  <c:v>105.5119</c:v>
                </c:pt>
                <c:pt idx="4455">
                  <c:v>105.50874</c:v>
                </c:pt>
                <c:pt idx="4456">
                  <c:v>105.50591</c:v>
                </c:pt>
                <c:pt idx="4457">
                  <c:v>105.50364</c:v>
                </c:pt>
                <c:pt idx="4458">
                  <c:v>105.50191</c:v>
                </c:pt>
                <c:pt idx="4459">
                  <c:v>105.50058</c:v>
                </c:pt>
                <c:pt idx="4460">
                  <c:v>105.49939999999999</c:v>
                </c:pt>
                <c:pt idx="4461">
                  <c:v>105.49805000000001</c:v>
                </c:pt>
                <c:pt idx="4462">
                  <c:v>105.49643</c:v>
                </c:pt>
                <c:pt idx="4463">
                  <c:v>105.49446</c:v>
                </c:pt>
                <c:pt idx="4464">
                  <c:v>105.49229</c:v>
                </c:pt>
                <c:pt idx="4465">
                  <c:v>105.49</c:v>
                </c:pt>
                <c:pt idx="4466">
                  <c:v>105.48763</c:v>
                </c:pt>
                <c:pt idx="4467">
                  <c:v>105.48518</c:v>
                </c:pt>
                <c:pt idx="4468">
                  <c:v>105.48258</c:v>
                </c:pt>
                <c:pt idx="4469">
                  <c:v>105.47967</c:v>
                </c:pt>
                <c:pt idx="4470">
                  <c:v>105.47642999999999</c:v>
                </c:pt>
                <c:pt idx="4471">
                  <c:v>105.47286</c:v>
                </c:pt>
                <c:pt idx="4472">
                  <c:v>105.46901</c:v>
                </c:pt>
                <c:pt idx="4473">
                  <c:v>105.46485</c:v>
                </c:pt>
                <c:pt idx="4474">
                  <c:v>105.46033</c:v>
                </c:pt>
                <c:pt idx="4475">
                  <c:v>105.45538000000001</c:v>
                </c:pt>
                <c:pt idx="4476">
                  <c:v>105.44985</c:v>
                </c:pt>
                <c:pt idx="4477">
                  <c:v>105.4438</c:v>
                </c:pt>
                <c:pt idx="4478">
                  <c:v>105.43736</c:v>
                </c:pt>
                <c:pt idx="4479">
                  <c:v>105.43079</c:v>
                </c:pt>
                <c:pt idx="4480">
                  <c:v>105.42448</c:v>
                </c:pt>
                <c:pt idx="4481">
                  <c:v>105.41864</c:v>
                </c:pt>
                <c:pt idx="4482">
                  <c:v>105.41343999999999</c:v>
                </c:pt>
                <c:pt idx="4483">
                  <c:v>105.40884</c:v>
                </c:pt>
                <c:pt idx="4484">
                  <c:v>105.40472</c:v>
                </c:pt>
                <c:pt idx="4485">
                  <c:v>105.40098</c:v>
                </c:pt>
                <c:pt idx="4486">
                  <c:v>105.39753</c:v>
                </c:pt>
                <c:pt idx="4487">
                  <c:v>105.39440999999999</c:v>
                </c:pt>
                <c:pt idx="4488">
                  <c:v>105.39172000000001</c:v>
                </c:pt>
                <c:pt idx="4489">
                  <c:v>105.3896</c:v>
                </c:pt>
                <c:pt idx="4490">
                  <c:v>105.38789</c:v>
                </c:pt>
                <c:pt idx="4491">
                  <c:v>105.38654</c:v>
                </c:pt>
                <c:pt idx="4492">
                  <c:v>105.38529</c:v>
                </c:pt>
                <c:pt idx="4493">
                  <c:v>105.38396</c:v>
                </c:pt>
                <c:pt idx="4494">
                  <c:v>105.38240999999999</c:v>
                </c:pt>
                <c:pt idx="4495">
                  <c:v>105.38065</c:v>
                </c:pt>
                <c:pt idx="4496">
                  <c:v>105.37863</c:v>
                </c:pt>
                <c:pt idx="4497">
                  <c:v>105.37641000000001</c:v>
                </c:pt>
                <c:pt idx="4498">
                  <c:v>105.37394</c:v>
                </c:pt>
                <c:pt idx="4499">
                  <c:v>105.37106</c:v>
                </c:pt>
                <c:pt idx="4500">
                  <c:v>105.36767</c:v>
                </c:pt>
                <c:pt idx="4501">
                  <c:v>105.36365000000001</c:v>
                </c:pt>
                <c:pt idx="4502">
                  <c:v>105.35907</c:v>
                </c:pt>
                <c:pt idx="4503">
                  <c:v>105.35408</c:v>
                </c:pt>
                <c:pt idx="4504">
                  <c:v>105.34889</c:v>
                </c:pt>
                <c:pt idx="4505">
                  <c:v>105.34371</c:v>
                </c:pt>
                <c:pt idx="4506">
                  <c:v>105.33865</c:v>
                </c:pt>
                <c:pt idx="4507">
                  <c:v>105.33372</c:v>
                </c:pt>
                <c:pt idx="4508">
                  <c:v>105.3289</c:v>
                </c:pt>
                <c:pt idx="4509">
                  <c:v>105.32422</c:v>
                </c:pt>
                <c:pt idx="4510">
                  <c:v>105.31974</c:v>
                </c:pt>
                <c:pt idx="4511">
                  <c:v>105.31564</c:v>
                </c:pt>
                <c:pt idx="4512">
                  <c:v>105.31215</c:v>
                </c:pt>
                <c:pt idx="4513">
                  <c:v>105.30938999999999</c:v>
                </c:pt>
                <c:pt idx="4514">
                  <c:v>105.3074</c:v>
                </c:pt>
                <c:pt idx="4515">
                  <c:v>105.30605</c:v>
                </c:pt>
                <c:pt idx="4516">
                  <c:v>105.30515</c:v>
                </c:pt>
                <c:pt idx="4517">
                  <c:v>105.3045</c:v>
                </c:pt>
                <c:pt idx="4518">
                  <c:v>105.30401999999999</c:v>
                </c:pt>
                <c:pt idx="4519">
                  <c:v>105.30359</c:v>
                </c:pt>
                <c:pt idx="4520">
                  <c:v>105.30324</c:v>
                </c:pt>
                <c:pt idx="4521">
                  <c:v>105.30293</c:v>
                </c:pt>
                <c:pt idx="4522">
                  <c:v>105.30253999999999</c:v>
                </c:pt>
                <c:pt idx="4523">
                  <c:v>105.30186</c:v>
                </c:pt>
                <c:pt idx="4524">
                  <c:v>105.30067</c:v>
                </c:pt>
                <c:pt idx="4525">
                  <c:v>105.29883</c:v>
                </c:pt>
                <c:pt idx="4526">
                  <c:v>105.29629</c:v>
                </c:pt>
                <c:pt idx="4527">
                  <c:v>105.29316</c:v>
                </c:pt>
                <c:pt idx="4528">
                  <c:v>105.28961</c:v>
                </c:pt>
                <c:pt idx="4529">
                  <c:v>105.28583</c:v>
                </c:pt>
                <c:pt idx="4530">
                  <c:v>105.28185000000001</c:v>
                </c:pt>
                <c:pt idx="4531">
                  <c:v>105.2777</c:v>
                </c:pt>
                <c:pt idx="4532">
                  <c:v>105.27336</c:v>
                </c:pt>
                <c:pt idx="4533">
                  <c:v>105.26882999999999</c:v>
                </c:pt>
                <c:pt idx="4534">
                  <c:v>105.26421000000001</c:v>
                </c:pt>
                <c:pt idx="4535">
                  <c:v>105.25973999999999</c:v>
                </c:pt>
                <c:pt idx="4536">
                  <c:v>105.25561</c:v>
                </c:pt>
                <c:pt idx="4537">
                  <c:v>105.25203</c:v>
                </c:pt>
                <c:pt idx="4538">
                  <c:v>105.24899000000001</c:v>
                </c:pt>
                <c:pt idx="4539">
                  <c:v>105.24639000000001</c:v>
                </c:pt>
                <c:pt idx="4540">
                  <c:v>105.244</c:v>
                </c:pt>
                <c:pt idx="4541">
                  <c:v>105.24160999999999</c:v>
                </c:pt>
                <c:pt idx="4542">
                  <c:v>105.23907</c:v>
                </c:pt>
                <c:pt idx="4543">
                  <c:v>105.23633</c:v>
                </c:pt>
                <c:pt idx="4544">
                  <c:v>105.23344</c:v>
                </c:pt>
                <c:pt idx="4545">
                  <c:v>105.23045999999999</c:v>
                </c:pt>
                <c:pt idx="4546">
                  <c:v>105.2274</c:v>
                </c:pt>
                <c:pt idx="4547">
                  <c:v>105.22422</c:v>
                </c:pt>
                <c:pt idx="4548">
                  <c:v>105.22081</c:v>
                </c:pt>
                <c:pt idx="4549">
                  <c:v>105.21718</c:v>
                </c:pt>
                <c:pt idx="4550">
                  <c:v>105.21333</c:v>
                </c:pt>
                <c:pt idx="4551">
                  <c:v>105.20939</c:v>
                </c:pt>
                <c:pt idx="4552">
                  <c:v>105.20553</c:v>
                </c:pt>
                <c:pt idx="4553">
                  <c:v>105.20179</c:v>
                </c:pt>
                <c:pt idx="4554">
                  <c:v>105.19817</c:v>
                </c:pt>
                <c:pt idx="4555">
                  <c:v>105.19454</c:v>
                </c:pt>
                <c:pt idx="4556">
                  <c:v>105.1908</c:v>
                </c:pt>
                <c:pt idx="4557">
                  <c:v>105.18684</c:v>
                </c:pt>
                <c:pt idx="4558">
                  <c:v>105.18272</c:v>
                </c:pt>
                <c:pt idx="4559">
                  <c:v>105.17858</c:v>
                </c:pt>
                <c:pt idx="4560">
                  <c:v>105.17464</c:v>
                </c:pt>
                <c:pt idx="4561">
                  <c:v>105.17103</c:v>
                </c:pt>
                <c:pt idx="4562">
                  <c:v>105.16777999999999</c:v>
                </c:pt>
                <c:pt idx="4563">
                  <c:v>105.16482000000001</c:v>
                </c:pt>
                <c:pt idx="4564">
                  <c:v>105.16195</c:v>
                </c:pt>
                <c:pt idx="4565">
                  <c:v>105.15900999999999</c:v>
                </c:pt>
                <c:pt idx="4566">
                  <c:v>105.15591000000001</c:v>
                </c:pt>
                <c:pt idx="4567">
                  <c:v>105.15269000000001</c:v>
                </c:pt>
                <c:pt idx="4568">
                  <c:v>105.14946999999999</c:v>
                </c:pt>
                <c:pt idx="4569">
                  <c:v>105.14635</c:v>
                </c:pt>
                <c:pt idx="4570">
                  <c:v>105.14342000000001</c:v>
                </c:pt>
                <c:pt idx="4571">
                  <c:v>105.14064999999999</c:v>
                </c:pt>
                <c:pt idx="4572">
                  <c:v>105.13800000000001</c:v>
                </c:pt>
                <c:pt idx="4573">
                  <c:v>105.13543</c:v>
                </c:pt>
                <c:pt idx="4574">
                  <c:v>105.13297</c:v>
                </c:pt>
                <c:pt idx="4575">
                  <c:v>105.13073</c:v>
                </c:pt>
                <c:pt idx="4576">
                  <c:v>105.12878000000001</c:v>
                </c:pt>
                <c:pt idx="4577">
                  <c:v>105.12711</c:v>
                </c:pt>
                <c:pt idx="4578">
                  <c:v>105.12566</c:v>
                </c:pt>
                <c:pt idx="4579">
                  <c:v>105.12428</c:v>
                </c:pt>
                <c:pt idx="4580">
                  <c:v>105.1228</c:v>
                </c:pt>
                <c:pt idx="4581">
                  <c:v>105.12115</c:v>
                </c:pt>
                <c:pt idx="4582">
                  <c:v>105.11942000000001</c:v>
                </c:pt>
                <c:pt idx="4583">
                  <c:v>105.11772999999999</c:v>
                </c:pt>
                <c:pt idx="4584">
                  <c:v>105.11633</c:v>
                </c:pt>
                <c:pt idx="4585">
                  <c:v>105.11535000000001</c:v>
                </c:pt>
                <c:pt idx="4586">
                  <c:v>105.11472000000001</c:v>
                </c:pt>
                <c:pt idx="4587">
                  <c:v>105.11427</c:v>
                </c:pt>
                <c:pt idx="4588">
                  <c:v>105.11375</c:v>
                </c:pt>
                <c:pt idx="4589">
                  <c:v>105.11293000000001</c:v>
                </c:pt>
                <c:pt idx="4590">
                  <c:v>105.11168000000001</c:v>
                </c:pt>
                <c:pt idx="4591">
                  <c:v>105.11001</c:v>
                </c:pt>
                <c:pt idx="4592">
                  <c:v>105.10805999999999</c:v>
                </c:pt>
                <c:pt idx="4593">
                  <c:v>105.10596</c:v>
                </c:pt>
                <c:pt idx="4594">
                  <c:v>105.10375999999999</c:v>
                </c:pt>
                <c:pt idx="4595">
                  <c:v>105.10136</c:v>
                </c:pt>
                <c:pt idx="4596">
                  <c:v>105.09869999999999</c:v>
                </c:pt>
                <c:pt idx="4597">
                  <c:v>105.09572</c:v>
                </c:pt>
                <c:pt idx="4598">
                  <c:v>105.09242999999999</c:v>
                </c:pt>
                <c:pt idx="4599">
                  <c:v>105.08891</c:v>
                </c:pt>
                <c:pt idx="4600">
                  <c:v>105.08539</c:v>
                </c:pt>
                <c:pt idx="4601">
                  <c:v>105.08195000000001</c:v>
                </c:pt>
                <c:pt idx="4602">
                  <c:v>105.07865</c:v>
                </c:pt>
                <c:pt idx="4603">
                  <c:v>105.07539</c:v>
                </c:pt>
                <c:pt idx="4604">
                  <c:v>105.07201000000001</c:v>
                </c:pt>
                <c:pt idx="4605">
                  <c:v>105.06836</c:v>
                </c:pt>
                <c:pt idx="4606">
                  <c:v>105.06444999999999</c:v>
                </c:pt>
                <c:pt idx="4607">
                  <c:v>105.06032999999999</c:v>
                </c:pt>
                <c:pt idx="4608">
                  <c:v>105.05613</c:v>
                </c:pt>
                <c:pt idx="4609">
                  <c:v>105.05202</c:v>
                </c:pt>
                <c:pt idx="4610">
                  <c:v>105.048</c:v>
                </c:pt>
                <c:pt idx="4611">
                  <c:v>105.04411</c:v>
                </c:pt>
                <c:pt idx="4612">
                  <c:v>105.04022999999999</c:v>
                </c:pt>
                <c:pt idx="4613">
                  <c:v>105.03628999999999</c:v>
                </c:pt>
                <c:pt idx="4614">
                  <c:v>105.03234</c:v>
                </c:pt>
                <c:pt idx="4615">
                  <c:v>105.02849999999999</c:v>
                </c:pt>
                <c:pt idx="4616">
                  <c:v>105.02487000000001</c:v>
                </c:pt>
                <c:pt idx="4617">
                  <c:v>105.02164</c:v>
                </c:pt>
                <c:pt idx="4618">
                  <c:v>105.0188</c:v>
                </c:pt>
                <c:pt idx="4619">
                  <c:v>105.01629</c:v>
                </c:pt>
                <c:pt idx="4620">
                  <c:v>105.01403000000001</c:v>
                </c:pt>
                <c:pt idx="4621">
                  <c:v>105.01193000000001</c:v>
                </c:pt>
                <c:pt idx="4622">
                  <c:v>105.01003</c:v>
                </c:pt>
                <c:pt idx="4623">
                  <c:v>105.00842</c:v>
                </c:pt>
                <c:pt idx="4624">
                  <c:v>105.00716</c:v>
                </c:pt>
                <c:pt idx="4625">
                  <c:v>105.00633000000001</c:v>
                </c:pt>
                <c:pt idx="4626">
                  <c:v>105.00582</c:v>
                </c:pt>
                <c:pt idx="4627">
                  <c:v>105.00539000000001</c:v>
                </c:pt>
                <c:pt idx="4628">
                  <c:v>105.00485</c:v>
                </c:pt>
                <c:pt idx="4629">
                  <c:v>105.00400999999999</c:v>
                </c:pt>
                <c:pt idx="4630">
                  <c:v>105.00281</c:v>
                </c:pt>
                <c:pt idx="4631">
                  <c:v>105.00139</c:v>
                </c:pt>
                <c:pt idx="4632">
                  <c:v>104.99988999999999</c:v>
                </c:pt>
                <c:pt idx="4633">
                  <c:v>104.99853</c:v>
                </c:pt>
                <c:pt idx="4634">
                  <c:v>104.99733000000001</c:v>
                </c:pt>
                <c:pt idx="4635">
                  <c:v>104.99621</c:v>
                </c:pt>
                <c:pt idx="4636">
                  <c:v>104.995</c:v>
                </c:pt>
                <c:pt idx="4637">
                  <c:v>104.99355</c:v>
                </c:pt>
                <c:pt idx="4638">
                  <c:v>104.99181</c:v>
                </c:pt>
                <c:pt idx="4639">
                  <c:v>104.98976999999999</c:v>
                </c:pt>
                <c:pt idx="4640">
                  <c:v>104.98754</c:v>
                </c:pt>
                <c:pt idx="4641">
                  <c:v>104.98521</c:v>
                </c:pt>
                <c:pt idx="4642">
                  <c:v>104.98272</c:v>
                </c:pt>
                <c:pt idx="4643">
                  <c:v>104.98</c:v>
                </c:pt>
                <c:pt idx="4644">
                  <c:v>104.97687999999999</c:v>
                </c:pt>
                <c:pt idx="4645">
                  <c:v>104.97323</c:v>
                </c:pt>
                <c:pt idx="4646">
                  <c:v>104.96914</c:v>
                </c:pt>
                <c:pt idx="4647">
                  <c:v>104.96469</c:v>
                </c:pt>
                <c:pt idx="4648">
                  <c:v>104.96021</c:v>
                </c:pt>
                <c:pt idx="4649">
                  <c:v>104.95586</c:v>
                </c:pt>
                <c:pt idx="4650">
                  <c:v>104.95184</c:v>
                </c:pt>
                <c:pt idx="4651">
                  <c:v>104.94814</c:v>
                </c:pt>
                <c:pt idx="4652">
                  <c:v>104.94468999999999</c:v>
                </c:pt>
                <c:pt idx="4653">
                  <c:v>104.94139</c:v>
                </c:pt>
                <c:pt idx="4654">
                  <c:v>104.93819999999999</c:v>
                </c:pt>
                <c:pt idx="4655">
                  <c:v>104.93517</c:v>
                </c:pt>
                <c:pt idx="4656">
                  <c:v>104.93228999999999</c:v>
                </c:pt>
                <c:pt idx="4657">
                  <c:v>104.92964000000001</c:v>
                </c:pt>
                <c:pt idx="4658">
                  <c:v>104.92712</c:v>
                </c:pt>
                <c:pt idx="4659">
                  <c:v>104.92461</c:v>
                </c:pt>
                <c:pt idx="4660">
                  <c:v>104.92192</c:v>
                </c:pt>
                <c:pt idx="4661">
                  <c:v>104.91895</c:v>
                </c:pt>
                <c:pt idx="4662">
                  <c:v>104.91567000000001</c:v>
                </c:pt>
                <c:pt idx="4663">
                  <c:v>104.91225</c:v>
                </c:pt>
                <c:pt idx="4664">
                  <c:v>104.90882000000001</c:v>
                </c:pt>
                <c:pt idx="4665">
                  <c:v>104.90549</c:v>
                </c:pt>
                <c:pt idx="4666">
                  <c:v>104.90231</c:v>
                </c:pt>
                <c:pt idx="4667">
                  <c:v>104.8991</c:v>
                </c:pt>
                <c:pt idx="4668">
                  <c:v>104.89576</c:v>
                </c:pt>
                <c:pt idx="4669">
                  <c:v>104.89211</c:v>
                </c:pt>
                <c:pt idx="4670">
                  <c:v>104.88815</c:v>
                </c:pt>
                <c:pt idx="4671">
                  <c:v>104.884</c:v>
                </c:pt>
                <c:pt idx="4672">
                  <c:v>104.87989</c:v>
                </c:pt>
                <c:pt idx="4673">
                  <c:v>104.87604</c:v>
                </c:pt>
                <c:pt idx="4674">
                  <c:v>104.87253</c:v>
                </c:pt>
                <c:pt idx="4675">
                  <c:v>104.86937</c:v>
                </c:pt>
                <c:pt idx="4676">
                  <c:v>104.86642000000001</c:v>
                </c:pt>
                <c:pt idx="4677">
                  <c:v>104.86349</c:v>
                </c:pt>
                <c:pt idx="4678">
                  <c:v>104.86054</c:v>
                </c:pt>
                <c:pt idx="4679">
                  <c:v>104.85757</c:v>
                </c:pt>
                <c:pt idx="4680">
                  <c:v>104.85463</c:v>
                </c:pt>
                <c:pt idx="4681">
                  <c:v>104.85189</c:v>
                </c:pt>
                <c:pt idx="4682">
                  <c:v>104.84943</c:v>
                </c:pt>
                <c:pt idx="4683">
                  <c:v>104.8472</c:v>
                </c:pt>
                <c:pt idx="4684">
                  <c:v>104.84524999999999</c:v>
                </c:pt>
                <c:pt idx="4685">
                  <c:v>104.84354999999999</c:v>
                </c:pt>
                <c:pt idx="4686">
                  <c:v>104.84211000000001</c:v>
                </c:pt>
                <c:pt idx="4687">
                  <c:v>104.84103</c:v>
                </c:pt>
                <c:pt idx="4688">
                  <c:v>104.84036</c:v>
                </c:pt>
                <c:pt idx="4689">
                  <c:v>104.84014000000001</c:v>
                </c:pt>
                <c:pt idx="4690">
                  <c:v>104.84022</c:v>
                </c:pt>
                <c:pt idx="4691">
                  <c:v>104.84045999999999</c:v>
                </c:pt>
                <c:pt idx="4692">
                  <c:v>104.84054999999999</c:v>
                </c:pt>
                <c:pt idx="4693">
                  <c:v>104.84034</c:v>
                </c:pt>
                <c:pt idx="4694">
                  <c:v>104.83981</c:v>
                </c:pt>
                <c:pt idx="4695">
                  <c:v>104.83893999999999</c:v>
                </c:pt>
                <c:pt idx="4696">
                  <c:v>104.83788</c:v>
                </c:pt>
                <c:pt idx="4697">
                  <c:v>104.83674999999999</c:v>
                </c:pt>
                <c:pt idx="4698">
                  <c:v>104.83548999999999</c:v>
                </c:pt>
                <c:pt idx="4699">
                  <c:v>104.834</c:v>
                </c:pt>
                <c:pt idx="4700">
                  <c:v>104.83208999999999</c:v>
                </c:pt>
                <c:pt idx="4701">
                  <c:v>104.82962000000001</c:v>
                </c:pt>
                <c:pt idx="4702">
                  <c:v>104.82655</c:v>
                </c:pt>
                <c:pt idx="4703">
                  <c:v>104.82302</c:v>
                </c:pt>
                <c:pt idx="4704">
                  <c:v>104.81926</c:v>
                </c:pt>
                <c:pt idx="4705">
                  <c:v>104.81546</c:v>
                </c:pt>
                <c:pt idx="4706">
                  <c:v>104.81174</c:v>
                </c:pt>
                <c:pt idx="4707">
                  <c:v>104.80813000000001</c:v>
                </c:pt>
                <c:pt idx="4708">
                  <c:v>104.80452</c:v>
                </c:pt>
                <c:pt idx="4709">
                  <c:v>104.80079000000001</c:v>
                </c:pt>
                <c:pt idx="4710">
                  <c:v>104.79693</c:v>
                </c:pt>
                <c:pt idx="4711">
                  <c:v>104.79295999999999</c:v>
                </c:pt>
                <c:pt idx="4712">
                  <c:v>104.78899</c:v>
                </c:pt>
                <c:pt idx="4713">
                  <c:v>104.78513</c:v>
                </c:pt>
                <c:pt idx="4714">
                  <c:v>104.78147</c:v>
                </c:pt>
                <c:pt idx="4715">
                  <c:v>104.77794</c:v>
                </c:pt>
                <c:pt idx="4716">
                  <c:v>104.77449</c:v>
                </c:pt>
                <c:pt idx="4717">
                  <c:v>104.77105</c:v>
                </c:pt>
                <c:pt idx="4718">
                  <c:v>104.76759</c:v>
                </c:pt>
                <c:pt idx="4719">
                  <c:v>104.76415</c:v>
                </c:pt>
                <c:pt idx="4720">
                  <c:v>104.76082</c:v>
                </c:pt>
                <c:pt idx="4721">
                  <c:v>104.75765</c:v>
                </c:pt>
                <c:pt idx="4722">
                  <c:v>104.75465</c:v>
                </c:pt>
                <c:pt idx="4723">
                  <c:v>104.75172000000001</c:v>
                </c:pt>
                <c:pt idx="4724">
                  <c:v>104.74879</c:v>
                </c:pt>
                <c:pt idx="4725">
                  <c:v>104.74574</c:v>
                </c:pt>
                <c:pt idx="4726">
                  <c:v>104.74262</c:v>
                </c:pt>
                <c:pt idx="4727">
                  <c:v>104.73956</c:v>
                </c:pt>
                <c:pt idx="4728">
                  <c:v>104.73668000000001</c:v>
                </c:pt>
                <c:pt idx="4729">
                  <c:v>104.73411</c:v>
                </c:pt>
                <c:pt idx="4730">
                  <c:v>104.73180000000001</c:v>
                </c:pt>
                <c:pt idx="4731">
                  <c:v>104.72974000000001</c:v>
                </c:pt>
                <c:pt idx="4732">
                  <c:v>104.72774</c:v>
                </c:pt>
                <c:pt idx="4733">
                  <c:v>104.72566</c:v>
                </c:pt>
                <c:pt idx="4734">
                  <c:v>104.72348</c:v>
                </c:pt>
                <c:pt idx="4735">
                  <c:v>104.72121</c:v>
                </c:pt>
                <c:pt idx="4736">
                  <c:v>104.71886000000001</c:v>
                </c:pt>
                <c:pt idx="4737">
                  <c:v>104.71644999999999</c:v>
                </c:pt>
                <c:pt idx="4738">
                  <c:v>104.71389000000001</c:v>
                </c:pt>
                <c:pt idx="4739">
                  <c:v>104.71093999999999</c:v>
                </c:pt>
                <c:pt idx="4740">
                  <c:v>104.70742</c:v>
                </c:pt>
                <c:pt idx="4741">
                  <c:v>104.70325</c:v>
                </c:pt>
                <c:pt idx="4742">
                  <c:v>104.69847</c:v>
                </c:pt>
                <c:pt idx="4743">
                  <c:v>104.69329999999999</c:v>
                </c:pt>
                <c:pt idx="4744">
                  <c:v>104.68803</c:v>
                </c:pt>
                <c:pt idx="4745">
                  <c:v>104.68295000000001</c:v>
                </c:pt>
                <c:pt idx="4746">
                  <c:v>104.67824</c:v>
                </c:pt>
                <c:pt idx="4747">
                  <c:v>104.67392</c:v>
                </c:pt>
                <c:pt idx="4748">
                  <c:v>104.66989</c:v>
                </c:pt>
                <c:pt idx="4749">
                  <c:v>104.66602</c:v>
                </c:pt>
                <c:pt idx="4750">
                  <c:v>104.66225</c:v>
                </c:pt>
                <c:pt idx="4751">
                  <c:v>104.65860000000001</c:v>
                </c:pt>
                <c:pt idx="4752">
                  <c:v>104.65519999999999</c:v>
                </c:pt>
                <c:pt idx="4753">
                  <c:v>104.65208</c:v>
                </c:pt>
                <c:pt idx="4754">
                  <c:v>104.64935</c:v>
                </c:pt>
                <c:pt idx="4755">
                  <c:v>104.64689</c:v>
                </c:pt>
                <c:pt idx="4756">
                  <c:v>104.6446</c:v>
                </c:pt>
                <c:pt idx="4757">
                  <c:v>104.64229</c:v>
                </c:pt>
                <c:pt idx="4758">
                  <c:v>104.63985</c:v>
                </c:pt>
                <c:pt idx="4759">
                  <c:v>104.63724999999999</c:v>
                </c:pt>
                <c:pt idx="4760">
                  <c:v>104.63446</c:v>
                </c:pt>
                <c:pt idx="4761">
                  <c:v>104.63151000000001</c:v>
                </c:pt>
                <c:pt idx="4762">
                  <c:v>104.62837</c:v>
                </c:pt>
                <c:pt idx="4763">
                  <c:v>104.62501</c:v>
                </c:pt>
                <c:pt idx="4764">
                  <c:v>104.62142</c:v>
                </c:pt>
                <c:pt idx="4765">
                  <c:v>104.61767999999999</c:v>
                </c:pt>
                <c:pt idx="4766">
                  <c:v>104.61398</c:v>
                </c:pt>
                <c:pt idx="4767">
                  <c:v>104.6105</c:v>
                </c:pt>
                <c:pt idx="4768">
                  <c:v>104.6075</c:v>
                </c:pt>
                <c:pt idx="4769">
                  <c:v>104.60511</c:v>
                </c:pt>
                <c:pt idx="4770">
                  <c:v>104.60332</c:v>
                </c:pt>
                <c:pt idx="4771">
                  <c:v>104.60199</c:v>
                </c:pt>
                <c:pt idx="4772">
                  <c:v>104.60087</c:v>
                </c:pt>
                <c:pt idx="4773">
                  <c:v>104.59975</c:v>
                </c:pt>
                <c:pt idx="4774">
                  <c:v>104.59858</c:v>
                </c:pt>
                <c:pt idx="4775">
                  <c:v>104.5973</c:v>
                </c:pt>
                <c:pt idx="4776">
                  <c:v>104.59595</c:v>
                </c:pt>
                <c:pt idx="4777">
                  <c:v>104.59455</c:v>
                </c:pt>
                <c:pt idx="4778">
                  <c:v>104.59305000000001</c:v>
                </c:pt>
                <c:pt idx="4779">
                  <c:v>104.59126999999999</c:v>
                </c:pt>
                <c:pt idx="4780">
                  <c:v>104.5891</c:v>
                </c:pt>
                <c:pt idx="4781">
                  <c:v>104.5864</c:v>
                </c:pt>
                <c:pt idx="4782">
                  <c:v>104.58327</c:v>
                </c:pt>
                <c:pt idx="4783">
                  <c:v>104.57987</c:v>
                </c:pt>
                <c:pt idx="4784">
                  <c:v>104.57644999999999</c:v>
                </c:pt>
                <c:pt idx="4785">
                  <c:v>104.57322000000001</c:v>
                </c:pt>
                <c:pt idx="4786">
                  <c:v>104.57022000000001</c:v>
                </c:pt>
                <c:pt idx="4787">
                  <c:v>104.56739</c:v>
                </c:pt>
                <c:pt idx="4788">
                  <c:v>104.56462000000001</c:v>
                </c:pt>
                <c:pt idx="4789">
                  <c:v>104.56169</c:v>
                </c:pt>
                <c:pt idx="4790">
                  <c:v>104.55858000000001</c:v>
                </c:pt>
                <c:pt idx="4791">
                  <c:v>104.55535999999999</c:v>
                </c:pt>
                <c:pt idx="4792">
                  <c:v>104.55213000000001</c:v>
                </c:pt>
                <c:pt idx="4793">
                  <c:v>104.54908</c:v>
                </c:pt>
                <c:pt idx="4794">
                  <c:v>104.54627000000001</c:v>
                </c:pt>
                <c:pt idx="4795">
                  <c:v>104.54362</c:v>
                </c:pt>
                <c:pt idx="4796">
                  <c:v>104.54098999999999</c:v>
                </c:pt>
                <c:pt idx="4797">
                  <c:v>104.53830000000001</c:v>
                </c:pt>
                <c:pt idx="4798">
                  <c:v>104.53537</c:v>
                </c:pt>
                <c:pt idx="4799">
                  <c:v>104.5322</c:v>
                </c:pt>
                <c:pt idx="4800">
                  <c:v>104.52883</c:v>
                </c:pt>
                <c:pt idx="4801">
                  <c:v>104.52528</c:v>
                </c:pt>
                <c:pt idx="4802">
                  <c:v>104.52158</c:v>
                </c:pt>
                <c:pt idx="4803">
                  <c:v>104.51766000000001</c:v>
                </c:pt>
                <c:pt idx="4804">
                  <c:v>104.5136</c:v>
                </c:pt>
                <c:pt idx="4805">
                  <c:v>104.50941</c:v>
                </c:pt>
                <c:pt idx="4806">
                  <c:v>104.50529</c:v>
                </c:pt>
                <c:pt idx="4807">
                  <c:v>104.50145999999999</c:v>
                </c:pt>
                <c:pt idx="4808">
                  <c:v>104.49809</c:v>
                </c:pt>
                <c:pt idx="4809">
                  <c:v>104.49532000000001</c:v>
                </c:pt>
                <c:pt idx="4810">
                  <c:v>104.4931</c:v>
                </c:pt>
                <c:pt idx="4811">
                  <c:v>104.49123</c:v>
                </c:pt>
                <c:pt idx="4812">
                  <c:v>104.48945999999999</c:v>
                </c:pt>
                <c:pt idx="4813">
                  <c:v>104.4876</c:v>
                </c:pt>
                <c:pt idx="4814">
                  <c:v>104.48560000000001</c:v>
                </c:pt>
                <c:pt idx="4815">
                  <c:v>104.48354</c:v>
                </c:pt>
                <c:pt idx="4816">
                  <c:v>104.4816</c:v>
                </c:pt>
                <c:pt idx="4817">
                  <c:v>104.47993</c:v>
                </c:pt>
                <c:pt idx="4818">
                  <c:v>104.47855</c:v>
                </c:pt>
                <c:pt idx="4819">
                  <c:v>104.47739</c:v>
                </c:pt>
                <c:pt idx="4820">
                  <c:v>104.47618</c:v>
                </c:pt>
                <c:pt idx="4821">
                  <c:v>104.47478</c:v>
                </c:pt>
                <c:pt idx="4822">
                  <c:v>104.47301</c:v>
                </c:pt>
                <c:pt idx="4823">
                  <c:v>104.47092000000001</c:v>
                </c:pt>
                <c:pt idx="4824">
                  <c:v>104.46858</c:v>
                </c:pt>
                <c:pt idx="4825">
                  <c:v>104.46606</c:v>
                </c:pt>
                <c:pt idx="4826">
                  <c:v>104.46348</c:v>
                </c:pt>
                <c:pt idx="4827">
                  <c:v>104.46079</c:v>
                </c:pt>
                <c:pt idx="4828">
                  <c:v>104.45801</c:v>
                </c:pt>
                <c:pt idx="4829">
                  <c:v>104.45506</c:v>
                </c:pt>
                <c:pt idx="4830">
                  <c:v>104.45201</c:v>
                </c:pt>
                <c:pt idx="4831">
                  <c:v>104.44898999999999</c:v>
                </c:pt>
                <c:pt idx="4832">
                  <c:v>104.44613</c:v>
                </c:pt>
                <c:pt idx="4833">
                  <c:v>104.44353</c:v>
                </c:pt>
                <c:pt idx="4834">
                  <c:v>104.44122</c:v>
                </c:pt>
                <c:pt idx="4835">
                  <c:v>104.43907</c:v>
                </c:pt>
                <c:pt idx="4836">
                  <c:v>104.437</c:v>
                </c:pt>
                <c:pt idx="4837">
                  <c:v>104.43488000000001</c:v>
                </c:pt>
                <c:pt idx="4838">
                  <c:v>104.43274</c:v>
                </c:pt>
                <c:pt idx="4839">
                  <c:v>104.43062999999999</c:v>
                </c:pt>
                <c:pt idx="4840">
                  <c:v>104.42868</c:v>
                </c:pt>
                <c:pt idx="4841">
                  <c:v>104.42698</c:v>
                </c:pt>
                <c:pt idx="4842">
                  <c:v>104.42547999999999</c:v>
                </c:pt>
                <c:pt idx="4843">
                  <c:v>104.42409000000001</c:v>
                </c:pt>
                <c:pt idx="4844">
                  <c:v>104.42258</c:v>
                </c:pt>
                <c:pt idx="4845">
                  <c:v>104.42085</c:v>
                </c:pt>
                <c:pt idx="4846">
                  <c:v>104.41888</c:v>
                </c:pt>
                <c:pt idx="4847">
                  <c:v>104.41674999999999</c:v>
                </c:pt>
                <c:pt idx="4848">
                  <c:v>104.41459999999999</c:v>
                </c:pt>
                <c:pt idx="4849">
                  <c:v>104.41258999999999</c:v>
                </c:pt>
                <c:pt idx="4850">
                  <c:v>104.41072</c:v>
                </c:pt>
                <c:pt idx="4851">
                  <c:v>104.40891000000001</c:v>
                </c:pt>
                <c:pt idx="4852">
                  <c:v>104.40703000000001</c:v>
                </c:pt>
                <c:pt idx="4853">
                  <c:v>104.40495</c:v>
                </c:pt>
                <c:pt idx="4854">
                  <c:v>104.40269000000001</c:v>
                </c:pt>
                <c:pt idx="4855">
                  <c:v>104.40027000000001</c:v>
                </c:pt>
                <c:pt idx="4856">
                  <c:v>104.39791</c:v>
                </c:pt>
                <c:pt idx="4857">
                  <c:v>104.39570000000001</c:v>
                </c:pt>
                <c:pt idx="4858">
                  <c:v>104.39371</c:v>
                </c:pt>
                <c:pt idx="4859">
                  <c:v>104.39185000000001</c:v>
                </c:pt>
                <c:pt idx="4860">
                  <c:v>104.38997999999999</c:v>
                </c:pt>
                <c:pt idx="4861">
                  <c:v>104.38793</c:v>
                </c:pt>
                <c:pt idx="4862">
                  <c:v>104.38566</c:v>
                </c:pt>
                <c:pt idx="4863">
                  <c:v>104.38319</c:v>
                </c:pt>
                <c:pt idx="4864">
                  <c:v>104.38055</c:v>
                </c:pt>
                <c:pt idx="4865">
                  <c:v>104.37778</c:v>
                </c:pt>
                <c:pt idx="4866">
                  <c:v>104.37482</c:v>
                </c:pt>
                <c:pt idx="4867">
                  <c:v>104.37151</c:v>
                </c:pt>
                <c:pt idx="4868">
                  <c:v>104.36767999999999</c:v>
                </c:pt>
                <c:pt idx="4869">
                  <c:v>104.36317</c:v>
                </c:pt>
                <c:pt idx="4870">
                  <c:v>104.35802</c:v>
                </c:pt>
                <c:pt idx="4871">
                  <c:v>104.35239</c:v>
                </c:pt>
                <c:pt idx="4872">
                  <c:v>104.34654</c:v>
                </c:pt>
                <c:pt idx="4873">
                  <c:v>104.34076</c:v>
                </c:pt>
                <c:pt idx="4874">
                  <c:v>104.33524</c:v>
                </c:pt>
                <c:pt idx="4875">
                  <c:v>104.33008</c:v>
                </c:pt>
                <c:pt idx="4876">
                  <c:v>104.32527</c:v>
                </c:pt>
                <c:pt idx="4877">
                  <c:v>104.32074</c:v>
                </c:pt>
                <c:pt idx="4878">
                  <c:v>104.31646000000001</c:v>
                </c:pt>
                <c:pt idx="4879">
                  <c:v>104.31247</c:v>
                </c:pt>
                <c:pt idx="4880">
                  <c:v>104.30882</c:v>
                </c:pt>
                <c:pt idx="4881">
                  <c:v>104.30553</c:v>
                </c:pt>
                <c:pt idx="4882">
                  <c:v>104.30257</c:v>
                </c:pt>
                <c:pt idx="4883">
                  <c:v>104.29989</c:v>
                </c:pt>
                <c:pt idx="4884">
                  <c:v>104.29736</c:v>
                </c:pt>
                <c:pt idx="4885">
                  <c:v>104.29492999999999</c:v>
                </c:pt>
                <c:pt idx="4886">
                  <c:v>104.29264000000001</c:v>
                </c:pt>
                <c:pt idx="4887">
                  <c:v>104.29052</c:v>
                </c:pt>
                <c:pt idx="4888">
                  <c:v>104.28873</c:v>
                </c:pt>
                <c:pt idx="4889">
                  <c:v>104.28725</c:v>
                </c:pt>
                <c:pt idx="4890">
                  <c:v>104.28603</c:v>
                </c:pt>
                <c:pt idx="4891">
                  <c:v>104.28489999999999</c:v>
                </c:pt>
                <c:pt idx="4892">
                  <c:v>104.28362</c:v>
                </c:pt>
                <c:pt idx="4893">
                  <c:v>104.28209</c:v>
                </c:pt>
                <c:pt idx="4894">
                  <c:v>104.28022</c:v>
                </c:pt>
                <c:pt idx="4895">
                  <c:v>104.27809999999999</c:v>
                </c:pt>
                <c:pt idx="4896">
                  <c:v>104.27588</c:v>
                </c:pt>
                <c:pt idx="4897">
                  <c:v>104.27366000000001</c:v>
                </c:pt>
                <c:pt idx="4898">
                  <c:v>104.2714</c:v>
                </c:pt>
                <c:pt idx="4899">
                  <c:v>104.26899</c:v>
                </c:pt>
                <c:pt idx="4900">
                  <c:v>104.26626</c:v>
                </c:pt>
                <c:pt idx="4901">
                  <c:v>104.26300000000001</c:v>
                </c:pt>
                <c:pt idx="4902">
                  <c:v>104.25920000000001</c:v>
                </c:pt>
                <c:pt idx="4903">
                  <c:v>104.25496</c:v>
                </c:pt>
                <c:pt idx="4904">
                  <c:v>104.25048</c:v>
                </c:pt>
                <c:pt idx="4905">
                  <c:v>104.24593</c:v>
                </c:pt>
                <c:pt idx="4906">
                  <c:v>104.24144</c:v>
                </c:pt>
                <c:pt idx="4907">
                  <c:v>104.23708000000001</c:v>
                </c:pt>
                <c:pt idx="4908">
                  <c:v>104.2328</c:v>
                </c:pt>
                <c:pt idx="4909">
                  <c:v>104.22864</c:v>
                </c:pt>
                <c:pt idx="4910">
                  <c:v>104.22466</c:v>
                </c:pt>
                <c:pt idx="4911">
                  <c:v>104.22108</c:v>
                </c:pt>
                <c:pt idx="4912">
                  <c:v>104.21813</c:v>
                </c:pt>
                <c:pt idx="4913">
                  <c:v>104.21602</c:v>
                </c:pt>
                <c:pt idx="4914">
                  <c:v>104.21478</c:v>
                </c:pt>
                <c:pt idx="4915">
                  <c:v>104.21433</c:v>
                </c:pt>
                <c:pt idx="4916">
                  <c:v>104.21442</c:v>
                </c:pt>
                <c:pt idx="4917">
                  <c:v>104.21472</c:v>
                </c:pt>
                <c:pt idx="4918">
                  <c:v>104.21498</c:v>
                </c:pt>
                <c:pt idx="4919">
                  <c:v>104.215</c:v>
                </c:pt>
                <c:pt idx="4920">
                  <c:v>104.21468</c:v>
                </c:pt>
                <c:pt idx="4921">
                  <c:v>104.21392</c:v>
                </c:pt>
                <c:pt idx="4922">
                  <c:v>104.21268000000001</c:v>
                </c:pt>
                <c:pt idx="4923">
                  <c:v>104.21091</c:v>
                </c:pt>
                <c:pt idx="4924">
                  <c:v>104.20854</c:v>
                </c:pt>
                <c:pt idx="4925">
                  <c:v>104.20563</c:v>
                </c:pt>
                <c:pt idx="4926">
                  <c:v>104.20222</c:v>
                </c:pt>
                <c:pt idx="4927">
                  <c:v>104.19843</c:v>
                </c:pt>
                <c:pt idx="4928">
                  <c:v>104.19436</c:v>
                </c:pt>
                <c:pt idx="4929">
                  <c:v>104.19002999999999</c:v>
                </c:pt>
                <c:pt idx="4930">
                  <c:v>104.18536</c:v>
                </c:pt>
                <c:pt idx="4931">
                  <c:v>104.18021</c:v>
                </c:pt>
                <c:pt idx="4932">
                  <c:v>104.17448</c:v>
                </c:pt>
                <c:pt idx="4933">
                  <c:v>104.16816</c:v>
                </c:pt>
                <c:pt idx="4934">
                  <c:v>104.16146000000001</c:v>
                </c:pt>
                <c:pt idx="4935">
                  <c:v>104.15474</c:v>
                </c:pt>
                <c:pt idx="4936">
                  <c:v>104.14839000000001</c:v>
                </c:pt>
                <c:pt idx="4937">
                  <c:v>104.14279999999999</c:v>
                </c:pt>
                <c:pt idx="4938">
                  <c:v>104.13808</c:v>
                </c:pt>
                <c:pt idx="4939">
                  <c:v>104.1343</c:v>
                </c:pt>
                <c:pt idx="4940">
                  <c:v>104.13128</c:v>
                </c:pt>
                <c:pt idx="4941">
                  <c:v>104.12889</c:v>
                </c:pt>
                <c:pt idx="4942">
                  <c:v>104.127</c:v>
                </c:pt>
                <c:pt idx="4943">
                  <c:v>104.12563</c:v>
                </c:pt>
                <c:pt idx="4944">
                  <c:v>104.12482</c:v>
                </c:pt>
                <c:pt idx="4945">
                  <c:v>104.12459</c:v>
                </c:pt>
                <c:pt idx="4946">
                  <c:v>104.12486</c:v>
                </c:pt>
                <c:pt idx="4947">
                  <c:v>104.1254</c:v>
                </c:pt>
                <c:pt idx="4948">
                  <c:v>104.12595</c:v>
                </c:pt>
                <c:pt idx="4949">
                  <c:v>104.12612</c:v>
                </c:pt>
                <c:pt idx="4950">
                  <c:v>104.12564999999999</c:v>
                </c:pt>
                <c:pt idx="4951">
                  <c:v>104.12439999999999</c:v>
                </c:pt>
                <c:pt idx="4952">
                  <c:v>104.12223</c:v>
                </c:pt>
                <c:pt idx="4953">
                  <c:v>104.11917</c:v>
                </c:pt>
                <c:pt idx="4954">
                  <c:v>104.11514</c:v>
                </c:pt>
                <c:pt idx="4955">
                  <c:v>104.11014</c:v>
                </c:pt>
                <c:pt idx="4956">
                  <c:v>104.10414</c:v>
                </c:pt>
                <c:pt idx="4957">
                  <c:v>104.09724</c:v>
                </c:pt>
                <c:pt idx="4958">
                  <c:v>104.08969</c:v>
                </c:pt>
                <c:pt idx="4959">
                  <c:v>104.08181</c:v>
                </c:pt>
                <c:pt idx="4960">
                  <c:v>104.07396</c:v>
                </c:pt>
                <c:pt idx="4961">
                  <c:v>104.06645</c:v>
                </c:pt>
                <c:pt idx="4962">
                  <c:v>104.05947</c:v>
                </c:pt>
                <c:pt idx="4963">
                  <c:v>104.05305</c:v>
                </c:pt>
                <c:pt idx="4964">
                  <c:v>104.04719</c:v>
                </c:pt>
                <c:pt idx="4965">
                  <c:v>104.04179000000001</c:v>
                </c:pt>
                <c:pt idx="4966">
                  <c:v>104.03686999999999</c:v>
                </c:pt>
                <c:pt idx="4967">
                  <c:v>104.03248000000001</c:v>
                </c:pt>
                <c:pt idx="4968">
                  <c:v>104.02865</c:v>
                </c:pt>
                <c:pt idx="4969">
                  <c:v>104.0254</c:v>
                </c:pt>
                <c:pt idx="4970">
                  <c:v>104.02254000000001</c:v>
                </c:pt>
                <c:pt idx="4971">
                  <c:v>104.01987</c:v>
                </c:pt>
                <c:pt idx="4972">
                  <c:v>104.01715</c:v>
                </c:pt>
                <c:pt idx="4973">
                  <c:v>104.01416999999999</c:v>
                </c:pt>
                <c:pt idx="4974">
                  <c:v>104.01090000000001</c:v>
                </c:pt>
                <c:pt idx="4975">
                  <c:v>104.00742</c:v>
                </c:pt>
                <c:pt idx="4976">
                  <c:v>104.00391999999999</c:v>
                </c:pt>
                <c:pt idx="4977">
                  <c:v>104.00055999999999</c:v>
                </c:pt>
                <c:pt idx="4978">
                  <c:v>103.99741</c:v>
                </c:pt>
                <c:pt idx="4979">
                  <c:v>103.99445</c:v>
                </c:pt>
                <c:pt idx="4980">
                  <c:v>103.99146</c:v>
                </c:pt>
                <c:pt idx="4981">
                  <c:v>103.98832</c:v>
                </c:pt>
                <c:pt idx="4982">
                  <c:v>103.98496</c:v>
                </c:pt>
                <c:pt idx="4983">
                  <c:v>103.98144000000001</c:v>
                </c:pt>
                <c:pt idx="4984">
                  <c:v>103.97785</c:v>
                </c:pt>
                <c:pt idx="4985">
                  <c:v>103.97431</c:v>
                </c:pt>
                <c:pt idx="4986">
                  <c:v>103.97087999999999</c:v>
                </c:pt>
                <c:pt idx="4987">
                  <c:v>103.96751999999999</c:v>
                </c:pt>
                <c:pt idx="4988">
                  <c:v>103.96411999999999</c:v>
                </c:pt>
                <c:pt idx="4989">
                  <c:v>103.96061</c:v>
                </c:pt>
                <c:pt idx="4990">
                  <c:v>103.95699</c:v>
                </c:pt>
                <c:pt idx="4991">
                  <c:v>103.95329</c:v>
                </c:pt>
                <c:pt idx="4992">
                  <c:v>103.94959</c:v>
                </c:pt>
                <c:pt idx="4993">
                  <c:v>103.94593999999999</c:v>
                </c:pt>
                <c:pt idx="4994">
                  <c:v>103.94232</c:v>
                </c:pt>
                <c:pt idx="4995">
                  <c:v>103.93858</c:v>
                </c:pt>
                <c:pt idx="4996">
                  <c:v>103.93461000000001</c:v>
                </c:pt>
                <c:pt idx="4997">
                  <c:v>103.93029</c:v>
                </c:pt>
                <c:pt idx="4998">
                  <c:v>103.92567</c:v>
                </c:pt>
                <c:pt idx="4999">
                  <c:v>103.92085</c:v>
                </c:pt>
                <c:pt idx="5000">
                  <c:v>103.91594000000001</c:v>
                </c:pt>
                <c:pt idx="5001">
                  <c:v>103.91103</c:v>
                </c:pt>
                <c:pt idx="5002">
                  <c:v>103.90606</c:v>
                </c:pt>
                <c:pt idx="5003">
                  <c:v>103.90081000000001</c:v>
                </c:pt>
                <c:pt idx="5004">
                  <c:v>103.89502</c:v>
                </c:pt>
                <c:pt idx="5005">
                  <c:v>103.88847</c:v>
                </c:pt>
                <c:pt idx="5006">
                  <c:v>103.88109</c:v>
                </c:pt>
                <c:pt idx="5007">
                  <c:v>103.87295</c:v>
                </c:pt>
                <c:pt idx="5008">
                  <c:v>103.86427999999999</c:v>
                </c:pt>
                <c:pt idx="5009">
                  <c:v>103.85529</c:v>
                </c:pt>
                <c:pt idx="5010">
                  <c:v>103.84623000000001</c:v>
                </c:pt>
                <c:pt idx="5011">
                  <c:v>103.83717</c:v>
                </c:pt>
                <c:pt idx="5012">
                  <c:v>103.82818</c:v>
                </c:pt>
                <c:pt idx="5013">
                  <c:v>103.81932999999999</c:v>
                </c:pt>
                <c:pt idx="5014">
                  <c:v>103.81071</c:v>
                </c:pt>
                <c:pt idx="5015">
                  <c:v>103.80244</c:v>
                </c:pt>
                <c:pt idx="5016">
                  <c:v>103.79476</c:v>
                </c:pt>
                <c:pt idx="5017">
                  <c:v>103.7878</c:v>
                </c:pt>
                <c:pt idx="5018">
                  <c:v>103.78152</c:v>
                </c:pt>
                <c:pt idx="5019">
                  <c:v>103.77594000000001</c:v>
                </c:pt>
                <c:pt idx="5020">
                  <c:v>103.77087</c:v>
                </c:pt>
                <c:pt idx="5021">
                  <c:v>103.76618999999999</c:v>
                </c:pt>
                <c:pt idx="5022">
                  <c:v>103.76188999999999</c:v>
                </c:pt>
                <c:pt idx="5023">
                  <c:v>103.75799000000001</c:v>
                </c:pt>
                <c:pt idx="5024">
                  <c:v>103.75447</c:v>
                </c:pt>
                <c:pt idx="5025">
                  <c:v>103.7513</c:v>
                </c:pt>
                <c:pt idx="5026">
                  <c:v>103.74831</c:v>
                </c:pt>
                <c:pt idx="5027">
                  <c:v>103.74516</c:v>
                </c:pt>
                <c:pt idx="5028">
                  <c:v>103.74151000000001</c:v>
                </c:pt>
                <c:pt idx="5029">
                  <c:v>103.73703</c:v>
                </c:pt>
                <c:pt idx="5030">
                  <c:v>103.73157</c:v>
                </c:pt>
                <c:pt idx="5031">
                  <c:v>103.72512999999999</c:v>
                </c:pt>
                <c:pt idx="5032">
                  <c:v>103.71787</c:v>
                </c:pt>
                <c:pt idx="5033">
                  <c:v>103.70998</c:v>
                </c:pt>
                <c:pt idx="5034">
                  <c:v>103.70161</c:v>
                </c:pt>
                <c:pt idx="5035">
                  <c:v>103.69287</c:v>
                </c:pt>
                <c:pt idx="5036">
                  <c:v>103.68378</c:v>
                </c:pt>
                <c:pt idx="5037">
                  <c:v>103.67435</c:v>
                </c:pt>
                <c:pt idx="5038">
                  <c:v>103.66473000000001</c:v>
                </c:pt>
                <c:pt idx="5039">
                  <c:v>103.65508</c:v>
                </c:pt>
                <c:pt idx="5040">
                  <c:v>103.64561999999999</c:v>
                </c:pt>
                <c:pt idx="5041">
                  <c:v>103.63654</c:v>
                </c:pt>
                <c:pt idx="5042">
                  <c:v>103.62792</c:v>
                </c:pt>
                <c:pt idx="5043">
                  <c:v>103.61975</c:v>
                </c:pt>
                <c:pt idx="5044">
                  <c:v>103.61196</c:v>
                </c:pt>
                <c:pt idx="5045">
                  <c:v>103.60447000000001</c:v>
                </c:pt>
                <c:pt idx="5046">
                  <c:v>103.59729</c:v>
                </c:pt>
                <c:pt idx="5047">
                  <c:v>103.59043</c:v>
                </c:pt>
                <c:pt idx="5048">
                  <c:v>103.58392000000001</c:v>
                </c:pt>
                <c:pt idx="5049">
                  <c:v>103.57772</c:v>
                </c:pt>
                <c:pt idx="5050">
                  <c:v>103.57159</c:v>
                </c:pt>
                <c:pt idx="5051">
                  <c:v>103.56524</c:v>
                </c:pt>
                <c:pt idx="5052">
                  <c:v>103.55826</c:v>
                </c:pt>
                <c:pt idx="5053">
                  <c:v>103.55031</c:v>
                </c:pt>
                <c:pt idx="5054">
                  <c:v>103.54123</c:v>
                </c:pt>
                <c:pt idx="5055">
                  <c:v>103.53091000000001</c:v>
                </c:pt>
                <c:pt idx="5056">
                  <c:v>103.51945000000001</c:v>
                </c:pt>
                <c:pt idx="5057">
                  <c:v>103.50695</c:v>
                </c:pt>
                <c:pt idx="5058">
                  <c:v>103.49344000000001</c:v>
                </c:pt>
                <c:pt idx="5059">
                  <c:v>103.47889000000001</c:v>
                </c:pt>
                <c:pt idx="5060">
                  <c:v>103.46333</c:v>
                </c:pt>
                <c:pt idx="5061">
                  <c:v>103.44678</c:v>
                </c:pt>
                <c:pt idx="5062">
                  <c:v>103.42948</c:v>
                </c:pt>
                <c:pt idx="5063">
                  <c:v>103.41167</c:v>
                </c:pt>
                <c:pt idx="5064">
                  <c:v>103.3938</c:v>
                </c:pt>
                <c:pt idx="5065">
                  <c:v>103.37608</c:v>
                </c:pt>
                <c:pt idx="5066">
                  <c:v>103.35868000000001</c:v>
                </c:pt>
                <c:pt idx="5067">
                  <c:v>103.34155</c:v>
                </c:pt>
                <c:pt idx="5068">
                  <c:v>103.32446</c:v>
                </c:pt>
                <c:pt idx="5069">
                  <c:v>103.30719000000001</c:v>
                </c:pt>
                <c:pt idx="5070">
                  <c:v>103.28951000000001</c:v>
                </c:pt>
                <c:pt idx="5071">
                  <c:v>103.27142000000001</c:v>
                </c:pt>
                <c:pt idx="5072">
                  <c:v>103.2529</c:v>
                </c:pt>
                <c:pt idx="5073">
                  <c:v>103.23405</c:v>
                </c:pt>
                <c:pt idx="5074">
                  <c:v>103.21495</c:v>
                </c:pt>
                <c:pt idx="5075">
                  <c:v>103.19569</c:v>
                </c:pt>
                <c:pt idx="5076">
                  <c:v>103.17627</c:v>
                </c:pt>
                <c:pt idx="5077">
                  <c:v>103.15680999999999</c:v>
                </c:pt>
                <c:pt idx="5078">
                  <c:v>103.13758</c:v>
                </c:pt>
                <c:pt idx="5079">
                  <c:v>103.11884000000001</c:v>
                </c:pt>
                <c:pt idx="5080">
                  <c:v>103.10096</c:v>
                </c:pt>
                <c:pt idx="5081">
                  <c:v>103.08426</c:v>
                </c:pt>
                <c:pt idx="5082">
                  <c:v>103.06896</c:v>
                </c:pt>
                <c:pt idx="5083">
                  <c:v>103.05517</c:v>
                </c:pt>
                <c:pt idx="5084">
                  <c:v>103.04292</c:v>
                </c:pt>
                <c:pt idx="5085">
                  <c:v>103.03230000000001</c:v>
                </c:pt>
                <c:pt idx="5086">
                  <c:v>103.02338</c:v>
                </c:pt>
                <c:pt idx="5087">
                  <c:v>103.01636999999999</c:v>
                </c:pt>
                <c:pt idx="5088">
                  <c:v>103.01136</c:v>
                </c:pt>
                <c:pt idx="5089">
                  <c:v>103.00834999999999</c:v>
                </c:pt>
                <c:pt idx="5090">
                  <c:v>103.00716</c:v>
                </c:pt>
                <c:pt idx="5091">
                  <c:v>103.00739</c:v>
                </c:pt>
                <c:pt idx="5092">
                  <c:v>103.00857000000001</c:v>
                </c:pt>
                <c:pt idx="5093">
                  <c:v>103.01021</c:v>
                </c:pt>
                <c:pt idx="5094">
                  <c:v>103.01202000000001</c:v>
                </c:pt>
                <c:pt idx="5095">
                  <c:v>103.01385000000001</c:v>
                </c:pt>
                <c:pt idx="5096">
                  <c:v>103.0157</c:v>
                </c:pt>
                <c:pt idx="5097">
                  <c:v>103.01759</c:v>
                </c:pt>
                <c:pt idx="5098">
                  <c:v>103.01957</c:v>
                </c:pt>
                <c:pt idx="5099">
                  <c:v>103.02157</c:v>
                </c:pt>
                <c:pt idx="5100">
                  <c:v>103.02352</c:v>
                </c:pt>
                <c:pt idx="5101">
                  <c:v>103.02533</c:v>
                </c:pt>
                <c:pt idx="5102">
                  <c:v>103.02705</c:v>
                </c:pt>
                <c:pt idx="5103">
                  <c:v>103.02879</c:v>
                </c:pt>
                <c:pt idx="5104">
                  <c:v>103.03071</c:v>
                </c:pt>
                <c:pt idx="5105">
                  <c:v>103.03294</c:v>
                </c:pt>
                <c:pt idx="5106">
                  <c:v>103.03545</c:v>
                </c:pt>
                <c:pt idx="5107">
                  <c:v>103.03815</c:v>
                </c:pt>
                <c:pt idx="5108">
                  <c:v>103.04084</c:v>
                </c:pt>
                <c:pt idx="5109">
                  <c:v>103.04338</c:v>
                </c:pt>
                <c:pt idx="5110">
                  <c:v>103.0457</c:v>
                </c:pt>
                <c:pt idx="5111">
                  <c:v>103.04785</c:v>
                </c:pt>
                <c:pt idx="5112">
                  <c:v>103.04991</c:v>
                </c:pt>
                <c:pt idx="5113">
                  <c:v>103.05204999999999</c:v>
                </c:pt>
                <c:pt idx="5114">
                  <c:v>103.0543</c:v>
                </c:pt>
                <c:pt idx="5115">
                  <c:v>103.0566</c:v>
                </c:pt>
                <c:pt idx="5116">
                  <c:v>103.05889000000001</c:v>
                </c:pt>
                <c:pt idx="5117">
                  <c:v>103.0611</c:v>
                </c:pt>
                <c:pt idx="5118">
                  <c:v>103.06328000000001</c:v>
                </c:pt>
                <c:pt idx="5119">
                  <c:v>103.06554</c:v>
                </c:pt>
                <c:pt idx="5120">
                  <c:v>103.06807000000001</c:v>
                </c:pt>
                <c:pt idx="5121">
                  <c:v>103.07104</c:v>
                </c:pt>
                <c:pt idx="5122">
                  <c:v>103.07445</c:v>
                </c:pt>
                <c:pt idx="5123">
                  <c:v>103.07816</c:v>
                </c:pt>
                <c:pt idx="5124">
                  <c:v>103.08199999999999</c:v>
                </c:pt>
                <c:pt idx="5125">
                  <c:v>103.08573</c:v>
                </c:pt>
                <c:pt idx="5126">
                  <c:v>103.08926</c:v>
                </c:pt>
                <c:pt idx="5127">
                  <c:v>103.09246</c:v>
                </c:pt>
                <c:pt idx="5128">
                  <c:v>103.0954</c:v>
                </c:pt>
                <c:pt idx="5129">
                  <c:v>103.09799</c:v>
                </c:pt>
                <c:pt idx="5130">
                  <c:v>103.10021999999999</c:v>
                </c:pt>
                <c:pt idx="5131">
                  <c:v>103.10184</c:v>
                </c:pt>
                <c:pt idx="5132">
                  <c:v>103.10271</c:v>
                </c:pt>
                <c:pt idx="5133">
                  <c:v>103.10268000000001</c:v>
                </c:pt>
                <c:pt idx="5134">
                  <c:v>103.10173</c:v>
                </c:pt>
                <c:pt idx="5135">
                  <c:v>103.1</c:v>
                </c:pt>
                <c:pt idx="5136">
                  <c:v>103.09773</c:v>
                </c:pt>
                <c:pt idx="5137">
                  <c:v>103.09518</c:v>
                </c:pt>
                <c:pt idx="5138">
                  <c:v>103.09258</c:v>
                </c:pt>
                <c:pt idx="5139">
                  <c:v>103.09004</c:v>
                </c:pt>
                <c:pt idx="5140">
                  <c:v>103.08763</c:v>
                </c:pt>
                <c:pt idx="5141">
                  <c:v>103.08540000000001</c:v>
                </c:pt>
                <c:pt idx="5142">
                  <c:v>103.08344</c:v>
                </c:pt>
                <c:pt idx="5143">
                  <c:v>103.0819</c:v>
                </c:pt>
                <c:pt idx="5144">
                  <c:v>103.08089</c:v>
                </c:pt>
                <c:pt idx="5145">
                  <c:v>103.08036</c:v>
                </c:pt>
                <c:pt idx="5146">
                  <c:v>103.08019</c:v>
                </c:pt>
                <c:pt idx="5147">
                  <c:v>103.08014</c:v>
                </c:pt>
                <c:pt idx="5148">
                  <c:v>103.07984999999999</c:v>
                </c:pt>
                <c:pt idx="5149">
                  <c:v>103.07912</c:v>
                </c:pt>
                <c:pt idx="5150">
                  <c:v>103.07783999999999</c:v>
                </c:pt>
                <c:pt idx="5151">
                  <c:v>103.07613000000001</c:v>
                </c:pt>
                <c:pt idx="5152">
                  <c:v>103.07418</c:v>
                </c:pt>
                <c:pt idx="5153">
                  <c:v>103.07219000000001</c:v>
                </c:pt>
                <c:pt idx="5154">
                  <c:v>103.0703</c:v>
                </c:pt>
                <c:pt idx="5155">
                  <c:v>103.06847999999999</c:v>
                </c:pt>
                <c:pt idx="5156">
                  <c:v>103.06665</c:v>
                </c:pt>
                <c:pt idx="5157">
                  <c:v>103.0647</c:v>
                </c:pt>
                <c:pt idx="5158">
                  <c:v>103.06261000000001</c:v>
                </c:pt>
                <c:pt idx="5159">
                  <c:v>103.06044</c:v>
                </c:pt>
                <c:pt idx="5160">
                  <c:v>103.05837</c:v>
                </c:pt>
                <c:pt idx="5161">
                  <c:v>103.05655</c:v>
                </c:pt>
                <c:pt idx="5162">
                  <c:v>103.05504999999999</c:v>
                </c:pt>
                <c:pt idx="5163">
                  <c:v>103.05379000000001</c:v>
                </c:pt>
                <c:pt idx="5164">
                  <c:v>103.05271999999999</c:v>
                </c:pt>
                <c:pt idx="5165">
                  <c:v>103.05164000000001</c:v>
                </c:pt>
                <c:pt idx="5166">
                  <c:v>103.05047</c:v>
                </c:pt>
                <c:pt idx="5167">
                  <c:v>103.04916</c:v>
                </c:pt>
                <c:pt idx="5168">
                  <c:v>103.04771</c:v>
                </c:pt>
                <c:pt idx="5169">
                  <c:v>103.04611</c:v>
                </c:pt>
                <c:pt idx="5170">
                  <c:v>103.04434999999999</c:v>
                </c:pt>
                <c:pt idx="5171">
                  <c:v>103.0423</c:v>
                </c:pt>
                <c:pt idx="5172">
                  <c:v>103.0399</c:v>
                </c:pt>
                <c:pt idx="5173">
                  <c:v>103.0371</c:v>
                </c:pt>
                <c:pt idx="5174">
                  <c:v>103.03393</c:v>
                </c:pt>
                <c:pt idx="5175">
                  <c:v>103.03054</c:v>
                </c:pt>
                <c:pt idx="5176">
                  <c:v>103.02701999999999</c:v>
                </c:pt>
                <c:pt idx="5177">
                  <c:v>103.02347</c:v>
                </c:pt>
                <c:pt idx="5178">
                  <c:v>103.01991</c:v>
                </c:pt>
                <c:pt idx="5179">
                  <c:v>103.01624</c:v>
                </c:pt>
                <c:pt idx="5180">
                  <c:v>103.01235</c:v>
                </c:pt>
                <c:pt idx="5181">
                  <c:v>103.00821000000001</c:v>
                </c:pt>
                <c:pt idx="5182">
                  <c:v>103.00391</c:v>
                </c:pt>
                <c:pt idx="5183">
                  <c:v>102.99963</c:v>
                </c:pt>
                <c:pt idx="5184">
                  <c:v>102.99558</c:v>
                </c:pt>
                <c:pt idx="5185">
                  <c:v>102.99189</c:v>
                </c:pt>
                <c:pt idx="5186">
                  <c:v>102.9885</c:v>
                </c:pt>
                <c:pt idx="5187">
                  <c:v>102.98518</c:v>
                </c:pt>
                <c:pt idx="5188">
                  <c:v>102.98157999999999</c:v>
                </c:pt>
                <c:pt idx="5189">
                  <c:v>102.97741000000001</c:v>
                </c:pt>
                <c:pt idx="5190">
                  <c:v>102.97247</c:v>
                </c:pt>
                <c:pt idx="5191">
                  <c:v>102.96671000000001</c:v>
                </c:pt>
                <c:pt idx="5192">
                  <c:v>102.96026000000001</c:v>
                </c:pt>
                <c:pt idx="5193">
                  <c:v>102.95325</c:v>
                </c:pt>
                <c:pt idx="5194">
                  <c:v>102.94580000000001</c:v>
                </c:pt>
                <c:pt idx="5195">
                  <c:v>102.9379</c:v>
                </c:pt>
                <c:pt idx="5196">
                  <c:v>102.92952</c:v>
                </c:pt>
                <c:pt idx="5197">
                  <c:v>102.92058</c:v>
                </c:pt>
                <c:pt idx="5198">
                  <c:v>102.91106000000001</c:v>
                </c:pt>
                <c:pt idx="5199">
                  <c:v>102.90105</c:v>
                </c:pt>
                <c:pt idx="5200">
                  <c:v>102.89066</c:v>
                </c:pt>
                <c:pt idx="5201">
                  <c:v>102.87998</c:v>
                </c:pt>
                <c:pt idx="5202">
                  <c:v>102.86906999999999</c:v>
                </c:pt>
                <c:pt idx="5203">
                  <c:v>102.85793</c:v>
                </c:pt>
                <c:pt idx="5204">
                  <c:v>102.84649</c:v>
                </c:pt>
                <c:pt idx="5205">
                  <c:v>102.83468999999999</c:v>
                </c:pt>
                <c:pt idx="5206">
                  <c:v>102.82259000000001</c:v>
                </c:pt>
                <c:pt idx="5207">
                  <c:v>102.81026</c:v>
                </c:pt>
                <c:pt idx="5208">
                  <c:v>102.79774</c:v>
                </c:pt>
                <c:pt idx="5209">
                  <c:v>102.78509</c:v>
                </c:pt>
                <c:pt idx="5210">
                  <c:v>102.77221</c:v>
                </c:pt>
                <c:pt idx="5211">
                  <c:v>102.75888999999999</c:v>
                </c:pt>
                <c:pt idx="5212">
                  <c:v>102.74498</c:v>
                </c:pt>
                <c:pt idx="5213">
                  <c:v>102.73034</c:v>
                </c:pt>
                <c:pt idx="5214">
                  <c:v>102.71502</c:v>
                </c:pt>
                <c:pt idx="5215">
                  <c:v>102.69918</c:v>
                </c:pt>
                <c:pt idx="5216">
                  <c:v>102.68306</c:v>
                </c:pt>
                <c:pt idx="5217">
                  <c:v>102.6669</c:v>
                </c:pt>
                <c:pt idx="5218">
                  <c:v>102.65088</c:v>
                </c:pt>
                <c:pt idx="5219">
                  <c:v>102.63506</c:v>
                </c:pt>
                <c:pt idx="5220">
                  <c:v>102.61949</c:v>
                </c:pt>
                <c:pt idx="5221">
                  <c:v>102.60429000000001</c:v>
                </c:pt>
                <c:pt idx="5222">
                  <c:v>102.5896</c:v>
                </c:pt>
                <c:pt idx="5223">
                  <c:v>102.57575</c:v>
                </c:pt>
                <c:pt idx="5224">
                  <c:v>102.56301000000001</c:v>
                </c:pt>
                <c:pt idx="5225">
                  <c:v>102.55158</c:v>
                </c:pt>
                <c:pt idx="5226">
                  <c:v>102.54154</c:v>
                </c:pt>
                <c:pt idx="5227">
                  <c:v>102.53279000000001</c:v>
                </c:pt>
                <c:pt idx="5228">
                  <c:v>102.52522</c:v>
                </c:pt>
                <c:pt idx="5229">
                  <c:v>102.51878000000001</c:v>
                </c:pt>
                <c:pt idx="5230">
                  <c:v>102.5136</c:v>
                </c:pt>
                <c:pt idx="5231">
                  <c:v>102.50996000000001</c:v>
                </c:pt>
                <c:pt idx="5232">
                  <c:v>102.50830000000001</c:v>
                </c:pt>
                <c:pt idx="5233">
                  <c:v>102.50892</c:v>
                </c:pt>
                <c:pt idx="5234">
                  <c:v>102.51208</c:v>
                </c:pt>
                <c:pt idx="5235">
                  <c:v>102.51768</c:v>
                </c:pt>
                <c:pt idx="5236">
                  <c:v>102.52551</c:v>
                </c:pt>
                <c:pt idx="5237">
                  <c:v>102.53519</c:v>
                </c:pt>
                <c:pt idx="5238">
                  <c:v>102.5463</c:v>
                </c:pt>
                <c:pt idx="5239">
                  <c:v>102.55847</c:v>
                </c:pt>
                <c:pt idx="5240">
                  <c:v>102.57137</c:v>
                </c:pt>
                <c:pt idx="5241">
                  <c:v>102.58463</c:v>
                </c:pt>
                <c:pt idx="5242">
                  <c:v>102.59791</c:v>
                </c:pt>
                <c:pt idx="5243">
                  <c:v>102.61091</c:v>
                </c:pt>
                <c:pt idx="5244">
                  <c:v>102.6233</c:v>
                </c:pt>
                <c:pt idx="5245">
                  <c:v>102.63496000000001</c:v>
                </c:pt>
                <c:pt idx="5246">
                  <c:v>102.64584000000001</c:v>
                </c:pt>
                <c:pt idx="5247">
                  <c:v>102.65603</c:v>
                </c:pt>
                <c:pt idx="5248">
                  <c:v>102.66567999999999</c:v>
                </c:pt>
                <c:pt idx="5249">
                  <c:v>102.67492</c:v>
                </c:pt>
                <c:pt idx="5250">
                  <c:v>102.68376000000001</c:v>
                </c:pt>
                <c:pt idx="5251">
                  <c:v>102.69217999999999</c:v>
                </c:pt>
                <c:pt idx="5252">
                  <c:v>102.70017</c:v>
                </c:pt>
                <c:pt idx="5253">
                  <c:v>102.70786</c:v>
                </c:pt>
                <c:pt idx="5254">
                  <c:v>102.71545</c:v>
                </c:pt>
                <c:pt idx="5255">
                  <c:v>102.72331</c:v>
                </c:pt>
                <c:pt idx="5256">
                  <c:v>102.73186</c:v>
                </c:pt>
                <c:pt idx="5257">
                  <c:v>102.74139</c:v>
                </c:pt>
                <c:pt idx="5258">
                  <c:v>102.75199000000001</c:v>
                </c:pt>
                <c:pt idx="5259">
                  <c:v>102.76358</c:v>
                </c:pt>
                <c:pt idx="5260">
                  <c:v>102.77596</c:v>
                </c:pt>
                <c:pt idx="5261">
                  <c:v>102.78888999999999</c:v>
                </c:pt>
                <c:pt idx="5262">
                  <c:v>102.80218000000001</c:v>
                </c:pt>
                <c:pt idx="5263">
                  <c:v>102.81573</c:v>
                </c:pt>
                <c:pt idx="5264">
                  <c:v>102.82951</c:v>
                </c:pt>
                <c:pt idx="5265">
                  <c:v>102.84347</c:v>
                </c:pt>
                <c:pt idx="5266">
                  <c:v>102.85739</c:v>
                </c:pt>
                <c:pt idx="5267">
                  <c:v>102.87109</c:v>
                </c:pt>
                <c:pt idx="5268">
                  <c:v>102.88432</c:v>
                </c:pt>
                <c:pt idx="5269">
                  <c:v>102.8969</c:v>
                </c:pt>
                <c:pt idx="5270">
                  <c:v>102.90873000000001</c:v>
                </c:pt>
                <c:pt idx="5271">
                  <c:v>102.91983999999999</c:v>
                </c:pt>
                <c:pt idx="5272">
                  <c:v>102.93021</c:v>
                </c:pt>
                <c:pt idx="5273">
                  <c:v>102.93980000000001</c:v>
                </c:pt>
                <c:pt idx="5274">
                  <c:v>102.94835</c:v>
                </c:pt>
                <c:pt idx="5275">
                  <c:v>102.95552000000001</c:v>
                </c:pt>
                <c:pt idx="5276">
                  <c:v>102.96084</c:v>
                </c:pt>
                <c:pt idx="5277">
                  <c:v>102.96393</c:v>
                </c:pt>
                <c:pt idx="5278">
                  <c:v>102.96464</c:v>
                </c:pt>
                <c:pt idx="5279">
                  <c:v>102.96301</c:v>
                </c:pt>
                <c:pt idx="5280">
                  <c:v>102.95931</c:v>
                </c:pt>
                <c:pt idx="5281">
                  <c:v>102.9539</c:v>
                </c:pt>
                <c:pt idx="5282">
                  <c:v>102.94717</c:v>
                </c:pt>
                <c:pt idx="5283">
                  <c:v>102.93941</c:v>
                </c:pt>
                <c:pt idx="5284">
                  <c:v>102.93096</c:v>
                </c:pt>
                <c:pt idx="5285">
                  <c:v>102.92202</c:v>
                </c:pt>
                <c:pt idx="5286">
                  <c:v>102.91293</c:v>
                </c:pt>
                <c:pt idx="5287">
                  <c:v>102.90393</c:v>
                </c:pt>
                <c:pt idx="5288">
                  <c:v>102.89528</c:v>
                </c:pt>
                <c:pt idx="5289">
                  <c:v>102.88705</c:v>
                </c:pt>
                <c:pt idx="5290">
                  <c:v>102.87917</c:v>
                </c:pt>
                <c:pt idx="5291">
                  <c:v>102.87141</c:v>
                </c:pt>
                <c:pt idx="5292">
                  <c:v>102.86349</c:v>
                </c:pt>
                <c:pt idx="5293">
                  <c:v>102.85516</c:v>
                </c:pt>
                <c:pt idx="5294">
                  <c:v>102.84634</c:v>
                </c:pt>
                <c:pt idx="5295">
                  <c:v>102.83711</c:v>
                </c:pt>
                <c:pt idx="5296">
                  <c:v>102.82758</c:v>
                </c:pt>
                <c:pt idx="5297">
                  <c:v>102.81796</c:v>
                </c:pt>
                <c:pt idx="5298">
                  <c:v>102.80834</c:v>
                </c:pt>
                <c:pt idx="5299">
                  <c:v>102.79876</c:v>
                </c:pt>
                <c:pt idx="5300">
                  <c:v>102.78919999999999</c:v>
                </c:pt>
                <c:pt idx="5301">
                  <c:v>102.77973</c:v>
                </c:pt>
                <c:pt idx="5302">
                  <c:v>102.77057000000001</c:v>
                </c:pt>
                <c:pt idx="5303">
                  <c:v>102.76196</c:v>
                </c:pt>
                <c:pt idx="5304">
                  <c:v>102.75431</c:v>
                </c:pt>
                <c:pt idx="5305">
                  <c:v>102.74791999999999</c:v>
                </c:pt>
                <c:pt idx="5306">
                  <c:v>102.74298</c:v>
                </c:pt>
                <c:pt idx="5307">
                  <c:v>102.73951</c:v>
                </c:pt>
                <c:pt idx="5308">
                  <c:v>102.73738</c:v>
                </c:pt>
                <c:pt idx="5309">
                  <c:v>102.73647</c:v>
                </c:pt>
                <c:pt idx="5310">
                  <c:v>102.73666</c:v>
                </c:pt>
                <c:pt idx="5311">
                  <c:v>102.73795</c:v>
                </c:pt>
                <c:pt idx="5312">
                  <c:v>102.74033</c:v>
                </c:pt>
                <c:pt idx="5313">
                  <c:v>102.74382</c:v>
                </c:pt>
                <c:pt idx="5314">
                  <c:v>102.74832000000001</c:v>
                </c:pt>
                <c:pt idx="5315">
                  <c:v>102.75375</c:v>
                </c:pt>
                <c:pt idx="5316">
                  <c:v>102.76006</c:v>
                </c:pt>
                <c:pt idx="5317">
                  <c:v>102.76730999999999</c:v>
                </c:pt>
                <c:pt idx="5318">
                  <c:v>102.7757</c:v>
                </c:pt>
                <c:pt idx="5319">
                  <c:v>102.78569</c:v>
                </c:pt>
                <c:pt idx="5320">
                  <c:v>102.79771</c:v>
                </c:pt>
                <c:pt idx="5321">
                  <c:v>102.81216000000001</c:v>
                </c:pt>
                <c:pt idx="5322">
                  <c:v>102.82922000000001</c:v>
                </c:pt>
                <c:pt idx="5323">
                  <c:v>102.84889</c:v>
                </c:pt>
                <c:pt idx="5324">
                  <c:v>102.87093</c:v>
                </c:pt>
                <c:pt idx="5325">
                  <c:v>102.89512999999999</c:v>
                </c:pt>
                <c:pt idx="5326">
                  <c:v>102.92113000000001</c:v>
                </c:pt>
                <c:pt idx="5327">
                  <c:v>102.94868</c:v>
                </c:pt>
                <c:pt idx="5328">
                  <c:v>102.97743</c:v>
                </c:pt>
                <c:pt idx="5329">
                  <c:v>103.00700000000001</c:v>
                </c:pt>
                <c:pt idx="5330">
                  <c:v>103.03686999999999</c:v>
                </c:pt>
                <c:pt idx="5331">
                  <c:v>103.06647</c:v>
                </c:pt>
                <c:pt idx="5332">
                  <c:v>103.09524999999999</c:v>
                </c:pt>
                <c:pt idx="5333">
                  <c:v>103.12282999999999</c:v>
                </c:pt>
                <c:pt idx="5334">
                  <c:v>103.14906000000001</c:v>
                </c:pt>
                <c:pt idx="5335">
                  <c:v>103.17404000000001</c:v>
                </c:pt>
                <c:pt idx="5336">
                  <c:v>103.19804999999999</c:v>
                </c:pt>
                <c:pt idx="5337">
                  <c:v>103.22134</c:v>
                </c:pt>
                <c:pt idx="5338">
                  <c:v>103.24415</c:v>
                </c:pt>
                <c:pt idx="5339">
                  <c:v>103.26649</c:v>
                </c:pt>
                <c:pt idx="5340">
                  <c:v>103.28836</c:v>
                </c:pt>
                <c:pt idx="5341">
                  <c:v>103.30962</c:v>
                </c:pt>
                <c:pt idx="5342">
                  <c:v>103.33022</c:v>
                </c:pt>
                <c:pt idx="5343">
                  <c:v>103.35017999999999</c:v>
                </c:pt>
                <c:pt idx="5344">
                  <c:v>103.36954</c:v>
                </c:pt>
                <c:pt idx="5345">
                  <c:v>103.38826</c:v>
                </c:pt>
                <c:pt idx="5346">
                  <c:v>103.40625</c:v>
                </c:pt>
                <c:pt idx="5347">
                  <c:v>103.42323</c:v>
                </c:pt>
                <c:pt idx="5348">
                  <c:v>103.43893</c:v>
                </c:pt>
                <c:pt idx="5349">
                  <c:v>103.45303</c:v>
                </c:pt>
                <c:pt idx="5350">
                  <c:v>103.46539</c:v>
                </c:pt>
                <c:pt idx="5351">
                  <c:v>103.47593999999999</c:v>
                </c:pt>
                <c:pt idx="5352">
                  <c:v>103.48474</c:v>
                </c:pt>
                <c:pt idx="5353">
                  <c:v>103.49185</c:v>
                </c:pt>
                <c:pt idx="5354">
                  <c:v>103.49729000000001</c:v>
                </c:pt>
                <c:pt idx="5355">
                  <c:v>103.50109999999999</c:v>
                </c:pt>
                <c:pt idx="5356">
                  <c:v>103.50323</c:v>
                </c:pt>
                <c:pt idx="5357">
                  <c:v>103.50382</c:v>
                </c:pt>
                <c:pt idx="5358">
                  <c:v>103.50311000000001</c:v>
                </c:pt>
                <c:pt idx="5359">
                  <c:v>103.50149</c:v>
                </c:pt>
                <c:pt idx="5360">
                  <c:v>103.49939999999999</c:v>
                </c:pt>
                <c:pt idx="5361">
                  <c:v>103.49733000000001</c:v>
                </c:pt>
                <c:pt idx="5362">
                  <c:v>103.49550000000001</c:v>
                </c:pt>
                <c:pt idx="5363">
                  <c:v>103.49406</c:v>
                </c:pt>
                <c:pt idx="5364">
                  <c:v>103.49302</c:v>
                </c:pt>
                <c:pt idx="5365">
                  <c:v>103.49229</c:v>
                </c:pt>
                <c:pt idx="5366">
                  <c:v>103.49172</c:v>
                </c:pt>
                <c:pt idx="5367">
                  <c:v>103.49133999999999</c:v>
                </c:pt>
                <c:pt idx="5368">
                  <c:v>103.49099</c:v>
                </c:pt>
                <c:pt idx="5369">
                  <c:v>103.49063</c:v>
                </c:pt>
                <c:pt idx="5370">
                  <c:v>103.48997</c:v>
                </c:pt>
                <c:pt idx="5371">
                  <c:v>103.48878000000001</c:v>
                </c:pt>
                <c:pt idx="5372">
                  <c:v>103.48679</c:v>
                </c:pt>
                <c:pt idx="5373">
                  <c:v>103.48377000000001</c:v>
                </c:pt>
                <c:pt idx="5374">
                  <c:v>103.47975</c:v>
                </c:pt>
                <c:pt idx="5375">
                  <c:v>103.47484</c:v>
                </c:pt>
                <c:pt idx="5376">
                  <c:v>103.46922000000001</c:v>
                </c:pt>
                <c:pt idx="5377">
                  <c:v>103.46304000000001</c:v>
                </c:pt>
                <c:pt idx="5378">
                  <c:v>103.4563</c:v>
                </c:pt>
                <c:pt idx="5379">
                  <c:v>103.44888</c:v>
                </c:pt>
                <c:pt idx="5380">
                  <c:v>103.44056999999999</c:v>
                </c:pt>
                <c:pt idx="5381">
                  <c:v>103.43120999999999</c:v>
                </c:pt>
                <c:pt idx="5382">
                  <c:v>103.42084</c:v>
                </c:pt>
                <c:pt idx="5383">
                  <c:v>103.40965</c:v>
                </c:pt>
                <c:pt idx="5384">
                  <c:v>103.39803000000001</c:v>
                </c:pt>
                <c:pt idx="5385">
                  <c:v>103.38638</c:v>
                </c:pt>
                <c:pt idx="5386">
                  <c:v>103.37497999999999</c:v>
                </c:pt>
                <c:pt idx="5387">
                  <c:v>103.36405999999999</c:v>
                </c:pt>
                <c:pt idx="5388">
                  <c:v>103.35355</c:v>
                </c:pt>
                <c:pt idx="5389">
                  <c:v>103.3433</c:v>
                </c:pt>
                <c:pt idx="5390">
                  <c:v>103.33314</c:v>
                </c:pt>
                <c:pt idx="5391">
                  <c:v>103.32288</c:v>
                </c:pt>
                <c:pt idx="5392">
                  <c:v>103.31237</c:v>
                </c:pt>
                <c:pt idx="5393">
                  <c:v>103.3015</c:v>
                </c:pt>
                <c:pt idx="5394">
                  <c:v>103.29012</c:v>
                </c:pt>
                <c:pt idx="5395">
                  <c:v>103.27813</c:v>
                </c:pt>
                <c:pt idx="5396">
                  <c:v>103.26553</c:v>
                </c:pt>
                <c:pt idx="5397">
                  <c:v>103.25237</c:v>
                </c:pt>
                <c:pt idx="5398">
                  <c:v>103.2388</c:v>
                </c:pt>
                <c:pt idx="5399">
                  <c:v>103.22511</c:v>
                </c:pt>
                <c:pt idx="5400">
                  <c:v>103.21167</c:v>
                </c:pt>
                <c:pt idx="5401">
                  <c:v>103.19869</c:v>
                </c:pt>
                <c:pt idx="5402">
                  <c:v>103.18633</c:v>
                </c:pt>
                <c:pt idx="5403">
                  <c:v>103.17464</c:v>
                </c:pt>
                <c:pt idx="5404">
                  <c:v>103.1636</c:v>
                </c:pt>
                <c:pt idx="5405">
                  <c:v>103.15327000000001</c:v>
                </c:pt>
                <c:pt idx="5406">
                  <c:v>103.14378000000001</c:v>
                </c:pt>
                <c:pt idx="5407">
                  <c:v>103.13527999999999</c:v>
                </c:pt>
                <c:pt idx="5408">
                  <c:v>103.12797999999999</c:v>
                </c:pt>
                <c:pt idx="5409">
                  <c:v>103.12188</c:v>
                </c:pt>
                <c:pt idx="5410">
                  <c:v>103.1168</c:v>
                </c:pt>
                <c:pt idx="5411">
                  <c:v>103.11237</c:v>
                </c:pt>
                <c:pt idx="5412">
                  <c:v>103.10805000000001</c:v>
                </c:pt>
                <c:pt idx="5413">
                  <c:v>103.10326999999999</c:v>
                </c:pt>
                <c:pt idx="5414">
                  <c:v>103.09769</c:v>
                </c:pt>
                <c:pt idx="5415">
                  <c:v>103.09099000000001</c:v>
                </c:pt>
                <c:pt idx="5416">
                  <c:v>103.08316000000001</c:v>
                </c:pt>
                <c:pt idx="5417">
                  <c:v>103.07423</c:v>
                </c:pt>
                <c:pt idx="5418">
                  <c:v>103.0643</c:v>
                </c:pt>
                <c:pt idx="5419">
                  <c:v>103.05343999999999</c:v>
                </c:pt>
                <c:pt idx="5420">
                  <c:v>103.04176</c:v>
                </c:pt>
                <c:pt idx="5421">
                  <c:v>103.02946</c:v>
                </c:pt>
                <c:pt idx="5422">
                  <c:v>103.01678</c:v>
                </c:pt>
                <c:pt idx="5423">
                  <c:v>103.00400999999999</c:v>
                </c:pt>
                <c:pt idx="5424">
                  <c:v>102.99144</c:v>
                </c:pt>
                <c:pt idx="5425">
                  <c:v>102.97931</c:v>
                </c:pt>
                <c:pt idx="5426">
                  <c:v>102.96768</c:v>
                </c:pt>
                <c:pt idx="5427">
                  <c:v>102.95652</c:v>
                </c:pt>
                <c:pt idx="5428">
                  <c:v>102.94576000000001</c:v>
                </c:pt>
                <c:pt idx="5429">
                  <c:v>102.93537000000001</c:v>
                </c:pt>
                <c:pt idx="5430">
                  <c:v>102.92542</c:v>
                </c:pt>
                <c:pt idx="5431">
                  <c:v>102.91605</c:v>
                </c:pt>
                <c:pt idx="5432">
                  <c:v>102.90747</c:v>
                </c:pt>
                <c:pt idx="5433">
                  <c:v>102.89972</c:v>
                </c:pt>
                <c:pt idx="5434">
                  <c:v>102.89268</c:v>
                </c:pt>
                <c:pt idx="5435">
                  <c:v>102.88594999999999</c:v>
                </c:pt>
                <c:pt idx="5436">
                  <c:v>102.87913</c:v>
                </c:pt>
                <c:pt idx="5437">
                  <c:v>102.87170999999999</c:v>
                </c:pt>
                <c:pt idx="5438">
                  <c:v>102.86351000000001</c:v>
                </c:pt>
                <c:pt idx="5439">
                  <c:v>102.85455</c:v>
                </c:pt>
                <c:pt idx="5440">
                  <c:v>102.84515</c:v>
                </c:pt>
                <c:pt idx="5441">
                  <c:v>102.83575</c:v>
                </c:pt>
                <c:pt idx="5442">
                  <c:v>102.82687</c:v>
                </c:pt>
                <c:pt idx="5443">
                  <c:v>102.81889</c:v>
                </c:pt>
                <c:pt idx="5444">
                  <c:v>102.81205</c:v>
                </c:pt>
                <c:pt idx="5445">
                  <c:v>102.80637</c:v>
                </c:pt>
                <c:pt idx="5446">
                  <c:v>102.80177999999999</c:v>
                </c:pt>
                <c:pt idx="5447">
                  <c:v>102.79810000000001</c:v>
                </c:pt>
                <c:pt idx="5448">
                  <c:v>102.79512</c:v>
                </c:pt>
                <c:pt idx="5449">
                  <c:v>102.79261</c:v>
                </c:pt>
                <c:pt idx="5450">
                  <c:v>102.79039</c:v>
                </c:pt>
                <c:pt idx="5451">
                  <c:v>102.78831</c:v>
                </c:pt>
                <c:pt idx="5452">
                  <c:v>102.78633000000001</c:v>
                </c:pt>
                <c:pt idx="5453">
                  <c:v>102.78448</c:v>
                </c:pt>
                <c:pt idx="5454">
                  <c:v>102.78292999999999</c:v>
                </c:pt>
                <c:pt idx="5455">
                  <c:v>102.78175</c:v>
                </c:pt>
                <c:pt idx="5456">
                  <c:v>102.78100999999999</c:v>
                </c:pt>
                <c:pt idx="5457">
                  <c:v>102.78049</c:v>
                </c:pt>
                <c:pt idx="5458">
                  <c:v>102.77991</c:v>
                </c:pt>
                <c:pt idx="5459">
                  <c:v>102.77876999999999</c:v>
                </c:pt>
                <c:pt idx="5460">
                  <c:v>102.77668</c:v>
                </c:pt>
                <c:pt idx="5461">
                  <c:v>102.77349</c:v>
                </c:pt>
                <c:pt idx="5462">
                  <c:v>102.76926</c:v>
                </c:pt>
                <c:pt idx="5463">
                  <c:v>102.76430999999999</c:v>
                </c:pt>
                <c:pt idx="5464">
                  <c:v>102.75914</c:v>
                </c:pt>
                <c:pt idx="5465">
                  <c:v>102.75425</c:v>
                </c:pt>
                <c:pt idx="5466">
                  <c:v>102.74988999999999</c:v>
                </c:pt>
                <c:pt idx="5467">
                  <c:v>102.74619</c:v>
                </c:pt>
                <c:pt idx="5468">
                  <c:v>102.74307</c:v>
                </c:pt>
                <c:pt idx="5469">
                  <c:v>102.74048999999999</c:v>
                </c:pt>
                <c:pt idx="5470">
                  <c:v>102.73842999999999</c:v>
                </c:pt>
                <c:pt idx="5471">
                  <c:v>102.73703999999999</c:v>
                </c:pt>
                <c:pt idx="5472">
                  <c:v>102.73656</c:v>
                </c:pt>
                <c:pt idx="5473">
                  <c:v>102.73729</c:v>
                </c:pt>
                <c:pt idx="5474">
                  <c:v>102.7393</c:v>
                </c:pt>
                <c:pt idx="5475">
                  <c:v>102.74265</c:v>
                </c:pt>
                <c:pt idx="5476">
                  <c:v>102.7471</c:v>
                </c:pt>
                <c:pt idx="5477">
                  <c:v>102.75243</c:v>
                </c:pt>
                <c:pt idx="5478">
                  <c:v>102.75839999999999</c:v>
                </c:pt>
                <c:pt idx="5479">
                  <c:v>102.76475000000001</c:v>
                </c:pt>
                <c:pt idx="5480">
                  <c:v>102.77131</c:v>
                </c:pt>
                <c:pt idx="5481">
                  <c:v>102.77791999999999</c:v>
                </c:pt>
                <c:pt idx="5482">
                  <c:v>102.78436000000001</c:v>
                </c:pt>
                <c:pt idx="5483">
                  <c:v>102.79044</c:v>
                </c:pt>
                <c:pt idx="5484">
                  <c:v>102.79598</c:v>
                </c:pt>
                <c:pt idx="5485">
                  <c:v>102.8009</c:v>
                </c:pt>
                <c:pt idx="5486">
                  <c:v>102.80522000000001</c:v>
                </c:pt>
                <c:pt idx="5487">
                  <c:v>102.80907999999999</c:v>
                </c:pt>
                <c:pt idx="5488">
                  <c:v>102.81265</c:v>
                </c:pt>
                <c:pt idx="5489">
                  <c:v>102.81614999999999</c:v>
                </c:pt>
                <c:pt idx="5490">
                  <c:v>102.81967</c:v>
                </c:pt>
                <c:pt idx="5491">
                  <c:v>102.82332</c:v>
                </c:pt>
                <c:pt idx="5492">
                  <c:v>102.82719</c:v>
                </c:pt>
                <c:pt idx="5493">
                  <c:v>102.83147</c:v>
                </c:pt>
                <c:pt idx="5494">
                  <c:v>102.83654</c:v>
                </c:pt>
                <c:pt idx="5495">
                  <c:v>102.84273</c:v>
                </c:pt>
                <c:pt idx="5496">
                  <c:v>102.85042</c:v>
                </c:pt>
                <c:pt idx="5497">
                  <c:v>102.85984000000001</c:v>
                </c:pt>
                <c:pt idx="5498">
                  <c:v>102.87093</c:v>
                </c:pt>
                <c:pt idx="5499">
                  <c:v>102.88341</c:v>
                </c:pt>
                <c:pt idx="5500">
                  <c:v>102.89676</c:v>
                </c:pt>
                <c:pt idx="5501">
                  <c:v>102.91051</c:v>
                </c:pt>
                <c:pt idx="5502">
                  <c:v>102.9242</c:v>
                </c:pt>
                <c:pt idx="5503">
                  <c:v>102.93763</c:v>
                </c:pt>
                <c:pt idx="5504">
                  <c:v>102.95058</c:v>
                </c:pt>
                <c:pt idx="5505">
                  <c:v>102.96303</c:v>
                </c:pt>
                <c:pt idx="5506">
                  <c:v>102.97488</c:v>
                </c:pt>
                <c:pt idx="5507">
                  <c:v>102.98609999999999</c:v>
                </c:pt>
                <c:pt idx="5508">
                  <c:v>102.99659</c:v>
                </c:pt>
                <c:pt idx="5509">
                  <c:v>103.00637</c:v>
                </c:pt>
                <c:pt idx="5510">
                  <c:v>103.01555999999999</c:v>
                </c:pt>
                <c:pt idx="5511">
                  <c:v>103.02437</c:v>
                </c:pt>
                <c:pt idx="5512">
                  <c:v>103.03315000000001</c:v>
                </c:pt>
                <c:pt idx="5513">
                  <c:v>103.04210999999999</c:v>
                </c:pt>
                <c:pt idx="5514">
                  <c:v>103.05146000000001</c:v>
                </c:pt>
                <c:pt idx="5515">
                  <c:v>103.06122999999999</c:v>
                </c:pt>
                <c:pt idx="5516">
                  <c:v>103.07138</c:v>
                </c:pt>
                <c:pt idx="5517">
                  <c:v>103.08188</c:v>
                </c:pt>
                <c:pt idx="5518">
                  <c:v>103.09275</c:v>
                </c:pt>
                <c:pt idx="5519">
                  <c:v>103.10401</c:v>
                </c:pt>
                <c:pt idx="5520">
                  <c:v>103.11566000000001</c:v>
                </c:pt>
                <c:pt idx="5521">
                  <c:v>103.12763</c:v>
                </c:pt>
                <c:pt idx="5522">
                  <c:v>103.1396</c:v>
                </c:pt>
                <c:pt idx="5523">
                  <c:v>103.15119</c:v>
                </c:pt>
                <c:pt idx="5524">
                  <c:v>103.16199</c:v>
                </c:pt>
                <c:pt idx="5525">
                  <c:v>103.17162</c:v>
                </c:pt>
                <c:pt idx="5526">
                  <c:v>103.18001</c:v>
                </c:pt>
                <c:pt idx="5527">
                  <c:v>103.18718</c:v>
                </c:pt>
                <c:pt idx="5528">
                  <c:v>103.19336</c:v>
                </c:pt>
                <c:pt idx="5529">
                  <c:v>103.19884</c:v>
                </c:pt>
                <c:pt idx="5530">
                  <c:v>103.2038</c:v>
                </c:pt>
                <c:pt idx="5531">
                  <c:v>103.2084</c:v>
                </c:pt>
                <c:pt idx="5532">
                  <c:v>103.21262</c:v>
                </c:pt>
                <c:pt idx="5533">
                  <c:v>103.21655</c:v>
                </c:pt>
                <c:pt idx="5534">
                  <c:v>103.22029999999999</c:v>
                </c:pt>
                <c:pt idx="5535">
                  <c:v>103.22403</c:v>
                </c:pt>
                <c:pt idx="5536">
                  <c:v>103.22801</c:v>
                </c:pt>
                <c:pt idx="5537">
                  <c:v>103.23242999999999</c:v>
                </c:pt>
                <c:pt idx="5538">
                  <c:v>103.23739</c:v>
                </c:pt>
                <c:pt idx="5539">
                  <c:v>103.24285999999999</c:v>
                </c:pt>
                <c:pt idx="5540">
                  <c:v>103.2488</c:v>
                </c:pt>
                <c:pt idx="5541">
                  <c:v>103.25512999999999</c:v>
                </c:pt>
                <c:pt idx="5542">
                  <c:v>103.26192</c:v>
                </c:pt>
                <c:pt idx="5543">
                  <c:v>103.2692</c:v>
                </c:pt>
                <c:pt idx="5544">
                  <c:v>103.27705</c:v>
                </c:pt>
                <c:pt idx="5545">
                  <c:v>103.2854</c:v>
                </c:pt>
                <c:pt idx="5546">
                  <c:v>103.29405</c:v>
                </c:pt>
                <c:pt idx="5547">
                  <c:v>103.30274</c:v>
                </c:pt>
                <c:pt idx="5548">
                  <c:v>103.31107</c:v>
                </c:pt>
                <c:pt idx="5549">
                  <c:v>103.31882</c:v>
                </c:pt>
                <c:pt idx="5550">
                  <c:v>103.32592</c:v>
                </c:pt>
                <c:pt idx="5551">
                  <c:v>103.33247</c:v>
                </c:pt>
                <c:pt idx="5552">
                  <c:v>103.33871000000001</c:v>
                </c:pt>
                <c:pt idx="5553">
                  <c:v>103.34478</c:v>
                </c:pt>
                <c:pt idx="5554">
                  <c:v>103.35072</c:v>
                </c:pt>
                <c:pt idx="5555">
                  <c:v>103.35641</c:v>
                </c:pt>
                <c:pt idx="5556">
                  <c:v>103.36162</c:v>
                </c:pt>
                <c:pt idx="5557">
                  <c:v>103.36620000000001</c:v>
                </c:pt>
                <c:pt idx="5558">
                  <c:v>103.37004</c:v>
                </c:pt>
                <c:pt idx="5559">
                  <c:v>103.37325</c:v>
                </c:pt>
                <c:pt idx="5560">
                  <c:v>103.37602</c:v>
                </c:pt>
                <c:pt idx="5561">
                  <c:v>103.37855999999999</c:v>
                </c:pt>
                <c:pt idx="5562">
                  <c:v>103.381</c:v>
                </c:pt>
                <c:pt idx="5563">
                  <c:v>103.38333</c:v>
                </c:pt>
                <c:pt idx="5564">
                  <c:v>103.38544</c:v>
                </c:pt>
                <c:pt idx="5565">
                  <c:v>103.38723</c:v>
                </c:pt>
                <c:pt idx="5566">
                  <c:v>103.38853</c:v>
                </c:pt>
                <c:pt idx="5567">
                  <c:v>103.38939000000001</c:v>
                </c:pt>
                <c:pt idx="5568">
                  <c:v>103.38970999999999</c:v>
                </c:pt>
                <c:pt idx="5569">
                  <c:v>103.38945</c:v>
                </c:pt>
                <c:pt idx="5570">
                  <c:v>103.38847</c:v>
                </c:pt>
                <c:pt idx="5571">
                  <c:v>103.38655</c:v>
                </c:pt>
                <c:pt idx="5572">
                  <c:v>103.38355</c:v>
                </c:pt>
                <c:pt idx="5573">
                  <c:v>103.37949</c:v>
                </c:pt>
                <c:pt idx="5574">
                  <c:v>103.37466000000001</c:v>
                </c:pt>
                <c:pt idx="5575">
                  <c:v>103.36942999999999</c:v>
                </c:pt>
                <c:pt idx="5576">
                  <c:v>103.36449</c:v>
                </c:pt>
                <c:pt idx="5577">
                  <c:v>103.36031</c:v>
                </c:pt>
                <c:pt idx="5578">
                  <c:v>103.35724</c:v>
                </c:pt>
                <c:pt idx="5579">
                  <c:v>103.35529</c:v>
                </c:pt>
                <c:pt idx="5580">
                  <c:v>103.35431</c:v>
                </c:pt>
                <c:pt idx="5581">
                  <c:v>103.35399</c:v>
                </c:pt>
                <c:pt idx="5582">
                  <c:v>103.3541</c:v>
                </c:pt>
                <c:pt idx="5583">
                  <c:v>103.3545</c:v>
                </c:pt>
                <c:pt idx="5584">
                  <c:v>103.3552</c:v>
                </c:pt>
                <c:pt idx="5585">
                  <c:v>103.3563</c:v>
                </c:pt>
                <c:pt idx="5586">
                  <c:v>103.35789</c:v>
                </c:pt>
                <c:pt idx="5587">
                  <c:v>103.36</c:v>
                </c:pt>
                <c:pt idx="5588">
                  <c:v>103.36256</c:v>
                </c:pt>
                <c:pt idx="5589">
                  <c:v>103.36546</c:v>
                </c:pt>
                <c:pt idx="5590">
                  <c:v>103.36845</c:v>
                </c:pt>
                <c:pt idx="5591">
                  <c:v>103.37135000000001</c:v>
                </c:pt>
                <c:pt idx="5592">
                  <c:v>103.37381999999999</c:v>
                </c:pt>
                <c:pt idx="5593">
                  <c:v>103.3755</c:v>
                </c:pt>
                <c:pt idx="5594">
                  <c:v>103.376</c:v>
                </c:pt>
                <c:pt idx="5595">
                  <c:v>103.37497999999999</c:v>
                </c:pt>
                <c:pt idx="5596">
                  <c:v>103.37221</c:v>
                </c:pt>
                <c:pt idx="5597">
                  <c:v>103.36763000000001</c:v>
                </c:pt>
                <c:pt idx="5598">
                  <c:v>103.36147</c:v>
                </c:pt>
                <c:pt idx="5599">
                  <c:v>103.35415</c:v>
                </c:pt>
                <c:pt idx="5600">
                  <c:v>103.34608</c:v>
                </c:pt>
                <c:pt idx="5601">
                  <c:v>103.33758</c:v>
                </c:pt>
                <c:pt idx="5602">
                  <c:v>103.32881</c:v>
                </c:pt>
                <c:pt idx="5603">
                  <c:v>103.31975</c:v>
                </c:pt>
                <c:pt idx="5604">
                  <c:v>103.31031</c:v>
                </c:pt>
                <c:pt idx="5605">
                  <c:v>103.30052000000001</c:v>
                </c:pt>
                <c:pt idx="5606">
                  <c:v>103.29057</c:v>
                </c:pt>
                <c:pt idx="5607">
                  <c:v>103.28086</c:v>
                </c:pt>
                <c:pt idx="5608">
                  <c:v>103.27194</c:v>
                </c:pt>
                <c:pt idx="5609">
                  <c:v>103.26418</c:v>
                </c:pt>
                <c:pt idx="5610">
                  <c:v>103.25788</c:v>
                </c:pt>
                <c:pt idx="5611">
                  <c:v>103.25301</c:v>
                </c:pt>
                <c:pt idx="5612">
                  <c:v>103.24939000000001</c:v>
                </c:pt>
                <c:pt idx="5613">
                  <c:v>103.2467</c:v>
                </c:pt>
                <c:pt idx="5614">
                  <c:v>103.24469000000001</c:v>
                </c:pt>
                <c:pt idx="5615">
                  <c:v>103.24321</c:v>
                </c:pt>
                <c:pt idx="5616">
                  <c:v>103.24224</c:v>
                </c:pt>
                <c:pt idx="5617">
                  <c:v>103.24178000000001</c:v>
                </c:pt>
                <c:pt idx="5618">
                  <c:v>103.24173999999999</c:v>
                </c:pt>
                <c:pt idx="5619">
                  <c:v>103.24202</c:v>
                </c:pt>
                <c:pt idx="5620">
                  <c:v>103.24245000000001</c:v>
                </c:pt>
                <c:pt idx="5621">
                  <c:v>103.24284</c:v>
                </c:pt>
                <c:pt idx="5622">
                  <c:v>103.24305</c:v>
                </c:pt>
                <c:pt idx="5623">
                  <c:v>103.2431</c:v>
                </c:pt>
                <c:pt idx="5624">
                  <c:v>103.24297</c:v>
                </c:pt>
                <c:pt idx="5625">
                  <c:v>103.24262</c:v>
                </c:pt>
                <c:pt idx="5626">
                  <c:v>103.2419</c:v>
                </c:pt>
                <c:pt idx="5627">
                  <c:v>103.2406</c:v>
                </c:pt>
                <c:pt idx="5628">
                  <c:v>103.23857</c:v>
                </c:pt>
                <c:pt idx="5629">
                  <c:v>103.23572</c:v>
                </c:pt>
                <c:pt idx="5630">
                  <c:v>103.23214</c:v>
                </c:pt>
                <c:pt idx="5631">
                  <c:v>103.22815</c:v>
                </c:pt>
                <c:pt idx="5632">
                  <c:v>103.22409</c:v>
                </c:pt>
                <c:pt idx="5633">
                  <c:v>103.22018</c:v>
                </c:pt>
                <c:pt idx="5634">
                  <c:v>103.21651</c:v>
                </c:pt>
                <c:pt idx="5635">
                  <c:v>103.21286000000001</c:v>
                </c:pt>
                <c:pt idx="5636">
                  <c:v>103.20893</c:v>
                </c:pt>
                <c:pt idx="5637">
                  <c:v>103.20444000000001</c:v>
                </c:pt>
                <c:pt idx="5638">
                  <c:v>103.19925000000001</c:v>
                </c:pt>
                <c:pt idx="5639">
                  <c:v>103.19341</c:v>
                </c:pt>
                <c:pt idx="5640">
                  <c:v>103.18713</c:v>
                </c:pt>
                <c:pt idx="5641">
                  <c:v>103.18065</c:v>
                </c:pt>
                <c:pt idx="5642">
                  <c:v>103.17406</c:v>
                </c:pt>
                <c:pt idx="5643">
                  <c:v>103.1673</c:v>
                </c:pt>
                <c:pt idx="5644">
                  <c:v>103.16009</c:v>
                </c:pt>
                <c:pt idx="5645">
                  <c:v>103.15214</c:v>
                </c:pt>
                <c:pt idx="5646">
                  <c:v>103.14319999999999</c:v>
                </c:pt>
                <c:pt idx="5647">
                  <c:v>103.13319</c:v>
                </c:pt>
                <c:pt idx="5648">
                  <c:v>103.12223</c:v>
                </c:pt>
                <c:pt idx="5649">
                  <c:v>103.11056000000001</c:v>
                </c:pt>
                <c:pt idx="5650">
                  <c:v>103.09856000000001</c:v>
                </c:pt>
                <c:pt idx="5651">
                  <c:v>103.08665000000001</c:v>
                </c:pt>
                <c:pt idx="5652">
                  <c:v>103.07526</c:v>
                </c:pt>
                <c:pt idx="5653">
                  <c:v>103.06493</c:v>
                </c:pt>
                <c:pt idx="5654">
                  <c:v>103.05609</c:v>
                </c:pt>
                <c:pt idx="5655">
                  <c:v>103.0491</c:v>
                </c:pt>
                <c:pt idx="5656">
                  <c:v>103.0441</c:v>
                </c:pt>
                <c:pt idx="5657">
                  <c:v>103.04084</c:v>
                </c:pt>
                <c:pt idx="5658">
                  <c:v>103.03883</c:v>
                </c:pt>
                <c:pt idx="5659">
                  <c:v>103.03731000000001</c:v>
                </c:pt>
                <c:pt idx="5660">
                  <c:v>103.03545</c:v>
                </c:pt>
                <c:pt idx="5661">
                  <c:v>103.03265</c:v>
                </c:pt>
                <c:pt idx="5662">
                  <c:v>103.02858000000001</c:v>
                </c:pt>
                <c:pt idx="5663">
                  <c:v>103.02332</c:v>
                </c:pt>
                <c:pt idx="5664">
                  <c:v>103.01711</c:v>
                </c:pt>
                <c:pt idx="5665">
                  <c:v>103.01031</c:v>
                </c:pt>
                <c:pt idx="5666">
                  <c:v>103.00315999999999</c:v>
                </c:pt>
                <c:pt idx="5667">
                  <c:v>102.99572999999999</c:v>
                </c:pt>
                <c:pt idx="5668">
                  <c:v>102.98801</c:v>
                </c:pt>
                <c:pt idx="5669">
                  <c:v>102.97993</c:v>
                </c:pt>
                <c:pt idx="5670">
                  <c:v>102.97157</c:v>
                </c:pt>
                <c:pt idx="5671">
                  <c:v>102.96315</c:v>
                </c:pt>
                <c:pt idx="5672">
                  <c:v>102.95502999999999</c:v>
                </c:pt>
                <c:pt idx="5673">
                  <c:v>102.94745</c:v>
                </c:pt>
                <c:pt idx="5674">
                  <c:v>102.94064</c:v>
                </c:pt>
                <c:pt idx="5675">
                  <c:v>102.93453</c:v>
                </c:pt>
                <c:pt idx="5676">
                  <c:v>102.92894</c:v>
                </c:pt>
                <c:pt idx="5677">
                  <c:v>102.92355000000001</c:v>
                </c:pt>
                <c:pt idx="5678">
                  <c:v>102.91816</c:v>
                </c:pt>
                <c:pt idx="5679">
                  <c:v>102.91258999999999</c:v>
                </c:pt>
                <c:pt idx="5680">
                  <c:v>102.90676000000001</c:v>
                </c:pt>
                <c:pt idx="5681">
                  <c:v>102.90063000000001</c:v>
                </c:pt>
                <c:pt idx="5682">
                  <c:v>102.89409999999999</c:v>
                </c:pt>
                <c:pt idx="5683">
                  <c:v>102.88699</c:v>
                </c:pt>
                <c:pt idx="5684">
                  <c:v>102.87917</c:v>
                </c:pt>
                <c:pt idx="5685">
                  <c:v>102.87058</c:v>
                </c:pt>
                <c:pt idx="5686">
                  <c:v>102.8614</c:v>
                </c:pt>
                <c:pt idx="5687">
                  <c:v>102.85192000000001</c:v>
                </c:pt>
                <c:pt idx="5688">
                  <c:v>102.84262</c:v>
                </c:pt>
                <c:pt idx="5689">
                  <c:v>102.83387999999999</c:v>
                </c:pt>
                <c:pt idx="5690">
                  <c:v>102.82595999999999</c:v>
                </c:pt>
                <c:pt idx="5691">
                  <c:v>102.81882</c:v>
                </c:pt>
                <c:pt idx="5692">
                  <c:v>102.81225999999999</c:v>
                </c:pt>
                <c:pt idx="5693">
                  <c:v>102.80602</c:v>
                </c:pt>
                <c:pt idx="5694">
                  <c:v>102.79993</c:v>
                </c:pt>
                <c:pt idx="5695">
                  <c:v>102.79382</c:v>
                </c:pt>
                <c:pt idx="5696">
                  <c:v>102.78776999999999</c:v>
                </c:pt>
                <c:pt idx="5697">
                  <c:v>102.78179</c:v>
                </c:pt>
                <c:pt idx="5698">
                  <c:v>102.77593</c:v>
                </c:pt>
                <c:pt idx="5699">
                  <c:v>102.77007</c:v>
                </c:pt>
                <c:pt idx="5700">
                  <c:v>102.76407</c:v>
                </c:pt>
                <c:pt idx="5701">
                  <c:v>102.75783</c:v>
                </c:pt>
                <c:pt idx="5702">
                  <c:v>102.75131</c:v>
                </c:pt>
                <c:pt idx="5703">
                  <c:v>102.74467</c:v>
                </c:pt>
                <c:pt idx="5704">
                  <c:v>102.73812</c:v>
                </c:pt>
                <c:pt idx="5705">
                  <c:v>102.73186</c:v>
                </c:pt>
                <c:pt idx="5706">
                  <c:v>102.72598000000001</c:v>
                </c:pt>
                <c:pt idx="5707">
                  <c:v>102.72033</c:v>
                </c:pt>
                <c:pt idx="5708">
                  <c:v>102.71471</c:v>
                </c:pt>
                <c:pt idx="5709">
                  <c:v>102.70885</c:v>
                </c:pt>
                <c:pt idx="5710">
                  <c:v>102.70255</c:v>
                </c:pt>
                <c:pt idx="5711">
                  <c:v>102.69573</c:v>
                </c:pt>
                <c:pt idx="5712">
                  <c:v>102.6884</c:v>
                </c:pt>
                <c:pt idx="5713">
                  <c:v>102.68058000000001</c:v>
                </c:pt>
                <c:pt idx="5714">
                  <c:v>102.67225999999999</c:v>
                </c:pt>
                <c:pt idx="5715">
                  <c:v>102.66339000000001</c:v>
                </c:pt>
                <c:pt idx="5716">
                  <c:v>102.65379</c:v>
                </c:pt>
                <c:pt idx="5717">
                  <c:v>102.64346</c:v>
                </c:pt>
                <c:pt idx="5718">
                  <c:v>102.63247</c:v>
                </c:pt>
                <c:pt idx="5719">
                  <c:v>102.62109</c:v>
                </c:pt>
                <c:pt idx="5720">
                  <c:v>102.60963</c:v>
                </c:pt>
                <c:pt idx="5721">
                  <c:v>102.59846</c:v>
                </c:pt>
                <c:pt idx="5722">
                  <c:v>102.58772999999999</c:v>
                </c:pt>
                <c:pt idx="5723">
                  <c:v>102.57747999999999</c:v>
                </c:pt>
                <c:pt idx="5724">
                  <c:v>102.56759</c:v>
                </c:pt>
                <c:pt idx="5725">
                  <c:v>102.55794</c:v>
                </c:pt>
                <c:pt idx="5726">
                  <c:v>102.54846000000001</c:v>
                </c:pt>
                <c:pt idx="5727">
                  <c:v>102.53928000000001</c:v>
                </c:pt>
                <c:pt idx="5728">
                  <c:v>102.53053</c:v>
                </c:pt>
                <c:pt idx="5729">
                  <c:v>102.52231</c:v>
                </c:pt>
                <c:pt idx="5730">
                  <c:v>102.51468</c:v>
                </c:pt>
                <c:pt idx="5731">
                  <c:v>102.50745000000001</c:v>
                </c:pt>
                <c:pt idx="5732">
                  <c:v>102.50039</c:v>
                </c:pt>
                <c:pt idx="5733">
                  <c:v>102.49316</c:v>
                </c:pt>
                <c:pt idx="5734">
                  <c:v>102.48563</c:v>
                </c:pt>
                <c:pt idx="5735">
                  <c:v>102.47778</c:v>
                </c:pt>
                <c:pt idx="5736">
                  <c:v>102.46971000000001</c:v>
                </c:pt>
                <c:pt idx="5737">
                  <c:v>102.4615</c:v>
                </c:pt>
                <c:pt idx="5738">
                  <c:v>102.45322</c:v>
                </c:pt>
                <c:pt idx="5739">
                  <c:v>102.44475</c:v>
                </c:pt>
                <c:pt idx="5740">
                  <c:v>102.43585</c:v>
                </c:pt>
                <c:pt idx="5741">
                  <c:v>102.42636</c:v>
                </c:pt>
                <c:pt idx="5742">
                  <c:v>102.41616999999999</c:v>
                </c:pt>
                <c:pt idx="5743">
                  <c:v>102.40537999999999</c:v>
                </c:pt>
                <c:pt idx="5744">
                  <c:v>102.39427000000001</c:v>
                </c:pt>
                <c:pt idx="5745">
                  <c:v>102.38321999999999</c:v>
                </c:pt>
                <c:pt idx="5746">
                  <c:v>102.37254</c:v>
                </c:pt>
                <c:pt idx="5747">
                  <c:v>102.36246</c:v>
                </c:pt>
                <c:pt idx="5748">
                  <c:v>102.35307</c:v>
                </c:pt>
                <c:pt idx="5749">
                  <c:v>102.34432</c:v>
                </c:pt>
                <c:pt idx="5750">
                  <c:v>102.33614</c:v>
                </c:pt>
                <c:pt idx="5751">
                  <c:v>102.32843</c:v>
                </c:pt>
                <c:pt idx="5752">
                  <c:v>102.32104</c:v>
                </c:pt>
                <c:pt idx="5753">
                  <c:v>102.31385</c:v>
                </c:pt>
                <c:pt idx="5754">
                  <c:v>102.30663</c:v>
                </c:pt>
                <c:pt idx="5755">
                  <c:v>102.2991</c:v>
                </c:pt>
                <c:pt idx="5756">
                  <c:v>102.29109</c:v>
                </c:pt>
                <c:pt idx="5757">
                  <c:v>102.28249</c:v>
                </c:pt>
                <c:pt idx="5758">
                  <c:v>102.27336</c:v>
                </c:pt>
                <c:pt idx="5759">
                  <c:v>102.26397</c:v>
                </c:pt>
                <c:pt idx="5760">
                  <c:v>102.25453</c:v>
                </c:pt>
                <c:pt idx="5761">
                  <c:v>102.24518999999999</c:v>
                </c:pt>
                <c:pt idx="5762">
                  <c:v>102.23594</c:v>
                </c:pt>
                <c:pt idx="5763">
                  <c:v>102.22648</c:v>
                </c:pt>
                <c:pt idx="5764">
                  <c:v>102.21647</c:v>
                </c:pt>
                <c:pt idx="5765">
                  <c:v>102.20563</c:v>
                </c:pt>
                <c:pt idx="5766">
                  <c:v>102.19383999999999</c:v>
                </c:pt>
                <c:pt idx="5767">
                  <c:v>102.18134999999999</c:v>
                </c:pt>
                <c:pt idx="5768">
                  <c:v>102.16853</c:v>
                </c:pt>
                <c:pt idx="5769">
                  <c:v>102.15586999999999</c:v>
                </c:pt>
                <c:pt idx="5770">
                  <c:v>102.14375</c:v>
                </c:pt>
                <c:pt idx="5771">
                  <c:v>102.13234</c:v>
                </c:pt>
                <c:pt idx="5772">
                  <c:v>102.12159</c:v>
                </c:pt>
                <c:pt idx="5773">
                  <c:v>102.11129</c:v>
                </c:pt>
                <c:pt idx="5774">
                  <c:v>102.10128</c:v>
                </c:pt>
                <c:pt idx="5775">
                  <c:v>102.09137</c:v>
                </c:pt>
                <c:pt idx="5776">
                  <c:v>102.08162</c:v>
                </c:pt>
                <c:pt idx="5777">
                  <c:v>102.07208</c:v>
                </c:pt>
                <c:pt idx="5778">
                  <c:v>102.06292000000001</c:v>
                </c:pt>
                <c:pt idx="5779">
                  <c:v>102.05421</c:v>
                </c:pt>
                <c:pt idx="5780">
                  <c:v>102.04603</c:v>
                </c:pt>
                <c:pt idx="5781">
                  <c:v>102.03834999999999</c:v>
                </c:pt>
                <c:pt idx="5782">
                  <c:v>102.03121</c:v>
                </c:pt>
                <c:pt idx="5783">
                  <c:v>102.02464000000001</c:v>
                </c:pt>
                <c:pt idx="5784">
                  <c:v>102.01859</c:v>
                </c:pt>
                <c:pt idx="5785">
                  <c:v>102.01300999999999</c:v>
                </c:pt>
                <c:pt idx="5786">
                  <c:v>102.00767999999999</c:v>
                </c:pt>
                <c:pt idx="5787">
                  <c:v>102.00230999999999</c:v>
                </c:pt>
                <c:pt idx="5788">
                  <c:v>101.99661999999999</c:v>
                </c:pt>
                <c:pt idx="5789">
                  <c:v>101.99033</c:v>
                </c:pt>
                <c:pt idx="5790">
                  <c:v>101.98335</c:v>
                </c:pt>
                <c:pt idx="5791">
                  <c:v>101.97569</c:v>
                </c:pt>
                <c:pt idx="5792">
                  <c:v>101.96742</c:v>
                </c:pt>
                <c:pt idx="5793">
                  <c:v>101.9586</c:v>
                </c:pt>
                <c:pt idx="5794">
                  <c:v>101.94917</c:v>
                </c:pt>
                <c:pt idx="5795">
                  <c:v>101.93895000000001</c:v>
                </c:pt>
                <c:pt idx="5796">
                  <c:v>101.9278</c:v>
                </c:pt>
                <c:pt idx="5797">
                  <c:v>101.9156</c:v>
                </c:pt>
                <c:pt idx="5798">
                  <c:v>101.90246</c:v>
                </c:pt>
                <c:pt idx="5799">
                  <c:v>101.88866</c:v>
                </c:pt>
                <c:pt idx="5800">
                  <c:v>101.87457000000001</c:v>
                </c:pt>
                <c:pt idx="5801">
                  <c:v>101.86056000000001</c:v>
                </c:pt>
                <c:pt idx="5802">
                  <c:v>101.84686000000001</c:v>
                </c:pt>
                <c:pt idx="5803">
                  <c:v>101.83351999999999</c:v>
                </c:pt>
                <c:pt idx="5804">
                  <c:v>101.82047</c:v>
                </c:pt>
                <c:pt idx="5805">
                  <c:v>101.80766</c:v>
                </c:pt>
                <c:pt idx="5806">
                  <c:v>101.79513</c:v>
                </c:pt>
                <c:pt idx="5807">
                  <c:v>101.7831</c:v>
                </c:pt>
                <c:pt idx="5808">
                  <c:v>101.77193</c:v>
                </c:pt>
                <c:pt idx="5809">
                  <c:v>101.76208</c:v>
                </c:pt>
                <c:pt idx="5810">
                  <c:v>101.75385</c:v>
                </c:pt>
                <c:pt idx="5811">
                  <c:v>101.74742999999999</c:v>
                </c:pt>
                <c:pt idx="5812">
                  <c:v>101.74276999999999</c:v>
                </c:pt>
                <c:pt idx="5813">
                  <c:v>101.73963000000001</c:v>
                </c:pt>
                <c:pt idx="5814">
                  <c:v>101.73768</c:v>
                </c:pt>
                <c:pt idx="5815">
                  <c:v>101.73651</c:v>
                </c:pt>
                <c:pt idx="5816">
                  <c:v>101.73567</c:v>
                </c:pt>
                <c:pt idx="5817">
                  <c:v>101.73466000000001</c:v>
                </c:pt>
                <c:pt idx="5818">
                  <c:v>101.73300999999999</c:v>
                </c:pt>
                <c:pt idx="5819">
                  <c:v>101.73034</c:v>
                </c:pt>
                <c:pt idx="5820">
                  <c:v>101.72638999999999</c:v>
                </c:pt>
                <c:pt idx="5821">
                  <c:v>101.72118</c:v>
                </c:pt>
                <c:pt idx="5822">
                  <c:v>101.71492000000001</c:v>
                </c:pt>
                <c:pt idx="5823">
                  <c:v>101.70795</c:v>
                </c:pt>
                <c:pt idx="5824">
                  <c:v>101.70058</c:v>
                </c:pt>
                <c:pt idx="5825">
                  <c:v>101.69302999999999</c:v>
                </c:pt>
                <c:pt idx="5826">
                  <c:v>101.68517</c:v>
                </c:pt>
                <c:pt idx="5827">
                  <c:v>101.67666</c:v>
                </c:pt>
                <c:pt idx="5828">
                  <c:v>101.66721</c:v>
                </c:pt>
                <c:pt idx="5829">
                  <c:v>101.65657</c:v>
                </c:pt>
                <c:pt idx="5830">
                  <c:v>101.64489</c:v>
                </c:pt>
                <c:pt idx="5831">
                  <c:v>101.63263000000001</c:v>
                </c:pt>
                <c:pt idx="5832">
                  <c:v>101.62052</c:v>
                </c:pt>
                <c:pt idx="5833">
                  <c:v>101.60930999999999</c:v>
                </c:pt>
                <c:pt idx="5834">
                  <c:v>101.59953</c:v>
                </c:pt>
                <c:pt idx="5835">
                  <c:v>101.59137</c:v>
                </c:pt>
                <c:pt idx="5836">
                  <c:v>101.58463</c:v>
                </c:pt>
                <c:pt idx="5837">
                  <c:v>101.57883</c:v>
                </c:pt>
                <c:pt idx="5838">
                  <c:v>101.57341</c:v>
                </c:pt>
                <c:pt idx="5839">
                  <c:v>101.56783</c:v>
                </c:pt>
                <c:pt idx="5840">
                  <c:v>101.56180000000001</c:v>
                </c:pt>
                <c:pt idx="5841">
                  <c:v>101.55511</c:v>
                </c:pt>
                <c:pt idx="5842">
                  <c:v>101.54782</c:v>
                </c:pt>
                <c:pt idx="5843">
                  <c:v>101.54002</c:v>
                </c:pt>
                <c:pt idx="5844">
                  <c:v>101.53189</c:v>
                </c:pt>
                <c:pt idx="5845">
                  <c:v>101.52365</c:v>
                </c:pt>
                <c:pt idx="5846">
                  <c:v>101.51548</c:v>
                </c:pt>
                <c:pt idx="5847">
                  <c:v>101.50756</c:v>
                </c:pt>
                <c:pt idx="5848">
                  <c:v>101.49996</c:v>
                </c:pt>
                <c:pt idx="5849">
                  <c:v>101.4926</c:v>
                </c:pt>
                <c:pt idx="5850">
                  <c:v>101.4853</c:v>
                </c:pt>
                <c:pt idx="5851">
                  <c:v>101.47772999999999</c:v>
                </c:pt>
                <c:pt idx="5852">
                  <c:v>101.46973</c:v>
                </c:pt>
                <c:pt idx="5853">
                  <c:v>101.46123</c:v>
                </c:pt>
                <c:pt idx="5854">
                  <c:v>101.45233</c:v>
                </c:pt>
                <c:pt idx="5855">
                  <c:v>101.44337</c:v>
                </c:pt>
                <c:pt idx="5856">
                  <c:v>101.43462</c:v>
                </c:pt>
                <c:pt idx="5857">
                  <c:v>101.42625</c:v>
                </c:pt>
                <c:pt idx="5858">
                  <c:v>101.4182</c:v>
                </c:pt>
                <c:pt idx="5859">
                  <c:v>101.4102</c:v>
                </c:pt>
                <c:pt idx="5860">
                  <c:v>101.40188999999999</c:v>
                </c:pt>
                <c:pt idx="5861">
                  <c:v>101.39306999999999</c:v>
                </c:pt>
                <c:pt idx="5862">
                  <c:v>101.38370999999999</c:v>
                </c:pt>
                <c:pt idx="5863">
                  <c:v>101.37408000000001</c:v>
                </c:pt>
                <c:pt idx="5864">
                  <c:v>101.36469</c:v>
                </c:pt>
                <c:pt idx="5865">
                  <c:v>101.35608000000001</c:v>
                </c:pt>
                <c:pt idx="5866">
                  <c:v>101.34863</c:v>
                </c:pt>
                <c:pt idx="5867">
                  <c:v>101.34245</c:v>
                </c:pt>
                <c:pt idx="5868">
                  <c:v>101.33745999999999</c:v>
                </c:pt>
                <c:pt idx="5869">
                  <c:v>101.33342</c:v>
                </c:pt>
                <c:pt idx="5870">
                  <c:v>101.33002</c:v>
                </c:pt>
                <c:pt idx="5871">
                  <c:v>101.32693999999999</c:v>
                </c:pt>
                <c:pt idx="5872">
                  <c:v>101.32402</c:v>
                </c:pt>
                <c:pt idx="5873">
                  <c:v>101.32098000000001</c:v>
                </c:pt>
                <c:pt idx="5874">
                  <c:v>101.31753999999999</c:v>
                </c:pt>
                <c:pt idx="5875">
                  <c:v>101.31335</c:v>
                </c:pt>
                <c:pt idx="5876">
                  <c:v>101.30804000000001</c:v>
                </c:pt>
                <c:pt idx="5877">
                  <c:v>101.30128999999999</c:v>
                </c:pt>
                <c:pt idx="5878">
                  <c:v>101.29298</c:v>
                </c:pt>
                <c:pt idx="5879">
                  <c:v>101.2831</c:v>
                </c:pt>
                <c:pt idx="5880">
                  <c:v>101.27177</c:v>
                </c:pt>
                <c:pt idx="5881">
                  <c:v>101.25924999999999</c:v>
                </c:pt>
                <c:pt idx="5882">
                  <c:v>101.24579</c:v>
                </c:pt>
                <c:pt idx="5883">
                  <c:v>101.23171000000001</c:v>
                </c:pt>
                <c:pt idx="5884">
                  <c:v>101.21735</c:v>
                </c:pt>
                <c:pt idx="5885">
                  <c:v>101.20316</c:v>
                </c:pt>
                <c:pt idx="5886">
                  <c:v>101.1897</c:v>
                </c:pt>
                <c:pt idx="5887">
                  <c:v>101.17751</c:v>
                </c:pt>
                <c:pt idx="5888">
                  <c:v>101.16705</c:v>
                </c:pt>
                <c:pt idx="5889">
                  <c:v>101.15849</c:v>
                </c:pt>
                <c:pt idx="5890">
                  <c:v>101.15170000000001</c:v>
                </c:pt>
                <c:pt idx="5891">
                  <c:v>101.14637</c:v>
                </c:pt>
                <c:pt idx="5892">
                  <c:v>101.14201</c:v>
                </c:pt>
                <c:pt idx="5893">
                  <c:v>101.13821</c:v>
                </c:pt>
                <c:pt idx="5894">
                  <c:v>101.13476</c:v>
                </c:pt>
                <c:pt idx="5895">
                  <c:v>101.13158</c:v>
                </c:pt>
                <c:pt idx="5896">
                  <c:v>101.12871</c:v>
                </c:pt>
                <c:pt idx="5897">
                  <c:v>101.12611</c:v>
                </c:pt>
                <c:pt idx="5898">
                  <c:v>101.12349</c:v>
                </c:pt>
                <c:pt idx="5899">
                  <c:v>101.12042</c:v>
                </c:pt>
                <c:pt idx="5900">
                  <c:v>101.11633</c:v>
                </c:pt>
                <c:pt idx="5901">
                  <c:v>101.11075</c:v>
                </c:pt>
                <c:pt idx="5902">
                  <c:v>101.10339999999999</c:v>
                </c:pt>
                <c:pt idx="5903">
                  <c:v>101.09439</c:v>
                </c:pt>
                <c:pt idx="5904">
                  <c:v>101.08410000000001</c:v>
                </c:pt>
                <c:pt idx="5905">
                  <c:v>101.07307</c:v>
                </c:pt>
                <c:pt idx="5906">
                  <c:v>101.06178</c:v>
                </c:pt>
                <c:pt idx="5907">
                  <c:v>101.05063</c:v>
                </c:pt>
                <c:pt idx="5908">
                  <c:v>101.03977999999999</c:v>
                </c:pt>
                <c:pt idx="5909">
                  <c:v>101.02934</c:v>
                </c:pt>
                <c:pt idx="5910">
                  <c:v>101.01934</c:v>
                </c:pt>
                <c:pt idx="5911">
                  <c:v>101.00982999999999</c:v>
                </c:pt>
                <c:pt idx="5912">
                  <c:v>101.00094</c:v>
                </c:pt>
                <c:pt idx="5913">
                  <c:v>100.99278</c:v>
                </c:pt>
                <c:pt idx="5914">
                  <c:v>100.98535</c:v>
                </c:pt>
                <c:pt idx="5915">
                  <c:v>100.97872</c:v>
                </c:pt>
                <c:pt idx="5916">
                  <c:v>100.97274</c:v>
                </c:pt>
                <c:pt idx="5917">
                  <c:v>100.96742</c:v>
                </c:pt>
                <c:pt idx="5918">
                  <c:v>100.96263999999999</c:v>
                </c:pt>
                <c:pt idx="5919">
                  <c:v>100.9584</c:v>
                </c:pt>
                <c:pt idx="5920">
                  <c:v>100.95453000000001</c:v>
                </c:pt>
                <c:pt idx="5921">
                  <c:v>100.95075</c:v>
                </c:pt>
                <c:pt idx="5922">
                  <c:v>100.94667</c:v>
                </c:pt>
                <c:pt idx="5923">
                  <c:v>100.94183</c:v>
                </c:pt>
                <c:pt idx="5924">
                  <c:v>100.93577999999999</c:v>
                </c:pt>
                <c:pt idx="5925">
                  <c:v>100.92829</c:v>
                </c:pt>
                <c:pt idx="5926">
                  <c:v>100.91947999999999</c:v>
                </c:pt>
                <c:pt idx="5927">
                  <c:v>100.90969</c:v>
                </c:pt>
                <c:pt idx="5928">
                  <c:v>100.89937999999999</c:v>
                </c:pt>
                <c:pt idx="5929">
                  <c:v>100.88903000000001</c:v>
                </c:pt>
                <c:pt idx="5930">
                  <c:v>100.87888</c:v>
                </c:pt>
                <c:pt idx="5931">
                  <c:v>100.86901</c:v>
                </c:pt>
                <c:pt idx="5932">
                  <c:v>100.85934</c:v>
                </c:pt>
                <c:pt idx="5933">
                  <c:v>100.84981999999999</c:v>
                </c:pt>
                <c:pt idx="5934">
                  <c:v>100.84056</c:v>
                </c:pt>
                <c:pt idx="5935">
                  <c:v>100.83176</c:v>
                </c:pt>
                <c:pt idx="5936">
                  <c:v>100.82378</c:v>
                </c:pt>
                <c:pt idx="5937">
                  <c:v>100.81686000000001</c:v>
                </c:pt>
                <c:pt idx="5938">
                  <c:v>100.81116</c:v>
                </c:pt>
                <c:pt idx="5939">
                  <c:v>100.80665</c:v>
                </c:pt>
                <c:pt idx="5940">
                  <c:v>100.80318</c:v>
                </c:pt>
                <c:pt idx="5941">
                  <c:v>100.80056</c:v>
                </c:pt>
                <c:pt idx="5942">
                  <c:v>100.79875</c:v>
                </c:pt>
                <c:pt idx="5943">
                  <c:v>100.79778</c:v>
                </c:pt>
                <c:pt idx="5944">
                  <c:v>100.79773</c:v>
                </c:pt>
                <c:pt idx="5945">
                  <c:v>100.79859</c:v>
                </c:pt>
                <c:pt idx="5946">
                  <c:v>100.80021000000001</c:v>
                </c:pt>
                <c:pt idx="5947">
                  <c:v>100.80225</c:v>
                </c:pt>
                <c:pt idx="5948">
                  <c:v>100.80423999999999</c:v>
                </c:pt>
                <c:pt idx="5949">
                  <c:v>100.80579</c:v>
                </c:pt>
                <c:pt idx="5950">
                  <c:v>100.80662</c:v>
                </c:pt>
                <c:pt idx="5951">
                  <c:v>100.80662</c:v>
                </c:pt>
                <c:pt idx="5952">
                  <c:v>100.80574</c:v>
                </c:pt>
                <c:pt idx="5953">
                  <c:v>100.80396</c:v>
                </c:pt>
                <c:pt idx="5954">
                  <c:v>100.80113</c:v>
                </c:pt>
                <c:pt idx="5955">
                  <c:v>100.79702</c:v>
                </c:pt>
                <c:pt idx="5956">
                  <c:v>100.79134000000001</c:v>
                </c:pt>
                <c:pt idx="5957">
                  <c:v>100.78402</c:v>
                </c:pt>
                <c:pt idx="5958">
                  <c:v>100.77515</c:v>
                </c:pt>
                <c:pt idx="5959">
                  <c:v>100.76515000000001</c:v>
                </c:pt>
                <c:pt idx="5960">
                  <c:v>100.75456</c:v>
                </c:pt>
                <c:pt idx="5961">
                  <c:v>100.74393000000001</c:v>
                </c:pt>
                <c:pt idx="5962">
                  <c:v>100.73361</c:v>
                </c:pt>
                <c:pt idx="5963">
                  <c:v>100.72375</c:v>
                </c:pt>
                <c:pt idx="5964">
                  <c:v>100.71424</c:v>
                </c:pt>
                <c:pt idx="5965">
                  <c:v>100.70489999999999</c:v>
                </c:pt>
                <c:pt idx="5966">
                  <c:v>100.69558000000001</c:v>
                </c:pt>
                <c:pt idx="5967">
                  <c:v>100.68616</c:v>
                </c:pt>
                <c:pt idx="5968">
                  <c:v>100.67662</c:v>
                </c:pt>
                <c:pt idx="5969">
                  <c:v>100.66689</c:v>
                </c:pt>
                <c:pt idx="5970">
                  <c:v>100.65688</c:v>
                </c:pt>
                <c:pt idx="5971">
                  <c:v>100.64642000000001</c:v>
                </c:pt>
                <c:pt idx="5972">
                  <c:v>100.63536000000001</c:v>
                </c:pt>
                <c:pt idx="5973">
                  <c:v>100.6237</c:v>
                </c:pt>
                <c:pt idx="5974">
                  <c:v>100.61163999999999</c:v>
                </c:pt>
                <c:pt idx="5975">
                  <c:v>100.59949</c:v>
                </c:pt>
                <c:pt idx="5976">
                  <c:v>100.58767</c:v>
                </c:pt>
                <c:pt idx="5977">
                  <c:v>100.57644999999999</c:v>
                </c:pt>
                <c:pt idx="5978">
                  <c:v>100.56592999999999</c:v>
                </c:pt>
                <c:pt idx="5979">
                  <c:v>100.55596</c:v>
                </c:pt>
                <c:pt idx="5980">
                  <c:v>100.54636000000001</c:v>
                </c:pt>
                <c:pt idx="5981">
                  <c:v>100.53695999999999</c:v>
                </c:pt>
                <c:pt idx="5982">
                  <c:v>100.52788</c:v>
                </c:pt>
                <c:pt idx="5983">
                  <c:v>100.51939</c:v>
                </c:pt>
                <c:pt idx="5984">
                  <c:v>100.51196</c:v>
                </c:pt>
                <c:pt idx="5985">
                  <c:v>100.50597</c:v>
                </c:pt>
                <c:pt idx="5986">
                  <c:v>100.50154000000001</c:v>
                </c:pt>
                <c:pt idx="5987">
                  <c:v>100.49854000000001</c:v>
                </c:pt>
                <c:pt idx="5988">
                  <c:v>100.49656</c:v>
                </c:pt>
                <c:pt idx="5989">
                  <c:v>100.49511</c:v>
                </c:pt>
                <c:pt idx="5990">
                  <c:v>100.49379999999999</c:v>
                </c:pt>
                <c:pt idx="5991">
                  <c:v>100.49245000000001</c:v>
                </c:pt>
                <c:pt idx="5992">
                  <c:v>100.49106999999999</c:v>
                </c:pt>
                <c:pt idx="5993">
                  <c:v>100.48979</c:v>
                </c:pt>
                <c:pt idx="5994">
                  <c:v>100.48873</c:v>
                </c:pt>
                <c:pt idx="5995">
                  <c:v>100.48788999999999</c:v>
                </c:pt>
                <c:pt idx="5996">
                  <c:v>100.48721</c:v>
                </c:pt>
                <c:pt idx="5997">
                  <c:v>100.48654000000001</c:v>
                </c:pt>
                <c:pt idx="5998">
                  <c:v>100.48576</c:v>
                </c:pt>
                <c:pt idx="5999">
                  <c:v>100.48469</c:v>
                </c:pt>
                <c:pt idx="6000">
                  <c:v>100.48309</c:v>
                </c:pt>
                <c:pt idx="6001">
                  <c:v>100.48065</c:v>
                </c:pt>
                <c:pt idx="6002">
                  <c:v>100.47687999999999</c:v>
                </c:pt>
                <c:pt idx="6003">
                  <c:v>100.47119000000001</c:v>
                </c:pt>
                <c:pt idx="6004">
                  <c:v>100.4631</c:v>
                </c:pt>
                <c:pt idx="6005">
                  <c:v>100.45237</c:v>
                </c:pt>
                <c:pt idx="6006">
                  <c:v>100.4391</c:v>
                </c:pt>
                <c:pt idx="6007">
                  <c:v>100.42374</c:v>
                </c:pt>
                <c:pt idx="6008">
                  <c:v>100.40698</c:v>
                </c:pt>
                <c:pt idx="6009">
                  <c:v>100.3895</c:v>
                </c:pt>
                <c:pt idx="6010">
                  <c:v>100.37183</c:v>
                </c:pt>
                <c:pt idx="6011">
                  <c:v>100.35435</c:v>
                </c:pt>
                <c:pt idx="6012">
                  <c:v>100.33727</c:v>
                </c:pt>
                <c:pt idx="6013">
                  <c:v>100.32084</c:v>
                </c:pt>
                <c:pt idx="6014">
                  <c:v>100.30544</c:v>
                </c:pt>
                <c:pt idx="6015">
                  <c:v>100.29163</c:v>
                </c:pt>
                <c:pt idx="6016">
                  <c:v>100.28004</c:v>
                </c:pt>
                <c:pt idx="6017">
                  <c:v>100.27119</c:v>
                </c:pt>
                <c:pt idx="6018">
                  <c:v>100.26522</c:v>
                </c:pt>
                <c:pt idx="6019">
                  <c:v>100.26187</c:v>
                </c:pt>
                <c:pt idx="6020">
                  <c:v>100.26054000000001</c:v>
                </c:pt>
                <c:pt idx="6021">
                  <c:v>100.26035</c:v>
                </c:pt>
                <c:pt idx="6022">
                  <c:v>100.26044</c:v>
                </c:pt>
                <c:pt idx="6023">
                  <c:v>100.26004</c:v>
                </c:pt>
                <c:pt idx="6024">
                  <c:v>100.25863</c:v>
                </c:pt>
                <c:pt idx="6025">
                  <c:v>100.25577</c:v>
                </c:pt>
                <c:pt idx="6026">
                  <c:v>100.25116</c:v>
                </c:pt>
                <c:pt idx="6027">
                  <c:v>100.24444</c:v>
                </c:pt>
                <c:pt idx="6028">
                  <c:v>100.23532</c:v>
                </c:pt>
                <c:pt idx="6029">
                  <c:v>100.22362</c:v>
                </c:pt>
                <c:pt idx="6030">
                  <c:v>100.2093</c:v>
                </c:pt>
                <c:pt idx="6031">
                  <c:v>100.19253</c:v>
                </c:pt>
                <c:pt idx="6032">
                  <c:v>100.17364999999999</c:v>
                </c:pt>
                <c:pt idx="6033">
                  <c:v>100.15303</c:v>
                </c:pt>
                <c:pt idx="6034">
                  <c:v>100.13103</c:v>
                </c:pt>
                <c:pt idx="6035">
                  <c:v>100.10796000000001</c:v>
                </c:pt>
                <c:pt idx="6036">
                  <c:v>100.08416</c:v>
                </c:pt>
                <c:pt idx="6037">
                  <c:v>100.06005</c:v>
                </c:pt>
                <c:pt idx="6038">
                  <c:v>100.03615000000001</c:v>
                </c:pt>
                <c:pt idx="6039">
                  <c:v>100.01309000000001</c:v>
                </c:pt>
                <c:pt idx="6040">
                  <c:v>99.991460000000004</c:v>
                </c:pt>
                <c:pt idx="6041">
                  <c:v>99.971609999999998</c:v>
                </c:pt>
                <c:pt idx="6042">
                  <c:v>99.953580000000002</c:v>
                </c:pt>
                <c:pt idx="6043">
                  <c:v>99.937100000000001</c:v>
                </c:pt>
                <c:pt idx="6044">
                  <c:v>99.921679999999995</c:v>
                </c:pt>
                <c:pt idx="6045">
                  <c:v>99.906880000000001</c:v>
                </c:pt>
                <c:pt idx="6046">
                  <c:v>99.892439999999993</c:v>
                </c:pt>
                <c:pt idx="6047">
                  <c:v>99.878380000000007</c:v>
                </c:pt>
                <c:pt idx="6048">
                  <c:v>99.864890000000003</c:v>
                </c:pt>
                <c:pt idx="6049">
                  <c:v>99.852140000000006</c:v>
                </c:pt>
                <c:pt idx="6050">
                  <c:v>99.840230000000005</c:v>
                </c:pt>
                <c:pt idx="6051">
                  <c:v>99.828900000000004</c:v>
                </c:pt>
                <c:pt idx="6052">
                  <c:v>99.817740000000001</c:v>
                </c:pt>
                <c:pt idx="6053">
                  <c:v>99.806309999999996</c:v>
                </c:pt>
                <c:pt idx="6054">
                  <c:v>99.794300000000007</c:v>
                </c:pt>
                <c:pt idx="6055">
                  <c:v>99.78152</c:v>
                </c:pt>
                <c:pt idx="6056">
                  <c:v>99.768020000000007</c:v>
                </c:pt>
                <c:pt idx="6057">
                  <c:v>99.753870000000006</c:v>
                </c:pt>
                <c:pt idx="6058">
                  <c:v>99.73912</c:v>
                </c:pt>
                <c:pt idx="6059">
                  <c:v>99.723669999999998</c:v>
                </c:pt>
                <c:pt idx="6060">
                  <c:v>99.707300000000004</c:v>
                </c:pt>
                <c:pt idx="6061">
                  <c:v>99.689800000000005</c:v>
                </c:pt>
                <c:pt idx="6062">
                  <c:v>99.671080000000003</c:v>
                </c:pt>
                <c:pt idx="6063">
                  <c:v>99.651219999999995</c:v>
                </c:pt>
                <c:pt idx="6064">
                  <c:v>99.630459999999999</c:v>
                </c:pt>
                <c:pt idx="6065">
                  <c:v>99.609099999999998</c:v>
                </c:pt>
                <c:pt idx="6066">
                  <c:v>99.587450000000004</c:v>
                </c:pt>
                <c:pt idx="6067">
                  <c:v>99.565629999999999</c:v>
                </c:pt>
                <c:pt idx="6068">
                  <c:v>99.543750000000003</c:v>
                </c:pt>
                <c:pt idx="6069">
                  <c:v>99.521900000000002</c:v>
                </c:pt>
                <c:pt idx="6070">
                  <c:v>99.500219999999999</c:v>
                </c:pt>
                <c:pt idx="6071">
                  <c:v>99.478899999999996</c:v>
                </c:pt>
                <c:pt idx="6072">
                  <c:v>99.458290000000005</c:v>
                </c:pt>
                <c:pt idx="6073">
                  <c:v>99.438569999999999</c:v>
                </c:pt>
                <c:pt idx="6074">
                  <c:v>99.419780000000003</c:v>
                </c:pt>
                <c:pt idx="6075">
                  <c:v>99.401910000000001</c:v>
                </c:pt>
                <c:pt idx="6076">
                  <c:v>99.384739999999994</c:v>
                </c:pt>
                <c:pt idx="6077">
                  <c:v>99.368080000000006</c:v>
                </c:pt>
                <c:pt idx="6078">
                  <c:v>99.351830000000007</c:v>
                </c:pt>
                <c:pt idx="6079">
                  <c:v>99.33596</c:v>
                </c:pt>
                <c:pt idx="6080">
                  <c:v>99.320530000000005</c:v>
                </c:pt>
                <c:pt idx="6081">
                  <c:v>99.305490000000006</c:v>
                </c:pt>
                <c:pt idx="6082">
                  <c:v>99.290729999999996</c:v>
                </c:pt>
                <c:pt idx="6083">
                  <c:v>99.275899999999993</c:v>
                </c:pt>
                <c:pt idx="6084">
                  <c:v>99.2607</c:v>
                </c:pt>
                <c:pt idx="6085">
                  <c:v>99.244810000000001</c:v>
                </c:pt>
                <c:pt idx="6086">
                  <c:v>99.228120000000004</c:v>
                </c:pt>
                <c:pt idx="6087">
                  <c:v>99.21069</c:v>
                </c:pt>
                <c:pt idx="6088">
                  <c:v>99.192670000000007</c:v>
                </c:pt>
                <c:pt idx="6089">
                  <c:v>99.174250000000001</c:v>
                </c:pt>
                <c:pt idx="6090">
                  <c:v>99.155559999999994</c:v>
                </c:pt>
                <c:pt idx="6091">
                  <c:v>99.136539999999997</c:v>
                </c:pt>
                <c:pt idx="6092">
                  <c:v>99.117239999999995</c:v>
                </c:pt>
                <c:pt idx="6093">
                  <c:v>99.097710000000006</c:v>
                </c:pt>
                <c:pt idx="6094">
                  <c:v>99.078159999999997</c:v>
                </c:pt>
                <c:pt idx="6095">
                  <c:v>99.058890000000005</c:v>
                </c:pt>
                <c:pt idx="6096">
                  <c:v>99.040130000000005</c:v>
                </c:pt>
                <c:pt idx="6097">
                  <c:v>99.021960000000007</c:v>
                </c:pt>
                <c:pt idx="6098">
                  <c:v>99.004199999999997</c:v>
                </c:pt>
                <c:pt idx="6099">
                  <c:v>98.986310000000003</c:v>
                </c:pt>
                <c:pt idx="6100">
                  <c:v>98.96772</c:v>
                </c:pt>
                <c:pt idx="6101">
                  <c:v>98.947980000000001</c:v>
                </c:pt>
                <c:pt idx="6102">
                  <c:v>98.92689</c:v>
                </c:pt>
                <c:pt idx="6103">
                  <c:v>98.904589999999999</c:v>
                </c:pt>
                <c:pt idx="6104">
                  <c:v>98.881550000000004</c:v>
                </c:pt>
                <c:pt idx="6105">
                  <c:v>98.858180000000004</c:v>
                </c:pt>
                <c:pt idx="6106">
                  <c:v>98.834879999999998</c:v>
                </c:pt>
                <c:pt idx="6107">
                  <c:v>98.811760000000007</c:v>
                </c:pt>
                <c:pt idx="6108">
                  <c:v>98.788730000000001</c:v>
                </c:pt>
                <c:pt idx="6109">
                  <c:v>98.765680000000003</c:v>
                </c:pt>
                <c:pt idx="6110">
                  <c:v>98.742519999999999</c:v>
                </c:pt>
                <c:pt idx="6111">
                  <c:v>98.719309999999993</c:v>
                </c:pt>
                <c:pt idx="6112">
                  <c:v>98.696269999999998</c:v>
                </c:pt>
                <c:pt idx="6113">
                  <c:v>98.673599999999993</c:v>
                </c:pt>
                <c:pt idx="6114">
                  <c:v>98.651520000000005</c:v>
                </c:pt>
                <c:pt idx="6115">
                  <c:v>98.630030000000005</c:v>
                </c:pt>
                <c:pt idx="6116">
                  <c:v>98.608999999999995</c:v>
                </c:pt>
                <c:pt idx="6117">
                  <c:v>98.588290000000001</c:v>
                </c:pt>
                <c:pt idx="6118">
                  <c:v>98.567660000000004</c:v>
                </c:pt>
                <c:pt idx="6119">
                  <c:v>98.546850000000006</c:v>
                </c:pt>
                <c:pt idx="6120">
                  <c:v>98.525630000000007</c:v>
                </c:pt>
                <c:pt idx="6121">
                  <c:v>98.503619999999998</c:v>
                </c:pt>
                <c:pt idx="6122">
                  <c:v>98.480410000000006</c:v>
                </c:pt>
                <c:pt idx="6123">
                  <c:v>98.455609999999993</c:v>
                </c:pt>
                <c:pt idx="6124">
                  <c:v>98.428970000000007</c:v>
                </c:pt>
                <c:pt idx="6125">
                  <c:v>98.400620000000004</c:v>
                </c:pt>
                <c:pt idx="6126">
                  <c:v>98.370900000000006</c:v>
                </c:pt>
                <c:pt idx="6127">
                  <c:v>98.340580000000003</c:v>
                </c:pt>
                <c:pt idx="6128">
                  <c:v>98.31035</c:v>
                </c:pt>
                <c:pt idx="6129">
                  <c:v>98.280820000000006</c:v>
                </c:pt>
                <c:pt idx="6130">
                  <c:v>98.252269999999996</c:v>
                </c:pt>
                <c:pt idx="6131">
                  <c:v>98.224620000000002</c:v>
                </c:pt>
                <c:pt idx="6132">
                  <c:v>98.197569999999999</c:v>
                </c:pt>
                <c:pt idx="6133">
                  <c:v>98.170900000000003</c:v>
                </c:pt>
                <c:pt idx="6134">
                  <c:v>98.14452</c:v>
                </c:pt>
                <c:pt idx="6135">
                  <c:v>98.118610000000004</c:v>
                </c:pt>
                <c:pt idx="6136">
                  <c:v>98.093469999999996</c:v>
                </c:pt>
                <c:pt idx="6137">
                  <c:v>98.069479999999999</c:v>
                </c:pt>
                <c:pt idx="6138">
                  <c:v>98.046719999999993</c:v>
                </c:pt>
                <c:pt idx="6139">
                  <c:v>98.025180000000006</c:v>
                </c:pt>
                <c:pt idx="6140">
                  <c:v>98.004559999999998</c:v>
                </c:pt>
                <c:pt idx="6141">
                  <c:v>97.9846</c:v>
                </c:pt>
                <c:pt idx="6142">
                  <c:v>97.965109999999996</c:v>
                </c:pt>
                <c:pt idx="6143">
                  <c:v>97.946070000000006</c:v>
                </c:pt>
                <c:pt idx="6144">
                  <c:v>97.927530000000004</c:v>
                </c:pt>
                <c:pt idx="6145">
                  <c:v>97.909580000000005</c:v>
                </c:pt>
                <c:pt idx="6146">
                  <c:v>97.892150000000001</c:v>
                </c:pt>
                <c:pt idx="6147">
                  <c:v>97.875050000000002</c:v>
                </c:pt>
                <c:pt idx="6148">
                  <c:v>97.857979999999998</c:v>
                </c:pt>
                <c:pt idx="6149">
                  <c:v>97.840670000000003</c:v>
                </c:pt>
                <c:pt idx="6150">
                  <c:v>97.822990000000004</c:v>
                </c:pt>
                <c:pt idx="6151">
                  <c:v>97.804850000000002</c:v>
                </c:pt>
                <c:pt idx="6152">
                  <c:v>97.786159999999995</c:v>
                </c:pt>
                <c:pt idx="6153">
                  <c:v>97.766729999999995</c:v>
                </c:pt>
                <c:pt idx="6154">
                  <c:v>97.746219999999994</c:v>
                </c:pt>
                <c:pt idx="6155">
                  <c:v>97.724159999999998</c:v>
                </c:pt>
                <c:pt idx="6156">
                  <c:v>97.700239999999994</c:v>
                </c:pt>
                <c:pt idx="6157">
                  <c:v>97.674390000000002</c:v>
                </c:pt>
                <c:pt idx="6158">
                  <c:v>97.646990000000002</c:v>
                </c:pt>
                <c:pt idx="6159">
                  <c:v>97.618700000000004</c:v>
                </c:pt>
                <c:pt idx="6160">
                  <c:v>97.590450000000004</c:v>
                </c:pt>
                <c:pt idx="6161">
                  <c:v>97.562989999999999</c:v>
                </c:pt>
                <c:pt idx="6162">
                  <c:v>97.536709999999999</c:v>
                </c:pt>
                <c:pt idx="6163">
                  <c:v>97.511610000000005</c:v>
                </c:pt>
                <c:pt idx="6164">
                  <c:v>97.487390000000005</c:v>
                </c:pt>
                <c:pt idx="6165">
                  <c:v>97.4636</c:v>
                </c:pt>
                <c:pt idx="6166">
                  <c:v>97.439920000000001</c:v>
                </c:pt>
                <c:pt idx="6167">
                  <c:v>97.416250000000005</c:v>
                </c:pt>
                <c:pt idx="6168">
                  <c:v>97.392679999999999</c:v>
                </c:pt>
                <c:pt idx="6169">
                  <c:v>97.369429999999994</c:v>
                </c:pt>
                <c:pt idx="6170">
                  <c:v>97.346639999999994</c:v>
                </c:pt>
                <c:pt idx="6171">
                  <c:v>97.324380000000005</c:v>
                </c:pt>
                <c:pt idx="6172">
                  <c:v>97.302639999999997</c:v>
                </c:pt>
                <c:pt idx="6173">
                  <c:v>97.281360000000006</c:v>
                </c:pt>
                <c:pt idx="6174">
                  <c:v>97.260660000000001</c:v>
                </c:pt>
                <c:pt idx="6175">
                  <c:v>97.240650000000002</c:v>
                </c:pt>
                <c:pt idx="6176">
                  <c:v>97.221410000000006</c:v>
                </c:pt>
                <c:pt idx="6177">
                  <c:v>97.202929999999995</c:v>
                </c:pt>
                <c:pt idx="6178">
                  <c:v>97.185000000000002</c:v>
                </c:pt>
                <c:pt idx="6179">
                  <c:v>97.167240000000007</c:v>
                </c:pt>
                <c:pt idx="6180">
                  <c:v>97.149230000000003</c:v>
                </c:pt>
                <c:pt idx="6181">
                  <c:v>97.130769999999998</c:v>
                </c:pt>
                <c:pt idx="6182">
                  <c:v>97.111819999999994</c:v>
                </c:pt>
                <c:pt idx="6183">
                  <c:v>97.092619999999997</c:v>
                </c:pt>
                <c:pt idx="6184">
                  <c:v>97.073490000000007</c:v>
                </c:pt>
                <c:pt idx="6185">
                  <c:v>97.054590000000005</c:v>
                </c:pt>
                <c:pt idx="6186">
                  <c:v>97.035839999999993</c:v>
                </c:pt>
                <c:pt idx="6187">
                  <c:v>97.017009999999999</c:v>
                </c:pt>
                <c:pt idx="6188">
                  <c:v>96.997839999999997</c:v>
                </c:pt>
                <c:pt idx="6189">
                  <c:v>96.978290000000001</c:v>
                </c:pt>
                <c:pt idx="6190">
                  <c:v>96.958659999999995</c:v>
                </c:pt>
                <c:pt idx="6191">
                  <c:v>96.93965</c:v>
                </c:pt>
                <c:pt idx="6192">
                  <c:v>96.922120000000007</c:v>
                </c:pt>
                <c:pt idx="6193">
                  <c:v>96.906840000000003</c:v>
                </c:pt>
                <c:pt idx="6194">
                  <c:v>96.894170000000003</c:v>
                </c:pt>
                <c:pt idx="6195">
                  <c:v>96.884060000000005</c:v>
                </c:pt>
                <c:pt idx="6196">
                  <c:v>96.876000000000005</c:v>
                </c:pt>
                <c:pt idx="6197">
                  <c:v>96.869389999999996</c:v>
                </c:pt>
                <c:pt idx="6198">
                  <c:v>96.863730000000004</c:v>
                </c:pt>
                <c:pt idx="6199">
                  <c:v>96.858689999999996</c:v>
                </c:pt>
                <c:pt idx="6200">
                  <c:v>96.854089999999999</c:v>
                </c:pt>
                <c:pt idx="6201">
                  <c:v>96.849810000000005</c:v>
                </c:pt>
                <c:pt idx="6202">
                  <c:v>96.845569999999995</c:v>
                </c:pt>
                <c:pt idx="6203">
                  <c:v>96.840879999999999</c:v>
                </c:pt>
                <c:pt idx="6204">
                  <c:v>96.835139999999996</c:v>
                </c:pt>
                <c:pt idx="6205">
                  <c:v>96.827820000000003</c:v>
                </c:pt>
                <c:pt idx="6206">
                  <c:v>96.818640000000002</c:v>
                </c:pt>
                <c:pt idx="6207">
                  <c:v>96.807659999999998</c:v>
                </c:pt>
                <c:pt idx="6208">
                  <c:v>96.795299999999997</c:v>
                </c:pt>
                <c:pt idx="6209">
                  <c:v>96.782240000000002</c:v>
                </c:pt>
                <c:pt idx="6210">
                  <c:v>96.769120000000001</c:v>
                </c:pt>
                <c:pt idx="6211">
                  <c:v>96.756590000000003</c:v>
                </c:pt>
                <c:pt idx="6212">
                  <c:v>96.745189999999994</c:v>
                </c:pt>
                <c:pt idx="6213">
                  <c:v>96.735309999999998</c:v>
                </c:pt>
                <c:pt idx="6214">
                  <c:v>96.727360000000004</c:v>
                </c:pt>
                <c:pt idx="6215">
                  <c:v>96.721500000000006</c:v>
                </c:pt>
                <c:pt idx="6216">
                  <c:v>96.717749999999995</c:v>
                </c:pt>
                <c:pt idx="6217">
                  <c:v>96.715760000000003</c:v>
                </c:pt>
                <c:pt idx="6218">
                  <c:v>96.714860000000002</c:v>
                </c:pt>
                <c:pt idx="6219">
                  <c:v>96.714119999999994</c:v>
                </c:pt>
                <c:pt idx="6220">
                  <c:v>96.712649999999996</c:v>
                </c:pt>
                <c:pt idx="6221">
                  <c:v>96.709869999999995</c:v>
                </c:pt>
                <c:pt idx="6222">
                  <c:v>96.705510000000004</c:v>
                </c:pt>
                <c:pt idx="6223">
                  <c:v>96.699770000000001</c:v>
                </c:pt>
                <c:pt idx="6224">
                  <c:v>96.692999999999998</c:v>
                </c:pt>
                <c:pt idx="6225">
                  <c:v>96.685649999999995</c:v>
                </c:pt>
                <c:pt idx="6226">
                  <c:v>96.677890000000005</c:v>
                </c:pt>
                <c:pt idx="6227">
                  <c:v>96.66968</c:v>
                </c:pt>
                <c:pt idx="6228">
                  <c:v>96.660880000000006</c:v>
                </c:pt>
                <c:pt idx="6229">
                  <c:v>96.651420000000002</c:v>
                </c:pt>
                <c:pt idx="6230">
                  <c:v>96.641480000000001</c:v>
                </c:pt>
                <c:pt idx="6231">
                  <c:v>96.631489999999999</c:v>
                </c:pt>
                <c:pt idx="6232">
                  <c:v>96.622190000000003</c:v>
                </c:pt>
                <c:pt idx="6233">
                  <c:v>96.614199999999997</c:v>
                </c:pt>
                <c:pt idx="6234">
                  <c:v>96.607860000000002</c:v>
                </c:pt>
                <c:pt idx="6235">
                  <c:v>96.603250000000003</c:v>
                </c:pt>
                <c:pt idx="6236">
                  <c:v>96.600229999999996</c:v>
                </c:pt>
                <c:pt idx="6237">
                  <c:v>96.598579999999998</c:v>
                </c:pt>
                <c:pt idx="6238">
                  <c:v>96.598110000000005</c:v>
                </c:pt>
                <c:pt idx="6239">
                  <c:v>96.59872</c:v>
                </c:pt>
                <c:pt idx="6240">
                  <c:v>96.600380000000001</c:v>
                </c:pt>
                <c:pt idx="6241">
                  <c:v>96.602909999999994</c:v>
                </c:pt>
                <c:pt idx="6242">
                  <c:v>96.605900000000005</c:v>
                </c:pt>
                <c:pt idx="6243">
                  <c:v>96.608779999999996</c:v>
                </c:pt>
                <c:pt idx="6244">
                  <c:v>96.610950000000003</c:v>
                </c:pt>
                <c:pt idx="6245">
                  <c:v>96.611930000000001</c:v>
                </c:pt>
                <c:pt idx="6246">
                  <c:v>96.611559999999997</c:v>
                </c:pt>
                <c:pt idx="6247">
                  <c:v>96.610010000000003</c:v>
                </c:pt>
                <c:pt idx="6248">
                  <c:v>96.607579999999999</c:v>
                </c:pt>
                <c:pt idx="6249">
                  <c:v>96.604619999999997</c:v>
                </c:pt>
                <c:pt idx="6250">
                  <c:v>96.601249999999993</c:v>
                </c:pt>
                <c:pt idx="6251">
                  <c:v>96.597279999999998</c:v>
                </c:pt>
                <c:pt idx="6252">
                  <c:v>96.592370000000003</c:v>
                </c:pt>
                <c:pt idx="6253">
                  <c:v>96.586089999999999</c:v>
                </c:pt>
                <c:pt idx="6254">
                  <c:v>96.578270000000003</c:v>
                </c:pt>
                <c:pt idx="6255">
                  <c:v>96.568989999999999</c:v>
                </c:pt>
                <c:pt idx="6256">
                  <c:v>96.558599999999998</c:v>
                </c:pt>
                <c:pt idx="6257">
                  <c:v>96.547470000000004</c:v>
                </c:pt>
                <c:pt idx="6258">
                  <c:v>96.53604</c:v>
                </c:pt>
                <c:pt idx="6259">
                  <c:v>96.524730000000005</c:v>
                </c:pt>
                <c:pt idx="6260">
                  <c:v>96.513959999999997</c:v>
                </c:pt>
                <c:pt idx="6261">
                  <c:v>96.504140000000007</c:v>
                </c:pt>
                <c:pt idx="6262">
                  <c:v>96.495810000000006</c:v>
                </c:pt>
                <c:pt idx="6263">
                  <c:v>96.489540000000005</c:v>
                </c:pt>
                <c:pt idx="6264">
                  <c:v>96.485810000000001</c:v>
                </c:pt>
                <c:pt idx="6265">
                  <c:v>96.484920000000002</c:v>
                </c:pt>
                <c:pt idx="6266">
                  <c:v>96.486900000000006</c:v>
                </c:pt>
                <c:pt idx="6267">
                  <c:v>96.491619999999998</c:v>
                </c:pt>
                <c:pt idx="6268">
                  <c:v>96.498819999999995</c:v>
                </c:pt>
                <c:pt idx="6269">
                  <c:v>96.508319999999998</c:v>
                </c:pt>
                <c:pt idx="6270">
                  <c:v>96.520009999999999</c:v>
                </c:pt>
                <c:pt idx="6271">
                  <c:v>96.533860000000004</c:v>
                </c:pt>
                <c:pt idx="6272">
                  <c:v>96.549679999999995</c:v>
                </c:pt>
                <c:pt idx="6273">
                  <c:v>96.567030000000003</c:v>
                </c:pt>
                <c:pt idx="6274">
                  <c:v>96.585099999999997</c:v>
                </c:pt>
                <c:pt idx="6275">
                  <c:v>96.602829999999997</c:v>
                </c:pt>
                <c:pt idx="6276">
                  <c:v>96.619129999999998</c:v>
                </c:pt>
                <c:pt idx="6277">
                  <c:v>96.633189999999999</c:v>
                </c:pt>
                <c:pt idx="6278">
                  <c:v>96.644679999999994</c:v>
                </c:pt>
                <c:pt idx="6279">
                  <c:v>96.653880000000001</c:v>
                </c:pt>
                <c:pt idx="6280">
                  <c:v>96.661450000000002</c:v>
                </c:pt>
                <c:pt idx="6281">
                  <c:v>96.668239999999997</c:v>
                </c:pt>
                <c:pt idx="6282">
                  <c:v>96.675070000000005</c:v>
                </c:pt>
                <c:pt idx="6283">
                  <c:v>96.682580000000002</c:v>
                </c:pt>
                <c:pt idx="6284">
                  <c:v>96.691119999999998</c:v>
                </c:pt>
                <c:pt idx="6285">
                  <c:v>96.700969999999998</c:v>
                </c:pt>
                <c:pt idx="6286">
                  <c:v>96.712220000000002</c:v>
                </c:pt>
                <c:pt idx="6287">
                  <c:v>96.724969999999999</c:v>
                </c:pt>
                <c:pt idx="6288">
                  <c:v>96.739149999999995</c:v>
                </c:pt>
                <c:pt idx="6289">
                  <c:v>96.754639999999995</c:v>
                </c:pt>
                <c:pt idx="6290">
                  <c:v>96.771129999999999</c:v>
                </c:pt>
                <c:pt idx="6291">
                  <c:v>96.788309999999996</c:v>
                </c:pt>
                <c:pt idx="6292">
                  <c:v>96.805790000000002</c:v>
                </c:pt>
                <c:pt idx="6293">
                  <c:v>96.823279999999997</c:v>
                </c:pt>
                <c:pt idx="6294">
                  <c:v>96.840549999999993</c:v>
                </c:pt>
                <c:pt idx="6295">
                  <c:v>96.857339999999994</c:v>
                </c:pt>
                <c:pt idx="6296">
                  <c:v>96.873199999999997</c:v>
                </c:pt>
                <c:pt idx="6297">
                  <c:v>96.887510000000006</c:v>
                </c:pt>
                <c:pt idx="6298">
                  <c:v>96.899510000000006</c:v>
                </c:pt>
                <c:pt idx="6299">
                  <c:v>96.908500000000004</c:v>
                </c:pt>
                <c:pt idx="6300">
                  <c:v>96.914230000000003</c:v>
                </c:pt>
                <c:pt idx="6301">
                  <c:v>96.917029999999997</c:v>
                </c:pt>
                <c:pt idx="6302">
                  <c:v>96.917919999999995</c:v>
                </c:pt>
                <c:pt idx="6303">
                  <c:v>96.918340000000001</c:v>
                </c:pt>
                <c:pt idx="6304">
                  <c:v>96.919839999999994</c:v>
                </c:pt>
                <c:pt idx="6305">
                  <c:v>96.92353</c:v>
                </c:pt>
                <c:pt idx="6306">
                  <c:v>96.929910000000007</c:v>
                </c:pt>
                <c:pt idx="6307">
                  <c:v>96.93871</c:v>
                </c:pt>
                <c:pt idx="6308">
                  <c:v>96.949039999999997</c:v>
                </c:pt>
                <c:pt idx="6309">
                  <c:v>96.960059999999999</c:v>
                </c:pt>
                <c:pt idx="6310">
                  <c:v>96.971149999999994</c:v>
                </c:pt>
                <c:pt idx="6311">
                  <c:v>96.982290000000006</c:v>
                </c:pt>
                <c:pt idx="6312">
                  <c:v>96.993970000000004</c:v>
                </c:pt>
                <c:pt idx="6313">
                  <c:v>97.006870000000006</c:v>
                </c:pt>
                <c:pt idx="6314">
                  <c:v>97.021619999999999</c:v>
                </c:pt>
                <c:pt idx="6315">
                  <c:v>97.038510000000002</c:v>
                </c:pt>
                <c:pt idx="6316">
                  <c:v>97.057590000000005</c:v>
                </c:pt>
                <c:pt idx="6317">
                  <c:v>97.078609999999998</c:v>
                </c:pt>
                <c:pt idx="6318">
                  <c:v>97.101200000000006</c:v>
                </c:pt>
                <c:pt idx="6319">
                  <c:v>97.125</c:v>
                </c:pt>
                <c:pt idx="6320">
                  <c:v>97.149699999999996</c:v>
                </c:pt>
                <c:pt idx="6321">
                  <c:v>97.175160000000005</c:v>
                </c:pt>
                <c:pt idx="6322">
                  <c:v>97.201329999999999</c:v>
                </c:pt>
                <c:pt idx="6323">
                  <c:v>97.228319999999997</c:v>
                </c:pt>
                <c:pt idx="6324">
                  <c:v>97.256389999999996</c:v>
                </c:pt>
                <c:pt idx="6325">
                  <c:v>97.285799999999995</c:v>
                </c:pt>
                <c:pt idx="6326">
                  <c:v>97.316829999999996</c:v>
                </c:pt>
                <c:pt idx="6327">
                  <c:v>97.349440000000001</c:v>
                </c:pt>
                <c:pt idx="6328">
                  <c:v>97.383300000000006</c:v>
                </c:pt>
                <c:pt idx="6329">
                  <c:v>97.417559999999995</c:v>
                </c:pt>
                <c:pt idx="6330">
                  <c:v>97.451059999999998</c:v>
                </c:pt>
                <c:pt idx="6331">
                  <c:v>97.482659999999996</c:v>
                </c:pt>
                <c:pt idx="6332">
                  <c:v>97.511470000000003</c:v>
                </c:pt>
                <c:pt idx="6333">
                  <c:v>97.537360000000007</c:v>
                </c:pt>
                <c:pt idx="6334">
                  <c:v>97.560839999999999</c:v>
                </c:pt>
                <c:pt idx="6335">
                  <c:v>97.582890000000006</c:v>
                </c:pt>
                <c:pt idx="6336">
                  <c:v>97.604489999999998</c:v>
                </c:pt>
                <c:pt idx="6337">
                  <c:v>97.626300000000001</c:v>
                </c:pt>
                <c:pt idx="6338">
                  <c:v>97.648489999999995</c:v>
                </c:pt>
                <c:pt idx="6339">
                  <c:v>97.670760000000001</c:v>
                </c:pt>
                <c:pt idx="6340">
                  <c:v>97.692670000000007</c:v>
                </c:pt>
                <c:pt idx="6341">
                  <c:v>97.714010000000002</c:v>
                </c:pt>
                <c:pt idx="6342">
                  <c:v>97.734909999999999</c:v>
                </c:pt>
                <c:pt idx="6343">
                  <c:v>97.755939999999995</c:v>
                </c:pt>
                <c:pt idx="6344">
                  <c:v>97.778009999999995</c:v>
                </c:pt>
                <c:pt idx="6345">
                  <c:v>97.801860000000005</c:v>
                </c:pt>
                <c:pt idx="6346">
                  <c:v>97.827960000000004</c:v>
                </c:pt>
                <c:pt idx="6347">
                  <c:v>97.856290000000001</c:v>
                </c:pt>
                <c:pt idx="6348">
                  <c:v>97.886489999999995</c:v>
                </c:pt>
                <c:pt idx="6349">
                  <c:v>97.918049999999994</c:v>
                </c:pt>
                <c:pt idx="6350">
                  <c:v>97.950519999999997</c:v>
                </c:pt>
                <c:pt idx="6351">
                  <c:v>97.983699999999999</c:v>
                </c:pt>
                <c:pt idx="6352">
                  <c:v>98.017619999999994</c:v>
                </c:pt>
                <c:pt idx="6353">
                  <c:v>98.052350000000004</c:v>
                </c:pt>
                <c:pt idx="6354">
                  <c:v>98.087990000000005</c:v>
                </c:pt>
                <c:pt idx="6355">
                  <c:v>98.124309999999994</c:v>
                </c:pt>
                <c:pt idx="6356">
                  <c:v>98.16104</c:v>
                </c:pt>
                <c:pt idx="6357">
                  <c:v>98.197770000000006</c:v>
                </c:pt>
                <c:pt idx="6358">
                  <c:v>98.234129999999993</c:v>
                </c:pt>
                <c:pt idx="6359">
                  <c:v>98.269829999999999</c:v>
                </c:pt>
                <c:pt idx="6360">
                  <c:v>98.30462</c:v>
                </c:pt>
                <c:pt idx="6361">
                  <c:v>98.338229999999996</c:v>
                </c:pt>
                <c:pt idx="6362">
                  <c:v>98.370379999999997</c:v>
                </c:pt>
                <c:pt idx="6363">
                  <c:v>98.400670000000005</c:v>
                </c:pt>
                <c:pt idx="6364">
                  <c:v>98.428880000000007</c:v>
                </c:pt>
                <c:pt idx="6365">
                  <c:v>98.454920000000001</c:v>
                </c:pt>
                <c:pt idx="6366">
                  <c:v>98.478939999999994</c:v>
                </c:pt>
                <c:pt idx="6367">
                  <c:v>98.501350000000002</c:v>
                </c:pt>
                <c:pt idx="6368">
                  <c:v>98.522729999999996</c:v>
                </c:pt>
                <c:pt idx="6369">
                  <c:v>98.543570000000003</c:v>
                </c:pt>
                <c:pt idx="6370">
                  <c:v>98.564359999999994</c:v>
                </c:pt>
                <c:pt idx="6371">
                  <c:v>98.585400000000007</c:v>
                </c:pt>
                <c:pt idx="6372">
                  <c:v>98.607020000000006</c:v>
                </c:pt>
                <c:pt idx="6373">
                  <c:v>98.6297</c:v>
                </c:pt>
                <c:pt idx="6374">
                  <c:v>98.653949999999995</c:v>
                </c:pt>
                <c:pt idx="6375">
                  <c:v>98.680319999999995</c:v>
                </c:pt>
                <c:pt idx="6376">
                  <c:v>98.709119999999999</c:v>
                </c:pt>
                <c:pt idx="6377">
                  <c:v>98.740269999999995</c:v>
                </c:pt>
                <c:pt idx="6378">
                  <c:v>98.773099999999999</c:v>
                </c:pt>
                <c:pt idx="6379">
                  <c:v>98.8065</c:v>
                </c:pt>
                <c:pt idx="6380">
                  <c:v>98.839200000000005</c:v>
                </c:pt>
                <c:pt idx="6381">
                  <c:v>98.870059999999995</c:v>
                </c:pt>
                <c:pt idx="6382">
                  <c:v>98.898499999999999</c:v>
                </c:pt>
                <c:pt idx="6383">
                  <c:v>98.924499999999995</c:v>
                </c:pt>
                <c:pt idx="6384">
                  <c:v>98.948610000000002</c:v>
                </c:pt>
                <c:pt idx="6385">
                  <c:v>98.971530000000001</c:v>
                </c:pt>
                <c:pt idx="6386">
                  <c:v>98.993920000000003</c:v>
                </c:pt>
                <c:pt idx="6387">
                  <c:v>99.016289999999998</c:v>
                </c:pt>
                <c:pt idx="6388">
                  <c:v>99.038920000000005</c:v>
                </c:pt>
                <c:pt idx="6389">
                  <c:v>99.061999999999998</c:v>
                </c:pt>
                <c:pt idx="6390">
                  <c:v>99.085830000000001</c:v>
                </c:pt>
                <c:pt idx="6391">
                  <c:v>99.110789999999994</c:v>
                </c:pt>
                <c:pt idx="6392">
                  <c:v>99.137299999999996</c:v>
                </c:pt>
                <c:pt idx="6393">
                  <c:v>99.165840000000003</c:v>
                </c:pt>
                <c:pt idx="6394">
                  <c:v>99.196640000000002</c:v>
                </c:pt>
                <c:pt idx="6395">
                  <c:v>99.229830000000007</c:v>
                </c:pt>
                <c:pt idx="6396">
                  <c:v>99.265309999999999</c:v>
                </c:pt>
                <c:pt idx="6397">
                  <c:v>99.302899999999994</c:v>
                </c:pt>
                <c:pt idx="6398">
                  <c:v>99.342330000000004</c:v>
                </c:pt>
                <c:pt idx="6399">
                  <c:v>99.383240000000001</c:v>
                </c:pt>
                <c:pt idx="6400">
                  <c:v>99.425179999999997</c:v>
                </c:pt>
                <c:pt idx="6401">
                  <c:v>99.467449999999999</c:v>
                </c:pt>
                <c:pt idx="6402">
                  <c:v>99.509249999999994</c:v>
                </c:pt>
                <c:pt idx="6403">
                  <c:v>99.549700000000001</c:v>
                </c:pt>
                <c:pt idx="6404">
                  <c:v>99.588200000000001</c:v>
                </c:pt>
                <c:pt idx="6405">
                  <c:v>99.624470000000002</c:v>
                </c:pt>
                <c:pt idx="6406">
                  <c:v>99.658739999999995</c:v>
                </c:pt>
                <c:pt idx="6407">
                  <c:v>99.691569999999999</c:v>
                </c:pt>
                <c:pt idx="6408">
                  <c:v>99.723650000000006</c:v>
                </c:pt>
                <c:pt idx="6409">
                  <c:v>99.755579999999995</c:v>
                </c:pt>
                <c:pt idx="6410">
                  <c:v>99.787670000000006</c:v>
                </c:pt>
                <c:pt idx="6411">
                  <c:v>99.820009999999996</c:v>
                </c:pt>
                <c:pt idx="6412">
                  <c:v>99.852459999999994</c:v>
                </c:pt>
                <c:pt idx="6413">
                  <c:v>99.884900000000002</c:v>
                </c:pt>
                <c:pt idx="6414">
                  <c:v>99.917280000000005</c:v>
                </c:pt>
                <c:pt idx="6415">
                  <c:v>99.949659999999994</c:v>
                </c:pt>
                <c:pt idx="6416">
                  <c:v>99.982200000000006</c:v>
                </c:pt>
                <c:pt idx="6417">
                  <c:v>100.01487</c:v>
                </c:pt>
                <c:pt idx="6418">
                  <c:v>100.04756999999999</c:v>
                </c:pt>
                <c:pt idx="6419">
                  <c:v>100.07995</c:v>
                </c:pt>
                <c:pt idx="6420">
                  <c:v>100.11145999999999</c:v>
                </c:pt>
                <c:pt idx="6421">
                  <c:v>100.14148</c:v>
                </c:pt>
                <c:pt idx="6422">
                  <c:v>100.16939000000001</c:v>
                </c:pt>
                <c:pt idx="6423">
                  <c:v>100.19459000000001</c:v>
                </c:pt>
                <c:pt idx="6424">
                  <c:v>100.21661</c:v>
                </c:pt>
                <c:pt idx="6425">
                  <c:v>100.23508</c:v>
                </c:pt>
                <c:pt idx="6426">
                  <c:v>100.25002000000001</c:v>
                </c:pt>
                <c:pt idx="6427">
                  <c:v>100.26174</c:v>
                </c:pt>
                <c:pt idx="6428">
                  <c:v>100.27112</c:v>
                </c:pt>
                <c:pt idx="6429">
                  <c:v>100.27946</c:v>
                </c:pt>
                <c:pt idx="6430">
                  <c:v>100.28841</c:v>
                </c:pt>
                <c:pt idx="6431">
                  <c:v>100.29971999999999</c:v>
                </c:pt>
                <c:pt idx="6432">
                  <c:v>100.31489999999999</c:v>
                </c:pt>
                <c:pt idx="6433">
                  <c:v>100.33499999999999</c:v>
                </c:pt>
                <c:pt idx="6434">
                  <c:v>100.36033</c:v>
                </c:pt>
                <c:pt idx="6435">
                  <c:v>100.3905</c:v>
                </c:pt>
                <c:pt idx="6436">
                  <c:v>100.42448</c:v>
                </c:pt>
                <c:pt idx="6437">
                  <c:v>100.46098000000001</c:v>
                </c:pt>
                <c:pt idx="6438">
                  <c:v>100.49875</c:v>
                </c:pt>
                <c:pt idx="6439">
                  <c:v>100.53703</c:v>
                </c:pt>
                <c:pt idx="6440">
                  <c:v>100.57554</c:v>
                </c:pt>
                <c:pt idx="6441">
                  <c:v>100.61438</c:v>
                </c:pt>
                <c:pt idx="6442">
                  <c:v>100.6537</c:v>
                </c:pt>
                <c:pt idx="6443">
                  <c:v>100.69361000000001</c:v>
                </c:pt>
                <c:pt idx="6444">
                  <c:v>100.7338</c:v>
                </c:pt>
                <c:pt idx="6445">
                  <c:v>100.77395</c:v>
                </c:pt>
                <c:pt idx="6446">
                  <c:v>100.81353</c:v>
                </c:pt>
                <c:pt idx="6447">
                  <c:v>100.85222</c:v>
                </c:pt>
                <c:pt idx="6448">
                  <c:v>100.89006000000001</c:v>
                </c:pt>
                <c:pt idx="6449">
                  <c:v>100.92735</c:v>
                </c:pt>
                <c:pt idx="6450">
                  <c:v>100.96475</c:v>
                </c:pt>
                <c:pt idx="6451">
                  <c:v>101.00309</c:v>
                </c:pt>
                <c:pt idx="6452">
                  <c:v>101.04315</c:v>
                </c:pt>
                <c:pt idx="6453">
                  <c:v>101.08555</c:v>
                </c:pt>
                <c:pt idx="6454">
                  <c:v>101.13056</c:v>
                </c:pt>
                <c:pt idx="6455">
                  <c:v>101.17802</c:v>
                </c:pt>
                <c:pt idx="6456">
                  <c:v>101.22734</c:v>
                </c:pt>
                <c:pt idx="6457">
                  <c:v>101.27754</c:v>
                </c:pt>
                <c:pt idx="6458">
                  <c:v>101.3274</c:v>
                </c:pt>
                <c:pt idx="6459">
                  <c:v>101.37563</c:v>
                </c:pt>
                <c:pt idx="6460">
                  <c:v>101.42121</c:v>
                </c:pt>
                <c:pt idx="6461">
                  <c:v>101.46368</c:v>
                </c:pt>
                <c:pt idx="6462">
                  <c:v>101.50313</c:v>
                </c:pt>
                <c:pt idx="6463">
                  <c:v>101.54008</c:v>
                </c:pt>
                <c:pt idx="6464">
                  <c:v>101.57494</c:v>
                </c:pt>
                <c:pt idx="6465">
                  <c:v>101.60767</c:v>
                </c:pt>
                <c:pt idx="6466">
                  <c:v>101.63773999999999</c:v>
                </c:pt>
                <c:pt idx="6467">
                  <c:v>101.66439</c:v>
                </c:pt>
                <c:pt idx="6468">
                  <c:v>101.68702999999999</c:v>
                </c:pt>
                <c:pt idx="6469">
                  <c:v>101.70569999999999</c:v>
                </c:pt>
                <c:pt idx="6470">
                  <c:v>101.72114999999999</c:v>
                </c:pt>
                <c:pt idx="6471">
                  <c:v>101.73468</c:v>
                </c:pt>
                <c:pt idx="6472">
                  <c:v>101.74769999999999</c:v>
                </c:pt>
                <c:pt idx="6473">
                  <c:v>101.76127</c:v>
                </c:pt>
                <c:pt idx="6474">
                  <c:v>101.77585999999999</c:v>
                </c:pt>
                <c:pt idx="6475">
                  <c:v>101.79128</c:v>
                </c:pt>
                <c:pt idx="6476">
                  <c:v>101.80692000000001</c:v>
                </c:pt>
                <c:pt idx="6477">
                  <c:v>101.82232</c:v>
                </c:pt>
                <c:pt idx="6478">
                  <c:v>101.83748</c:v>
                </c:pt>
                <c:pt idx="6479">
                  <c:v>101.85307</c:v>
                </c:pt>
                <c:pt idx="6480">
                  <c:v>101.87031</c:v>
                </c:pt>
                <c:pt idx="6481">
                  <c:v>101.89064</c:v>
                </c:pt>
                <c:pt idx="6482">
                  <c:v>101.91531999999999</c:v>
                </c:pt>
                <c:pt idx="6483">
                  <c:v>101.94517999999999</c:v>
                </c:pt>
                <c:pt idx="6484">
                  <c:v>101.98054999999999</c:v>
                </c:pt>
                <c:pt idx="6485">
                  <c:v>102.02132</c:v>
                </c:pt>
                <c:pt idx="6486">
                  <c:v>102.06697</c:v>
                </c:pt>
                <c:pt idx="6487">
                  <c:v>102.11673</c:v>
                </c:pt>
                <c:pt idx="6488">
                  <c:v>102.16949</c:v>
                </c:pt>
                <c:pt idx="6489">
                  <c:v>102.22411</c:v>
                </c:pt>
                <c:pt idx="6490">
                  <c:v>102.27929</c:v>
                </c:pt>
                <c:pt idx="6491">
                  <c:v>102.33385</c:v>
                </c:pt>
                <c:pt idx="6492">
                  <c:v>102.38682</c:v>
                </c:pt>
                <c:pt idx="6493">
                  <c:v>102.43745</c:v>
                </c:pt>
                <c:pt idx="6494">
                  <c:v>102.48537</c:v>
                </c:pt>
                <c:pt idx="6495">
                  <c:v>102.53046999999999</c:v>
                </c:pt>
                <c:pt idx="6496">
                  <c:v>102.5729</c:v>
                </c:pt>
                <c:pt idx="6497">
                  <c:v>102.61275999999999</c:v>
                </c:pt>
                <c:pt idx="6498">
                  <c:v>102.65013</c:v>
                </c:pt>
                <c:pt idx="6499">
                  <c:v>102.68503</c:v>
                </c:pt>
                <c:pt idx="6500">
                  <c:v>102.71765000000001</c:v>
                </c:pt>
                <c:pt idx="6501">
                  <c:v>102.74851</c:v>
                </c:pt>
                <c:pt idx="6502">
                  <c:v>102.77849000000001</c:v>
                </c:pt>
                <c:pt idx="6503">
                  <c:v>102.80871999999999</c:v>
                </c:pt>
                <c:pt idx="6504">
                  <c:v>102.84031</c:v>
                </c:pt>
                <c:pt idx="6505">
                  <c:v>102.87403999999999</c:v>
                </c:pt>
                <c:pt idx="6506">
                  <c:v>102.91042</c:v>
                </c:pt>
                <c:pt idx="6507">
                  <c:v>102.94938</c:v>
                </c:pt>
                <c:pt idx="6508">
                  <c:v>102.99044000000001</c:v>
                </c:pt>
                <c:pt idx="6509">
                  <c:v>103.03263</c:v>
                </c:pt>
                <c:pt idx="6510">
                  <c:v>103.07465000000001</c:v>
                </c:pt>
                <c:pt idx="6511">
                  <c:v>103.11484</c:v>
                </c:pt>
                <c:pt idx="6512">
                  <c:v>103.15131</c:v>
                </c:pt>
                <c:pt idx="6513">
                  <c:v>103.18212</c:v>
                </c:pt>
                <c:pt idx="6514">
                  <c:v>103.20547999999999</c:v>
                </c:pt>
                <c:pt idx="6515">
                  <c:v>103.2201</c:v>
                </c:pt>
                <c:pt idx="6516">
                  <c:v>103.22573</c:v>
                </c:pt>
                <c:pt idx="6517">
                  <c:v>103.22338000000001</c:v>
                </c:pt>
                <c:pt idx="6518">
                  <c:v>103.21544</c:v>
                </c:pt>
                <c:pt idx="6519">
                  <c:v>103.20520999999999</c:v>
                </c:pt>
                <c:pt idx="6520">
                  <c:v>103.19629999999999</c:v>
                </c:pt>
                <c:pt idx="6521">
                  <c:v>103.19201</c:v>
                </c:pt>
                <c:pt idx="6522">
                  <c:v>103.19485</c:v>
                </c:pt>
                <c:pt idx="6523">
                  <c:v>103.2063</c:v>
                </c:pt>
                <c:pt idx="6524">
                  <c:v>103.22675</c:v>
                </c:pt>
                <c:pt idx="6525">
                  <c:v>103.25565</c:v>
                </c:pt>
                <c:pt idx="6526">
                  <c:v>103.29161999999999</c:v>
                </c:pt>
                <c:pt idx="6527">
                  <c:v>103.33316000000001</c:v>
                </c:pt>
                <c:pt idx="6528">
                  <c:v>103.3788</c:v>
                </c:pt>
                <c:pt idx="6529">
                  <c:v>103.42734</c:v>
                </c:pt>
                <c:pt idx="6530">
                  <c:v>103.47776</c:v>
                </c:pt>
                <c:pt idx="6531">
                  <c:v>103.52898999999999</c:v>
                </c:pt>
                <c:pt idx="6532">
                  <c:v>103.57993</c:v>
                </c:pt>
                <c:pt idx="6533">
                  <c:v>103.62936999999999</c:v>
                </c:pt>
                <c:pt idx="6534">
                  <c:v>103.67637999999999</c:v>
                </c:pt>
                <c:pt idx="6535">
                  <c:v>103.72037</c:v>
                </c:pt>
                <c:pt idx="6536">
                  <c:v>103.76115</c:v>
                </c:pt>
                <c:pt idx="6537">
                  <c:v>103.79900000000001</c:v>
                </c:pt>
                <c:pt idx="6538">
                  <c:v>103.83450000000001</c:v>
                </c:pt>
                <c:pt idx="6539">
                  <c:v>103.86845</c:v>
                </c:pt>
                <c:pt idx="6540">
                  <c:v>103.90179000000001</c:v>
                </c:pt>
                <c:pt idx="6541">
                  <c:v>103.93541999999999</c:v>
                </c:pt>
                <c:pt idx="6542">
                  <c:v>103.97017</c:v>
                </c:pt>
                <c:pt idx="6543">
                  <c:v>104.00659</c:v>
                </c:pt>
                <c:pt idx="6544">
                  <c:v>104.04501</c:v>
                </c:pt>
                <c:pt idx="6545">
                  <c:v>104.08533</c:v>
                </c:pt>
                <c:pt idx="6546">
                  <c:v>104.12694999999999</c:v>
                </c:pt>
                <c:pt idx="6547">
                  <c:v>104.1687</c:v>
                </c:pt>
                <c:pt idx="6548">
                  <c:v>104.20902</c:v>
                </c:pt>
                <c:pt idx="6549">
                  <c:v>104.24629</c:v>
                </c:pt>
                <c:pt idx="6550">
                  <c:v>104.27943</c:v>
                </c:pt>
                <c:pt idx="6551">
                  <c:v>104.3081</c:v>
                </c:pt>
                <c:pt idx="6552">
                  <c:v>104.33289000000001</c:v>
                </c:pt>
                <c:pt idx="6553">
                  <c:v>104.35464</c:v>
                </c:pt>
                <c:pt idx="6554">
                  <c:v>104.37366</c:v>
                </c:pt>
                <c:pt idx="6555">
                  <c:v>104.38874</c:v>
                </c:pt>
                <c:pt idx="6556">
                  <c:v>104.39713</c:v>
                </c:pt>
                <c:pt idx="6557">
                  <c:v>104.39577</c:v>
                </c:pt>
                <c:pt idx="6558">
                  <c:v>104.38326000000001</c:v>
                </c:pt>
                <c:pt idx="6559">
                  <c:v>104.36104</c:v>
                </c:pt>
                <c:pt idx="6560">
                  <c:v>104.33314</c:v>
                </c:pt>
                <c:pt idx="6561">
                  <c:v>104.30441</c:v>
                </c:pt>
                <c:pt idx="6562">
                  <c:v>104.27911</c:v>
                </c:pt>
                <c:pt idx="6563">
                  <c:v>104.26006</c:v>
                </c:pt>
                <c:pt idx="6564">
                  <c:v>104.24876</c:v>
                </c:pt>
                <c:pt idx="6565">
                  <c:v>104.24583</c:v>
                </c:pt>
                <c:pt idx="6566">
                  <c:v>104.25154999999999</c:v>
                </c:pt>
                <c:pt idx="6567">
                  <c:v>104.2663</c:v>
                </c:pt>
                <c:pt idx="6568">
                  <c:v>104.2906</c:v>
                </c:pt>
                <c:pt idx="6569">
                  <c:v>104.32501000000001</c:v>
                </c:pt>
                <c:pt idx="6570">
                  <c:v>104.36991999999999</c:v>
                </c:pt>
                <c:pt idx="6571">
                  <c:v>104.42512000000001</c:v>
                </c:pt>
                <c:pt idx="6572">
                  <c:v>104.48990000000001</c:v>
                </c:pt>
                <c:pt idx="6573">
                  <c:v>104.56298</c:v>
                </c:pt>
                <c:pt idx="6574">
                  <c:v>104.64275000000001</c:v>
                </c:pt>
                <c:pt idx="6575">
                  <c:v>104.72709999999999</c:v>
                </c:pt>
                <c:pt idx="6576">
                  <c:v>104.81350999999999</c:v>
                </c:pt>
                <c:pt idx="6577">
                  <c:v>104.89867</c:v>
                </c:pt>
                <c:pt idx="6578">
                  <c:v>104.97843</c:v>
                </c:pt>
                <c:pt idx="6579">
                  <c:v>105.04834</c:v>
                </c:pt>
                <c:pt idx="6580">
                  <c:v>105.10496999999999</c:v>
                </c:pt>
                <c:pt idx="6581">
                  <c:v>105.14740999999999</c:v>
                </c:pt>
                <c:pt idx="6582">
                  <c:v>105.17771</c:v>
                </c:pt>
                <c:pt idx="6583">
                  <c:v>105.19987</c:v>
                </c:pt>
                <c:pt idx="6584">
                  <c:v>105.21773</c:v>
                </c:pt>
                <c:pt idx="6585">
                  <c:v>105.23383</c:v>
                </c:pt>
                <c:pt idx="6586">
                  <c:v>105.24918</c:v>
                </c:pt>
                <c:pt idx="6587">
                  <c:v>105.2638</c:v>
                </c:pt>
                <c:pt idx="6588">
                  <c:v>105.2774</c:v>
                </c:pt>
                <c:pt idx="6589">
                  <c:v>105.28979</c:v>
                </c:pt>
                <c:pt idx="6590">
                  <c:v>105.30106000000001</c:v>
                </c:pt>
                <c:pt idx="6591">
                  <c:v>105.31161</c:v>
                </c:pt>
                <c:pt idx="6592">
                  <c:v>105.32198</c:v>
                </c:pt>
                <c:pt idx="6593">
                  <c:v>105.33275</c:v>
                </c:pt>
                <c:pt idx="6594">
                  <c:v>105.34425</c:v>
                </c:pt>
                <c:pt idx="6595">
                  <c:v>105.35661</c:v>
                </c:pt>
                <c:pt idx="6596">
                  <c:v>105.36929000000001</c:v>
                </c:pt>
                <c:pt idx="6597">
                  <c:v>105.38081</c:v>
                </c:pt>
                <c:pt idx="6598">
                  <c:v>105.38845999999999</c:v>
                </c:pt>
                <c:pt idx="6599">
                  <c:v>105.38872000000001</c:v>
                </c:pt>
                <c:pt idx="6600">
                  <c:v>105.37886</c:v>
                </c:pt>
                <c:pt idx="6601">
                  <c:v>105.35838</c:v>
                </c:pt>
                <c:pt idx="6602">
                  <c:v>105.32925</c:v>
                </c:pt>
                <c:pt idx="6603">
                  <c:v>105.29497000000001</c:v>
                </c:pt>
                <c:pt idx="6604">
                  <c:v>105.25921</c:v>
                </c:pt>
                <c:pt idx="6605">
                  <c:v>105.22497</c:v>
                </c:pt>
                <c:pt idx="6606">
                  <c:v>105.19432</c:v>
                </c:pt>
                <c:pt idx="6607">
                  <c:v>105.16856</c:v>
                </c:pt>
                <c:pt idx="6608">
                  <c:v>105.14846</c:v>
                </c:pt>
                <c:pt idx="6609">
                  <c:v>105.13422</c:v>
                </c:pt>
                <c:pt idx="6610">
                  <c:v>105.12547000000001</c:v>
                </c:pt>
                <c:pt idx="6611">
                  <c:v>105.1212</c:v>
                </c:pt>
                <c:pt idx="6612">
                  <c:v>105.11973</c:v>
                </c:pt>
                <c:pt idx="6613">
                  <c:v>105.11918</c:v>
                </c:pt>
                <c:pt idx="6614">
                  <c:v>105.11794999999999</c:v>
                </c:pt>
                <c:pt idx="6615">
                  <c:v>105.11526000000001</c:v>
                </c:pt>
                <c:pt idx="6616">
                  <c:v>105.11147</c:v>
                </c:pt>
                <c:pt idx="6617">
                  <c:v>105.10757</c:v>
                </c:pt>
                <c:pt idx="6618">
                  <c:v>105.10475</c:v>
                </c:pt>
                <c:pt idx="6619">
                  <c:v>105.10343</c:v>
                </c:pt>
                <c:pt idx="6620">
                  <c:v>105.10277000000001</c:v>
                </c:pt>
                <c:pt idx="6621">
                  <c:v>105.10065</c:v>
                </c:pt>
                <c:pt idx="6622">
                  <c:v>105.09464</c:v>
                </c:pt>
                <c:pt idx="6623">
                  <c:v>105.08345</c:v>
                </c:pt>
                <c:pt idx="6624">
                  <c:v>105.06811999999999</c:v>
                </c:pt>
                <c:pt idx="6625">
                  <c:v>105.05155000000001</c:v>
                </c:pt>
                <c:pt idx="6626">
                  <c:v>105.03697</c:v>
                </c:pt>
                <c:pt idx="6627">
                  <c:v>105.02661999999999</c:v>
                </c:pt>
                <c:pt idx="6628">
                  <c:v>105.02142000000001</c:v>
                </c:pt>
                <c:pt idx="6629">
                  <c:v>105.0215</c:v>
                </c:pt>
                <c:pt idx="6630">
                  <c:v>105.02692</c:v>
                </c:pt>
                <c:pt idx="6631">
                  <c:v>105.03784</c:v>
                </c:pt>
                <c:pt idx="6632">
                  <c:v>105.05454</c:v>
                </c:pt>
                <c:pt idx="6633">
                  <c:v>105.07711999999999</c:v>
                </c:pt>
                <c:pt idx="6634">
                  <c:v>105.10509</c:v>
                </c:pt>
                <c:pt idx="6635">
                  <c:v>105.13751000000001</c:v>
                </c:pt>
                <c:pt idx="6636">
                  <c:v>105.17319999999999</c:v>
                </c:pt>
                <c:pt idx="6637">
                  <c:v>105.2111</c:v>
                </c:pt>
                <c:pt idx="6638">
                  <c:v>105.25057</c:v>
                </c:pt>
                <c:pt idx="6639">
                  <c:v>105.2915</c:v>
                </c:pt>
                <c:pt idx="6640">
                  <c:v>105.33382</c:v>
                </c:pt>
                <c:pt idx="6641">
                  <c:v>105.3772</c:v>
                </c:pt>
                <c:pt idx="6642">
                  <c:v>105.42124</c:v>
                </c:pt>
                <c:pt idx="6643">
                  <c:v>105.46584</c:v>
                </c:pt>
                <c:pt idx="6644">
                  <c:v>105.51164</c:v>
                </c:pt>
                <c:pt idx="6645">
                  <c:v>105.56023999999999</c:v>
                </c:pt>
                <c:pt idx="6646">
                  <c:v>105.61362</c:v>
                </c:pt>
                <c:pt idx="6647">
                  <c:v>105.67355999999999</c:v>
                </c:pt>
                <c:pt idx="6648">
                  <c:v>105.74141</c:v>
                </c:pt>
                <c:pt idx="6649">
                  <c:v>105.81789000000001</c:v>
                </c:pt>
                <c:pt idx="6650">
                  <c:v>105.90319</c:v>
                </c:pt>
                <c:pt idx="6651">
                  <c:v>105.99688999999999</c:v>
                </c:pt>
                <c:pt idx="6652">
                  <c:v>106.09775999999999</c:v>
                </c:pt>
                <c:pt idx="6653">
                  <c:v>106.20375</c:v>
                </c:pt>
                <c:pt idx="6654">
                  <c:v>106.31242</c:v>
                </c:pt>
                <c:pt idx="6655">
                  <c:v>106.4212</c:v>
                </c:pt>
                <c:pt idx="6656">
                  <c:v>106.52779</c:v>
                </c:pt>
                <c:pt idx="6657">
                  <c:v>106.62991</c:v>
                </c:pt>
                <c:pt idx="6658">
                  <c:v>106.72505</c:v>
                </c:pt>
                <c:pt idx="6659">
                  <c:v>106.81054</c:v>
                </c:pt>
                <c:pt idx="6660">
                  <c:v>106.88348000000001</c:v>
                </c:pt>
                <c:pt idx="6661">
                  <c:v>106.94119000000001</c:v>
                </c:pt>
                <c:pt idx="6662">
                  <c:v>106.98132</c:v>
                </c:pt>
                <c:pt idx="6663">
                  <c:v>107.0021</c:v>
                </c:pt>
                <c:pt idx="6664">
                  <c:v>107.00247</c:v>
                </c:pt>
                <c:pt idx="6665">
                  <c:v>106.98244</c:v>
                </c:pt>
                <c:pt idx="6666">
                  <c:v>106.94362</c:v>
                </c:pt>
                <c:pt idx="6667">
                  <c:v>106.88934</c:v>
                </c:pt>
                <c:pt idx="6668">
                  <c:v>106.82407000000001</c:v>
                </c:pt>
                <c:pt idx="6669">
                  <c:v>106.75257999999999</c:v>
                </c:pt>
                <c:pt idx="6670">
                  <c:v>106.67889</c:v>
                </c:pt>
                <c:pt idx="6671">
                  <c:v>106.60594</c:v>
                </c:pt>
                <c:pt idx="6672">
                  <c:v>106.53570999999999</c:v>
                </c:pt>
                <c:pt idx="6673">
                  <c:v>106.46924</c:v>
                </c:pt>
                <c:pt idx="6674">
                  <c:v>106.40672000000001</c:v>
                </c:pt>
                <c:pt idx="6675">
                  <c:v>106.34751</c:v>
                </c:pt>
                <c:pt idx="6676">
                  <c:v>106.29026</c:v>
                </c:pt>
                <c:pt idx="6677">
                  <c:v>106.23348</c:v>
                </c:pt>
                <c:pt idx="6678">
                  <c:v>106.17617</c:v>
                </c:pt>
                <c:pt idx="6679">
                  <c:v>106.11806</c:v>
                </c:pt>
                <c:pt idx="6680">
                  <c:v>106.05974999999999</c:v>
                </c:pt>
                <c:pt idx="6681">
                  <c:v>106.00282</c:v>
                </c:pt>
                <c:pt idx="6682">
                  <c:v>105.94981</c:v>
                </c:pt>
                <c:pt idx="6683">
                  <c:v>105.90342</c:v>
                </c:pt>
                <c:pt idx="6684">
                  <c:v>105.86433</c:v>
                </c:pt>
                <c:pt idx="6685">
                  <c:v>105.83065000000001</c:v>
                </c:pt>
                <c:pt idx="6686">
                  <c:v>105.80051</c:v>
                </c:pt>
                <c:pt idx="6687">
                  <c:v>105.7758</c:v>
                </c:pt>
                <c:pt idx="6688">
                  <c:v>105.76187</c:v>
                </c:pt>
                <c:pt idx="6689">
                  <c:v>105.76418</c:v>
                </c:pt>
                <c:pt idx="6690">
                  <c:v>105.78581</c:v>
                </c:pt>
                <c:pt idx="6691">
                  <c:v>105.82689000000001</c:v>
                </c:pt>
                <c:pt idx="6692">
                  <c:v>105.88515</c:v>
                </c:pt>
                <c:pt idx="6693">
                  <c:v>105.95713000000001</c:v>
                </c:pt>
                <c:pt idx="6694">
                  <c:v>106.03915000000001</c:v>
                </c:pt>
                <c:pt idx="6695">
                  <c:v>106.12828</c:v>
                </c:pt>
                <c:pt idx="6696">
                  <c:v>106.22279</c:v>
                </c:pt>
                <c:pt idx="6697">
                  <c:v>106.32223</c:v>
                </c:pt>
                <c:pt idx="6698">
                  <c:v>106.42699</c:v>
                </c:pt>
                <c:pt idx="6699">
                  <c:v>106.53753</c:v>
                </c:pt>
                <c:pt idx="6700">
                  <c:v>106.65388</c:v>
                </c:pt>
                <c:pt idx="6701">
                  <c:v>106.77555</c:v>
                </c:pt>
                <c:pt idx="6702">
                  <c:v>106.90147</c:v>
                </c:pt>
                <c:pt idx="6703">
                  <c:v>107.03082999999999</c:v>
                </c:pt>
                <c:pt idx="6704">
                  <c:v>107.16304</c:v>
                </c:pt>
                <c:pt idx="6705">
                  <c:v>107.29783999999999</c:v>
                </c:pt>
                <c:pt idx="6706">
                  <c:v>107.43445</c:v>
                </c:pt>
                <c:pt idx="6707">
                  <c:v>107.57069</c:v>
                </c:pt>
                <c:pt idx="6708">
                  <c:v>107.70323</c:v>
                </c:pt>
                <c:pt idx="6709">
                  <c:v>107.82986</c:v>
                </c:pt>
                <c:pt idx="6710">
                  <c:v>107.95256000000001</c:v>
                </c:pt>
                <c:pt idx="6711">
                  <c:v>108.07619</c:v>
                </c:pt>
                <c:pt idx="6712">
                  <c:v>108.20412</c:v>
                </c:pt>
                <c:pt idx="6713">
                  <c:v>108.33571999999999</c:v>
                </c:pt>
                <c:pt idx="6714">
                  <c:v>108.46745</c:v>
                </c:pt>
                <c:pt idx="6715">
                  <c:v>108.5951</c:v>
                </c:pt>
                <c:pt idx="6716">
                  <c:v>108.71552</c:v>
                </c:pt>
                <c:pt idx="6717">
                  <c:v>108.82726</c:v>
                </c:pt>
                <c:pt idx="6718">
                  <c:v>108.93057</c:v>
                </c:pt>
                <c:pt idx="6719">
                  <c:v>109.02731</c:v>
                </c:pt>
                <c:pt idx="6720">
                  <c:v>109.12038</c:v>
                </c:pt>
                <c:pt idx="6721">
                  <c:v>109.21298</c:v>
                </c:pt>
                <c:pt idx="6722">
                  <c:v>109.30762</c:v>
                </c:pt>
                <c:pt idx="6723">
                  <c:v>109.40519999999999</c:v>
                </c:pt>
                <c:pt idx="6724">
                  <c:v>109.50482</c:v>
                </c:pt>
                <c:pt idx="6725">
                  <c:v>109.60431</c:v>
                </c:pt>
                <c:pt idx="6726">
                  <c:v>109.70097</c:v>
                </c:pt>
                <c:pt idx="6727">
                  <c:v>109.79218</c:v>
                </c:pt>
                <c:pt idx="6728">
                  <c:v>109.87554</c:v>
                </c:pt>
                <c:pt idx="6729">
                  <c:v>109.94941</c:v>
                </c:pt>
                <c:pt idx="6730">
                  <c:v>110.01387</c:v>
                </c:pt>
                <c:pt idx="6731">
                  <c:v>110.07133</c:v>
                </c:pt>
                <c:pt idx="6732">
                  <c:v>110.12572</c:v>
                </c:pt>
                <c:pt idx="6733">
                  <c:v>110.18075</c:v>
                </c:pt>
                <c:pt idx="6734">
                  <c:v>110.23866</c:v>
                </c:pt>
                <c:pt idx="6735">
                  <c:v>110.29977</c:v>
                </c:pt>
                <c:pt idx="6736">
                  <c:v>110.36319</c:v>
                </c:pt>
                <c:pt idx="6737">
                  <c:v>110.42762999999999</c:v>
                </c:pt>
                <c:pt idx="6738">
                  <c:v>110.49236000000001</c:v>
                </c:pt>
                <c:pt idx="6739">
                  <c:v>110.55744</c:v>
                </c:pt>
                <c:pt idx="6740">
                  <c:v>110.62363000000001</c:v>
                </c:pt>
                <c:pt idx="6741">
                  <c:v>110.6918</c:v>
                </c:pt>
                <c:pt idx="6742">
                  <c:v>110.76282</c:v>
                </c:pt>
                <c:pt idx="6743">
                  <c:v>110.83774</c:v>
                </c:pt>
                <c:pt idx="6744">
                  <c:v>110.9177</c:v>
                </c:pt>
                <c:pt idx="6745">
                  <c:v>111.00324999999999</c:v>
                </c:pt>
                <c:pt idx="6746">
                  <c:v>111.09336</c:v>
                </c:pt>
                <c:pt idx="6747">
                  <c:v>111.18516</c:v>
                </c:pt>
                <c:pt idx="6748">
                  <c:v>111.27463</c:v>
                </c:pt>
                <c:pt idx="6749">
                  <c:v>111.35777</c:v>
                </c:pt>
                <c:pt idx="6750">
                  <c:v>111.4315</c:v>
                </c:pt>
                <c:pt idx="6751">
                  <c:v>111.49414</c:v>
                </c:pt>
                <c:pt idx="6752">
                  <c:v>111.54577999999999</c:v>
                </c:pt>
                <c:pt idx="6753">
                  <c:v>111.58866</c:v>
                </c:pt>
                <c:pt idx="6754">
                  <c:v>111.62694999999999</c:v>
                </c:pt>
                <c:pt idx="6755">
                  <c:v>111.66531999999999</c:v>
                </c:pt>
                <c:pt idx="6756">
                  <c:v>111.70690999999999</c:v>
                </c:pt>
                <c:pt idx="6757">
                  <c:v>111.75248000000001</c:v>
                </c:pt>
                <c:pt idx="6758">
                  <c:v>111.80081</c:v>
                </c:pt>
                <c:pt idx="6759">
                  <c:v>111.84988</c:v>
                </c:pt>
                <c:pt idx="6760">
                  <c:v>111.89798</c:v>
                </c:pt>
                <c:pt idx="6761">
                  <c:v>111.94419000000001</c:v>
                </c:pt>
                <c:pt idx="6762">
                  <c:v>111.9885</c:v>
                </c:pt>
                <c:pt idx="6763">
                  <c:v>112.03139</c:v>
                </c:pt>
                <c:pt idx="6764">
                  <c:v>112.07351</c:v>
                </c:pt>
                <c:pt idx="6765">
                  <c:v>112.11581</c:v>
                </c:pt>
                <c:pt idx="6766">
                  <c:v>112.16003000000001</c:v>
                </c:pt>
                <c:pt idx="6767">
                  <c:v>112.20865999999999</c:v>
                </c:pt>
                <c:pt idx="6768">
                  <c:v>112.26362</c:v>
                </c:pt>
                <c:pt idx="6769">
                  <c:v>112.3242</c:v>
                </c:pt>
                <c:pt idx="6770">
                  <c:v>112.38623</c:v>
                </c:pt>
                <c:pt idx="6771">
                  <c:v>112.44418</c:v>
                </c:pt>
                <c:pt idx="6772">
                  <c:v>112.4948</c:v>
                </c:pt>
                <c:pt idx="6773">
                  <c:v>112.53851</c:v>
                </c:pt>
                <c:pt idx="6774">
                  <c:v>112.5779</c:v>
                </c:pt>
                <c:pt idx="6775">
                  <c:v>112.61557000000001</c:v>
                </c:pt>
                <c:pt idx="6776">
                  <c:v>112.65288</c:v>
                </c:pt>
                <c:pt idx="6777">
                  <c:v>112.69054</c:v>
                </c:pt>
                <c:pt idx="6778">
                  <c:v>112.72959</c:v>
                </c:pt>
                <c:pt idx="6779">
                  <c:v>112.77247</c:v>
                </c:pt>
                <c:pt idx="6780">
                  <c:v>112.82159</c:v>
                </c:pt>
                <c:pt idx="6781">
                  <c:v>112.87572</c:v>
                </c:pt>
                <c:pt idx="6782">
                  <c:v>112.92889</c:v>
                </c:pt>
                <c:pt idx="6783">
                  <c:v>112.97528</c:v>
                </c:pt>
                <c:pt idx="6784">
                  <c:v>113.01389</c:v>
                </c:pt>
                <c:pt idx="6785">
                  <c:v>113.04759</c:v>
                </c:pt>
                <c:pt idx="6786">
                  <c:v>113.07947</c:v>
                </c:pt>
                <c:pt idx="6787">
                  <c:v>113.11076</c:v>
                </c:pt>
                <c:pt idx="6788">
                  <c:v>113.14086</c:v>
                </c:pt>
                <c:pt idx="6789">
                  <c:v>113.16821</c:v>
                </c:pt>
                <c:pt idx="6790">
                  <c:v>113.19105999999999</c:v>
                </c:pt>
                <c:pt idx="6791">
                  <c:v>113.20766999999999</c:v>
                </c:pt>
                <c:pt idx="6792">
                  <c:v>113.21596</c:v>
                </c:pt>
                <c:pt idx="6793">
                  <c:v>113.21348999999999</c:v>
                </c:pt>
                <c:pt idx="6794">
                  <c:v>113.19884</c:v>
                </c:pt>
                <c:pt idx="6795">
                  <c:v>113.1735</c:v>
                </c:pt>
                <c:pt idx="6796">
                  <c:v>113.14183</c:v>
                </c:pt>
                <c:pt idx="6797">
                  <c:v>113.10871</c:v>
                </c:pt>
                <c:pt idx="6798">
                  <c:v>113.07720999999999</c:v>
                </c:pt>
                <c:pt idx="6799">
                  <c:v>113.04832</c:v>
                </c:pt>
                <c:pt idx="6800">
                  <c:v>113.02235</c:v>
                </c:pt>
                <c:pt idx="6801">
                  <c:v>112.99975000000001</c:v>
                </c:pt>
                <c:pt idx="6802">
                  <c:v>112.98126999999999</c:v>
                </c:pt>
                <c:pt idx="6803">
                  <c:v>112.96664</c:v>
                </c:pt>
                <c:pt idx="6804">
                  <c:v>112.95296</c:v>
                </c:pt>
                <c:pt idx="6805">
                  <c:v>112.93546000000001</c:v>
                </c:pt>
                <c:pt idx="6806">
                  <c:v>112.91225</c:v>
                </c:pt>
                <c:pt idx="6807">
                  <c:v>112.88885999999999</c:v>
                </c:pt>
                <c:pt idx="6808">
                  <c:v>112.8753</c:v>
                </c:pt>
                <c:pt idx="6809">
                  <c:v>112.87869999999999</c:v>
                </c:pt>
                <c:pt idx="6810">
                  <c:v>112.89957</c:v>
                </c:pt>
                <c:pt idx="6811">
                  <c:v>112.93263</c:v>
                </c:pt>
                <c:pt idx="6812">
                  <c:v>112.96980000000001</c:v>
                </c:pt>
                <c:pt idx="6813">
                  <c:v>113.00291</c:v>
                </c:pt>
                <c:pt idx="6814">
                  <c:v>113.02563000000001</c:v>
                </c:pt>
                <c:pt idx="6815">
                  <c:v>113.03437</c:v>
                </c:pt>
                <c:pt idx="6816">
                  <c:v>113.02795999999999</c:v>
                </c:pt>
                <c:pt idx="6817">
                  <c:v>113.00704</c:v>
                </c:pt>
                <c:pt idx="6818">
                  <c:v>112.97284999999999</c:v>
                </c:pt>
                <c:pt idx="6819">
                  <c:v>112.9267</c:v>
                </c:pt>
                <c:pt idx="6820">
                  <c:v>112.8695</c:v>
                </c:pt>
                <c:pt idx="6821">
                  <c:v>112.80177</c:v>
                </c:pt>
                <c:pt idx="6822">
                  <c:v>112.72359</c:v>
                </c:pt>
                <c:pt idx="6823">
                  <c:v>112.63494</c:v>
                </c:pt>
                <c:pt idx="6824">
                  <c:v>112.53574</c:v>
                </c:pt>
                <c:pt idx="6825">
                  <c:v>112.42625</c:v>
                </c:pt>
                <c:pt idx="6826">
                  <c:v>112.30763</c:v>
                </c:pt>
                <c:pt idx="6827">
                  <c:v>112.18231</c:v>
                </c:pt>
                <c:pt idx="6828">
                  <c:v>112.05431</c:v>
                </c:pt>
                <c:pt idx="6829">
                  <c:v>111.92934</c:v>
                </c:pt>
                <c:pt idx="6830">
                  <c:v>111.81395999999999</c:v>
                </c:pt>
                <c:pt idx="6831">
                  <c:v>111.71433</c:v>
                </c:pt>
                <c:pt idx="6832">
                  <c:v>111.6347</c:v>
                </c:pt>
                <c:pt idx="6833">
                  <c:v>111.57613000000001</c:v>
                </c:pt>
                <c:pt idx="6834">
                  <c:v>111.53654</c:v>
                </c:pt>
                <c:pt idx="6835">
                  <c:v>111.51179</c:v>
                </c:pt>
                <c:pt idx="6836">
                  <c:v>111.49709</c:v>
                </c:pt>
                <c:pt idx="6837">
                  <c:v>111.48828</c:v>
                </c:pt>
                <c:pt idx="6838">
                  <c:v>111.48254</c:v>
                </c:pt>
                <c:pt idx="6839">
                  <c:v>111.47874</c:v>
                </c:pt>
                <c:pt idx="6840">
                  <c:v>111.477</c:v>
                </c:pt>
                <c:pt idx="6841">
                  <c:v>111.47786000000001</c:v>
                </c:pt>
                <c:pt idx="6842">
                  <c:v>111.48161</c:v>
                </c:pt>
                <c:pt idx="6843">
                  <c:v>111.48788999999999</c:v>
                </c:pt>
                <c:pt idx="6844">
                  <c:v>111.4958</c:v>
                </c:pt>
                <c:pt idx="6845">
                  <c:v>111.50434</c:v>
                </c:pt>
                <c:pt idx="6846">
                  <c:v>111.51266</c:v>
                </c:pt>
                <c:pt idx="6847">
                  <c:v>111.52052999999999</c:v>
                </c:pt>
                <c:pt idx="6848">
                  <c:v>111.52825</c:v>
                </c:pt>
                <c:pt idx="6849">
                  <c:v>111.5368</c:v>
                </c:pt>
                <c:pt idx="6850">
                  <c:v>111.54752000000001</c:v>
                </c:pt>
                <c:pt idx="6851">
                  <c:v>111.56185000000001</c:v>
                </c:pt>
                <c:pt idx="6852">
                  <c:v>111.58102</c:v>
                </c:pt>
                <c:pt idx="6853">
                  <c:v>111.60578</c:v>
                </c:pt>
                <c:pt idx="6854">
                  <c:v>111.63638</c:v>
                </c:pt>
                <c:pt idx="6855">
                  <c:v>111.67283999999999</c:v>
                </c:pt>
                <c:pt idx="6856">
                  <c:v>111.71577000000001</c:v>
                </c:pt>
                <c:pt idx="6857">
                  <c:v>111.76709</c:v>
                </c:pt>
                <c:pt idx="6858">
                  <c:v>111.83011999999999</c:v>
                </c:pt>
                <c:pt idx="6859">
                  <c:v>111.90868</c:v>
                </c:pt>
                <c:pt idx="6860">
                  <c:v>112.00584000000001</c:v>
                </c:pt>
                <c:pt idx="6861">
                  <c:v>112.12309</c:v>
                </c:pt>
                <c:pt idx="6862">
                  <c:v>112.26009000000001</c:v>
                </c:pt>
                <c:pt idx="6863">
                  <c:v>112.41491000000001</c:v>
                </c:pt>
                <c:pt idx="6864">
                  <c:v>112.58425</c:v>
                </c:pt>
                <c:pt idx="6865">
                  <c:v>112.76392</c:v>
                </c:pt>
                <c:pt idx="6866">
                  <c:v>112.94935</c:v>
                </c:pt>
                <c:pt idx="6867">
                  <c:v>113.13599000000001</c:v>
                </c:pt>
                <c:pt idx="6868">
                  <c:v>113.31950000000001</c:v>
                </c:pt>
                <c:pt idx="6869">
                  <c:v>113.49558</c:v>
                </c:pt>
                <c:pt idx="6870">
                  <c:v>113.66006</c:v>
                </c:pt>
                <c:pt idx="6871">
                  <c:v>113.80866</c:v>
                </c:pt>
                <c:pt idx="6872">
                  <c:v>113.93724</c:v>
                </c:pt>
                <c:pt idx="6873">
                  <c:v>114.04209</c:v>
                </c:pt>
                <c:pt idx="6874">
                  <c:v>114.12003</c:v>
                </c:pt>
                <c:pt idx="6875">
                  <c:v>114.16831999999999</c:v>
                </c:pt>
                <c:pt idx="6876">
                  <c:v>114.18465999999999</c:v>
                </c:pt>
                <c:pt idx="6877">
                  <c:v>114.16718</c:v>
                </c:pt>
                <c:pt idx="6878">
                  <c:v>114.11481000000001</c:v>
                </c:pt>
                <c:pt idx="6879">
                  <c:v>114.02822999999999</c:v>
                </c:pt>
                <c:pt idx="6880">
                  <c:v>113.91087</c:v>
                </c:pt>
                <c:pt idx="6881">
                  <c:v>113.76904</c:v>
                </c:pt>
                <c:pt idx="6882">
                  <c:v>113.61056000000001</c:v>
                </c:pt>
                <c:pt idx="6883">
                  <c:v>113.44285000000001</c:v>
                </c:pt>
                <c:pt idx="6884">
                  <c:v>113.27119</c:v>
                </c:pt>
                <c:pt idx="6885">
                  <c:v>113.09811000000001</c:v>
                </c:pt>
                <c:pt idx="6886">
                  <c:v>112.9241</c:v>
                </c:pt>
                <c:pt idx="6887">
                  <c:v>112.74872000000001</c:v>
                </c:pt>
                <c:pt idx="6888">
                  <c:v>112.57232</c:v>
                </c:pt>
                <c:pt idx="6889">
                  <c:v>112.39703</c:v>
                </c:pt>
                <c:pt idx="6890">
                  <c:v>112.22686</c:v>
                </c:pt>
                <c:pt idx="6891">
                  <c:v>112.06668999999999</c:v>
                </c:pt>
                <c:pt idx="6892">
                  <c:v>111.92085</c:v>
                </c:pt>
                <c:pt idx="6893">
                  <c:v>111.79223</c:v>
                </c:pt>
                <c:pt idx="6894">
                  <c:v>111.68232999999999</c:v>
                </c:pt>
                <c:pt idx="6895">
                  <c:v>111.59179</c:v>
                </c:pt>
                <c:pt idx="6896">
                  <c:v>111.52158</c:v>
                </c:pt>
                <c:pt idx="6897">
                  <c:v>111.47341</c:v>
                </c:pt>
                <c:pt idx="6898">
                  <c:v>111.45005</c:v>
                </c:pt>
                <c:pt idx="6899">
                  <c:v>111.45440000000001</c:v>
                </c:pt>
                <c:pt idx="6900">
                  <c:v>111.48859</c:v>
                </c:pt>
                <c:pt idx="6901">
                  <c:v>111.55298000000001</c:v>
                </c:pt>
                <c:pt idx="6902">
                  <c:v>111.64558</c:v>
                </c:pt>
                <c:pt idx="6903">
                  <c:v>111.76186</c:v>
                </c:pt>
                <c:pt idx="6904">
                  <c:v>111.89461</c:v>
                </c:pt>
                <c:pt idx="6905">
                  <c:v>112.03422999999999</c:v>
                </c:pt>
                <c:pt idx="6906">
                  <c:v>112.16986</c:v>
                </c:pt>
                <c:pt idx="6907">
                  <c:v>112.29222</c:v>
                </c:pt>
                <c:pt idx="6908">
                  <c:v>112.39660000000001</c:v>
                </c:pt>
                <c:pt idx="6909">
                  <c:v>112.48353</c:v>
                </c:pt>
                <c:pt idx="6910">
                  <c:v>112.55695</c:v>
                </c:pt>
                <c:pt idx="6911">
                  <c:v>112.622</c:v>
                </c:pt>
                <c:pt idx="6912">
                  <c:v>112.68353</c:v>
                </c:pt>
                <c:pt idx="6913">
                  <c:v>112.74554000000001</c:v>
                </c:pt>
                <c:pt idx="6914">
                  <c:v>112.81075</c:v>
                </c:pt>
                <c:pt idx="6915">
                  <c:v>112.88054</c:v>
                </c:pt>
                <c:pt idx="6916">
                  <c:v>112.95517</c:v>
                </c:pt>
                <c:pt idx="6917">
                  <c:v>113.03422999999999</c:v>
                </c:pt>
                <c:pt idx="6918">
                  <c:v>113.11732000000001</c:v>
                </c:pt>
                <c:pt idx="6919">
                  <c:v>113.20431000000001</c:v>
                </c:pt>
                <c:pt idx="6920">
                  <c:v>113.29585</c:v>
                </c:pt>
                <c:pt idx="6921">
                  <c:v>113.39394</c:v>
                </c:pt>
                <c:pt idx="6922">
                  <c:v>113.50230000000001</c:v>
                </c:pt>
                <c:pt idx="6923">
                  <c:v>113.6259</c:v>
                </c:pt>
                <c:pt idx="6924">
                  <c:v>113.76913</c:v>
                </c:pt>
                <c:pt idx="6925">
                  <c:v>113.93331000000001</c:v>
                </c:pt>
                <c:pt idx="6926">
                  <c:v>114.11597</c:v>
                </c:pt>
                <c:pt idx="6927">
                  <c:v>114.31143</c:v>
                </c:pt>
                <c:pt idx="6928">
                  <c:v>114.51138</c:v>
                </c:pt>
                <c:pt idx="6929">
                  <c:v>114.70628000000001</c:v>
                </c:pt>
                <c:pt idx="6930">
                  <c:v>114.8882</c:v>
                </c:pt>
                <c:pt idx="6931">
                  <c:v>115.05368</c:v>
                </c:pt>
                <c:pt idx="6932">
                  <c:v>115.20422000000001</c:v>
                </c:pt>
                <c:pt idx="6933">
                  <c:v>115.34397</c:v>
                </c:pt>
                <c:pt idx="6934">
                  <c:v>115.47727999999999</c:v>
                </c:pt>
                <c:pt idx="6935">
                  <c:v>115.60714</c:v>
                </c:pt>
                <c:pt idx="6936">
                  <c:v>115.73436</c:v>
                </c:pt>
                <c:pt idx="6937">
                  <c:v>115.85697</c:v>
                </c:pt>
                <c:pt idx="6938">
                  <c:v>115.97028</c:v>
                </c:pt>
                <c:pt idx="6939">
                  <c:v>116.06828</c:v>
                </c:pt>
                <c:pt idx="6940">
                  <c:v>116.14568</c:v>
                </c:pt>
                <c:pt idx="6941">
                  <c:v>116.19995</c:v>
                </c:pt>
                <c:pt idx="6942">
                  <c:v>116.23177</c:v>
                </c:pt>
                <c:pt idx="6943">
                  <c:v>116.24455</c:v>
                </c:pt>
                <c:pt idx="6944">
                  <c:v>116.24355</c:v>
                </c:pt>
                <c:pt idx="6945">
                  <c:v>116.23504</c:v>
                </c:pt>
                <c:pt idx="6946">
                  <c:v>116.22545</c:v>
                </c:pt>
                <c:pt idx="6947">
                  <c:v>116.22017</c:v>
                </c:pt>
                <c:pt idx="6948">
                  <c:v>116.22214</c:v>
                </c:pt>
                <c:pt idx="6949">
                  <c:v>116.23177</c:v>
                </c:pt>
                <c:pt idx="6950">
                  <c:v>116.24802</c:v>
                </c:pt>
                <c:pt idx="6951">
                  <c:v>116.26895</c:v>
                </c:pt>
                <c:pt idx="6952">
                  <c:v>116.29137</c:v>
                </c:pt>
                <c:pt idx="6953">
                  <c:v>116.31124</c:v>
                </c:pt>
                <c:pt idx="6954">
                  <c:v>116.32526</c:v>
                </c:pt>
                <c:pt idx="6955">
                  <c:v>116.33188</c:v>
                </c:pt>
                <c:pt idx="6956">
                  <c:v>116.3319</c:v>
                </c:pt>
                <c:pt idx="6957">
                  <c:v>116.32832999999999</c:v>
                </c:pt>
                <c:pt idx="6958">
                  <c:v>116.32512</c:v>
                </c:pt>
                <c:pt idx="6959">
                  <c:v>116.32541000000001</c:v>
                </c:pt>
                <c:pt idx="6960">
                  <c:v>116.32983</c:v>
                </c:pt>
                <c:pt idx="6961">
                  <c:v>116.33611999999999</c:v>
                </c:pt>
                <c:pt idx="6962">
                  <c:v>116.34079</c:v>
                </c:pt>
                <c:pt idx="6963">
                  <c:v>116.3415</c:v>
                </c:pt>
                <c:pt idx="6964">
                  <c:v>116.33871000000001</c:v>
                </c:pt>
                <c:pt idx="6965">
                  <c:v>116.3351</c:v>
                </c:pt>
                <c:pt idx="6966">
                  <c:v>116.33401000000001</c:v>
                </c:pt>
                <c:pt idx="6967">
                  <c:v>116.3373</c:v>
                </c:pt>
                <c:pt idx="6968">
                  <c:v>116.34462000000001</c:v>
                </c:pt>
                <c:pt idx="6969">
                  <c:v>116.35389000000001</c:v>
                </c:pt>
                <c:pt idx="6970">
                  <c:v>116.36266999999999</c:v>
                </c:pt>
                <c:pt idx="6971">
                  <c:v>116.36927</c:v>
                </c:pt>
                <c:pt idx="6972">
                  <c:v>116.37327999999999</c:v>
                </c:pt>
                <c:pt idx="6973">
                  <c:v>116.37555999999999</c:v>
                </c:pt>
                <c:pt idx="6974">
                  <c:v>116.37803</c:v>
                </c:pt>
                <c:pt idx="6975">
                  <c:v>116.38285999999999</c:v>
                </c:pt>
                <c:pt idx="6976">
                  <c:v>116.39148</c:v>
                </c:pt>
                <c:pt idx="6977">
                  <c:v>116.40379</c:v>
                </c:pt>
                <c:pt idx="6978">
                  <c:v>116.41804</c:v>
                </c:pt>
                <c:pt idx="6979">
                  <c:v>116.43199</c:v>
                </c:pt>
                <c:pt idx="6980">
                  <c:v>116.44423</c:v>
                </c:pt>
                <c:pt idx="6981">
                  <c:v>116.45474</c:v>
                </c:pt>
                <c:pt idx="6982">
                  <c:v>116.46464</c:v>
                </c:pt>
                <c:pt idx="6983">
                  <c:v>116.47524</c:v>
                </c:pt>
                <c:pt idx="6984">
                  <c:v>116.48701</c:v>
                </c:pt>
                <c:pt idx="6985">
                  <c:v>116.49943</c:v>
                </c:pt>
                <c:pt idx="6986">
                  <c:v>116.51117000000001</c:v>
                </c:pt>
                <c:pt idx="6987">
                  <c:v>116.52095</c:v>
                </c:pt>
                <c:pt idx="6988">
                  <c:v>116.5279</c:v>
                </c:pt>
                <c:pt idx="6989">
                  <c:v>116.53176999999999</c:v>
                </c:pt>
                <c:pt idx="6990">
                  <c:v>116.53267</c:v>
                </c:pt>
                <c:pt idx="6991">
                  <c:v>116.53100999999999</c:v>
                </c:pt>
                <c:pt idx="6992">
                  <c:v>116.52753</c:v>
                </c:pt>
                <c:pt idx="6993">
                  <c:v>116.52363</c:v>
                </c:pt>
                <c:pt idx="6994">
                  <c:v>116.52113</c:v>
                </c:pt>
                <c:pt idx="6995">
                  <c:v>116.52177</c:v>
                </c:pt>
                <c:pt idx="6996">
                  <c:v>116.52654</c:v>
                </c:pt>
                <c:pt idx="6997">
                  <c:v>116.5354</c:v>
                </c:pt>
                <c:pt idx="6998">
                  <c:v>116.54755</c:v>
                </c:pt>
                <c:pt idx="6999">
                  <c:v>116.56194000000001</c:v>
                </c:pt>
                <c:pt idx="7000">
                  <c:v>116.57749</c:v>
                </c:pt>
                <c:pt idx="7001">
                  <c:v>116.59311</c:v>
                </c:pt>
                <c:pt idx="7002">
                  <c:v>116.60787999999999</c:v>
                </c:pt>
                <c:pt idx="7003">
                  <c:v>116.62147</c:v>
                </c:pt>
                <c:pt idx="7004">
                  <c:v>116.63413</c:v>
                </c:pt>
                <c:pt idx="7005">
                  <c:v>116.64644</c:v>
                </c:pt>
                <c:pt idx="7006">
                  <c:v>116.65867</c:v>
                </c:pt>
                <c:pt idx="7007">
                  <c:v>116.67059999999999</c:v>
                </c:pt>
                <c:pt idx="7008">
                  <c:v>116.68118</c:v>
                </c:pt>
                <c:pt idx="7009">
                  <c:v>116.68888</c:v>
                </c:pt>
                <c:pt idx="7010">
                  <c:v>116.69217999999999</c:v>
                </c:pt>
                <c:pt idx="7011">
                  <c:v>116.69002999999999</c:v>
                </c:pt>
                <c:pt idx="7012">
                  <c:v>116.68223999999999</c:v>
                </c:pt>
                <c:pt idx="7013">
                  <c:v>116.66955</c:v>
                </c:pt>
                <c:pt idx="7014">
                  <c:v>116.65366</c:v>
                </c:pt>
                <c:pt idx="7015">
                  <c:v>116.63673</c:v>
                </c:pt>
                <c:pt idx="7016">
                  <c:v>116.62115</c:v>
                </c:pt>
                <c:pt idx="7017">
                  <c:v>116.60875</c:v>
                </c:pt>
                <c:pt idx="7018">
                  <c:v>116.60038</c:v>
                </c:pt>
                <c:pt idx="7019">
                  <c:v>116.59564</c:v>
                </c:pt>
                <c:pt idx="7020">
                  <c:v>116.59312</c:v>
                </c:pt>
                <c:pt idx="7021">
                  <c:v>116.59132</c:v>
                </c:pt>
                <c:pt idx="7022">
                  <c:v>116.58958</c:v>
                </c:pt>
                <c:pt idx="7023">
                  <c:v>116.58844000000001</c:v>
                </c:pt>
                <c:pt idx="7024">
                  <c:v>116.58916000000001</c:v>
                </c:pt>
                <c:pt idx="7025">
                  <c:v>116.59277</c:v>
                </c:pt>
                <c:pt idx="7026">
                  <c:v>116.5998</c:v>
                </c:pt>
                <c:pt idx="7027">
                  <c:v>116.61038000000001</c:v>
                </c:pt>
                <c:pt idx="7028">
                  <c:v>116.62466000000001</c:v>
                </c:pt>
                <c:pt idx="7029">
                  <c:v>116.64315000000001</c:v>
                </c:pt>
                <c:pt idx="7030">
                  <c:v>116.66634000000001</c:v>
                </c:pt>
                <c:pt idx="7031">
                  <c:v>116.69423999999999</c:v>
                </c:pt>
                <c:pt idx="7032">
                  <c:v>116.72578</c:v>
                </c:pt>
                <c:pt idx="7033">
                  <c:v>116.75883</c:v>
                </c:pt>
                <c:pt idx="7034">
                  <c:v>116.79073</c:v>
                </c:pt>
                <c:pt idx="7035">
                  <c:v>116.81912</c:v>
                </c:pt>
                <c:pt idx="7036">
                  <c:v>116.84216000000001</c:v>
                </c:pt>
                <c:pt idx="7037">
                  <c:v>116.85896</c:v>
                </c:pt>
                <c:pt idx="7038">
                  <c:v>116.86951999999999</c:v>
                </c:pt>
                <c:pt idx="7039">
                  <c:v>116.87553</c:v>
                </c:pt>
                <c:pt idx="7040">
                  <c:v>116.88035000000001</c:v>
                </c:pt>
                <c:pt idx="7041">
                  <c:v>116.88826</c:v>
                </c:pt>
                <c:pt idx="7042">
                  <c:v>116.90210999999999</c:v>
                </c:pt>
                <c:pt idx="7043">
                  <c:v>116.92093</c:v>
                </c:pt>
                <c:pt idx="7044">
                  <c:v>116.94098</c:v>
                </c:pt>
                <c:pt idx="7045">
                  <c:v>116.95910000000001</c:v>
                </c:pt>
                <c:pt idx="7046">
                  <c:v>116.97468000000001</c:v>
                </c:pt>
                <c:pt idx="7047">
                  <c:v>116.98847000000001</c:v>
                </c:pt>
                <c:pt idx="7048">
                  <c:v>117.00106</c:v>
                </c:pt>
                <c:pt idx="7049">
                  <c:v>117.0121</c:v>
                </c:pt>
                <c:pt idx="7050">
                  <c:v>117.0211</c:v>
                </c:pt>
                <c:pt idx="7051">
                  <c:v>117.02835</c:v>
                </c:pt>
                <c:pt idx="7052">
                  <c:v>117.03546</c:v>
                </c:pt>
                <c:pt idx="7053">
                  <c:v>117.04458</c:v>
                </c:pt>
                <c:pt idx="7054">
                  <c:v>117.05701000000001</c:v>
                </c:pt>
                <c:pt idx="7055">
                  <c:v>117.07239</c:v>
                </c:pt>
                <c:pt idx="7056">
                  <c:v>117.08918</c:v>
                </c:pt>
                <c:pt idx="7057">
                  <c:v>117.10567</c:v>
                </c:pt>
                <c:pt idx="7058">
                  <c:v>117.12038</c:v>
                </c:pt>
                <c:pt idx="7059">
                  <c:v>117.13208</c:v>
                </c:pt>
                <c:pt idx="7060">
                  <c:v>117.1397</c:v>
                </c:pt>
                <c:pt idx="7061">
                  <c:v>117.14314</c:v>
                </c:pt>
                <c:pt idx="7062">
                  <c:v>117.14361</c:v>
                </c:pt>
                <c:pt idx="7063">
                  <c:v>117.14366</c:v>
                </c:pt>
                <c:pt idx="7064">
                  <c:v>117.14601999999999</c:v>
                </c:pt>
                <c:pt idx="7065">
                  <c:v>117.15154</c:v>
                </c:pt>
                <c:pt idx="7066">
                  <c:v>117.15774999999999</c:v>
                </c:pt>
                <c:pt idx="7067">
                  <c:v>117.16016</c:v>
                </c:pt>
                <c:pt idx="7068">
                  <c:v>117.15595999999999</c:v>
                </c:pt>
                <c:pt idx="7069">
                  <c:v>117.14615999999999</c:v>
                </c:pt>
                <c:pt idx="7070">
                  <c:v>117.13419</c:v>
                </c:pt>
                <c:pt idx="7071">
                  <c:v>117.12357</c:v>
                </c:pt>
                <c:pt idx="7072">
                  <c:v>117.11638000000001</c:v>
                </c:pt>
                <c:pt idx="7073">
                  <c:v>117.11328</c:v>
                </c:pt>
                <c:pt idx="7074">
                  <c:v>117.11456</c:v>
                </c:pt>
                <c:pt idx="7075">
                  <c:v>117.12084</c:v>
                </c:pt>
                <c:pt idx="7076">
                  <c:v>117.13303000000001</c:v>
                </c:pt>
                <c:pt idx="7077">
                  <c:v>117.15112000000001</c:v>
                </c:pt>
                <c:pt idx="7078">
                  <c:v>117.17388</c:v>
                </c:pt>
                <c:pt idx="7079">
                  <c:v>117.2</c:v>
                </c:pt>
                <c:pt idx="7080">
                  <c:v>117.22932</c:v>
                </c:pt>
                <c:pt idx="7081">
                  <c:v>117.26305000000001</c:v>
                </c:pt>
                <c:pt idx="7082">
                  <c:v>117.30168999999999</c:v>
                </c:pt>
                <c:pt idx="7083">
                  <c:v>117.34293</c:v>
                </c:pt>
                <c:pt idx="7084">
                  <c:v>117.38126</c:v>
                </c:pt>
                <c:pt idx="7085">
                  <c:v>117.4114</c:v>
                </c:pt>
                <c:pt idx="7086">
                  <c:v>117.4316</c:v>
                </c:pt>
                <c:pt idx="7087">
                  <c:v>117.44341</c:v>
                </c:pt>
                <c:pt idx="7088">
                  <c:v>117.44892</c:v>
                </c:pt>
                <c:pt idx="7089">
                  <c:v>117.44902999999999</c:v>
                </c:pt>
                <c:pt idx="7090">
                  <c:v>117.44335</c:v>
                </c:pt>
                <c:pt idx="7091">
                  <c:v>117.43133</c:v>
                </c:pt>
                <c:pt idx="7092">
                  <c:v>117.41354</c:v>
                </c:pt>
                <c:pt idx="7093">
                  <c:v>117.39211</c:v>
                </c:pt>
                <c:pt idx="7094">
                  <c:v>117.36995</c:v>
                </c:pt>
                <c:pt idx="7095">
                  <c:v>117.3494</c:v>
                </c:pt>
                <c:pt idx="7096">
                  <c:v>117.33105</c:v>
                </c:pt>
                <c:pt idx="7097">
                  <c:v>117.31406</c:v>
                </c:pt>
                <c:pt idx="7098">
                  <c:v>117.29749</c:v>
                </c:pt>
                <c:pt idx="7099">
                  <c:v>117.28104</c:v>
                </c:pt>
                <c:pt idx="7100">
                  <c:v>117.26469</c:v>
                </c:pt>
                <c:pt idx="7101">
                  <c:v>117.24861</c:v>
                </c:pt>
                <c:pt idx="7102">
                  <c:v>117.23362</c:v>
                </c:pt>
                <c:pt idx="7103">
                  <c:v>117.22172</c:v>
                </c:pt>
                <c:pt idx="7104">
                  <c:v>117.21550999999999</c:v>
                </c:pt>
                <c:pt idx="7105">
                  <c:v>117.21671000000001</c:v>
                </c:pt>
                <c:pt idx="7106">
                  <c:v>117.22436</c:v>
                </c:pt>
                <c:pt idx="7107">
                  <c:v>117.23506999999999</c:v>
                </c:pt>
                <c:pt idx="7108">
                  <c:v>117.24587</c:v>
                </c:pt>
                <c:pt idx="7109">
                  <c:v>117.25716</c:v>
                </c:pt>
                <c:pt idx="7110">
                  <c:v>117.27198</c:v>
                </c:pt>
                <c:pt idx="7111">
                  <c:v>117.29243</c:v>
                </c:pt>
                <c:pt idx="7112">
                  <c:v>117.31786</c:v>
                </c:pt>
                <c:pt idx="7113">
                  <c:v>117.34558</c:v>
                </c:pt>
                <c:pt idx="7114">
                  <c:v>117.37268</c:v>
                </c:pt>
                <c:pt idx="7115">
                  <c:v>117.39725</c:v>
                </c:pt>
                <c:pt idx="7116">
                  <c:v>117.41904</c:v>
                </c:pt>
                <c:pt idx="7117">
                  <c:v>117.43926</c:v>
                </c:pt>
                <c:pt idx="7118">
                  <c:v>117.45965</c:v>
                </c:pt>
                <c:pt idx="7119">
                  <c:v>117.48145</c:v>
                </c:pt>
                <c:pt idx="7120">
                  <c:v>117.50449</c:v>
                </c:pt>
                <c:pt idx="7121">
                  <c:v>117.52701999999999</c:v>
                </c:pt>
                <c:pt idx="7122">
                  <c:v>117.54626</c:v>
                </c:pt>
                <c:pt idx="7123">
                  <c:v>117.55959</c:v>
                </c:pt>
                <c:pt idx="7124">
                  <c:v>117.56537</c:v>
                </c:pt>
                <c:pt idx="7125">
                  <c:v>117.56364000000001</c:v>
                </c:pt>
                <c:pt idx="7126">
                  <c:v>117.55598000000001</c:v>
                </c:pt>
                <c:pt idx="7127">
                  <c:v>117.54479000000001</c:v>
                </c:pt>
                <c:pt idx="7128">
                  <c:v>117.53249</c:v>
                </c:pt>
                <c:pt idx="7129">
                  <c:v>117.52070999999999</c:v>
                </c:pt>
                <c:pt idx="7130">
                  <c:v>117.51006</c:v>
                </c:pt>
                <c:pt idx="7131">
                  <c:v>117.50011000000001</c:v>
                </c:pt>
                <c:pt idx="7132">
                  <c:v>117.48997</c:v>
                </c:pt>
                <c:pt idx="7133">
                  <c:v>117.47881</c:v>
                </c:pt>
                <c:pt idx="7134">
                  <c:v>117.46616</c:v>
                </c:pt>
                <c:pt idx="7135">
                  <c:v>117.45202999999999</c:v>
                </c:pt>
                <c:pt idx="7136">
                  <c:v>117.43694000000001</c:v>
                </c:pt>
                <c:pt idx="7137">
                  <c:v>117.42191</c:v>
                </c:pt>
                <c:pt idx="7138">
                  <c:v>117.40845</c:v>
                </c:pt>
                <c:pt idx="7139">
                  <c:v>117.39849</c:v>
                </c:pt>
                <c:pt idx="7140">
                  <c:v>117.39408</c:v>
                </c:pt>
                <c:pt idx="7141">
                  <c:v>117.39659</c:v>
                </c:pt>
                <c:pt idx="7142">
                  <c:v>117.40582999999999</c:v>
                </c:pt>
                <c:pt idx="7143">
                  <c:v>117.41961000000001</c:v>
                </c:pt>
                <c:pt idx="7144">
                  <c:v>117.43427</c:v>
                </c:pt>
                <c:pt idx="7145">
                  <c:v>117.44593</c:v>
                </c:pt>
                <c:pt idx="7146">
                  <c:v>117.45256000000001</c:v>
                </c:pt>
                <c:pt idx="7147">
                  <c:v>117.45525000000001</c:v>
                </c:pt>
                <c:pt idx="7148">
                  <c:v>117.45806</c:v>
                </c:pt>
                <c:pt idx="7149">
                  <c:v>117.46550000000001</c:v>
                </c:pt>
                <c:pt idx="7150">
                  <c:v>117.4785</c:v>
                </c:pt>
                <c:pt idx="7151">
                  <c:v>117.49449</c:v>
                </c:pt>
                <c:pt idx="7152">
                  <c:v>117.51271</c:v>
                </c:pt>
                <c:pt idx="7153">
                  <c:v>117.53684</c:v>
                </c:pt>
                <c:pt idx="7154">
                  <c:v>117.57169</c:v>
                </c:pt>
                <c:pt idx="7155">
                  <c:v>117.61915999999999</c:v>
                </c:pt>
                <c:pt idx="7156">
                  <c:v>117.67712</c:v>
                </c:pt>
                <c:pt idx="7157">
                  <c:v>117.74075000000001</c:v>
                </c:pt>
                <c:pt idx="7158">
                  <c:v>117.80444</c:v>
                </c:pt>
                <c:pt idx="7159">
                  <c:v>117.86308</c:v>
                </c:pt>
                <c:pt idx="7160">
                  <c:v>117.91298999999999</c:v>
                </c:pt>
                <c:pt idx="7161">
                  <c:v>117.95193999999999</c:v>
                </c:pt>
                <c:pt idx="7162">
                  <c:v>117.97909</c:v>
                </c:pt>
                <c:pt idx="7163">
                  <c:v>117.99455</c:v>
                </c:pt>
                <c:pt idx="7164">
                  <c:v>117.99901</c:v>
                </c:pt>
                <c:pt idx="7165">
                  <c:v>117.99344000000001</c:v>
                </c:pt>
                <c:pt idx="7166">
                  <c:v>117.97902000000001</c:v>
                </c:pt>
                <c:pt idx="7167">
                  <c:v>117.95711</c:v>
                </c:pt>
                <c:pt idx="7168">
                  <c:v>117.92931</c:v>
                </c:pt>
                <c:pt idx="7169">
                  <c:v>117.89778</c:v>
                </c:pt>
                <c:pt idx="7170">
                  <c:v>117.8652</c:v>
                </c:pt>
                <c:pt idx="7171">
                  <c:v>117.83422</c:v>
                </c:pt>
                <c:pt idx="7172">
                  <c:v>117.8058</c:v>
                </c:pt>
                <c:pt idx="7173">
                  <c:v>117.77779</c:v>
                </c:pt>
                <c:pt idx="7174">
                  <c:v>117.74615</c:v>
                </c:pt>
                <c:pt idx="7175">
                  <c:v>117.71037</c:v>
                </c:pt>
                <c:pt idx="7176">
                  <c:v>117.6765</c:v>
                </c:pt>
                <c:pt idx="7177">
                  <c:v>117.65237</c:v>
                </c:pt>
                <c:pt idx="7178">
                  <c:v>117.64113999999999</c:v>
                </c:pt>
                <c:pt idx="7179">
                  <c:v>117.64026</c:v>
                </c:pt>
                <c:pt idx="7180">
                  <c:v>117.6446</c:v>
                </c:pt>
                <c:pt idx="7181">
                  <c:v>117.65012</c:v>
                </c:pt>
                <c:pt idx="7182">
                  <c:v>117.6555</c:v>
                </c:pt>
                <c:pt idx="7183">
                  <c:v>117.66162</c:v>
                </c:pt>
                <c:pt idx="7184">
                  <c:v>117.66913</c:v>
                </c:pt>
                <c:pt idx="7185">
                  <c:v>117.67692</c:v>
                </c:pt>
                <c:pt idx="7186">
                  <c:v>117.68335999999999</c:v>
                </c:pt>
                <c:pt idx="7187">
                  <c:v>117.68859</c:v>
                </c:pt>
                <c:pt idx="7188">
                  <c:v>117.69468999999999</c:v>
                </c:pt>
                <c:pt idx="7189">
                  <c:v>117.70412</c:v>
                </c:pt>
                <c:pt idx="7190">
                  <c:v>117.71843</c:v>
                </c:pt>
                <c:pt idx="7191">
                  <c:v>117.73773</c:v>
                </c:pt>
                <c:pt idx="7192">
                  <c:v>117.76072000000001</c:v>
                </c:pt>
                <c:pt idx="7193">
                  <c:v>117.78484</c:v>
                </c:pt>
                <c:pt idx="7194">
                  <c:v>117.80674</c:v>
                </c:pt>
                <c:pt idx="7195">
                  <c:v>117.82302</c:v>
                </c:pt>
                <c:pt idx="7196">
                  <c:v>117.83125</c:v>
                </c:pt>
                <c:pt idx="7197">
                  <c:v>117.83051</c:v>
                </c:pt>
                <c:pt idx="7198">
                  <c:v>117.8216</c:v>
                </c:pt>
                <c:pt idx="7199">
                  <c:v>117.80681</c:v>
                </c:pt>
                <c:pt idx="7200">
                  <c:v>117.78928999999999</c:v>
                </c:pt>
                <c:pt idx="7201">
                  <c:v>117.7723</c:v>
                </c:pt>
                <c:pt idx="7202">
                  <c:v>117.75872</c:v>
                </c:pt>
                <c:pt idx="7203">
                  <c:v>117.75143</c:v>
                </c:pt>
                <c:pt idx="7204">
                  <c:v>117.75333000000001</c:v>
                </c:pt>
                <c:pt idx="7205">
                  <c:v>117.76678</c:v>
                </c:pt>
                <c:pt idx="7206">
                  <c:v>117.79176</c:v>
                </c:pt>
                <c:pt idx="7207">
                  <c:v>117.82461000000001</c:v>
                </c:pt>
                <c:pt idx="7208">
                  <c:v>117.85911</c:v>
                </c:pt>
                <c:pt idx="7209">
                  <c:v>117.88972</c:v>
                </c:pt>
                <c:pt idx="7210">
                  <c:v>117.91467</c:v>
                </c:pt>
                <c:pt idx="7211">
                  <c:v>117.93534</c:v>
                </c:pt>
                <c:pt idx="7212">
                  <c:v>117.95350000000001</c:v>
                </c:pt>
                <c:pt idx="7213">
                  <c:v>117.96948</c:v>
                </c:pt>
                <c:pt idx="7214">
                  <c:v>117.98242</c:v>
                </c:pt>
                <c:pt idx="7215">
                  <c:v>117.99106999999999</c:v>
                </c:pt>
                <c:pt idx="7216">
                  <c:v>117.99406999999999</c:v>
                </c:pt>
                <c:pt idx="7217">
                  <c:v>117.98997</c:v>
                </c:pt>
                <c:pt idx="7218">
                  <c:v>117.97814</c:v>
                </c:pt>
                <c:pt idx="7219">
                  <c:v>117.96017999999999</c:v>
                </c:pt>
                <c:pt idx="7220">
                  <c:v>117.93977</c:v>
                </c:pt>
                <c:pt idx="7221">
                  <c:v>117.92101</c:v>
                </c:pt>
                <c:pt idx="7222">
                  <c:v>117.90656</c:v>
                </c:pt>
                <c:pt idx="7223">
                  <c:v>117.89751</c:v>
                </c:pt>
                <c:pt idx="7224">
                  <c:v>117.89413</c:v>
                </c:pt>
                <c:pt idx="7225">
                  <c:v>117.89704999999999</c:v>
                </c:pt>
                <c:pt idx="7226">
                  <c:v>117.90778</c:v>
                </c:pt>
                <c:pt idx="7227">
                  <c:v>117.92811</c:v>
                </c:pt>
                <c:pt idx="7228">
                  <c:v>117.95872</c:v>
                </c:pt>
                <c:pt idx="7229">
                  <c:v>117.99771</c:v>
                </c:pt>
                <c:pt idx="7230">
                  <c:v>118.04075</c:v>
                </c:pt>
                <c:pt idx="7231">
                  <c:v>118.08278</c:v>
                </c:pt>
                <c:pt idx="7232">
                  <c:v>118.12003</c:v>
                </c:pt>
                <c:pt idx="7233">
                  <c:v>118.15076999999999</c:v>
                </c:pt>
                <c:pt idx="7234">
                  <c:v>118.17440999999999</c:v>
                </c:pt>
                <c:pt idx="7235">
                  <c:v>118.19056999999999</c:v>
                </c:pt>
                <c:pt idx="7236">
                  <c:v>118.19901</c:v>
                </c:pt>
                <c:pt idx="7237">
                  <c:v>118.19971</c:v>
                </c:pt>
                <c:pt idx="7238">
                  <c:v>118.19328</c:v>
                </c:pt>
                <c:pt idx="7239">
                  <c:v>118.1807</c:v>
                </c:pt>
                <c:pt idx="7240">
                  <c:v>118.16316</c:v>
                </c:pt>
                <c:pt idx="7241">
                  <c:v>118.14215</c:v>
                </c:pt>
                <c:pt idx="7242">
                  <c:v>118.12005000000001</c:v>
                </c:pt>
                <c:pt idx="7243">
                  <c:v>118.09986000000001</c:v>
                </c:pt>
                <c:pt idx="7244">
                  <c:v>118.08408</c:v>
                </c:pt>
                <c:pt idx="7245">
                  <c:v>118.07343</c:v>
                </c:pt>
                <c:pt idx="7246">
                  <c:v>118.06704999999999</c:v>
                </c:pt>
                <c:pt idx="7247">
                  <c:v>118.06371</c:v>
                </c:pt>
                <c:pt idx="7248">
                  <c:v>118.06297000000001</c:v>
                </c:pt>
                <c:pt idx="7249">
                  <c:v>118.06547999999999</c:v>
                </c:pt>
                <c:pt idx="7250">
                  <c:v>118.07249</c:v>
                </c:pt>
                <c:pt idx="7251">
                  <c:v>118.08472</c:v>
                </c:pt>
                <c:pt idx="7252">
                  <c:v>118.10151</c:v>
                </c:pt>
                <c:pt idx="7253">
                  <c:v>118.12076999999999</c:v>
                </c:pt>
                <c:pt idx="7254">
                  <c:v>118.13974</c:v>
                </c:pt>
                <c:pt idx="7255">
                  <c:v>118.15582000000001</c:v>
                </c:pt>
                <c:pt idx="7256">
                  <c:v>118.16731</c:v>
                </c:pt>
                <c:pt idx="7257">
                  <c:v>118.17334</c:v>
                </c:pt>
                <c:pt idx="7258">
                  <c:v>118.17397</c:v>
                </c:pt>
                <c:pt idx="7259">
                  <c:v>118.16997000000001</c:v>
                </c:pt>
                <c:pt idx="7260">
                  <c:v>118.16258000000001</c:v>
                </c:pt>
                <c:pt idx="7261">
                  <c:v>118.15321</c:v>
                </c:pt>
                <c:pt idx="7262">
                  <c:v>118.14323</c:v>
                </c:pt>
                <c:pt idx="7263">
                  <c:v>118.13392</c:v>
                </c:pt>
                <c:pt idx="7264">
                  <c:v>118.12653</c:v>
                </c:pt>
                <c:pt idx="7265">
                  <c:v>118.12211000000001</c:v>
                </c:pt>
                <c:pt idx="7266">
                  <c:v>118.12148000000001</c:v>
                </c:pt>
                <c:pt idx="7267">
                  <c:v>118.12495</c:v>
                </c:pt>
                <c:pt idx="7268">
                  <c:v>118.13239</c:v>
                </c:pt>
                <c:pt idx="7269">
                  <c:v>118.14323</c:v>
                </c:pt>
                <c:pt idx="7270">
                  <c:v>118.15694999999999</c:v>
                </c:pt>
                <c:pt idx="7271">
                  <c:v>118.17321</c:v>
                </c:pt>
                <c:pt idx="7272">
                  <c:v>118.19212</c:v>
                </c:pt>
                <c:pt idx="7273">
                  <c:v>118.214</c:v>
                </c:pt>
                <c:pt idx="7274">
                  <c:v>118.23911</c:v>
                </c:pt>
                <c:pt idx="7275">
                  <c:v>118.26725</c:v>
                </c:pt>
                <c:pt idx="7276">
                  <c:v>118.29765</c:v>
                </c:pt>
                <c:pt idx="7277">
                  <c:v>118.32886999999999</c:v>
                </c:pt>
                <c:pt idx="7278">
                  <c:v>118.35902</c:v>
                </c:pt>
                <c:pt idx="7279">
                  <c:v>118.38612000000001</c:v>
                </c:pt>
                <c:pt idx="7280">
                  <c:v>118.40848</c:v>
                </c:pt>
                <c:pt idx="7281">
                  <c:v>118.42494000000001</c:v>
                </c:pt>
                <c:pt idx="7282">
                  <c:v>118.43495</c:v>
                </c:pt>
                <c:pt idx="7283">
                  <c:v>118.43845</c:v>
                </c:pt>
                <c:pt idx="7284">
                  <c:v>118.43577999999999</c:v>
                </c:pt>
                <c:pt idx="7285">
                  <c:v>118.42778</c:v>
                </c:pt>
                <c:pt idx="7286">
                  <c:v>118.41569</c:v>
                </c:pt>
                <c:pt idx="7287">
                  <c:v>118.40098</c:v>
                </c:pt>
                <c:pt idx="7288">
                  <c:v>118.38515</c:v>
                </c:pt>
                <c:pt idx="7289">
                  <c:v>118.36960999999999</c:v>
                </c:pt>
                <c:pt idx="7290">
                  <c:v>118.35550000000001</c:v>
                </c:pt>
                <c:pt idx="7291">
                  <c:v>118.34377000000001</c:v>
                </c:pt>
                <c:pt idx="7292">
                  <c:v>118.33523</c:v>
                </c:pt>
                <c:pt idx="7293">
                  <c:v>118.33065000000001</c:v>
                </c:pt>
                <c:pt idx="7294">
                  <c:v>118.33078</c:v>
                </c:pt>
                <c:pt idx="7295">
                  <c:v>118.33620000000001</c:v>
                </c:pt>
                <c:pt idx="7296">
                  <c:v>118.34699000000001</c:v>
                </c:pt>
                <c:pt idx="7297">
                  <c:v>118.36235000000001</c:v>
                </c:pt>
                <c:pt idx="7298">
                  <c:v>118.3805</c:v>
                </c:pt>
                <c:pt idx="7299">
                  <c:v>118.39906000000001</c:v>
                </c:pt>
                <c:pt idx="7300">
                  <c:v>118.41602</c:v>
                </c:pt>
                <c:pt idx="7301">
                  <c:v>118.43031000000001</c:v>
                </c:pt>
                <c:pt idx="7302">
                  <c:v>118.44202</c:v>
                </c:pt>
                <c:pt idx="7303">
                  <c:v>118.45197</c:v>
                </c:pt>
                <c:pt idx="7304">
                  <c:v>118.46107000000001</c:v>
                </c:pt>
                <c:pt idx="7305">
                  <c:v>118.47013</c:v>
                </c:pt>
                <c:pt idx="7306">
                  <c:v>118.47965000000001</c:v>
                </c:pt>
                <c:pt idx="7307">
                  <c:v>118.48985</c:v>
                </c:pt>
                <c:pt idx="7308">
                  <c:v>118.50055999999999</c:v>
                </c:pt>
                <c:pt idx="7309">
                  <c:v>118.51121000000001</c:v>
                </c:pt>
                <c:pt idx="7310">
                  <c:v>118.52084000000001</c:v>
                </c:pt>
                <c:pt idx="7311">
                  <c:v>118.52844</c:v>
                </c:pt>
                <c:pt idx="7312">
                  <c:v>118.53326</c:v>
                </c:pt>
                <c:pt idx="7313">
                  <c:v>118.53493</c:v>
                </c:pt>
                <c:pt idx="7314">
                  <c:v>118.53352</c:v>
                </c:pt>
                <c:pt idx="7315">
                  <c:v>118.5294</c:v>
                </c:pt>
                <c:pt idx="7316">
                  <c:v>118.52329</c:v>
                </c:pt>
                <c:pt idx="7317">
                  <c:v>118.51600999999999</c:v>
                </c:pt>
                <c:pt idx="7318">
                  <c:v>118.50845</c:v>
                </c:pt>
                <c:pt idx="7319">
                  <c:v>118.50114000000001</c:v>
                </c:pt>
                <c:pt idx="7320">
                  <c:v>118.49424999999999</c:v>
                </c:pt>
                <c:pt idx="7321">
                  <c:v>118.48755</c:v>
                </c:pt>
                <c:pt idx="7322">
                  <c:v>118.48095000000001</c:v>
                </c:pt>
                <c:pt idx="7323">
                  <c:v>118.47515</c:v>
                </c:pt>
                <c:pt idx="7324">
                  <c:v>118.47166</c:v>
                </c:pt>
                <c:pt idx="7325">
                  <c:v>118.47257999999999</c:v>
                </c:pt>
                <c:pt idx="7326">
                  <c:v>118.47977</c:v>
                </c:pt>
                <c:pt idx="7327">
                  <c:v>118.49444</c:v>
                </c:pt>
                <c:pt idx="7328">
                  <c:v>118.51702</c:v>
                </c:pt>
                <c:pt idx="7329">
                  <c:v>118.5471</c:v>
                </c:pt>
                <c:pt idx="7330">
                  <c:v>118.58364</c:v>
                </c:pt>
                <c:pt idx="7331">
                  <c:v>118.62504</c:v>
                </c:pt>
                <c:pt idx="7332">
                  <c:v>118.66925999999999</c:v>
                </c:pt>
                <c:pt idx="7333">
                  <c:v>118.71393999999999</c:v>
                </c:pt>
                <c:pt idx="7334">
                  <c:v>118.75646999999999</c:v>
                </c:pt>
                <c:pt idx="7335">
                  <c:v>118.79406</c:v>
                </c:pt>
                <c:pt idx="7336">
                  <c:v>118.82405</c:v>
                </c:pt>
                <c:pt idx="7337">
                  <c:v>118.84438</c:v>
                </c:pt>
                <c:pt idx="7338">
                  <c:v>118.85414</c:v>
                </c:pt>
                <c:pt idx="7339">
                  <c:v>118.85406</c:v>
                </c:pt>
                <c:pt idx="7340">
                  <c:v>118.84627999999999</c:v>
                </c:pt>
                <c:pt idx="7341">
                  <c:v>118.83392000000001</c:v>
                </c:pt>
                <c:pt idx="7342">
                  <c:v>118.82037</c:v>
                </c:pt>
                <c:pt idx="7343">
                  <c:v>118.80856</c:v>
                </c:pt>
                <c:pt idx="7344">
                  <c:v>118.80045</c:v>
                </c:pt>
                <c:pt idx="7345">
                  <c:v>118.79673</c:v>
                </c:pt>
                <c:pt idx="7346">
                  <c:v>118.79678</c:v>
                </c:pt>
                <c:pt idx="7347">
                  <c:v>118.79891000000001</c:v>
                </c:pt>
                <c:pt idx="7348">
                  <c:v>118.80097000000001</c:v>
                </c:pt>
                <c:pt idx="7349">
                  <c:v>118.80118</c:v>
                </c:pt>
                <c:pt idx="7350">
                  <c:v>118.79872</c:v>
                </c:pt>
                <c:pt idx="7351">
                  <c:v>118.79406</c:v>
                </c:pt>
                <c:pt idx="7352">
                  <c:v>118.78865999999999</c:v>
                </c:pt>
                <c:pt idx="7353">
                  <c:v>118.78443</c:v>
                </c:pt>
                <c:pt idx="7354">
                  <c:v>118.78305</c:v>
                </c:pt>
                <c:pt idx="7355">
                  <c:v>118.78549</c:v>
                </c:pt>
                <c:pt idx="7356">
                  <c:v>118.79183999999999</c:v>
                </c:pt>
                <c:pt idx="7357">
                  <c:v>118.80128000000001</c:v>
                </c:pt>
                <c:pt idx="7358">
                  <c:v>118.81269</c:v>
                </c:pt>
                <c:pt idx="7359">
                  <c:v>118.82487999999999</c:v>
                </c:pt>
                <c:pt idx="7360">
                  <c:v>118.83737000000001</c:v>
                </c:pt>
                <c:pt idx="7361">
                  <c:v>118.85054</c:v>
                </c:pt>
                <c:pt idx="7362">
                  <c:v>118.86530999999999</c:v>
                </c:pt>
                <c:pt idx="7363">
                  <c:v>118.88279</c:v>
                </c:pt>
                <c:pt idx="7364">
                  <c:v>118.90364</c:v>
                </c:pt>
                <c:pt idx="7365">
                  <c:v>118.92786</c:v>
                </c:pt>
                <c:pt idx="7366">
                  <c:v>118.95493</c:v>
                </c:pt>
                <c:pt idx="7367">
                  <c:v>118.98377000000001</c:v>
                </c:pt>
                <c:pt idx="7368">
                  <c:v>119.01304</c:v>
                </c:pt>
                <c:pt idx="7369">
                  <c:v>119.04111</c:v>
                </c:pt>
                <c:pt idx="7370">
                  <c:v>119.06639</c:v>
                </c:pt>
                <c:pt idx="7371">
                  <c:v>119.08739</c:v>
                </c:pt>
                <c:pt idx="7372">
                  <c:v>119.1032</c:v>
                </c:pt>
                <c:pt idx="7373">
                  <c:v>119.11356000000001</c:v>
                </c:pt>
                <c:pt idx="7374">
                  <c:v>119.11893000000001</c:v>
                </c:pt>
                <c:pt idx="7375">
                  <c:v>119.12018999999999</c:v>
                </c:pt>
                <c:pt idx="7376">
                  <c:v>119.11834</c:v>
                </c:pt>
                <c:pt idx="7377">
                  <c:v>119.11438</c:v>
                </c:pt>
                <c:pt idx="7378">
                  <c:v>119.10915</c:v>
                </c:pt>
                <c:pt idx="7379">
                  <c:v>119.1035</c:v>
                </c:pt>
                <c:pt idx="7380">
                  <c:v>119.09827</c:v>
                </c:pt>
                <c:pt idx="7381">
                  <c:v>119.09451</c:v>
                </c:pt>
                <c:pt idx="7382">
                  <c:v>119.09329</c:v>
                </c:pt>
                <c:pt idx="7383">
                  <c:v>119.09569999999999</c:v>
                </c:pt>
                <c:pt idx="7384">
                  <c:v>119.10249</c:v>
                </c:pt>
                <c:pt idx="7385">
                  <c:v>119.11394</c:v>
                </c:pt>
                <c:pt idx="7386">
                  <c:v>119.12969</c:v>
                </c:pt>
                <c:pt idx="7387">
                  <c:v>119.14888000000001</c:v>
                </c:pt>
                <c:pt idx="7388">
                  <c:v>119.17023</c:v>
                </c:pt>
                <c:pt idx="7389">
                  <c:v>119.19253</c:v>
                </c:pt>
                <c:pt idx="7390">
                  <c:v>119.21484</c:v>
                </c:pt>
                <c:pt idx="7391">
                  <c:v>119.23659000000001</c:v>
                </c:pt>
                <c:pt idx="7392">
                  <c:v>119.25762</c:v>
                </c:pt>
                <c:pt idx="7393">
                  <c:v>119.27798</c:v>
                </c:pt>
                <c:pt idx="7394">
                  <c:v>119.29765</c:v>
                </c:pt>
                <c:pt idx="7395">
                  <c:v>119.31645</c:v>
                </c:pt>
                <c:pt idx="7396">
                  <c:v>119.33408</c:v>
                </c:pt>
                <c:pt idx="7397">
                  <c:v>119.35001</c:v>
                </c:pt>
                <c:pt idx="7398">
                  <c:v>119.36385</c:v>
                </c:pt>
                <c:pt idx="7399">
                  <c:v>119.37515</c:v>
                </c:pt>
                <c:pt idx="7400">
                  <c:v>119.38381</c:v>
                </c:pt>
                <c:pt idx="7401">
                  <c:v>119.38979999999999</c:v>
                </c:pt>
                <c:pt idx="7402">
                  <c:v>119.39317</c:v>
                </c:pt>
                <c:pt idx="7403">
                  <c:v>119.3942</c:v>
                </c:pt>
                <c:pt idx="7404">
                  <c:v>119.39328999999999</c:v>
                </c:pt>
                <c:pt idx="7405">
                  <c:v>119.39108</c:v>
                </c:pt>
                <c:pt idx="7406">
                  <c:v>119.38842</c:v>
                </c:pt>
                <c:pt idx="7407">
                  <c:v>119.38628</c:v>
                </c:pt>
                <c:pt idx="7408">
                  <c:v>119.38561</c:v>
                </c:pt>
                <c:pt idx="7409">
                  <c:v>119.38708</c:v>
                </c:pt>
                <c:pt idx="7410">
                  <c:v>119.39093</c:v>
                </c:pt>
                <c:pt idx="7411">
                  <c:v>119.39697</c:v>
                </c:pt>
                <c:pt idx="7412">
                  <c:v>119.40470000000001</c:v>
                </c:pt>
                <c:pt idx="7413">
                  <c:v>119.41355</c:v>
                </c:pt>
                <c:pt idx="7414">
                  <c:v>119.42309</c:v>
                </c:pt>
                <c:pt idx="7415">
                  <c:v>119.43316</c:v>
                </c:pt>
                <c:pt idx="7416">
                  <c:v>119.44382</c:v>
                </c:pt>
                <c:pt idx="7417">
                  <c:v>119.45522</c:v>
                </c:pt>
                <c:pt idx="7418">
                  <c:v>119.46745</c:v>
                </c:pt>
                <c:pt idx="7419">
                  <c:v>119.48038</c:v>
                </c:pt>
                <c:pt idx="7420">
                  <c:v>119.49377</c:v>
                </c:pt>
                <c:pt idx="7421">
                  <c:v>119.50707</c:v>
                </c:pt>
                <c:pt idx="7422">
                  <c:v>119.51984</c:v>
                </c:pt>
                <c:pt idx="7423">
                  <c:v>119.53156</c:v>
                </c:pt>
                <c:pt idx="7424">
                  <c:v>119.54187</c:v>
                </c:pt>
                <c:pt idx="7425">
                  <c:v>119.55054</c:v>
                </c:pt>
                <c:pt idx="7426">
                  <c:v>119.55743</c:v>
                </c:pt>
                <c:pt idx="7427">
                  <c:v>119.56267</c:v>
                </c:pt>
                <c:pt idx="7428">
                  <c:v>119.56659000000001</c:v>
                </c:pt>
                <c:pt idx="7429">
                  <c:v>119.5698</c:v>
                </c:pt>
                <c:pt idx="7430">
                  <c:v>119.57308</c:v>
                </c:pt>
                <c:pt idx="7431">
                  <c:v>119.57725000000001</c:v>
                </c:pt>
                <c:pt idx="7432">
                  <c:v>119.58289000000001</c:v>
                </c:pt>
                <c:pt idx="7433">
                  <c:v>119.59027</c:v>
                </c:pt>
                <c:pt idx="7434">
                  <c:v>119.59923000000001</c:v>
                </c:pt>
                <c:pt idx="7435">
                  <c:v>119.60923</c:v>
                </c:pt>
                <c:pt idx="7436">
                  <c:v>119.61973999999999</c:v>
                </c:pt>
                <c:pt idx="7437">
                  <c:v>119.63026000000001</c:v>
                </c:pt>
                <c:pt idx="7438">
                  <c:v>119.64072</c:v>
                </c:pt>
                <c:pt idx="7439">
                  <c:v>119.65132</c:v>
                </c:pt>
                <c:pt idx="7440">
                  <c:v>119.66255</c:v>
                </c:pt>
                <c:pt idx="7441">
                  <c:v>119.67480999999999</c:v>
                </c:pt>
                <c:pt idx="7442">
                  <c:v>119.68832</c:v>
                </c:pt>
                <c:pt idx="7443">
                  <c:v>119.70292999999999</c:v>
                </c:pt>
                <c:pt idx="7444">
                  <c:v>119.71821</c:v>
                </c:pt>
                <c:pt idx="7445">
                  <c:v>119.73369</c:v>
                </c:pt>
                <c:pt idx="7446">
                  <c:v>119.74894999999999</c:v>
                </c:pt>
                <c:pt idx="7447">
                  <c:v>119.76382</c:v>
                </c:pt>
                <c:pt idx="7448">
                  <c:v>119.77836000000001</c:v>
                </c:pt>
                <c:pt idx="7449">
                  <c:v>119.79284</c:v>
                </c:pt>
                <c:pt idx="7450">
                  <c:v>119.8074</c:v>
                </c:pt>
                <c:pt idx="7451">
                  <c:v>119.82218</c:v>
                </c:pt>
                <c:pt idx="7452">
                  <c:v>119.83711</c:v>
                </c:pt>
                <c:pt idx="7453">
                  <c:v>119.85205999999999</c:v>
                </c:pt>
                <c:pt idx="7454">
                  <c:v>119.86637</c:v>
                </c:pt>
                <c:pt idx="7455">
                  <c:v>119.88366000000001</c:v>
                </c:pt>
                <c:pt idx="7456">
                  <c:v>119.89928</c:v>
                </c:pt>
                <c:pt idx="7457">
                  <c:v>119.91</c:v>
                </c:pt>
                <c:pt idx="7458">
                  <c:v>119.91547</c:v>
                </c:pt>
                <c:pt idx="7459">
                  <c:v>119.91943999999999</c:v>
                </c:pt>
                <c:pt idx="7460">
                  <c:v>119.92639</c:v>
                </c:pt>
                <c:pt idx="7461">
                  <c:v>119.93701</c:v>
                </c:pt>
                <c:pt idx="7462">
                  <c:v>119.94843</c:v>
                </c:pt>
                <c:pt idx="7463">
                  <c:v>119.95849</c:v>
                </c:pt>
                <c:pt idx="7464">
                  <c:v>119.96804</c:v>
                </c:pt>
                <c:pt idx="7465">
                  <c:v>119.98268</c:v>
                </c:pt>
                <c:pt idx="7466">
                  <c:v>120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A773-4922-B61C-DB4FDF7747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87107688"/>
        <c:axId val="187109648"/>
      </c:scatterChart>
      <c:valAx>
        <c:axId val="187107688"/>
        <c:scaling>
          <c:orientation val="maxMin"/>
          <c:max val="4000"/>
          <c:min val="40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Wavenumbers(cm</a:t>
                </a:r>
                <a:r>
                  <a:rPr lang="en-US" baseline="30000"/>
                  <a:t>-1</a:t>
                </a:r>
                <a:r>
                  <a:rPr lang="en-US"/>
                  <a:t>)</a:t>
                </a:r>
                <a:endParaRPr lang="zh-CN"/>
              </a:p>
            </c:rich>
          </c:tx>
          <c:layout>
            <c:manualLayout>
              <c:xMode val="edge"/>
              <c:yMode val="edge"/>
              <c:x val="0.43607092795196611"/>
              <c:y val="0.9569413511507052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zh-CN"/>
            </a:p>
          </c:txPr>
        </c:title>
        <c:numFmt formatCode="0" sourceLinked="0"/>
        <c:majorTickMark val="in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zh-CN"/>
          </a:p>
        </c:txPr>
        <c:crossAx val="187109648"/>
        <c:crossesAt val="-50"/>
        <c:crossBetween val="midCat"/>
        <c:majorUnit val="400"/>
      </c:valAx>
      <c:valAx>
        <c:axId val="187109648"/>
        <c:scaling>
          <c:orientation val="minMax"/>
          <c:max val="160"/>
          <c:min val="8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Absorbance</a:t>
                </a:r>
                <a:endParaRPr lang="zh-CN"/>
              </a:p>
            </c:rich>
          </c:tx>
          <c:layout>
            <c:manualLayout>
              <c:xMode val="edge"/>
              <c:yMode val="edge"/>
              <c:x val="1.2975298253516778E-3"/>
              <c:y val="0.3717332102240993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zh-CN"/>
            </a:p>
          </c:txPr>
        </c:title>
        <c:numFmt formatCode="#,##0" sourceLinked="0"/>
        <c:majorTickMark val="none"/>
        <c:minorTickMark val="none"/>
        <c:tickLblPos val="none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zh-CN"/>
          </a:p>
        </c:txPr>
        <c:crossAx val="187107688"/>
        <c:crosses val="max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22617981780294372"/>
          <c:y val="0.61670833150696158"/>
          <c:w val="0.48392680442227953"/>
          <c:h val="0.2346588314143469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zh-CN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580439935330747E-2"/>
          <c:y val="4.3200778789128869E-2"/>
          <c:w val="0.8588475900846837"/>
          <c:h val="0.85665196129061782"/>
        </c:manualLayout>
      </c:layout>
      <c:scatterChart>
        <c:scatterStyle val="lineMarker"/>
        <c:varyColors val="0"/>
        <c:ser>
          <c:idx val="0"/>
          <c:order val="0"/>
          <c:tx>
            <c:v>Biochar rate</c:v>
          </c:tx>
          <c:spPr>
            <a:ln w="25400" cap="rnd">
              <a:noFill/>
              <a:round/>
            </a:ln>
            <a:effectLst/>
          </c:spPr>
          <c:marker>
            <c:symbol val="square"/>
            <c:size val="5"/>
            <c:spPr>
              <a:noFill/>
              <a:ln w="9525">
                <a:solidFill>
                  <a:schemeClr val="tx1"/>
                </a:solidFill>
              </a:ln>
              <a:effectLst/>
            </c:spPr>
          </c:marker>
          <c:xVal>
            <c:numRef>
              <c:f>Sheet2!$V$20</c:f>
              <c:numCache>
                <c:formatCode>General</c:formatCode>
                <c:ptCount val="1"/>
                <c:pt idx="0">
                  <c:v>0.86599999999999999</c:v>
                </c:pt>
              </c:numCache>
            </c:numRef>
          </c:xVal>
          <c:yVal>
            <c:numRef>
              <c:f>Sheet2!$W$20</c:f>
              <c:numCache>
                <c:formatCode>General</c:formatCode>
                <c:ptCount val="1"/>
                <c:pt idx="0">
                  <c:v>0.38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3B38-423F-B524-61BCC73D9E53}"/>
            </c:ext>
          </c:extLst>
        </c:ser>
        <c:ser>
          <c:idx val="1"/>
          <c:order val="1"/>
          <c:tx>
            <c:v>Distance</c:v>
          </c:tx>
          <c:spPr>
            <a:ln w="25400" cap="rnd">
              <a:noFill/>
              <a:round/>
            </a:ln>
            <a:effectLst/>
          </c:spPr>
          <c:marker>
            <c:symbol val="x"/>
            <c:size val="5"/>
            <c:spPr>
              <a:noFill/>
              <a:ln w="9525">
                <a:solidFill>
                  <a:schemeClr val="tx1"/>
                </a:solidFill>
              </a:ln>
              <a:effectLst/>
            </c:spPr>
          </c:marker>
          <c:xVal>
            <c:numRef>
              <c:f>Sheet2!$V$21</c:f>
              <c:numCache>
                <c:formatCode>General</c:formatCode>
                <c:ptCount val="1"/>
                <c:pt idx="0">
                  <c:v>0.221</c:v>
                </c:pt>
              </c:numCache>
            </c:numRef>
          </c:xVal>
          <c:yVal>
            <c:numRef>
              <c:f>Sheet2!$W$21</c:f>
              <c:numCache>
                <c:formatCode>General</c:formatCode>
                <c:ptCount val="1"/>
                <c:pt idx="0">
                  <c:v>6.0000000000000001E-3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3B38-423F-B524-61BCC73D9E53}"/>
            </c:ext>
          </c:extLst>
        </c:ser>
        <c:ser>
          <c:idx val="2"/>
          <c:order val="2"/>
          <c:tx>
            <c:v>DOC</c:v>
          </c:tx>
          <c:spPr>
            <a:ln w="25400" cap="rnd">
              <a:noFill/>
              <a:round/>
            </a:ln>
            <a:effectLst/>
          </c:spPr>
          <c:marker>
            <c:symbol val="dash"/>
            <c:size val="5"/>
            <c:spPr>
              <a:noFill/>
              <a:ln w="9525">
                <a:solidFill>
                  <a:schemeClr val="tx1"/>
                </a:solidFill>
              </a:ln>
              <a:effectLst/>
            </c:spPr>
          </c:marker>
          <c:xVal>
            <c:numRef>
              <c:f>Sheet2!$V$24</c:f>
              <c:numCache>
                <c:formatCode>General</c:formatCode>
                <c:ptCount val="1"/>
                <c:pt idx="0">
                  <c:v>-0.33800000000000002</c:v>
                </c:pt>
              </c:numCache>
            </c:numRef>
          </c:xVal>
          <c:yVal>
            <c:numRef>
              <c:f>Sheet2!$W$24</c:f>
              <c:numCache>
                <c:formatCode>General</c:formatCode>
                <c:ptCount val="1"/>
                <c:pt idx="0">
                  <c:v>-4.8000000000000001E-2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3B38-423F-B524-61BCC73D9E53}"/>
            </c:ext>
          </c:extLst>
        </c:ser>
        <c:ser>
          <c:idx val="3"/>
          <c:order val="3"/>
          <c:tx>
            <c:v>pH</c:v>
          </c:tx>
          <c:spPr>
            <a:ln w="25400" cap="rnd">
              <a:noFill/>
              <a:round/>
            </a:ln>
            <a:effectLst/>
          </c:spPr>
          <c:marker>
            <c:symbol val="diamond"/>
            <c:size val="5"/>
            <c:spPr>
              <a:noFill/>
              <a:ln w="9525">
                <a:solidFill>
                  <a:schemeClr val="tx1"/>
                </a:solidFill>
              </a:ln>
              <a:effectLst/>
            </c:spPr>
          </c:marker>
          <c:xVal>
            <c:numRef>
              <c:f>Sheet2!$V$25</c:f>
              <c:numCache>
                <c:formatCode>General</c:formatCode>
                <c:ptCount val="1"/>
                <c:pt idx="0">
                  <c:v>0.64</c:v>
                </c:pt>
              </c:numCache>
            </c:numRef>
          </c:xVal>
          <c:yVal>
            <c:numRef>
              <c:f>Sheet2!$W$25</c:f>
              <c:numCache>
                <c:formatCode>General</c:formatCode>
                <c:ptCount val="1"/>
                <c:pt idx="0">
                  <c:v>-0.21299999999999999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3B38-423F-B524-61BCC73D9E53}"/>
            </c:ext>
          </c:extLst>
        </c:ser>
        <c:ser>
          <c:idx val="4"/>
          <c:order val="4"/>
          <c:tx>
            <c:v>Time</c:v>
          </c:tx>
          <c:spPr>
            <a:ln w="25400" cap="rnd">
              <a:noFill/>
              <a:round/>
            </a:ln>
            <a:effectLst/>
          </c:spPr>
          <c:marker>
            <c:symbol val="triangle"/>
            <c:size val="5"/>
            <c:spPr>
              <a:noFill/>
              <a:ln w="9525">
                <a:solidFill>
                  <a:schemeClr val="tx1"/>
                </a:solidFill>
              </a:ln>
              <a:effectLst/>
            </c:spPr>
          </c:marker>
          <c:xVal>
            <c:numRef>
              <c:f>Sheet2!$V$22</c:f>
              <c:numCache>
                <c:formatCode>General</c:formatCode>
                <c:ptCount val="1"/>
                <c:pt idx="0">
                  <c:v>-0.36099999999999999</c:v>
                </c:pt>
              </c:numCache>
            </c:numRef>
          </c:xVal>
          <c:yVal>
            <c:numRef>
              <c:f>Sheet2!$W$22</c:f>
              <c:numCache>
                <c:formatCode>General</c:formatCode>
                <c:ptCount val="1"/>
                <c:pt idx="0">
                  <c:v>0.91900000000000004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3B38-423F-B524-61BCC73D9E53}"/>
            </c:ext>
          </c:extLst>
        </c:ser>
        <c:ser>
          <c:idx val="6"/>
          <c:order val="5"/>
          <c:tx>
            <c:v>DTPA Cd</c:v>
          </c:tx>
          <c:spPr>
            <a:ln w="25400" cap="rnd">
              <a:noFill/>
              <a:round/>
            </a:ln>
            <a:effectLst/>
          </c:spPr>
          <c:marker>
            <c:symbol val="plus"/>
            <c:size val="5"/>
            <c:spPr>
              <a:noFill/>
              <a:ln w="9525">
                <a:solidFill>
                  <a:schemeClr val="tx1"/>
                </a:solidFill>
              </a:ln>
              <a:effectLst/>
            </c:spPr>
          </c:marker>
          <c:xVal>
            <c:numRef>
              <c:f>Sheet2!$V$23</c:f>
              <c:numCache>
                <c:formatCode>General</c:formatCode>
                <c:ptCount val="1"/>
                <c:pt idx="0">
                  <c:v>-0.9</c:v>
                </c:pt>
              </c:numCache>
            </c:numRef>
          </c:xVal>
          <c:yVal>
            <c:numRef>
              <c:f>Sheet2!$W$23</c:f>
              <c:numCache>
                <c:formatCode>General</c:formatCode>
                <c:ptCount val="1"/>
                <c:pt idx="0">
                  <c:v>-0.129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5-3B38-423F-B524-61BCC73D9E53}"/>
            </c:ext>
          </c:extLst>
        </c:ser>
        <c:ser>
          <c:idx val="5"/>
          <c:order val="6"/>
          <c:tx>
            <c:v>Root Cd</c:v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noFill/>
              <a:ln w="9525">
                <a:solidFill>
                  <a:schemeClr val="tx1"/>
                </a:solidFill>
              </a:ln>
              <a:effectLst/>
            </c:spPr>
          </c:marker>
          <c:xVal>
            <c:numRef>
              <c:f>Sheet2!$V$26</c:f>
              <c:numCache>
                <c:formatCode>General</c:formatCode>
                <c:ptCount val="1"/>
                <c:pt idx="0">
                  <c:v>6.0000000000000001E-3</c:v>
                </c:pt>
              </c:numCache>
            </c:numRef>
          </c:xVal>
          <c:yVal>
            <c:numRef>
              <c:f>Sheet2!$W$26</c:f>
              <c:numCache>
                <c:formatCode>General</c:formatCode>
                <c:ptCount val="1"/>
                <c:pt idx="0">
                  <c:v>-0.111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6-3B38-423F-B524-61BCC73D9E53}"/>
            </c:ext>
          </c:extLst>
        </c:ser>
        <c:ser>
          <c:idx val="7"/>
          <c:order val="7"/>
          <c:tx>
            <c:v>Shoot Cd</c:v>
          </c:tx>
          <c:spPr>
            <a:ln w="25400" cap="rnd">
              <a:noFill/>
              <a:round/>
            </a:ln>
            <a:effectLst/>
          </c:spPr>
          <c:marker>
            <c:symbol val="star"/>
            <c:size val="5"/>
            <c:spPr>
              <a:noFill/>
              <a:ln w="9525">
                <a:solidFill>
                  <a:schemeClr val="tx1"/>
                </a:solidFill>
              </a:ln>
              <a:effectLst/>
            </c:spPr>
          </c:marker>
          <c:xVal>
            <c:numRef>
              <c:f>Sheet2!$V$27</c:f>
              <c:numCache>
                <c:formatCode>General</c:formatCode>
                <c:ptCount val="1"/>
                <c:pt idx="0">
                  <c:v>-5.5E-2</c:v>
                </c:pt>
              </c:numCache>
            </c:numRef>
          </c:xVal>
          <c:yVal>
            <c:numRef>
              <c:f>Sheet2!$W$27</c:f>
              <c:numCache>
                <c:formatCode>General</c:formatCode>
                <c:ptCount val="1"/>
                <c:pt idx="0">
                  <c:v>-0.11600000000000001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7-3B38-423F-B524-61BCC73D9E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769405759"/>
        <c:axId val="769404927"/>
      </c:scatterChart>
      <c:valAx>
        <c:axId val="769405759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宋体" panose="02010600030101010101" pitchFamily="2" charset="-122"/>
                    <a:cs typeface="Times New Roman" panose="02020603050405020304" pitchFamily="18" charset="0"/>
                  </a:defRPr>
                </a:pPr>
                <a:r>
                  <a:rPr lang="en-US" altLang="zh-CN"/>
                  <a:t>PC2 (28.3%)</a:t>
                </a:r>
              </a:p>
            </c:rich>
          </c:tx>
          <c:layout>
            <c:manualLayout>
              <c:xMode val="edge"/>
              <c:yMode val="edge"/>
              <c:x val="0.42531780711559819"/>
              <c:y val="0.9430535188688755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宋体" panose="02010600030101010101" pitchFamily="2" charset="-122"/>
                  <a:cs typeface="Times New Roman" panose="02020603050405020304" pitchFamily="18" charset="0"/>
                </a:defRPr>
              </a:pPr>
              <a:endParaRPr lang="zh-CN"/>
            </a:p>
          </c:txPr>
        </c:title>
        <c:numFmt formatCode="General" sourceLinked="1"/>
        <c:majorTickMark val="in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宋体" panose="02010600030101010101" pitchFamily="2" charset="-122"/>
                <a:cs typeface="Times New Roman" panose="02020603050405020304" pitchFamily="18" charset="0"/>
              </a:defRPr>
            </a:pPr>
            <a:endParaRPr lang="zh-CN"/>
          </a:p>
        </c:txPr>
        <c:crossAx val="769404927"/>
        <c:crosses val="autoZero"/>
        <c:crossBetween val="midCat"/>
      </c:valAx>
      <c:valAx>
        <c:axId val="769404927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宋体" panose="02010600030101010101" pitchFamily="2" charset="-122"/>
                    <a:cs typeface="Times New Roman" panose="02020603050405020304" pitchFamily="18" charset="0"/>
                  </a:defRPr>
                </a:pPr>
                <a:r>
                  <a:rPr lang="en-US" altLang="zh-CN"/>
                  <a:t>PC3(13.5%)</a:t>
                </a:r>
              </a:p>
            </c:rich>
          </c:tx>
          <c:layout>
            <c:manualLayout>
              <c:xMode val="edge"/>
              <c:yMode val="edge"/>
              <c:x val="2.8548476239984187E-3"/>
              <c:y val="0.3907805765340297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宋体" panose="02010600030101010101" pitchFamily="2" charset="-122"/>
                  <a:cs typeface="Times New Roman" panose="02020603050405020304" pitchFamily="18" charset="0"/>
                </a:defRPr>
              </a:pPr>
              <a:endParaRPr lang="zh-CN"/>
            </a:p>
          </c:txPr>
        </c:title>
        <c:numFmt formatCode="General" sourceLinked="1"/>
        <c:majorTickMark val="in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宋体" panose="02010600030101010101" pitchFamily="2" charset="-122"/>
                <a:cs typeface="Times New Roman" panose="02020603050405020304" pitchFamily="18" charset="0"/>
              </a:defRPr>
            </a:pPr>
            <a:endParaRPr lang="zh-CN"/>
          </a:p>
        </c:txPr>
        <c:crossAx val="769405759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2488350616950274"/>
          <c:y val="0"/>
          <c:w val="0.47511659171201298"/>
          <c:h val="0.2235555261434290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宋体" panose="02010600030101010101" pitchFamily="2" charset="-122"/>
              <a:cs typeface="Times New Roman" panose="02020603050405020304" pitchFamily="18" charset="0"/>
            </a:defRPr>
          </a:pPr>
          <a:endParaRPr lang="zh-CN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ea typeface="宋体" panose="02010600030101010101" pitchFamily="2" charset="-122"/>
          <a:cs typeface="Times New Roman" panose="02020603050405020304" pitchFamily="18" charset="0"/>
        </a:defRPr>
      </a:pPr>
      <a:endParaRPr lang="zh-C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10601</TotalTime>
  <Pages>6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Liqiang Cui</dc:creator>
  <cp:keywords/>
  <dc:description/>
  <cp:lastModifiedBy>May R</cp:lastModifiedBy>
  <cp:revision>52</cp:revision>
  <dcterms:created xsi:type="dcterms:W3CDTF">2020-05-19T21:19:00Z</dcterms:created>
  <dcterms:modified xsi:type="dcterms:W3CDTF">2026-01-26T08:13:00Z</dcterms:modified>
</cp:coreProperties>
</file>