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D855" w14:textId="61FE5467" w:rsidR="00AA72FB" w:rsidRDefault="00000000">
      <w:pPr>
        <w:spacing w:line="480" w:lineRule="auto"/>
        <w:ind w:firstLine="300"/>
        <w:jc w:val="center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>Table S1 Primers used for RT-</w:t>
      </w:r>
      <w:r w:rsidR="002843CA">
        <w:rPr>
          <w:rFonts w:ascii="Times New Roman" w:eastAsia="宋体" w:hAnsi="Times New Roman" w:cs="Times New Roman" w:hint="eastAsia"/>
          <w:kern w:val="0"/>
          <w:sz w:val="20"/>
          <w:szCs w:val="20"/>
        </w:rPr>
        <w:t>q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>PCR in this study</w:t>
      </w:r>
    </w:p>
    <w:tbl>
      <w:tblPr>
        <w:tblStyle w:val="1"/>
        <w:tblW w:w="9020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3353"/>
        <w:gridCol w:w="3418"/>
      </w:tblGrid>
      <w:tr w:rsidR="00AA72FB" w14:paraId="3A4D0894" w14:textId="77777777" w:rsidTr="0070729E">
        <w:trPr>
          <w:trHeight w:val="340"/>
          <w:jc w:val="center"/>
        </w:trPr>
        <w:tc>
          <w:tcPr>
            <w:tcW w:w="224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AFC2FD5" w14:textId="0FB9DC98" w:rsidR="00AA72FB" w:rsidRDefault="00000000">
            <w:pPr>
              <w:spacing w:line="480" w:lineRule="auto"/>
              <w:ind w:firstLine="3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Gene </w:t>
            </w:r>
            <w:r w:rsid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name&amp;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ID</w:t>
            </w:r>
          </w:p>
        </w:tc>
        <w:tc>
          <w:tcPr>
            <w:tcW w:w="335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7C4016D" w14:textId="77777777" w:rsidR="00AA72FB" w:rsidRDefault="00000000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231F20"/>
                <w:kern w:val="0"/>
                <w:sz w:val="20"/>
                <w:szCs w:val="20"/>
              </w:rPr>
              <w:t xml:space="preserve">Forward sequences </w:t>
            </w:r>
            <w:r>
              <w:rPr>
                <w:rFonts w:ascii="Times New Roman" w:eastAsia="等线" w:hAnsi="Times New Roman" w:cs="Times New Roman"/>
                <w:color w:val="231F2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等线" w:hAnsi="Times New Roman" w:cs="Times New Roman"/>
                <w:color w:val="231F20"/>
                <w:kern w:val="0"/>
                <w:sz w:val="20"/>
                <w:szCs w:val="20"/>
              </w:rPr>
              <w:t>5′-3′</w:t>
            </w:r>
            <w:r>
              <w:rPr>
                <w:rFonts w:ascii="Times New Roman" w:eastAsia="等线" w:hAnsi="Times New Roman" w:cs="Times New Roman"/>
                <w:color w:val="231F20"/>
                <w:kern w:val="0"/>
                <w:sz w:val="20"/>
                <w:szCs w:val="20"/>
              </w:rPr>
              <w:t>）</w:t>
            </w:r>
          </w:p>
        </w:tc>
        <w:tc>
          <w:tcPr>
            <w:tcW w:w="3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77A6F6" w14:textId="77777777" w:rsidR="00AA72FB" w:rsidRDefault="00000000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Reverse sequences (5-3')</w:t>
            </w:r>
          </w:p>
        </w:tc>
      </w:tr>
      <w:tr w:rsidR="00AA72FB" w14:paraId="19B3BD93" w14:textId="77777777" w:rsidTr="0070729E">
        <w:trPr>
          <w:trHeight w:val="340"/>
          <w:jc w:val="center"/>
        </w:trPr>
        <w:tc>
          <w:tcPr>
            <w:tcW w:w="2249" w:type="dxa"/>
            <w:tcBorders>
              <w:top w:val="single" w:sz="8" w:space="0" w:color="auto"/>
            </w:tcBorders>
            <w:vAlign w:val="center"/>
          </w:tcPr>
          <w:p w14:paraId="384EEE1B" w14:textId="77777777" w:rsidR="00AA72FB" w:rsidRDefault="00000000">
            <w:pPr>
              <w:spacing w:line="480" w:lineRule="auto"/>
              <w:ind w:firstLine="3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Actin</w:t>
            </w:r>
          </w:p>
        </w:tc>
        <w:tc>
          <w:tcPr>
            <w:tcW w:w="3353" w:type="dxa"/>
            <w:tcBorders>
              <w:top w:val="single" w:sz="8" w:space="0" w:color="auto"/>
            </w:tcBorders>
            <w:vAlign w:val="center"/>
          </w:tcPr>
          <w:p w14:paraId="47116191" w14:textId="77777777" w:rsidR="00AA72FB" w:rsidRDefault="00000000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TAGGCCACTATCCTACCATCGA</w:t>
            </w:r>
          </w:p>
        </w:tc>
        <w:tc>
          <w:tcPr>
            <w:tcW w:w="3418" w:type="dxa"/>
            <w:tcBorders>
              <w:top w:val="single" w:sz="8" w:space="0" w:color="auto"/>
            </w:tcBorders>
            <w:vAlign w:val="center"/>
          </w:tcPr>
          <w:p w14:paraId="00D8D6C4" w14:textId="77777777" w:rsidR="00AA72FB" w:rsidRDefault="00000000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AGCTAATACGTGCAACAAACCC</w:t>
            </w:r>
          </w:p>
        </w:tc>
      </w:tr>
      <w:tr w:rsidR="00AA72FB" w14:paraId="36D9A5E0" w14:textId="77777777" w:rsidTr="0070729E">
        <w:trPr>
          <w:trHeight w:val="340"/>
          <w:jc w:val="center"/>
        </w:trPr>
        <w:tc>
          <w:tcPr>
            <w:tcW w:w="2249" w:type="dxa"/>
            <w:vAlign w:val="center"/>
          </w:tcPr>
          <w:p w14:paraId="1F7C75DD" w14:textId="77777777" w:rsidR="00AA72FB" w:rsidRDefault="00000000">
            <w:pPr>
              <w:spacing w:line="480" w:lineRule="auto"/>
              <w:ind w:firstLine="3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TRINITY_DN1712_c4_g1_i1</w:t>
            </w:r>
          </w:p>
        </w:tc>
        <w:tc>
          <w:tcPr>
            <w:tcW w:w="3353" w:type="dxa"/>
            <w:vAlign w:val="center"/>
          </w:tcPr>
          <w:p w14:paraId="04C26CE1" w14:textId="77777777" w:rsidR="00AA72FB" w:rsidRDefault="00000000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AAGACCACGGGACAAAAGAACA</w:t>
            </w:r>
          </w:p>
        </w:tc>
        <w:tc>
          <w:tcPr>
            <w:tcW w:w="3418" w:type="dxa"/>
            <w:vAlign w:val="center"/>
          </w:tcPr>
          <w:p w14:paraId="31D79771" w14:textId="77777777" w:rsidR="00AA72FB" w:rsidRDefault="00000000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ACTGATTACCATCCAACCACTGAA</w:t>
            </w:r>
          </w:p>
        </w:tc>
      </w:tr>
      <w:tr w:rsidR="00AA72FB" w14:paraId="2E3D5810" w14:textId="77777777" w:rsidTr="0070729E">
        <w:trPr>
          <w:trHeight w:val="340"/>
          <w:jc w:val="center"/>
        </w:trPr>
        <w:tc>
          <w:tcPr>
            <w:tcW w:w="2249" w:type="dxa"/>
            <w:vAlign w:val="center"/>
          </w:tcPr>
          <w:p w14:paraId="56BD6012" w14:textId="77777777" w:rsidR="00AA72FB" w:rsidRDefault="00000000">
            <w:pPr>
              <w:spacing w:line="480" w:lineRule="auto"/>
              <w:ind w:firstLine="3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TRINITY_DN5224_c1_g1_i4</w:t>
            </w:r>
          </w:p>
        </w:tc>
        <w:tc>
          <w:tcPr>
            <w:tcW w:w="3353" w:type="dxa"/>
            <w:vAlign w:val="center"/>
          </w:tcPr>
          <w:p w14:paraId="3A1B8508" w14:textId="77777777" w:rsidR="00AA72FB" w:rsidRDefault="00000000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CATGTGGAGGATGTGTTGGTG</w:t>
            </w:r>
          </w:p>
        </w:tc>
        <w:tc>
          <w:tcPr>
            <w:tcW w:w="3418" w:type="dxa"/>
            <w:vAlign w:val="center"/>
          </w:tcPr>
          <w:p w14:paraId="4CCB4C5D" w14:textId="77777777" w:rsidR="00AA72FB" w:rsidRDefault="00000000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CTCTGCTGCCTTTTTCGGT</w:t>
            </w:r>
          </w:p>
        </w:tc>
      </w:tr>
      <w:tr w:rsidR="00AA72FB" w14:paraId="689F7789" w14:textId="77777777" w:rsidTr="0070729E">
        <w:trPr>
          <w:trHeight w:val="340"/>
          <w:jc w:val="center"/>
        </w:trPr>
        <w:tc>
          <w:tcPr>
            <w:tcW w:w="2249" w:type="dxa"/>
            <w:vAlign w:val="center"/>
          </w:tcPr>
          <w:p w14:paraId="02683435" w14:textId="77777777" w:rsidR="00AA72FB" w:rsidRDefault="00000000">
            <w:pPr>
              <w:spacing w:line="480" w:lineRule="auto"/>
              <w:ind w:firstLine="3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TRINITY_DN5057_c0_g1_i6</w:t>
            </w:r>
          </w:p>
        </w:tc>
        <w:tc>
          <w:tcPr>
            <w:tcW w:w="3353" w:type="dxa"/>
            <w:vAlign w:val="center"/>
          </w:tcPr>
          <w:p w14:paraId="72A79949" w14:textId="77777777" w:rsidR="00AA72FB" w:rsidRDefault="00000000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AAAAGCGACCGAGAAGAGCG</w:t>
            </w:r>
          </w:p>
        </w:tc>
        <w:tc>
          <w:tcPr>
            <w:tcW w:w="3418" w:type="dxa"/>
            <w:vAlign w:val="center"/>
          </w:tcPr>
          <w:p w14:paraId="22B08307" w14:textId="77777777" w:rsidR="00AA72FB" w:rsidRDefault="00000000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GCATGAGTTGAATAACCTGAAATACC</w:t>
            </w:r>
          </w:p>
        </w:tc>
      </w:tr>
      <w:tr w:rsidR="00AA72FB" w14:paraId="3E3A7AED" w14:textId="77777777" w:rsidTr="0070729E">
        <w:trPr>
          <w:trHeight w:val="340"/>
          <w:jc w:val="center"/>
        </w:trPr>
        <w:tc>
          <w:tcPr>
            <w:tcW w:w="2249" w:type="dxa"/>
            <w:vAlign w:val="center"/>
          </w:tcPr>
          <w:p w14:paraId="48B9B45C" w14:textId="77777777" w:rsidR="00AA72FB" w:rsidRDefault="00000000">
            <w:pPr>
              <w:spacing w:line="480" w:lineRule="auto"/>
              <w:ind w:firstLine="3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TRINITY_DN7014_c0_g1_i17</w:t>
            </w:r>
          </w:p>
        </w:tc>
        <w:tc>
          <w:tcPr>
            <w:tcW w:w="3353" w:type="dxa"/>
            <w:vAlign w:val="center"/>
          </w:tcPr>
          <w:p w14:paraId="1749155A" w14:textId="77777777" w:rsidR="00AA72FB" w:rsidRDefault="00000000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GCTGGACTTGGGCTCTTTCTA</w:t>
            </w:r>
          </w:p>
        </w:tc>
        <w:tc>
          <w:tcPr>
            <w:tcW w:w="3418" w:type="dxa"/>
            <w:vAlign w:val="center"/>
          </w:tcPr>
          <w:p w14:paraId="69C4CEB2" w14:textId="77777777" w:rsidR="00AA72FB" w:rsidRDefault="00000000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ACTTCTTTACTTGCTGGCGGT</w:t>
            </w:r>
          </w:p>
        </w:tc>
      </w:tr>
      <w:tr w:rsidR="00AA72FB" w14:paraId="54E74AD3" w14:textId="77777777" w:rsidTr="0070729E">
        <w:trPr>
          <w:trHeight w:val="340"/>
          <w:jc w:val="center"/>
        </w:trPr>
        <w:tc>
          <w:tcPr>
            <w:tcW w:w="2249" w:type="dxa"/>
            <w:vAlign w:val="center"/>
          </w:tcPr>
          <w:p w14:paraId="648A9E07" w14:textId="77777777" w:rsidR="00AA72FB" w:rsidRDefault="00000000">
            <w:pPr>
              <w:spacing w:line="480" w:lineRule="auto"/>
              <w:ind w:firstLine="3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TRINITY_DN1669_c0_g1_i4</w:t>
            </w:r>
          </w:p>
        </w:tc>
        <w:tc>
          <w:tcPr>
            <w:tcW w:w="3353" w:type="dxa"/>
            <w:vAlign w:val="center"/>
          </w:tcPr>
          <w:p w14:paraId="34DD5AC5" w14:textId="77777777" w:rsidR="00AA72FB" w:rsidRDefault="00000000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GCCTTACCGAAGCTCACCTT</w:t>
            </w:r>
          </w:p>
        </w:tc>
        <w:tc>
          <w:tcPr>
            <w:tcW w:w="3418" w:type="dxa"/>
            <w:vAlign w:val="center"/>
          </w:tcPr>
          <w:p w14:paraId="2AF00472" w14:textId="77777777" w:rsidR="00AA72FB" w:rsidRDefault="00000000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CGAGACTACGCCCAACCAAT</w:t>
            </w:r>
          </w:p>
        </w:tc>
      </w:tr>
      <w:tr w:rsidR="00AA72FB" w14:paraId="39F93B79" w14:textId="77777777" w:rsidTr="0070729E">
        <w:trPr>
          <w:trHeight w:val="340"/>
          <w:jc w:val="center"/>
        </w:trPr>
        <w:tc>
          <w:tcPr>
            <w:tcW w:w="2249" w:type="dxa"/>
            <w:vAlign w:val="center"/>
          </w:tcPr>
          <w:p w14:paraId="482E7072" w14:textId="77777777" w:rsidR="00AA72FB" w:rsidRDefault="00000000">
            <w:pPr>
              <w:spacing w:line="480" w:lineRule="auto"/>
              <w:ind w:firstLine="300"/>
              <w:rPr>
                <w:rFonts w:ascii="Times New Roman" w:eastAsia="宋体" w:hAnsi="Times New Roman" w:cs="Times New Roman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TRINITY DN155 c0 g1 i7</w:t>
            </w:r>
          </w:p>
        </w:tc>
        <w:tc>
          <w:tcPr>
            <w:tcW w:w="3353" w:type="dxa"/>
            <w:vAlign w:val="center"/>
          </w:tcPr>
          <w:p w14:paraId="389C9F8E" w14:textId="77777777" w:rsidR="00AA72FB" w:rsidRDefault="00000000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GATTCGTGACCCACAGAAAGG</w:t>
            </w:r>
          </w:p>
        </w:tc>
        <w:tc>
          <w:tcPr>
            <w:tcW w:w="3418" w:type="dxa"/>
            <w:vAlign w:val="center"/>
          </w:tcPr>
          <w:p w14:paraId="6BA1D1C4" w14:textId="77777777" w:rsidR="00AA72FB" w:rsidRDefault="00000000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GGTGCTGGTGAGGGAAAGTT</w:t>
            </w:r>
          </w:p>
        </w:tc>
      </w:tr>
      <w:tr w:rsidR="000D54C1" w14:paraId="661B99DA" w14:textId="77777777" w:rsidTr="0070729E">
        <w:trPr>
          <w:trHeight w:val="340"/>
          <w:jc w:val="center"/>
        </w:trPr>
        <w:tc>
          <w:tcPr>
            <w:tcW w:w="2249" w:type="dxa"/>
            <w:vAlign w:val="center"/>
          </w:tcPr>
          <w:p w14:paraId="34DBE8C1" w14:textId="2229A1E6" w:rsidR="000D54C1" w:rsidRDefault="0018287F">
            <w:pPr>
              <w:spacing w:line="480" w:lineRule="auto"/>
              <w:ind w:firstLine="3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CnHsp70-1</w:t>
            </w:r>
          </w:p>
        </w:tc>
        <w:tc>
          <w:tcPr>
            <w:tcW w:w="3353" w:type="dxa"/>
            <w:vAlign w:val="center"/>
          </w:tcPr>
          <w:p w14:paraId="737D02B6" w14:textId="6D2097D9" w:rsidR="000D54C1" w:rsidRDefault="0018287F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GTAACTCCCTTGTCGCTGGG</w:t>
            </w:r>
          </w:p>
        </w:tc>
        <w:tc>
          <w:tcPr>
            <w:tcW w:w="3418" w:type="dxa"/>
            <w:vAlign w:val="center"/>
          </w:tcPr>
          <w:p w14:paraId="1DDDEEB7" w14:textId="67D0B7C9" w:rsidR="000D54C1" w:rsidRDefault="0018287F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ACTCCTTTGGGAGCAAGTGG</w:t>
            </w:r>
          </w:p>
        </w:tc>
      </w:tr>
      <w:tr w:rsidR="000D54C1" w14:paraId="076EA4BC" w14:textId="77777777" w:rsidTr="0070729E">
        <w:trPr>
          <w:trHeight w:val="340"/>
          <w:jc w:val="center"/>
        </w:trPr>
        <w:tc>
          <w:tcPr>
            <w:tcW w:w="2249" w:type="dxa"/>
            <w:vAlign w:val="center"/>
          </w:tcPr>
          <w:p w14:paraId="0F1BB532" w14:textId="6923AA80" w:rsidR="000D54C1" w:rsidRDefault="0018287F">
            <w:pPr>
              <w:spacing w:line="480" w:lineRule="auto"/>
              <w:ind w:firstLine="3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CnHsp70-2</w:t>
            </w:r>
          </w:p>
        </w:tc>
        <w:tc>
          <w:tcPr>
            <w:tcW w:w="3353" w:type="dxa"/>
            <w:vAlign w:val="center"/>
          </w:tcPr>
          <w:p w14:paraId="35030932" w14:textId="687E933C" w:rsidR="000D54C1" w:rsidRDefault="0070729E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0729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TCCGCATGATCAACGAACCT</w:t>
            </w:r>
          </w:p>
        </w:tc>
        <w:tc>
          <w:tcPr>
            <w:tcW w:w="3418" w:type="dxa"/>
            <w:vAlign w:val="center"/>
          </w:tcPr>
          <w:p w14:paraId="50848852" w14:textId="4CA11393" w:rsidR="000D54C1" w:rsidRDefault="0070729E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0729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TTCGCGAACACAGTGATCCA</w:t>
            </w:r>
          </w:p>
        </w:tc>
      </w:tr>
      <w:tr w:rsidR="000D54C1" w14:paraId="7908A22E" w14:textId="77777777" w:rsidTr="0070729E">
        <w:trPr>
          <w:trHeight w:val="340"/>
          <w:jc w:val="center"/>
        </w:trPr>
        <w:tc>
          <w:tcPr>
            <w:tcW w:w="2249" w:type="dxa"/>
            <w:vAlign w:val="center"/>
          </w:tcPr>
          <w:p w14:paraId="3A4206E3" w14:textId="2DD97A84" w:rsidR="000D54C1" w:rsidRDefault="0018287F">
            <w:pPr>
              <w:spacing w:line="480" w:lineRule="auto"/>
              <w:ind w:firstLine="3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CnHsp70-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353" w:type="dxa"/>
            <w:vAlign w:val="center"/>
          </w:tcPr>
          <w:p w14:paraId="120F1898" w14:textId="1ED45FCA" w:rsidR="000D54C1" w:rsidRDefault="0070729E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0729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ACACTTGGCGGCATTTTCAC</w:t>
            </w:r>
          </w:p>
        </w:tc>
        <w:tc>
          <w:tcPr>
            <w:tcW w:w="3418" w:type="dxa"/>
            <w:vAlign w:val="center"/>
          </w:tcPr>
          <w:p w14:paraId="682F48CC" w14:textId="29CC2E97" w:rsidR="000D54C1" w:rsidRDefault="0070729E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0729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CCCACCTGAGTCTGGTTGTC</w:t>
            </w:r>
          </w:p>
        </w:tc>
      </w:tr>
      <w:tr w:rsidR="000D54C1" w14:paraId="188730B7" w14:textId="77777777" w:rsidTr="0070729E">
        <w:trPr>
          <w:trHeight w:val="340"/>
          <w:jc w:val="center"/>
        </w:trPr>
        <w:tc>
          <w:tcPr>
            <w:tcW w:w="2249" w:type="dxa"/>
            <w:vAlign w:val="center"/>
          </w:tcPr>
          <w:p w14:paraId="749F9C72" w14:textId="62C16449" w:rsidR="000D54C1" w:rsidRDefault="0018287F">
            <w:pPr>
              <w:spacing w:line="480" w:lineRule="auto"/>
              <w:ind w:firstLine="3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CnHsp70-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353" w:type="dxa"/>
            <w:vAlign w:val="center"/>
          </w:tcPr>
          <w:p w14:paraId="2A41BA0D" w14:textId="14FC8EE9" w:rsidR="000D54C1" w:rsidRDefault="008B7881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B788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TACCATCTCCAATGCCGTCG</w:t>
            </w:r>
          </w:p>
        </w:tc>
        <w:tc>
          <w:tcPr>
            <w:tcW w:w="3418" w:type="dxa"/>
            <w:vAlign w:val="center"/>
          </w:tcPr>
          <w:p w14:paraId="368B4948" w14:textId="13346E08" w:rsidR="000D54C1" w:rsidRDefault="008B7881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B788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TGCCTGGCCTCGAATTTCTT</w:t>
            </w:r>
          </w:p>
        </w:tc>
      </w:tr>
      <w:tr w:rsidR="000D54C1" w14:paraId="396E2D12" w14:textId="77777777" w:rsidTr="0070729E">
        <w:trPr>
          <w:trHeight w:val="340"/>
          <w:jc w:val="center"/>
        </w:trPr>
        <w:tc>
          <w:tcPr>
            <w:tcW w:w="2249" w:type="dxa"/>
            <w:vAlign w:val="center"/>
          </w:tcPr>
          <w:p w14:paraId="566FF4A5" w14:textId="6C76E6C4" w:rsidR="000D54C1" w:rsidRDefault="0018287F">
            <w:pPr>
              <w:spacing w:line="480" w:lineRule="auto"/>
              <w:ind w:firstLine="3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CnHsp70-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353" w:type="dxa"/>
            <w:vAlign w:val="center"/>
          </w:tcPr>
          <w:p w14:paraId="2009481E" w14:textId="4B087DC2" w:rsidR="000D54C1" w:rsidRDefault="008B7881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B788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CCAGGGTGTCTTTGAGGTCC</w:t>
            </w:r>
          </w:p>
        </w:tc>
        <w:tc>
          <w:tcPr>
            <w:tcW w:w="3418" w:type="dxa"/>
            <w:vAlign w:val="center"/>
          </w:tcPr>
          <w:p w14:paraId="1F206923" w14:textId="67038739" w:rsidR="000D54C1" w:rsidRDefault="008B7881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B788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GAGTTCGCTTGGCCTTTTCG</w:t>
            </w:r>
          </w:p>
        </w:tc>
      </w:tr>
      <w:tr w:rsidR="000D54C1" w14:paraId="4CEE71BA" w14:textId="77777777" w:rsidTr="0070729E">
        <w:trPr>
          <w:trHeight w:val="340"/>
          <w:jc w:val="center"/>
        </w:trPr>
        <w:tc>
          <w:tcPr>
            <w:tcW w:w="2249" w:type="dxa"/>
            <w:vAlign w:val="center"/>
          </w:tcPr>
          <w:p w14:paraId="58537C71" w14:textId="4C1FFED8" w:rsidR="000D54C1" w:rsidRDefault="0018287F">
            <w:pPr>
              <w:spacing w:line="480" w:lineRule="auto"/>
              <w:ind w:firstLine="3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CnHsp70-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353" w:type="dxa"/>
            <w:vAlign w:val="center"/>
          </w:tcPr>
          <w:p w14:paraId="15D9E574" w14:textId="29C57527" w:rsidR="000D54C1" w:rsidRDefault="008B7881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B788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TGGGTGGCTTTCACAGACTC</w:t>
            </w:r>
          </w:p>
        </w:tc>
        <w:tc>
          <w:tcPr>
            <w:tcW w:w="3418" w:type="dxa"/>
            <w:vAlign w:val="center"/>
          </w:tcPr>
          <w:p w14:paraId="634443EB" w14:textId="46F269C2" w:rsidR="000D54C1" w:rsidRDefault="008B7881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B788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CGGTTTCCCCATCCTGGTTT</w:t>
            </w:r>
          </w:p>
        </w:tc>
      </w:tr>
      <w:tr w:rsidR="000D54C1" w14:paraId="526A5FDD" w14:textId="77777777" w:rsidTr="0070729E">
        <w:trPr>
          <w:trHeight w:val="340"/>
          <w:jc w:val="center"/>
        </w:trPr>
        <w:tc>
          <w:tcPr>
            <w:tcW w:w="2249" w:type="dxa"/>
            <w:vAlign w:val="center"/>
          </w:tcPr>
          <w:p w14:paraId="6CCA78A4" w14:textId="17D07EFC" w:rsidR="000D54C1" w:rsidRDefault="0018287F">
            <w:pPr>
              <w:spacing w:line="480" w:lineRule="auto"/>
              <w:ind w:firstLine="3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CnHsp70-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353" w:type="dxa"/>
            <w:vAlign w:val="center"/>
          </w:tcPr>
          <w:p w14:paraId="2E832171" w14:textId="0E498043" w:rsidR="000D54C1" w:rsidRDefault="008B7881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B788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ATGCGTGAAATTGCAGAGGC</w:t>
            </w:r>
          </w:p>
        </w:tc>
        <w:tc>
          <w:tcPr>
            <w:tcW w:w="3418" w:type="dxa"/>
            <w:vAlign w:val="center"/>
          </w:tcPr>
          <w:p w14:paraId="77A6BB3F" w14:textId="34E655F1" w:rsidR="000D54C1" w:rsidRDefault="008B7881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B788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CATCCTTTGTTGCTTGGCGT</w:t>
            </w:r>
          </w:p>
        </w:tc>
      </w:tr>
      <w:tr w:rsidR="000D54C1" w14:paraId="61516745" w14:textId="77777777" w:rsidTr="0070729E">
        <w:trPr>
          <w:trHeight w:val="340"/>
          <w:jc w:val="center"/>
        </w:trPr>
        <w:tc>
          <w:tcPr>
            <w:tcW w:w="2249" w:type="dxa"/>
            <w:vAlign w:val="center"/>
          </w:tcPr>
          <w:p w14:paraId="64B28CD4" w14:textId="1CF3CA47" w:rsidR="000D54C1" w:rsidRDefault="0018287F">
            <w:pPr>
              <w:spacing w:line="480" w:lineRule="auto"/>
              <w:ind w:firstLine="3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CnHsp70-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353" w:type="dxa"/>
            <w:vAlign w:val="center"/>
          </w:tcPr>
          <w:p w14:paraId="30D19289" w14:textId="5E2209E3" w:rsidR="000D54C1" w:rsidRDefault="0018287F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AGAGGCGTCCCACAAATCAC</w:t>
            </w:r>
          </w:p>
        </w:tc>
        <w:tc>
          <w:tcPr>
            <w:tcW w:w="3418" w:type="dxa"/>
            <w:vAlign w:val="center"/>
          </w:tcPr>
          <w:p w14:paraId="72EF4C5C" w14:textId="73AA47FD" w:rsidR="000D54C1" w:rsidRDefault="0018287F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TCCCTTGTCGTTGGTGATGG</w:t>
            </w:r>
          </w:p>
        </w:tc>
      </w:tr>
      <w:tr w:rsidR="000D54C1" w14:paraId="1A931444" w14:textId="77777777" w:rsidTr="0070729E">
        <w:trPr>
          <w:trHeight w:val="340"/>
          <w:jc w:val="center"/>
        </w:trPr>
        <w:tc>
          <w:tcPr>
            <w:tcW w:w="2249" w:type="dxa"/>
            <w:vAlign w:val="center"/>
          </w:tcPr>
          <w:p w14:paraId="04FC31F4" w14:textId="59BEFE71" w:rsidR="000D54C1" w:rsidRDefault="0018287F">
            <w:pPr>
              <w:spacing w:line="480" w:lineRule="auto"/>
              <w:ind w:firstLine="3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CnHsp70-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353" w:type="dxa"/>
            <w:vAlign w:val="center"/>
          </w:tcPr>
          <w:p w14:paraId="5A151CE1" w14:textId="70DF50EB" w:rsidR="000D54C1" w:rsidRDefault="008B7881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B788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GAGGTGGTTTCATCGCAACG</w:t>
            </w:r>
          </w:p>
        </w:tc>
        <w:tc>
          <w:tcPr>
            <w:tcW w:w="3418" w:type="dxa"/>
            <w:vAlign w:val="center"/>
          </w:tcPr>
          <w:p w14:paraId="7701C943" w14:textId="20E9A12B" w:rsidR="000D54C1" w:rsidRDefault="008B7881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B788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AGGCAAACCTCTTGTACCCG</w:t>
            </w:r>
          </w:p>
        </w:tc>
      </w:tr>
      <w:tr w:rsidR="000D54C1" w14:paraId="032630D0" w14:textId="77777777" w:rsidTr="0070729E">
        <w:trPr>
          <w:trHeight w:val="340"/>
          <w:jc w:val="center"/>
        </w:trPr>
        <w:tc>
          <w:tcPr>
            <w:tcW w:w="2249" w:type="dxa"/>
            <w:vAlign w:val="center"/>
          </w:tcPr>
          <w:p w14:paraId="35FF707D" w14:textId="0BB4EA55" w:rsidR="000D54C1" w:rsidRDefault="0018287F">
            <w:pPr>
              <w:spacing w:line="480" w:lineRule="auto"/>
              <w:ind w:firstLine="300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CnHsp70-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353" w:type="dxa"/>
            <w:vAlign w:val="center"/>
          </w:tcPr>
          <w:p w14:paraId="238B3C8F" w14:textId="2C73B29F" w:rsidR="000D54C1" w:rsidRDefault="008B7881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B788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GGAACCACATACTCCTGCGT</w:t>
            </w:r>
          </w:p>
        </w:tc>
        <w:tc>
          <w:tcPr>
            <w:tcW w:w="3418" w:type="dxa"/>
            <w:vAlign w:val="center"/>
          </w:tcPr>
          <w:p w14:paraId="2F9F08ED" w14:textId="414129D7" w:rsidR="000D54C1" w:rsidRDefault="008B7881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B788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TGGCACCTTCACCAACTAGC</w:t>
            </w:r>
          </w:p>
        </w:tc>
      </w:tr>
      <w:tr w:rsidR="000D54C1" w14:paraId="210FC6A5" w14:textId="77777777" w:rsidTr="0070729E">
        <w:trPr>
          <w:trHeight w:val="340"/>
          <w:jc w:val="center"/>
        </w:trPr>
        <w:tc>
          <w:tcPr>
            <w:tcW w:w="2249" w:type="dxa"/>
            <w:vAlign w:val="center"/>
          </w:tcPr>
          <w:p w14:paraId="7C80A012" w14:textId="0CDC2276" w:rsidR="000D54C1" w:rsidRDefault="0018287F">
            <w:pPr>
              <w:spacing w:line="480" w:lineRule="auto"/>
              <w:ind w:firstLine="300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CnHsp70-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353" w:type="dxa"/>
            <w:vAlign w:val="center"/>
          </w:tcPr>
          <w:p w14:paraId="6D89D104" w14:textId="70B149C7" w:rsidR="000D54C1" w:rsidRDefault="0018287F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GCTGGCCTCAATGTTCTTCG</w:t>
            </w:r>
          </w:p>
        </w:tc>
        <w:tc>
          <w:tcPr>
            <w:tcW w:w="3418" w:type="dxa"/>
            <w:vAlign w:val="center"/>
          </w:tcPr>
          <w:p w14:paraId="5B2477AB" w14:textId="348B26A0" w:rsidR="000D54C1" w:rsidRDefault="0018287F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ACGTTTAGCACGTTCACAAGC</w:t>
            </w:r>
          </w:p>
        </w:tc>
      </w:tr>
      <w:tr w:rsidR="0018287F" w14:paraId="200E4D4D" w14:textId="77777777" w:rsidTr="0070729E">
        <w:trPr>
          <w:trHeight w:val="340"/>
          <w:jc w:val="center"/>
        </w:trPr>
        <w:tc>
          <w:tcPr>
            <w:tcW w:w="2249" w:type="dxa"/>
            <w:vAlign w:val="center"/>
          </w:tcPr>
          <w:p w14:paraId="1B3A4466" w14:textId="5899448A" w:rsidR="0018287F" w:rsidRPr="0018287F" w:rsidRDefault="0018287F">
            <w:pPr>
              <w:spacing w:line="480" w:lineRule="auto"/>
              <w:ind w:firstLine="300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CnHsp70-1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353" w:type="dxa"/>
            <w:vAlign w:val="center"/>
          </w:tcPr>
          <w:p w14:paraId="255EB900" w14:textId="50A8157C" w:rsidR="0018287F" w:rsidRDefault="008B7881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B788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CCGGTCGATCACTCACAACA</w:t>
            </w:r>
          </w:p>
        </w:tc>
        <w:tc>
          <w:tcPr>
            <w:tcW w:w="3418" w:type="dxa"/>
            <w:vAlign w:val="center"/>
          </w:tcPr>
          <w:p w14:paraId="3DEBF477" w14:textId="207019C1" w:rsidR="0018287F" w:rsidRDefault="008B7881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B788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GCAAGACCAGAGACCGCATA</w:t>
            </w:r>
          </w:p>
        </w:tc>
      </w:tr>
      <w:tr w:rsidR="0018287F" w14:paraId="296E4754" w14:textId="77777777" w:rsidTr="0070729E">
        <w:trPr>
          <w:trHeight w:val="340"/>
          <w:jc w:val="center"/>
        </w:trPr>
        <w:tc>
          <w:tcPr>
            <w:tcW w:w="2249" w:type="dxa"/>
            <w:vAlign w:val="center"/>
          </w:tcPr>
          <w:p w14:paraId="23F35841" w14:textId="654AA1BD" w:rsidR="0018287F" w:rsidRPr="0018287F" w:rsidRDefault="0018287F">
            <w:pPr>
              <w:spacing w:line="480" w:lineRule="auto"/>
              <w:ind w:firstLine="300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CnHsp70-1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353" w:type="dxa"/>
            <w:vAlign w:val="center"/>
          </w:tcPr>
          <w:p w14:paraId="498D8C74" w14:textId="1B52791D" w:rsidR="0018287F" w:rsidRDefault="008B7881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B788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GGGACCTGATGGTTTTCCGT</w:t>
            </w:r>
          </w:p>
        </w:tc>
        <w:tc>
          <w:tcPr>
            <w:tcW w:w="3418" w:type="dxa"/>
            <w:vAlign w:val="center"/>
          </w:tcPr>
          <w:p w14:paraId="56522BFC" w14:textId="22876168" w:rsidR="0018287F" w:rsidRDefault="008B7881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B788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AATGCAGCAATCCGCAACTG</w:t>
            </w:r>
          </w:p>
        </w:tc>
      </w:tr>
      <w:tr w:rsidR="0018287F" w14:paraId="22EA32AD" w14:textId="77777777" w:rsidTr="0070729E">
        <w:trPr>
          <w:trHeight w:val="340"/>
          <w:jc w:val="center"/>
        </w:trPr>
        <w:tc>
          <w:tcPr>
            <w:tcW w:w="2249" w:type="dxa"/>
            <w:vAlign w:val="center"/>
          </w:tcPr>
          <w:p w14:paraId="211091F7" w14:textId="56403797" w:rsidR="0018287F" w:rsidRPr="0018287F" w:rsidRDefault="0018287F">
            <w:pPr>
              <w:spacing w:line="480" w:lineRule="auto"/>
              <w:ind w:firstLine="300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lastRenderedPageBreak/>
              <w:t>CnHsp70-1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353" w:type="dxa"/>
            <w:vAlign w:val="center"/>
          </w:tcPr>
          <w:p w14:paraId="13BC7ECF" w14:textId="49223675" w:rsidR="0018287F" w:rsidRDefault="0070729E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0729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AGGACCTATTCCGCTCCACT</w:t>
            </w:r>
          </w:p>
        </w:tc>
        <w:tc>
          <w:tcPr>
            <w:tcW w:w="3418" w:type="dxa"/>
            <w:vAlign w:val="center"/>
          </w:tcPr>
          <w:p w14:paraId="41598904" w14:textId="4DB9BBAA" w:rsidR="0018287F" w:rsidRDefault="0070729E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0729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ACGAGCTTCTGGACCTTTGG</w:t>
            </w:r>
          </w:p>
        </w:tc>
      </w:tr>
      <w:tr w:rsidR="0018287F" w14:paraId="212B9275" w14:textId="77777777" w:rsidTr="0070729E">
        <w:trPr>
          <w:trHeight w:val="340"/>
          <w:jc w:val="center"/>
        </w:trPr>
        <w:tc>
          <w:tcPr>
            <w:tcW w:w="2249" w:type="dxa"/>
            <w:vAlign w:val="center"/>
          </w:tcPr>
          <w:p w14:paraId="39B54E33" w14:textId="69435042" w:rsidR="0018287F" w:rsidRPr="0018287F" w:rsidRDefault="0018287F">
            <w:pPr>
              <w:spacing w:line="480" w:lineRule="auto"/>
              <w:ind w:firstLine="300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CnHsp70-1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353" w:type="dxa"/>
            <w:vAlign w:val="center"/>
          </w:tcPr>
          <w:p w14:paraId="7B85CAEC" w14:textId="0CDBE716" w:rsidR="0018287F" w:rsidRDefault="0070729E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0729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ACAAGCAACGGAAAGCAACC</w:t>
            </w:r>
          </w:p>
        </w:tc>
        <w:tc>
          <w:tcPr>
            <w:tcW w:w="3418" w:type="dxa"/>
            <w:vAlign w:val="center"/>
          </w:tcPr>
          <w:p w14:paraId="56C6BC1D" w14:textId="52A22EEF" w:rsidR="0018287F" w:rsidRDefault="0070729E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0729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GGGTCACCGCTTGAGGATTT</w:t>
            </w:r>
          </w:p>
        </w:tc>
      </w:tr>
      <w:tr w:rsidR="0018287F" w14:paraId="0AA1BBE4" w14:textId="77777777" w:rsidTr="0070729E">
        <w:trPr>
          <w:trHeight w:val="340"/>
          <w:jc w:val="center"/>
        </w:trPr>
        <w:tc>
          <w:tcPr>
            <w:tcW w:w="2249" w:type="dxa"/>
            <w:vAlign w:val="center"/>
          </w:tcPr>
          <w:p w14:paraId="290B247C" w14:textId="5F8561A0" w:rsidR="0018287F" w:rsidRPr="0018287F" w:rsidRDefault="0018287F">
            <w:pPr>
              <w:spacing w:line="480" w:lineRule="auto"/>
              <w:ind w:firstLine="300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18287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CnHsp70-1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353" w:type="dxa"/>
            <w:vAlign w:val="center"/>
          </w:tcPr>
          <w:p w14:paraId="2B83830A" w14:textId="4396FDC0" w:rsidR="0018287F" w:rsidRDefault="0070729E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0729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GGAGTGGTGTCGTTTGGTGA</w:t>
            </w:r>
          </w:p>
        </w:tc>
        <w:tc>
          <w:tcPr>
            <w:tcW w:w="3418" w:type="dxa"/>
            <w:vAlign w:val="center"/>
          </w:tcPr>
          <w:p w14:paraId="6F46CFE0" w14:textId="371A5060" w:rsidR="0018287F" w:rsidRDefault="0070729E">
            <w:pPr>
              <w:spacing w:line="480" w:lineRule="auto"/>
              <w:ind w:firstLine="30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0729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CTGCCTTCCAATCAGCCTCT</w:t>
            </w:r>
          </w:p>
        </w:tc>
      </w:tr>
    </w:tbl>
    <w:p w14:paraId="296B60C2" w14:textId="77777777" w:rsidR="00AA72FB" w:rsidRDefault="00AA72FB">
      <w:pPr>
        <w:rPr>
          <w:rFonts w:hint="eastAsia"/>
        </w:rPr>
      </w:pPr>
    </w:p>
    <w:sectPr w:rsidR="00AA7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ACC2A" w14:textId="77777777" w:rsidR="00873A2C" w:rsidRDefault="00873A2C" w:rsidP="002843CA">
      <w:pPr>
        <w:rPr>
          <w:rFonts w:hint="eastAsia"/>
        </w:rPr>
      </w:pPr>
      <w:r>
        <w:separator/>
      </w:r>
    </w:p>
  </w:endnote>
  <w:endnote w:type="continuationSeparator" w:id="0">
    <w:p w14:paraId="588F8F4F" w14:textId="77777777" w:rsidR="00873A2C" w:rsidRDefault="00873A2C" w:rsidP="002843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A6360" w14:textId="77777777" w:rsidR="00873A2C" w:rsidRDefault="00873A2C" w:rsidP="002843CA">
      <w:pPr>
        <w:rPr>
          <w:rFonts w:hint="eastAsia"/>
        </w:rPr>
      </w:pPr>
      <w:r>
        <w:separator/>
      </w:r>
    </w:p>
  </w:footnote>
  <w:footnote w:type="continuationSeparator" w:id="0">
    <w:p w14:paraId="4879A41A" w14:textId="77777777" w:rsidR="00873A2C" w:rsidRDefault="00873A2C" w:rsidP="002843C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RjNGE0MzI3MDcxYzczNTA4YzkyN2Q3NmI5MTkzNzEifQ=="/>
  </w:docVars>
  <w:rsids>
    <w:rsidRoot w:val="00DC4970"/>
    <w:rsid w:val="00004C46"/>
    <w:rsid w:val="0001744A"/>
    <w:rsid w:val="00025AC6"/>
    <w:rsid w:val="00033586"/>
    <w:rsid w:val="00054CCF"/>
    <w:rsid w:val="000D54C1"/>
    <w:rsid w:val="0018287F"/>
    <w:rsid w:val="00220181"/>
    <w:rsid w:val="002843CA"/>
    <w:rsid w:val="003712A6"/>
    <w:rsid w:val="003B234C"/>
    <w:rsid w:val="00412EDD"/>
    <w:rsid w:val="004518F4"/>
    <w:rsid w:val="005051AB"/>
    <w:rsid w:val="0054531F"/>
    <w:rsid w:val="00587B98"/>
    <w:rsid w:val="0070729E"/>
    <w:rsid w:val="00873A2C"/>
    <w:rsid w:val="008B7881"/>
    <w:rsid w:val="00997991"/>
    <w:rsid w:val="00AA72FB"/>
    <w:rsid w:val="00BC37E7"/>
    <w:rsid w:val="00CB4FC5"/>
    <w:rsid w:val="00CB5FC6"/>
    <w:rsid w:val="00CD56C5"/>
    <w:rsid w:val="00DC4970"/>
    <w:rsid w:val="00E47640"/>
    <w:rsid w:val="258C4EBE"/>
    <w:rsid w:val="3E1144B8"/>
    <w:rsid w:val="4EEC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65632"/>
  <w15:docId w15:val="{ED09C071-B0A8-48DE-830B-DFA9493C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晓晴 张</dc:creator>
  <cp:lastModifiedBy>晓晴 张</cp:lastModifiedBy>
  <cp:revision>5</cp:revision>
  <dcterms:created xsi:type="dcterms:W3CDTF">2024-06-01T09:42:00Z</dcterms:created>
  <dcterms:modified xsi:type="dcterms:W3CDTF">2024-11-08T11:39:00Z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19FF8A6B876646019DC08B867D1E42D6_13</vt:lpwstr>
  </property>
</Properties>
</file>