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74" w:type="dxa"/>
        <w:tblInd w:w="93" w:type="dxa"/>
        <w:tblLook w:val="04A0" w:firstRow="1" w:lastRow="0" w:firstColumn="1" w:lastColumn="0" w:noHBand="0" w:noVBand="1"/>
      </w:tblPr>
      <w:tblGrid>
        <w:gridCol w:w="2443"/>
        <w:gridCol w:w="5369"/>
        <w:gridCol w:w="1842"/>
        <w:gridCol w:w="1985"/>
        <w:gridCol w:w="2835"/>
      </w:tblGrid>
      <w:tr w:rsidR="0032544C" w:rsidRPr="002357DC" w:rsidTr="00AB74C2">
        <w:trPr>
          <w:trHeight w:val="300"/>
        </w:trPr>
        <w:tc>
          <w:tcPr>
            <w:tcW w:w="14474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544C" w:rsidRPr="002357DC" w:rsidRDefault="00275D39" w:rsidP="00A66672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Supplementary </w:t>
            </w:r>
            <w:r w:rsidR="00F30280" w:rsidRPr="002357D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Information</w:t>
            </w:r>
            <w:r w:rsidR="00E3071A" w:rsidRPr="002357D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A66672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15</w:t>
            </w:r>
            <w:r w:rsidR="005E57F8" w:rsidRPr="002357D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.</w:t>
            </w:r>
            <w:r w:rsidR="005E57F8" w:rsidRPr="002357DC"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</w:rPr>
              <w:t xml:space="preserve"> </w:t>
            </w:r>
            <w:proofErr w:type="spellStart"/>
            <w:r w:rsidR="005E57F8"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Apiospora</w:t>
            </w:r>
            <w:proofErr w:type="spellEnd"/>
            <w:r w:rsidR="005E57F8"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32544C"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isolates obtained from hosts in China.</w:t>
            </w:r>
          </w:p>
        </w:tc>
      </w:tr>
      <w:tr w:rsidR="0032544C" w:rsidRPr="002357DC" w:rsidTr="00AB74C2">
        <w:trPr>
          <w:trHeight w:val="300"/>
        </w:trPr>
        <w:tc>
          <w:tcPr>
            <w:tcW w:w="2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4C" w:rsidRPr="002357DC" w:rsidRDefault="0032544C" w:rsidP="00737EFF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Species</w:t>
            </w:r>
          </w:p>
        </w:tc>
        <w:tc>
          <w:tcPr>
            <w:tcW w:w="53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4C" w:rsidRPr="002357DC" w:rsidRDefault="0032544C" w:rsidP="005E57F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Host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4C" w:rsidRPr="002357DC" w:rsidRDefault="0032544C" w:rsidP="003254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Location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4C" w:rsidRPr="002357DC" w:rsidRDefault="0032544C" w:rsidP="0032544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Record Type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4C" w:rsidRPr="002357DC" w:rsidRDefault="0032544C" w:rsidP="0032544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357DC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Strain</w:t>
            </w:r>
          </w:p>
        </w:tc>
      </w:tr>
      <w:tr w:rsidR="0032544C" w:rsidRPr="002357DC" w:rsidTr="00AB74C2">
        <w:trPr>
          <w:trHeight w:val="310"/>
        </w:trPr>
        <w:tc>
          <w:tcPr>
            <w:tcW w:w="24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4C" w:rsidRPr="002357DC" w:rsidRDefault="0032544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Apiospora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adinandrae</w:t>
            </w:r>
            <w:proofErr w:type="spellEnd"/>
          </w:p>
        </w:tc>
        <w:tc>
          <w:tcPr>
            <w:tcW w:w="53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4C" w:rsidRPr="002357DC" w:rsidRDefault="0032544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4C" w:rsidRPr="002357DC" w:rsidRDefault="0032544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Fujian Province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4C" w:rsidRPr="002357DC" w:rsidRDefault="0032544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host record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4C" w:rsidRPr="002357DC" w:rsidRDefault="0032544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11044-2</w:t>
            </w:r>
          </w:p>
        </w:tc>
      </w:tr>
      <w:tr w:rsidR="0032544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32544C" w:rsidRPr="002357DC" w:rsidRDefault="0032544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adinandrae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32544C" w:rsidRPr="002357DC" w:rsidRDefault="0032544C" w:rsidP="0032544C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 diseased leaves of</w:t>
            </w: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Ficus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heteromorpha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Moraceae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32544C" w:rsidRPr="002357DC" w:rsidRDefault="0032544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Fujian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2544C" w:rsidRPr="002357DC" w:rsidRDefault="0032544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host record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32544C" w:rsidRPr="002357DC" w:rsidRDefault="0032544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11949-1</w:t>
            </w:r>
          </w:p>
        </w:tc>
      </w:tr>
      <w:tr w:rsidR="0032544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32544C" w:rsidRPr="002357DC" w:rsidRDefault="0032544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alpiniae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32544C" w:rsidRPr="002357DC" w:rsidRDefault="0032544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on diseased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Alpinia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zerumbet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leaves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Zingiberaceae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32544C" w:rsidRPr="002357DC" w:rsidRDefault="0032544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2544C" w:rsidRPr="002357DC" w:rsidRDefault="0032544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32544C" w:rsidRPr="002357DC" w:rsidRDefault="0032544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7430-1</w:t>
            </w:r>
          </w:p>
        </w:tc>
      </w:tr>
      <w:tr w:rsidR="0032544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32544C" w:rsidRPr="002357DC" w:rsidRDefault="0032544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alpiniae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32544C" w:rsidRPr="002357DC" w:rsidRDefault="0032544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bookmarkStart w:id="0" w:name="RANGE!C5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on diseased leaves of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Bambusa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ventricosa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)</w:t>
            </w:r>
            <w:bookmarkEnd w:id="0"/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32544C" w:rsidRPr="002357DC" w:rsidRDefault="0032544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2544C" w:rsidRPr="002357DC" w:rsidRDefault="0032544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32544C" w:rsidRPr="002357DC" w:rsidRDefault="0032544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14447-3</w:t>
            </w:r>
          </w:p>
        </w:tc>
      </w:tr>
      <w:tr w:rsidR="0032544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32544C" w:rsidRPr="002357DC" w:rsidRDefault="0032544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arecacearum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32544C" w:rsidRPr="002357DC" w:rsidRDefault="0032544C" w:rsidP="0032544C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 diseased leaves of</w:t>
            </w: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Pseudosasa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japonica </w:t>
            </w: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32544C" w:rsidRPr="002357DC" w:rsidRDefault="0032544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Yunnan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2544C" w:rsidRPr="002357DC" w:rsidRDefault="0032544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host and geographical records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32544C" w:rsidRPr="002357DC" w:rsidRDefault="0032544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8215-2</w:t>
            </w: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</w:tcPr>
          <w:p w:rsidR="00842416" w:rsidRPr="002357DC" w:rsidRDefault="00842416" w:rsidP="00B060CA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armeniaca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</w:tcPr>
          <w:p w:rsidR="00842416" w:rsidRPr="002357DC" w:rsidRDefault="00842416" w:rsidP="00B060C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Bambusa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multiplex </w:t>
            </w: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42416" w:rsidRPr="002357DC" w:rsidRDefault="00842416" w:rsidP="00B060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842416" w:rsidRPr="002357DC" w:rsidRDefault="00842416" w:rsidP="00B060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host and geographical records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842416" w:rsidRPr="002357DC" w:rsidRDefault="00842416" w:rsidP="00B060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14451-2A</w:t>
            </w: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</w:tcPr>
          <w:p w:rsidR="00842416" w:rsidRPr="002357DC" w:rsidRDefault="00842416" w:rsidP="00B060CA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armeniaca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</w:tcPr>
          <w:p w:rsidR="00842416" w:rsidRPr="002357DC" w:rsidRDefault="00842416" w:rsidP="00B060CA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Bambusa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multiplex </w:t>
            </w: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42416" w:rsidRPr="002357DC" w:rsidRDefault="00842416" w:rsidP="00B060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842416" w:rsidRPr="002357DC" w:rsidRDefault="00842416" w:rsidP="00B060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host and geographical records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842416" w:rsidRPr="002357DC" w:rsidRDefault="00842416" w:rsidP="00B060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14451-2B</w:t>
            </w: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babylonica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 leaves of</w:t>
            </w: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Argyreia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acuta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Convolvulaceae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host and geographical records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6480-1B</w:t>
            </w: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babylonica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host and geographical records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7580-6</w:t>
            </w: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babylonica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host and geographical records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7634-3</w:t>
            </w:r>
          </w:p>
        </w:tc>
      </w:tr>
      <w:tr w:rsidR="00AB74C2" w:rsidRPr="002357DC" w:rsidTr="00AB74C2">
        <w:trPr>
          <w:trHeight w:val="310"/>
        </w:trPr>
        <w:tc>
          <w:tcPr>
            <w:tcW w:w="24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B74C2" w:rsidRPr="002357DC" w:rsidRDefault="00AB74C2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bookmarkStart w:id="1" w:name="_GoBack"/>
          </w:p>
        </w:tc>
        <w:tc>
          <w:tcPr>
            <w:tcW w:w="53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B74C2" w:rsidRPr="002357DC" w:rsidRDefault="00AB74C2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B74C2" w:rsidRPr="002357DC" w:rsidRDefault="00AB74C2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B74C2" w:rsidRPr="002357DC" w:rsidRDefault="00AB74C2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B74C2" w:rsidRPr="002357DC" w:rsidRDefault="00AB74C2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bookmarkEnd w:id="1"/>
      <w:tr w:rsidR="00842416" w:rsidRPr="002357DC" w:rsidTr="00AB74C2">
        <w:trPr>
          <w:trHeight w:val="310"/>
        </w:trPr>
        <w:tc>
          <w:tcPr>
            <w:tcW w:w="24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lastRenderedPageBreak/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babylonica</w:t>
            </w:r>
            <w:proofErr w:type="spellEnd"/>
          </w:p>
        </w:tc>
        <w:tc>
          <w:tcPr>
            <w:tcW w:w="53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host and geographical records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416" w:rsidRPr="002357DC" w:rsidRDefault="00842416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7641-2</w:t>
            </w: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babylonica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host and geographical records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7634-2</w:t>
            </w: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babylonica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host and geographical records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7436-3</w:t>
            </w: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="00B060CA"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baihualingensis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14296-2A</w:t>
            </w: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="00B060CA"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baihualingensis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14296-2B</w:t>
            </w: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bambusicaulis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on diseased leaves of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Arundinaria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gigantea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geographical record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7555-1</w:t>
            </w: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bambusicaulis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on diseased leaves of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Bambusa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ventricosa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geographical record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14311-1</w:t>
            </w: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bambusicaulis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on diseased leaves of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Sasaella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masamuneana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geographical record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16722-1</w:t>
            </w: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baotingensis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7464-1A</w:t>
            </w: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baotingensis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7464-1B</w:t>
            </w: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hAnsi="Times New Roman" w:cs="Times New Roman"/>
                <w:i/>
                <w:sz w:val="24"/>
                <w:szCs w:val="24"/>
              </w:rPr>
              <w:t>yinggelingensis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3634-2A</w:t>
            </w: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hAnsi="Times New Roman" w:cs="Times New Roman"/>
                <w:i/>
                <w:sz w:val="24"/>
                <w:szCs w:val="24"/>
              </w:rPr>
              <w:t>yinggelingensis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3634-2B</w:t>
            </w: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campsidis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on diseased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Campsis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radicans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leaves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Bignoniaceae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Fujian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11198-2A</w:t>
            </w: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campsidis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on diseased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Campsis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radicans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leaves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Bignoniaceae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Fujian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11198-2B</w:t>
            </w: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changjiangensis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6530-4A</w:t>
            </w: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changjiangensis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6530-4B</w:t>
            </w:r>
          </w:p>
        </w:tc>
      </w:tr>
      <w:tr w:rsidR="00AB74C2" w:rsidRPr="002357DC" w:rsidTr="00AB74C2">
        <w:trPr>
          <w:trHeight w:val="310"/>
        </w:trPr>
        <w:tc>
          <w:tcPr>
            <w:tcW w:w="24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B74C2" w:rsidRPr="002357DC" w:rsidRDefault="00AB74C2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53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B74C2" w:rsidRPr="002357DC" w:rsidRDefault="00AB74C2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B74C2" w:rsidRPr="002357DC" w:rsidRDefault="00AB74C2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B74C2" w:rsidRPr="002357DC" w:rsidRDefault="00AB74C2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B74C2" w:rsidRPr="002357DC" w:rsidRDefault="00AB74C2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lastRenderedPageBreak/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chiangraiense</w:t>
            </w:r>
            <w:proofErr w:type="spellEnd"/>
          </w:p>
        </w:tc>
        <w:tc>
          <w:tcPr>
            <w:tcW w:w="53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 leaves of</w:t>
            </w: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Evodia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lepta </w:t>
            </w: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Rutaceae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Yunnan Province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host and geographical records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416" w:rsidRPr="002357DC" w:rsidRDefault="00842416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2372-1</w:t>
            </w: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clavata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on diseased leaves of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Bambusa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multiplex </w:t>
            </w: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f. 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livida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14477-1A</w:t>
            </w: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clavata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on diseased leaves of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Bambusa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multiplex </w:t>
            </w: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f. 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livida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14477-1B</w:t>
            </w: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hAnsi="Times New Roman" w:cs="Times New Roman"/>
                <w:i/>
                <w:sz w:val="24"/>
                <w:szCs w:val="24"/>
              </w:rPr>
              <w:t>cyclobalanopsidis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</w:tcPr>
          <w:p w:rsidR="00842416" w:rsidRPr="002357DC" w:rsidRDefault="00842416" w:rsidP="002438EB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42416" w:rsidRPr="002357DC" w:rsidRDefault="00842416" w:rsidP="002438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842416" w:rsidRPr="002357DC" w:rsidRDefault="00842416" w:rsidP="002438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hAnsi="Times New Roman" w:cs="Times New Roman"/>
                <w:sz w:val="24"/>
                <w:szCs w:val="24"/>
              </w:rPr>
              <w:t>new host and geographical records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842416" w:rsidRPr="002357DC" w:rsidRDefault="00842416" w:rsidP="002438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7429-1</w:t>
            </w: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hAnsi="Times New Roman" w:cs="Times New Roman"/>
                <w:i/>
                <w:sz w:val="24"/>
                <w:szCs w:val="24"/>
              </w:rPr>
              <w:t>cyclobalanopsidis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</w:tcPr>
          <w:p w:rsidR="00842416" w:rsidRPr="002357DC" w:rsidRDefault="00842416" w:rsidP="002438EB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42416" w:rsidRPr="002357DC" w:rsidRDefault="00842416" w:rsidP="002438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842416" w:rsidRPr="002357DC" w:rsidRDefault="00842416" w:rsidP="002438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hAnsi="Times New Roman" w:cs="Times New Roman"/>
                <w:sz w:val="24"/>
                <w:szCs w:val="24"/>
              </w:rPr>
              <w:t>new host and geographical records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842416" w:rsidRPr="002357DC" w:rsidRDefault="00842416" w:rsidP="002438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7429-3B</w:t>
            </w: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="00B060CA"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danzhouensis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6688-4</w:t>
            </w: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="00B060CA"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danzhouensis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6580-3</w:t>
            </w: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="00B060CA"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danzhouensis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6580-2</w:t>
            </w: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dematiacea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Guangdong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host and geographical records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17334-2</w:t>
            </w: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diaoluoshanensis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Guangdong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7508-4A</w:t>
            </w: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diaoluoshanensis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Guangdong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7508-4B</w:t>
            </w: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dryopteris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on diseased leaves of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Dryopteris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fuscipes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Dryopteridaceae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Yunnan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8289-2A</w:t>
            </w:r>
          </w:p>
        </w:tc>
      </w:tr>
      <w:tr w:rsidR="00AB74C2" w:rsidRPr="002357DC" w:rsidTr="00AB74C2">
        <w:trPr>
          <w:trHeight w:val="310"/>
        </w:trPr>
        <w:tc>
          <w:tcPr>
            <w:tcW w:w="24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B74C2" w:rsidRPr="002357DC" w:rsidRDefault="00AB74C2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53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B74C2" w:rsidRPr="002357DC" w:rsidRDefault="00AB74C2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B74C2" w:rsidRPr="002357DC" w:rsidRDefault="00AB74C2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B74C2" w:rsidRPr="002357DC" w:rsidRDefault="00AB74C2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B74C2" w:rsidRPr="002357DC" w:rsidRDefault="00AB74C2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lastRenderedPageBreak/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dryopteris</w:t>
            </w:r>
            <w:proofErr w:type="spellEnd"/>
          </w:p>
        </w:tc>
        <w:tc>
          <w:tcPr>
            <w:tcW w:w="53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on diseased leaves of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Dryopteris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fuscipes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Dryopteridaceae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Yunnan Province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416" w:rsidRPr="002357DC" w:rsidRDefault="00842416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8289-2B</w:t>
            </w: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elongata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Yunnan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8305-4</w:t>
            </w: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elongata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Yunnan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8305-1</w:t>
            </w: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xiangxiensis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on diseased leaves of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Ficus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heteromorpha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Moraceae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Fujian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11949-2A</w:t>
            </w: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xiangxiensis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on diseased leaves of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Ficus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heteromorpha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Moraceae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Fujian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11949-2B</w:t>
            </w: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guangdongensis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bookmarkStart w:id="2" w:name="RANGE!C41"/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bamboo leaves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  <w:bookmarkEnd w:id="2"/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Guangxi 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Zhuang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Autonomous Region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geographical record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13426-2</w:t>
            </w: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guangdongensis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bamboo leaves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Guangdong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17368-4</w:t>
            </w: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guangzhouensis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bamboo leaves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Guangdong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17273-3A</w:t>
            </w: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guangzhouensis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bamboo leaves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Guangdong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17273-3B</w:t>
            </w:r>
          </w:p>
        </w:tc>
      </w:tr>
      <w:tr w:rsidR="00842416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hainanensis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bamboo leaves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42416" w:rsidRPr="002357DC" w:rsidRDefault="00842416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14251-2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FC7691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hainanensis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FC7691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Indocalamus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latifolius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leaves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FC76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FC76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FC76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14256-1A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FC7691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hainanensis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FC7691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Indocalamus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latifolius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leaves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FC76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FC76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FC76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14256-1B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357DC" w:rsidRPr="002357DC" w:rsidRDefault="002357DC" w:rsidP="00FC7691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hainanensis</w:t>
            </w:r>
            <w:proofErr w:type="spellEnd"/>
          </w:p>
        </w:tc>
        <w:tc>
          <w:tcPr>
            <w:tcW w:w="53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357DC" w:rsidRPr="002357DC" w:rsidRDefault="002357DC" w:rsidP="00FC7691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on diseased leaves of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Nothofagus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moorei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Nothofagaceae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357DC" w:rsidRPr="002357DC" w:rsidRDefault="002357DC" w:rsidP="00FC76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357DC" w:rsidRPr="002357DC" w:rsidRDefault="002357DC" w:rsidP="00FC76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hAnsi="Times New Roman" w:cs="Times New Roman"/>
                <w:sz w:val="24"/>
                <w:szCs w:val="24"/>
              </w:rPr>
              <w:t xml:space="preserve">new </w:t>
            </w:r>
            <w:r w:rsidRPr="002357DC">
              <w:rPr>
                <w:rFonts w:ascii="Times New Roman" w:hAnsi="Times New Roman" w:cs="Times New Roman" w:hint="eastAsia"/>
                <w:sz w:val="24"/>
                <w:szCs w:val="24"/>
              </w:rPr>
              <w:t>hos</w:t>
            </w:r>
            <w:r w:rsidRPr="002357DC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t </w:t>
            </w:r>
            <w:r w:rsidRPr="002357DC">
              <w:rPr>
                <w:rFonts w:ascii="Times New Roman" w:hAnsi="Times New Roman" w:cs="Times New Roman"/>
                <w:sz w:val="24"/>
                <w:szCs w:val="24"/>
              </w:rPr>
              <w:t>record</w:t>
            </w:r>
            <w:r w:rsidRPr="002357DC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357DC" w:rsidRPr="002357DC" w:rsidRDefault="002357DC" w:rsidP="00FC76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8020-1A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357DC" w:rsidRPr="002357DC" w:rsidRDefault="002357DC" w:rsidP="00FC7691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lastRenderedPageBreak/>
              <w:t xml:space="preserve">A. </w:t>
            </w:r>
            <w:proofErr w:type="spellStart"/>
            <w:r w:rsidRPr="002357D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hainanensis</w:t>
            </w:r>
            <w:proofErr w:type="spellEnd"/>
          </w:p>
        </w:tc>
        <w:tc>
          <w:tcPr>
            <w:tcW w:w="53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357DC" w:rsidRPr="002357DC" w:rsidRDefault="002357DC" w:rsidP="00FC7691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on diseased leaves of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Nothofagus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moorei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Nothofagaceae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357DC" w:rsidRPr="002357DC" w:rsidRDefault="002357DC" w:rsidP="00FC76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357DC" w:rsidRPr="002357DC" w:rsidRDefault="002357DC" w:rsidP="00FC76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hAnsi="Times New Roman" w:cs="Times New Roman"/>
                <w:sz w:val="24"/>
                <w:szCs w:val="24"/>
              </w:rPr>
              <w:t xml:space="preserve">new </w:t>
            </w:r>
            <w:r w:rsidRPr="002357DC">
              <w:rPr>
                <w:rFonts w:ascii="Times New Roman" w:hAnsi="Times New Roman" w:cs="Times New Roman" w:hint="eastAsia"/>
                <w:sz w:val="24"/>
                <w:szCs w:val="24"/>
              </w:rPr>
              <w:t>hos</w:t>
            </w:r>
            <w:r w:rsidRPr="002357DC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t </w:t>
            </w:r>
            <w:r w:rsidRPr="002357DC">
              <w:rPr>
                <w:rFonts w:ascii="Times New Roman" w:hAnsi="Times New Roman" w:cs="Times New Roman"/>
                <w:sz w:val="24"/>
                <w:szCs w:val="24"/>
              </w:rPr>
              <w:t>record</w:t>
            </w:r>
            <w:r w:rsidRPr="002357DC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357DC" w:rsidRPr="002357DC" w:rsidRDefault="002357DC" w:rsidP="00FC76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8020-1B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</w:tcPr>
          <w:p w:rsidR="002357DC" w:rsidRPr="002357DC" w:rsidRDefault="002357DC" w:rsidP="00FC7691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hainanensis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</w:tcPr>
          <w:p w:rsidR="002357DC" w:rsidRPr="002357DC" w:rsidRDefault="002357DC" w:rsidP="00FC7691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 decaying leaves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2357DC" w:rsidRPr="002357DC" w:rsidRDefault="002357DC" w:rsidP="00FC76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2357DC" w:rsidRPr="002357DC" w:rsidRDefault="002357DC" w:rsidP="00FC76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hAnsi="Times New Roman" w:cs="Times New Roman"/>
                <w:sz w:val="24"/>
                <w:szCs w:val="24"/>
              </w:rPr>
              <w:t xml:space="preserve">new </w:t>
            </w:r>
            <w:r w:rsidRPr="002357DC">
              <w:rPr>
                <w:rFonts w:ascii="Times New Roman" w:hAnsi="Times New Roman" w:cs="Times New Roman" w:hint="eastAsia"/>
                <w:sz w:val="24"/>
                <w:szCs w:val="24"/>
              </w:rPr>
              <w:t>hos</w:t>
            </w:r>
            <w:r w:rsidRPr="002357DC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t </w:t>
            </w:r>
            <w:r w:rsidRPr="002357DC">
              <w:rPr>
                <w:rFonts w:ascii="Times New Roman" w:hAnsi="Times New Roman" w:cs="Times New Roman"/>
                <w:sz w:val="24"/>
                <w:szCs w:val="24"/>
              </w:rPr>
              <w:t>record</w:t>
            </w:r>
            <w:r w:rsidRPr="002357DC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357DC" w:rsidRPr="002357DC" w:rsidRDefault="002357DC" w:rsidP="00FC76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14213-2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</w:tcPr>
          <w:p w:rsidR="002357DC" w:rsidRPr="002357DC" w:rsidRDefault="002357DC" w:rsidP="00FC7691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hainanensis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</w:tcPr>
          <w:p w:rsidR="002357DC" w:rsidRPr="002357DC" w:rsidRDefault="002357DC" w:rsidP="00FC7691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Bambusa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ventricosa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2357DC" w:rsidRPr="002357DC" w:rsidRDefault="002357DC" w:rsidP="00FC76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2357DC" w:rsidRPr="002357DC" w:rsidRDefault="002357DC" w:rsidP="00FC76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357DC" w:rsidRPr="002357DC" w:rsidRDefault="002357DC" w:rsidP="00FC76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14311-3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</w:tcPr>
          <w:p w:rsidR="002357DC" w:rsidRPr="002357DC" w:rsidRDefault="002357DC" w:rsidP="00FC7691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hainanensis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</w:tcPr>
          <w:p w:rsidR="002357DC" w:rsidRPr="002357DC" w:rsidRDefault="002357DC" w:rsidP="00FC7691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2357DC" w:rsidRPr="002357DC" w:rsidRDefault="002357DC" w:rsidP="00FC76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Guangdong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2357DC" w:rsidRPr="002357DC" w:rsidRDefault="002357DC" w:rsidP="00FC76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geographical record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357DC" w:rsidRPr="002357DC" w:rsidRDefault="002357DC" w:rsidP="00FC76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7993-2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</w:tcPr>
          <w:p w:rsidR="002357DC" w:rsidRPr="002357DC" w:rsidRDefault="002357DC" w:rsidP="00FC7691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hainanensis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</w:tcPr>
          <w:p w:rsidR="002357DC" w:rsidRPr="002357DC" w:rsidRDefault="002357DC" w:rsidP="00FC7691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on diseased leaves of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Trachelospermum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jasminoides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Apocynaceae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2357DC" w:rsidRPr="002357DC" w:rsidRDefault="002357DC" w:rsidP="00FC76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2357DC" w:rsidRPr="002357DC" w:rsidRDefault="002357DC" w:rsidP="00FC76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hAnsi="Times New Roman" w:cs="Times New Roman"/>
                <w:sz w:val="24"/>
                <w:szCs w:val="24"/>
              </w:rPr>
              <w:t xml:space="preserve">new </w:t>
            </w:r>
            <w:r w:rsidRPr="002357DC">
              <w:rPr>
                <w:rFonts w:ascii="Times New Roman" w:hAnsi="Times New Roman" w:cs="Times New Roman" w:hint="eastAsia"/>
                <w:sz w:val="24"/>
                <w:szCs w:val="24"/>
              </w:rPr>
              <w:t>hos</w:t>
            </w:r>
            <w:r w:rsidRPr="002357DC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t </w:t>
            </w:r>
            <w:r w:rsidRPr="002357DC">
              <w:rPr>
                <w:rFonts w:ascii="Times New Roman" w:hAnsi="Times New Roman" w:cs="Times New Roman"/>
                <w:sz w:val="24"/>
                <w:szCs w:val="24"/>
              </w:rPr>
              <w:t>record</w:t>
            </w:r>
            <w:r w:rsidRPr="002357DC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357DC" w:rsidRPr="002357DC" w:rsidRDefault="002357DC" w:rsidP="00FC76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6569-6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hydei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bamboo leaves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14491-1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hydei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bamboo leaves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6688-1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hydei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bamboo leaves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6688-5</w:t>
            </w:r>
          </w:p>
        </w:tc>
      </w:tr>
      <w:tr w:rsidR="002357DC" w:rsidRPr="002357DC" w:rsidTr="00AB74C2">
        <w:trPr>
          <w:trHeight w:val="32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hydei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 diseased leaves of</w:t>
            </w: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Phragmites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australis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host record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6526-1</w:t>
            </w:r>
          </w:p>
        </w:tc>
      </w:tr>
      <w:tr w:rsidR="002357DC" w:rsidRPr="002357DC" w:rsidTr="00AB74C2">
        <w:trPr>
          <w:trHeight w:val="32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hydei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 diseased leaves of</w:t>
            </w: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Phragmites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australis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14251-1</w:t>
            </w:r>
          </w:p>
        </w:tc>
      </w:tr>
      <w:tr w:rsidR="002357DC" w:rsidRPr="002357DC" w:rsidTr="00AB74C2">
        <w:trPr>
          <w:trHeight w:val="32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hydei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 diseased leaves of</w:t>
            </w: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Phragmites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australis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14296-3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hydei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on diseased leaves of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Breynia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fruticosa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Sichuan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host record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4279-1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hydei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 decaying leaves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Yunnan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host record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2374B-1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hydei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 decaying leaves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Yunnan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host record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8572-2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hysterina</w:t>
            </w:r>
            <w:proofErr w:type="spellEnd"/>
          </w:p>
        </w:tc>
        <w:tc>
          <w:tcPr>
            <w:tcW w:w="53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bamboo leaves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Shandong Province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species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10675-2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lastRenderedPageBreak/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intestini</w:t>
            </w:r>
            <w:proofErr w:type="spellEnd"/>
          </w:p>
        </w:tc>
        <w:tc>
          <w:tcPr>
            <w:tcW w:w="53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on diseased </w:t>
            </w: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Musa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basjoo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leaves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Phyllanthaceae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Yunnan Province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host and geographical records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9350-2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hAnsi="Times New Roman" w:cs="Times New Roman"/>
                <w:i/>
                <w:sz w:val="24"/>
                <w:szCs w:val="24"/>
              </w:rPr>
              <w:t>pseudosasae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Pseudosasa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japonica</w:t>
            </w: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leaves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3.29202 = SAUCC 7654-2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hAnsi="Times New Roman" w:cs="Times New Roman"/>
                <w:i/>
                <w:sz w:val="24"/>
                <w:szCs w:val="24"/>
              </w:rPr>
              <w:t>pseudosasae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bamboo leaves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Shandong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7743-2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hAnsi="Times New Roman" w:cs="Times New Roman"/>
                <w:i/>
                <w:sz w:val="24"/>
                <w:szCs w:val="24"/>
              </w:rPr>
              <w:t>pseudosasae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bamboo leaves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Shandong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3099A-4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hAnsi="Times New Roman" w:cs="Times New Roman"/>
                <w:i/>
                <w:sz w:val="24"/>
                <w:szCs w:val="24"/>
              </w:rPr>
              <w:t>pseudosasae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bamboo leaves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Shandong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16730-2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jiangxiensis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bamboo leaves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Fujian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geographical record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11156-2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jiangxiensis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on diseased leaves of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Kalimeris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indica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Asteraceae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Fujian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host and geographical records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11956-1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lageniformis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 decaying leaves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Fujian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host and geographical records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1588-4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lageniformis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Fujian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host and geographical records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11156-1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lageniformis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on diseased leaves of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Kalimeris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indica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Asteraceae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Fujian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host and geographical records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11956-2</w:t>
            </w:r>
          </w:p>
        </w:tc>
      </w:tr>
      <w:tr w:rsidR="00AB74C2" w:rsidRPr="002357DC" w:rsidTr="00AB74C2">
        <w:trPr>
          <w:trHeight w:val="310"/>
        </w:trPr>
        <w:tc>
          <w:tcPr>
            <w:tcW w:w="24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B74C2" w:rsidRPr="002357DC" w:rsidRDefault="00AB74C2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53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B74C2" w:rsidRPr="002357DC" w:rsidRDefault="00AB74C2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B74C2" w:rsidRPr="002357DC" w:rsidRDefault="00AB74C2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B74C2" w:rsidRPr="002357DC" w:rsidRDefault="00AB74C2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B74C2" w:rsidRPr="002357DC" w:rsidRDefault="00AB74C2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lastRenderedPageBreak/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lageniformis</w:t>
            </w:r>
            <w:proofErr w:type="spellEnd"/>
          </w:p>
        </w:tc>
        <w:tc>
          <w:tcPr>
            <w:tcW w:w="53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Sasa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fortunei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Guangdong Province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host and geographical records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17357-1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lingshuiensis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2919-2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lingshuiensis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6569-5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lingshuiensis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7580-2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lingshuiensis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7733-3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lingshuiensis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17373-3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locuta-pollinis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on diseased leaves  of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Campylotropis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macrocarpa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Fabaceae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Yunnan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host record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9588-1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longistroma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geographical record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7605-3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A. multiplex</w:t>
            </w:r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Bambusa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multiplex</w:t>
            </w: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leaves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14451-1A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A. multiplex</w:t>
            </w:r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Bambusa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multiplex</w:t>
            </w: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leaves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14451-1B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pingtangensis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Guizhou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5602-1A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pingtangensis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Guizhou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5602-1B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pseudoparenchymatica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Yunnan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geographical record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6761-4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qiongzhongensis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14296-1A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qiongzhongensis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14296-1B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renhuaensis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Guangdong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17293-1A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renhuaensis</w:t>
            </w:r>
            <w:proofErr w:type="spellEnd"/>
          </w:p>
        </w:tc>
        <w:tc>
          <w:tcPr>
            <w:tcW w:w="53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Guangdong Province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17293-1B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lastRenderedPageBreak/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rutila</w:t>
            </w:r>
            <w:proofErr w:type="spellEnd"/>
          </w:p>
        </w:tc>
        <w:tc>
          <w:tcPr>
            <w:tcW w:w="53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Bambusa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rutila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leaves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7656-5A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rutila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Bambusa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rutila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leaves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7656-5B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shaoguanensis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Guangdong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17341-2A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shaoguanensis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Guangdong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17341-2B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taianensis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Shandong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10745-3A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taianensis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Shandong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10745-3B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teapae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 tea leaves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Yunnan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9814-1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teapae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 tea leaves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Yunnan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9814-2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ventricosa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Bambusa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ventricosa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14311-2A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ventricosa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Bambusa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ventricosa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14311-2B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wuyishanensis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Fujian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11013-4A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wuyishanensis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</w:t>
            </w:r>
            <w:proofErr w:type="gram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diseased leaves of bamboo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sp.)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Fujian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11013-4B</w:t>
            </w:r>
          </w:p>
        </w:tc>
      </w:tr>
      <w:tr w:rsidR="002357DC" w:rsidRPr="002357DC" w:rsidTr="00AB74C2">
        <w:trPr>
          <w:trHeight w:val="310"/>
        </w:trPr>
        <w:tc>
          <w:tcPr>
            <w:tcW w:w="2443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zingiberis</w:t>
            </w:r>
            <w:proofErr w:type="spellEnd"/>
          </w:p>
        </w:tc>
        <w:tc>
          <w:tcPr>
            <w:tcW w:w="5369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on diseased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Zingiber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zerumbet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leaves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Zingiberaceae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Yunnan Province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357DC" w:rsidRPr="002357D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2058-1A</w:t>
            </w:r>
          </w:p>
        </w:tc>
      </w:tr>
      <w:tr w:rsidR="002357DC" w:rsidRPr="0032544C" w:rsidTr="00AB74C2">
        <w:trPr>
          <w:trHeight w:val="310"/>
        </w:trPr>
        <w:tc>
          <w:tcPr>
            <w:tcW w:w="24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7DC" w:rsidRPr="002357DC" w:rsidRDefault="002357DC" w:rsidP="00737EFF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zingiberis</w:t>
            </w:r>
            <w:proofErr w:type="spellEnd"/>
          </w:p>
        </w:tc>
        <w:tc>
          <w:tcPr>
            <w:tcW w:w="53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on diseased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Zingiber</w:t>
            </w:r>
            <w:proofErr w:type="spellEnd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2357DC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zerumbet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leaves (</w:t>
            </w:r>
            <w:proofErr w:type="spellStart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Zingiberaceae</w:t>
            </w:r>
            <w:proofErr w:type="spellEnd"/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Yunnan Province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7DC" w:rsidRPr="002357DC" w:rsidRDefault="002357DC" w:rsidP="0032544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new species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7DC" w:rsidRPr="0032544C" w:rsidRDefault="002357DC" w:rsidP="005E57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2357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2058-1B</w:t>
            </w:r>
          </w:p>
        </w:tc>
      </w:tr>
    </w:tbl>
    <w:p w:rsidR="00C76BF0" w:rsidRDefault="00C76BF0"/>
    <w:sectPr w:rsidR="00C76BF0" w:rsidSect="0032544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382" w:rsidRDefault="00990382" w:rsidP="0032544C">
      <w:r>
        <w:separator/>
      </w:r>
    </w:p>
  </w:endnote>
  <w:endnote w:type="continuationSeparator" w:id="0">
    <w:p w:rsidR="00990382" w:rsidRDefault="00990382" w:rsidP="00325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382" w:rsidRDefault="00990382" w:rsidP="0032544C">
      <w:r>
        <w:separator/>
      </w:r>
    </w:p>
  </w:footnote>
  <w:footnote w:type="continuationSeparator" w:id="0">
    <w:p w:rsidR="00990382" w:rsidRDefault="00990382" w:rsidP="003254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41E"/>
    <w:rsid w:val="001C636D"/>
    <w:rsid w:val="002357DC"/>
    <w:rsid w:val="002438EB"/>
    <w:rsid w:val="00275D39"/>
    <w:rsid w:val="0032544C"/>
    <w:rsid w:val="003C2F17"/>
    <w:rsid w:val="004B5B62"/>
    <w:rsid w:val="00524C57"/>
    <w:rsid w:val="00552F1B"/>
    <w:rsid w:val="005E57F8"/>
    <w:rsid w:val="006B0A34"/>
    <w:rsid w:val="00737EFF"/>
    <w:rsid w:val="007C21EA"/>
    <w:rsid w:val="007D297B"/>
    <w:rsid w:val="007F1227"/>
    <w:rsid w:val="00842416"/>
    <w:rsid w:val="00866FB9"/>
    <w:rsid w:val="00915066"/>
    <w:rsid w:val="00990382"/>
    <w:rsid w:val="009A641E"/>
    <w:rsid w:val="009B257C"/>
    <w:rsid w:val="00A66672"/>
    <w:rsid w:val="00A91D26"/>
    <w:rsid w:val="00AB450A"/>
    <w:rsid w:val="00AB74C2"/>
    <w:rsid w:val="00B060CA"/>
    <w:rsid w:val="00B33829"/>
    <w:rsid w:val="00B9537D"/>
    <w:rsid w:val="00BF0AC9"/>
    <w:rsid w:val="00C76BF0"/>
    <w:rsid w:val="00CD13CA"/>
    <w:rsid w:val="00E3071A"/>
    <w:rsid w:val="00EF3FFF"/>
    <w:rsid w:val="00F30280"/>
    <w:rsid w:val="00F53F2A"/>
    <w:rsid w:val="00FF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54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54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54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544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54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54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54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54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8</Pages>
  <Words>1760</Words>
  <Characters>10033</Characters>
  <Application>Microsoft Office Word</Application>
  <DocSecurity>0</DocSecurity>
  <Lines>83</Lines>
  <Paragraphs>23</Paragraphs>
  <ScaleCrop>false</ScaleCrop>
  <Company/>
  <LinksUpToDate>false</LinksUpToDate>
  <CharactersWithSpaces>11770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16</cp:revision>
  <dcterms:created xsi:type="dcterms:W3CDTF">2025-10-27T12:13:00Z</dcterms:created>
  <dcterms:modified xsi:type="dcterms:W3CDTF">2026-04-11T12:09:00Z</dcterms:modified>
</cp:coreProperties>
</file>