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6" w:type="dxa"/>
        <w:tblInd w:w="-454" w:type="dxa"/>
        <w:tblLook w:val="04A0" w:firstRow="1" w:lastRow="0" w:firstColumn="1" w:lastColumn="0" w:noHBand="0" w:noVBand="1"/>
      </w:tblPr>
      <w:tblGrid>
        <w:gridCol w:w="1060"/>
        <w:gridCol w:w="821"/>
        <w:gridCol w:w="821"/>
        <w:gridCol w:w="821"/>
        <w:gridCol w:w="821"/>
        <w:gridCol w:w="821"/>
        <w:gridCol w:w="71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F49A1" w:rsidRPr="00C95B6F" w14:paraId="49FE3045" w14:textId="77777777" w:rsidTr="001E6267">
        <w:trPr>
          <w:trHeight w:val="600"/>
        </w:trPr>
        <w:tc>
          <w:tcPr>
            <w:tcW w:w="14086" w:type="dxa"/>
            <w:gridSpan w:val="1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8E9BDD" w14:textId="7A456936" w:rsidR="00DF49A1" w:rsidRPr="00C95B6F" w:rsidRDefault="005048E5" w:rsidP="00DF49A1">
            <w:pPr>
              <w:widowControl/>
              <w:jc w:val="left"/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048E5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Supplemental Table S1 The FPKM values of genes at different time points after light treatment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A150A" w:rsidRPr="006A150A" w14:paraId="607C7FCE" w14:textId="77777777" w:rsidTr="001E6267">
        <w:trPr>
          <w:trHeight w:val="600"/>
        </w:trPr>
        <w:tc>
          <w:tcPr>
            <w:tcW w:w="10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3DF1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8D0558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2BCB1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0.5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DD93DE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7E5CA8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54491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4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4369C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8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7FC088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16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4A6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32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C6E5B8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78D46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0.5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A39091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EDF838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86B9D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4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2535D6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8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8F1761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16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80A667" w14:textId="77777777" w:rsidR="00C95B6F" w:rsidRPr="00C95B6F" w:rsidRDefault="00C95B6F" w:rsidP="00E74918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32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</w:tr>
      <w:tr w:rsidR="00C95B6F" w:rsidRPr="00C95B6F" w14:paraId="3CF938C6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E727B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  <w:t>LOX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ECB90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107.13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8432D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56.81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3A02DE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77.48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0D42F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81.15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ECFE8E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70.49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26F5E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72.56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6B589A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52.47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52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54.34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0CF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366.62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9E29D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296.92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BB8E8F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397.71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FCE11D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318.02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9025B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283.79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040D4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259.49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E7DA22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202.07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C176D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232.98 </w:t>
            </w:r>
          </w:p>
        </w:tc>
      </w:tr>
      <w:tr w:rsidR="00C95B6F" w:rsidRPr="00C95B6F" w14:paraId="4067B64E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03EAF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  <w:t>AOS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59897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1.80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2FBEA4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15.65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589C3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8.49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36D905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4.51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D4759C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2.19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4D2BD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C98E38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1.69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746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2.49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BD7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15.79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EA8BE2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29.13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A928C2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29.65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173BF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23.55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D64220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27.48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579982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22.63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CF839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21.22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7F8D74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23.13 </w:t>
            </w:r>
          </w:p>
        </w:tc>
      </w:tr>
      <w:tr w:rsidR="00C95B6F" w:rsidRPr="00C95B6F" w14:paraId="2DD9BAA4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C99D4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  <w:t>AOC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A4CAC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703D71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44.25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95E3F1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22.52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FA6D0E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DA9E98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5.39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A70497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C026D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5.30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C53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12.67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E6C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32.74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4460E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40.24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946D2F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55.24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D172A8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48.29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CC7B29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57.19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1B4F7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40.56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6C4E8A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45.53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1DB5F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63.77 </w:t>
            </w:r>
          </w:p>
        </w:tc>
      </w:tr>
      <w:tr w:rsidR="00C95B6F" w:rsidRPr="00C95B6F" w14:paraId="023D036F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D9E22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  <w:t>OPR3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5C4901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55.90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0D95BA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40.03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D9D516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38.26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48F0C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43.82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49CEA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28.12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896D4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27.73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933096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29.24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738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26.68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19D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56.87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3334DB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68.36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39BA8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71.45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B4A9D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74.43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CE4D28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50.70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16CAC8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48.45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124899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41.77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1BE728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39.52 </w:t>
            </w:r>
          </w:p>
        </w:tc>
      </w:tr>
      <w:tr w:rsidR="00C95B6F" w:rsidRPr="00C95B6F" w14:paraId="73AA5F6D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B970F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  <w:t>JMT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30D5E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0.62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E8AC71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0.69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D03FAA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CB4590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3.18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C7178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1.94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DEC7F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1.72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2AB6AA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1.59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EE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1.74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94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A9EA1C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B1E5A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DC409A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4B2A77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CFEE6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7FAB62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82A8E8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</w:tr>
      <w:tr w:rsidR="00C95B6F" w:rsidRPr="00C95B6F" w14:paraId="62ED355F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1BD40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kern w:val="0"/>
                <w:sz w:val="24"/>
                <w:szCs w:val="24"/>
              </w:rPr>
              <w:t>JAR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8A10A7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17.96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1C85B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21.38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241FC8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31.75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8141A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40.14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1C0542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34.41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A68FD4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29.86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C9BE4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26.37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F3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40.11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02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27.29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C975A0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21.04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56494A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21.80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EA8B99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28.66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9E4C2A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29.46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80C509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28.42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B7D8FF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25.61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B08FD6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32.70 </w:t>
            </w:r>
          </w:p>
        </w:tc>
      </w:tr>
      <w:tr w:rsidR="00C95B6F" w:rsidRPr="00C95B6F" w14:paraId="3FAC0270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25742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HMGS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4E4B7B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17.05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686A8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77.08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CC8E3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92.20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F78E2D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62.31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BA4477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47.98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56CB3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38.93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4BEEA4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39.85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665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46.55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D5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52.14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52F26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119.65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72AEA1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168.36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463011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165.42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2DCAE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112.09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8CE3AA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56.59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AAC71E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101.24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49B94E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98.44 </w:t>
            </w:r>
          </w:p>
        </w:tc>
      </w:tr>
      <w:tr w:rsidR="00C95B6F" w:rsidRPr="00C95B6F" w14:paraId="0AF535C7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E6561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HMGR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38143D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64.26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144B4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29.59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9890C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18.24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1F7D02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21.43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AFA480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11.82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AA342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9.41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29F561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12.77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AB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11.94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F9B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34.80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EDB7CA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22.76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54AF6A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28.33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7E53D8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23.60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76749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20.56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633A7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27.55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8C5D16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26.85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7FE1EE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kern w:val="0"/>
              </w:rPr>
            </w:pPr>
            <w:r w:rsidRPr="00C95B6F">
              <w:rPr>
                <w:rFonts w:ascii="Times New Roman" w:eastAsia="等线" w:hAnsi="Times New Roman"/>
                <w:kern w:val="0"/>
              </w:rPr>
              <w:t xml:space="preserve">27.63 </w:t>
            </w:r>
          </w:p>
        </w:tc>
      </w:tr>
      <w:tr w:rsidR="00C95B6F" w:rsidRPr="00C95B6F" w14:paraId="0891A320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1CD84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MK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9A2E6F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983D8F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9.50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22754F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10.45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9F394D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A1174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5.85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F05DFB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F647E2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4.99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254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5.40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53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2C790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D2BADA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FB29F2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22.43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90D58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19.23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95BF8E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11.93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68887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17.52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D491AB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16.01 </w:t>
            </w:r>
          </w:p>
        </w:tc>
      </w:tr>
      <w:tr w:rsidR="00C95B6F" w:rsidRPr="00C95B6F" w14:paraId="0270453E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2BC1D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PMK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B920D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21.84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2CAA1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60.70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08749F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43.21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12C84D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19.54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3F1AB6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14.45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48D47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16.08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A0CFCA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13.59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724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12.83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050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36.74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79F6E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60.10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A028E9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52.62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F25A61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43.55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620C7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35.58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84DC9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27.17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210536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31.88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75C13C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35.05 </w:t>
            </w:r>
          </w:p>
        </w:tc>
      </w:tr>
      <w:tr w:rsidR="00C95B6F" w:rsidRPr="00C95B6F" w14:paraId="769616EE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1CFD9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MVD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3A62A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15.90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9E8743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52.02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5C04FD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70.78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DC45C8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46.00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11E63F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19.57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EDA1B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60EE8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16.22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61B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20.05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8C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52.43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EAA5C5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72.66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A582B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109.31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93C1B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115.84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F7AE47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67.00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9B8D6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40.15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8CC95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58.91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E15D4E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70.45 </w:t>
            </w:r>
          </w:p>
        </w:tc>
      </w:tr>
      <w:tr w:rsidR="00C95B6F" w:rsidRPr="00C95B6F" w14:paraId="21C5639F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FAA75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DXS2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F195D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18.54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70DEA4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18.95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E0FD0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57FCF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10.69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78F65A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9.96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3B387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11.02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1F3138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10.58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FD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20.37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24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52.74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5A0C7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79.56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9D1DC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94.39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58D22E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76.58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7FF0A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60.78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40D5A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61.15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F50E8A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42.12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DF9C34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79.80 </w:t>
            </w:r>
          </w:p>
        </w:tc>
      </w:tr>
      <w:tr w:rsidR="00C95B6F" w:rsidRPr="00C95B6F" w14:paraId="181003DC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8B82B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DXR1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F23341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31.01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491853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42.99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DB0270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68.31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9D6438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70.21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BE8B7C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83.47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DE45A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62.79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23BA2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75.05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F9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72.92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DD2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31.74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4FE822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45.73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D3BE0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63.25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02CE9C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67.79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125B9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53.92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950222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46.46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3AB61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41.30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676EB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55.19 </w:t>
            </w:r>
          </w:p>
        </w:tc>
      </w:tr>
      <w:tr w:rsidR="00C95B6F" w:rsidRPr="00C95B6F" w14:paraId="7DD6EDCD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70C61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MCT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66B6E6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27.36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276C19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29.01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EE118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34.00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823470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34.72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C69A3D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47.92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BFABC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45.15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2DB30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49.16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2A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48.79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F3C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20.53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CDE1F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62EEA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17.90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269D39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17.71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0E7CCD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21.06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7A9D3F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19.32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93529E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22.79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795833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25.11 </w:t>
            </w:r>
          </w:p>
        </w:tc>
      </w:tr>
      <w:tr w:rsidR="00C95B6F" w:rsidRPr="00C95B6F" w14:paraId="3E22368E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6DCD1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CMK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62538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8.99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B2C6B1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12.69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216336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16.74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BE66D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19.22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B7BDB9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23.24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A4CE8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19.40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2940FC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21.54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F22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21.81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48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98185C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22.98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F5E8C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CEEF63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24.12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67E44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24.59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AE861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22.54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5BD11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712EEF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23.45 </w:t>
            </w:r>
          </w:p>
        </w:tc>
      </w:tr>
      <w:tr w:rsidR="00C95B6F" w:rsidRPr="00C95B6F" w14:paraId="6FC77BC7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93B41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MDS1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717DC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53.15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EF3DCF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56.64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C70D21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63.29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3968F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68.70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7CC20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60.94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2CF29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48.17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86284F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61.73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948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70.43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91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31.90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5FC59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44.30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62D0E3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43.45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9867F3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41.93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7CC105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34.34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9CAB6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31.04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767A22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DC4539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31.22 </w:t>
            </w:r>
          </w:p>
        </w:tc>
      </w:tr>
      <w:tr w:rsidR="00C95B6F" w:rsidRPr="00C95B6F" w14:paraId="312F3A1F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E47CD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MDS2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967EE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8F373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6.85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46F86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CB447B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7.69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2FD5C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8.99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280F4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4.38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CDED92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4.75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910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1.04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E4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BE6F4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8.07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C09E7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9.18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B8BE54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11.39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E737B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517BC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4.22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E05D3A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3.31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95E2E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0.53 </w:t>
            </w:r>
          </w:p>
        </w:tc>
      </w:tr>
      <w:tr w:rsidR="00C95B6F" w:rsidRPr="00C95B6F" w14:paraId="52701C09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D58E8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HDS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CAA88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136.23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BAF9C01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113.66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00BA3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89.84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F4A060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71.53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B97F5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104.18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56AE68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85.76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76D8D0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124.28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C0D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99.00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4D9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64.27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FBED3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93.73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C78D7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89.47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8B53E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84.24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91E321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80.70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67545A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74.66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FEA7B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64.01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3759F6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84.40 </w:t>
            </w:r>
          </w:p>
        </w:tc>
      </w:tr>
      <w:tr w:rsidR="00C95B6F" w:rsidRPr="00C95B6F" w14:paraId="735993C8" w14:textId="77777777" w:rsidTr="008A32C0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F0704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HDR1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0FC93A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99.03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A79ED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150.46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84B5B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139.35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B3C9FCD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97.85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FCB3F4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101.62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4795C2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99.74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C48FCD4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107.30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A8C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101.33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CE8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80.60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2FD9A7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122.24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4BD8F99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134.35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73A8F56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142.18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C99BD45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136.03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FED08B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113.89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931B1E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109.48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8437B3" w14:textId="77777777" w:rsidR="00C95B6F" w:rsidRPr="00C95B6F" w:rsidRDefault="00C95B6F" w:rsidP="008A32C0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164.69 </w:t>
            </w:r>
          </w:p>
        </w:tc>
      </w:tr>
      <w:tr w:rsidR="005711D1" w:rsidRPr="00C95B6F" w14:paraId="5B967F2D" w14:textId="77777777" w:rsidTr="008A32C0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</w:tcPr>
          <w:p w14:paraId="1F650B6E" w14:textId="67DABF6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HDR2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27433B0" w14:textId="4DEDB878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82.52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EEF874F" w14:textId="33CABC92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197.44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626A72A" w14:textId="03B0F2E0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369.90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3E7A8FD" w14:textId="366239F1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338.22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94AA443" w14:textId="71559FB9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327.43 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F8C7A93" w14:textId="7CDD7FDA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57.85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B474A3E" w14:textId="587ED3F1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155.20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1BA5" w14:textId="1495A73C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108.74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494ABB" w14:textId="4C3D64BD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2.76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63C4ADD7" w14:textId="6A4E8C7C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6.30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B4DFD01" w14:textId="62706B7A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4.70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9EFD86B" w14:textId="0DD81FE2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7.04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14E5E89" w14:textId="374BDE8B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6.78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68D6332" w14:textId="74A5523C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6.83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9233C31" w14:textId="0550BC8A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6.47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7C92B7F" w14:textId="055DAD9D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7.55 </w:t>
            </w:r>
          </w:p>
        </w:tc>
      </w:tr>
      <w:tr w:rsidR="005711D1" w:rsidRPr="00C95B6F" w14:paraId="28867171" w14:textId="77777777" w:rsidTr="008A32C0">
        <w:trPr>
          <w:trHeight w:val="321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63FB" w14:textId="0B2053B3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IDI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65A2" w14:textId="5D611B86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45.80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BC55" w14:textId="0463FD48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79.51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C09D6" w14:textId="74AEBBBB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109.55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FB15" w14:textId="2FD86B96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97.53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A3224" w14:textId="61945E16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64.70 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5CED" w14:textId="1EDEF6E1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67.59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E5BC" w14:textId="457AA6DF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54.24 </w:t>
            </w:r>
          </w:p>
        </w:tc>
        <w:tc>
          <w:tcPr>
            <w:tcW w:w="82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3DE1" w14:textId="4CB50974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65.60 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BFC0" w14:textId="0B8225CE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118.90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E883" w14:textId="2DCAC6B3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208.55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D988" w14:textId="39F3FCD4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254.85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1EA2" w14:textId="3D297F9D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265.04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F9BB" w14:textId="466D4083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190.00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3C59" w14:textId="7E4424D5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128.24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EBC2" w14:textId="74B27A21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147.04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71FB" w14:textId="0448C285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133.56 </w:t>
            </w:r>
          </w:p>
        </w:tc>
      </w:tr>
      <w:tr w:rsidR="005711D1" w:rsidRPr="00C95B6F" w14:paraId="3479FB36" w14:textId="77777777" w:rsidTr="008A32C0">
        <w:trPr>
          <w:trHeight w:val="321"/>
        </w:trPr>
        <w:tc>
          <w:tcPr>
            <w:tcW w:w="10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35833" w14:textId="42526B11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Gene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B7A7E" w14:textId="6EE247B6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6DEB5" w14:textId="79E602EE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0.5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AA2AB" w14:textId="080B615F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1F3696" w14:textId="37A32532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7E08BC" w14:textId="08D6C509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4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1F1E3" w14:textId="3251A3E4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8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93FEC" w14:textId="01092F75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16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0BE4" w14:textId="586E55DF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32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Leaf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A2E46C" w14:textId="1BE138F6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1DEBA" w14:textId="2A52F85B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0.5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A47BB" w14:textId="4C0E7D5F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EB9AF" w14:textId="62EC75D5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64603" w14:textId="247161CB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4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8E052" w14:textId="2CC1746D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8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326DC1" w14:textId="149C3E9C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16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92EEC" w14:textId="491AA550" w:rsidR="005711D1" w:rsidRPr="00C95B6F" w:rsidRDefault="005711D1" w:rsidP="005711D1">
            <w:pPr>
              <w:widowControl/>
              <w:spacing w:line="240" w:lineRule="exact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32 h</w:t>
            </w:r>
            <w:r w:rsidRPr="00C95B6F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Root</w:t>
            </w:r>
          </w:p>
        </w:tc>
      </w:tr>
      <w:tr w:rsidR="005711D1" w:rsidRPr="00C95B6F" w14:paraId="251C2651" w14:textId="77777777" w:rsidTr="008A32C0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CD2C3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GGPPS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025EC5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26.07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9E8551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74.24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1162A6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60.95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6493D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39.66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889FB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39.67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62D63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52.08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BFD29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55.70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EA6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49.82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4B3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38.55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AD3AD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62.38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2B8583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73.18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51C788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76.35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049221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65.23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ACE18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53.06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354115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46.01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B29292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61.37 </w:t>
            </w:r>
          </w:p>
        </w:tc>
      </w:tr>
      <w:tr w:rsidR="005711D1" w:rsidRPr="00C95B6F" w14:paraId="6913879E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F6BBF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CPS1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B965BC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4.25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4AF79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7.41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086AA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AEFDDD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F1D42F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2.02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9DCAE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2.88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07CDD7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2.15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4C9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2.12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A5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55.00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CF531A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87.01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57F88AC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90.55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AB0B9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80.28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E9A42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77.19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24A903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74.19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8C063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56.48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3D7639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81.47 </w:t>
            </w:r>
          </w:p>
        </w:tc>
      </w:tr>
      <w:tr w:rsidR="005711D1" w:rsidRPr="00C95B6F" w14:paraId="58F16541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469F5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KSL1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95C093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4.49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AD9CAA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03F924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22.35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DB771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7.33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73E01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3.72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69499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4.64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D3A1C2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3.49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66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3.10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E29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14.38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F588BC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27.95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F731B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31.26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03B7DA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54FEAF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F5351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14.71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B034A4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15.18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46387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20.32 </w:t>
            </w:r>
          </w:p>
        </w:tc>
      </w:tr>
      <w:tr w:rsidR="005711D1" w:rsidRPr="00C95B6F" w14:paraId="0EA79DB1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C64CA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AH1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577549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21.82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DF43DD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47.15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DF4D13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46.06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40B3E1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21.73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E58DB29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11.11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1DC643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12.77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EFDBE9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7.58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A0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8.60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6F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190.04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4B0F0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210.57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18D6E5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280.13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9CDF84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261.76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DBAE0B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203.61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54B77F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210.93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45198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151.08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F0A2F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216.75 </w:t>
            </w:r>
          </w:p>
        </w:tc>
      </w:tr>
      <w:tr w:rsidR="005711D1" w:rsidRPr="00C95B6F" w14:paraId="56D4FD7A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59543C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AH3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1015FD5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13.13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CC646A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D9100B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11.99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ED5E92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8.65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F5DD07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5.55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1221A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A273C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5.61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279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6.04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29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20.72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78695E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56.20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311209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46.63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28DC4A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47.65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BEFFC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60.70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1677AD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42.78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9DF71A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35.50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C16EED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57.60 </w:t>
            </w:r>
          </w:p>
        </w:tc>
      </w:tr>
      <w:tr w:rsidR="005711D1" w:rsidRPr="00C95B6F" w14:paraId="693A218E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0D0F95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AK1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1B8DF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20FC9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1.28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C87F75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0.94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7298D0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1.29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13B15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1.38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E86224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1.20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DCE96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1.02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EA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1.43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82B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46.75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AD9ED0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51.19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5677FC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60.01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E9F069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57.42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5CD636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59.43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36BC40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62.70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84D322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42.58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48A505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74.65 </w:t>
            </w:r>
          </w:p>
        </w:tc>
      </w:tr>
      <w:tr w:rsidR="005711D1" w:rsidRPr="00C95B6F" w14:paraId="0930CEB5" w14:textId="77777777" w:rsidTr="00A15621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2624A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58A289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3603E7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E48DC6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C3D3E3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4882D5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1.62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740B51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1.37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6FA2E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0.93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205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0.86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E04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19.84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E1FDD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22.75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D469E9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30.45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F0080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34.65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071D6F5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29.36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A502E9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33.92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197DB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23.59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9FA0F7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39.45 </w:t>
            </w:r>
          </w:p>
        </w:tc>
      </w:tr>
      <w:tr w:rsidR="005711D1" w:rsidRPr="00C95B6F" w14:paraId="4830D0E4" w14:textId="77777777" w:rsidTr="00030E0A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76B45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4F07AF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AA3305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473FFC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27B77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3.44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BB6A2C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2.58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8F95D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1.75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753CD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1.08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49C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1.35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34D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34.46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1A929F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36.59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BAFCD5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51.44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D82620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47.36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DF6860C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39.39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581515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36.65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D1ABF1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24.48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622981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36.89 </w:t>
            </w:r>
          </w:p>
        </w:tc>
      </w:tr>
      <w:tr w:rsidR="005711D1" w:rsidRPr="00C95B6F" w14:paraId="137AF5D3" w14:textId="77777777" w:rsidTr="00030E0A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CA995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TIIAS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E686DC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482B5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B4278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85CA42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135F82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0.11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3440686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BB05B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0.06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34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0.05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7A8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16.85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D8EECD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13.33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F215689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18.24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D01C2D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17.82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79BF8A4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21.37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59E52D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52.16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5DCE2D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39.51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5F718B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59.77 </w:t>
            </w:r>
          </w:p>
        </w:tc>
      </w:tr>
      <w:tr w:rsidR="005711D1" w:rsidRPr="00C95B6F" w14:paraId="7E4C0547" w14:textId="77777777" w:rsidTr="00030E0A">
        <w:trPr>
          <w:trHeight w:val="321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618C3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C95B6F"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HY5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B4D11F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0.57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6B61CF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9.95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824ECD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43.38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9160037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26.14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C130D7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12.43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1F8F6D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10.87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72135D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10.32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6B8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9.90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D3A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0.46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F95A1A1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1.16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6662DF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EBE67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2.68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F655AE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D41A8E3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2.00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AF8DA8B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0.95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7E4C450" w14:textId="77777777" w:rsidR="005711D1" w:rsidRPr="00C95B6F" w:rsidRDefault="005711D1" w:rsidP="005711D1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C95B6F">
              <w:rPr>
                <w:rFonts w:ascii="Times New Roman" w:eastAsia="等线" w:hAnsi="Times New Roman"/>
                <w:color w:val="000000"/>
                <w:kern w:val="0"/>
              </w:rPr>
              <w:t xml:space="preserve">1.19 </w:t>
            </w:r>
          </w:p>
        </w:tc>
      </w:tr>
      <w:tr w:rsidR="00432797" w:rsidRPr="00432797" w14:paraId="1E1DF042" w14:textId="77777777" w:rsidTr="00706F8A">
        <w:trPr>
          <w:trHeight w:val="321"/>
        </w:trPr>
        <w:tc>
          <w:tcPr>
            <w:tcW w:w="1060" w:type="dxa"/>
            <w:shd w:val="clear" w:color="auto" w:fill="auto"/>
            <w:noWrap/>
            <w:vAlign w:val="bottom"/>
          </w:tcPr>
          <w:p w14:paraId="28C7BB3C" w14:textId="75C32D20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5711D1">
              <w:rPr>
                <w:rFonts w:ascii="Times New Roman" w:eastAsia="等线" w:hAnsi="Times New Roman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BBX18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166C6CA" w14:textId="3CEE7460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9.78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EE4ECA1" w14:textId="6D004797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33.20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F56ADA3" w14:textId="028F3860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83.45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B501530" w14:textId="01EBCE4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92.46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A49BD83" w14:textId="1939BE5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70.22 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9F813B8" w14:textId="6EC78DD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18.93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D195E78" w14:textId="5BFFED50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37.11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1FA1" w14:textId="28B18B3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25.39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AC04AF" w14:textId="71D479E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7.12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93C72F5" w14:textId="01B48DE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8.56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F130DFD" w14:textId="4D35893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11.82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090C7124" w14:textId="63CDBFC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12.64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3D5D1778" w14:textId="35D0681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12.81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375A2292" w14:textId="25AE0221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10.39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7ED1BED" w14:textId="1B5E3B8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12.83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E550140" w14:textId="0FD3D76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10.64 </w:t>
            </w:r>
          </w:p>
        </w:tc>
      </w:tr>
      <w:tr w:rsidR="00432797" w:rsidRPr="00432797" w14:paraId="4F51DA04" w14:textId="77777777" w:rsidTr="00706F8A">
        <w:trPr>
          <w:trHeight w:val="321"/>
        </w:trPr>
        <w:tc>
          <w:tcPr>
            <w:tcW w:w="1060" w:type="dxa"/>
            <w:shd w:val="clear" w:color="auto" w:fill="auto"/>
            <w:noWrap/>
            <w:vAlign w:val="bottom"/>
          </w:tcPr>
          <w:p w14:paraId="42737EDE" w14:textId="5BA720D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5711D1">
              <w:rPr>
                <w:rFonts w:ascii="Times New Roman" w:eastAsia="等线" w:hAnsi="Times New Roman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BBX19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3D6F319" w14:textId="0E0CBCC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10.90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838E7DD" w14:textId="10DDB5A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12.73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A23E4B3" w14:textId="70EA428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18.87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E097194" w14:textId="5BDB06C4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20.57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B5730B4" w14:textId="0BD070B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14.89 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AF43F7C" w14:textId="0A4E42E0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9.52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7344693" w14:textId="73E7126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13.62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36AA" w14:textId="163EED58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9.48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31F99E" w14:textId="0E22015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14.92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A41DE6A" w14:textId="4E67E62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12.48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BFE754E" w14:textId="7742FC5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13.41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BE70148" w14:textId="7BF75DF4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17.66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8292017" w14:textId="2E477276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22.06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CC0F2A3" w14:textId="20FF77F0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23.74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12940B7" w14:textId="0200D69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21.84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6A47CBA" w14:textId="336EA10C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21.35 </w:t>
            </w:r>
          </w:p>
        </w:tc>
      </w:tr>
      <w:tr w:rsidR="00432797" w:rsidRPr="00432797" w14:paraId="35EEFCE5" w14:textId="77777777" w:rsidTr="00706F8A">
        <w:trPr>
          <w:trHeight w:val="321"/>
        </w:trPr>
        <w:tc>
          <w:tcPr>
            <w:tcW w:w="1060" w:type="dxa"/>
            <w:shd w:val="clear" w:color="auto" w:fill="auto"/>
            <w:noWrap/>
            <w:vAlign w:val="bottom"/>
          </w:tcPr>
          <w:p w14:paraId="12259B41" w14:textId="35A451B1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5711D1">
              <w:rPr>
                <w:rFonts w:ascii="Times New Roman" w:eastAsia="等线" w:hAnsi="Times New Roman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BBX20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7C1D13F" w14:textId="36252718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2.27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1854669" w14:textId="4A59A679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5.02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0EB12E6" w14:textId="6C54593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2.64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540B2A1" w14:textId="7AF00E2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0.50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E11C9B7" w14:textId="665B4F8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0.94 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B745BCE" w14:textId="5806966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1.34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9F2BE02" w14:textId="0FC5D02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0.59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3A34" w14:textId="32CE577C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0.74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75B0CF" w14:textId="30FEED31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0.90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A0CDFD2" w14:textId="3EDE2CA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0.55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AF36769" w14:textId="6C647AF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0.38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6D3051C" w14:textId="65CEC75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0.72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3877AE42" w14:textId="48C37FC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1.28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264DE76" w14:textId="0F0996D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0.83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2B72F74" w14:textId="7DED5E2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0.82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8A46622" w14:textId="1641A4A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1.44 </w:t>
            </w:r>
          </w:p>
        </w:tc>
      </w:tr>
      <w:tr w:rsidR="00432797" w:rsidRPr="00432797" w14:paraId="2DFD03F3" w14:textId="77777777" w:rsidTr="00706F8A">
        <w:trPr>
          <w:trHeight w:val="321"/>
        </w:trPr>
        <w:tc>
          <w:tcPr>
            <w:tcW w:w="1060" w:type="dxa"/>
            <w:shd w:val="clear" w:color="auto" w:fill="auto"/>
            <w:noWrap/>
            <w:vAlign w:val="bottom"/>
          </w:tcPr>
          <w:p w14:paraId="2C68AF2A" w14:textId="7BDECEDC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5711D1">
              <w:rPr>
                <w:rFonts w:ascii="Times New Roman" w:eastAsia="等线" w:hAnsi="Times New Roman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BBX21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714AD28" w14:textId="6F578F2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0.74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F43BBA2" w14:textId="0D1B0916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1.31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4822977" w14:textId="61383CAC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1.24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07D9E8F" w14:textId="457C8EB7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1.60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E38B61C" w14:textId="567BE276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0.85 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0AF01DB" w14:textId="69ABBCD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0.83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4E6CC14" w14:textId="7C78FE4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0.81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0AD6" w14:textId="48C049D4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0.82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1C8471" w14:textId="13DD280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16.02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411AE94" w14:textId="265652F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13.75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5634134" w14:textId="58BA8CB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15.43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0BC92EC7" w14:textId="07B4923C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19.75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0143553" w14:textId="355ACE28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18.26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24E915C" w14:textId="77A39D8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19.83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B2B58F3" w14:textId="5ADE8148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17.33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9005D02" w14:textId="25128724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22.70 </w:t>
            </w:r>
          </w:p>
        </w:tc>
      </w:tr>
      <w:tr w:rsidR="00432797" w:rsidRPr="00432797" w14:paraId="0376FECA" w14:textId="77777777" w:rsidTr="00706F8A">
        <w:trPr>
          <w:trHeight w:val="321"/>
        </w:trPr>
        <w:tc>
          <w:tcPr>
            <w:tcW w:w="1060" w:type="dxa"/>
            <w:shd w:val="clear" w:color="auto" w:fill="auto"/>
            <w:noWrap/>
            <w:vAlign w:val="bottom"/>
          </w:tcPr>
          <w:p w14:paraId="5E8D3C2B" w14:textId="2DB2CCC7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5711D1">
              <w:rPr>
                <w:rFonts w:ascii="Times New Roman" w:eastAsia="等线" w:hAnsi="Times New Roman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BBX22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B4A34FB" w14:textId="26670320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22.22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8DF6896" w14:textId="7D3B342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14.63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DBC0F71" w14:textId="78915DC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13.56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2A950CC" w14:textId="62EDA85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17.17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48D676A" w14:textId="6D167694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18.10 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FC54E62" w14:textId="7556BB9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17.84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F5CEF9F" w14:textId="107BC01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11.71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A7DD" w14:textId="128C6F88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14.20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71A1ED" w14:textId="706C433C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19.29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0E5DD65F" w14:textId="61F9D7F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19.59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0F5A2C0" w14:textId="55CF1418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21.26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A7167FC" w14:textId="0ED8385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14.63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BAEE5EB" w14:textId="3D305CB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11.23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FB74B20" w14:textId="49C2B28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7.77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5C9F3E7" w14:textId="7DC1F9F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8.85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F9EA042" w14:textId="37AF1FF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7.48 </w:t>
            </w:r>
          </w:p>
        </w:tc>
      </w:tr>
      <w:tr w:rsidR="00432797" w:rsidRPr="00432797" w14:paraId="5B8C7972" w14:textId="77777777" w:rsidTr="00706F8A">
        <w:trPr>
          <w:trHeight w:val="321"/>
        </w:trPr>
        <w:tc>
          <w:tcPr>
            <w:tcW w:w="1060" w:type="dxa"/>
            <w:shd w:val="clear" w:color="auto" w:fill="auto"/>
            <w:noWrap/>
            <w:vAlign w:val="bottom"/>
          </w:tcPr>
          <w:p w14:paraId="071933C6" w14:textId="3F66B5B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5711D1">
              <w:rPr>
                <w:rFonts w:ascii="Times New Roman" w:eastAsia="等线" w:hAnsi="Times New Roman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BBX23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CE3E2BB" w14:textId="2E2D2907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0.17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D7E1BC9" w14:textId="2E00AC0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0.14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9FCF7F6" w14:textId="06724211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0.00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8C181A5" w14:textId="5B684E1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0.27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2975249" w14:textId="79E4F2A4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0.00 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23C8EF7" w14:textId="561D673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0.04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08456869" w14:textId="6CC8CD74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0.04 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2CFA" w14:textId="13C5AFE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0.04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A172CB" w14:textId="7732296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0.19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FBDDF3D" w14:textId="4B0B78D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0.24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22A0CFC" w14:textId="0E4C3B3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0.06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02411A0F" w14:textId="788095D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0.12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16916441" w14:textId="7EF8C6E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0.10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2BFCAEF" w14:textId="48E816A5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0.23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72D921F1" w14:textId="0C7F12C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0.24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0EF802B4" w14:textId="00F84B9B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0.00 </w:t>
            </w:r>
          </w:p>
        </w:tc>
      </w:tr>
      <w:tr w:rsidR="00432797" w:rsidRPr="00432797" w14:paraId="63A8167C" w14:textId="77777777" w:rsidTr="00706F8A">
        <w:trPr>
          <w:trHeight w:val="321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47851C0" w14:textId="625571D6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5711D1">
              <w:rPr>
                <w:rFonts w:ascii="Times New Roman" w:eastAsia="等线" w:hAnsi="Times New Roman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BBX24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6E4FB5C" w14:textId="562207E2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23.38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98BAC46" w14:textId="641EBEB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109.29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E5CC795" w14:textId="332F129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133.42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86163E9" w14:textId="2B2965B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103.96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B42D81A" w14:textId="69B303D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76.64 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E696451" w14:textId="227B3B87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27.20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C3A4F78" w14:textId="6CF7BAC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28.81 </w:t>
            </w:r>
          </w:p>
        </w:tc>
        <w:tc>
          <w:tcPr>
            <w:tcW w:w="82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727B" w14:textId="71EB6D93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23.46 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CBFA1E3" w14:textId="3C9B3EAE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6.74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EB26D0F" w14:textId="31F9A331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9.51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E0ED25B" w14:textId="16AEFD8C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8.86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9A8DB48" w14:textId="3C59ED41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9.00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DF1140D" w14:textId="6776569F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5.19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49B07B9" w14:textId="2CBA428D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4.71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A84053F" w14:textId="5C6E28D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5.06 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5CA0ED6" w14:textId="7B4C648A" w:rsidR="00432797" w:rsidRPr="00C95B6F" w:rsidRDefault="00432797" w:rsidP="00432797">
            <w:pPr>
              <w:widowControl/>
              <w:spacing w:line="276" w:lineRule="auto"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432797">
              <w:rPr>
                <w:rFonts w:ascii="Times New Roman" w:eastAsia="等线" w:hAnsi="Times New Roman" w:hint="eastAsia"/>
                <w:color w:val="000000"/>
                <w:kern w:val="0"/>
              </w:rPr>
              <w:t xml:space="preserve">5.02 </w:t>
            </w:r>
          </w:p>
        </w:tc>
      </w:tr>
    </w:tbl>
    <w:p w14:paraId="16940627" w14:textId="77777777" w:rsidR="00F05715" w:rsidRDefault="00F05715"/>
    <w:sectPr w:rsidR="00F05715" w:rsidSect="00C95B6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75B" w14:textId="77777777" w:rsidR="00EA09DD" w:rsidRDefault="00EA09DD" w:rsidP="00030E0A">
      <w:r>
        <w:separator/>
      </w:r>
    </w:p>
  </w:endnote>
  <w:endnote w:type="continuationSeparator" w:id="0">
    <w:p w14:paraId="440944F2" w14:textId="77777777" w:rsidR="00EA09DD" w:rsidRDefault="00EA09DD" w:rsidP="0003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3F60" w14:textId="77777777" w:rsidR="00EA09DD" w:rsidRDefault="00EA09DD" w:rsidP="00030E0A">
      <w:r>
        <w:separator/>
      </w:r>
    </w:p>
  </w:footnote>
  <w:footnote w:type="continuationSeparator" w:id="0">
    <w:p w14:paraId="28D2D0E0" w14:textId="77777777" w:rsidR="00EA09DD" w:rsidRDefault="00EA09DD" w:rsidP="0003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07"/>
    <w:rsid w:val="00030E0A"/>
    <w:rsid w:val="001E6267"/>
    <w:rsid w:val="00256529"/>
    <w:rsid w:val="00367394"/>
    <w:rsid w:val="00432797"/>
    <w:rsid w:val="005048E5"/>
    <w:rsid w:val="005711D1"/>
    <w:rsid w:val="006A150A"/>
    <w:rsid w:val="006A3E95"/>
    <w:rsid w:val="008A32C0"/>
    <w:rsid w:val="00A15621"/>
    <w:rsid w:val="00AB13CB"/>
    <w:rsid w:val="00BC3207"/>
    <w:rsid w:val="00C95B6F"/>
    <w:rsid w:val="00DC466E"/>
    <w:rsid w:val="00DF49A1"/>
    <w:rsid w:val="00E74918"/>
    <w:rsid w:val="00EA09DD"/>
    <w:rsid w:val="00F05715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0F98B"/>
  <w15:chartTrackingRefBased/>
  <w15:docId w15:val="{0F0A8DAE-A25F-43D0-85C4-4A9256E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楷体" w:eastAsia="楷体" w:hAnsi="楷体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zhenghan</dc:creator>
  <cp:keywords/>
  <dc:description/>
  <cp:lastModifiedBy>zhenghan</cp:lastModifiedBy>
  <cp:revision>20</cp:revision>
  <dcterms:created xsi:type="dcterms:W3CDTF">2023-12-13T10:28:00Z</dcterms:created>
  <dcterms:modified xsi:type="dcterms:W3CDTF">2023-12-30T16:05:00Z</dcterms:modified>
</cp:coreProperties>
</file>