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F617" w14:textId="002B46A8" w:rsidR="00A11735" w:rsidRPr="00415710" w:rsidRDefault="00415710">
      <w:pPr>
        <w:rPr>
          <w:rFonts w:ascii="Times New Roman" w:hAnsi="Times New Roman" w:cs="Times New Roman"/>
          <w:sz w:val="22"/>
          <w:szCs w:val="22"/>
        </w:rPr>
      </w:pPr>
      <w:r w:rsidRPr="0041571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5733711" wp14:editId="4B6BC32C">
            <wp:extent cx="5270500" cy="2084705"/>
            <wp:effectExtent l="0" t="0" r="0" b="0"/>
            <wp:docPr id="1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3C14" w14:textId="53ACE811" w:rsidR="00415710" w:rsidRPr="00415710" w:rsidRDefault="00415710">
      <w:pPr>
        <w:rPr>
          <w:rFonts w:ascii="Times New Roman" w:hAnsi="Times New Roman" w:cs="Times New Roman"/>
          <w:sz w:val="22"/>
          <w:szCs w:val="22"/>
        </w:rPr>
      </w:pPr>
      <w:r w:rsidRPr="00415710">
        <w:rPr>
          <w:rFonts w:ascii="Times New Roman" w:hAnsi="Times New Roman" w:cs="Times New Roman"/>
          <w:b/>
          <w:bCs/>
          <w:sz w:val="22"/>
          <w:szCs w:val="22"/>
        </w:rPr>
        <w:t>Figure S1.</w:t>
      </w:r>
      <w:r w:rsidR="00483C49">
        <w:rPr>
          <w:rFonts w:ascii="PMingLiU" w:eastAsia="PMingLiU" w:hAnsi="PMingLiU" w:cs="Times New Roman" w:hint="eastAsia"/>
          <w:b/>
          <w:bCs/>
          <w:sz w:val="22"/>
          <w:szCs w:val="22"/>
          <w:lang w:eastAsia="zh-TW"/>
        </w:rPr>
        <w:t xml:space="preserve"> </w:t>
      </w:r>
      <w:r w:rsidR="00483C49" w:rsidRPr="00415710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415710">
        <w:rPr>
          <w:rFonts w:ascii="Times New Roman" w:hAnsi="Times New Roman" w:cs="Times New Roman"/>
          <w:b/>
          <w:bCs/>
          <w:sz w:val="22"/>
          <w:szCs w:val="22"/>
        </w:rPr>
        <w:t>eatmap sh</w:t>
      </w:r>
      <w:r w:rsidR="003654D9">
        <w:rPr>
          <w:rFonts w:ascii="Times New Roman" w:hAnsi="Times New Roman" w:cs="Times New Roman"/>
          <w:b/>
          <w:bCs/>
          <w:sz w:val="22"/>
          <w:szCs w:val="22"/>
        </w:rPr>
        <w:t>owing</w:t>
      </w:r>
      <w:r w:rsidRPr="00415710">
        <w:rPr>
          <w:rFonts w:ascii="Times New Roman" w:hAnsi="Times New Roman" w:cs="Times New Roman"/>
          <w:b/>
          <w:bCs/>
          <w:sz w:val="22"/>
          <w:szCs w:val="22"/>
        </w:rPr>
        <w:t xml:space="preserve"> the correlation between the H3K27me3 </w:t>
      </w:r>
      <w:proofErr w:type="spellStart"/>
      <w:r w:rsidRPr="00415710">
        <w:rPr>
          <w:rFonts w:ascii="Times New Roman" w:hAnsi="Times New Roman" w:cs="Times New Roman"/>
          <w:b/>
          <w:bCs/>
          <w:sz w:val="22"/>
          <w:szCs w:val="22"/>
        </w:rPr>
        <w:t>ChIP</w:t>
      </w:r>
      <w:proofErr w:type="spellEnd"/>
      <w:r w:rsidRPr="00415710">
        <w:rPr>
          <w:rFonts w:ascii="Times New Roman" w:hAnsi="Times New Roman" w:cs="Times New Roman"/>
          <w:b/>
          <w:bCs/>
          <w:sz w:val="22"/>
          <w:szCs w:val="22"/>
        </w:rPr>
        <w:t xml:space="preserve">-seq experiments. </w:t>
      </w:r>
      <w:r w:rsidRPr="00415710">
        <w:rPr>
          <w:rFonts w:ascii="Times New Roman" w:hAnsi="Times New Roman" w:cs="Times New Roman"/>
          <w:sz w:val="22"/>
          <w:szCs w:val="22"/>
        </w:rPr>
        <w:t xml:space="preserve">ChIP1 and ChIP2 indicate the </w:t>
      </w:r>
      <w:r w:rsidR="00AF1348">
        <w:rPr>
          <w:rFonts w:ascii="Times New Roman" w:hAnsi="Times New Roman" w:cs="Times New Roman"/>
          <w:sz w:val="22"/>
          <w:szCs w:val="22"/>
        </w:rPr>
        <w:t xml:space="preserve">two </w:t>
      </w:r>
      <w:r w:rsidRPr="00415710">
        <w:rPr>
          <w:rFonts w:ascii="Times New Roman" w:hAnsi="Times New Roman" w:cs="Times New Roman"/>
          <w:sz w:val="22"/>
          <w:szCs w:val="22"/>
        </w:rPr>
        <w:t xml:space="preserve">biological replicates. </w:t>
      </w:r>
    </w:p>
    <w:sectPr w:rsidR="00415710" w:rsidRPr="00415710" w:rsidSect="001405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10"/>
    <w:rsid w:val="00000D3A"/>
    <w:rsid w:val="0000317C"/>
    <w:rsid w:val="0000705A"/>
    <w:rsid w:val="000146FA"/>
    <w:rsid w:val="000441DB"/>
    <w:rsid w:val="00045C3E"/>
    <w:rsid w:val="00064747"/>
    <w:rsid w:val="000868DF"/>
    <w:rsid w:val="00090D38"/>
    <w:rsid w:val="000911C4"/>
    <w:rsid w:val="00091F33"/>
    <w:rsid w:val="000B04AF"/>
    <w:rsid w:val="000D3E5B"/>
    <w:rsid w:val="001009D3"/>
    <w:rsid w:val="00101437"/>
    <w:rsid w:val="001140ED"/>
    <w:rsid w:val="001262F7"/>
    <w:rsid w:val="001352EE"/>
    <w:rsid w:val="00140513"/>
    <w:rsid w:val="00143B29"/>
    <w:rsid w:val="00167317"/>
    <w:rsid w:val="00171FA0"/>
    <w:rsid w:val="00197299"/>
    <w:rsid w:val="001A776B"/>
    <w:rsid w:val="001B0D39"/>
    <w:rsid w:val="001D04C2"/>
    <w:rsid w:val="001D1F06"/>
    <w:rsid w:val="001D64D4"/>
    <w:rsid w:val="001E5479"/>
    <w:rsid w:val="001F4D15"/>
    <w:rsid w:val="001F4FCA"/>
    <w:rsid w:val="00227975"/>
    <w:rsid w:val="002319BF"/>
    <w:rsid w:val="00231A3D"/>
    <w:rsid w:val="0023367B"/>
    <w:rsid w:val="00250EF2"/>
    <w:rsid w:val="002646CF"/>
    <w:rsid w:val="00270DCC"/>
    <w:rsid w:val="002719FE"/>
    <w:rsid w:val="0027473B"/>
    <w:rsid w:val="002B0D12"/>
    <w:rsid w:val="002B2AD2"/>
    <w:rsid w:val="002D0ABA"/>
    <w:rsid w:val="002D52F5"/>
    <w:rsid w:val="002D58D4"/>
    <w:rsid w:val="002F3625"/>
    <w:rsid w:val="00320C84"/>
    <w:rsid w:val="003245E6"/>
    <w:rsid w:val="0033326D"/>
    <w:rsid w:val="00333832"/>
    <w:rsid w:val="00345390"/>
    <w:rsid w:val="0035393D"/>
    <w:rsid w:val="003654D9"/>
    <w:rsid w:val="00372BFA"/>
    <w:rsid w:val="003741FE"/>
    <w:rsid w:val="00380A13"/>
    <w:rsid w:val="00381B33"/>
    <w:rsid w:val="00393E25"/>
    <w:rsid w:val="00397A6D"/>
    <w:rsid w:val="003C030C"/>
    <w:rsid w:val="00401189"/>
    <w:rsid w:val="00415710"/>
    <w:rsid w:val="004215AA"/>
    <w:rsid w:val="0042434C"/>
    <w:rsid w:val="00425BE3"/>
    <w:rsid w:val="00483C49"/>
    <w:rsid w:val="004B6410"/>
    <w:rsid w:val="004C2DB7"/>
    <w:rsid w:val="004D6233"/>
    <w:rsid w:val="004E5542"/>
    <w:rsid w:val="004E589D"/>
    <w:rsid w:val="004F71A9"/>
    <w:rsid w:val="00507A60"/>
    <w:rsid w:val="00512264"/>
    <w:rsid w:val="00515499"/>
    <w:rsid w:val="00521091"/>
    <w:rsid w:val="00532FA5"/>
    <w:rsid w:val="005346D8"/>
    <w:rsid w:val="00537CC8"/>
    <w:rsid w:val="00567267"/>
    <w:rsid w:val="005745D4"/>
    <w:rsid w:val="005879A5"/>
    <w:rsid w:val="005D2BAA"/>
    <w:rsid w:val="005D4AA4"/>
    <w:rsid w:val="005E733A"/>
    <w:rsid w:val="005F2808"/>
    <w:rsid w:val="00625DAE"/>
    <w:rsid w:val="00636D92"/>
    <w:rsid w:val="00637FA0"/>
    <w:rsid w:val="00671FA9"/>
    <w:rsid w:val="0067780D"/>
    <w:rsid w:val="00691FEC"/>
    <w:rsid w:val="00692051"/>
    <w:rsid w:val="0069348C"/>
    <w:rsid w:val="006A3B6D"/>
    <w:rsid w:val="006B357C"/>
    <w:rsid w:val="006B7E49"/>
    <w:rsid w:val="006E630D"/>
    <w:rsid w:val="00723EF1"/>
    <w:rsid w:val="00732233"/>
    <w:rsid w:val="00740562"/>
    <w:rsid w:val="007408A3"/>
    <w:rsid w:val="007635B7"/>
    <w:rsid w:val="00766D15"/>
    <w:rsid w:val="007877FD"/>
    <w:rsid w:val="007878B5"/>
    <w:rsid w:val="00792E9F"/>
    <w:rsid w:val="0079640F"/>
    <w:rsid w:val="007A47FF"/>
    <w:rsid w:val="007B245C"/>
    <w:rsid w:val="007B2C9C"/>
    <w:rsid w:val="00805680"/>
    <w:rsid w:val="008211FF"/>
    <w:rsid w:val="00826996"/>
    <w:rsid w:val="00831D77"/>
    <w:rsid w:val="008506DA"/>
    <w:rsid w:val="00853EE3"/>
    <w:rsid w:val="00876F95"/>
    <w:rsid w:val="008825CE"/>
    <w:rsid w:val="00886EB2"/>
    <w:rsid w:val="008979F0"/>
    <w:rsid w:val="008A2105"/>
    <w:rsid w:val="008B2505"/>
    <w:rsid w:val="008B2E2F"/>
    <w:rsid w:val="008B6D90"/>
    <w:rsid w:val="00915CF8"/>
    <w:rsid w:val="00917EB2"/>
    <w:rsid w:val="00927E45"/>
    <w:rsid w:val="00933DFC"/>
    <w:rsid w:val="00952B51"/>
    <w:rsid w:val="00957653"/>
    <w:rsid w:val="00957BD2"/>
    <w:rsid w:val="00961095"/>
    <w:rsid w:val="0097082E"/>
    <w:rsid w:val="0097565E"/>
    <w:rsid w:val="009872ED"/>
    <w:rsid w:val="009A29ED"/>
    <w:rsid w:val="009C024D"/>
    <w:rsid w:val="009F46AC"/>
    <w:rsid w:val="00A11735"/>
    <w:rsid w:val="00A17584"/>
    <w:rsid w:val="00A209AF"/>
    <w:rsid w:val="00A25257"/>
    <w:rsid w:val="00A53A2D"/>
    <w:rsid w:val="00A76B10"/>
    <w:rsid w:val="00AC17DC"/>
    <w:rsid w:val="00AD6185"/>
    <w:rsid w:val="00AF1348"/>
    <w:rsid w:val="00B07BF8"/>
    <w:rsid w:val="00B11E77"/>
    <w:rsid w:val="00B21246"/>
    <w:rsid w:val="00B21AF3"/>
    <w:rsid w:val="00B501BC"/>
    <w:rsid w:val="00B53E62"/>
    <w:rsid w:val="00B61D2F"/>
    <w:rsid w:val="00B71988"/>
    <w:rsid w:val="00B82CDB"/>
    <w:rsid w:val="00B91292"/>
    <w:rsid w:val="00BA2736"/>
    <w:rsid w:val="00BB711B"/>
    <w:rsid w:val="00BB75CD"/>
    <w:rsid w:val="00BD0282"/>
    <w:rsid w:val="00BE122E"/>
    <w:rsid w:val="00BE1664"/>
    <w:rsid w:val="00BF6BB7"/>
    <w:rsid w:val="00C04308"/>
    <w:rsid w:val="00C12FDA"/>
    <w:rsid w:val="00C228B2"/>
    <w:rsid w:val="00C4190B"/>
    <w:rsid w:val="00C45146"/>
    <w:rsid w:val="00C52FDB"/>
    <w:rsid w:val="00C65122"/>
    <w:rsid w:val="00C720EA"/>
    <w:rsid w:val="00C8287B"/>
    <w:rsid w:val="00CD20F6"/>
    <w:rsid w:val="00CE36D0"/>
    <w:rsid w:val="00CE537A"/>
    <w:rsid w:val="00D06B28"/>
    <w:rsid w:val="00D15609"/>
    <w:rsid w:val="00D41302"/>
    <w:rsid w:val="00D471FB"/>
    <w:rsid w:val="00D567A9"/>
    <w:rsid w:val="00D5770B"/>
    <w:rsid w:val="00D65137"/>
    <w:rsid w:val="00D7179B"/>
    <w:rsid w:val="00D800A2"/>
    <w:rsid w:val="00DA0E01"/>
    <w:rsid w:val="00DD2302"/>
    <w:rsid w:val="00DF0B5E"/>
    <w:rsid w:val="00E1137C"/>
    <w:rsid w:val="00E23ABB"/>
    <w:rsid w:val="00E30573"/>
    <w:rsid w:val="00E36535"/>
    <w:rsid w:val="00E4647B"/>
    <w:rsid w:val="00E80E36"/>
    <w:rsid w:val="00E82B06"/>
    <w:rsid w:val="00E84C7E"/>
    <w:rsid w:val="00EA38D7"/>
    <w:rsid w:val="00EA64E3"/>
    <w:rsid w:val="00EE0E65"/>
    <w:rsid w:val="00EF080D"/>
    <w:rsid w:val="00EF49A8"/>
    <w:rsid w:val="00F02107"/>
    <w:rsid w:val="00F078CE"/>
    <w:rsid w:val="00F10D35"/>
    <w:rsid w:val="00F1472D"/>
    <w:rsid w:val="00F20E59"/>
    <w:rsid w:val="00F26C22"/>
    <w:rsid w:val="00F27846"/>
    <w:rsid w:val="00F50D27"/>
    <w:rsid w:val="00F65A05"/>
    <w:rsid w:val="00F67DC5"/>
    <w:rsid w:val="00F833F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A71B"/>
  <w15:chartTrackingRefBased/>
  <w15:docId w15:val="{ECE2981C-3F88-6E44-B6BA-C90BD9D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6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75</Characters>
  <Application>Microsoft Office Word</Application>
  <DocSecurity>0</DocSecurity>
  <Lines>4</Lines>
  <Paragraphs>2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2023-02-10T08:35:00Z</dcterms:created>
  <dcterms:modified xsi:type="dcterms:W3CDTF">2023-02-13T06:13:00Z</dcterms:modified>
</cp:coreProperties>
</file>