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D3827">
      <w:pPr>
        <w:pStyle w:val="9"/>
        <w:jc w:val="center"/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t>Table S1 Software version information used for testing LIMBO</w:t>
      </w:r>
      <w:bookmarkEnd w:id="0"/>
    </w:p>
    <w:tbl>
      <w:tblPr>
        <w:tblStyle w:val="6"/>
        <w:tblW w:w="79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2280"/>
        <w:gridCol w:w="4288"/>
      </w:tblGrid>
      <w:tr w14:paraId="1AE82D4D">
        <w:trPr>
          <w:trHeight w:val="272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7C9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Category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673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Name</w:t>
            </w:r>
          </w:p>
        </w:tc>
        <w:tc>
          <w:tcPr>
            <w:tcW w:w="428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2F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Version</w:t>
            </w:r>
          </w:p>
        </w:tc>
      </w:tr>
      <w:tr w14:paraId="2B0BB3E1">
        <w:trPr>
          <w:trHeight w:val="28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6C9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OS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63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macOS</w:t>
            </w:r>
          </w:p>
        </w:tc>
        <w:tc>
          <w:tcPr>
            <w:tcW w:w="42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7A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26.4（Apple Silicon M-series）</w:t>
            </w:r>
          </w:p>
        </w:tc>
      </w:tr>
      <w:tr w14:paraId="29F9D9F8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626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848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Ubuntu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F28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22.04 LTS x86_64</w:t>
            </w:r>
          </w:p>
        </w:tc>
      </w:tr>
      <w:tr w14:paraId="615A1C27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F31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Runtime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62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93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3.9.6</w:t>
            </w:r>
          </w:p>
        </w:tc>
      </w:tr>
      <w:tr w14:paraId="7F09179A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2D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Runtime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461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R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2A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4.5.3</w:t>
            </w:r>
          </w:p>
        </w:tc>
      </w:tr>
      <w:tr w14:paraId="5E2B588B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A8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42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fastapi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67C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0.109.0</w:t>
            </w:r>
          </w:p>
        </w:tc>
      </w:tr>
      <w:tr w14:paraId="137DD74C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125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84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uvicorn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624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0.27.0</w:t>
            </w:r>
          </w:p>
        </w:tc>
      </w:tr>
      <w:tr w14:paraId="2E6198E9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76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98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python-socketio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19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5.12.0</w:t>
            </w:r>
          </w:p>
        </w:tc>
      </w:tr>
      <w:tr w14:paraId="54B180AB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EF2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C3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pydantic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BC6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2.5.3</w:t>
            </w:r>
          </w:p>
        </w:tc>
      </w:tr>
      <w:tr w14:paraId="171A155F">
        <w:trPr>
          <w:trHeight w:val="24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CC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259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paramiko</w:t>
            </w:r>
          </w:p>
        </w:tc>
        <w:tc>
          <w:tcPr>
            <w:tcW w:w="4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A52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3.4.0</w:t>
            </w:r>
          </w:p>
        </w:tc>
      </w:tr>
      <w:tr w14:paraId="46FE9B79">
        <w:trPr>
          <w:trHeight w:val="272" w:hRule="atLeast"/>
          <w:jc w:val="center"/>
        </w:trPr>
        <w:tc>
          <w:tcPr>
            <w:tcW w:w="14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DD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Python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EC3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PyYAML</w:t>
            </w:r>
          </w:p>
        </w:tc>
        <w:tc>
          <w:tcPr>
            <w:tcW w:w="42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DDA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color w:val="auto"/>
                <w:kern w:val="2"/>
                <w:sz w:val="21"/>
                <w:szCs w:val="24"/>
                <w:lang w:val="en-US" w:eastAsia="zh-CN" w:bidi="ar-SA"/>
              </w:rPr>
              <w:t>6.0.1</w:t>
            </w:r>
          </w:p>
        </w:tc>
      </w:tr>
    </w:tbl>
    <w:p w14:paraId="235A2A6C">
      <w:pPr>
        <w:pStyle w:val="9"/>
        <w:jc w:val="center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4F5FCAA8"/>
    <w:rsid w:val="5FFDDEAD"/>
    <w:rsid w:val="67FF0812"/>
    <w:rsid w:val="6DFFC6CA"/>
    <w:rsid w:val="6FFF750F"/>
    <w:rsid w:val="6FFFF479"/>
    <w:rsid w:val="771693B8"/>
    <w:rsid w:val="7BAE23F7"/>
    <w:rsid w:val="A7CF2A52"/>
    <w:rsid w:val="BF39B8F8"/>
    <w:rsid w:val="CF7DC354"/>
    <w:rsid w:val="DC918C44"/>
    <w:rsid w:val="F2B77800"/>
    <w:rsid w:val="F77BB3A8"/>
    <w:rsid w:val="F7F5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1659</Characters>
  <Lines>13</Lines>
  <Paragraphs>3</Paragraphs>
  <TotalTime>12</TotalTime>
  <ScaleCrop>false</ScaleCrop>
  <LinksUpToDate>false</LinksUpToDate>
  <CharactersWithSpaces>1946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Lowledge</cp:lastModifiedBy>
  <dcterms:modified xsi:type="dcterms:W3CDTF">2026-07-28T12:20:40Z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42951B895AAC7B68182E686A32BB4C3D_43</vt:lpwstr>
  </property>
</Properties>
</file>