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1E2A" w14:textId="40718880" w:rsidR="00266C2D" w:rsidRPr="005F7E95" w:rsidRDefault="0087044B" w:rsidP="005F7E95">
      <w:pPr>
        <w:tabs>
          <w:tab w:val="left" w:pos="231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Supplementary</w:t>
      </w:r>
      <w:proofErr w:type="spellEnd"/>
      <w:r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D3D71"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Table </w:t>
      </w:r>
      <w:r w:rsidR="00EC4AB4"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F805B9"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5F7E95" w:rsidRPr="00444F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Summary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of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GBS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project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report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provided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by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LGC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Genomics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GmbH</w:t>
      </w:r>
      <w:proofErr w:type="spellEnd"/>
      <w:r w:rsidR="005F7E95" w:rsidRPr="00444F7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tbl>
      <w:tblPr>
        <w:tblStyle w:val="Tablaconcuadrcula"/>
        <w:tblW w:w="102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2126"/>
        <w:gridCol w:w="3402"/>
      </w:tblGrid>
      <w:tr w:rsidR="00B84819" w:rsidRPr="00EC4AB4" w14:paraId="5A56A8D5" w14:textId="77777777" w:rsidTr="00A04B49">
        <w:tc>
          <w:tcPr>
            <w:tcW w:w="10207" w:type="dxa"/>
            <w:gridSpan w:val="4"/>
            <w:tcBorders>
              <w:bottom w:val="thinThickMediumGap" w:sz="24" w:space="0" w:color="auto"/>
            </w:tcBorders>
            <w:vAlign w:val="center"/>
          </w:tcPr>
          <w:p w14:paraId="2F5ED876" w14:textId="3C54BB3C" w:rsidR="00B84819" w:rsidRPr="00212601" w:rsidRDefault="00B84819" w:rsidP="00B84819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2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GBS Project Report (LGC Genomics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GmbH)</w:t>
            </w:r>
          </w:p>
          <w:p w14:paraId="64A2F324" w14:textId="77777777" w:rsidR="00B84819" w:rsidRPr="00212601" w:rsidRDefault="00B8481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A04B49" w14:paraId="5C46753C" w14:textId="77777777" w:rsidTr="00494A1F">
        <w:tc>
          <w:tcPr>
            <w:tcW w:w="1702" w:type="dxa"/>
            <w:vMerge w:val="restart"/>
            <w:tcBorders>
              <w:top w:val="thinThickMediumGap" w:sz="24" w:space="0" w:color="auto"/>
            </w:tcBorders>
            <w:vAlign w:val="center"/>
          </w:tcPr>
          <w:p w14:paraId="316574DA" w14:textId="02CF03F5" w:rsidR="00A04B49" w:rsidRPr="00211B4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1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Samples</w:t>
            </w:r>
            <w:proofErr w:type="spellEnd"/>
          </w:p>
        </w:tc>
        <w:tc>
          <w:tcPr>
            <w:tcW w:w="2977" w:type="dxa"/>
            <w:tcBorders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642BE0E8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38F42CDA" w14:textId="7C858122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Number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of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94A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527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494A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mples</w:t>
            </w:r>
            <w:proofErr w:type="spellEnd"/>
          </w:p>
          <w:p w14:paraId="1C409302" w14:textId="61393139" w:rsidR="00494A1F" w:rsidRPr="001B25AE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dashed" w:sz="4" w:space="0" w:color="156082" w:themeColor="accent1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745475F6" w14:textId="553BBC9D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3402" w:type="dxa"/>
            <w:tcBorders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673E4E15" w14:textId="7B566C63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Reference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sequence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</w:tr>
      <w:tr w:rsidR="00A04B49" w14:paraId="350E4438" w14:textId="77777777" w:rsidTr="00494A1F">
        <w:tc>
          <w:tcPr>
            <w:tcW w:w="1702" w:type="dxa"/>
            <w:vMerge/>
            <w:tcBorders>
              <w:bottom w:val="single" w:sz="18" w:space="0" w:color="auto"/>
            </w:tcBorders>
            <w:vAlign w:val="center"/>
          </w:tcPr>
          <w:p w14:paraId="660B9FA5" w14:textId="78FA16DA" w:rsidR="00A04B49" w:rsidRPr="0065614A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single" w:sz="18" w:space="0" w:color="auto"/>
              <w:right w:val="dashed" w:sz="4" w:space="0" w:color="156082" w:themeColor="accent1"/>
            </w:tcBorders>
            <w:vAlign w:val="center"/>
          </w:tcPr>
          <w:p w14:paraId="7F1ABAEC" w14:textId="77777777" w:rsidR="001B25AE" w:rsidRPr="001B25AE" w:rsidRDefault="001B25AE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E50A78" w14:textId="35D31D60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66F85F2C" w14:textId="11FCA98F" w:rsidR="001B25AE" w:rsidRPr="001B25AE" w:rsidRDefault="001B25AE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dashed" w:sz="4" w:space="0" w:color="156082" w:themeColor="accent1"/>
              <w:left w:val="dashed" w:sz="4" w:space="0" w:color="156082" w:themeColor="accent1"/>
              <w:bottom w:val="single" w:sz="18" w:space="0" w:color="auto"/>
              <w:right w:val="dashed" w:sz="4" w:space="0" w:color="156082" w:themeColor="accent1"/>
            </w:tcBorders>
            <w:vAlign w:val="center"/>
          </w:tcPr>
          <w:p w14:paraId="6167F9D8" w14:textId="07394ABB" w:rsidR="001B25AE" w:rsidRPr="00EB5E03" w:rsidRDefault="00A04B49" w:rsidP="00EB5E03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216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Prunus</w:t>
            </w:r>
            <w:proofErr w:type="spellEnd"/>
            <w:r w:rsidRPr="006216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216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armeniaca</w:t>
            </w:r>
            <w:proofErr w:type="spellEnd"/>
          </w:p>
        </w:tc>
        <w:tc>
          <w:tcPr>
            <w:tcW w:w="3402" w:type="dxa"/>
            <w:tcBorders>
              <w:top w:val="dashed" w:sz="4" w:space="0" w:color="156082" w:themeColor="accent1"/>
              <w:left w:val="dashed" w:sz="4" w:space="0" w:color="156082" w:themeColor="accent1"/>
            </w:tcBorders>
            <w:vAlign w:val="center"/>
          </w:tcPr>
          <w:p w14:paraId="6CE8ABA8" w14:textId="132B68C0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GCA_903112645.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1.fasta</w:t>
            </w:r>
            <w:proofErr w:type="gramEnd"/>
          </w:p>
        </w:tc>
      </w:tr>
      <w:tr w:rsidR="00A04B49" w14:paraId="3FC76A3C" w14:textId="77777777" w:rsidTr="00494A1F">
        <w:tc>
          <w:tcPr>
            <w:tcW w:w="1702" w:type="dxa"/>
            <w:vMerge w:val="restart"/>
            <w:tcBorders>
              <w:top w:val="single" w:sz="18" w:space="0" w:color="auto"/>
            </w:tcBorders>
            <w:vAlign w:val="center"/>
          </w:tcPr>
          <w:p w14:paraId="43C856BA" w14:textId="0FBFCAD2" w:rsidR="00A04B49" w:rsidRPr="00211B4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GBS </w:t>
            </w:r>
            <w:proofErr w:type="spellStart"/>
            <w:r w:rsidRPr="00211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6EBF9A68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3BB26E3F" w14:textId="473C48BF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Enzyme</w:t>
            </w:r>
            <w:proofErr w:type="spellEnd"/>
          </w:p>
          <w:p w14:paraId="77B3FE00" w14:textId="17F0F363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528" w:type="dxa"/>
            <w:gridSpan w:val="2"/>
            <w:tcBorders>
              <w:top w:val="single" w:sz="18" w:space="0" w:color="auto"/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3C55B9D8" w14:textId="00EA482B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Insert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size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mean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range</w:t>
            </w:r>
            <w:proofErr w:type="spellEnd"/>
          </w:p>
        </w:tc>
      </w:tr>
      <w:tr w:rsidR="00A04B49" w14:paraId="2C5956B5" w14:textId="77777777" w:rsidTr="00494A1F">
        <w:tc>
          <w:tcPr>
            <w:tcW w:w="1702" w:type="dxa"/>
            <w:vMerge/>
            <w:tcBorders>
              <w:bottom w:val="single" w:sz="18" w:space="0" w:color="auto"/>
            </w:tcBorders>
            <w:vAlign w:val="center"/>
          </w:tcPr>
          <w:p w14:paraId="6904D409" w14:textId="576ABA52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single" w:sz="18" w:space="0" w:color="auto"/>
              <w:right w:val="dashed" w:sz="4" w:space="0" w:color="156082" w:themeColor="accent1"/>
            </w:tcBorders>
            <w:vAlign w:val="center"/>
          </w:tcPr>
          <w:p w14:paraId="6BFF2082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90516F" w14:textId="24910F27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ApeKI</w:t>
            </w:r>
            <w:proofErr w:type="spellEnd"/>
          </w:p>
          <w:p w14:paraId="79475D78" w14:textId="0BAB10F1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gridSpan w:val="2"/>
            <w:tcBorders>
              <w:top w:val="dashed" w:sz="4" w:space="0" w:color="156082" w:themeColor="accent1"/>
              <w:left w:val="dashed" w:sz="4" w:space="0" w:color="156082" w:themeColor="accent1"/>
              <w:bottom w:val="single" w:sz="18" w:space="0" w:color="auto"/>
            </w:tcBorders>
            <w:vAlign w:val="center"/>
          </w:tcPr>
          <w:p w14:paraId="59264607" w14:textId="0EA7C4DB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Pr="00DF49FF">
              <w:rPr>
                <w:rFonts w:ascii="Times New Roman" w:hAnsi="Times New Roman" w:cs="Times New Roman"/>
                <w:sz w:val="24"/>
                <w:szCs w:val="24"/>
              </w:rPr>
              <w:t>205bp</w:t>
            </w:r>
          </w:p>
        </w:tc>
      </w:tr>
      <w:tr w:rsidR="00A04B49" w:rsidRPr="00EC4AB4" w14:paraId="29BD5FCC" w14:textId="77777777" w:rsidTr="00494A1F">
        <w:tc>
          <w:tcPr>
            <w:tcW w:w="1702" w:type="dxa"/>
            <w:vMerge w:val="restart"/>
            <w:tcBorders>
              <w:top w:val="single" w:sz="18" w:space="0" w:color="auto"/>
            </w:tcBorders>
            <w:vAlign w:val="center"/>
          </w:tcPr>
          <w:p w14:paraId="08345391" w14:textId="6B11F00C" w:rsidR="00A04B49" w:rsidRPr="00902FA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Sequencing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139FACFA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4D784427" w14:textId="19DB7838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Sequencing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mode</w:t>
            </w:r>
            <w:proofErr w:type="spellEnd"/>
          </w:p>
          <w:p w14:paraId="5A76960D" w14:textId="3A56BA98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dashed" w:sz="4" w:space="0" w:color="156082" w:themeColor="accent1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1267494A" w14:textId="6D1C14E4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Number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of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reads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1F736A2F" w14:textId="23510515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Number of reads per sample</w:t>
            </w:r>
          </w:p>
        </w:tc>
      </w:tr>
      <w:tr w:rsidR="00A04B49" w14:paraId="148A842F" w14:textId="77777777" w:rsidTr="00494A1F">
        <w:tc>
          <w:tcPr>
            <w:tcW w:w="1702" w:type="dxa"/>
            <w:vMerge/>
            <w:tcBorders>
              <w:bottom w:val="single" w:sz="18" w:space="0" w:color="auto"/>
            </w:tcBorders>
            <w:vAlign w:val="center"/>
          </w:tcPr>
          <w:p w14:paraId="4D6AA8E8" w14:textId="26A344C4" w:rsidR="00A04B49" w:rsidRPr="00902FA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single" w:sz="18" w:space="0" w:color="auto"/>
              <w:right w:val="dashed" w:sz="4" w:space="0" w:color="156082" w:themeColor="accent1"/>
            </w:tcBorders>
            <w:vAlign w:val="center"/>
          </w:tcPr>
          <w:p w14:paraId="7CD33EFD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010A3C3" w14:textId="3E69D312" w:rsidR="00A04B49" w:rsidRPr="00211B4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2x150bp</w:t>
            </w:r>
          </w:p>
          <w:p w14:paraId="0C3DEAEA" w14:textId="77777777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(Illumina </w:t>
            </w:r>
            <w:proofErr w:type="spellStart"/>
            <w:r w:rsidRPr="00F8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NextSeq</w:t>
            </w:r>
            <w:proofErr w:type="spellEnd"/>
            <w:r w:rsidRPr="00F8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500/550 v2, Illumina </w:t>
            </w:r>
            <w:proofErr w:type="spellStart"/>
            <w:r w:rsidRPr="00F85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ovaSeq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6000)</w:t>
            </w:r>
          </w:p>
          <w:p w14:paraId="0FDEA6CC" w14:textId="760A2E61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126" w:type="dxa"/>
            <w:tcBorders>
              <w:top w:val="dashed" w:sz="4" w:space="0" w:color="156082" w:themeColor="accent1"/>
              <w:left w:val="dashed" w:sz="4" w:space="0" w:color="156082" w:themeColor="accent1"/>
              <w:bottom w:val="single" w:sz="18" w:space="0" w:color="auto"/>
              <w:right w:val="dashed" w:sz="4" w:space="0" w:color="156082" w:themeColor="accent1"/>
            </w:tcBorders>
            <w:vAlign w:val="center"/>
          </w:tcPr>
          <w:p w14:paraId="6BB1A3C4" w14:textId="7644D9C6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million</w:t>
            </w:r>
            <w:proofErr w:type="spellEnd"/>
          </w:p>
        </w:tc>
        <w:tc>
          <w:tcPr>
            <w:tcW w:w="3402" w:type="dxa"/>
            <w:tcBorders>
              <w:top w:val="dashed" w:sz="4" w:space="0" w:color="156082" w:themeColor="accent1"/>
              <w:left w:val="dashed" w:sz="4" w:space="0" w:color="156082" w:themeColor="accent1"/>
            </w:tcBorders>
            <w:vAlign w:val="center"/>
          </w:tcPr>
          <w:p w14:paraId="18E4973B" w14:textId="2924A390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million</w:t>
            </w:r>
            <w:proofErr w:type="spellEnd"/>
          </w:p>
        </w:tc>
      </w:tr>
      <w:tr w:rsidR="00A04B49" w14:paraId="54B9AD8F" w14:textId="77777777" w:rsidTr="00494A1F">
        <w:tc>
          <w:tcPr>
            <w:tcW w:w="1702" w:type="dxa"/>
            <w:vMerge w:val="restart"/>
            <w:tcBorders>
              <w:top w:val="single" w:sz="18" w:space="0" w:color="auto"/>
            </w:tcBorders>
            <w:vAlign w:val="center"/>
          </w:tcPr>
          <w:p w14:paraId="6740BF57" w14:textId="52F66B79" w:rsidR="00A04B49" w:rsidRPr="00902FA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GBS </w:t>
            </w:r>
            <w:proofErr w:type="spellStart"/>
            <w:r w:rsidRPr="0090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Analysis</w:t>
            </w:r>
            <w:proofErr w:type="spellEnd"/>
            <w:r w:rsidRPr="0090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28B617FA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43979E29" w14:textId="2A9B73CC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Reference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sequence</w:t>
            </w:r>
            <w:proofErr w:type="spellEnd"/>
          </w:p>
          <w:p w14:paraId="39F96A90" w14:textId="661E6F4F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528" w:type="dxa"/>
            <w:gridSpan w:val="2"/>
            <w:tcBorders>
              <w:top w:val="single" w:sz="18" w:space="0" w:color="auto"/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4D3065AE" w14:textId="24402EF3" w:rsidR="00A04B49" w:rsidRPr="00C2328C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Mapping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rate</w:t>
            </w:r>
            <w:proofErr w:type="spellEnd"/>
          </w:p>
        </w:tc>
      </w:tr>
      <w:tr w:rsidR="00A04B49" w14:paraId="155B52E8" w14:textId="77777777" w:rsidTr="00494A1F">
        <w:tc>
          <w:tcPr>
            <w:tcW w:w="1702" w:type="dxa"/>
            <w:vMerge/>
            <w:tcBorders>
              <w:bottom w:val="wave" w:sz="6" w:space="0" w:color="auto"/>
            </w:tcBorders>
            <w:vAlign w:val="center"/>
          </w:tcPr>
          <w:p w14:paraId="621CFA8E" w14:textId="02F2099E" w:rsidR="00A04B49" w:rsidRPr="00902FAE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wave" w:sz="6" w:space="0" w:color="auto"/>
              <w:right w:val="dashed" w:sz="4" w:space="0" w:color="156082" w:themeColor="accent1"/>
            </w:tcBorders>
            <w:vAlign w:val="center"/>
          </w:tcPr>
          <w:p w14:paraId="7947AF30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C80C06" w14:textId="3882496D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Mbp</w:t>
            </w:r>
            <w:proofErr w:type="spellEnd"/>
          </w:p>
          <w:p w14:paraId="0CC4F2C1" w14:textId="5868363A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gridSpan w:val="2"/>
            <w:tcBorders>
              <w:top w:val="dashed" w:sz="4" w:space="0" w:color="156082" w:themeColor="accent1"/>
              <w:left w:val="dashed" w:sz="4" w:space="0" w:color="156082" w:themeColor="accent1"/>
              <w:bottom w:val="wave" w:sz="6" w:space="0" w:color="auto"/>
            </w:tcBorders>
            <w:vAlign w:val="center"/>
          </w:tcPr>
          <w:p w14:paraId="23086D71" w14:textId="04393582" w:rsidR="00A04B49" w:rsidRDefault="00A04B49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99.3%</w:t>
            </w:r>
          </w:p>
        </w:tc>
      </w:tr>
      <w:tr w:rsidR="00494A1F" w:rsidRPr="00EC4AB4" w14:paraId="1BA103A7" w14:textId="77777777" w:rsidTr="00494A1F">
        <w:tc>
          <w:tcPr>
            <w:tcW w:w="1702" w:type="dxa"/>
            <w:vMerge w:val="restart"/>
            <w:tcBorders>
              <w:top w:val="wave" w:sz="6" w:space="0" w:color="auto"/>
            </w:tcBorders>
            <w:vAlign w:val="center"/>
          </w:tcPr>
          <w:p w14:paraId="26064FDC" w14:textId="180E9234" w:rsidR="00494A1F" w:rsidRPr="00C2328C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>Group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>BxC</w:t>
            </w:r>
            <w:proofErr w:type="spellEnd"/>
          </w:p>
        </w:tc>
        <w:tc>
          <w:tcPr>
            <w:tcW w:w="2977" w:type="dxa"/>
            <w:tcBorders>
              <w:top w:val="wave" w:sz="6" w:space="0" w:color="auto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5B327027" w14:textId="121F3BBC" w:rsidR="00494A1F" w:rsidRPr="00C2328C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SNPs across all samples</w:t>
            </w:r>
          </w:p>
        </w:tc>
        <w:tc>
          <w:tcPr>
            <w:tcW w:w="2126" w:type="dxa"/>
            <w:tcBorders>
              <w:top w:val="wave" w:sz="6" w:space="0" w:color="auto"/>
              <w:left w:val="dashed" w:sz="4" w:space="0" w:color="156082" w:themeColor="accent1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737CCA4E" w14:textId="77777777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en-US"/>
              </w:rPr>
            </w:pPr>
          </w:p>
          <w:p w14:paraId="27A6F477" w14:textId="4AFD5398" w:rsidR="00494A1F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SNPs across all samples with min. read count of 8</w:t>
            </w:r>
          </w:p>
          <w:p w14:paraId="39058214" w14:textId="3ECA7DB5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en-US"/>
              </w:rPr>
            </w:pPr>
          </w:p>
        </w:tc>
        <w:tc>
          <w:tcPr>
            <w:tcW w:w="3402" w:type="dxa"/>
            <w:tcBorders>
              <w:top w:val="wave" w:sz="6" w:space="0" w:color="auto"/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235C010D" w14:textId="4D63B23A" w:rsidR="00494A1F" w:rsidRPr="00C2328C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fully covered SNPs in 10% of samples, with allele frequency at or above 5% and min. read count of 8</w:t>
            </w:r>
          </w:p>
        </w:tc>
      </w:tr>
      <w:tr w:rsidR="00494A1F" w14:paraId="0DF578E1" w14:textId="77777777" w:rsidTr="00494A1F">
        <w:tc>
          <w:tcPr>
            <w:tcW w:w="1702" w:type="dxa"/>
            <w:vMerge/>
            <w:tcBorders>
              <w:bottom w:val="wave" w:sz="6" w:space="0" w:color="auto"/>
            </w:tcBorders>
            <w:vAlign w:val="center"/>
          </w:tcPr>
          <w:p w14:paraId="55003B21" w14:textId="7C5FF6E9" w:rsidR="00494A1F" w:rsidRPr="00C2328C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wave" w:sz="6" w:space="0" w:color="auto"/>
              <w:right w:val="dashed" w:sz="4" w:space="0" w:color="156082" w:themeColor="accent1"/>
            </w:tcBorders>
            <w:vAlign w:val="center"/>
          </w:tcPr>
          <w:p w14:paraId="55EAE903" w14:textId="77777777" w:rsidR="00EB5E03" w:rsidRPr="00D52741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CF21C60" w14:textId="0F3741FB" w:rsidR="00494A1F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97960</w:t>
            </w:r>
          </w:p>
          <w:p w14:paraId="04E9494B" w14:textId="6C5430EB" w:rsidR="00EB5E03" w:rsidRPr="00EB5E03" w:rsidRDefault="00EB5E03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dashed" w:sz="4" w:space="0" w:color="156082" w:themeColor="accent1"/>
              <w:left w:val="dashed" w:sz="4" w:space="0" w:color="156082" w:themeColor="accent1"/>
              <w:bottom w:val="wave" w:sz="6" w:space="0" w:color="auto"/>
              <w:right w:val="dashed" w:sz="4" w:space="0" w:color="156082" w:themeColor="accent1"/>
            </w:tcBorders>
            <w:vAlign w:val="center"/>
          </w:tcPr>
          <w:p w14:paraId="04AD6FBB" w14:textId="736BE908" w:rsidR="00494A1F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85836</w:t>
            </w:r>
          </w:p>
        </w:tc>
        <w:tc>
          <w:tcPr>
            <w:tcW w:w="3402" w:type="dxa"/>
            <w:tcBorders>
              <w:top w:val="dashed" w:sz="4" w:space="0" w:color="156082" w:themeColor="accent1"/>
              <w:left w:val="dashed" w:sz="4" w:space="0" w:color="156082" w:themeColor="accent1"/>
              <w:bottom w:val="wave" w:sz="6" w:space="0" w:color="auto"/>
            </w:tcBorders>
            <w:vAlign w:val="center"/>
          </w:tcPr>
          <w:p w14:paraId="0CA4163A" w14:textId="50D84F80" w:rsidR="00494A1F" w:rsidRDefault="00494A1F" w:rsidP="003447F4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45704</w:t>
            </w:r>
          </w:p>
        </w:tc>
      </w:tr>
      <w:tr w:rsidR="00494A1F" w:rsidRPr="00EC4AB4" w14:paraId="3F63CDA9" w14:textId="77777777" w:rsidTr="00494A1F">
        <w:tc>
          <w:tcPr>
            <w:tcW w:w="1702" w:type="dxa"/>
            <w:vMerge w:val="restart"/>
            <w:tcBorders>
              <w:top w:val="wave" w:sz="6" w:space="0" w:color="auto"/>
            </w:tcBorders>
            <w:vAlign w:val="center"/>
          </w:tcPr>
          <w:p w14:paraId="464FBBF6" w14:textId="4AA7D23E" w:rsidR="00494A1F" w:rsidRPr="00C2328C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</w:pP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>Group</w:t>
            </w:r>
            <w:proofErr w:type="spellEnd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2328C">
              <w:rPr>
                <w:rFonts w:ascii="Times New Roman" w:hAnsi="Times New Roman" w:cs="Times New Roman"/>
                <w:b/>
                <w:bCs/>
                <w:color w:val="3A3A3A" w:themeColor="background2" w:themeShade="40"/>
                <w:sz w:val="24"/>
                <w:szCs w:val="24"/>
                <w:u w:val="single"/>
              </w:rPr>
              <w:t>GxC</w:t>
            </w:r>
            <w:proofErr w:type="spellEnd"/>
          </w:p>
        </w:tc>
        <w:tc>
          <w:tcPr>
            <w:tcW w:w="2977" w:type="dxa"/>
            <w:tcBorders>
              <w:top w:val="wave" w:sz="6" w:space="0" w:color="auto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7BEAAA40" w14:textId="00478FAB" w:rsidR="00494A1F" w:rsidRPr="00C2328C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SNPs across all samples</w:t>
            </w:r>
          </w:p>
        </w:tc>
        <w:tc>
          <w:tcPr>
            <w:tcW w:w="2126" w:type="dxa"/>
            <w:tcBorders>
              <w:top w:val="wave" w:sz="6" w:space="0" w:color="auto"/>
              <w:left w:val="dashed" w:sz="4" w:space="0" w:color="156082" w:themeColor="accent1"/>
              <w:bottom w:val="dashed" w:sz="4" w:space="0" w:color="156082" w:themeColor="accent1"/>
              <w:right w:val="dashed" w:sz="4" w:space="0" w:color="156082" w:themeColor="accent1"/>
            </w:tcBorders>
            <w:vAlign w:val="center"/>
          </w:tcPr>
          <w:p w14:paraId="116B2BCC" w14:textId="77777777" w:rsidR="00EB5E03" w:rsidRPr="00EB5E03" w:rsidRDefault="00EB5E03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en-US"/>
              </w:rPr>
            </w:pPr>
          </w:p>
          <w:p w14:paraId="25C84659" w14:textId="0F3F7B55" w:rsidR="00494A1F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SNPs across all samples with min. read count of 8</w:t>
            </w:r>
          </w:p>
          <w:p w14:paraId="749249F0" w14:textId="63C5A88B" w:rsidR="00EB5E03" w:rsidRPr="00EB5E03" w:rsidRDefault="00EB5E03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en-US"/>
              </w:rPr>
            </w:pPr>
          </w:p>
        </w:tc>
        <w:tc>
          <w:tcPr>
            <w:tcW w:w="3402" w:type="dxa"/>
            <w:tcBorders>
              <w:top w:val="wave" w:sz="6" w:space="0" w:color="auto"/>
              <w:left w:val="dashed" w:sz="4" w:space="0" w:color="156082" w:themeColor="accent1"/>
              <w:bottom w:val="dashed" w:sz="4" w:space="0" w:color="156082" w:themeColor="accent1"/>
            </w:tcBorders>
            <w:vAlign w:val="center"/>
          </w:tcPr>
          <w:p w14:paraId="2B2B8396" w14:textId="118DF0FA" w:rsidR="00494A1F" w:rsidRPr="00C2328C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Total number of fully covered SNPs in 10% of samples, with allele frequency at or above 5% and min. read count of 8</w:t>
            </w:r>
          </w:p>
        </w:tc>
      </w:tr>
      <w:tr w:rsidR="00494A1F" w14:paraId="49BDEE7D" w14:textId="77777777" w:rsidTr="00494A1F"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39002BDE" w14:textId="074663DE" w:rsidR="00494A1F" w:rsidRPr="00D52741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dashed" w:sz="4" w:space="0" w:color="156082" w:themeColor="accent1"/>
              <w:bottom w:val="single" w:sz="24" w:space="0" w:color="auto"/>
              <w:right w:val="dashed" w:sz="4" w:space="0" w:color="156082" w:themeColor="accent1"/>
            </w:tcBorders>
            <w:vAlign w:val="center"/>
          </w:tcPr>
          <w:p w14:paraId="5F922C3E" w14:textId="77777777" w:rsidR="00EB5E03" w:rsidRPr="00D52741" w:rsidRDefault="00EB5E03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6A4042C" w14:textId="1D40F20A" w:rsidR="00494A1F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81914</w:t>
            </w:r>
          </w:p>
          <w:p w14:paraId="569FAE80" w14:textId="6F58E150" w:rsidR="00EB5E03" w:rsidRPr="00EB5E03" w:rsidRDefault="00EB5E03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dashed" w:sz="4" w:space="0" w:color="156082" w:themeColor="accent1"/>
              <w:left w:val="dashed" w:sz="4" w:space="0" w:color="156082" w:themeColor="accent1"/>
              <w:bottom w:val="single" w:sz="24" w:space="0" w:color="auto"/>
              <w:right w:val="dashed" w:sz="4" w:space="0" w:color="156082" w:themeColor="accent1"/>
            </w:tcBorders>
            <w:vAlign w:val="center"/>
          </w:tcPr>
          <w:p w14:paraId="46F64FF2" w14:textId="2EF8CAC6" w:rsidR="00494A1F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69045</w:t>
            </w:r>
          </w:p>
        </w:tc>
        <w:tc>
          <w:tcPr>
            <w:tcW w:w="3402" w:type="dxa"/>
            <w:tcBorders>
              <w:top w:val="dashed" w:sz="4" w:space="0" w:color="156082" w:themeColor="accent1"/>
              <w:left w:val="dashed" w:sz="4" w:space="0" w:color="156082" w:themeColor="accent1"/>
              <w:bottom w:val="single" w:sz="24" w:space="0" w:color="auto"/>
            </w:tcBorders>
            <w:vAlign w:val="center"/>
          </w:tcPr>
          <w:p w14:paraId="7265E2E2" w14:textId="263BDF7C" w:rsidR="00494A1F" w:rsidRDefault="00494A1F" w:rsidP="009D121D">
            <w:pPr>
              <w:tabs>
                <w:tab w:val="left" w:pos="2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52166</w:t>
            </w:r>
          </w:p>
        </w:tc>
      </w:tr>
    </w:tbl>
    <w:p w14:paraId="7690DDAD" w14:textId="2B249B9D" w:rsidR="00240373" w:rsidRPr="00EB5E03" w:rsidRDefault="00A04B49" w:rsidP="00AF6A1B">
      <w:pPr>
        <w:tabs>
          <w:tab w:val="left" w:pos="2313"/>
        </w:tabs>
        <w:rPr>
          <w:rFonts w:ascii="Times New Roman" w:hAnsi="Times New Roman" w:cs="Times New Roman"/>
          <w:lang w:val="en-US"/>
        </w:rPr>
      </w:pPr>
      <w:r w:rsidRPr="00A04B49">
        <w:rPr>
          <w:rFonts w:ascii="Times New Roman" w:hAnsi="Times New Roman" w:cs="Times New Roman"/>
          <w:lang w:val="en-US"/>
        </w:rPr>
        <w:t>*Reference genome sequence used for alignment and SNP discovery:</w:t>
      </w:r>
      <w:r>
        <w:rPr>
          <w:rFonts w:ascii="Times New Roman" w:hAnsi="Times New Roman" w:cs="Times New Roman"/>
          <w:lang w:val="en-US"/>
        </w:rPr>
        <w:t xml:space="preserve"> </w:t>
      </w:r>
      <w:r w:rsidRPr="00A04B49">
        <w:rPr>
          <w:rFonts w:ascii="Times New Roman" w:hAnsi="Times New Roman" w:cs="Times New Roman"/>
          <w:lang w:val="en-US"/>
        </w:rPr>
        <w:t>GCA 903112645.</w:t>
      </w:r>
      <w:proofErr w:type="gramStart"/>
      <w:r w:rsidRPr="00A04B49">
        <w:rPr>
          <w:rFonts w:ascii="Times New Roman" w:hAnsi="Times New Roman" w:cs="Times New Roman"/>
          <w:lang w:val="en-US"/>
        </w:rPr>
        <w:t>1.fasta</w:t>
      </w:r>
      <w:proofErr w:type="gramEnd"/>
      <w:r w:rsidRPr="00A04B49">
        <w:rPr>
          <w:rFonts w:ascii="Times New Roman" w:hAnsi="Times New Roman" w:cs="Times New Roman"/>
          <w:lang w:val="en-US"/>
        </w:rPr>
        <w:t>, Source: National Center for Biotechnology Information (NCBI)</w:t>
      </w:r>
      <w:r>
        <w:rPr>
          <w:rFonts w:ascii="Times New Roman" w:hAnsi="Times New Roman" w:cs="Times New Roman"/>
          <w:lang w:val="en-US"/>
        </w:rPr>
        <w:t xml:space="preserve"> </w:t>
      </w:r>
      <w:r w:rsidRPr="00A04B49">
        <w:rPr>
          <w:rFonts w:ascii="Times New Roman" w:hAnsi="Times New Roman" w:cs="Times New Roman"/>
          <w:lang w:val="en-US"/>
        </w:rPr>
        <w:t>(https://www.ncbi.nlm.nih.gov/data-hub/genome/GCA 903112645.1/)</w:t>
      </w:r>
    </w:p>
    <w:sectPr w:rsidR="00240373" w:rsidRPr="00EB5E03" w:rsidSect="009B14E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DD74" w14:textId="77777777" w:rsidR="006B6311" w:rsidRDefault="006B6311" w:rsidP="002A1259">
      <w:pPr>
        <w:spacing w:after="0" w:line="240" w:lineRule="auto"/>
      </w:pPr>
      <w:r>
        <w:separator/>
      </w:r>
    </w:p>
  </w:endnote>
  <w:endnote w:type="continuationSeparator" w:id="0">
    <w:p w14:paraId="11E5248E" w14:textId="77777777" w:rsidR="006B6311" w:rsidRDefault="006B6311" w:rsidP="002A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91738"/>
      <w:docPartObj>
        <w:docPartGallery w:val="Page Numbers (Bottom of Page)"/>
        <w:docPartUnique/>
      </w:docPartObj>
    </w:sdtPr>
    <w:sdtContent>
      <w:p w14:paraId="72BB0664" w14:textId="516EAD44" w:rsidR="002052E8" w:rsidRDefault="002052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FA92C" w14:textId="77777777" w:rsidR="002052E8" w:rsidRDefault="002052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CC38" w14:textId="77777777" w:rsidR="006B6311" w:rsidRDefault="006B6311" w:rsidP="002A1259">
      <w:pPr>
        <w:spacing w:after="0" w:line="240" w:lineRule="auto"/>
      </w:pPr>
      <w:r>
        <w:separator/>
      </w:r>
    </w:p>
  </w:footnote>
  <w:footnote w:type="continuationSeparator" w:id="0">
    <w:p w14:paraId="0C5F75EB" w14:textId="77777777" w:rsidR="006B6311" w:rsidRDefault="006B6311" w:rsidP="002A1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40B"/>
    <w:multiLevelType w:val="hybridMultilevel"/>
    <w:tmpl w:val="069C12B8"/>
    <w:lvl w:ilvl="0" w:tplc="B6C4009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29D"/>
    <w:multiLevelType w:val="hybridMultilevel"/>
    <w:tmpl w:val="5D82C180"/>
    <w:lvl w:ilvl="0" w:tplc="CED6975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3D79"/>
    <w:multiLevelType w:val="hybridMultilevel"/>
    <w:tmpl w:val="F6B2ADCC"/>
    <w:lvl w:ilvl="0" w:tplc="9420F74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0398"/>
    <w:multiLevelType w:val="hybridMultilevel"/>
    <w:tmpl w:val="381600BC"/>
    <w:lvl w:ilvl="0" w:tplc="21866B1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01B0"/>
    <w:multiLevelType w:val="multilevel"/>
    <w:tmpl w:val="C21658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76A15230"/>
    <w:multiLevelType w:val="hybridMultilevel"/>
    <w:tmpl w:val="29420DA6"/>
    <w:lvl w:ilvl="0" w:tplc="BD02AE0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93843"/>
    <w:multiLevelType w:val="hybridMultilevel"/>
    <w:tmpl w:val="EF26225A"/>
    <w:lvl w:ilvl="0" w:tplc="4DE255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0279">
    <w:abstractNumId w:val="6"/>
  </w:num>
  <w:num w:numId="2" w16cid:durableId="199781690">
    <w:abstractNumId w:val="2"/>
  </w:num>
  <w:num w:numId="3" w16cid:durableId="1201672895">
    <w:abstractNumId w:val="5"/>
  </w:num>
  <w:num w:numId="4" w16cid:durableId="1556502145">
    <w:abstractNumId w:val="1"/>
  </w:num>
  <w:num w:numId="5" w16cid:durableId="441538367">
    <w:abstractNumId w:val="0"/>
  </w:num>
  <w:num w:numId="6" w16cid:durableId="766774469">
    <w:abstractNumId w:val="3"/>
  </w:num>
  <w:num w:numId="7" w16cid:durableId="2108040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8"/>
    <w:rsid w:val="000035B1"/>
    <w:rsid w:val="00004980"/>
    <w:rsid w:val="00004BB9"/>
    <w:rsid w:val="00005858"/>
    <w:rsid w:val="00007992"/>
    <w:rsid w:val="000104B2"/>
    <w:rsid w:val="00010706"/>
    <w:rsid w:val="00010A11"/>
    <w:rsid w:val="00014C0D"/>
    <w:rsid w:val="00023B96"/>
    <w:rsid w:val="000241BB"/>
    <w:rsid w:val="00024361"/>
    <w:rsid w:val="00024C71"/>
    <w:rsid w:val="000253E8"/>
    <w:rsid w:val="00031A30"/>
    <w:rsid w:val="00032117"/>
    <w:rsid w:val="00032E1A"/>
    <w:rsid w:val="0003308B"/>
    <w:rsid w:val="0003337D"/>
    <w:rsid w:val="00034D91"/>
    <w:rsid w:val="0003791A"/>
    <w:rsid w:val="00040199"/>
    <w:rsid w:val="000408A3"/>
    <w:rsid w:val="0004302D"/>
    <w:rsid w:val="00044F51"/>
    <w:rsid w:val="000478F4"/>
    <w:rsid w:val="000478FF"/>
    <w:rsid w:val="000512D4"/>
    <w:rsid w:val="000514BF"/>
    <w:rsid w:val="00051AB5"/>
    <w:rsid w:val="00051C09"/>
    <w:rsid w:val="00054229"/>
    <w:rsid w:val="00060752"/>
    <w:rsid w:val="000624E6"/>
    <w:rsid w:val="00062EE6"/>
    <w:rsid w:val="00064C99"/>
    <w:rsid w:val="000663D2"/>
    <w:rsid w:val="00066B34"/>
    <w:rsid w:val="000673DC"/>
    <w:rsid w:val="00070D50"/>
    <w:rsid w:val="000716A9"/>
    <w:rsid w:val="000728FC"/>
    <w:rsid w:val="000733BB"/>
    <w:rsid w:val="000736D8"/>
    <w:rsid w:val="00073822"/>
    <w:rsid w:val="00073D07"/>
    <w:rsid w:val="000751F2"/>
    <w:rsid w:val="0007555B"/>
    <w:rsid w:val="00077078"/>
    <w:rsid w:val="00077700"/>
    <w:rsid w:val="00077C57"/>
    <w:rsid w:val="000829A6"/>
    <w:rsid w:val="00083C6E"/>
    <w:rsid w:val="000852AD"/>
    <w:rsid w:val="0008573F"/>
    <w:rsid w:val="00090E63"/>
    <w:rsid w:val="00090F10"/>
    <w:rsid w:val="000916DC"/>
    <w:rsid w:val="0009235B"/>
    <w:rsid w:val="00092DFF"/>
    <w:rsid w:val="00093473"/>
    <w:rsid w:val="000979DE"/>
    <w:rsid w:val="000A0461"/>
    <w:rsid w:val="000A0CCB"/>
    <w:rsid w:val="000A0FAB"/>
    <w:rsid w:val="000A5B60"/>
    <w:rsid w:val="000A61FC"/>
    <w:rsid w:val="000A6C9E"/>
    <w:rsid w:val="000A789C"/>
    <w:rsid w:val="000A78D7"/>
    <w:rsid w:val="000B15D5"/>
    <w:rsid w:val="000B3253"/>
    <w:rsid w:val="000B3F95"/>
    <w:rsid w:val="000B3FCC"/>
    <w:rsid w:val="000B5398"/>
    <w:rsid w:val="000B55E1"/>
    <w:rsid w:val="000B6808"/>
    <w:rsid w:val="000C050B"/>
    <w:rsid w:val="000C124F"/>
    <w:rsid w:val="000C1280"/>
    <w:rsid w:val="000C205A"/>
    <w:rsid w:val="000C2DC4"/>
    <w:rsid w:val="000C2F9D"/>
    <w:rsid w:val="000C6D89"/>
    <w:rsid w:val="000D03C8"/>
    <w:rsid w:val="000D3441"/>
    <w:rsid w:val="000D4882"/>
    <w:rsid w:val="000D4D9B"/>
    <w:rsid w:val="000D7505"/>
    <w:rsid w:val="000D7A3E"/>
    <w:rsid w:val="000D7CE3"/>
    <w:rsid w:val="000E06EA"/>
    <w:rsid w:val="000E2C7C"/>
    <w:rsid w:val="000E41E0"/>
    <w:rsid w:val="000E533D"/>
    <w:rsid w:val="000E5467"/>
    <w:rsid w:val="000E786E"/>
    <w:rsid w:val="000F034A"/>
    <w:rsid w:val="000F1239"/>
    <w:rsid w:val="000F2208"/>
    <w:rsid w:val="000F54F4"/>
    <w:rsid w:val="00101CEF"/>
    <w:rsid w:val="00107230"/>
    <w:rsid w:val="00110582"/>
    <w:rsid w:val="0011164C"/>
    <w:rsid w:val="0011517C"/>
    <w:rsid w:val="0011663A"/>
    <w:rsid w:val="001174BD"/>
    <w:rsid w:val="001217FE"/>
    <w:rsid w:val="00122D33"/>
    <w:rsid w:val="0012334B"/>
    <w:rsid w:val="001237BA"/>
    <w:rsid w:val="00123DDE"/>
    <w:rsid w:val="00125F2F"/>
    <w:rsid w:val="00127A30"/>
    <w:rsid w:val="00131FAF"/>
    <w:rsid w:val="0013242E"/>
    <w:rsid w:val="001348AA"/>
    <w:rsid w:val="00135C36"/>
    <w:rsid w:val="00136994"/>
    <w:rsid w:val="00136FCF"/>
    <w:rsid w:val="0013743B"/>
    <w:rsid w:val="0014088A"/>
    <w:rsid w:val="0014097D"/>
    <w:rsid w:val="00140E62"/>
    <w:rsid w:val="00140E92"/>
    <w:rsid w:val="00146142"/>
    <w:rsid w:val="00147361"/>
    <w:rsid w:val="00147B5E"/>
    <w:rsid w:val="00152B7E"/>
    <w:rsid w:val="001534FC"/>
    <w:rsid w:val="00156624"/>
    <w:rsid w:val="00162182"/>
    <w:rsid w:val="00163036"/>
    <w:rsid w:val="00164701"/>
    <w:rsid w:val="00164CD3"/>
    <w:rsid w:val="001664DB"/>
    <w:rsid w:val="0017117F"/>
    <w:rsid w:val="00171F40"/>
    <w:rsid w:val="001720B3"/>
    <w:rsid w:val="00177C76"/>
    <w:rsid w:val="00180FB4"/>
    <w:rsid w:val="0018139B"/>
    <w:rsid w:val="001829BB"/>
    <w:rsid w:val="00184625"/>
    <w:rsid w:val="001846E0"/>
    <w:rsid w:val="001850EB"/>
    <w:rsid w:val="0018605E"/>
    <w:rsid w:val="00186F95"/>
    <w:rsid w:val="00194E67"/>
    <w:rsid w:val="00196EE9"/>
    <w:rsid w:val="001A0498"/>
    <w:rsid w:val="001A0916"/>
    <w:rsid w:val="001A1796"/>
    <w:rsid w:val="001A319C"/>
    <w:rsid w:val="001A3BA4"/>
    <w:rsid w:val="001A43E5"/>
    <w:rsid w:val="001A6A05"/>
    <w:rsid w:val="001A70A7"/>
    <w:rsid w:val="001A761D"/>
    <w:rsid w:val="001B074D"/>
    <w:rsid w:val="001B1EC1"/>
    <w:rsid w:val="001B25AE"/>
    <w:rsid w:val="001B3561"/>
    <w:rsid w:val="001B3616"/>
    <w:rsid w:val="001B422E"/>
    <w:rsid w:val="001B4C9D"/>
    <w:rsid w:val="001B591D"/>
    <w:rsid w:val="001B5E85"/>
    <w:rsid w:val="001B6CC7"/>
    <w:rsid w:val="001B7E92"/>
    <w:rsid w:val="001C2D81"/>
    <w:rsid w:val="001C3B2B"/>
    <w:rsid w:val="001C769E"/>
    <w:rsid w:val="001D1CDD"/>
    <w:rsid w:val="001D3B26"/>
    <w:rsid w:val="001D3F74"/>
    <w:rsid w:val="001D4205"/>
    <w:rsid w:val="001D75B6"/>
    <w:rsid w:val="001E276C"/>
    <w:rsid w:val="001E289E"/>
    <w:rsid w:val="001E3D0F"/>
    <w:rsid w:val="001E5446"/>
    <w:rsid w:val="001E78DE"/>
    <w:rsid w:val="001F3BE4"/>
    <w:rsid w:val="001F472B"/>
    <w:rsid w:val="001F6CF5"/>
    <w:rsid w:val="001F72C3"/>
    <w:rsid w:val="001F777B"/>
    <w:rsid w:val="00202EE3"/>
    <w:rsid w:val="00204C6E"/>
    <w:rsid w:val="002052E8"/>
    <w:rsid w:val="00205555"/>
    <w:rsid w:val="0020716F"/>
    <w:rsid w:val="002101C0"/>
    <w:rsid w:val="00210935"/>
    <w:rsid w:val="00211B4E"/>
    <w:rsid w:val="00212601"/>
    <w:rsid w:val="0021309A"/>
    <w:rsid w:val="002149A2"/>
    <w:rsid w:val="00220DC2"/>
    <w:rsid w:val="00221CCA"/>
    <w:rsid w:val="00221DF6"/>
    <w:rsid w:val="00224B4B"/>
    <w:rsid w:val="00224E7C"/>
    <w:rsid w:val="002308F2"/>
    <w:rsid w:val="0023186A"/>
    <w:rsid w:val="00233E7B"/>
    <w:rsid w:val="002344A9"/>
    <w:rsid w:val="00235FE4"/>
    <w:rsid w:val="00236A8E"/>
    <w:rsid w:val="00240373"/>
    <w:rsid w:val="00240A7A"/>
    <w:rsid w:val="00242460"/>
    <w:rsid w:val="00242B28"/>
    <w:rsid w:val="00243FFF"/>
    <w:rsid w:val="002452D0"/>
    <w:rsid w:val="002458DF"/>
    <w:rsid w:val="00245A76"/>
    <w:rsid w:val="00245FB7"/>
    <w:rsid w:val="00252A60"/>
    <w:rsid w:val="00253165"/>
    <w:rsid w:val="00253EB0"/>
    <w:rsid w:val="0025441A"/>
    <w:rsid w:val="002545FE"/>
    <w:rsid w:val="00254B55"/>
    <w:rsid w:val="0025524C"/>
    <w:rsid w:val="00256791"/>
    <w:rsid w:val="0025681E"/>
    <w:rsid w:val="002600F1"/>
    <w:rsid w:val="00260C90"/>
    <w:rsid w:val="00260CD2"/>
    <w:rsid w:val="00260FF5"/>
    <w:rsid w:val="002618DC"/>
    <w:rsid w:val="00261EF9"/>
    <w:rsid w:val="00264DAC"/>
    <w:rsid w:val="00266C2D"/>
    <w:rsid w:val="00271537"/>
    <w:rsid w:val="002740B4"/>
    <w:rsid w:val="0027630B"/>
    <w:rsid w:val="002801CB"/>
    <w:rsid w:val="00284A79"/>
    <w:rsid w:val="00284F09"/>
    <w:rsid w:val="00286856"/>
    <w:rsid w:val="00286EDF"/>
    <w:rsid w:val="00287314"/>
    <w:rsid w:val="00292909"/>
    <w:rsid w:val="00292DC8"/>
    <w:rsid w:val="00292F48"/>
    <w:rsid w:val="002940E1"/>
    <w:rsid w:val="00294B5C"/>
    <w:rsid w:val="002955A6"/>
    <w:rsid w:val="00295704"/>
    <w:rsid w:val="002A1259"/>
    <w:rsid w:val="002A14EA"/>
    <w:rsid w:val="002A3DBE"/>
    <w:rsid w:val="002A433B"/>
    <w:rsid w:val="002A5308"/>
    <w:rsid w:val="002B0B3A"/>
    <w:rsid w:val="002B3513"/>
    <w:rsid w:val="002B3721"/>
    <w:rsid w:val="002B3C76"/>
    <w:rsid w:val="002B4CCA"/>
    <w:rsid w:val="002B4F31"/>
    <w:rsid w:val="002B54AF"/>
    <w:rsid w:val="002B59D4"/>
    <w:rsid w:val="002B5AEC"/>
    <w:rsid w:val="002B652C"/>
    <w:rsid w:val="002B6CA8"/>
    <w:rsid w:val="002C0255"/>
    <w:rsid w:val="002C08FC"/>
    <w:rsid w:val="002C2E52"/>
    <w:rsid w:val="002C4F52"/>
    <w:rsid w:val="002C5066"/>
    <w:rsid w:val="002C545D"/>
    <w:rsid w:val="002C5C3B"/>
    <w:rsid w:val="002C6575"/>
    <w:rsid w:val="002C6E25"/>
    <w:rsid w:val="002D0044"/>
    <w:rsid w:val="002D168E"/>
    <w:rsid w:val="002D3196"/>
    <w:rsid w:val="002D3E38"/>
    <w:rsid w:val="002D516F"/>
    <w:rsid w:val="002D5FA4"/>
    <w:rsid w:val="002D65AF"/>
    <w:rsid w:val="002D73C3"/>
    <w:rsid w:val="002D76FC"/>
    <w:rsid w:val="002D795E"/>
    <w:rsid w:val="002D7B5F"/>
    <w:rsid w:val="002E1853"/>
    <w:rsid w:val="002E18A5"/>
    <w:rsid w:val="002E404B"/>
    <w:rsid w:val="002E55BB"/>
    <w:rsid w:val="002E5AED"/>
    <w:rsid w:val="002E7AAE"/>
    <w:rsid w:val="002F0203"/>
    <w:rsid w:val="002F7A0C"/>
    <w:rsid w:val="003001A7"/>
    <w:rsid w:val="0030040E"/>
    <w:rsid w:val="0030481E"/>
    <w:rsid w:val="00306302"/>
    <w:rsid w:val="00307104"/>
    <w:rsid w:val="00307794"/>
    <w:rsid w:val="00310608"/>
    <w:rsid w:val="00310951"/>
    <w:rsid w:val="00310CEA"/>
    <w:rsid w:val="00310EB6"/>
    <w:rsid w:val="0031139C"/>
    <w:rsid w:val="00311A6F"/>
    <w:rsid w:val="00313A15"/>
    <w:rsid w:val="00314486"/>
    <w:rsid w:val="00323D33"/>
    <w:rsid w:val="00324702"/>
    <w:rsid w:val="00330878"/>
    <w:rsid w:val="0033090B"/>
    <w:rsid w:val="003325B2"/>
    <w:rsid w:val="00332A44"/>
    <w:rsid w:val="00333108"/>
    <w:rsid w:val="003344B2"/>
    <w:rsid w:val="00335FE7"/>
    <w:rsid w:val="003376D6"/>
    <w:rsid w:val="00337808"/>
    <w:rsid w:val="00340D6C"/>
    <w:rsid w:val="0034164B"/>
    <w:rsid w:val="00341B6C"/>
    <w:rsid w:val="00341C94"/>
    <w:rsid w:val="00341F38"/>
    <w:rsid w:val="003445D7"/>
    <w:rsid w:val="003446AC"/>
    <w:rsid w:val="00346424"/>
    <w:rsid w:val="00347625"/>
    <w:rsid w:val="00350C0C"/>
    <w:rsid w:val="0035223D"/>
    <w:rsid w:val="003526AF"/>
    <w:rsid w:val="00356FBE"/>
    <w:rsid w:val="00357664"/>
    <w:rsid w:val="00357913"/>
    <w:rsid w:val="00357E1A"/>
    <w:rsid w:val="00361E16"/>
    <w:rsid w:val="003622DA"/>
    <w:rsid w:val="0036289D"/>
    <w:rsid w:val="0036319F"/>
    <w:rsid w:val="00364072"/>
    <w:rsid w:val="003646B4"/>
    <w:rsid w:val="00370103"/>
    <w:rsid w:val="00372B5D"/>
    <w:rsid w:val="0037347E"/>
    <w:rsid w:val="00374BC8"/>
    <w:rsid w:val="00374F18"/>
    <w:rsid w:val="00376DF2"/>
    <w:rsid w:val="003817AD"/>
    <w:rsid w:val="003828EF"/>
    <w:rsid w:val="0038302E"/>
    <w:rsid w:val="00383F59"/>
    <w:rsid w:val="00390C5B"/>
    <w:rsid w:val="00395FD8"/>
    <w:rsid w:val="00396F73"/>
    <w:rsid w:val="003A2C55"/>
    <w:rsid w:val="003A4878"/>
    <w:rsid w:val="003A5EF9"/>
    <w:rsid w:val="003A6944"/>
    <w:rsid w:val="003A6DAE"/>
    <w:rsid w:val="003A799A"/>
    <w:rsid w:val="003A7CA9"/>
    <w:rsid w:val="003B0193"/>
    <w:rsid w:val="003B080F"/>
    <w:rsid w:val="003B1430"/>
    <w:rsid w:val="003B1C52"/>
    <w:rsid w:val="003B3EE0"/>
    <w:rsid w:val="003B5039"/>
    <w:rsid w:val="003B6CF1"/>
    <w:rsid w:val="003B76B4"/>
    <w:rsid w:val="003C0659"/>
    <w:rsid w:val="003C06DE"/>
    <w:rsid w:val="003C121D"/>
    <w:rsid w:val="003C407A"/>
    <w:rsid w:val="003C4455"/>
    <w:rsid w:val="003C4C4B"/>
    <w:rsid w:val="003C5670"/>
    <w:rsid w:val="003C56AC"/>
    <w:rsid w:val="003D1BD1"/>
    <w:rsid w:val="003D1F57"/>
    <w:rsid w:val="003D2822"/>
    <w:rsid w:val="003D5830"/>
    <w:rsid w:val="003D63BE"/>
    <w:rsid w:val="003D6B3F"/>
    <w:rsid w:val="003E44F1"/>
    <w:rsid w:val="003E5281"/>
    <w:rsid w:val="003E5C98"/>
    <w:rsid w:val="003E5F8D"/>
    <w:rsid w:val="003E6A15"/>
    <w:rsid w:val="003E7222"/>
    <w:rsid w:val="003E7BB5"/>
    <w:rsid w:val="003F50EF"/>
    <w:rsid w:val="003F5FB4"/>
    <w:rsid w:val="003F6594"/>
    <w:rsid w:val="003F7AA8"/>
    <w:rsid w:val="00401B72"/>
    <w:rsid w:val="00402BBB"/>
    <w:rsid w:val="00404A02"/>
    <w:rsid w:val="004059C6"/>
    <w:rsid w:val="00405B0F"/>
    <w:rsid w:val="00406DED"/>
    <w:rsid w:val="00407C01"/>
    <w:rsid w:val="00407D13"/>
    <w:rsid w:val="00407DB7"/>
    <w:rsid w:val="00407FA6"/>
    <w:rsid w:val="00410A66"/>
    <w:rsid w:val="00410B38"/>
    <w:rsid w:val="004120FE"/>
    <w:rsid w:val="00412B7B"/>
    <w:rsid w:val="004139AD"/>
    <w:rsid w:val="0041484C"/>
    <w:rsid w:val="004157F7"/>
    <w:rsid w:val="00415AFA"/>
    <w:rsid w:val="00415E14"/>
    <w:rsid w:val="00421802"/>
    <w:rsid w:val="00421FBF"/>
    <w:rsid w:val="00422B28"/>
    <w:rsid w:val="0043037F"/>
    <w:rsid w:val="0043182E"/>
    <w:rsid w:val="004324EF"/>
    <w:rsid w:val="00435E07"/>
    <w:rsid w:val="004361CC"/>
    <w:rsid w:val="004372DC"/>
    <w:rsid w:val="00441EFB"/>
    <w:rsid w:val="00442408"/>
    <w:rsid w:val="00444550"/>
    <w:rsid w:val="00444C2E"/>
    <w:rsid w:val="00444F7E"/>
    <w:rsid w:val="00446184"/>
    <w:rsid w:val="0044683D"/>
    <w:rsid w:val="00450C4C"/>
    <w:rsid w:val="00451171"/>
    <w:rsid w:val="004518BD"/>
    <w:rsid w:val="004524B1"/>
    <w:rsid w:val="00452E53"/>
    <w:rsid w:val="00456A67"/>
    <w:rsid w:val="004577BC"/>
    <w:rsid w:val="004604D5"/>
    <w:rsid w:val="004622A6"/>
    <w:rsid w:val="00463254"/>
    <w:rsid w:val="004635DB"/>
    <w:rsid w:val="004662DC"/>
    <w:rsid w:val="00470A29"/>
    <w:rsid w:val="00471B4C"/>
    <w:rsid w:val="00472DAD"/>
    <w:rsid w:val="004733F9"/>
    <w:rsid w:val="00473B61"/>
    <w:rsid w:val="00480C84"/>
    <w:rsid w:val="004855F1"/>
    <w:rsid w:val="00485D13"/>
    <w:rsid w:val="00485FB5"/>
    <w:rsid w:val="00487E51"/>
    <w:rsid w:val="0049002D"/>
    <w:rsid w:val="00492432"/>
    <w:rsid w:val="00492F1C"/>
    <w:rsid w:val="0049464C"/>
    <w:rsid w:val="0049498D"/>
    <w:rsid w:val="00494A1F"/>
    <w:rsid w:val="00494A32"/>
    <w:rsid w:val="0049654D"/>
    <w:rsid w:val="004A2646"/>
    <w:rsid w:val="004A324D"/>
    <w:rsid w:val="004A3B6F"/>
    <w:rsid w:val="004A4541"/>
    <w:rsid w:val="004A4A8A"/>
    <w:rsid w:val="004A6BB0"/>
    <w:rsid w:val="004B0A45"/>
    <w:rsid w:val="004B18A9"/>
    <w:rsid w:val="004B1BAD"/>
    <w:rsid w:val="004B1CCC"/>
    <w:rsid w:val="004B2F71"/>
    <w:rsid w:val="004B3432"/>
    <w:rsid w:val="004B3AC9"/>
    <w:rsid w:val="004B4981"/>
    <w:rsid w:val="004B5307"/>
    <w:rsid w:val="004B61DE"/>
    <w:rsid w:val="004B734A"/>
    <w:rsid w:val="004C043F"/>
    <w:rsid w:val="004C0CB9"/>
    <w:rsid w:val="004C1D57"/>
    <w:rsid w:val="004C2237"/>
    <w:rsid w:val="004C36E9"/>
    <w:rsid w:val="004C41D3"/>
    <w:rsid w:val="004C485D"/>
    <w:rsid w:val="004C547C"/>
    <w:rsid w:val="004C5A0D"/>
    <w:rsid w:val="004C5FE6"/>
    <w:rsid w:val="004C632A"/>
    <w:rsid w:val="004C7487"/>
    <w:rsid w:val="004D007D"/>
    <w:rsid w:val="004D0496"/>
    <w:rsid w:val="004D23AD"/>
    <w:rsid w:val="004D316F"/>
    <w:rsid w:val="004D3777"/>
    <w:rsid w:val="004D3BED"/>
    <w:rsid w:val="004D3F6C"/>
    <w:rsid w:val="004D45D4"/>
    <w:rsid w:val="004D7B6F"/>
    <w:rsid w:val="004D7DE8"/>
    <w:rsid w:val="004E2024"/>
    <w:rsid w:val="004E2D87"/>
    <w:rsid w:val="004E4120"/>
    <w:rsid w:val="004E4D5A"/>
    <w:rsid w:val="004F0E5B"/>
    <w:rsid w:val="004F1768"/>
    <w:rsid w:val="004F1A80"/>
    <w:rsid w:val="004F44CE"/>
    <w:rsid w:val="004F4B7A"/>
    <w:rsid w:val="004F7345"/>
    <w:rsid w:val="0050110E"/>
    <w:rsid w:val="00502ABB"/>
    <w:rsid w:val="00504844"/>
    <w:rsid w:val="0050559A"/>
    <w:rsid w:val="00506333"/>
    <w:rsid w:val="00511443"/>
    <w:rsid w:val="00514843"/>
    <w:rsid w:val="00520547"/>
    <w:rsid w:val="0052195F"/>
    <w:rsid w:val="00521E52"/>
    <w:rsid w:val="0052355F"/>
    <w:rsid w:val="00524C40"/>
    <w:rsid w:val="00524CA9"/>
    <w:rsid w:val="00525487"/>
    <w:rsid w:val="00525EB4"/>
    <w:rsid w:val="005262DC"/>
    <w:rsid w:val="00526427"/>
    <w:rsid w:val="005303C2"/>
    <w:rsid w:val="005312C8"/>
    <w:rsid w:val="0053194E"/>
    <w:rsid w:val="00534041"/>
    <w:rsid w:val="005349F7"/>
    <w:rsid w:val="005353AE"/>
    <w:rsid w:val="0053737C"/>
    <w:rsid w:val="005376E1"/>
    <w:rsid w:val="00537B1B"/>
    <w:rsid w:val="005400EA"/>
    <w:rsid w:val="0054133B"/>
    <w:rsid w:val="00541820"/>
    <w:rsid w:val="00541843"/>
    <w:rsid w:val="00543885"/>
    <w:rsid w:val="005442F3"/>
    <w:rsid w:val="005454F0"/>
    <w:rsid w:val="00547161"/>
    <w:rsid w:val="00547D35"/>
    <w:rsid w:val="0055160E"/>
    <w:rsid w:val="00551D8E"/>
    <w:rsid w:val="00552700"/>
    <w:rsid w:val="005531BB"/>
    <w:rsid w:val="00553B42"/>
    <w:rsid w:val="0055424E"/>
    <w:rsid w:val="00554B46"/>
    <w:rsid w:val="00555098"/>
    <w:rsid w:val="0055587C"/>
    <w:rsid w:val="00556024"/>
    <w:rsid w:val="005604EC"/>
    <w:rsid w:val="0056179B"/>
    <w:rsid w:val="0056380D"/>
    <w:rsid w:val="00566A67"/>
    <w:rsid w:val="00566B35"/>
    <w:rsid w:val="00567213"/>
    <w:rsid w:val="0057035D"/>
    <w:rsid w:val="0057343A"/>
    <w:rsid w:val="0057370A"/>
    <w:rsid w:val="00573AE7"/>
    <w:rsid w:val="00574C7B"/>
    <w:rsid w:val="00577331"/>
    <w:rsid w:val="00577364"/>
    <w:rsid w:val="0057773D"/>
    <w:rsid w:val="00577D06"/>
    <w:rsid w:val="00583E49"/>
    <w:rsid w:val="005841F1"/>
    <w:rsid w:val="00584B03"/>
    <w:rsid w:val="00584CBF"/>
    <w:rsid w:val="00585590"/>
    <w:rsid w:val="00585924"/>
    <w:rsid w:val="00586D8A"/>
    <w:rsid w:val="005873D7"/>
    <w:rsid w:val="00590FC3"/>
    <w:rsid w:val="00593FB4"/>
    <w:rsid w:val="00594F16"/>
    <w:rsid w:val="00596B7D"/>
    <w:rsid w:val="005A0446"/>
    <w:rsid w:val="005A12F6"/>
    <w:rsid w:val="005A1953"/>
    <w:rsid w:val="005A2B35"/>
    <w:rsid w:val="005A31ED"/>
    <w:rsid w:val="005A3C01"/>
    <w:rsid w:val="005A3FCF"/>
    <w:rsid w:val="005A52E3"/>
    <w:rsid w:val="005A62D0"/>
    <w:rsid w:val="005A6AA0"/>
    <w:rsid w:val="005B073A"/>
    <w:rsid w:val="005B09CD"/>
    <w:rsid w:val="005B147E"/>
    <w:rsid w:val="005B23ED"/>
    <w:rsid w:val="005B42CD"/>
    <w:rsid w:val="005B5182"/>
    <w:rsid w:val="005B55DC"/>
    <w:rsid w:val="005B706D"/>
    <w:rsid w:val="005C110F"/>
    <w:rsid w:val="005C3314"/>
    <w:rsid w:val="005C492C"/>
    <w:rsid w:val="005C5853"/>
    <w:rsid w:val="005C58D4"/>
    <w:rsid w:val="005C5A33"/>
    <w:rsid w:val="005C732E"/>
    <w:rsid w:val="005C7B66"/>
    <w:rsid w:val="005D1473"/>
    <w:rsid w:val="005D22C3"/>
    <w:rsid w:val="005D2C14"/>
    <w:rsid w:val="005D4CD0"/>
    <w:rsid w:val="005E0576"/>
    <w:rsid w:val="005E1639"/>
    <w:rsid w:val="005E182E"/>
    <w:rsid w:val="005E1E2E"/>
    <w:rsid w:val="005E1E7A"/>
    <w:rsid w:val="005E583C"/>
    <w:rsid w:val="005E709E"/>
    <w:rsid w:val="005E7262"/>
    <w:rsid w:val="005F0690"/>
    <w:rsid w:val="005F08B7"/>
    <w:rsid w:val="005F29C9"/>
    <w:rsid w:val="005F3026"/>
    <w:rsid w:val="005F3827"/>
    <w:rsid w:val="005F577C"/>
    <w:rsid w:val="005F59B7"/>
    <w:rsid w:val="005F787F"/>
    <w:rsid w:val="005F7E95"/>
    <w:rsid w:val="006011F9"/>
    <w:rsid w:val="0060334B"/>
    <w:rsid w:val="00603DD4"/>
    <w:rsid w:val="00603F14"/>
    <w:rsid w:val="006051CA"/>
    <w:rsid w:val="00607131"/>
    <w:rsid w:val="00607CD2"/>
    <w:rsid w:val="0061193C"/>
    <w:rsid w:val="00611C42"/>
    <w:rsid w:val="00612B1F"/>
    <w:rsid w:val="0061316B"/>
    <w:rsid w:val="00613C2A"/>
    <w:rsid w:val="00614450"/>
    <w:rsid w:val="006153E5"/>
    <w:rsid w:val="00616F26"/>
    <w:rsid w:val="00617DF0"/>
    <w:rsid w:val="00621660"/>
    <w:rsid w:val="00623DB4"/>
    <w:rsid w:val="006254EC"/>
    <w:rsid w:val="006258C9"/>
    <w:rsid w:val="00625A24"/>
    <w:rsid w:val="00627662"/>
    <w:rsid w:val="00627C24"/>
    <w:rsid w:val="00630121"/>
    <w:rsid w:val="00632201"/>
    <w:rsid w:val="0063242A"/>
    <w:rsid w:val="006356C1"/>
    <w:rsid w:val="00636D8A"/>
    <w:rsid w:val="00640C75"/>
    <w:rsid w:val="0064181E"/>
    <w:rsid w:val="00641C61"/>
    <w:rsid w:val="00642B3B"/>
    <w:rsid w:val="0064631A"/>
    <w:rsid w:val="00650C15"/>
    <w:rsid w:val="00651793"/>
    <w:rsid w:val="006531A7"/>
    <w:rsid w:val="006536EA"/>
    <w:rsid w:val="00653D54"/>
    <w:rsid w:val="00653ECF"/>
    <w:rsid w:val="00655C36"/>
    <w:rsid w:val="0065614A"/>
    <w:rsid w:val="00657A41"/>
    <w:rsid w:val="00661B4A"/>
    <w:rsid w:val="00661FB2"/>
    <w:rsid w:val="00662AEC"/>
    <w:rsid w:val="006650C2"/>
    <w:rsid w:val="006650DC"/>
    <w:rsid w:val="00665D8A"/>
    <w:rsid w:val="00665EA7"/>
    <w:rsid w:val="00665ECF"/>
    <w:rsid w:val="00672D0D"/>
    <w:rsid w:val="006733CC"/>
    <w:rsid w:val="00675BD5"/>
    <w:rsid w:val="00676150"/>
    <w:rsid w:val="00677F5F"/>
    <w:rsid w:val="0068055E"/>
    <w:rsid w:val="00681ED8"/>
    <w:rsid w:val="0068392D"/>
    <w:rsid w:val="006839E9"/>
    <w:rsid w:val="00684BFB"/>
    <w:rsid w:val="00684BFC"/>
    <w:rsid w:val="006857C9"/>
    <w:rsid w:val="006859CD"/>
    <w:rsid w:val="00686B9E"/>
    <w:rsid w:val="006913AE"/>
    <w:rsid w:val="00691677"/>
    <w:rsid w:val="00691BC3"/>
    <w:rsid w:val="006935C4"/>
    <w:rsid w:val="0069375B"/>
    <w:rsid w:val="00693D0C"/>
    <w:rsid w:val="00693D10"/>
    <w:rsid w:val="00693D86"/>
    <w:rsid w:val="006956D1"/>
    <w:rsid w:val="0069765F"/>
    <w:rsid w:val="00697DB0"/>
    <w:rsid w:val="006A0E9E"/>
    <w:rsid w:val="006A1D7D"/>
    <w:rsid w:val="006A1E83"/>
    <w:rsid w:val="006A246A"/>
    <w:rsid w:val="006A46C6"/>
    <w:rsid w:val="006A5BBA"/>
    <w:rsid w:val="006A6B7E"/>
    <w:rsid w:val="006B0267"/>
    <w:rsid w:val="006B08DB"/>
    <w:rsid w:val="006B0EED"/>
    <w:rsid w:val="006B20B0"/>
    <w:rsid w:val="006B4CFC"/>
    <w:rsid w:val="006B624F"/>
    <w:rsid w:val="006B6311"/>
    <w:rsid w:val="006B76F1"/>
    <w:rsid w:val="006C3171"/>
    <w:rsid w:val="006C3B76"/>
    <w:rsid w:val="006C40E6"/>
    <w:rsid w:val="006C4433"/>
    <w:rsid w:val="006C47F8"/>
    <w:rsid w:val="006C565A"/>
    <w:rsid w:val="006C6742"/>
    <w:rsid w:val="006D1FB9"/>
    <w:rsid w:val="006D3057"/>
    <w:rsid w:val="006D3282"/>
    <w:rsid w:val="006D3D71"/>
    <w:rsid w:val="006E1F2F"/>
    <w:rsid w:val="006E5AAB"/>
    <w:rsid w:val="006E76A7"/>
    <w:rsid w:val="006E7820"/>
    <w:rsid w:val="006F1055"/>
    <w:rsid w:val="006F2815"/>
    <w:rsid w:val="006F6D67"/>
    <w:rsid w:val="006F6F38"/>
    <w:rsid w:val="00701F34"/>
    <w:rsid w:val="00701FCC"/>
    <w:rsid w:val="0070268D"/>
    <w:rsid w:val="00702786"/>
    <w:rsid w:val="007040C7"/>
    <w:rsid w:val="0071208D"/>
    <w:rsid w:val="007120C8"/>
    <w:rsid w:val="00712251"/>
    <w:rsid w:val="00712969"/>
    <w:rsid w:val="00714E25"/>
    <w:rsid w:val="00715C82"/>
    <w:rsid w:val="0071682C"/>
    <w:rsid w:val="00717F4D"/>
    <w:rsid w:val="00720C11"/>
    <w:rsid w:val="00724CD4"/>
    <w:rsid w:val="00726EAA"/>
    <w:rsid w:val="00731641"/>
    <w:rsid w:val="00731F44"/>
    <w:rsid w:val="007323BD"/>
    <w:rsid w:val="00732794"/>
    <w:rsid w:val="007339E2"/>
    <w:rsid w:val="00734255"/>
    <w:rsid w:val="0073658B"/>
    <w:rsid w:val="00737347"/>
    <w:rsid w:val="0073769F"/>
    <w:rsid w:val="00740137"/>
    <w:rsid w:val="0074038A"/>
    <w:rsid w:val="00740431"/>
    <w:rsid w:val="007405A4"/>
    <w:rsid w:val="00741198"/>
    <w:rsid w:val="00742831"/>
    <w:rsid w:val="00743B3D"/>
    <w:rsid w:val="00743C52"/>
    <w:rsid w:val="00744312"/>
    <w:rsid w:val="00746914"/>
    <w:rsid w:val="00746AB4"/>
    <w:rsid w:val="00750603"/>
    <w:rsid w:val="007508FE"/>
    <w:rsid w:val="00750CD8"/>
    <w:rsid w:val="00751419"/>
    <w:rsid w:val="007533D2"/>
    <w:rsid w:val="00754489"/>
    <w:rsid w:val="007545A3"/>
    <w:rsid w:val="00755318"/>
    <w:rsid w:val="0076298E"/>
    <w:rsid w:val="0076299A"/>
    <w:rsid w:val="00762EBE"/>
    <w:rsid w:val="007639FC"/>
    <w:rsid w:val="007659F2"/>
    <w:rsid w:val="007660B4"/>
    <w:rsid w:val="0076630A"/>
    <w:rsid w:val="007677DA"/>
    <w:rsid w:val="0077022D"/>
    <w:rsid w:val="00772082"/>
    <w:rsid w:val="007725E0"/>
    <w:rsid w:val="00772A25"/>
    <w:rsid w:val="0077390F"/>
    <w:rsid w:val="00774CAA"/>
    <w:rsid w:val="00775688"/>
    <w:rsid w:val="0078290E"/>
    <w:rsid w:val="007855A6"/>
    <w:rsid w:val="00786033"/>
    <w:rsid w:val="0078615E"/>
    <w:rsid w:val="00787D23"/>
    <w:rsid w:val="00791F86"/>
    <w:rsid w:val="00793935"/>
    <w:rsid w:val="00793F2F"/>
    <w:rsid w:val="00795E10"/>
    <w:rsid w:val="00795E2A"/>
    <w:rsid w:val="007A0711"/>
    <w:rsid w:val="007A2A81"/>
    <w:rsid w:val="007A2BD7"/>
    <w:rsid w:val="007A5B95"/>
    <w:rsid w:val="007A60CC"/>
    <w:rsid w:val="007A7A9D"/>
    <w:rsid w:val="007B023F"/>
    <w:rsid w:val="007B0556"/>
    <w:rsid w:val="007B085C"/>
    <w:rsid w:val="007B2F65"/>
    <w:rsid w:val="007B4CB4"/>
    <w:rsid w:val="007B6123"/>
    <w:rsid w:val="007B7275"/>
    <w:rsid w:val="007C05D7"/>
    <w:rsid w:val="007C061D"/>
    <w:rsid w:val="007C06A6"/>
    <w:rsid w:val="007C2106"/>
    <w:rsid w:val="007C3D9C"/>
    <w:rsid w:val="007C45B8"/>
    <w:rsid w:val="007C62D5"/>
    <w:rsid w:val="007C784C"/>
    <w:rsid w:val="007C7F81"/>
    <w:rsid w:val="007D2976"/>
    <w:rsid w:val="007D2BC0"/>
    <w:rsid w:val="007D3BE1"/>
    <w:rsid w:val="007D3FDF"/>
    <w:rsid w:val="007D4BDF"/>
    <w:rsid w:val="007D69E3"/>
    <w:rsid w:val="007D7BF0"/>
    <w:rsid w:val="007E0F56"/>
    <w:rsid w:val="007E1DC9"/>
    <w:rsid w:val="007E279B"/>
    <w:rsid w:val="007E38AA"/>
    <w:rsid w:val="007E42CB"/>
    <w:rsid w:val="007E7135"/>
    <w:rsid w:val="007F0E98"/>
    <w:rsid w:val="007F1ED3"/>
    <w:rsid w:val="007F1F3A"/>
    <w:rsid w:val="007F293A"/>
    <w:rsid w:val="007F4965"/>
    <w:rsid w:val="007F6636"/>
    <w:rsid w:val="007F78AD"/>
    <w:rsid w:val="0080193E"/>
    <w:rsid w:val="00802C4E"/>
    <w:rsid w:val="008053A0"/>
    <w:rsid w:val="0081079F"/>
    <w:rsid w:val="00812E83"/>
    <w:rsid w:val="00813A39"/>
    <w:rsid w:val="00813E92"/>
    <w:rsid w:val="008151C0"/>
    <w:rsid w:val="00817BC6"/>
    <w:rsid w:val="008232D2"/>
    <w:rsid w:val="00823EED"/>
    <w:rsid w:val="008247C5"/>
    <w:rsid w:val="00826DB6"/>
    <w:rsid w:val="00827748"/>
    <w:rsid w:val="00830EFF"/>
    <w:rsid w:val="0083243A"/>
    <w:rsid w:val="00832BB3"/>
    <w:rsid w:val="00832DCA"/>
    <w:rsid w:val="00833461"/>
    <w:rsid w:val="00835D56"/>
    <w:rsid w:val="008362B9"/>
    <w:rsid w:val="008373C5"/>
    <w:rsid w:val="008400E3"/>
    <w:rsid w:val="0084343F"/>
    <w:rsid w:val="00843A54"/>
    <w:rsid w:val="00843F7D"/>
    <w:rsid w:val="0084410C"/>
    <w:rsid w:val="00844677"/>
    <w:rsid w:val="0084478C"/>
    <w:rsid w:val="00844807"/>
    <w:rsid w:val="00845754"/>
    <w:rsid w:val="00846269"/>
    <w:rsid w:val="00846290"/>
    <w:rsid w:val="00846E06"/>
    <w:rsid w:val="00847C7D"/>
    <w:rsid w:val="00847CE2"/>
    <w:rsid w:val="008522C9"/>
    <w:rsid w:val="00855E1E"/>
    <w:rsid w:val="00856044"/>
    <w:rsid w:val="00856CB4"/>
    <w:rsid w:val="008578CD"/>
    <w:rsid w:val="00861B5C"/>
    <w:rsid w:val="00861E42"/>
    <w:rsid w:val="008627BB"/>
    <w:rsid w:val="00864CC2"/>
    <w:rsid w:val="0086581A"/>
    <w:rsid w:val="00867591"/>
    <w:rsid w:val="0087044B"/>
    <w:rsid w:val="00870F53"/>
    <w:rsid w:val="00870FCC"/>
    <w:rsid w:val="0087105A"/>
    <w:rsid w:val="00871A19"/>
    <w:rsid w:val="008720DE"/>
    <w:rsid w:val="008721E9"/>
    <w:rsid w:val="00873A1A"/>
    <w:rsid w:val="00874380"/>
    <w:rsid w:val="00877E0E"/>
    <w:rsid w:val="00880894"/>
    <w:rsid w:val="00880B87"/>
    <w:rsid w:val="00880DAB"/>
    <w:rsid w:val="00882E99"/>
    <w:rsid w:val="008833A4"/>
    <w:rsid w:val="00883593"/>
    <w:rsid w:val="00883906"/>
    <w:rsid w:val="008840D9"/>
    <w:rsid w:val="008845E2"/>
    <w:rsid w:val="008868EA"/>
    <w:rsid w:val="00886EA9"/>
    <w:rsid w:val="00890549"/>
    <w:rsid w:val="00890BA4"/>
    <w:rsid w:val="00892F7B"/>
    <w:rsid w:val="00894350"/>
    <w:rsid w:val="00896A8B"/>
    <w:rsid w:val="00896C23"/>
    <w:rsid w:val="00897123"/>
    <w:rsid w:val="00897966"/>
    <w:rsid w:val="00897B46"/>
    <w:rsid w:val="008A066B"/>
    <w:rsid w:val="008A0B66"/>
    <w:rsid w:val="008A1557"/>
    <w:rsid w:val="008A41BE"/>
    <w:rsid w:val="008A4299"/>
    <w:rsid w:val="008A536C"/>
    <w:rsid w:val="008A54E5"/>
    <w:rsid w:val="008A6DF6"/>
    <w:rsid w:val="008A6FF1"/>
    <w:rsid w:val="008A75F0"/>
    <w:rsid w:val="008B0DC0"/>
    <w:rsid w:val="008B3ED9"/>
    <w:rsid w:val="008B5482"/>
    <w:rsid w:val="008B617C"/>
    <w:rsid w:val="008B7CAE"/>
    <w:rsid w:val="008C1F5C"/>
    <w:rsid w:val="008C2B8E"/>
    <w:rsid w:val="008C2CEB"/>
    <w:rsid w:val="008C3A15"/>
    <w:rsid w:val="008C41AE"/>
    <w:rsid w:val="008C460F"/>
    <w:rsid w:val="008C5944"/>
    <w:rsid w:val="008C5D58"/>
    <w:rsid w:val="008C5D87"/>
    <w:rsid w:val="008C7116"/>
    <w:rsid w:val="008D165B"/>
    <w:rsid w:val="008D267B"/>
    <w:rsid w:val="008D375B"/>
    <w:rsid w:val="008D55CC"/>
    <w:rsid w:val="008D5699"/>
    <w:rsid w:val="008D616C"/>
    <w:rsid w:val="008D69ED"/>
    <w:rsid w:val="008E29A0"/>
    <w:rsid w:val="008E312E"/>
    <w:rsid w:val="008E3E21"/>
    <w:rsid w:val="008E4AAF"/>
    <w:rsid w:val="008E500F"/>
    <w:rsid w:val="008E6797"/>
    <w:rsid w:val="008F0D16"/>
    <w:rsid w:val="008F22E9"/>
    <w:rsid w:val="008F4BA3"/>
    <w:rsid w:val="008F6CD9"/>
    <w:rsid w:val="008F765F"/>
    <w:rsid w:val="00901C46"/>
    <w:rsid w:val="00902FAE"/>
    <w:rsid w:val="0090319E"/>
    <w:rsid w:val="009034B8"/>
    <w:rsid w:val="00904114"/>
    <w:rsid w:val="009046DB"/>
    <w:rsid w:val="00907820"/>
    <w:rsid w:val="00910CF0"/>
    <w:rsid w:val="00910E19"/>
    <w:rsid w:val="00911487"/>
    <w:rsid w:val="00912593"/>
    <w:rsid w:val="009129D9"/>
    <w:rsid w:val="00912B15"/>
    <w:rsid w:val="00912C91"/>
    <w:rsid w:val="00912CD8"/>
    <w:rsid w:val="00914796"/>
    <w:rsid w:val="00914AA6"/>
    <w:rsid w:val="0091537D"/>
    <w:rsid w:val="009159CF"/>
    <w:rsid w:val="00916AB4"/>
    <w:rsid w:val="00917A48"/>
    <w:rsid w:val="00922EEF"/>
    <w:rsid w:val="0092331E"/>
    <w:rsid w:val="00924522"/>
    <w:rsid w:val="00926151"/>
    <w:rsid w:val="009269E0"/>
    <w:rsid w:val="00926DC2"/>
    <w:rsid w:val="009270D5"/>
    <w:rsid w:val="009310F2"/>
    <w:rsid w:val="0093123F"/>
    <w:rsid w:val="00931FA2"/>
    <w:rsid w:val="009332EA"/>
    <w:rsid w:val="009334EF"/>
    <w:rsid w:val="00935AAB"/>
    <w:rsid w:val="00936313"/>
    <w:rsid w:val="00936F6C"/>
    <w:rsid w:val="00936FD9"/>
    <w:rsid w:val="00941280"/>
    <w:rsid w:val="00941AEB"/>
    <w:rsid w:val="009423E0"/>
    <w:rsid w:val="0094266F"/>
    <w:rsid w:val="0094354D"/>
    <w:rsid w:val="009446FB"/>
    <w:rsid w:val="00946B53"/>
    <w:rsid w:val="00950C9A"/>
    <w:rsid w:val="00952404"/>
    <w:rsid w:val="00954005"/>
    <w:rsid w:val="00954027"/>
    <w:rsid w:val="0095585C"/>
    <w:rsid w:val="00955B12"/>
    <w:rsid w:val="00955FD5"/>
    <w:rsid w:val="0096189A"/>
    <w:rsid w:val="0096249D"/>
    <w:rsid w:val="00962E4C"/>
    <w:rsid w:val="00963196"/>
    <w:rsid w:val="00963775"/>
    <w:rsid w:val="009652F2"/>
    <w:rsid w:val="009664D1"/>
    <w:rsid w:val="00966678"/>
    <w:rsid w:val="00971199"/>
    <w:rsid w:val="0097290E"/>
    <w:rsid w:val="009757E6"/>
    <w:rsid w:val="00977360"/>
    <w:rsid w:val="0097750A"/>
    <w:rsid w:val="00982156"/>
    <w:rsid w:val="00982369"/>
    <w:rsid w:val="0098397F"/>
    <w:rsid w:val="0098515F"/>
    <w:rsid w:val="009868C4"/>
    <w:rsid w:val="00986929"/>
    <w:rsid w:val="00990A30"/>
    <w:rsid w:val="009916A8"/>
    <w:rsid w:val="009918C2"/>
    <w:rsid w:val="00991CE9"/>
    <w:rsid w:val="00992115"/>
    <w:rsid w:val="009923AF"/>
    <w:rsid w:val="00995026"/>
    <w:rsid w:val="009961F7"/>
    <w:rsid w:val="00996380"/>
    <w:rsid w:val="00996B70"/>
    <w:rsid w:val="009971EE"/>
    <w:rsid w:val="00997D04"/>
    <w:rsid w:val="009A1789"/>
    <w:rsid w:val="009A17A7"/>
    <w:rsid w:val="009A3BB4"/>
    <w:rsid w:val="009A46D1"/>
    <w:rsid w:val="009A5A10"/>
    <w:rsid w:val="009A664E"/>
    <w:rsid w:val="009B0311"/>
    <w:rsid w:val="009B0A6D"/>
    <w:rsid w:val="009B0A7D"/>
    <w:rsid w:val="009B14E0"/>
    <w:rsid w:val="009B44A6"/>
    <w:rsid w:val="009B4A1C"/>
    <w:rsid w:val="009B5767"/>
    <w:rsid w:val="009B6EE7"/>
    <w:rsid w:val="009B7177"/>
    <w:rsid w:val="009B74C4"/>
    <w:rsid w:val="009C17D8"/>
    <w:rsid w:val="009C4CE0"/>
    <w:rsid w:val="009C530E"/>
    <w:rsid w:val="009D0BC6"/>
    <w:rsid w:val="009D121D"/>
    <w:rsid w:val="009D1AA6"/>
    <w:rsid w:val="009D3042"/>
    <w:rsid w:val="009D4455"/>
    <w:rsid w:val="009D4DDC"/>
    <w:rsid w:val="009D6838"/>
    <w:rsid w:val="009E4197"/>
    <w:rsid w:val="009E45D9"/>
    <w:rsid w:val="009E529C"/>
    <w:rsid w:val="009E5D8D"/>
    <w:rsid w:val="009E6951"/>
    <w:rsid w:val="009F034E"/>
    <w:rsid w:val="009F385D"/>
    <w:rsid w:val="009F39E9"/>
    <w:rsid w:val="009F5B75"/>
    <w:rsid w:val="009F7734"/>
    <w:rsid w:val="00A001ED"/>
    <w:rsid w:val="00A014DC"/>
    <w:rsid w:val="00A037AC"/>
    <w:rsid w:val="00A038E1"/>
    <w:rsid w:val="00A0390E"/>
    <w:rsid w:val="00A045F0"/>
    <w:rsid w:val="00A04AD8"/>
    <w:rsid w:val="00A04B49"/>
    <w:rsid w:val="00A0591D"/>
    <w:rsid w:val="00A06891"/>
    <w:rsid w:val="00A07BE9"/>
    <w:rsid w:val="00A10D44"/>
    <w:rsid w:val="00A127EC"/>
    <w:rsid w:val="00A13373"/>
    <w:rsid w:val="00A175CA"/>
    <w:rsid w:val="00A21989"/>
    <w:rsid w:val="00A23711"/>
    <w:rsid w:val="00A24EA9"/>
    <w:rsid w:val="00A254FE"/>
    <w:rsid w:val="00A26B89"/>
    <w:rsid w:val="00A279E1"/>
    <w:rsid w:val="00A3415F"/>
    <w:rsid w:val="00A3430C"/>
    <w:rsid w:val="00A34CD0"/>
    <w:rsid w:val="00A3518A"/>
    <w:rsid w:val="00A3565C"/>
    <w:rsid w:val="00A35FC9"/>
    <w:rsid w:val="00A40C5B"/>
    <w:rsid w:val="00A42118"/>
    <w:rsid w:val="00A42353"/>
    <w:rsid w:val="00A424CF"/>
    <w:rsid w:val="00A4290E"/>
    <w:rsid w:val="00A4433A"/>
    <w:rsid w:val="00A459CD"/>
    <w:rsid w:val="00A466F4"/>
    <w:rsid w:val="00A4694C"/>
    <w:rsid w:val="00A50BD8"/>
    <w:rsid w:val="00A51C2C"/>
    <w:rsid w:val="00A53F9B"/>
    <w:rsid w:val="00A541C1"/>
    <w:rsid w:val="00A602C0"/>
    <w:rsid w:val="00A611C0"/>
    <w:rsid w:val="00A62494"/>
    <w:rsid w:val="00A6398C"/>
    <w:rsid w:val="00A646B3"/>
    <w:rsid w:val="00A65CFE"/>
    <w:rsid w:val="00A67DB6"/>
    <w:rsid w:val="00A7174A"/>
    <w:rsid w:val="00A724A6"/>
    <w:rsid w:val="00A730D4"/>
    <w:rsid w:val="00A76146"/>
    <w:rsid w:val="00A813AB"/>
    <w:rsid w:val="00A82928"/>
    <w:rsid w:val="00A82D38"/>
    <w:rsid w:val="00A84FC7"/>
    <w:rsid w:val="00A877DC"/>
    <w:rsid w:val="00A9072D"/>
    <w:rsid w:val="00A90871"/>
    <w:rsid w:val="00A912E3"/>
    <w:rsid w:val="00A9147A"/>
    <w:rsid w:val="00A96415"/>
    <w:rsid w:val="00AA0CEC"/>
    <w:rsid w:val="00AA1349"/>
    <w:rsid w:val="00AA1F70"/>
    <w:rsid w:val="00AA20D5"/>
    <w:rsid w:val="00AA41F4"/>
    <w:rsid w:val="00AA495E"/>
    <w:rsid w:val="00AA63CC"/>
    <w:rsid w:val="00AA674F"/>
    <w:rsid w:val="00AB004B"/>
    <w:rsid w:val="00AB3AEF"/>
    <w:rsid w:val="00AB5521"/>
    <w:rsid w:val="00AB5FC3"/>
    <w:rsid w:val="00AB66F1"/>
    <w:rsid w:val="00AB6E5E"/>
    <w:rsid w:val="00AB6E79"/>
    <w:rsid w:val="00AC104A"/>
    <w:rsid w:val="00AC1DF8"/>
    <w:rsid w:val="00AC3365"/>
    <w:rsid w:val="00AC5C86"/>
    <w:rsid w:val="00AC6095"/>
    <w:rsid w:val="00AD0D6F"/>
    <w:rsid w:val="00AD1974"/>
    <w:rsid w:val="00AD219C"/>
    <w:rsid w:val="00AD29F5"/>
    <w:rsid w:val="00AD3E40"/>
    <w:rsid w:val="00AD4D6D"/>
    <w:rsid w:val="00AD56BA"/>
    <w:rsid w:val="00AE1635"/>
    <w:rsid w:val="00AE26A3"/>
    <w:rsid w:val="00AE2BE8"/>
    <w:rsid w:val="00AE2E0A"/>
    <w:rsid w:val="00AE45BD"/>
    <w:rsid w:val="00AE50EE"/>
    <w:rsid w:val="00AF041C"/>
    <w:rsid w:val="00AF0500"/>
    <w:rsid w:val="00AF0D0D"/>
    <w:rsid w:val="00AF47E6"/>
    <w:rsid w:val="00AF58A0"/>
    <w:rsid w:val="00AF5928"/>
    <w:rsid w:val="00AF5DBC"/>
    <w:rsid w:val="00AF6A1B"/>
    <w:rsid w:val="00B00E45"/>
    <w:rsid w:val="00B0164A"/>
    <w:rsid w:val="00B01C47"/>
    <w:rsid w:val="00B01EFA"/>
    <w:rsid w:val="00B026BC"/>
    <w:rsid w:val="00B043D5"/>
    <w:rsid w:val="00B04DD8"/>
    <w:rsid w:val="00B05C4C"/>
    <w:rsid w:val="00B06A58"/>
    <w:rsid w:val="00B06BEE"/>
    <w:rsid w:val="00B11E08"/>
    <w:rsid w:val="00B120BB"/>
    <w:rsid w:val="00B126BF"/>
    <w:rsid w:val="00B12A87"/>
    <w:rsid w:val="00B13CED"/>
    <w:rsid w:val="00B15008"/>
    <w:rsid w:val="00B15A2D"/>
    <w:rsid w:val="00B2388E"/>
    <w:rsid w:val="00B241FA"/>
    <w:rsid w:val="00B2518D"/>
    <w:rsid w:val="00B25194"/>
    <w:rsid w:val="00B263AB"/>
    <w:rsid w:val="00B304D2"/>
    <w:rsid w:val="00B31178"/>
    <w:rsid w:val="00B327E0"/>
    <w:rsid w:val="00B332F5"/>
    <w:rsid w:val="00B41027"/>
    <w:rsid w:val="00B41150"/>
    <w:rsid w:val="00B41A02"/>
    <w:rsid w:val="00B41D10"/>
    <w:rsid w:val="00B43A00"/>
    <w:rsid w:val="00B464BB"/>
    <w:rsid w:val="00B470F3"/>
    <w:rsid w:val="00B52613"/>
    <w:rsid w:val="00B537FF"/>
    <w:rsid w:val="00B55742"/>
    <w:rsid w:val="00B56006"/>
    <w:rsid w:val="00B560B9"/>
    <w:rsid w:val="00B56C52"/>
    <w:rsid w:val="00B56E3B"/>
    <w:rsid w:val="00B57FD5"/>
    <w:rsid w:val="00B60378"/>
    <w:rsid w:val="00B6168B"/>
    <w:rsid w:val="00B64F22"/>
    <w:rsid w:val="00B652D7"/>
    <w:rsid w:val="00B66703"/>
    <w:rsid w:val="00B67B17"/>
    <w:rsid w:val="00B7083D"/>
    <w:rsid w:val="00B71F51"/>
    <w:rsid w:val="00B74706"/>
    <w:rsid w:val="00B75F08"/>
    <w:rsid w:val="00B76546"/>
    <w:rsid w:val="00B77017"/>
    <w:rsid w:val="00B7777E"/>
    <w:rsid w:val="00B80EF5"/>
    <w:rsid w:val="00B82F0F"/>
    <w:rsid w:val="00B835A2"/>
    <w:rsid w:val="00B84475"/>
    <w:rsid w:val="00B84819"/>
    <w:rsid w:val="00B86130"/>
    <w:rsid w:val="00B867E4"/>
    <w:rsid w:val="00B869A9"/>
    <w:rsid w:val="00B87875"/>
    <w:rsid w:val="00B901D7"/>
    <w:rsid w:val="00B9168D"/>
    <w:rsid w:val="00B93C8F"/>
    <w:rsid w:val="00B9465E"/>
    <w:rsid w:val="00B94C81"/>
    <w:rsid w:val="00B95787"/>
    <w:rsid w:val="00B9695B"/>
    <w:rsid w:val="00B97891"/>
    <w:rsid w:val="00BA2CD1"/>
    <w:rsid w:val="00BA375B"/>
    <w:rsid w:val="00BA456B"/>
    <w:rsid w:val="00BA4856"/>
    <w:rsid w:val="00BA5B7E"/>
    <w:rsid w:val="00BA6C6F"/>
    <w:rsid w:val="00BA726A"/>
    <w:rsid w:val="00BA75D8"/>
    <w:rsid w:val="00BA796E"/>
    <w:rsid w:val="00BB001E"/>
    <w:rsid w:val="00BB0ED4"/>
    <w:rsid w:val="00BB30EE"/>
    <w:rsid w:val="00BB36DB"/>
    <w:rsid w:val="00BB57EF"/>
    <w:rsid w:val="00BB661B"/>
    <w:rsid w:val="00BC0FD2"/>
    <w:rsid w:val="00BC28FA"/>
    <w:rsid w:val="00BC4885"/>
    <w:rsid w:val="00BC4E83"/>
    <w:rsid w:val="00BC5F39"/>
    <w:rsid w:val="00BC634D"/>
    <w:rsid w:val="00BC6AE7"/>
    <w:rsid w:val="00BC6CFD"/>
    <w:rsid w:val="00BC7EAC"/>
    <w:rsid w:val="00BD110F"/>
    <w:rsid w:val="00BD24ED"/>
    <w:rsid w:val="00BD3460"/>
    <w:rsid w:val="00BD353A"/>
    <w:rsid w:val="00BD37BF"/>
    <w:rsid w:val="00BD3B8E"/>
    <w:rsid w:val="00BD3E1C"/>
    <w:rsid w:val="00BD7034"/>
    <w:rsid w:val="00BD7950"/>
    <w:rsid w:val="00BE07B7"/>
    <w:rsid w:val="00BE1986"/>
    <w:rsid w:val="00BE2CAD"/>
    <w:rsid w:val="00BE36B5"/>
    <w:rsid w:val="00BE3907"/>
    <w:rsid w:val="00BE3CCD"/>
    <w:rsid w:val="00BE4873"/>
    <w:rsid w:val="00BE6AC9"/>
    <w:rsid w:val="00BE6C1B"/>
    <w:rsid w:val="00BE6ED5"/>
    <w:rsid w:val="00BE73DC"/>
    <w:rsid w:val="00BE7B22"/>
    <w:rsid w:val="00BF16D3"/>
    <w:rsid w:val="00BF20DE"/>
    <w:rsid w:val="00BF23B9"/>
    <w:rsid w:val="00BF2D78"/>
    <w:rsid w:val="00BF3A9A"/>
    <w:rsid w:val="00BF3C52"/>
    <w:rsid w:val="00BF4903"/>
    <w:rsid w:val="00BF4CF9"/>
    <w:rsid w:val="00C00D4D"/>
    <w:rsid w:val="00C00E0D"/>
    <w:rsid w:val="00C03A6B"/>
    <w:rsid w:val="00C046F3"/>
    <w:rsid w:val="00C04ECF"/>
    <w:rsid w:val="00C060F3"/>
    <w:rsid w:val="00C06B71"/>
    <w:rsid w:val="00C07C3F"/>
    <w:rsid w:val="00C11C0C"/>
    <w:rsid w:val="00C12458"/>
    <w:rsid w:val="00C17FF1"/>
    <w:rsid w:val="00C20ABC"/>
    <w:rsid w:val="00C20F77"/>
    <w:rsid w:val="00C21160"/>
    <w:rsid w:val="00C2257A"/>
    <w:rsid w:val="00C229B1"/>
    <w:rsid w:val="00C2328C"/>
    <w:rsid w:val="00C26CCC"/>
    <w:rsid w:val="00C27B68"/>
    <w:rsid w:val="00C300F7"/>
    <w:rsid w:val="00C303DC"/>
    <w:rsid w:val="00C30B80"/>
    <w:rsid w:val="00C31C10"/>
    <w:rsid w:val="00C34791"/>
    <w:rsid w:val="00C372DF"/>
    <w:rsid w:val="00C4051A"/>
    <w:rsid w:val="00C4144F"/>
    <w:rsid w:val="00C41B0B"/>
    <w:rsid w:val="00C41D43"/>
    <w:rsid w:val="00C43376"/>
    <w:rsid w:val="00C43546"/>
    <w:rsid w:val="00C45222"/>
    <w:rsid w:val="00C47D33"/>
    <w:rsid w:val="00C52250"/>
    <w:rsid w:val="00C527B7"/>
    <w:rsid w:val="00C52AE1"/>
    <w:rsid w:val="00C545FA"/>
    <w:rsid w:val="00C55E0A"/>
    <w:rsid w:val="00C570FA"/>
    <w:rsid w:val="00C61CEC"/>
    <w:rsid w:val="00C6309B"/>
    <w:rsid w:val="00C6313C"/>
    <w:rsid w:val="00C634EB"/>
    <w:rsid w:val="00C64DAC"/>
    <w:rsid w:val="00C65427"/>
    <w:rsid w:val="00C7053C"/>
    <w:rsid w:val="00C70984"/>
    <w:rsid w:val="00C740F5"/>
    <w:rsid w:val="00C74DCE"/>
    <w:rsid w:val="00C74E2D"/>
    <w:rsid w:val="00C80BA3"/>
    <w:rsid w:val="00C81EB6"/>
    <w:rsid w:val="00C839D7"/>
    <w:rsid w:val="00C853D4"/>
    <w:rsid w:val="00C85B3A"/>
    <w:rsid w:val="00C90511"/>
    <w:rsid w:val="00C90FBA"/>
    <w:rsid w:val="00C9142E"/>
    <w:rsid w:val="00C9269D"/>
    <w:rsid w:val="00C96919"/>
    <w:rsid w:val="00CA1256"/>
    <w:rsid w:val="00CA4982"/>
    <w:rsid w:val="00CA66D7"/>
    <w:rsid w:val="00CA6AA0"/>
    <w:rsid w:val="00CB1464"/>
    <w:rsid w:val="00CB2820"/>
    <w:rsid w:val="00CB2D29"/>
    <w:rsid w:val="00CB2EDD"/>
    <w:rsid w:val="00CB4110"/>
    <w:rsid w:val="00CB4812"/>
    <w:rsid w:val="00CC028A"/>
    <w:rsid w:val="00CC4727"/>
    <w:rsid w:val="00CC6DC7"/>
    <w:rsid w:val="00CC7AB2"/>
    <w:rsid w:val="00CC7AEF"/>
    <w:rsid w:val="00CC7DD5"/>
    <w:rsid w:val="00CD0E4F"/>
    <w:rsid w:val="00CD2F5B"/>
    <w:rsid w:val="00CD3525"/>
    <w:rsid w:val="00CD4A6F"/>
    <w:rsid w:val="00CD4F7C"/>
    <w:rsid w:val="00CD5F18"/>
    <w:rsid w:val="00CD7018"/>
    <w:rsid w:val="00CD7350"/>
    <w:rsid w:val="00CD74DC"/>
    <w:rsid w:val="00CD77F6"/>
    <w:rsid w:val="00CD7921"/>
    <w:rsid w:val="00CE0795"/>
    <w:rsid w:val="00CE07FF"/>
    <w:rsid w:val="00CE1FD7"/>
    <w:rsid w:val="00CE7A24"/>
    <w:rsid w:val="00CF0052"/>
    <w:rsid w:val="00CF059A"/>
    <w:rsid w:val="00CF2CCB"/>
    <w:rsid w:val="00CF42BC"/>
    <w:rsid w:val="00CF5A79"/>
    <w:rsid w:val="00D01B74"/>
    <w:rsid w:val="00D02985"/>
    <w:rsid w:val="00D031E6"/>
    <w:rsid w:val="00D039A8"/>
    <w:rsid w:val="00D0410A"/>
    <w:rsid w:val="00D064F9"/>
    <w:rsid w:val="00D1014A"/>
    <w:rsid w:val="00D10DF8"/>
    <w:rsid w:val="00D1363E"/>
    <w:rsid w:val="00D16BD3"/>
    <w:rsid w:val="00D2335B"/>
    <w:rsid w:val="00D24497"/>
    <w:rsid w:val="00D26CDC"/>
    <w:rsid w:val="00D27735"/>
    <w:rsid w:val="00D31B8E"/>
    <w:rsid w:val="00D34E46"/>
    <w:rsid w:val="00D3541A"/>
    <w:rsid w:val="00D35AF1"/>
    <w:rsid w:val="00D372C8"/>
    <w:rsid w:val="00D372CE"/>
    <w:rsid w:val="00D40313"/>
    <w:rsid w:val="00D40AE9"/>
    <w:rsid w:val="00D429ED"/>
    <w:rsid w:val="00D4437B"/>
    <w:rsid w:val="00D476F1"/>
    <w:rsid w:val="00D514BE"/>
    <w:rsid w:val="00D51B48"/>
    <w:rsid w:val="00D52741"/>
    <w:rsid w:val="00D53AFA"/>
    <w:rsid w:val="00D570A5"/>
    <w:rsid w:val="00D57C45"/>
    <w:rsid w:val="00D60AD1"/>
    <w:rsid w:val="00D61FAA"/>
    <w:rsid w:val="00D62026"/>
    <w:rsid w:val="00D62778"/>
    <w:rsid w:val="00D63AB7"/>
    <w:rsid w:val="00D649E2"/>
    <w:rsid w:val="00D65AAF"/>
    <w:rsid w:val="00D65E90"/>
    <w:rsid w:val="00D6632A"/>
    <w:rsid w:val="00D67961"/>
    <w:rsid w:val="00D700DA"/>
    <w:rsid w:val="00D70FB7"/>
    <w:rsid w:val="00D733CE"/>
    <w:rsid w:val="00D75652"/>
    <w:rsid w:val="00D765E1"/>
    <w:rsid w:val="00D77AC4"/>
    <w:rsid w:val="00D80649"/>
    <w:rsid w:val="00D85126"/>
    <w:rsid w:val="00D85AC2"/>
    <w:rsid w:val="00D90ECD"/>
    <w:rsid w:val="00D9143E"/>
    <w:rsid w:val="00D92095"/>
    <w:rsid w:val="00D920BE"/>
    <w:rsid w:val="00D92795"/>
    <w:rsid w:val="00D92804"/>
    <w:rsid w:val="00D92F17"/>
    <w:rsid w:val="00D9345A"/>
    <w:rsid w:val="00D940D4"/>
    <w:rsid w:val="00D949B0"/>
    <w:rsid w:val="00D971DE"/>
    <w:rsid w:val="00DA19A8"/>
    <w:rsid w:val="00DA33BF"/>
    <w:rsid w:val="00DA4847"/>
    <w:rsid w:val="00DA4ED0"/>
    <w:rsid w:val="00DA6A60"/>
    <w:rsid w:val="00DA6B62"/>
    <w:rsid w:val="00DA6BBB"/>
    <w:rsid w:val="00DA7B8B"/>
    <w:rsid w:val="00DB0201"/>
    <w:rsid w:val="00DB098F"/>
    <w:rsid w:val="00DB15EE"/>
    <w:rsid w:val="00DB2518"/>
    <w:rsid w:val="00DB2E98"/>
    <w:rsid w:val="00DB3CD8"/>
    <w:rsid w:val="00DB4E9F"/>
    <w:rsid w:val="00DB5EDE"/>
    <w:rsid w:val="00DB7637"/>
    <w:rsid w:val="00DB7BD8"/>
    <w:rsid w:val="00DC0EA4"/>
    <w:rsid w:val="00DC1CBC"/>
    <w:rsid w:val="00DC20E1"/>
    <w:rsid w:val="00DC3570"/>
    <w:rsid w:val="00DC6570"/>
    <w:rsid w:val="00DC7D86"/>
    <w:rsid w:val="00DD23F4"/>
    <w:rsid w:val="00DD6718"/>
    <w:rsid w:val="00DD7B97"/>
    <w:rsid w:val="00DE12A0"/>
    <w:rsid w:val="00DE3259"/>
    <w:rsid w:val="00DE4453"/>
    <w:rsid w:val="00DE4F48"/>
    <w:rsid w:val="00DE5E6B"/>
    <w:rsid w:val="00DE612D"/>
    <w:rsid w:val="00DE6791"/>
    <w:rsid w:val="00DF0765"/>
    <w:rsid w:val="00DF21DC"/>
    <w:rsid w:val="00DF334D"/>
    <w:rsid w:val="00DF49FF"/>
    <w:rsid w:val="00DF5166"/>
    <w:rsid w:val="00DF560E"/>
    <w:rsid w:val="00DF62D6"/>
    <w:rsid w:val="00DF6982"/>
    <w:rsid w:val="00DF7F47"/>
    <w:rsid w:val="00E0008C"/>
    <w:rsid w:val="00E0021F"/>
    <w:rsid w:val="00E013F7"/>
    <w:rsid w:val="00E019F8"/>
    <w:rsid w:val="00E01CFB"/>
    <w:rsid w:val="00E026CA"/>
    <w:rsid w:val="00E04144"/>
    <w:rsid w:val="00E0447D"/>
    <w:rsid w:val="00E04769"/>
    <w:rsid w:val="00E049B1"/>
    <w:rsid w:val="00E060F9"/>
    <w:rsid w:val="00E0689A"/>
    <w:rsid w:val="00E073A0"/>
    <w:rsid w:val="00E07EC5"/>
    <w:rsid w:val="00E1059C"/>
    <w:rsid w:val="00E105F0"/>
    <w:rsid w:val="00E11261"/>
    <w:rsid w:val="00E117CD"/>
    <w:rsid w:val="00E1345D"/>
    <w:rsid w:val="00E14811"/>
    <w:rsid w:val="00E15962"/>
    <w:rsid w:val="00E218D8"/>
    <w:rsid w:val="00E22D8D"/>
    <w:rsid w:val="00E23E9E"/>
    <w:rsid w:val="00E2554C"/>
    <w:rsid w:val="00E2593E"/>
    <w:rsid w:val="00E26A04"/>
    <w:rsid w:val="00E26F90"/>
    <w:rsid w:val="00E30B1C"/>
    <w:rsid w:val="00E3171F"/>
    <w:rsid w:val="00E32A66"/>
    <w:rsid w:val="00E32F51"/>
    <w:rsid w:val="00E33CB9"/>
    <w:rsid w:val="00E351F2"/>
    <w:rsid w:val="00E358BE"/>
    <w:rsid w:val="00E36259"/>
    <w:rsid w:val="00E4054F"/>
    <w:rsid w:val="00E42590"/>
    <w:rsid w:val="00E42CF3"/>
    <w:rsid w:val="00E4357D"/>
    <w:rsid w:val="00E44B25"/>
    <w:rsid w:val="00E45D72"/>
    <w:rsid w:val="00E46409"/>
    <w:rsid w:val="00E515C6"/>
    <w:rsid w:val="00E52002"/>
    <w:rsid w:val="00E53B7D"/>
    <w:rsid w:val="00E5449F"/>
    <w:rsid w:val="00E55D57"/>
    <w:rsid w:val="00E56A17"/>
    <w:rsid w:val="00E575CB"/>
    <w:rsid w:val="00E57B87"/>
    <w:rsid w:val="00E604C3"/>
    <w:rsid w:val="00E60579"/>
    <w:rsid w:val="00E60C67"/>
    <w:rsid w:val="00E614B6"/>
    <w:rsid w:val="00E61C93"/>
    <w:rsid w:val="00E61DAC"/>
    <w:rsid w:val="00E6215D"/>
    <w:rsid w:val="00E629A8"/>
    <w:rsid w:val="00E63D3A"/>
    <w:rsid w:val="00E63EC8"/>
    <w:rsid w:val="00E656CF"/>
    <w:rsid w:val="00E65937"/>
    <w:rsid w:val="00E66147"/>
    <w:rsid w:val="00E668F7"/>
    <w:rsid w:val="00E6691E"/>
    <w:rsid w:val="00E704F1"/>
    <w:rsid w:val="00E71B83"/>
    <w:rsid w:val="00E72D28"/>
    <w:rsid w:val="00E751E9"/>
    <w:rsid w:val="00E754E8"/>
    <w:rsid w:val="00E807E8"/>
    <w:rsid w:val="00E8113E"/>
    <w:rsid w:val="00E82E7A"/>
    <w:rsid w:val="00E8439B"/>
    <w:rsid w:val="00E84CC6"/>
    <w:rsid w:val="00E85AC7"/>
    <w:rsid w:val="00E86A66"/>
    <w:rsid w:val="00E905C8"/>
    <w:rsid w:val="00E917DD"/>
    <w:rsid w:val="00E92EBA"/>
    <w:rsid w:val="00E95DD8"/>
    <w:rsid w:val="00E97074"/>
    <w:rsid w:val="00EA0B4D"/>
    <w:rsid w:val="00EA2DFF"/>
    <w:rsid w:val="00EA33F3"/>
    <w:rsid w:val="00EA3B28"/>
    <w:rsid w:val="00EA4FF0"/>
    <w:rsid w:val="00EA5AA8"/>
    <w:rsid w:val="00EA69B8"/>
    <w:rsid w:val="00EB0CA6"/>
    <w:rsid w:val="00EB1A9F"/>
    <w:rsid w:val="00EB3A87"/>
    <w:rsid w:val="00EB5E03"/>
    <w:rsid w:val="00EB7174"/>
    <w:rsid w:val="00EB7E1D"/>
    <w:rsid w:val="00EC052A"/>
    <w:rsid w:val="00EC12B5"/>
    <w:rsid w:val="00EC18F5"/>
    <w:rsid w:val="00EC1FC4"/>
    <w:rsid w:val="00EC33F5"/>
    <w:rsid w:val="00EC4466"/>
    <w:rsid w:val="00EC4AB4"/>
    <w:rsid w:val="00EC4E86"/>
    <w:rsid w:val="00EC5A4D"/>
    <w:rsid w:val="00ED077E"/>
    <w:rsid w:val="00ED089D"/>
    <w:rsid w:val="00ED098B"/>
    <w:rsid w:val="00ED1D61"/>
    <w:rsid w:val="00ED3A61"/>
    <w:rsid w:val="00ED4795"/>
    <w:rsid w:val="00ED4C40"/>
    <w:rsid w:val="00ED6946"/>
    <w:rsid w:val="00ED7D7A"/>
    <w:rsid w:val="00ED7EEE"/>
    <w:rsid w:val="00EE049D"/>
    <w:rsid w:val="00EE1011"/>
    <w:rsid w:val="00EE2266"/>
    <w:rsid w:val="00EE509C"/>
    <w:rsid w:val="00EE5727"/>
    <w:rsid w:val="00EE65DA"/>
    <w:rsid w:val="00EF29F0"/>
    <w:rsid w:val="00EF3381"/>
    <w:rsid w:val="00F03D9F"/>
    <w:rsid w:val="00F04475"/>
    <w:rsid w:val="00F076B6"/>
    <w:rsid w:val="00F1109C"/>
    <w:rsid w:val="00F1162C"/>
    <w:rsid w:val="00F11E9D"/>
    <w:rsid w:val="00F123B6"/>
    <w:rsid w:val="00F1304A"/>
    <w:rsid w:val="00F1456B"/>
    <w:rsid w:val="00F15C63"/>
    <w:rsid w:val="00F16818"/>
    <w:rsid w:val="00F20868"/>
    <w:rsid w:val="00F20F52"/>
    <w:rsid w:val="00F2122A"/>
    <w:rsid w:val="00F21377"/>
    <w:rsid w:val="00F236E1"/>
    <w:rsid w:val="00F23FAF"/>
    <w:rsid w:val="00F25081"/>
    <w:rsid w:val="00F25765"/>
    <w:rsid w:val="00F25823"/>
    <w:rsid w:val="00F266E9"/>
    <w:rsid w:val="00F269D4"/>
    <w:rsid w:val="00F26D06"/>
    <w:rsid w:val="00F278AE"/>
    <w:rsid w:val="00F36364"/>
    <w:rsid w:val="00F36652"/>
    <w:rsid w:val="00F36B8F"/>
    <w:rsid w:val="00F5184F"/>
    <w:rsid w:val="00F51EF4"/>
    <w:rsid w:val="00F53322"/>
    <w:rsid w:val="00F53BFB"/>
    <w:rsid w:val="00F53CAF"/>
    <w:rsid w:val="00F55618"/>
    <w:rsid w:val="00F568C7"/>
    <w:rsid w:val="00F56922"/>
    <w:rsid w:val="00F570AE"/>
    <w:rsid w:val="00F60DD5"/>
    <w:rsid w:val="00F60E99"/>
    <w:rsid w:val="00F616B6"/>
    <w:rsid w:val="00F620C7"/>
    <w:rsid w:val="00F623C1"/>
    <w:rsid w:val="00F633CA"/>
    <w:rsid w:val="00F63B0D"/>
    <w:rsid w:val="00F63FA5"/>
    <w:rsid w:val="00F655D3"/>
    <w:rsid w:val="00F657A6"/>
    <w:rsid w:val="00F6652E"/>
    <w:rsid w:val="00F67B6D"/>
    <w:rsid w:val="00F70B5F"/>
    <w:rsid w:val="00F713AC"/>
    <w:rsid w:val="00F722B5"/>
    <w:rsid w:val="00F724AA"/>
    <w:rsid w:val="00F743EE"/>
    <w:rsid w:val="00F75821"/>
    <w:rsid w:val="00F75EC9"/>
    <w:rsid w:val="00F805B9"/>
    <w:rsid w:val="00F820B4"/>
    <w:rsid w:val="00F8229D"/>
    <w:rsid w:val="00F82D04"/>
    <w:rsid w:val="00F84848"/>
    <w:rsid w:val="00F8545A"/>
    <w:rsid w:val="00F85A12"/>
    <w:rsid w:val="00F860A3"/>
    <w:rsid w:val="00F8610F"/>
    <w:rsid w:val="00F876FA"/>
    <w:rsid w:val="00F91ABD"/>
    <w:rsid w:val="00F92B1E"/>
    <w:rsid w:val="00F94233"/>
    <w:rsid w:val="00F953A2"/>
    <w:rsid w:val="00F967EB"/>
    <w:rsid w:val="00FA17B7"/>
    <w:rsid w:val="00FA18D0"/>
    <w:rsid w:val="00FA2992"/>
    <w:rsid w:val="00FA2C56"/>
    <w:rsid w:val="00FA62D2"/>
    <w:rsid w:val="00FA6325"/>
    <w:rsid w:val="00FA689A"/>
    <w:rsid w:val="00FA790C"/>
    <w:rsid w:val="00FA7AC8"/>
    <w:rsid w:val="00FB34B7"/>
    <w:rsid w:val="00FB428F"/>
    <w:rsid w:val="00FB4D2A"/>
    <w:rsid w:val="00FB7088"/>
    <w:rsid w:val="00FC33F9"/>
    <w:rsid w:val="00FC3F64"/>
    <w:rsid w:val="00FC45F8"/>
    <w:rsid w:val="00FC4B78"/>
    <w:rsid w:val="00FC6F8E"/>
    <w:rsid w:val="00FD1AB4"/>
    <w:rsid w:val="00FD418F"/>
    <w:rsid w:val="00FD49D1"/>
    <w:rsid w:val="00FD5EE9"/>
    <w:rsid w:val="00FD7001"/>
    <w:rsid w:val="00FD7D6A"/>
    <w:rsid w:val="00FE17E5"/>
    <w:rsid w:val="00FE1B80"/>
    <w:rsid w:val="00FE1D32"/>
    <w:rsid w:val="00FE2C5D"/>
    <w:rsid w:val="00FE39BF"/>
    <w:rsid w:val="00FE4605"/>
    <w:rsid w:val="00FE56D0"/>
    <w:rsid w:val="00FF33DA"/>
    <w:rsid w:val="00FF3722"/>
    <w:rsid w:val="00FF5B3F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3547"/>
  <w15:chartTrackingRefBased/>
  <w15:docId w15:val="{AA869829-F2B1-4299-9F4D-A8B2CBF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7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7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7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7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7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27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27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27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7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27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3780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780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1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259"/>
  </w:style>
  <w:style w:type="paragraph" w:styleId="Piedepgina">
    <w:name w:val="footer"/>
    <w:basedOn w:val="Normal"/>
    <w:link w:val="PiedepginaCar"/>
    <w:uiPriority w:val="99"/>
    <w:unhideWhenUsed/>
    <w:rsid w:val="002A1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259"/>
  </w:style>
  <w:style w:type="character" w:styleId="Nmerodelnea">
    <w:name w:val="line number"/>
    <w:basedOn w:val="Fuentedeprrafopredeter"/>
    <w:uiPriority w:val="99"/>
    <w:semiHidden/>
    <w:unhideWhenUsed/>
    <w:rsid w:val="0055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Ortuño Hernández</dc:creator>
  <cp:keywords/>
  <dc:description/>
  <cp:lastModifiedBy>Juan Alfonso Salazar</cp:lastModifiedBy>
  <cp:revision>1864</cp:revision>
  <dcterms:created xsi:type="dcterms:W3CDTF">2024-07-01T13:48:00Z</dcterms:created>
  <dcterms:modified xsi:type="dcterms:W3CDTF">2025-09-01T08:48:00Z</dcterms:modified>
</cp:coreProperties>
</file>