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6DBC7" w14:textId="77777777" w:rsidR="001B71A0" w:rsidRDefault="001B71A0" w:rsidP="001B71A0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bookmarkStart w:id="0" w:name="OLE_LINK14"/>
      <w:r w:rsidRPr="00D543E7">
        <w:rPr>
          <w:rFonts w:ascii="Times New Roman" w:eastAsia="宋体" w:hAnsi="Times New Roman" w:cs="Times New Roman"/>
          <w:b/>
          <w:sz w:val="24"/>
          <w:szCs w:val="24"/>
        </w:rPr>
        <w:t xml:space="preserve">Table S1. </w:t>
      </w:r>
      <w:proofErr w:type="gramStart"/>
      <w:r w:rsidRPr="00D543E7">
        <w:rPr>
          <w:rFonts w:ascii="Times New Roman" w:eastAsia="宋体" w:hAnsi="Times New Roman" w:cs="Times New Roman"/>
          <w:sz w:val="24"/>
          <w:szCs w:val="24"/>
        </w:rPr>
        <w:t>Formula table of Hoagland nutrient solution.</w:t>
      </w:r>
      <w:proofErr w:type="gramEnd"/>
    </w:p>
    <w:p w14:paraId="7CBA65C3" w14:textId="77777777" w:rsidR="001B71A0" w:rsidRPr="007B06E8" w:rsidRDefault="001B71A0" w:rsidP="001B71A0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543E7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(</w:t>
      </w:r>
      <w:r w:rsidRPr="007B06E8">
        <w:rPr>
          <w:rFonts w:ascii="Times New Roman" w:eastAsia="宋体" w:hAnsi="Times New Roman" w:cs="Times New Roman"/>
          <w:sz w:val="24"/>
          <w:szCs w:val="24"/>
        </w:rPr>
        <w:t>The solution was diluted 200 times for seedling cultivation</w:t>
      </w:r>
      <w:r>
        <w:rPr>
          <w:rFonts w:ascii="Times New Roman" w:eastAsia="宋体" w:hAnsi="Times New Roman" w:cs="Times New Roman"/>
          <w:sz w:val="24"/>
          <w:szCs w:val="24"/>
        </w:rPr>
        <w:t>)</w:t>
      </w:r>
    </w:p>
    <w:tbl>
      <w:tblPr>
        <w:tblStyle w:val="a3"/>
        <w:tblW w:w="4820" w:type="dxa"/>
        <w:jc w:val="center"/>
        <w:tblLook w:val="04A0" w:firstRow="1" w:lastRow="0" w:firstColumn="1" w:lastColumn="0" w:noHBand="0" w:noVBand="1"/>
      </w:tblPr>
      <w:tblGrid>
        <w:gridCol w:w="1843"/>
        <w:gridCol w:w="2977"/>
      </w:tblGrid>
      <w:tr w:rsidR="001B71A0" w:rsidRPr="00A65D5C" w14:paraId="6DAA1682" w14:textId="77777777" w:rsidTr="00D858F0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5DEEF71" w14:textId="77777777" w:rsidR="001B71A0" w:rsidRPr="002123EB" w:rsidRDefault="001B71A0" w:rsidP="00D858F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Nutrient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494706F" w14:textId="77777777" w:rsidR="001B71A0" w:rsidRPr="002123EB" w:rsidRDefault="001B71A0" w:rsidP="00D858F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123EB">
              <w:rPr>
                <w:rFonts w:ascii="Times New Roman" w:hAnsi="Times New Roman" w:cs="Times New Roman"/>
                <w:bCs/>
                <w:szCs w:val="21"/>
              </w:rPr>
              <w:t>Concentration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(g/L)</w:t>
            </w:r>
          </w:p>
        </w:tc>
      </w:tr>
      <w:tr w:rsidR="001B71A0" w:rsidRPr="00A65D5C" w14:paraId="127B3DB2" w14:textId="77777777" w:rsidTr="00D858F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E5E4E" w14:textId="77777777" w:rsidR="001B71A0" w:rsidRPr="002123EB" w:rsidRDefault="001B71A0" w:rsidP="00D858F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123EB">
              <w:rPr>
                <w:rFonts w:ascii="Times New Roman" w:hAnsi="Times New Roman" w:cs="Times New Roman"/>
                <w:bCs/>
                <w:szCs w:val="21"/>
              </w:rPr>
              <w:t>KNO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4B186" w14:textId="77777777" w:rsidR="001B71A0" w:rsidRPr="00C3400A" w:rsidRDefault="001B71A0" w:rsidP="00D858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3400A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C3400A">
              <w:rPr>
                <w:rFonts w:ascii="Times New Roman" w:hAnsi="Times New Roman" w:cs="Times New Roman"/>
                <w:szCs w:val="21"/>
              </w:rPr>
              <w:t>03</w:t>
            </w:r>
          </w:p>
        </w:tc>
      </w:tr>
      <w:tr w:rsidR="001B71A0" w:rsidRPr="00A65D5C" w14:paraId="23596315" w14:textId="77777777" w:rsidTr="00D858F0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FA8B3E" w14:textId="77777777" w:rsidR="001B71A0" w:rsidRPr="002123EB" w:rsidRDefault="001B71A0" w:rsidP="00D858F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123EB">
              <w:rPr>
                <w:rFonts w:ascii="Times New Roman" w:hAnsi="Times New Roman" w:cs="Times New Roman" w:hint="eastAsia"/>
                <w:bCs/>
                <w:szCs w:val="21"/>
              </w:rPr>
              <w:t>CaCl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2BC7821" w14:textId="77777777" w:rsidR="001B71A0" w:rsidRPr="00C3400A" w:rsidRDefault="001B71A0" w:rsidP="00D858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3400A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C3400A">
              <w:rPr>
                <w:rFonts w:ascii="Times New Roman" w:hAnsi="Times New Roman" w:cs="Times New Roman"/>
                <w:szCs w:val="21"/>
              </w:rPr>
              <w:t>10</w:t>
            </w:r>
          </w:p>
        </w:tc>
      </w:tr>
      <w:tr w:rsidR="001B71A0" w:rsidRPr="00A65D5C" w14:paraId="73AAACB6" w14:textId="77777777" w:rsidTr="00D858F0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3ACEFB" w14:textId="77777777" w:rsidR="001B71A0" w:rsidRPr="002123EB" w:rsidRDefault="001B71A0" w:rsidP="00D858F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123EB">
              <w:rPr>
                <w:rFonts w:ascii="Times New Roman" w:hAnsi="Times New Roman" w:cs="Times New Roman"/>
                <w:bCs/>
                <w:szCs w:val="21"/>
              </w:rPr>
              <w:t>MgSO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4</w:t>
            </w:r>
            <w:r w:rsidRPr="002123EB">
              <w:rPr>
                <w:rFonts w:ascii="Times New Roman" w:hAnsi="Times New Roman" w:cs="Times New Roman" w:hint="eastAsia"/>
                <w:bCs/>
                <w:szCs w:val="21"/>
              </w:rPr>
              <w:t>·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7H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6234F6B" w14:textId="77777777" w:rsidR="001B71A0" w:rsidRPr="00C3400A" w:rsidRDefault="001B71A0" w:rsidP="00D858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3400A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400A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1B71A0" w:rsidRPr="00A65D5C" w14:paraId="3F01665A" w14:textId="77777777" w:rsidTr="00D858F0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B0B115" w14:textId="77777777" w:rsidR="001B71A0" w:rsidRPr="002123EB" w:rsidRDefault="001B71A0" w:rsidP="00D858F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123EB">
              <w:rPr>
                <w:rFonts w:ascii="Times New Roman" w:hAnsi="Times New Roman" w:cs="Times New Roman"/>
                <w:bCs/>
                <w:szCs w:val="21"/>
              </w:rPr>
              <w:t>KH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PO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6867349" w14:textId="77777777" w:rsidR="001B71A0" w:rsidRPr="00C3400A" w:rsidRDefault="001B71A0" w:rsidP="00D858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3400A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C3400A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1B71A0" w:rsidRPr="00A65D5C" w14:paraId="047D1E03" w14:textId="77777777" w:rsidTr="00D858F0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C05254" w14:textId="77777777" w:rsidR="001B71A0" w:rsidRPr="002123EB" w:rsidRDefault="001B71A0" w:rsidP="00D858F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123EB">
              <w:rPr>
                <w:rFonts w:ascii="Times New Roman" w:hAnsi="Times New Roman" w:cs="Times New Roman"/>
                <w:bCs/>
                <w:szCs w:val="21"/>
              </w:rPr>
              <w:t>Na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 w:rsidRPr="002123EB">
              <w:rPr>
                <w:rFonts w:ascii="Times New Roman" w:hAnsi="Times New Roman" w:cs="Times New Roman" w:hint="eastAsia"/>
                <w:bCs/>
                <w:szCs w:val="21"/>
              </w:rPr>
              <w:t>·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EDTA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232CDD" w14:textId="77777777" w:rsidR="001B71A0" w:rsidRPr="00C3400A" w:rsidRDefault="001B71A0" w:rsidP="00D858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3400A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C3400A">
              <w:rPr>
                <w:rFonts w:ascii="Times New Roman" w:hAnsi="Times New Roman" w:cs="Times New Roman"/>
                <w:szCs w:val="21"/>
              </w:rPr>
              <w:t>.45</w:t>
            </w:r>
          </w:p>
        </w:tc>
      </w:tr>
      <w:tr w:rsidR="001B71A0" w:rsidRPr="00A65D5C" w14:paraId="755A2192" w14:textId="77777777" w:rsidTr="00D858F0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F51901" w14:textId="77777777" w:rsidR="001B71A0" w:rsidRPr="002123EB" w:rsidRDefault="001B71A0" w:rsidP="00D858F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123EB">
              <w:rPr>
                <w:rFonts w:ascii="Times New Roman" w:hAnsi="Times New Roman" w:cs="Times New Roman"/>
                <w:bCs/>
                <w:szCs w:val="21"/>
              </w:rPr>
              <w:t>FeSO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4</w:t>
            </w:r>
            <w:r w:rsidRPr="002123EB">
              <w:rPr>
                <w:rFonts w:ascii="Times New Roman" w:hAnsi="Times New Roman" w:cs="Times New Roman" w:hint="eastAsia"/>
                <w:bCs/>
                <w:szCs w:val="21"/>
              </w:rPr>
              <w:t>·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7H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BCD12E2" w14:textId="77777777" w:rsidR="001B71A0" w:rsidRPr="00C3400A" w:rsidRDefault="001B71A0" w:rsidP="00D858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3400A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C3400A">
              <w:rPr>
                <w:rFonts w:ascii="Times New Roman" w:hAnsi="Times New Roman" w:cs="Times New Roman"/>
                <w:szCs w:val="21"/>
              </w:rPr>
              <w:t>.57</w:t>
            </w:r>
          </w:p>
        </w:tc>
      </w:tr>
      <w:tr w:rsidR="001B71A0" w:rsidRPr="00A65D5C" w14:paraId="395075B6" w14:textId="77777777" w:rsidTr="00D858F0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C6C418" w14:textId="77777777" w:rsidR="001B71A0" w:rsidRPr="002123EB" w:rsidRDefault="001B71A0" w:rsidP="00D858F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123EB">
              <w:rPr>
                <w:rFonts w:ascii="Times New Roman" w:hAnsi="Times New Roman" w:cs="Times New Roman"/>
                <w:bCs/>
                <w:szCs w:val="21"/>
              </w:rPr>
              <w:t>H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BO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D5D8F54" w14:textId="77777777" w:rsidR="001B71A0" w:rsidRPr="00C3400A" w:rsidRDefault="001B71A0" w:rsidP="00D858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3400A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C3400A">
              <w:rPr>
                <w:rFonts w:ascii="Times New Roman" w:hAnsi="Times New Roman" w:cs="Times New Roman"/>
                <w:szCs w:val="21"/>
              </w:rPr>
              <w:t>4.3</w:t>
            </w:r>
          </w:p>
        </w:tc>
      </w:tr>
      <w:tr w:rsidR="001B71A0" w:rsidRPr="00A65D5C" w14:paraId="1268060F" w14:textId="77777777" w:rsidTr="00D858F0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C0AC0B" w14:textId="77777777" w:rsidR="001B71A0" w:rsidRPr="002123EB" w:rsidRDefault="001B71A0" w:rsidP="00D858F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123EB">
              <w:rPr>
                <w:rFonts w:ascii="Times New Roman" w:hAnsi="Times New Roman" w:cs="Times New Roman"/>
                <w:bCs/>
                <w:szCs w:val="21"/>
              </w:rPr>
              <w:t>CuSO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4</w:t>
            </w:r>
            <w:r w:rsidRPr="002123EB">
              <w:rPr>
                <w:rFonts w:ascii="Times New Roman" w:hAnsi="Times New Roman" w:cs="Times New Roman" w:hint="eastAsia"/>
                <w:bCs/>
                <w:szCs w:val="21"/>
              </w:rPr>
              <w:t>·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5H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095158A" w14:textId="77777777" w:rsidR="001B71A0" w:rsidRPr="00C3400A" w:rsidRDefault="001B71A0" w:rsidP="00D858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3400A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C3400A">
              <w:rPr>
                <w:rFonts w:ascii="Times New Roman" w:hAnsi="Times New Roman" w:cs="Times New Roman"/>
                <w:szCs w:val="21"/>
              </w:rPr>
              <w:t>.4</w:t>
            </w:r>
          </w:p>
        </w:tc>
      </w:tr>
      <w:tr w:rsidR="001B71A0" w:rsidRPr="00A65D5C" w14:paraId="028991FA" w14:textId="77777777" w:rsidTr="00D858F0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BD2665" w14:textId="77777777" w:rsidR="001B71A0" w:rsidRPr="002123EB" w:rsidRDefault="001B71A0" w:rsidP="00D858F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123EB">
              <w:rPr>
                <w:rFonts w:ascii="Times New Roman" w:hAnsi="Times New Roman" w:cs="Times New Roman"/>
                <w:bCs/>
                <w:szCs w:val="21"/>
              </w:rPr>
              <w:t>H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MoO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4</w:t>
            </w:r>
            <w:r w:rsidRPr="002123EB">
              <w:rPr>
                <w:rFonts w:ascii="Times New Roman" w:hAnsi="Times New Roman" w:cs="Times New Roman" w:hint="eastAsia"/>
                <w:bCs/>
                <w:szCs w:val="21"/>
              </w:rPr>
              <w:t>·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H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76CC54" w14:textId="77777777" w:rsidR="001B71A0" w:rsidRPr="00C3400A" w:rsidRDefault="001B71A0" w:rsidP="00D858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3400A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C3400A">
              <w:rPr>
                <w:rFonts w:ascii="Times New Roman" w:hAnsi="Times New Roman" w:cs="Times New Roman"/>
                <w:szCs w:val="21"/>
              </w:rPr>
              <w:t>.45</w:t>
            </w:r>
          </w:p>
        </w:tc>
      </w:tr>
      <w:tr w:rsidR="001B71A0" w:rsidRPr="00A65D5C" w14:paraId="42E0A783" w14:textId="77777777" w:rsidTr="00D858F0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B1E707" w14:textId="77777777" w:rsidR="001B71A0" w:rsidRPr="002123EB" w:rsidRDefault="001B71A0" w:rsidP="00D858F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123EB">
              <w:rPr>
                <w:rFonts w:ascii="Times New Roman" w:hAnsi="Times New Roman" w:cs="Times New Roman"/>
                <w:bCs/>
                <w:szCs w:val="21"/>
              </w:rPr>
              <w:t>ZnSO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4</w:t>
            </w:r>
            <w:r w:rsidRPr="002123EB">
              <w:rPr>
                <w:rFonts w:ascii="Times New Roman" w:hAnsi="Times New Roman" w:cs="Times New Roman" w:hint="eastAsia"/>
                <w:bCs/>
                <w:szCs w:val="21"/>
              </w:rPr>
              <w:t>·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7H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DF8F520" w14:textId="77777777" w:rsidR="001B71A0" w:rsidRPr="00C3400A" w:rsidRDefault="001B71A0" w:rsidP="00D858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3400A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C3400A">
              <w:rPr>
                <w:rFonts w:ascii="Times New Roman" w:hAnsi="Times New Roman" w:cs="Times New Roman"/>
                <w:szCs w:val="21"/>
              </w:rPr>
              <w:t>.10</w:t>
            </w:r>
          </w:p>
        </w:tc>
      </w:tr>
      <w:tr w:rsidR="001B71A0" w:rsidRPr="00A65D5C" w14:paraId="1CDED6C4" w14:textId="77777777" w:rsidTr="00D858F0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873318" w14:textId="77777777" w:rsidR="001B71A0" w:rsidRPr="002123EB" w:rsidRDefault="001B71A0" w:rsidP="00D858F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123EB">
              <w:rPr>
                <w:rFonts w:ascii="Times New Roman" w:hAnsi="Times New Roman" w:cs="Times New Roman" w:hint="eastAsia"/>
                <w:bCs/>
                <w:szCs w:val="21"/>
              </w:rPr>
              <w:t>M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nCl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 w:rsidRPr="002123EB">
              <w:rPr>
                <w:rFonts w:ascii="Times New Roman" w:hAnsi="Times New Roman" w:cs="Times New Roman" w:hint="eastAsia"/>
                <w:bCs/>
                <w:szCs w:val="21"/>
              </w:rPr>
              <w:t>·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4H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0BFE5C7" w14:textId="77777777" w:rsidR="001B71A0" w:rsidRPr="00C3400A" w:rsidRDefault="001B71A0" w:rsidP="00D858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3400A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400A">
              <w:rPr>
                <w:rFonts w:ascii="Times New Roman" w:hAnsi="Times New Roman" w:cs="Times New Roman"/>
                <w:szCs w:val="21"/>
              </w:rPr>
              <w:t>.05</w:t>
            </w:r>
          </w:p>
        </w:tc>
      </w:tr>
      <w:tr w:rsidR="001B71A0" w:rsidRPr="00A65D5C" w14:paraId="45F97C07" w14:textId="77777777" w:rsidTr="00D858F0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E1DE05" w14:textId="77777777" w:rsidR="001B71A0" w:rsidRPr="002123EB" w:rsidRDefault="001B71A0" w:rsidP="00D858F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2123EB">
              <w:rPr>
                <w:rFonts w:ascii="Times New Roman" w:hAnsi="Times New Roman" w:cs="Times New Roman" w:hint="eastAsia"/>
                <w:bCs/>
                <w:szCs w:val="21"/>
              </w:rPr>
              <w:t>K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0F1DDE" w14:textId="77777777" w:rsidR="001B71A0" w:rsidRPr="00C3400A" w:rsidRDefault="001B71A0" w:rsidP="00D858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3400A">
              <w:rPr>
                <w:rFonts w:ascii="Times New Roman" w:hAnsi="Times New Roman" w:cs="Times New Roman"/>
                <w:szCs w:val="21"/>
              </w:rPr>
              <w:t>0.415</w:t>
            </w:r>
          </w:p>
        </w:tc>
      </w:tr>
      <w:tr w:rsidR="001B71A0" w:rsidRPr="00A65D5C" w14:paraId="2E087370" w14:textId="77777777" w:rsidTr="00D858F0">
        <w:trPr>
          <w:jc w:val="center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180318" w14:textId="77777777" w:rsidR="001B71A0" w:rsidRPr="002123EB" w:rsidRDefault="001B71A0" w:rsidP="00D858F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2123EB">
              <w:rPr>
                <w:rFonts w:ascii="Times New Roman" w:hAnsi="Times New Roman" w:cs="Times New Roman"/>
                <w:bCs/>
                <w:szCs w:val="21"/>
              </w:rPr>
              <w:t>CoCl</w:t>
            </w:r>
            <w:proofErr w:type="spellEnd"/>
            <w:r w:rsidRPr="002123EB">
              <w:rPr>
                <w:rFonts w:ascii="Times New Roman" w:hAnsi="Times New Roman" w:cs="Times New Roman" w:hint="eastAsia"/>
                <w:bCs/>
                <w:szCs w:val="21"/>
              </w:rPr>
              <w:t>·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6H</w:t>
            </w:r>
            <w:r w:rsidRPr="002123EB"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 w:rsidRPr="002123EB">
              <w:rPr>
                <w:rFonts w:ascii="Times New Roman" w:hAnsi="Times New Roman" w:cs="Times New Roman"/>
                <w:bCs/>
                <w:szCs w:val="21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3B6E70" w14:textId="77777777" w:rsidR="001B71A0" w:rsidRPr="00C3400A" w:rsidRDefault="001B71A0" w:rsidP="00D858F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3400A">
              <w:rPr>
                <w:rFonts w:ascii="Times New Roman" w:hAnsi="Times New Roman" w:cs="Times New Roman"/>
                <w:szCs w:val="21"/>
              </w:rPr>
              <w:t>0.0125</w:t>
            </w:r>
          </w:p>
        </w:tc>
      </w:tr>
    </w:tbl>
    <w:p w14:paraId="451FCC77" w14:textId="74F6D5A2" w:rsidR="00DA26B0" w:rsidRPr="00AE51B9" w:rsidRDefault="00DA26B0" w:rsidP="00D96E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0"/>
      <w:bookmarkEnd w:id="1"/>
    </w:p>
    <w:sectPr w:rsidR="00DA26B0" w:rsidRPr="00AE51B9" w:rsidSect="001B7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0C819" w14:textId="77777777" w:rsidR="005A7B9A" w:rsidRDefault="005A7B9A" w:rsidP="00847353">
      <w:r>
        <w:separator/>
      </w:r>
    </w:p>
  </w:endnote>
  <w:endnote w:type="continuationSeparator" w:id="0">
    <w:p w14:paraId="40566B19" w14:textId="77777777" w:rsidR="005A7B9A" w:rsidRDefault="005A7B9A" w:rsidP="0084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6FC8C" w14:textId="77777777" w:rsidR="005A7B9A" w:rsidRDefault="005A7B9A" w:rsidP="00847353">
      <w:r>
        <w:separator/>
      </w:r>
    </w:p>
  </w:footnote>
  <w:footnote w:type="continuationSeparator" w:id="0">
    <w:p w14:paraId="6EF07722" w14:textId="77777777" w:rsidR="005A7B9A" w:rsidRDefault="005A7B9A" w:rsidP="00847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B5"/>
    <w:rsid w:val="00003DD9"/>
    <w:rsid w:val="00041300"/>
    <w:rsid w:val="00044B4F"/>
    <w:rsid w:val="000750AB"/>
    <w:rsid w:val="000B2422"/>
    <w:rsid w:val="000F162D"/>
    <w:rsid w:val="000F167F"/>
    <w:rsid w:val="000F7338"/>
    <w:rsid w:val="0014186A"/>
    <w:rsid w:val="0018124F"/>
    <w:rsid w:val="001B35C1"/>
    <w:rsid w:val="001B71A0"/>
    <w:rsid w:val="001E291B"/>
    <w:rsid w:val="001E657E"/>
    <w:rsid w:val="002123EB"/>
    <w:rsid w:val="0030745D"/>
    <w:rsid w:val="003107FC"/>
    <w:rsid w:val="0036701F"/>
    <w:rsid w:val="00385C0A"/>
    <w:rsid w:val="003A2873"/>
    <w:rsid w:val="003E73E0"/>
    <w:rsid w:val="003F716D"/>
    <w:rsid w:val="00427DD1"/>
    <w:rsid w:val="00483DE2"/>
    <w:rsid w:val="00506A00"/>
    <w:rsid w:val="005118C7"/>
    <w:rsid w:val="005246AA"/>
    <w:rsid w:val="005A7B9A"/>
    <w:rsid w:val="005B6A66"/>
    <w:rsid w:val="00652C59"/>
    <w:rsid w:val="00686E81"/>
    <w:rsid w:val="006A5EE7"/>
    <w:rsid w:val="006C3406"/>
    <w:rsid w:val="006D4777"/>
    <w:rsid w:val="006F7F86"/>
    <w:rsid w:val="00704AC2"/>
    <w:rsid w:val="007822B1"/>
    <w:rsid w:val="007B06E8"/>
    <w:rsid w:val="007B2C58"/>
    <w:rsid w:val="007B620D"/>
    <w:rsid w:val="007E5CA8"/>
    <w:rsid w:val="00847353"/>
    <w:rsid w:val="0087312E"/>
    <w:rsid w:val="00875A68"/>
    <w:rsid w:val="008A292A"/>
    <w:rsid w:val="009007D5"/>
    <w:rsid w:val="00912D5E"/>
    <w:rsid w:val="0097578C"/>
    <w:rsid w:val="00981560"/>
    <w:rsid w:val="00995D6A"/>
    <w:rsid w:val="009C545F"/>
    <w:rsid w:val="009F7E4F"/>
    <w:rsid w:val="00A031FE"/>
    <w:rsid w:val="00A0543A"/>
    <w:rsid w:val="00A714D0"/>
    <w:rsid w:val="00AE51B9"/>
    <w:rsid w:val="00B86C66"/>
    <w:rsid w:val="00C3400A"/>
    <w:rsid w:val="00C467A4"/>
    <w:rsid w:val="00C57D30"/>
    <w:rsid w:val="00C64AE6"/>
    <w:rsid w:val="00C80564"/>
    <w:rsid w:val="00C91A2F"/>
    <w:rsid w:val="00CA3003"/>
    <w:rsid w:val="00CA35EB"/>
    <w:rsid w:val="00CB21E8"/>
    <w:rsid w:val="00D05094"/>
    <w:rsid w:val="00D06C20"/>
    <w:rsid w:val="00D543E7"/>
    <w:rsid w:val="00D96E53"/>
    <w:rsid w:val="00DA26B0"/>
    <w:rsid w:val="00DB04B4"/>
    <w:rsid w:val="00DB663B"/>
    <w:rsid w:val="00DF40F1"/>
    <w:rsid w:val="00E1531B"/>
    <w:rsid w:val="00E22891"/>
    <w:rsid w:val="00E80092"/>
    <w:rsid w:val="00EA5DE5"/>
    <w:rsid w:val="00EE1F18"/>
    <w:rsid w:val="00F277B5"/>
    <w:rsid w:val="00F4064B"/>
    <w:rsid w:val="00FA2791"/>
    <w:rsid w:val="00F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5F5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0745D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847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3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3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123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23E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123E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123E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123E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123E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123EB"/>
    <w:rPr>
      <w:b/>
      <w:bCs/>
    </w:rPr>
  </w:style>
  <w:style w:type="paragraph" w:styleId="aa">
    <w:name w:val="Revision"/>
    <w:hidden/>
    <w:uiPriority w:val="99"/>
    <w:semiHidden/>
    <w:rsid w:val="0014186A"/>
  </w:style>
  <w:style w:type="paragraph" w:customStyle="1" w:styleId="Teaser">
    <w:name w:val="Teaser"/>
    <w:basedOn w:val="a"/>
    <w:rsid w:val="000F162D"/>
    <w:pPr>
      <w:widowControl/>
      <w:spacing w:before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0745D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847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3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3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123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23E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123E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123E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123E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123E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123EB"/>
    <w:rPr>
      <w:b/>
      <w:bCs/>
    </w:rPr>
  </w:style>
  <w:style w:type="paragraph" w:styleId="aa">
    <w:name w:val="Revision"/>
    <w:hidden/>
    <w:uiPriority w:val="99"/>
    <w:semiHidden/>
    <w:rsid w:val="0014186A"/>
  </w:style>
  <w:style w:type="paragraph" w:customStyle="1" w:styleId="Teaser">
    <w:name w:val="Teaser"/>
    <w:basedOn w:val="a"/>
    <w:rsid w:val="000F162D"/>
    <w:pPr>
      <w:widowControl/>
      <w:spacing w:before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冠珠</dc:creator>
  <cp:keywords/>
  <dc:description/>
  <cp:lastModifiedBy>China</cp:lastModifiedBy>
  <cp:revision>7</cp:revision>
  <dcterms:created xsi:type="dcterms:W3CDTF">2023-03-08T00:39:00Z</dcterms:created>
  <dcterms:modified xsi:type="dcterms:W3CDTF">2023-04-18T01:55:00Z</dcterms:modified>
</cp:coreProperties>
</file>