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9D4D">
      <w:pPr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elvetica Neue" w:hAnsi="Helvetica Neue" w:eastAsia="Helvetica Neue" w:cs="Helvetica Neue"/>
          <w:b/>
          <w:bCs/>
          <w:i w:val="0"/>
          <w:iCs w:val="0"/>
          <w:caps w:val="0"/>
          <w:color w:val="0D0D0D" w:themeColor="text1" w:themeTint="F2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Suppleme</w:t>
      </w:r>
      <w:bookmarkStart w:id="0" w:name="_GoBack"/>
      <w:bookmarkEnd w:id="0"/>
      <w:r>
        <w:rPr>
          <w:rFonts w:ascii="Helvetica Neue" w:hAnsi="Helvetica Neue" w:eastAsia="Helvetica Neue" w:cs="Helvetica Neue"/>
          <w:b/>
          <w:bCs/>
          <w:i w:val="0"/>
          <w:iCs w:val="0"/>
          <w:caps w:val="0"/>
          <w:color w:val="0D0D0D" w:themeColor="text1" w:themeTint="F2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ntary File S1 caption: PYL protein sequences of Malus sieversii, Triticum aestivum, Oryza sativa, Zea mays, Arabidopsis thaliana, and Populus trichocarpa.</w:t>
      </w:r>
    </w:p>
    <w:p w14:paraId="013858BB">
      <w:pPr>
        <w:rPr>
          <w:rFonts w:ascii="Times New Roman" w:hAnsi="Times New Roman" w:cs="Times New Roman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2E92C9C">
      <w:pPr>
        <w:rPr>
          <w:rFonts w:ascii="Times New Roman" w:hAnsi="Times New Roman" w:cs="Times New Roman"/>
          <w:sz w:val="20"/>
          <w:szCs w:val="20"/>
        </w:rPr>
      </w:pPr>
    </w:p>
    <w:p w14:paraId="2DB9DB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</w:t>
      </w:r>
    </w:p>
    <w:p w14:paraId="4E16A4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MSIGGGDSVEAEYIRRHHRHEPRENQCTSALVRHIKAPVHLVWSLVRRFDQPQKYKPFVSRCTMKGDLGIGSVREVNVKSGLPATTSTERLELLDDDEHILGIRIVGGDHRLRNYSSIITVHREVIEGRPGTLVIESFVVDVPDGNTKDETCYFVEALIRCNLKSLADVSERMAVQDRTEPINQ*</w:t>
      </w:r>
    </w:p>
    <w:p w14:paraId="55B73C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&gt;MsPYL2</w:t>
      </w:r>
    </w:p>
    <w:p w14:paraId="71AB70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MNGNRNGGGGGGGGGGGGFGGIVSDYIRRHHKHDLNDHQCTSTLVRHIKAPVHLVWSLVRRFDQPQKYKPFVSRCVVQGNLEIGSLREVDVKSGLPATTSTERLELLDDDEHILSIKIIGGDHRLRNYSSIISLHPEIIDGRPGTLVIESFVVDIPEGNTKDETCYFVEALIQCNLKSLSDVSERLAVQDQTEPIDRL*</w:t>
      </w:r>
    </w:p>
    <w:p w14:paraId="59107F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&gt;MsPYL3</w:t>
      </w:r>
    </w:p>
    <w:p w14:paraId="6909EB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MALEKQLKWEGKASAELKGPKAEQIWPLLEDFFGLHEWFPTLTTCHGVEGTSGVAGCVRFCAGFKTPVDPKSDQNQDQEKVNWTKQKLLTIDPANMTYSYSIIDGNVGFNSYISTVQVVPKDAGCTIVWKYEVEPVEGWRLEDLDLFIGTGLQVMASRMEASLQLQVE*</w:t>
      </w:r>
    </w:p>
    <w:p w14:paraId="3CAB5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&gt;MsPYL4</w:t>
      </w:r>
    </w:p>
    <w:p w14:paraId="141E9F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MALEKQLKWEGKASAELKVTKTCHGVEGTPGVAGCVWFCAGFKTPVDPKSDQNQDQEKANRTKQKLLRIDPAEMTYSYSIIDGNVGFNSYLSTVQVVPNDAECTIVWKYEVEPVEG*</w:t>
      </w:r>
    </w:p>
    <w:p w14:paraId="75E0D6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&gt;MsPYL5</w:t>
      </w:r>
    </w:p>
    <w:p w14:paraId="4D9152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MGRQGKCRAKRPQSRANLASFGDFFGLHKWFPTLTTCLGVEGTQGVAGCLRFCAGVKTPVDHKSDQNQDQEKVNWTKQKLLSIDPAKMTYSYSIIDGNIGFNSYISTVQVVLKDAWCTIVWKYEVEPVEGWRLEDLDLLIGTGLQVTASRMEASLELQVE*</w:t>
      </w:r>
    </w:p>
    <w:p w14:paraId="5B0592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&gt;MsPYL6</w:t>
      </w:r>
    </w:p>
    <w:p w14:paraId="7FC16B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MPPNPPKSSVLIHRVHTATSATSNTASSQYQNQRGGGSAALLLNNNSNNNGKKRATVPEAVARHHTHAVGPNQCCSAVTQEIAAPVSTVWSVVRRFDNPQAYKHFVKSCHVIEGGGDVGTLREVQVISGLPANSSTERLEILDDESHVISFSMVGGDHRLSNYRSVTTLHPSSRAGGGTVVVESYVVDVPHGNTNDDTCMFVDTIVRCNLQSLAQIAEDLARCNGQLAAWLGSQEQDHSTDVCMSQHWHN*</w:t>
      </w:r>
    </w:p>
    <w:p w14:paraId="3A4F42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&gt;MsPYL7</w:t>
      </w:r>
    </w:p>
    <w:p w14:paraId="0DB6E0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MSYPTSQNTSPLSESQGMIDTYHVQDLLPNQCGSVLVQTVDAPLTLVWSVLRQFDNPQAYKPFVNSCSIRAGNGGIGSIREVVIKSGLPAKTSTERLDELDDNMHVMHYSVIGGDHRLANYCSTTTVHNVEEENGRKNKTVVIQSYVVDIPAGSSKEDTCLFANTIIGCNLKSLAKVSEKMAATC*</w:t>
      </w:r>
    </w:p>
    <w:p w14:paraId="3BC88F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&gt;MsPYL8</w:t>
      </w:r>
    </w:p>
    <w:p w14:paraId="1848D3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MEKSEGSMAEQDAAEETQHHLILPSGLTQNEFDELKSFVNEFHKYHVGPGKCSSLLAQRVHAPPNTVWSVVRRFDQPQAYKHFIRSCNVMEGFEMTVGCTRDVNVISGLPAATSTERLDLLEEDRQVTGFSIIGGEHRLRNYRSVTTVHGFDRDGRISTVVLESYVVDVPEGNSEEDTRLFADTVVKLNLQKLASVTEGMAGDGGR*</w:t>
      </w:r>
    </w:p>
    <w:p w14:paraId="3CF303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&gt;MsPYL9</w:t>
      </w:r>
    </w:p>
    <w:p w14:paraId="51D047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MDASSAPPYGLTLAEFSELENLIDTYHKFEPSPNTCTSLITQKIEAPAQQVWPLVRSFDSPHRYKHFIKSCNMKGDGGVGSIREVTVVSGLPASTSTERLEILDDEKHIISFRVVGGEHRLNNYRSVTSVNEFVNCKGEEGDNQVYSIVLESYVVDIPEGNTEEDTKMFVDTVIKLNLQKLGVMAMAANLHGSTGGGHDQS*</w:t>
      </w:r>
    </w:p>
    <w:p w14:paraId="3E485C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&gt;MsPYL10</w:t>
      </w:r>
    </w:p>
    <w:p w14:paraId="78FF2C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QHSDPKWEAKFSTTLKDATVDQIWPLCKDFFYFHKWFPTLAPCYGIHGTNGEPGCIRHCSLFSIPSKSGEKFVSWSKERLIAIDDPDHSLSYKIVESNIGFKSYVSTFRIVPRGDIDGRDGCVIEWSRTVDPGVPSQPCVIRYCATPPTDPVYKTTIRWTKDVLLEIDRIKHRLSYEIIDNNLEFKSYVVVMQLIPVNDQMEQHSDPKWEAKVSATLKDATVDQIWPLFKDFFNFHRWFPTLSTCHGIHGTNGEPGCVRYCSGFSIPSKSGEKSVSWSKERLIAVDDADHSLSYEIVESNLGFNSYVSTFRIVPRGDIDGRDGCVIEWFITVDPVEGWVFGDLVRKYESGLQKMSNRIEDAICKTSGELKGQAAEQLTESSASRVCSDIAPLLRLILPMRRPSSGPKRFYLRLIRSN*</w:t>
      </w:r>
    </w:p>
    <w:p w14:paraId="705F8C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&gt;MsPYL11</w:t>
      </w:r>
    </w:p>
    <w:p w14:paraId="1C9C1D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MPLVPVNGEDGSTGCRVEWSFVTISLIMQEPAESRKWERKTTAVLKASAAEKVWPLLADFCNLHKIFPKLATCYQVEGVSGQPGLIRYCETPPTNPADESTVKWVKEKLLMIDPIKRCISYEIIENNMGFHSYVATMQVVPTNDIDQDGVYGCKIDWSVVCDPVDGWRSENLQEFLESNLQLVAKTMEHALLST*</w:t>
      </w:r>
    </w:p>
    <w:p w14:paraId="2C1441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&gt;MsPYL12</w:t>
      </w:r>
    </w:p>
    <w:p w14:paraId="2013B0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MEEEEDQKQSKWQGNASAELKRTAAEQAWPALADFCNLHKWFPNLATCRQVEGIPGQPGVIRYCASAPVDNDESSIKWAKEKLLTIDPIQRCLSYEVTESNLGFKSYVSTMQVVAMDGGGGCKIEWSFVCDPIEGLGLDEFLSYLDSSLQLMGKAIMEHAPPSTAN*</w:t>
      </w:r>
    </w:p>
    <w:p w14:paraId="2E6283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&gt;MsPYL13</w:t>
      </w:r>
    </w:p>
    <w:p w14:paraId="144F64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MDAGHAPPYGLTLAEFSELEGLIDAYHKFEPSPNTCTSLITQKIEAPAQQIWPLVRNFDNPKKYKHFIKSCNMKGDGGVGSIREVTVVSGLPASTSTERLEILDDEKHIISFRVMGGEHRLNNYRSVTSVNEFVNCDGEEGNNQVYSIVLESYVVDIPGGNTGEDTKMFVDTVIKLNLQKLGVVAMAANVVHGNTGGGHDQS*</w:t>
      </w:r>
    </w:p>
    <w:p w14:paraId="44DF19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&gt;MsPYL14</w:t>
      </w:r>
    </w:p>
    <w:p w14:paraId="3DDD9D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ENQSPLKWEGKTSRELKGHAAEQVWPLWADFCNFHKWLPVLDACYLVDGVPSQPGVTRSEALKLRNSEALKHPGSRRIKKAFFVLHSSFFQDQAPTALEELPPIQDQAPTALEESTIVHHPFIQDQSPNGPLDQQRRQIHTHPTIRSNPLSKIKPQRPLWIDNINESAYPLFIKPKPRRPLKKAFIVHHYSSRSSPKALEDPFKPKSSRRSVRHCSSSSSPKALGNPFITVLQDQAQKPLKIRQSPFFKIKPKSPLKIRSSSFIQDQASTALGSIAHPTNQHLTEIESEDQI*</w:t>
      </w:r>
    </w:p>
    <w:p w14:paraId="79E348E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&gt;AtPYL9</w:t>
      </w:r>
    </w:p>
    <w:p w14:paraId="5A5B48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MMDGVEGGTAMYGGLETVQYVRTHHQHLCRENQCTSALVKHIKAPLHLVWSLVRRFDQPQKYKPFVSRCTVIGDPEIGSLREVNVKSGLPATTSTERLELLDDEEHILGIKIIGGDHRLKNYSSILTVHPEIIEGRAGTMVIESFVVDVPQGNTKDETCYFVEALIRCNLKSLADVSERLASQDITQ*</w:t>
      </w:r>
    </w:p>
    <w:p w14:paraId="7AF3D2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&gt;AtPYL3</w:t>
      </w:r>
    </w:p>
    <w:p w14:paraId="267B6F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MNLAPIHDPSSSSTTTTSSSTPYGLTKDEFSTLDSIIRTHHTFPRSPNTCTSLIAHRVDAPAHAIWRFVRDFANPNKYKHFIKSCTIRVNGNGIKEIKVGTIREVSVVSGLPASTSVEILEVLDEEKRILSFRVLGGEHRLNNYRSVTSVNEFVVLEKDKKKRVYSVVLESYIVDIPQGNTEEDTRMFVDTVVKSNLQNLAVISTASPT*</w:t>
      </w:r>
    </w:p>
    <w:p w14:paraId="6881C8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&gt;AtPYL2 </w:t>
      </w:r>
    </w:p>
    <w:p w14:paraId="51D132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MSSSPAVKGLTDEEQKTLEPVIKTYHQFEPDPTTCTSLITQRIHAPASVVWPLIRRFDNPERYKHFVKRCRLISGDGDVGSVREVTVISGLPASTSTERLEFVDDDHRVLSFRVVGGEHRLKNYKSVTSVNEFLNQDSGKVYTVVLESYTVDIPEGNTEEDTKMFVDTVVKLNLQKLGVAATSAPMHDDE*</w:t>
      </w:r>
    </w:p>
    <w:p w14:paraId="618CD0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&gt;AtPYL4</w:t>
      </w:r>
    </w:p>
    <w:p w14:paraId="50B700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MLAVHRPSSAVSDGDSVQIPMMIASFQKRFPSLSRDSTAARFHTHEVGPNQCCSAVIQEISAPISTVWSVVRRFDNPQAYKHFLKSCSVIGGDGDNVGSLRQVHVVSGLPAASSTERLDILDDERHVISFSVVGGDHRLSNYRSVTTLHPSPISGTVVVESYVVDVPPGNTKEETCDFVDVIVRCNLQSLAKIAENTAAESKKKMSL*</w:t>
      </w:r>
    </w:p>
    <w:p w14:paraId="17A68E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&gt;AtPYL6</w:t>
      </w:r>
    </w:p>
    <w:p w14:paraId="285D8D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MPTSIQFQRSSTAAEAANATVRNYPHHHQKQVQKVSLTRGMADVPEHVELSHTHVVGPSQCFSVVVQDVEAPVSTVWSILSRFEHPQAYKHFVKSCHVVIGDGREVGSVREVRVVSGLPAAFSLERLEIMDDDRHVISFSVVGGDHRLMNYKSVTTVHESEEDSDGKKRTRVVESYVVDVPAGNDKEETCSFADTIVRCNLQSLAKLAENTSKFS*</w:t>
      </w:r>
    </w:p>
    <w:p w14:paraId="280A70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&gt;AtPYL7</w:t>
      </w:r>
    </w:p>
    <w:p w14:paraId="20BD99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MEMIGGDDTDTEMYGALVTAQSLRLRHLHHCRENQCTSVLVKYIQAPVHLVWSLVRRFDQPQKYKPFISRCTVNGDPEIGCLREVNVKSGLPATTSTERLEQLDDEEHILGINIIGGDHRLKNYSSILTVHPEMIDGRSGTMVMESFVVDVPQGNTKDDTCYFVESLIKCNLKSLACVSERLAAQDITNSIATFCNASNGYREKNHTETNL*</w:t>
      </w:r>
    </w:p>
    <w:p w14:paraId="24AC4C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&gt;AtPYR1</w:t>
      </w:r>
    </w:p>
    <w:p w14:paraId="0567CE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MPSELTPEERSELKNSIAEFHTYQLDPGSCSSLHAQRIHAPPELVWSIVRRFDKPQTYKHFIKSCSVEQNFEMRVGCTRDVIVISGLPANTSTERLDILDDERRVTGFSIIGGEHRLTNYKSVTTVHRFEKENRIWTVVLESYVVDMPEGNSEDDTRMFADTVVKLNLQKLATVAEAMARNSGDGSGSQVT*</w:t>
      </w:r>
    </w:p>
    <w:p w14:paraId="7A5EDC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&gt;AtPYL13</w:t>
      </w:r>
    </w:p>
    <w:p w14:paraId="42E879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MESSKQKRCRSSVVETIEAPLPLVWSILRSFDKPQAYQRFVKSCTMRSGGGGGKGGEGKGSVRDVTLVSGFPADFSTERLEELDDESHVMVVSIIGGNHRLVNYKSKTKVVASPEDMAKKTVVVESYVVDVPEGTSEEDTIFFVDNIIRYNLTSLAKLTKKMMK*</w:t>
      </w:r>
    </w:p>
    <w:p w14:paraId="6B96B0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&gt;AtPYL10</w:t>
      </w:r>
    </w:p>
    <w:p w14:paraId="774E43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MNGDETKKVESEYIKKHHRHELVESQCSSTLVKHIKAPLHLVWSIVRRFDEPQKYKPFISRCVVQGKKLEVGSVREVDLKSGLPATKSTEVLEILDDNEHILGIRIVGGDHRLKNYSSTISLHSETIDGKTGTLAIESFVVDVPEGNTKEETCFFVEALIQCNLNSLADVTERLQAESMEKKI*</w:t>
      </w:r>
    </w:p>
    <w:p w14:paraId="108733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&gt;AtPYL5</w:t>
      </w:r>
    </w:p>
    <w:p w14:paraId="7F2D0E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MRSPVQLQHGSDATNGFHTLQPHDQTDGPIKRVCLTRGMHVPEHVAMHHTHDVGPDQCCSSVVQMIHAPPESVWALVRRFDNPKVYKNFIRQCRIVQGDGLHVGDLREVMVVSGLPAVSSTERLEILDEERHVISFSVVGGDHRLKNYRSVTTLHASDDEGTVVVESYIVDVPPGNTEEETLSFVDTIVRCNLQSLARSTNRQ*</w:t>
      </w:r>
    </w:p>
    <w:p w14:paraId="7E7F6E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&gt;AtPYL11</w:t>
      </w:r>
    </w:p>
    <w:p w14:paraId="4AA3E0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METSQKYHTCGSTLVQTIDAPLSLVWSILRRFDNPQAYKQFVKTCNLSSGDGGEGSVREVTVVSGLPAEFSRERLDELDDESHVMMISIIGGDHRLVNYRSKTMAFVAADTEEKTVVVESYVVDVPEGNSEEETTSFADTIVGFNLKSLAKLSERVAHLKL*</w:t>
      </w:r>
    </w:p>
    <w:p w14:paraId="0BEE2A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&gt;AtPYL12</w:t>
      </w:r>
    </w:p>
    <w:p w14:paraId="09FF15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MKTSQEQHVCGSTVVQTINAPLPLVWSILRRFDNPKTFKHFVKTCKLRSGDGGEGSVREVTVVSDLPASFSLERLDELDDESHVMVISIIGGDHRLVNYQSKTTVFVAAEEEKTVVVESYVVDVPEGNTEEETTLFADTIVGCNLRSLAKLSEKMMELT*</w:t>
      </w:r>
    </w:p>
    <w:p w14:paraId="19F211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&gt;AtPYL1</w:t>
      </w:r>
    </w:p>
    <w:p w14:paraId="49B9C6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MANSESSSSPVNEEENSQRISTLHHQTMPSDLTQDEFTQLSQSIAEFHTYQLGNGRCSSLLAQRIHAPPETVWSVVRRFDRPQIYKHFIKSCNVSEDFEMRVGCTRDVNVISGLPANTSRERLDLLDDDRRVTGFSITGGEHRLRNYKSVTTVHRFEKEEEEERIWTVVLESYVVDVPEGNSEEDTRLFADTVIRLNLQKLASITEAMNRNNNNNNSSQVR*</w:t>
      </w:r>
    </w:p>
    <w:p w14:paraId="770AB0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&gt;AtPYL8</w:t>
      </w:r>
    </w:p>
    <w:p w14:paraId="11DC06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MEANGIENLTNPNQEREFIRRHHKHELVDNQCSSTLVKHINAPVHIVWSLVRRFDQPQKYKPFISRCVVKGNMEIGTVREVDVKSGLPATRSTERLELLDDNEHILSIRIVGGDHRLKNYSSIISLHPETIEGRIGTLVIESFVVDVPEGNTKDETCYFVEALIKCNLKSLADISERLAVQDTTESRV*</w:t>
      </w:r>
    </w:p>
    <w:p w14:paraId="40DF67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&gt;ZmPYL1</w:t>
      </w:r>
    </w:p>
    <w:p w14:paraId="3F733C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MDQQGAGGDVEVPAGLGLTAAEYEQLRPTVDAHHRYAVGEGQCSSLLAQRIHAPPAAVWAIVRRFDCPQVYKHFIRSCAVRPDPDAGDALRPGRLREVCVISGLPASTSTERLDHLDDAARVFGFSITGGEHRLRNYRSVTTVSELAGPGICTVVLESYAVDVPDGNTEDDTRLFADTVIRLNLQKLKSVAEASTSSSAPPPPSE</w:t>
      </w:r>
    </w:p>
    <w:p w14:paraId="42DDA4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&gt;ZmPYL2</w:t>
      </w:r>
    </w:p>
    <w:p w14:paraId="08871D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MDQQGAGGDAEVPAGLGLTAAEYEQLRSTVDAHHRYAVGEGQCSSLLAQRIHAPPEAVWAVVRRFDCPQVYKHFIRSCALRPDPEAGDALCPGRLREVSVISGLPASTSTERLDLLDDAARVFGFSITGGEHRLRNYRSVTTVSELADPAICTVVLESYVVDVPDGNTEDDTRLFADTVIRLNLQKLKSVAEANAAEAAATTNSVLLPRPAE</w:t>
      </w:r>
    </w:p>
    <w:p w14:paraId="429234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&gt;ZmPYL3</w:t>
      </w:r>
    </w:p>
    <w:p w14:paraId="119F76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MEPHMESALRQGLSEAEQRELEGVVRAHHTFPGRAPGTCTSLVTQRVDAPLAAVWPIVRGFGSPQRYKHFIKSCDLKAGDGATVGSVREVTVVSGLPASTSTERLEILDDHRHILSFRVVGGDHRLRNYRSVTSVTEFQPGPYCVVLESYVVDVPDGNTEEDTRMFTDTVVKLNLQKLAAIATSSSAN</w:t>
      </w:r>
    </w:p>
    <w:p w14:paraId="2D958B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&gt;ZmPYL4</w:t>
      </w:r>
    </w:p>
    <w:p w14:paraId="1981C0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MPYTAPRPSPQQHSRVLSGGGAKAASHGASCAAVPAEVARHHEHAARAGQCCSAVVQAIAAPVGAVWSVVRRFDRPQAYKHFIRSCRLVGGGDVAVGSVREVRVVSGLPATSSRERLEILDDERRVLSFRVVGGEHRLANYRSVTTVHEAGAGAGTGTVVVESYVVDVPHGNTADETRVFVDTIVRCNLQSLARTAERLA</w:t>
      </w:r>
    </w:p>
    <w:p w14:paraId="21CC91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&gt;ZmPYL5</w:t>
      </w:r>
    </w:p>
    <w:p w14:paraId="1F2308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MPCLQASSPGSMPYQHHGRGVGCAAEAGAAVGASAGTGTRCGAHDGEVPAEAARHHEHAAPGPGRCCSAVVQRVAAPAEAVWSVVRRFDQPQAYKRFVRSCALLAGDGGVGTLREVRVVSGLPAASSRERLEVLDDESHVLSFRVVGGEHRLQNYLSVTTVHPSPAAPDAATVVVESYVVDVPPGNTPEDTRVFVDTIVKCNLQSLATTAEKLALAAV</w:t>
      </w:r>
    </w:p>
    <w:p w14:paraId="1E153D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&gt;ZmPYL6</w:t>
      </w:r>
    </w:p>
    <w:p w14:paraId="3D8B29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MPCIQASSPGGMPHQHGRGRVLGGGVGCAAEVAAAVAASAGGMRCGAHDGEVPAEAARHHEHAAAGPGRCCSAVVQHVAAPAAAVWSVVRRFDQPQVYKRFVRSCALLAGDGGVGTLREVRVVSGLPAASSRERLEVLDDESHVLSFRVVGGEHRLRNYLSVTTVHPSPAAPDAATVVVESYVVDVPPGNTPEDTRVFVDTIVKCNLQSLATTAEKLAAV</w:t>
      </w:r>
    </w:p>
    <w:p w14:paraId="1EC405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&gt;ZmPYL7</w:t>
      </w:r>
    </w:p>
    <w:p w14:paraId="6E16CF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MPYAATRTSPQQHSRVASNGRAVAACAGHAGVPDEVARHHEHAVAAGQCCSVMVQSIAAPADAVWSLVRRFDQPQGYKRFIRSCHLVDGDGVEVGSVRELLVVSGLPAENSRERLEIRDDERRVISFRILGGDHRLANYRSVTTVHEAASEGGPLTMVVESYVVDVPPGNTVEETRIFVDTIVRCNLQSLEDTVIRQQAMAAPAAPHNDHNHS</w:t>
      </w:r>
    </w:p>
    <w:p w14:paraId="7C32FD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&gt;ZmPYL8</w:t>
      </w:r>
    </w:p>
    <w:p w14:paraId="4F42AA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MVGLVGGSTARAEHVVANAGGEAEYVRRMHRHAPTEHQCTSTLVKHIKAPVHLVWELVRRFDQPQRYKPFVRNCVVRGDQLEVGSLRDVNVKTGLPATTSTERLEQLDDDLHILGVKFVGGDHRLQVRAAAARLLRPCKNALFHAPSLLVSVLQIIFGGMLALLPFLFFLN</w:t>
      </w:r>
    </w:p>
    <w:p w14:paraId="4B9797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&gt;ZmPYL9</w:t>
      </w:r>
    </w:p>
    <w:p w14:paraId="00BF71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MVGLVGGSTARAEHVVANAGGETEYVRRLHRHAPAEHQCTSTLVKHIKAPVHLVWELVRSFDQPQRYKPFVRNCVVRGDQLEVGSLRDVNVKTGLPATTSTERLEQLDDDLHILGVKFVGGDHRLQNYSSIITVHPESIDGRPGTLVIESFVVDVPDGNTKDETCYFVEAVIKCNLKSLAEVSEQLAVESPTSPIDQ</w:t>
      </w:r>
    </w:p>
    <w:p w14:paraId="4B777A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&gt;ZmPYL10</w:t>
      </w:r>
    </w:p>
    <w:p w14:paraId="204044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MVMVEMDGGVGGGGGGGQTPAPRRWRLADERCDLRAMETDYVRRFHRHEPREHQCSSAVAKHIKAPVHLVWSLVRRFDQPQLFKPFVSRCEMKGNIEIGSVREVNVKSGLPATRSTERLELLDDNEHILSVRFVGGDHRLQNYSSILTVHPEVIDGRPGTLVIESFVVDVPDGNTKDETCYFVEALLKCNLKSLAEVSERQVVKDQTEPLDR</w:t>
      </w:r>
    </w:p>
    <w:p w14:paraId="5C98F3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&gt;ZmPYL11</w:t>
      </w:r>
    </w:p>
    <w:p w14:paraId="36AD3D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MVVEMDGGVGVAAAGGGGAQTPAPPPPRRWRLADERCDLRAMETDYVRRFHRHEPRDHQCSSAVAKHIKAPVHLVWSLVRRFDQPQLFKPFVSRCEMKGNIEIGSVREVNVKSGLPATRSTERLELLDDDERILSVRFVGGDHRLQVCSVLHLSIFCAAHARYFAHHLKCVLEFLCQMHLDVLPCDDAILE</w:t>
      </w:r>
    </w:p>
    <w:p w14:paraId="2F2A2F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&gt;ZmPYL12</w:t>
      </w:r>
    </w:p>
    <w:p w14:paraId="4B287D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MVGLVGGSTARAEHVVANAGGEAEYVRRMHRHAPTEHQCTSTLVKHIKAPVHLVWELVRRFDQPQRYKPFVRNCVVRGDQLEVGSLRDVNVNPGLPATTSTERLEQLDDDLHILGVKFVGGDHRLQLAGVVAVEVTGGPDVPFHPGREFKQIVMNMLDCFRLTVEYGVRSSQNLGDEQPQACEIKAQLVRTAEAARQLALMLEVERPSYQGRNSVYQSSSKMMSAISVAHLGCKDMDAVDVGVVGMVDSQSLSSALEKLYFWERKLYAEVK</w:t>
      </w:r>
    </w:p>
    <w:p w14:paraId="6B6E8A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&gt;ZmPYL13</w:t>
      </w:r>
    </w:p>
    <w:p w14:paraId="5DFBE6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MRERNSSIDQEHQRGSSSRSTMPFAASRTSQQQHSRVATNGRAVAVCAGHAGVPDEVARHHEHAVAAGQCCAAMVQSIAAPVDAVWSLVRRFDQPQRYKRFIRSCHLVDGDGAEVGSVRELLLVSGLPAESSRERLEIRDDERRVISFRVLGGDHRLANYRSVTTVHEAAPSQDGRPLTMVVESYVVDVPPGNTVEETRIFVDTIVRCNLQSLEGTVIRQLEIAAMPHDDNQN</w:t>
      </w:r>
    </w:p>
    <w:p w14:paraId="23C0C6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&gt;OsPYL1</w:t>
      </w:r>
    </w:p>
    <w:p w14:paraId="6076B9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MEQQEEVPPPPAGLGLTAEEYAQVRATVEAHHRYAVGPGQCSSLLAQRIHAPPAAVWAVVRRFDCPQVYKHFIRSCVLRPDPHHDDNGNDLRPGRLREVSVISGLPASTSTERLDLLDDAHRVFGFTITGGEHRLRNYRSVTTVSQLDEICTLVLESYIVDVPDGNTEDDTRLFADTVIRLNLQKLKSVSEANANAAAAAAAPPPPPPAAAE*</w:t>
      </w:r>
    </w:p>
    <w:p w14:paraId="45B255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&gt;OsPYL2</w:t>
      </w:r>
    </w:p>
    <w:p w14:paraId="075AAF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MEAHVERALREGLTEEERAALEPAVMAHHTFPPSTTTATTAAATCTSLVTQRVAAPVRAVWPIVRSFGNPQRYKHFVRTCALAAGDGASVGSVREVTVVSGLPASTSTERLEMLDDDRHIISFRVVGGQHRLRNYRSVTSVTEFQPPAAGPAPAPPYCVVVESYVVDVPDGNTAEDTRMFTDTVVKLNLQKLAAVAEDSSSASRRRD*</w:t>
      </w:r>
    </w:p>
    <w:p w14:paraId="3D04ED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&gt;OsPYL3</w:t>
      </w:r>
    </w:p>
    <w:p w14:paraId="304248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MEPHMERALREAVASEAERRELEGVVRAHHTFPAAERAAGPGRRPTCTSLVAQRVDAPLAAVWPIVRGFANPQRYKHFIKSCELAAGDGATVGSVREVAVVSGLPASTSTERLEILDDDRHVLSFRVVGGDHRLRNYRSVTSVTEFSSPSSPPSPPRPYCVVVESYVVDVPEGNTEEDTRMFTDTVVKLNLQKLAAVATSSSPPAAGNHH*</w:t>
      </w:r>
    </w:p>
    <w:p w14:paraId="79EE5E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&gt;OsPYL4</w:t>
      </w:r>
    </w:p>
    <w:p w14:paraId="2E2578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MPYAAVRPSPPPQLSRPIGSGAGGGKACPAVPCEVARYHEHAVGAGQCCSTVVQAIAAPADAVWSVVRRFDRPQAYKKFIKSCRLVDGDGGEVGSVREVRVVSGLPATSSRERLEVLDDDRRVLSFRIVGGEHRLANYRSVTTVHEAAAPAMAVVVESYVVDVPPGNTWEETRVFVDTIVRCNLQSLARTVERLAPEAPRANGSIDHA*</w:t>
      </w:r>
    </w:p>
    <w:p w14:paraId="6E8E18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&gt;OsPYL5</w:t>
      </w:r>
    </w:p>
    <w:p w14:paraId="372E8E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MMPYTAPRPSPPQHSRIGGCGGGGVLKAAGAAGHAASCVAVPAEVARHHEHAAGVGQCCSAVVQAIAAPVDAVWSVVRRFDRPQAYKHFIRSCRLLDGDGDGGAVAVGSVREVRVVSGLPATSSRERLEILDDERRVLSFRVVGGEHRLSNYRSVTTVHETAAGAAAAVVVESYVVDVPHGNTADETRMFVDTIVRCNLQSLARTAEQLALAAPRAA*</w:t>
      </w:r>
    </w:p>
    <w:p w14:paraId="100EED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&gt;OsPYL6</w:t>
      </w:r>
    </w:p>
    <w:p w14:paraId="3DFD8A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MPCIPASSPGIPHQHQHQHHRALAGVGMAVGCAAEAAVAAAGVAGTRCGAHDGEVPMEVARHHEHAEPGSGRCCSAVVQHVAAPAPAVWSVVRRFDQPQAYKRFVRSCALLAGDGGVGTLREVRVVSGLPAASSRERLEILDDESHVLSFRVVGGEHRLKNYLSVTTVHPSPSAPTAATVVVESYVVDVPPGNTPEDTRVFVDTIVKCNLQSLANTAEKLAAGARAAGS*</w:t>
      </w:r>
    </w:p>
    <w:p w14:paraId="42A5CC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&gt;OsPYL7</w:t>
      </w:r>
    </w:p>
    <w:p w14:paraId="5226E6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MNSGAGGAGGAAVGRMPAGSLQWAQWRLADERCELREEEMEYMRRFHRHEIGSNQCNSFIAKHVRAPLQNVWSLVRRFDQPQIYKPFVRKCVMRGNVETGSVREIIVQSGLPATRSIERLEFLDDNEYILRVKFIGGDHMLKKCGP</w:t>
      </w:r>
    </w:p>
    <w:p w14:paraId="395B47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&gt;OsPYL8</w:t>
      </w:r>
    </w:p>
    <w:p w14:paraId="0AAF5D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MNGAGGAGGAAAGKLPMVSHRQVQWRLADERCELREEEMEYIRQFHRHEPSSNQCTSFVAKHIKAPLQTVWSLVRRFDQPQLFKPFVRKCVMRENIIATGCVREVNVQSGLPATRSTERLELLDDNEHILKVKFIGGDHMLKNYSSILTIHSEVIDGQLGTLVVESFVVDIPEGNTKDDICYFIENILRCNLMTLADVSEERLANP*</w:t>
      </w:r>
    </w:p>
    <w:p w14:paraId="04A42D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&gt;OsPYL9</w:t>
      </w:r>
    </w:p>
    <w:p w14:paraId="2E5DB9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MNGVGGAGGAAAGKLPMVSHRRVQWRLADERCELREEEMEYIRRFHRHEPSSNQCTSFAAKHIKAPLHTVWSLVRRFDQPQLFKPFVRNCVMRENIIATGCIREVNVQSGLPATRSTERLELLDDNEHILKVKFIGGDHMLKNYSSILTIHSEVIDGQLGTLVVESFIVDVLEGNTKDDISYFIENVLRCNLRTLADVSEERLANP*</w:t>
      </w:r>
    </w:p>
    <w:p w14:paraId="5CA4E0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&gt;OsPYL10</w:t>
      </w:r>
    </w:p>
    <w:p w14:paraId="153F88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MVEVGGGAAEAAAGRRWRLADERCDLRAAETEYVRRFHRHEPRDHQCSSAVAKHIKAPVHLVWSLVRRFDQPQLFKPFVSRCEMKGNIEIGSVREVNVKSGLPATRSTERLELLDDNEHILSVRFVGGDHRLKNYSSILTVHPEVIDGRPGTLVIESFVVDVPEGNTKDETCYFVEALLKCNLKSLAEVSERLVVKDQTEPLDR*</w:t>
      </w:r>
    </w:p>
    <w:p w14:paraId="4170AF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&gt;OsPYL11</w:t>
      </w:r>
    </w:p>
    <w:p w14:paraId="5641C9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MVGLVGGGGWRVGDDAAGGGGGGAVAAGAAAAAEAEHMRRLHSHAPGEHQCSSALVKHIKAPVHLVWSLVRSFDQPQRYKPFVSRCVVRGGDLEIGSVREVNVKTGLPATTSTERLELLDDDEHILSVKFVGGDHRLRNYSSIITVHPESIDGRPGTLVIESFVVDVPDGNTKDETCYFVEAVIKCNLTSLAEVSERLAVQSPTSPLEQ*</w:t>
      </w:r>
    </w:p>
    <w:p w14:paraId="34E9C2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&gt;OsPYL12</w:t>
      </w:r>
    </w:p>
    <w:p w14:paraId="56DBEF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MRGSTSLAVGCVREVDFKSGFPAKSSVERLEILDDKEHVFGVRIIGGDHRLKNYSSVLTAKPEVIDGEPATLVSESFVVDVPEGNTADETRHFVEFLIRCNLRSLAMVSQRLLLAQGDLAEPPAQ*</w:t>
      </w:r>
    </w:p>
    <w:p w14:paraId="4E8D0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&gt;OsPYL13</w:t>
      </w:r>
    </w:p>
    <w:p w14:paraId="5F1048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MNGCTGGAGGVAAGRLPAVSLQQAQWKLVDERCELREEEMEYVRWFHRYELVATGATPSLPNTSGCPSKLGLPSTRRIERLGFPDDNDHTLRVKFIGGDHMLKDYSSTLIIHLEVIDGQLVTLVIESFVVDILEGNTKDEISYFIENLLKFNLRTLRV*</w:t>
      </w:r>
    </w:p>
    <w:p w14:paraId="0EBAA4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</w:t>
      </w:r>
    </w:p>
    <w:p w14:paraId="033BB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MEKVTQESEQQAWQGAVEALLPSTPAAAAWPHLASFCALHRYLSGVDVCERVAGEDGHPGCVRYVASRAAPAPGEEDQDQHEAAPAAIATWAREELLELDDAARRLSYAVVGSNMGFGRYVATMMVVEEETEAAGCKLVWEFECEPVQGWSRDGLVGYLETTVKSMAARIVEAAAD*</w:t>
      </w:r>
    </w:p>
    <w:p w14:paraId="23E34A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</w:t>
      </w:r>
    </w:p>
    <w:p w14:paraId="2B2A9B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MVGLVGGGARAWRLSDEAANGAGGGGAATEADYMRRLHGHAPGENQCTSALVKHIKAPVHLVWSLVRSFDQPQRYKPFVSRCVVRGGDLEIGSVREVNVKTGLPATTSTERLEQLDDDEHILSVKFVGGDHRLRNYSSIITVHPQSIDGRPGTLVIESFVVDVPDGNTKDETCYFVEAVIKCNLTSLAEVSERLAVQSPTSPLEQ*</w:t>
      </w:r>
    </w:p>
    <w:p w14:paraId="1CA033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</w:t>
      </w:r>
    </w:p>
    <w:p w14:paraId="31D5D9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MEQQPVAAAEPEVPAGLGLTAAEYAQLLPTVEAYHRYAVGPGQCSSLVAQRIEAPPAAVWAIVRRFDCPQVYKHFIRSCALRPDPEAGDELRPGRLREVSVISGLPASTSTERLDLLDDARRAFGFTITGGEHRLRNYRSVTTVSELSPAAPAEICTVVLESYVVDVPDGNSEEDTRLFADTVVRLNLQKLKSVAEANAAAAAATPAPPAE*</w:t>
      </w:r>
    </w:p>
    <w:p w14:paraId="74067A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&gt;TaPYL4</w:t>
      </w:r>
    </w:p>
    <w:p w14:paraId="6014EB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MPYTASRPSAPQRARVAAGGGGWKAAAHAASCGAVPGEVARHHEHAAGAGQCCSAVVQAIEAPVGAVWAVVRRFDRPQAYKHFIRSCRVVDGDGGAVGSVREVRVVSGLPATSSRERLEILDDERRVLSFRVVGGEHRLSNYRSVTTVHEAASAGAVVVESYVVDVPPGNTADETRTFVDTIVRCNLQSLARTAQQLALAA*</w:t>
      </w:r>
    </w:p>
    <w:p w14:paraId="1DA19B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&gt;TaPYL5</w:t>
      </w:r>
    </w:p>
    <w:p w14:paraId="300CB2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MEKATQESEQEAWQGAVEALLPSTPAAAAWPHLASFCALHRYLSGVDVCKRVAGEDGHPGCVRYVASRAAPAPGEEDQDQHEAAPAAIATWAREELLELDDAARRLSYAVVGSNMGFGRYVATMMVVEEETEAAGCKLVWEFECEPVQGWSRDGLVGYLETTVKGMAARIVEAAAD*</w:t>
      </w:r>
    </w:p>
    <w:p w14:paraId="723215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&gt;TaPYL6</w:t>
      </w:r>
    </w:p>
    <w:p w14:paraId="0536D0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MVGLLGGGARAWRLSDEAANGAVGGGAATEADYMRRLHGHAPGENQCTSALVKHIKAPVHLVWSLVRSFDQPQRYKPFVSRCVVRGGDLEIGSVREVNVKTGLPATTSTERLEQLDDDEHILSVKFVGGDHRLRNYSSIITVHPQSIDGRPGTLVIESFVVDVPDGNTKDETCYFVEAVIKCNLTSLAEVSERLAVQSPTSPLEQ*</w:t>
      </w:r>
    </w:p>
    <w:p w14:paraId="22DE14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&gt;TaPYL7</w:t>
      </w:r>
    </w:p>
    <w:p w14:paraId="604BAF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MEQQPVAAAAAAEPEVPAGLGLTAAEYAQLLPTVEAYHRYAVGPGQCSSLVAQRIEAPPAAVWAIVRRFDCPQVYKHFIRSCALRPDPEAGDELRPGRLREVSVISGLPASTSTERLDLLDDARRAFGFTITGGEHRLRNYRSVTTVSELSPAAPAEICTVVLESYVVDVPDGNSEEDTRLFADTVVRLNLQKLKSVAEANAAAAATTAPPAE*</w:t>
      </w:r>
    </w:p>
    <w:p w14:paraId="528ADB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&gt;TaPYL8</w:t>
      </w:r>
    </w:p>
    <w:p w14:paraId="4846B6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MPYTASRPSAPQRARVAAVGAGWKAAAHAASCGAVPGEVARHHEHAAGTGQCCSAVVQAIEAPVGAVWAVVRRFDRPQAYKHFIRSCRLVDGDGGAVGSVREVRVVSGLPATSSRERLEILDDERRVLSFRVVGGEHRLSNYRSVTTVHEAASAGAVVVESYVVDVPPGNTADETRTFVDTIVRCNLQSLARTA*</w:t>
      </w:r>
    </w:p>
    <w:p w14:paraId="5BE505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&gt;TaPYL9</w:t>
      </w:r>
    </w:p>
    <w:p w14:paraId="6B817A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MVGLVGGGARAWRLSDEAANGAGGGGVATEADYMRRLHGHAPGENQCTSALVKHIKAPVHLVWSLVRSFDQPQRYKPFVSRCVVRGGDLEIGSVREVNVKTGLPATTSTERLEQLDDDEHILSVKFVGGDHRLRNYSSIITVHPQSIDGRPGTLVIESFVVDVPDGNTKDETCYFVEAVIKCNLTSLAEVSERLAVQSPTSPLEQ*</w:t>
      </w:r>
    </w:p>
    <w:p w14:paraId="614FA2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&gt;TaPYL10</w:t>
      </w:r>
    </w:p>
    <w:p w14:paraId="067E95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MEKATQESEKQAWQGVVEALLPSTPAAAAWPHLASFCALHRYLSGVDVCERVAGEDGHPGCVRYVASRAAPAPGEEDQDQQEAAPAAIATWAREELLELDDAARRLSYAVVGSNMGFGRYVATMMVVEEETEAAGCKLVWEFECEPVQGWSRDGLVGYLETTVKGMAARIVEAAAD*</w:t>
      </w:r>
    </w:p>
    <w:p w14:paraId="412E17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&gt;TaPYL11</w:t>
      </w:r>
    </w:p>
    <w:p w14:paraId="78AA9F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MEQQPVAAAATEPEVPAGLGLTAAEYAQLLPTVEAYHRYAVGPGQCSSLVAQRIEAPPAAVWAIVRRFDCPQVYKHFIRSCALRPDPEAGDELRPGRLREVSVISGLPASTSTERLDLLDDARRAFGFTITGGEHRLRNYRSVTTVSELSPAAPAEICTVVLESYVVDVPDGNSEEDTRLFADTVVRLNLQKLKSVAEANAAAAAATPAPPAE*</w:t>
      </w:r>
    </w:p>
    <w:p w14:paraId="44A485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&gt;TaPYL12</w:t>
      </w:r>
    </w:p>
    <w:p w14:paraId="4A024C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MPYTASRPSAPQRARVAAVGAGWKAAAHAASCGAVPGEVARHHEHAAGAGQCCSAVVQAIEAPVGAVWAVVRRFDRPQAYKHFIRSCRVVDGDGGAVGSVREVRVVSGLPATSSRERLEILDDERRVLSFRVVGGEHRLSNYRSVTTVHEAAPAGAVVVESYVVDVPPGNTADETRTFVDTIVRCNLQSLARTAQQLAVPA*</w:t>
      </w:r>
    </w:p>
    <w:p w14:paraId="554968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&gt;TaPYL13</w:t>
      </w:r>
    </w:p>
    <w:p w14:paraId="71255F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RRLAATGSALLPGEPQVLRTIYIVRLAPPTFNLLPNQAKRSSAAARSAPIPPNKQLAGEATRSALEPMPTPYSAAALQQHHRLVSSSGGLATAAAAGAHRCGEHDGTVPPEVARHHEHAAPGGRCCCSAVVQRVAAPAADVWAVVRRFDQPQAYKSFVRSCALLDGDGGVGTLREVRVVSGLPAASSRERLEILDDERHVLSFSVVGGEHRLRNYRSVTTVHPAPGESASATLVVESYVVDVPPGNTPEDTRVFVDTIVKCNLQSLARTAEKLAGRGPAYGALP*</w:t>
      </w:r>
    </w:p>
    <w:p w14:paraId="41D8D7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&gt;TaPYL14</w:t>
      </w:r>
    </w:p>
    <w:p w14:paraId="0806C9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MPTPYSAAALQQHHRLVSSSGGLAVAAATGAHRCGEHDGTVPPEVARHHEHAAPGGRCCCSAVVQRVAAPAADVWAVVRRFDQPQAYKSFVRSCALLDGDGGVGTLREVRVVSGLPAASSRERLEILDDERHVLSFSVVGGEHRLRNYRSVTTVHPAPGGSASATLVVESYVVDVPPGNTPEDTRVFVDTIVKCNLQSLARTAEKLAGRGAAYGALP*</w:t>
      </w:r>
    </w:p>
    <w:p w14:paraId="076840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&gt;TaPYL15</w:t>
      </w:r>
    </w:p>
    <w:p w14:paraId="09B87D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MPTPYSAAALQQHQRLVSSSGGLAATGAHRCGEHDGTVPPEVARHHEHAAPGGRCCCSAVVQRVAAPAADVWAVVRRFDQPQAYKSFVRSCALLDGDGGVGTLREVRVVSGLPAASSRERLEILDDERHVLSFSVVGGEHRLRNYRSVTTVHPAPGESASATLVVESYVVDVPPGNTPEDTRVFVDTIVKCNLQSLARTAEKLAGRGAAYGALP*</w:t>
      </w:r>
    </w:p>
    <w:p w14:paraId="05BA0C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&gt;TaPYL16</w:t>
      </w:r>
    </w:p>
    <w:p w14:paraId="5FDA7D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MESALRQGLTEPERREVEGVVEEHHTFPGRASGTCTSLVTQRVQAPLAAVWDIVRGFANPQRYKHFIKSCALAAGDGATVGSVREVTVVSGLPASTSTERLEILDDDRHILSFRVVGGEHRLRNYRSVTSVTEFTDQPSGPPYCVVVESYVVDVPEGNTEEDTRMFTDTVVKLNLQKLAAIATTTSSSSPPPSDEQS*</w:t>
      </w:r>
    </w:p>
    <w:p w14:paraId="5C06C7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&gt;TaPYL17</w:t>
      </w:r>
    </w:p>
    <w:p w14:paraId="68F6E3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MAPHGHGPDSETAAPEWRGTVRAAAAGPTPDQAWALLGDFCSLDKWVSLVQTCRRLEGDDGRPGCVRYCAGPVNMAAPGEAVGWSKERLLEVDAAGRSYSYEVVETNKGFGRYRATIGVEPDPAGCAVRWSFEADPVEGWTLEGFVGFLEKLAHGVAKRLEEEIMANVDGDPAALRVF*</w:t>
      </w:r>
    </w:p>
    <w:p w14:paraId="627C31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&gt;TaPYL18</w:t>
      </w:r>
    </w:p>
    <w:p w14:paraId="1730FD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MDVPTAGGAAAAAPQRRAWEWEGRVVSPVPAATADEAWALLSDFLAFHKWHPRVAVCRLASASPSGAAAAPGCVRYCEGTPPGDGAPADWAHETLLEHDQARRFFRYEMNDNNMGFGAFFAAFRVVPAAHAAGGCELRWEFECEPVRGTPKEALEARLQAGLDGMAARVHEHLMSARAAVAAAAPAPAVAAGLEAADELKLDNSIAA*</w:t>
      </w:r>
    </w:p>
    <w:p w14:paraId="4D7C2F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&gt;TaPYL19</w:t>
      </w:r>
    </w:p>
    <w:p w14:paraId="726E79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MEVGEAGAQQGRALAAAAPEQWRGAVEAALPGTPAGAAWAHVASFFSAHRYLPGIDVCERVVTGAGCEEDDDGRLPIAPGCVRHVASSAAGLWAREELLEADHAARRLRYAVVDSNMGFGRYVATLRVLGLDGGEGGCMISWAFECDAVEGEGWSEAALVARLGASVKGMAERVQQLAAVPQ*</w:t>
      </w:r>
    </w:p>
    <w:p w14:paraId="134412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&gt;TaPYL20</w:t>
      </w:r>
    </w:p>
    <w:p w14:paraId="1C0B05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MPYAAARPSPQQHSRISSGCKALVAHGAAVPGEVARYHEHAAGAGQCCSAVVQAIAAPVEAVWSVVRRFDRPQAYKRFIKSCRMVDGDGGAVGSVREVRVVSGLPGTSSRERLEILDDERRVLSFRIVGGEHRLANYRSVTTVSEVASTVAGAPRVTLVVESYVVDVPPGNTSDETRLFVDTIVRCNLQSLARTAEQLALAVPHVN*</w:t>
      </w:r>
    </w:p>
    <w:p w14:paraId="6DDB3D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&gt;TaPYL21</w:t>
      </w:r>
    </w:p>
    <w:p w14:paraId="4BBB52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MEIHKEGAQQGRAPEAAEAPEQWRGAVEAPLPGTPAGAAWAHVASFFSAHLYLPGIDVCERVSGASSEEDEDGRLVITPGCVRHVASSAAGLWAREELLEADHAARRLRYAVVDSNMGFGRYVATLRVLDLDGGEGGCMISWAFECDAVKSEGWSEAALVARLGASVKGMAERVQQLAAVAQ*</w:t>
      </w:r>
    </w:p>
    <w:p w14:paraId="6C6230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&gt;TaPYL22</w:t>
      </w:r>
    </w:p>
    <w:p w14:paraId="6FD416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MDVPTAGQAAAVPQRKALEWEGRVVSPVPTATADEAWALLSDFLAFHKWHPRVAVCRLASSGAAAPGCVRYCEGTPPADGTPADWAHETLLEHDQARRFFRYEMNDNNMGFGAFFAAFRVVPAAAGGCLLRWEFECEPVRGTPKEALEARLQAGLDGMAARVHEHLMSARGAVAAAAPPT</w:t>
      </w:r>
    </w:p>
    <w:p w14:paraId="366F97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AVTAGLEAADELKLDSSIAA*</w:t>
      </w:r>
    </w:p>
    <w:p w14:paraId="722307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&gt;TaPYL23</w:t>
      </w:r>
    </w:p>
    <w:p w14:paraId="1BEABF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MAPHDPESETAAPEWRGTVRAAAAGPTPDQAWALLRDFCSLNKWVSLVETCRRLEGDDGRPGCVRYCAGPVNMAAPGEAVGWSKERLLEVDAAGRSYSYEVVETNKGFGRYRATIGVEPDPAGCAVRWSFEADPVKGWTLEGFVGFLEKLAHGVAKRLEEEIMVNVDGDPALPIF*</w:t>
      </w:r>
    </w:p>
    <w:p w14:paraId="17AF52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&gt;TaPYL24</w:t>
      </w:r>
    </w:p>
    <w:p w14:paraId="4D5FA6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MPYAAARPSLQQHSRISSGCKALVAHGAAVPGEVALYHEHAAGAGQCCSAVVQAIAAPVEAVWSVVRRFDRPQAYKRFIKSCRVVDGDGGAVGSVREVRVVSGLPGTSSRERLEILDDERRVLSFRIVGGEHRLANYRSVTTVNEVASTVAAGAPRVTLVVESYVVDVPPGNTSDETRLFVDTIVRCNLQSLARTAEQLALAVPHVN*</w:t>
      </w:r>
    </w:p>
    <w:p w14:paraId="6977CB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&gt;TaPYL25</w:t>
      </w:r>
    </w:p>
    <w:p w14:paraId="01CCD4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MEIDKEGAQQGRALEAAEAPEQWRGAVEAPLPGTPVGAAWAHVASFFSAHIYLPGIDVCERVTGASSEDDEDGRLVITPGCVRHVASSAAGLWAREELLESDHAARRLRYAVVDSNMGFGRYVATLRVLDLDDGGEGGCVISWAFECDAVKAEGWSEAALVARLGASVKGMAERVQQLAAVAQ*</w:t>
      </w:r>
    </w:p>
    <w:p w14:paraId="2A0C7B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&gt;TaPYL26</w:t>
      </w:r>
    </w:p>
    <w:p w14:paraId="047B8A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MDVPTAGQAAAAPQRKAWEWEGRVVSPVPAATADEAWALLSDFLAFHKWHPRVAVCRLASSSGAAAPGCVRYCEGTPPADGTPADWAHETLLEHDQARRFFRYEMNDNNMGFGAFFAAFRVVPAAAGGCVLRWEFECEPVRGTPKEALEARLQAGLDGMAARVHEHLMSARAAVAVAAATAPTTTVTAGLEAADELKLDSSIAA*</w:t>
      </w:r>
    </w:p>
    <w:p w14:paraId="127B43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&gt;TaPYL27</w:t>
      </w:r>
    </w:p>
    <w:p w14:paraId="7AF30C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MEPHMESALRQGLTEPERREVEGVVEEHHTFPGRASGTCTSLVTQRVQAPLAAVWDIVRGFANPQRYKHFIKSCALAAGDGATVGSVREVTVVSGLPASTSTERLEILDDDRHILSFRVVGGEHRLRNYRSVTSVTEFADEPSGPSYCVVVESYVVDVPEGNTEEDTRMFTDTVVKLNLQKLAAIATTTTSSSPPPSDEQS*</w:t>
      </w:r>
    </w:p>
    <w:p w14:paraId="592E08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&gt;TaPYL28</w:t>
      </w:r>
    </w:p>
    <w:p w14:paraId="0C5D32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MAPHGPDGETAPEWRGTVRAAAAGPTPDQAWALLGDFCSLDKWVSLVQTCRRLEGDDGQPGCVRYCAGPVNMAAPGEAVGWSKERLLEVDAAGRSYSYEVVETNKGFGRYRATIGVQPDPAGCAVRWSFEADPVKGWTLEGFVGFLEKLAHGVAKRLEEEIMVNVDGDPAALRVF*</w:t>
      </w:r>
    </w:p>
    <w:p w14:paraId="6E689C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&gt;TaPYL29</w:t>
      </w:r>
    </w:p>
    <w:p w14:paraId="043F6F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MPYAAARPSPQQHSRISAGCKALVAHGAAVPGEVARYHEHAAGAGQCCSAVVQAIAAPVEAVWSVVRRFDRPQAYKRFIKSCRLVDGDGGAVGSVREVRVVSGLPGTSSRERLEILDDERRVLSFRIVGGEHRLANYRSVTTVSEVASTVAGAPRVTLVVESYVVDVPPGNTSDETRMFVDTIVRCNLQSLARTAEQLALAVPHVN*</w:t>
      </w:r>
    </w:p>
    <w:p w14:paraId="10AD68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&gt;TaPYL30</w:t>
      </w:r>
    </w:p>
    <w:p w14:paraId="199306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MRCREHDCEVPAEVARHHEHAEPGSGQCCSAVVQHVAAPAAAVWSVVRRFDQPQAYKRFVRSCALVAGDGGVGTLREVHVVSGLPAASSRERLEILDDESHVLSFRVVGGEHRLKNYLSVTTVHPSPAAPSSATVVVESYVVDVPAGNTTEDTRVFIDTIVKCNLQSLAKTAEKVAAVS*</w:t>
      </w:r>
    </w:p>
    <w:p w14:paraId="3859F4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&gt;TaPYL31</w:t>
      </w:r>
    </w:p>
    <w:p w14:paraId="1380FC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MPCIPVSSPSIQHHNHNHHHRVLAGVGVGMGCGAEAVVAAAGTAGMRCREHDCEVPAEVARHHEHAEPGSGQCCSAVVQHVAAPAAAVWSVVRRFDQPQAYKRFVRSCALVAGDGGVGTLREVHVVSGLPAASSRERLEILDDESHVLSFRVVGGEHRLKNYLSVTTVHPSPAAPSSATVVVESYVVDVPAGNTIEDTRVFIDTIVKCNLQSLAKTAEKLAAVS*</w:t>
      </w:r>
    </w:p>
    <w:p w14:paraId="566A85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&gt;TaPYL32</w:t>
      </w:r>
    </w:p>
    <w:p w14:paraId="3DA2B3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MPCIPASSPSIQHHNHNHHHRVLAGVGVGMGCGAEAVVAAAGTAGMRCREHDCEVPAEVARHHEHAEPGSGQCCSAVVQHVAAPAAAVWSVVRRFDQPQAYKRFVRSCALVAGDGGVGTLREVHVVSGLPAASSRERLEILDDESHVLSFRVVGGEHRLKNYLSVTTVHPSPAAPSSATVVVESYVVDVPAGNTIEDTRVFIDTIVKCNLQSLAKTAEKVAAVS*</w:t>
      </w:r>
    </w:p>
    <w:p w14:paraId="25C57A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&gt;TaPYL33</w:t>
      </w:r>
    </w:p>
    <w:p w14:paraId="429FAB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MDGGSSGVGADGIWRPWDEHTVLRPEEMEYVRRFHQHVPGANQCTSFIAKHIKAPLQTVWSVVRRFDKPQVYKRFVENCVMQGNIEPGCVREVTLKSGLPGKWSIERLELLDDNEHILSVMFIDGDHPLKNYSSILTVHHEVADGHPGALVIESFVVDIPKENTENEIFYLVGNFLKFNH</w:t>
      </w:r>
    </w:p>
    <w:p w14:paraId="028857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KLLADVSEGQIDRRALN*</w:t>
      </w:r>
    </w:p>
    <w:p w14:paraId="43A0B1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&gt;TaPYL34</w:t>
      </w:r>
    </w:p>
    <w:p w14:paraId="170A4F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MEAHMERALREGVTEAERAALEGTVRAHHTFPGRAPGGTCTSLVAQRVAAPVRAVWPIVRSFGNPQRYKHFVRTCALAAGDGASVGSVREVTVVSGLPASTSTERLEILDDDRHILSFSVVGGDHRLRNYRSVTSVTEFQPGPYCVVVESYVVDVPDGNTEEDTRMFTDTVVKLNLQKLASVAEDSAAAPGSRRRD*</w:t>
      </w:r>
    </w:p>
    <w:p w14:paraId="0188B0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&gt;TaPYL35</w:t>
      </w:r>
    </w:p>
    <w:p w14:paraId="0E65A5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MDGGSSGVGADEIWRPWDEHTVLRPEEMEYVRQFHQHEPGANQCTSFIAKHIKAPLQTVWSLVRRFDEPQVFKPFVEKCVMQGNIEPGCVREVTIKSGLPGTWSTERLELLDDNEHILSVKFIDGDHPLKNYSSILTVHHEVIGGHPGALVIESFVVDIPEENTENEIFYLVGNFIKINHNLLADVSERRNRALN*</w:t>
      </w:r>
    </w:p>
    <w:p w14:paraId="6C9525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&gt;TaPYL36</w:t>
      </w:r>
    </w:p>
    <w:p w14:paraId="7DF1E5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MMEAHMERALQEGVTEAERAALEGTVRAHHTFPGRVPGATCTSLVAQRVAAPVRAVWPIVRSFGNPQRYKHFVRTCALAAGDGASVGSVREVTVVSGLPASTSTERLEILDDDRHILSFSVVGGEHRLRNYRSVTSVTEFQPGPYCVVVESYVVDVPDGNTEEDTRMFTDTVVKLNLQKLASVAEETAAAPGSRRRD*</w:t>
      </w:r>
    </w:p>
    <w:p w14:paraId="4409C0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&gt;TaPYL37</w:t>
      </w:r>
    </w:p>
    <w:p w14:paraId="5E67DE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MDGGSSGVGADGIWRPWDEHTVLRPEEMEYVRRFHQHEPGANQCTSFIAKHIKAPLQTVWSVVRRFDKPQVYKRFVENCVMQGNIEPGCVREVTLKSGLPGKWSIERLELLDDNEHILSVKFIDGDHPLKNYSSILTVHHEVIDGHPGALVIESFVVDIPEENTKNEIFYLVGNFLKFNHKLLADVSEGRIDRRALN*</w:t>
      </w:r>
    </w:p>
    <w:p w14:paraId="51D26B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&gt;TaPYL38</w:t>
      </w:r>
    </w:p>
    <w:p w14:paraId="0BAC70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MMEAHMEQALREGVTEAERAALEGTVRAHHTFPGRAPGATCTSLVAQRVAAPVRAVWPIVRSFGNPQRYKHFVRTCALAAGDGASVGSVREVTVVSGLPASTSTERLEILDDDRHILSFSVVGGEHRLRNYRSVTSVTEFQPGPYCVVVESYVVDVPEGNTEEDTRMFTDTVVKLNLQKLASVAEESAAAPGSRRRD*</w:t>
      </w:r>
    </w:p>
    <w:p w14:paraId="71518F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</w:t>
      </w:r>
    </w:p>
    <w:p w14:paraId="680843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MTDPAQQEPTTYTTHHVTIPPSLTQSEFDELNPLITEFHNYRIRPGQCSSLLAQRINAPNDLVWSLARRFDKPQTYKHFIKSCSVAPGFTMTVGSTRDVNVISGLPAATSTERLDILDDERQVTGFSIIGGEHRLKNYRSVTTVHGFEREGKIWTVVLESYVVDVPEGNTEEDTRLFADTVVKLNLQKLASVAEGLARDGDGK*</w:t>
      </w:r>
    </w:p>
    <w:p w14:paraId="2020DA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&gt;PtPYRL10</w:t>
      </w:r>
    </w:p>
    <w:p w14:paraId="6FA7C1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MNGSDAYSATEAQYVRRHHKHEPRENQCTSALVKHIKAPAHLVWSLVRRFDQPQRYKPFVSRCVMNGELGIGSVREVNVKSGLPATTSTERLELLDDEEHILGVQIVGGDHRLKNYSSIMTVHPEFIDGRPGTLVIESFIVDVPDGNTKDETCYFVKALIRCNLKSLADVSERMAVQDRVEPVNQF*</w:t>
      </w:r>
    </w:p>
    <w:p w14:paraId="11AAEF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&gt;PtPYRL11</w:t>
      </w:r>
    </w:p>
    <w:p w14:paraId="6D95A0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MNGNCNGRGGIGCVESEYIRRHHTHDDLADHQCSSALVKHIKAPVQLVWSLVRRFDQPQKYKPFISRCVVLGNLEIGSLREVDVRSGLPATTSTERLELLDDDEHILSIRIVGGDHRLKNYSSIISLHPEIIDGRPGTLVIESFVVDVPDGNTKDETCYFVEALIKCNLKSLADVSEHLAVQDRTEPIDCM*</w:t>
      </w:r>
    </w:p>
    <w:p w14:paraId="202CEC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&gt;PtPYRL12</w:t>
      </w:r>
    </w:p>
    <w:p w14:paraId="6D0CFD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MVTNDYVTIASGKMEDEFIKRHHKHDVKEHQCSSSLVKHIKAPVPLVWSLVRRFDQPQKYKPFVSRCVVQGDLQIGSVREVNVKSGLPATTSTERLELLDDEEHIFSMKIVGGDHRLKNYLSTVTVHPEVIDGRPGTLVIESFIVDVPDGNTKDETCYFVEALIKCNLKSLADVSERLAVQDRTEPIDRM*</w:t>
      </w:r>
    </w:p>
    <w:p w14:paraId="266E21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&gt;PtPYRL13</w:t>
      </w:r>
    </w:p>
    <w:p w14:paraId="7E4916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MNENSNGRGGIGSVESEYIRRHHKHGDLADHQCSSALVKHIKAPVHLVWSLVRRFDQPQKYKPFISRCVVLGNLEIGSLREVDVRSGLPATTSTERLELLDDDEHIFSIRIVGGDHRLKNYSSVISLHPEIIDGRPGTLVIESFVVDVPDGNTKDETCYFVEALIKCNLKSLADVSESHAVQDRTEPIECM*</w:t>
      </w:r>
    </w:p>
    <w:p w14:paraId="54EFEB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&gt;PtPYRL14</w:t>
      </w:r>
    </w:p>
    <w:p w14:paraId="0469E6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MVTNDYVTIANGMMEDEFIKRHHKHDVKEHQCSSSLVKHIKAPVPLVWSLVRRFDQPQKYKPFVSRCIAQGDLQIGSVREVNVKSGLPATTSTERLELLDDDEHIFGMKIVGGDHRLKNYSSIVTVHPKVIDGRPGTLVIESFVVDVPDGNTKDETCYFVEALIKCNLKSLADVSERLAVQGRTEPIDRT*</w:t>
      </w:r>
    </w:p>
    <w:p w14:paraId="6DC30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&gt;PtPYRL2</w:t>
      </w:r>
    </w:p>
    <w:p w14:paraId="208E9E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MSQKSKDMTDPEQQESIASTTHHITIPSGLTQSESEELAPLITEFHTYRISAGQCSSLLAQLISAPNDTVWSIVRRFDKPQTYKHFIKSCSVGPGFTMTVGSTRDVNVISGLPAATSTERLDILDDEQQLTGFSIIGGEHRLRNYRSVTTVHGFEREGKIRTVVLESYVVDVPEGNTEEEARLFADTVVKLNLQKLASVAESLVRDGDGK*</w:t>
      </w:r>
    </w:p>
    <w:p w14:paraId="1A6ED8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&gt;PtPYRL3</w:t>
      </w:r>
    </w:p>
    <w:p w14:paraId="09C6AF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MDTNQAPPPQGLTQEEYMELKPLIDTYHKFEPAPNTCTSLITQRIDAPAHVVWPFVRRFDNPQKYKHFIKSCNMSAGDGGVGSVREVAVVSGLPASTSIERLEILDDENHILSFRVVGGEHRLNNYKSVTSVNEFNKEGKVYAIVLESYIVDIPGGNTGEDTKMFVDTVVKLNLQKLAVVAIASLHGHE*</w:t>
      </w:r>
    </w:p>
    <w:p w14:paraId="265309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&gt;PtPYRL4</w:t>
      </w:r>
    </w:p>
    <w:p w14:paraId="4E302B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MDANHAPPVPQGLTQEEYVELKPLIDTYHKFGAAVPNTCTSLITQRIDAPAHVVWPFVRRFDNPQKYKHFIKSCKMSAGDGGVGSIREVTVVSGIPASTSTERLEILDDENHILSFRVVGGEHRLNNYKSVTSVNEFNKEDKVYTIVLESYIVDIPDGNTVEDTEMFVDTVVKLNLQKLAVVANTALHGHE*</w:t>
      </w:r>
    </w:p>
    <w:p w14:paraId="29035D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&gt;PtPYRL5</w:t>
      </w:r>
    </w:p>
    <w:p w14:paraId="531671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MPASLQLQRAAIPTTTTTLACHKQSQTTVNTWRVPLTWDAPVPDYVSCHHTRLVGPKQCCSVVVKTINAPVSTVWSVVRRFDNPQAYKHFVKSCHVIDGDGNVGSLREVHVVSGLPAASSTERLEILDDEQHVLSFSVVGGVHRLNNYRSVTTLHASPNGNGTVVVESYVVDVPAGNTKEDTCSFIETIVRCNLQSLAQIAEKMARNAQISTSS*</w:t>
      </w:r>
    </w:p>
    <w:p w14:paraId="1F1259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&gt;PtPYRL6</w:t>
      </w:r>
    </w:p>
    <w:p w14:paraId="427F06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MPANPPKSSLLIHRINNTTITNTTLNTTNTTTSTSCQKRWSPLTCATIPVPETVSRYHAHAVGPNQCCSAVVQQIAAPVSTVWSVVRHFDNPQAYKHFVKSCHVILGDGDVGTLREVHVISGLPAAKSTERLEILDHERHVISFSVVGGDHRLANYRSVTTLHASPTGNGTVVVESYVVDIPPGNTKEDTCVFVDTIVRCNLQSLAQIAENKNRRNNKSSS*</w:t>
      </w:r>
    </w:p>
    <w:p w14:paraId="1E20B3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&gt;PtPYRL7</w:t>
      </w:r>
    </w:p>
    <w:p w14:paraId="11E7C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MYLSLTDHRKKKAKRFKMPASLQLQRAAATSTTTTRTGHKQSQTTVNTWGVPLPWDTPVPDYVSCHHTRIPGPNQCCSVVVQTINAPVATVWSVVRRFDNPQAYKHFLKSCHVIDGDGKVGSLREVHVVSGLPAASSTERLEILDDEQHILSFSVVGGVHRLNNYRSVTTLHASPNGNGTVVVESYVVDVPTGNTKEDTCSFLDTIVRCNLQSLAQIAGKKARNNQISITS*</w:t>
      </w:r>
    </w:p>
    <w:p w14:paraId="041F45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&gt;PtPYRL8</w:t>
      </w:r>
    </w:p>
    <w:p w14:paraId="5F3F82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MPANPPRSSLLIHRINNTTSNTTLNTTNTTTATSCQKRWSPLPCDATPVPETVSRYHTHAVGPNQCCSAVVQQIAAPISTVWSVVRRFDNPQAYKHFVKSCHVILGDGDVGTLREIHVISGLPAAHSTERLEILDDERHVISFSVVGGDHRLANYKSVTTLHSSPSGNGTVVMESYAVDIPPGNTKEDTCVFVDTIVRCNLQSLAQIAENSNRRNNKSSSA*</w:t>
      </w:r>
    </w:p>
    <w:p w14:paraId="2290D1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&gt;PtPYRL9</w:t>
      </w:r>
    </w:p>
    <w:p w14:paraId="6B7C44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MNGGDAYSAAEVQYIRRHHQHEPAENQCTSALVKHIKAPAHLVWSLVRRFDQPQRYKPFVSRCVMNGELGIGSVREVNVKSGLPATTSTERLELLDDEEHILGVKIVGGDHRLKNYSSIMTVHPEIIDGRPGTLVIESFIVDVPDGNTKDETCYFVKALIRCNLKSLADVSERMAVQDLVEPINQF*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A5"/>
    <w:rsid w:val="0000309A"/>
    <w:rsid w:val="000074AB"/>
    <w:rsid w:val="00011CE6"/>
    <w:rsid w:val="00012670"/>
    <w:rsid w:val="00014E4B"/>
    <w:rsid w:val="00031E2A"/>
    <w:rsid w:val="00032E5B"/>
    <w:rsid w:val="000353AB"/>
    <w:rsid w:val="0004254F"/>
    <w:rsid w:val="000570C6"/>
    <w:rsid w:val="000571E1"/>
    <w:rsid w:val="0006039A"/>
    <w:rsid w:val="00072366"/>
    <w:rsid w:val="00075542"/>
    <w:rsid w:val="000763D1"/>
    <w:rsid w:val="00081431"/>
    <w:rsid w:val="000840C5"/>
    <w:rsid w:val="00084557"/>
    <w:rsid w:val="000846E0"/>
    <w:rsid w:val="000916BC"/>
    <w:rsid w:val="00094AA5"/>
    <w:rsid w:val="00095701"/>
    <w:rsid w:val="00096178"/>
    <w:rsid w:val="00097E6F"/>
    <w:rsid w:val="000A1455"/>
    <w:rsid w:val="000A6F48"/>
    <w:rsid w:val="000B182D"/>
    <w:rsid w:val="000B4B37"/>
    <w:rsid w:val="000B711C"/>
    <w:rsid w:val="000C0800"/>
    <w:rsid w:val="000C7995"/>
    <w:rsid w:val="000D390D"/>
    <w:rsid w:val="000E348E"/>
    <w:rsid w:val="000E3758"/>
    <w:rsid w:val="000E4846"/>
    <w:rsid w:val="000F1A80"/>
    <w:rsid w:val="000F5C23"/>
    <w:rsid w:val="000F7854"/>
    <w:rsid w:val="00102D30"/>
    <w:rsid w:val="00102F68"/>
    <w:rsid w:val="00103F18"/>
    <w:rsid w:val="001108EF"/>
    <w:rsid w:val="001137DC"/>
    <w:rsid w:val="00115F95"/>
    <w:rsid w:val="00122068"/>
    <w:rsid w:val="00122E44"/>
    <w:rsid w:val="00125D73"/>
    <w:rsid w:val="00130BF9"/>
    <w:rsid w:val="00132A6F"/>
    <w:rsid w:val="00133515"/>
    <w:rsid w:val="001435D6"/>
    <w:rsid w:val="001444E3"/>
    <w:rsid w:val="001475A7"/>
    <w:rsid w:val="0015472F"/>
    <w:rsid w:val="00175446"/>
    <w:rsid w:val="00177FAA"/>
    <w:rsid w:val="00180200"/>
    <w:rsid w:val="00182A2A"/>
    <w:rsid w:val="001852D2"/>
    <w:rsid w:val="001951C2"/>
    <w:rsid w:val="001B12B5"/>
    <w:rsid w:val="001B2DA1"/>
    <w:rsid w:val="001B6552"/>
    <w:rsid w:val="001C21EC"/>
    <w:rsid w:val="001C5A29"/>
    <w:rsid w:val="001D0017"/>
    <w:rsid w:val="001D3BE7"/>
    <w:rsid w:val="001D5D64"/>
    <w:rsid w:val="001E39B5"/>
    <w:rsid w:val="00200805"/>
    <w:rsid w:val="00200D58"/>
    <w:rsid w:val="00201AB6"/>
    <w:rsid w:val="00203014"/>
    <w:rsid w:val="0021681B"/>
    <w:rsid w:val="00220351"/>
    <w:rsid w:val="00220ED0"/>
    <w:rsid w:val="002264E7"/>
    <w:rsid w:val="002276E4"/>
    <w:rsid w:val="00231C78"/>
    <w:rsid w:val="00233845"/>
    <w:rsid w:val="00235ED1"/>
    <w:rsid w:val="0023614A"/>
    <w:rsid w:val="00237A77"/>
    <w:rsid w:val="00237F6F"/>
    <w:rsid w:val="002451CB"/>
    <w:rsid w:val="00245E42"/>
    <w:rsid w:val="002475EE"/>
    <w:rsid w:val="00254EAE"/>
    <w:rsid w:val="00257871"/>
    <w:rsid w:val="00260188"/>
    <w:rsid w:val="00262D25"/>
    <w:rsid w:val="00266EA3"/>
    <w:rsid w:val="002706F9"/>
    <w:rsid w:val="002710CE"/>
    <w:rsid w:val="002710D4"/>
    <w:rsid w:val="002712A9"/>
    <w:rsid w:val="00272659"/>
    <w:rsid w:val="00273800"/>
    <w:rsid w:val="0027577E"/>
    <w:rsid w:val="0028011C"/>
    <w:rsid w:val="002829DD"/>
    <w:rsid w:val="00291BAA"/>
    <w:rsid w:val="002941EF"/>
    <w:rsid w:val="002B7143"/>
    <w:rsid w:val="002B74BE"/>
    <w:rsid w:val="002B765F"/>
    <w:rsid w:val="002B76B3"/>
    <w:rsid w:val="002B7C5E"/>
    <w:rsid w:val="002C05BF"/>
    <w:rsid w:val="002D07C9"/>
    <w:rsid w:val="002D4641"/>
    <w:rsid w:val="002E059C"/>
    <w:rsid w:val="002E330E"/>
    <w:rsid w:val="002E3B4B"/>
    <w:rsid w:val="002E5DE6"/>
    <w:rsid w:val="002E732B"/>
    <w:rsid w:val="002E76CA"/>
    <w:rsid w:val="002F3BAA"/>
    <w:rsid w:val="003022EA"/>
    <w:rsid w:val="00303785"/>
    <w:rsid w:val="00305C64"/>
    <w:rsid w:val="00305D01"/>
    <w:rsid w:val="0032102B"/>
    <w:rsid w:val="0032778B"/>
    <w:rsid w:val="00330807"/>
    <w:rsid w:val="0033571C"/>
    <w:rsid w:val="00337F32"/>
    <w:rsid w:val="003410F0"/>
    <w:rsid w:val="00341433"/>
    <w:rsid w:val="00341501"/>
    <w:rsid w:val="003429E0"/>
    <w:rsid w:val="003430FD"/>
    <w:rsid w:val="00345DED"/>
    <w:rsid w:val="003517CA"/>
    <w:rsid w:val="003518E0"/>
    <w:rsid w:val="00376BFB"/>
    <w:rsid w:val="00377963"/>
    <w:rsid w:val="003779B0"/>
    <w:rsid w:val="00384313"/>
    <w:rsid w:val="0038606C"/>
    <w:rsid w:val="00387D78"/>
    <w:rsid w:val="003A0F23"/>
    <w:rsid w:val="003A65DC"/>
    <w:rsid w:val="003B18CE"/>
    <w:rsid w:val="003B2064"/>
    <w:rsid w:val="003B3778"/>
    <w:rsid w:val="003B43A6"/>
    <w:rsid w:val="003C1ECD"/>
    <w:rsid w:val="003C2259"/>
    <w:rsid w:val="003C3C7C"/>
    <w:rsid w:val="003C4BAD"/>
    <w:rsid w:val="003C6248"/>
    <w:rsid w:val="003C7F36"/>
    <w:rsid w:val="003D52C0"/>
    <w:rsid w:val="003D5582"/>
    <w:rsid w:val="003E1FD1"/>
    <w:rsid w:val="003E5772"/>
    <w:rsid w:val="003F62B5"/>
    <w:rsid w:val="003F672A"/>
    <w:rsid w:val="00400883"/>
    <w:rsid w:val="00401820"/>
    <w:rsid w:val="00402D86"/>
    <w:rsid w:val="00404729"/>
    <w:rsid w:val="004047ED"/>
    <w:rsid w:val="0040619B"/>
    <w:rsid w:val="0040691B"/>
    <w:rsid w:val="00410010"/>
    <w:rsid w:val="00424459"/>
    <w:rsid w:val="00427DE7"/>
    <w:rsid w:val="0043120D"/>
    <w:rsid w:val="00435B1B"/>
    <w:rsid w:val="00442FAE"/>
    <w:rsid w:val="004432B8"/>
    <w:rsid w:val="00444B5B"/>
    <w:rsid w:val="00445D7F"/>
    <w:rsid w:val="004471D6"/>
    <w:rsid w:val="00447213"/>
    <w:rsid w:val="004552E5"/>
    <w:rsid w:val="00471564"/>
    <w:rsid w:val="00476AAD"/>
    <w:rsid w:val="00477097"/>
    <w:rsid w:val="00480BE3"/>
    <w:rsid w:val="004847E1"/>
    <w:rsid w:val="004930B6"/>
    <w:rsid w:val="00495C39"/>
    <w:rsid w:val="004A18BF"/>
    <w:rsid w:val="004A314F"/>
    <w:rsid w:val="004A3EE7"/>
    <w:rsid w:val="004A40BE"/>
    <w:rsid w:val="004B07EE"/>
    <w:rsid w:val="004B32E7"/>
    <w:rsid w:val="004B40C7"/>
    <w:rsid w:val="004C296B"/>
    <w:rsid w:val="004C3E93"/>
    <w:rsid w:val="004C7E10"/>
    <w:rsid w:val="004D5865"/>
    <w:rsid w:val="004D6334"/>
    <w:rsid w:val="004E33F8"/>
    <w:rsid w:val="004E4269"/>
    <w:rsid w:val="004E65D1"/>
    <w:rsid w:val="004F1C36"/>
    <w:rsid w:val="004F2DB6"/>
    <w:rsid w:val="004F4D2D"/>
    <w:rsid w:val="005070D4"/>
    <w:rsid w:val="00513858"/>
    <w:rsid w:val="00516059"/>
    <w:rsid w:val="00516097"/>
    <w:rsid w:val="00516939"/>
    <w:rsid w:val="005179BA"/>
    <w:rsid w:val="00517CE5"/>
    <w:rsid w:val="005219DA"/>
    <w:rsid w:val="00532525"/>
    <w:rsid w:val="00537022"/>
    <w:rsid w:val="005424C0"/>
    <w:rsid w:val="00542695"/>
    <w:rsid w:val="00550505"/>
    <w:rsid w:val="00552231"/>
    <w:rsid w:val="00566CCB"/>
    <w:rsid w:val="00573668"/>
    <w:rsid w:val="0057607A"/>
    <w:rsid w:val="0057663F"/>
    <w:rsid w:val="005810E3"/>
    <w:rsid w:val="00583111"/>
    <w:rsid w:val="00587DA6"/>
    <w:rsid w:val="00592432"/>
    <w:rsid w:val="00592CF6"/>
    <w:rsid w:val="005A0BB1"/>
    <w:rsid w:val="005A5F8C"/>
    <w:rsid w:val="005A76C6"/>
    <w:rsid w:val="005B3E42"/>
    <w:rsid w:val="005B6C00"/>
    <w:rsid w:val="005C2FD0"/>
    <w:rsid w:val="005D1F08"/>
    <w:rsid w:val="005D7C14"/>
    <w:rsid w:val="005E1EFC"/>
    <w:rsid w:val="005E3425"/>
    <w:rsid w:val="005F075F"/>
    <w:rsid w:val="005F5563"/>
    <w:rsid w:val="005F6C44"/>
    <w:rsid w:val="00601480"/>
    <w:rsid w:val="00604305"/>
    <w:rsid w:val="00604A0D"/>
    <w:rsid w:val="0061681E"/>
    <w:rsid w:val="00621693"/>
    <w:rsid w:val="00622896"/>
    <w:rsid w:val="0062707E"/>
    <w:rsid w:val="00631B1D"/>
    <w:rsid w:val="0063439B"/>
    <w:rsid w:val="00640ECF"/>
    <w:rsid w:val="00644A3A"/>
    <w:rsid w:val="00645022"/>
    <w:rsid w:val="006469FD"/>
    <w:rsid w:val="00646EF5"/>
    <w:rsid w:val="00647CDF"/>
    <w:rsid w:val="0065149E"/>
    <w:rsid w:val="006521DC"/>
    <w:rsid w:val="00652CE4"/>
    <w:rsid w:val="006541ED"/>
    <w:rsid w:val="006552EF"/>
    <w:rsid w:val="00656CA5"/>
    <w:rsid w:val="0065775C"/>
    <w:rsid w:val="0066249D"/>
    <w:rsid w:val="006721DC"/>
    <w:rsid w:val="00675E9A"/>
    <w:rsid w:val="00683635"/>
    <w:rsid w:val="006852AB"/>
    <w:rsid w:val="00687179"/>
    <w:rsid w:val="00691B09"/>
    <w:rsid w:val="00696926"/>
    <w:rsid w:val="006975C6"/>
    <w:rsid w:val="006B0FFC"/>
    <w:rsid w:val="006B1F76"/>
    <w:rsid w:val="006B673D"/>
    <w:rsid w:val="006C571D"/>
    <w:rsid w:val="006C60BD"/>
    <w:rsid w:val="006E03DD"/>
    <w:rsid w:val="006E6909"/>
    <w:rsid w:val="006F5618"/>
    <w:rsid w:val="006F616D"/>
    <w:rsid w:val="006F679E"/>
    <w:rsid w:val="007003CA"/>
    <w:rsid w:val="007039A1"/>
    <w:rsid w:val="007049B5"/>
    <w:rsid w:val="00706112"/>
    <w:rsid w:val="00711D86"/>
    <w:rsid w:val="00716C88"/>
    <w:rsid w:val="007176C4"/>
    <w:rsid w:val="0072008C"/>
    <w:rsid w:val="00720582"/>
    <w:rsid w:val="00720A78"/>
    <w:rsid w:val="00721663"/>
    <w:rsid w:val="007221EA"/>
    <w:rsid w:val="00726ACF"/>
    <w:rsid w:val="00736427"/>
    <w:rsid w:val="00741E4B"/>
    <w:rsid w:val="00743C89"/>
    <w:rsid w:val="00747E2B"/>
    <w:rsid w:val="0075285E"/>
    <w:rsid w:val="007579F4"/>
    <w:rsid w:val="00761B35"/>
    <w:rsid w:val="0076525E"/>
    <w:rsid w:val="00766CE8"/>
    <w:rsid w:val="00770EA5"/>
    <w:rsid w:val="00774E70"/>
    <w:rsid w:val="00783A87"/>
    <w:rsid w:val="00783A8D"/>
    <w:rsid w:val="0078571C"/>
    <w:rsid w:val="00791401"/>
    <w:rsid w:val="00795696"/>
    <w:rsid w:val="00795A52"/>
    <w:rsid w:val="007967F5"/>
    <w:rsid w:val="00796CA6"/>
    <w:rsid w:val="007A4185"/>
    <w:rsid w:val="007A479D"/>
    <w:rsid w:val="007B2761"/>
    <w:rsid w:val="007B2F46"/>
    <w:rsid w:val="007C61D2"/>
    <w:rsid w:val="007D04A6"/>
    <w:rsid w:val="007D10B3"/>
    <w:rsid w:val="007D27B7"/>
    <w:rsid w:val="007D3B28"/>
    <w:rsid w:val="007D4642"/>
    <w:rsid w:val="007E1596"/>
    <w:rsid w:val="007E479F"/>
    <w:rsid w:val="007E5B58"/>
    <w:rsid w:val="007E7C4F"/>
    <w:rsid w:val="007F2811"/>
    <w:rsid w:val="007F4450"/>
    <w:rsid w:val="007F543F"/>
    <w:rsid w:val="00800C8F"/>
    <w:rsid w:val="00802381"/>
    <w:rsid w:val="00803126"/>
    <w:rsid w:val="008101B5"/>
    <w:rsid w:val="00827370"/>
    <w:rsid w:val="008276B2"/>
    <w:rsid w:val="00833529"/>
    <w:rsid w:val="00833C1E"/>
    <w:rsid w:val="00835679"/>
    <w:rsid w:val="008403FA"/>
    <w:rsid w:val="00841A48"/>
    <w:rsid w:val="00841E34"/>
    <w:rsid w:val="00843F7A"/>
    <w:rsid w:val="00856716"/>
    <w:rsid w:val="00857CD3"/>
    <w:rsid w:val="00860838"/>
    <w:rsid w:val="00866C88"/>
    <w:rsid w:val="00870D41"/>
    <w:rsid w:val="008821C2"/>
    <w:rsid w:val="00884002"/>
    <w:rsid w:val="0088695C"/>
    <w:rsid w:val="00886E4F"/>
    <w:rsid w:val="008871F6"/>
    <w:rsid w:val="00890139"/>
    <w:rsid w:val="00893890"/>
    <w:rsid w:val="00894385"/>
    <w:rsid w:val="008B291C"/>
    <w:rsid w:val="008B2C33"/>
    <w:rsid w:val="008B43C5"/>
    <w:rsid w:val="008B467E"/>
    <w:rsid w:val="008C24C6"/>
    <w:rsid w:val="008C5F71"/>
    <w:rsid w:val="008C63BD"/>
    <w:rsid w:val="008D189B"/>
    <w:rsid w:val="008D1E4A"/>
    <w:rsid w:val="008D3FE2"/>
    <w:rsid w:val="008D40E5"/>
    <w:rsid w:val="008D70C1"/>
    <w:rsid w:val="008E10F1"/>
    <w:rsid w:val="008E1C5E"/>
    <w:rsid w:val="008E3509"/>
    <w:rsid w:val="008E45BB"/>
    <w:rsid w:val="008E4D64"/>
    <w:rsid w:val="008E546B"/>
    <w:rsid w:val="008E77F9"/>
    <w:rsid w:val="008F28CC"/>
    <w:rsid w:val="008F5CFA"/>
    <w:rsid w:val="008F70DB"/>
    <w:rsid w:val="0090185D"/>
    <w:rsid w:val="009029B2"/>
    <w:rsid w:val="00907472"/>
    <w:rsid w:val="00910C69"/>
    <w:rsid w:val="00911FBE"/>
    <w:rsid w:val="009125B8"/>
    <w:rsid w:val="0092195F"/>
    <w:rsid w:val="00923453"/>
    <w:rsid w:val="0092491A"/>
    <w:rsid w:val="0093077A"/>
    <w:rsid w:val="00931F27"/>
    <w:rsid w:val="00942F86"/>
    <w:rsid w:val="0094474E"/>
    <w:rsid w:val="00947821"/>
    <w:rsid w:val="0095227B"/>
    <w:rsid w:val="00964659"/>
    <w:rsid w:val="0096600E"/>
    <w:rsid w:val="00967013"/>
    <w:rsid w:val="009713AD"/>
    <w:rsid w:val="009715A0"/>
    <w:rsid w:val="00975D62"/>
    <w:rsid w:val="009811C0"/>
    <w:rsid w:val="00987F3E"/>
    <w:rsid w:val="00996C7F"/>
    <w:rsid w:val="009B148A"/>
    <w:rsid w:val="009B640F"/>
    <w:rsid w:val="009C1212"/>
    <w:rsid w:val="009C2A2A"/>
    <w:rsid w:val="009D54C9"/>
    <w:rsid w:val="009E537C"/>
    <w:rsid w:val="009E54ED"/>
    <w:rsid w:val="009E5BEA"/>
    <w:rsid w:val="009E63E9"/>
    <w:rsid w:val="009F2082"/>
    <w:rsid w:val="009F23E9"/>
    <w:rsid w:val="00A00E97"/>
    <w:rsid w:val="00A00EBE"/>
    <w:rsid w:val="00A014B4"/>
    <w:rsid w:val="00A050DC"/>
    <w:rsid w:val="00A057E4"/>
    <w:rsid w:val="00A065D3"/>
    <w:rsid w:val="00A10CBE"/>
    <w:rsid w:val="00A1159D"/>
    <w:rsid w:val="00A115F0"/>
    <w:rsid w:val="00A140E9"/>
    <w:rsid w:val="00A17871"/>
    <w:rsid w:val="00A21A48"/>
    <w:rsid w:val="00A23754"/>
    <w:rsid w:val="00A239EA"/>
    <w:rsid w:val="00A271AC"/>
    <w:rsid w:val="00A344BD"/>
    <w:rsid w:val="00A412B2"/>
    <w:rsid w:val="00A51DF0"/>
    <w:rsid w:val="00A532BF"/>
    <w:rsid w:val="00A54E0B"/>
    <w:rsid w:val="00A55A70"/>
    <w:rsid w:val="00A576C5"/>
    <w:rsid w:val="00A602F2"/>
    <w:rsid w:val="00A63856"/>
    <w:rsid w:val="00A650D6"/>
    <w:rsid w:val="00A7665E"/>
    <w:rsid w:val="00A7739E"/>
    <w:rsid w:val="00A86623"/>
    <w:rsid w:val="00A90EA8"/>
    <w:rsid w:val="00A90FA4"/>
    <w:rsid w:val="00A93542"/>
    <w:rsid w:val="00A95095"/>
    <w:rsid w:val="00A960EC"/>
    <w:rsid w:val="00AA32AA"/>
    <w:rsid w:val="00AA5910"/>
    <w:rsid w:val="00AB10FB"/>
    <w:rsid w:val="00AB36D5"/>
    <w:rsid w:val="00AB4F4B"/>
    <w:rsid w:val="00AC08B9"/>
    <w:rsid w:val="00AD0EBD"/>
    <w:rsid w:val="00AD27F9"/>
    <w:rsid w:val="00AD281A"/>
    <w:rsid w:val="00AD3ADD"/>
    <w:rsid w:val="00AD3CD3"/>
    <w:rsid w:val="00AD444B"/>
    <w:rsid w:val="00AE074B"/>
    <w:rsid w:val="00AE176C"/>
    <w:rsid w:val="00AE22F5"/>
    <w:rsid w:val="00AF25EE"/>
    <w:rsid w:val="00AF2B71"/>
    <w:rsid w:val="00AF37CF"/>
    <w:rsid w:val="00AF72DA"/>
    <w:rsid w:val="00B11448"/>
    <w:rsid w:val="00B13F6A"/>
    <w:rsid w:val="00B174AD"/>
    <w:rsid w:val="00B20D3A"/>
    <w:rsid w:val="00B2298C"/>
    <w:rsid w:val="00B236FE"/>
    <w:rsid w:val="00B30FE4"/>
    <w:rsid w:val="00B34377"/>
    <w:rsid w:val="00B360E3"/>
    <w:rsid w:val="00B40B55"/>
    <w:rsid w:val="00B43B3E"/>
    <w:rsid w:val="00B47181"/>
    <w:rsid w:val="00B5167E"/>
    <w:rsid w:val="00B61834"/>
    <w:rsid w:val="00B700FF"/>
    <w:rsid w:val="00B752DD"/>
    <w:rsid w:val="00B809B8"/>
    <w:rsid w:val="00B80B4F"/>
    <w:rsid w:val="00B8504A"/>
    <w:rsid w:val="00B85B0E"/>
    <w:rsid w:val="00B8604D"/>
    <w:rsid w:val="00B91095"/>
    <w:rsid w:val="00B93862"/>
    <w:rsid w:val="00B967DB"/>
    <w:rsid w:val="00B97986"/>
    <w:rsid w:val="00BA03F4"/>
    <w:rsid w:val="00BA6AA6"/>
    <w:rsid w:val="00BB17CB"/>
    <w:rsid w:val="00BB2B0D"/>
    <w:rsid w:val="00BB5510"/>
    <w:rsid w:val="00BC33D7"/>
    <w:rsid w:val="00BC56E7"/>
    <w:rsid w:val="00BC64F2"/>
    <w:rsid w:val="00BD0995"/>
    <w:rsid w:val="00BD1799"/>
    <w:rsid w:val="00BD388E"/>
    <w:rsid w:val="00BE2BE8"/>
    <w:rsid w:val="00BE69CE"/>
    <w:rsid w:val="00BF15B5"/>
    <w:rsid w:val="00BF2646"/>
    <w:rsid w:val="00BF5231"/>
    <w:rsid w:val="00BF62DB"/>
    <w:rsid w:val="00C010E8"/>
    <w:rsid w:val="00C01258"/>
    <w:rsid w:val="00C036F4"/>
    <w:rsid w:val="00C04D0A"/>
    <w:rsid w:val="00C1035A"/>
    <w:rsid w:val="00C14915"/>
    <w:rsid w:val="00C226CD"/>
    <w:rsid w:val="00C23E67"/>
    <w:rsid w:val="00C3070F"/>
    <w:rsid w:val="00C3423B"/>
    <w:rsid w:val="00C35463"/>
    <w:rsid w:val="00C365F6"/>
    <w:rsid w:val="00C403C1"/>
    <w:rsid w:val="00C45824"/>
    <w:rsid w:val="00C542D1"/>
    <w:rsid w:val="00C61033"/>
    <w:rsid w:val="00C637E2"/>
    <w:rsid w:val="00C638A1"/>
    <w:rsid w:val="00C72CA3"/>
    <w:rsid w:val="00C7610E"/>
    <w:rsid w:val="00C76F57"/>
    <w:rsid w:val="00C77C3C"/>
    <w:rsid w:val="00C77EA2"/>
    <w:rsid w:val="00C815BF"/>
    <w:rsid w:val="00C95205"/>
    <w:rsid w:val="00CA5157"/>
    <w:rsid w:val="00CB0C0A"/>
    <w:rsid w:val="00CB2256"/>
    <w:rsid w:val="00CB252A"/>
    <w:rsid w:val="00CB4A88"/>
    <w:rsid w:val="00CB54FE"/>
    <w:rsid w:val="00CB5D71"/>
    <w:rsid w:val="00CB6C47"/>
    <w:rsid w:val="00CC414B"/>
    <w:rsid w:val="00CC4ACE"/>
    <w:rsid w:val="00CC602A"/>
    <w:rsid w:val="00CC6422"/>
    <w:rsid w:val="00CC6458"/>
    <w:rsid w:val="00CD0D10"/>
    <w:rsid w:val="00CD12CD"/>
    <w:rsid w:val="00CD52C2"/>
    <w:rsid w:val="00CD714C"/>
    <w:rsid w:val="00CE0984"/>
    <w:rsid w:val="00CE28D8"/>
    <w:rsid w:val="00CF0228"/>
    <w:rsid w:val="00D0435D"/>
    <w:rsid w:val="00D04660"/>
    <w:rsid w:val="00D05C5C"/>
    <w:rsid w:val="00D0765E"/>
    <w:rsid w:val="00D11E68"/>
    <w:rsid w:val="00D2631A"/>
    <w:rsid w:val="00D3040C"/>
    <w:rsid w:val="00D31123"/>
    <w:rsid w:val="00D361BF"/>
    <w:rsid w:val="00D41B5C"/>
    <w:rsid w:val="00D425A2"/>
    <w:rsid w:val="00D44940"/>
    <w:rsid w:val="00D45BFB"/>
    <w:rsid w:val="00D46C50"/>
    <w:rsid w:val="00D55F7D"/>
    <w:rsid w:val="00D60CFD"/>
    <w:rsid w:val="00D6463E"/>
    <w:rsid w:val="00D72242"/>
    <w:rsid w:val="00D746F2"/>
    <w:rsid w:val="00D7646F"/>
    <w:rsid w:val="00D77180"/>
    <w:rsid w:val="00D821AE"/>
    <w:rsid w:val="00D87103"/>
    <w:rsid w:val="00D93A0F"/>
    <w:rsid w:val="00D940EF"/>
    <w:rsid w:val="00DA6687"/>
    <w:rsid w:val="00DA6FF1"/>
    <w:rsid w:val="00DB05D6"/>
    <w:rsid w:val="00DB135C"/>
    <w:rsid w:val="00DB3DCB"/>
    <w:rsid w:val="00DD22A6"/>
    <w:rsid w:val="00DD4CBA"/>
    <w:rsid w:val="00DE180E"/>
    <w:rsid w:val="00DF3499"/>
    <w:rsid w:val="00E04622"/>
    <w:rsid w:val="00E046AA"/>
    <w:rsid w:val="00E20960"/>
    <w:rsid w:val="00E27EF7"/>
    <w:rsid w:val="00E3410E"/>
    <w:rsid w:val="00E370E6"/>
    <w:rsid w:val="00E377E0"/>
    <w:rsid w:val="00E3785E"/>
    <w:rsid w:val="00E43151"/>
    <w:rsid w:val="00E453A9"/>
    <w:rsid w:val="00E45521"/>
    <w:rsid w:val="00E50419"/>
    <w:rsid w:val="00E5169D"/>
    <w:rsid w:val="00E51D46"/>
    <w:rsid w:val="00E537E5"/>
    <w:rsid w:val="00E61DEB"/>
    <w:rsid w:val="00E6259B"/>
    <w:rsid w:val="00E645AF"/>
    <w:rsid w:val="00E660A3"/>
    <w:rsid w:val="00E66CDE"/>
    <w:rsid w:val="00E66FD2"/>
    <w:rsid w:val="00E74F5A"/>
    <w:rsid w:val="00E7687B"/>
    <w:rsid w:val="00E815AE"/>
    <w:rsid w:val="00E84DA7"/>
    <w:rsid w:val="00E85EB2"/>
    <w:rsid w:val="00E92C5D"/>
    <w:rsid w:val="00E92E99"/>
    <w:rsid w:val="00EA7C43"/>
    <w:rsid w:val="00EB70B8"/>
    <w:rsid w:val="00EC06A5"/>
    <w:rsid w:val="00EC5199"/>
    <w:rsid w:val="00EC5C44"/>
    <w:rsid w:val="00ED01B9"/>
    <w:rsid w:val="00ED0256"/>
    <w:rsid w:val="00ED3159"/>
    <w:rsid w:val="00ED50F5"/>
    <w:rsid w:val="00ED6B12"/>
    <w:rsid w:val="00EF04D2"/>
    <w:rsid w:val="00EF0E5F"/>
    <w:rsid w:val="00EF14B8"/>
    <w:rsid w:val="00EF776E"/>
    <w:rsid w:val="00EF7D1F"/>
    <w:rsid w:val="00F00CE8"/>
    <w:rsid w:val="00F02602"/>
    <w:rsid w:val="00F036A7"/>
    <w:rsid w:val="00F10025"/>
    <w:rsid w:val="00F15C11"/>
    <w:rsid w:val="00F25055"/>
    <w:rsid w:val="00F26617"/>
    <w:rsid w:val="00F32EA0"/>
    <w:rsid w:val="00F509C5"/>
    <w:rsid w:val="00F51D8A"/>
    <w:rsid w:val="00F53EA3"/>
    <w:rsid w:val="00F6090C"/>
    <w:rsid w:val="00F60B58"/>
    <w:rsid w:val="00F64228"/>
    <w:rsid w:val="00F66173"/>
    <w:rsid w:val="00F6718B"/>
    <w:rsid w:val="00F71125"/>
    <w:rsid w:val="00F81154"/>
    <w:rsid w:val="00F81F70"/>
    <w:rsid w:val="00F8449B"/>
    <w:rsid w:val="00FA0EB4"/>
    <w:rsid w:val="00FB0B7C"/>
    <w:rsid w:val="00FB2D76"/>
    <w:rsid w:val="00FB3E83"/>
    <w:rsid w:val="00FB6B74"/>
    <w:rsid w:val="00FC0280"/>
    <w:rsid w:val="00FC24B2"/>
    <w:rsid w:val="00FC37C8"/>
    <w:rsid w:val="00FC55D6"/>
    <w:rsid w:val="00FC729B"/>
    <w:rsid w:val="00FC7DD7"/>
    <w:rsid w:val="00FD601B"/>
    <w:rsid w:val="00FD70F8"/>
    <w:rsid w:val="00FD7F99"/>
    <w:rsid w:val="00FE19E2"/>
    <w:rsid w:val="00FE2702"/>
    <w:rsid w:val="00FE2D14"/>
    <w:rsid w:val="00FE33E4"/>
    <w:rsid w:val="00FE36DD"/>
    <w:rsid w:val="00FF19E1"/>
    <w:rsid w:val="00FF327F"/>
    <w:rsid w:val="731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214</Words>
  <Characters>22215</Characters>
  <Lines>159</Lines>
  <Paragraphs>44</Paragraphs>
  <TotalTime>0</TotalTime>
  <ScaleCrop>false</ScaleCrop>
  <LinksUpToDate>false</LinksUpToDate>
  <CharactersWithSpaces>22216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2025-04-10T23:43:00Z</dcterms:created>
  <dc:creator>震 房</dc:creator>
  <cp:lastModifiedBy>Dong</cp:lastModifiedBy>
  <dcterms:modified xsi:type="dcterms:W3CDTF">2025-06-30T02:42:18Z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4208C31A92634F5EB0C1E9E131AE7B3C_12</vt:lpwstr>
  </property>
</Properties>
</file>