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89B" w:rsidRPr="00A45C1B" w:rsidRDefault="0097689B" w:rsidP="0097689B">
      <w:pPr>
        <w:rPr>
          <w:rFonts w:ascii="Times New Roman" w:eastAsia="DengXian" w:hAnsi="Times New Roman"/>
          <w:color w:val="000000"/>
          <w:sz w:val="24"/>
          <w:szCs w:val="24"/>
        </w:rPr>
      </w:pPr>
      <w:r w:rsidRPr="00A45C1B">
        <w:rPr>
          <w:rFonts w:ascii="Times New Roman" w:eastAsia="DengXian" w:hAnsi="Times New Roman"/>
          <w:color w:val="000000"/>
          <w:sz w:val="24"/>
          <w:szCs w:val="24"/>
        </w:rPr>
        <w:t>The sequences of studied genes</w:t>
      </w:r>
    </w:p>
    <w:p w:rsidR="0097689B" w:rsidRPr="00A45C1B" w:rsidRDefault="0097689B" w:rsidP="0097689B">
      <w:pPr>
        <w:rPr>
          <w:rFonts w:ascii="Times New Roman" w:hAnsi="Times New Roman"/>
          <w:sz w:val="24"/>
          <w:szCs w:val="24"/>
        </w:rPr>
      </w:pPr>
      <w:r w:rsidRPr="00A45C1B">
        <w:rPr>
          <w:rFonts w:ascii="Times New Roman" w:hAnsi="Times New Roman"/>
          <w:sz w:val="24"/>
          <w:szCs w:val="24"/>
        </w:rPr>
        <w:t>RpSPL6 mRNA</w:t>
      </w:r>
    </w:p>
    <w:p w:rsidR="0097689B" w:rsidRPr="00A45C1B" w:rsidRDefault="0097689B" w:rsidP="0097689B">
      <w:pPr>
        <w:rPr>
          <w:rFonts w:ascii="Times New Roman" w:hAnsi="Times New Roman"/>
          <w:sz w:val="24"/>
          <w:szCs w:val="24"/>
        </w:rPr>
      </w:pPr>
      <w:r w:rsidRPr="00A45C1B">
        <w:rPr>
          <w:rFonts w:ascii="Times New Roman" w:hAnsi="Times New Roman"/>
          <w:sz w:val="24"/>
          <w:szCs w:val="24"/>
        </w:rPr>
        <w:t>ATGGAATCTTGGAGTTATGTCCCTGAAGAGAAAGGCTATTTGTTTTCTGATGAAATGGATTTTTCACTTGATGTTTTTATGAGAAGTAGAAAAGCATTGGTTGAATGGGACAACAAACGCTCATGTAGCTTTGAGAGAGATGAATTTAATTCAGACAAAGAAGTAGTTAAGAGCATGGAATTTGTGAACTTGGGATTTCCTGACTTGTTGGAAAAGTCTTTTCATGGTAGCCAACCTTTGGAGACATCAAGCTGTGATGTGGAAAGTAATTCTGGTAAAAGAGGGAATTCCTTCACCCATGTTATTGCTTTGGATTCATCTTTTGGGGAAGAAGAATCAGATTCAAAGCATTTAAGTTCTCTAATTGAATCCAAAACTCATGATTCCTCACTGATTGATTTGAAGCTAGGGAGATTAGCAGATTGTAAAGGTGCAAGCAGTGATAAAAATGCAAAAGAAAGCTTCACTTTAACATCTATACATCCAACCACGCTTACTAAGAGAGCTCGCACTTCCAGCTTACCTGCTCAAGCTCCTGTATGTCAAGTTTATGGTTGTAACATGGATCTTAGCTCCTCAAAAGATTACCACAAAAGGCATAAAGTTTGTGATGTTCACACCAAGACTGCTAAAGTTATTGTTAATGGCATTGAACAGAGGTTTTGTCAGCAGTGCAGCAGGTTCCATTTGCTAGCTGAGTTTGATGATGGTAAGCGAAGTTGTCGCAGGCGTCTAGCCGGACACAATGAACGCCGAAGGAAACCTCAGTTTGATTACATGACTGATAAACAGCACAAGATTCTTCAGTCATATCAAGGTACTAAGTATCTGGGGTCTTCATTACAGAACAGACCCCAGTTTGCCTTTCAAGATGTATTTCAAAGTGGCATCTTTTTCCCAGGAAAGCATGATCAAATCTATCAGAGTGGACATATCAAATTGGAAGAGGATTCAATTTGCAGTTCTCAACTAGCAGCACCTATCACACTTGGTCAGGAGTTATCCAGCTGTGCTCTCTCTCTTCTGTCAGATCAGTCACAGAATCCTTCACGCTTCTCACCACGAAATCCATTAGCTAGTTCCCTTGTCTTTCAGATGAATGACAGAGATGACCAAGTTTCTGACACCCCTTTGAGGATAAGCTCTATGGATAAATATGTACCAAATGAGTCCTTCCCATGTGGGATAAACTCTAATAAGGAAGTTATCAAGAATAGATCCACAACACTTTCTGATGCTGGTCATGCTCTTCAAGTCCACAGAGATGATATTTGCCAACCATCAGAATCATTCAATGCCACTGTTGATCTGTTTCAATTGTCTTCTCATCTTCAGAGGGTGGAGCAGCAAAGAAATTCTGTTTTGGTAAAGTGGGAAAATGAAGACTGTTGTTTCCCAACTGTGTAA</w:t>
      </w:r>
    </w:p>
    <w:p w:rsidR="0097689B" w:rsidRPr="00A45C1B" w:rsidRDefault="0097689B" w:rsidP="0097689B">
      <w:pPr>
        <w:rPr>
          <w:rFonts w:ascii="Times New Roman" w:hAnsi="Times New Roman"/>
          <w:sz w:val="24"/>
          <w:szCs w:val="24"/>
        </w:rPr>
      </w:pPr>
    </w:p>
    <w:p w:rsidR="0097689B" w:rsidRPr="00A45C1B" w:rsidRDefault="0097689B" w:rsidP="0097689B">
      <w:pPr>
        <w:rPr>
          <w:rFonts w:ascii="Times New Roman" w:hAnsi="Times New Roman"/>
          <w:sz w:val="24"/>
          <w:szCs w:val="24"/>
        </w:rPr>
      </w:pPr>
      <w:r w:rsidRPr="00A45C1B">
        <w:rPr>
          <w:rFonts w:ascii="Times New Roman" w:hAnsi="Times New Roman"/>
          <w:sz w:val="24"/>
          <w:szCs w:val="24"/>
        </w:rPr>
        <w:t>RpSPL9 mRNA</w:t>
      </w:r>
    </w:p>
    <w:p w:rsidR="0097689B" w:rsidRPr="00A45C1B" w:rsidRDefault="0097689B" w:rsidP="0097689B">
      <w:pPr>
        <w:rPr>
          <w:rFonts w:ascii="Times New Roman" w:hAnsi="Times New Roman"/>
          <w:sz w:val="24"/>
          <w:szCs w:val="24"/>
        </w:rPr>
      </w:pPr>
      <w:r w:rsidRPr="00A45C1B">
        <w:rPr>
          <w:rFonts w:ascii="Times New Roman" w:hAnsi="Times New Roman"/>
          <w:sz w:val="24"/>
          <w:szCs w:val="24"/>
        </w:rPr>
        <w:t>ATGAGTTCTGGTTCTGCGACCAAAGCACCACCACCACCACCACCACCACCCTCTTCCTCCTCTGTGCCCAACTCCTCCACTGAGTCCCTTGATGGCTTGAAGTTTGGCCAAAAAATTTATTTTGAGGATGTGAGTGTTGGAGCTAAGGCCAAACCAAGTGGTGGGGCCTCAAAGAAGGGAAGGGGTAGTGCAGTTCATGCAACTCAGCCTCCAAGGTGTCAGGTTGAGGGCTGTAAAGTAGATCTGAGTGGTGCTAAGGCTTACTATTCTAGGCATAAAGTTTGTGGCATGCATTCTAAATCCCCCACTGTCGTTGTCGCTGGTCTGGAACAAAGGTTTTGCCAACAATGTAGCAGATTTCATCAGCTTTCTGAATTTGATCAAGGAAAACGAAGTTGCCGCAGGCGACTAGCTGGCCATAATGAACGTCGGAGAAAGCCCCCACCGTGCTCCTTATTAACCTCACCTTATGCCAGACTTTCTTCACCTATTTTTGATACCAATGGCAGAGGTGGTGGCTTTCTGATGGAATTTGCTTCATACCCAAAGCTTACTCTGAGTAATGAATTGCCAACTCCCAGATCATCTGAGCCAGTTCCTGGTAATCAACCTAC</w:t>
      </w:r>
      <w:r w:rsidRPr="00A45C1B">
        <w:rPr>
          <w:rFonts w:ascii="Times New Roman" w:hAnsi="Times New Roman"/>
          <w:sz w:val="24"/>
          <w:szCs w:val="24"/>
        </w:rPr>
        <w:lastRenderedPageBreak/>
        <w:t>AACACTTACCTGGCAGGCGAATATGCAGACACCATCTGACTATTTCCTGCAAGATTCAGTGGGTGTGACAAGCTTCCCTGGTCACAGACATCCTCCAGTGGAAAGTTACACTGAAGTCACAGACTCAAGCTGTGCTCTCTCTCTTCTGTCAAGTCAAACATCATGGGGTTCTAGAAACACCACACCAAGTGTTGAGCTGAACAACTTGTTTAATTTCAATGGGACACTCATGACACAACTTGCTGCATCCTCTCAAGTTGCAGCCATCCATCAACTTCCCAATGCCTCATGGGATTTCAAAGGCATTGATTCTGGTAATTGTTCACCTGAGGTTGTGCCTGATCTCGGTCTGGGTCAGATTTCACAGCCTCTTCATAGCCATCATCCTGGTGAGCTTGGTGTGTCACAGGAAGGCATGAGGCATTACATGGATCTAGGGCAGTCCAGGGCCTGTGAGTCTCCTCACTGGTCACTTTAA</w:t>
      </w:r>
    </w:p>
    <w:p w:rsidR="0097689B" w:rsidRPr="00A45C1B" w:rsidRDefault="0097689B" w:rsidP="0097689B">
      <w:pPr>
        <w:rPr>
          <w:rFonts w:ascii="Times New Roman" w:hAnsi="Times New Roman"/>
          <w:sz w:val="24"/>
          <w:szCs w:val="24"/>
        </w:rPr>
      </w:pPr>
    </w:p>
    <w:p w:rsidR="0097689B" w:rsidRPr="00A45C1B" w:rsidRDefault="0097689B" w:rsidP="0097689B">
      <w:pPr>
        <w:rPr>
          <w:rFonts w:ascii="Times New Roman" w:hAnsi="Times New Roman"/>
          <w:sz w:val="24"/>
          <w:szCs w:val="24"/>
        </w:rPr>
      </w:pPr>
      <w:r w:rsidRPr="00A45C1B">
        <w:rPr>
          <w:rFonts w:ascii="Times New Roman" w:hAnsi="Times New Roman"/>
          <w:sz w:val="24"/>
          <w:szCs w:val="24"/>
        </w:rPr>
        <w:t>RpSPL10 mRNA</w:t>
      </w:r>
    </w:p>
    <w:p w:rsidR="0097689B" w:rsidRPr="00A45C1B" w:rsidRDefault="0097689B" w:rsidP="0097689B">
      <w:pPr>
        <w:rPr>
          <w:rFonts w:ascii="Times New Roman" w:hAnsi="Times New Roman"/>
          <w:sz w:val="24"/>
          <w:szCs w:val="24"/>
        </w:rPr>
      </w:pPr>
      <w:r w:rsidRPr="00A45C1B">
        <w:rPr>
          <w:rFonts w:ascii="Times New Roman" w:hAnsi="Times New Roman"/>
          <w:sz w:val="24"/>
          <w:szCs w:val="24"/>
        </w:rPr>
        <w:t>ATGGAGTGGAATGCAAAATCTCTCGGCCAGTGGGACTGGGAGCACTTGTTCTTCTTGAATGCAAAAGCAACAGAAAATTCCAGGTTACAACCTACTGATTGGAGTGGCGAAACAGATCGAGAAATCAATGTTGGAGTGTTGTATCCATCAGGTGGTAGTGGTTGTTCTGGGGTGTCTGAACTAATACATGCTTCTTCCTCAAGGAGCTCAAAATCAGCTTCCAACAATTCATCATCAAATGGGGATAGCAAGACATCTTTGTTAACTTTGGAAGGTTCTCAAGATGATTCAAGTGGTAAGAAAGAATTGTCCAAAGGTGAACCAGTTGAAACTTCTCCAACAGCAGAGCCCTCTTCTGTCTCTGGTGAACCATTGCTCACTCTAAAGCTTGGTAAAAGATTGTACTTTGAGGATGTTTGTGCAGGAAGTGATTCCAAGAAAGCATCTTCTTCTGGGATTCCTATGTCTCGTGGAAAGAAATGTAAATCCATTAGTCAGAACTTGCAACATGCAAGCTGCCAGGTGGAAGGCTGTGGTCTTGATCTCTCATCTGCTAAAGATTACCATCGCAAACATAGAGTTTGTGAAAGTCATTCCAAATCACCTAAGGTGGTTATAGCTGGTTTGGAACGTCGATTTTGTCAGCAATGTAGCAGGTTCCATGCTCTGTCAGAGTTTGATGATCAAAAGAGAAGCTGCAGAAGACGTCTTTTAGATCACAATGCAAGGCGTCGCAAACCTCAGCATGAAGCAGTGCAATTAAATCCATCAGCTTTGTCTTCATCACCCTATGACGGAAGGCAAATAATGAATCCATATGCATTTTCAAGGACTGCTACAAATTTAGCATGGCAAGACATACACAGCAGCAAGCTCCCCCAAACAAAAGATTTTCTTTTGAAGCCTGCAAAAACGTTCAATAAGATGCCAAGTATTGTCACTATGCTTTCTGATGATTCTAGTGGCCTTCTTACATCCAGAGGCATACGGACCAAGAGTATTGTTCCAGGTATTGAAGATCCCACTACCTCGTCTGGTACAAATGCTACACAAGATTTTAGCCGTGCTCTCTCTCTTCTGTCAACCAATTCATGGGGTGCATATGAGACTAGGTCCCTTTCACTAGAACACTCCAACCGGACAACCAGTACCACTCAGTCCATAACACATGCAATGACTCAGCGCTTACCTCTTTCTTCATCAGAATATTGGCACGCTGATCATCAACCGGCCAGCTCCAGCATCTGTATCCCATACTCAGATTGTGATACTAGCACTCGCTTTCAAGACTTTCAGCTGTTGAGCGCACCCTTTGAGTCAGGTTTTCCTTGCAACCAGCTGGATTGA</w:t>
      </w:r>
    </w:p>
    <w:p w:rsidR="0097689B" w:rsidRPr="00A45C1B" w:rsidRDefault="0097689B" w:rsidP="0097689B">
      <w:pPr>
        <w:rPr>
          <w:rFonts w:ascii="Times New Roman" w:hAnsi="Times New Roman"/>
          <w:sz w:val="24"/>
          <w:szCs w:val="24"/>
        </w:rPr>
      </w:pPr>
    </w:p>
    <w:p w:rsidR="0097689B" w:rsidRPr="00A45C1B" w:rsidRDefault="0097689B" w:rsidP="0097689B">
      <w:pPr>
        <w:rPr>
          <w:rFonts w:ascii="Times New Roman" w:hAnsi="Times New Roman"/>
          <w:sz w:val="24"/>
          <w:szCs w:val="24"/>
        </w:rPr>
      </w:pPr>
      <w:proofErr w:type="spellStart"/>
      <w:r w:rsidRPr="00A45C1B">
        <w:rPr>
          <w:rFonts w:ascii="Times New Roman" w:hAnsi="Times New Roman"/>
          <w:sz w:val="24"/>
          <w:szCs w:val="24"/>
        </w:rPr>
        <w:t>RpVAL</w:t>
      </w:r>
      <w:proofErr w:type="spellEnd"/>
      <w:r w:rsidRPr="00A45C1B">
        <w:rPr>
          <w:rFonts w:ascii="Times New Roman" w:hAnsi="Times New Roman"/>
          <w:sz w:val="24"/>
          <w:szCs w:val="24"/>
        </w:rPr>
        <w:t xml:space="preserve"> mRNA</w:t>
      </w:r>
    </w:p>
    <w:p w:rsidR="00A834DE" w:rsidRPr="0097689B" w:rsidRDefault="0097689B" w:rsidP="0097689B">
      <w:r w:rsidRPr="00A45C1B">
        <w:rPr>
          <w:rFonts w:ascii="Times New Roman" w:hAnsi="Times New Roman"/>
          <w:sz w:val="24"/>
          <w:szCs w:val="24"/>
        </w:rPr>
        <w:t>ATGGGTTCGGACATTGGTGTTGTCAATGCTTCGTGCGTTCATGAATGGAAGAAGGGGTGGCCTCTGCGATCTGGTGGATTTGCTCAACTTTGCTGCAAGTGCGGATTTATGGAGGAATGGAAGCGGGACATCCTTGATCCTTTATCTGCCTATG</w:t>
      </w:r>
      <w:r w:rsidRPr="00A45C1B">
        <w:rPr>
          <w:rFonts w:ascii="Times New Roman" w:hAnsi="Times New Roman"/>
          <w:sz w:val="24"/>
          <w:szCs w:val="24"/>
        </w:rPr>
        <w:lastRenderedPageBreak/>
        <w:t>AGAGTTCCGTTTTCTGTAATAAATTCCACTGTCAAGAAACTGGTTGGAGGGACTGTAAATTTTGCAACAAGCCTATCCACTGTGGATGCATAGTATCTAGATCTTTGTTTGAGTATCTTGACTTTGGTGGTATAGGTTGTGTTAGCTGTGTAAATACTTCCCTGCTCAGTATGATGAGGAATAATGAAATTCCTAACGGGTCTGGTTCATTGAACCAAACTAATGCAAGGGATAGACATTCTGCTCATTTTGATGGCAGACTGTTTGCGGGTAGTGTTGATGAAGGAAAACTTATGCAATTGTGCAGAGTTGTTGAAGCTAGTGAATTCAGCCGCTGGAATCATAAAGCTCAGAGAGATGGCATGATTAAAAGTAGTGGGCAAAACAGCCAAGAAGTTAAGTGTTCATTCAGGGAAGTGGATACTAGATTTTCAAATGTGATTAAACCATCTGTTCAGTCATTAACATTTGCTACATTAGAAAATAATAGATCACCATGGGAGATTAAAAACATTCATGAGTCAACTGCACAGCCATCTTTGAGTATGTATTTGGGAAACCCTTCAGGGAACCAATCTGTCCCACCTTCTGCTGGAGAGAATGTAGAAGGAAGAGTTCAGGCCAAAGCATCTCCTCCCTTTCATCAAGGGCAAAGATCTCGCCCTATATTGCCCAAACTATTGAAGACTGAGCTTACCATGAATGTGGAAACTGATAAAGGCTCAGTTTTCCAATCACGTATTGCCCGGCCACCAGCTGAAGGGAGGGGCAAGAATCAGTTACTTCCTCGATACTGGCCCAGGATTACTGATCAAGAGCTGGAGCGATTGTCCGGAGATTTGAAGTCCACTGTGGTGCCATTATTTGAGAAGGTGTTGAGTGCCAGTGACGCAGGTCGAATTGGTCGTCTTGTTCTCCCAAAAGCCTGTGCTGAGGCTTATTTTCCTCCTATTTCACAATCTGAAGGTCTTCCTTTGCGGATGCAAGATGTGAAGGGGAATGAGTGGACATTTCAGTTCAGATTTTGGCCTAATAACAACAGTAGGATGTATGTATTGGAGGGTGTGACCCCTTGCATACAGGCCATGCAATTACGTGCTGGTGATACCGTAACATTTAGTCGGATAGATCCTGGGGGAAAACTTGTTATGGGTTTCAGAAAGGCATCAAATTCTATAGATGCACAGGATGCCTCTACATCTGCACAGTCTAATGACATTTCAGCAAAGGGAACCACCTTTTCTGGTGGAACTGAGAATCTGCCATCAGGAAGTAATTATGCTGAACTTCTTCATTCGATGAAAGGGAATGGGGAACCTCACTTGAATGGACTTCCAGAACATCTGCATTTGGGTACTGAAGCTGCTGGTTTGATTAAAACTGAAAATGGTGAGATGACAGACAATCATTCACTGCAGTTACGAATTTCAGTTTTAGAGAAGAAGAGGACTCGCAATATTGGGCCTAAAAGTAAGAGGTTGCTTATTGATAATGAAGATTCTATGGAGTTGAGACTTACATGGGAAGAGGCACAGGACTTGCTTCGTCCACCACCTAGTGTGAAGCCAAGCATCGTCACAATTGAGGACCAAGTATTTGAAGAATACGATGAACCCCCAGTTTTTGGAAAGAGAACAATATTCAGTGCCTGTTCATCTGGGGGGAAGGAACAATGGGCTCAATGTGATGACTGCTCTAAATGGCGAAAGCTGCCAGTTGATGCTCTTCTTCCTCCCAAGTGGACATGTTCTGAAAATGTTTGGGATACAAGCAGGTCTTCATGTTCTGCACCAGAGGAACGAAGTTCAAGGGAATTAGAAAATCTTTTGAAAACCAGCAAAGATTTTAAGAAGCGACGAATAATAGAAAATGGCAAGTCGATCCAAGAACCTGAGCCTTCTGGCTTAGATGCTCTTGCCAGTGCAGCAGTTTTAGGAGAAAATCTTGTTGACCCTACTGAGTCATCAGCTGGAGCCACCACCAAACATCCTAGACACCGTCCTGGCTGTTCTTGCATTGTATGCATTCAGCCCCCAAGTGGAAAGGGAAGACATAAGCCAACATGCACATGCAACGTGTGCATGACTGTGAAGCGCCGGTTCAAAACCCTCATGCTACGGAAGAAGAAACGCCAATCGGAACGTGAAGCAGATGCTGCTGCACAAAAAGATGATCATATTCACCAAAAAGATGAGTCAGATACCAATGGAGGAGCATCAAGAGATGATGATACAAGTCATTTAGGGAAAG</w:t>
      </w:r>
      <w:r w:rsidRPr="00A45C1B">
        <w:rPr>
          <w:rFonts w:ascii="Times New Roman" w:hAnsi="Times New Roman"/>
          <w:sz w:val="24"/>
          <w:szCs w:val="24"/>
        </w:rPr>
        <w:lastRenderedPageBreak/>
        <w:t>AGGGAGGACTAAACAAAGGTCAATCTGAGGTTGGTGAGTCCAGTGCTGGACAAATAGATCTGAATTCTCATCCCAATCGTGAAGACTTGCAAAGGGATATCACAGGACTTAACATGTCAAGTCCTCATCTTGAAACAACAAACCATGAGGTAAGGGAATATATGAATCAAAATGGCTTAAGAAGCTTTAATAATAGTGAAGTGCAGGCTGATCAACATTCTTCTTTGCTCACTCAATCTAATGGAGAAGGTCAGAGATACTTTTCTGATGAAAGATGTTTATCATCATTTATCTGGAACCAGGAAAAAAGAGGTGAGGTACACAGTCATCCCAATCAAAGTGAAAAAAATCAATCATAA</w:t>
      </w:r>
      <w:bookmarkStart w:id="0" w:name="_GoBack"/>
      <w:bookmarkEnd w:id="0"/>
    </w:p>
    <w:sectPr w:rsidR="00A834DE" w:rsidRPr="009768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93"/>
    <w:rsid w:val="004C730F"/>
    <w:rsid w:val="0060057C"/>
    <w:rsid w:val="0097689B"/>
    <w:rsid w:val="00A834DE"/>
    <w:rsid w:val="00A974A9"/>
    <w:rsid w:val="00F0455D"/>
    <w:rsid w:val="00FF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93"/>
    <w:pPr>
      <w:widowControl w:val="0"/>
      <w:jc w:val="both"/>
    </w:pPr>
    <w:rPr>
      <w:rFonts w:ascii="Calibri" w:eastAsia="宋体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379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F379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93"/>
    <w:pPr>
      <w:widowControl w:val="0"/>
      <w:jc w:val="both"/>
    </w:pPr>
    <w:rPr>
      <w:rFonts w:ascii="Calibri" w:eastAsia="宋体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379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F379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999</Words>
  <Characters>5696</Characters>
  <Application>Microsoft Office Word</Application>
  <DocSecurity>0</DocSecurity>
  <Lines>47</Lines>
  <Paragraphs>13</Paragraphs>
  <ScaleCrop>false</ScaleCrop>
  <Company>Home</Company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2022-12-05T02:11:00Z</dcterms:created>
  <dcterms:modified xsi:type="dcterms:W3CDTF">2022-12-05T02:11:00Z</dcterms:modified>
</cp:coreProperties>
</file>