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985B" w14:textId="77777777" w:rsidR="00C83095" w:rsidRDefault="00000000">
      <w:pPr>
        <w:jc w:val="center"/>
      </w:pP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>able S</w:t>
      </w:r>
      <w:proofErr w:type="gramStart"/>
      <w:r w:rsidRPr="00DD744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Volatile</w:t>
      </w:r>
      <w:proofErr w:type="gramEnd"/>
      <w:r>
        <w:rPr>
          <w:rFonts w:ascii="Times New Roman" w:hAnsi="Times New Roman" w:cs="Times New Roman"/>
          <w:sz w:val="24"/>
        </w:rPr>
        <w:t xml:space="preserve"> component</w:t>
      </w:r>
      <w:r>
        <w:rPr>
          <w:rFonts w:ascii="Times New Roman" w:hAnsi="Times New Roman" w:cs="Times New Roman" w:hint="eastAsia"/>
          <w:sz w:val="24"/>
        </w:rPr>
        <w:t xml:space="preserve"> of esters</w:t>
      </w:r>
      <w:r>
        <w:rPr>
          <w:rFonts w:ascii="Times New Roman" w:hAnsi="Times New Roman" w:cs="Times New Roman"/>
          <w:sz w:val="24"/>
        </w:rPr>
        <w:t xml:space="preserve"> in 9 varieties of </w:t>
      </w:r>
      <w:r>
        <w:rPr>
          <w:rFonts w:ascii="Times New Roman" w:hAnsi="Times New Roman" w:cs="Times New Roman" w:hint="eastAsia"/>
          <w:sz w:val="24"/>
        </w:rPr>
        <w:t>musk</w:t>
      </w:r>
      <w:r>
        <w:rPr>
          <w:rFonts w:ascii="Times New Roman" w:hAnsi="Times New Roman" w:cs="Times New Roman"/>
          <w:sz w:val="24"/>
        </w:rPr>
        <w:t>melon</w:t>
      </w:r>
    </w:p>
    <w:tbl>
      <w:tblPr>
        <w:tblW w:w="15317" w:type="dxa"/>
        <w:tblInd w:w="-885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243"/>
        <w:gridCol w:w="1231"/>
        <w:gridCol w:w="1211"/>
        <w:gridCol w:w="991"/>
        <w:gridCol w:w="992"/>
        <w:gridCol w:w="844"/>
        <w:gridCol w:w="714"/>
        <w:gridCol w:w="858"/>
        <w:gridCol w:w="846"/>
        <w:gridCol w:w="1134"/>
        <w:gridCol w:w="709"/>
        <w:gridCol w:w="857"/>
      </w:tblGrid>
      <w:tr w:rsidR="00BD040D" w:rsidRPr="00BD040D" w14:paraId="5D0EE9E8" w14:textId="77777777" w:rsidTr="003F3318">
        <w:trPr>
          <w:trHeight w:val="276"/>
        </w:trPr>
        <w:tc>
          <w:tcPr>
            <w:tcW w:w="3687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3D1C48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Compound Name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116CAD7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Component RT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148240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Formula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799BF1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CAS</w:t>
            </w:r>
          </w:p>
        </w:tc>
        <w:tc>
          <w:tcPr>
            <w:tcW w:w="7945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4737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Relative content/%</w:t>
            </w:r>
          </w:p>
        </w:tc>
      </w:tr>
      <w:tr w:rsidR="00BD040D" w:rsidRPr="00BD040D" w14:paraId="51D10F69" w14:textId="77777777" w:rsidTr="003F3318">
        <w:trPr>
          <w:trHeight w:val="276"/>
        </w:trPr>
        <w:tc>
          <w:tcPr>
            <w:tcW w:w="3687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20305A47" w14:textId="77777777" w:rsidR="00BD040D" w:rsidRPr="00BD040D" w:rsidRDefault="00BD040D" w:rsidP="00BD040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7A04145B" w14:textId="77777777" w:rsidR="00BD040D" w:rsidRPr="00BD040D" w:rsidRDefault="00BD040D" w:rsidP="00BD040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098DDA9A" w14:textId="77777777" w:rsidR="00BD040D" w:rsidRPr="00BD040D" w:rsidRDefault="00BD040D" w:rsidP="00BD040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2207FD05" w14:textId="77777777" w:rsidR="00BD040D" w:rsidRPr="00BD040D" w:rsidRDefault="00BD040D" w:rsidP="00BD040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26FB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GTMB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3F96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XZM-1</w:t>
            </w:r>
          </w:p>
        </w:tc>
        <w:tc>
          <w:tcPr>
            <w:tcW w:w="84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4847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ZZX</w:t>
            </w:r>
          </w:p>
        </w:tc>
        <w:tc>
          <w:tcPr>
            <w:tcW w:w="71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9C59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NSM</w:t>
            </w:r>
          </w:p>
        </w:tc>
        <w:tc>
          <w:tcPr>
            <w:tcW w:w="85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DB99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HMC</w:t>
            </w:r>
          </w:p>
        </w:tc>
        <w:tc>
          <w:tcPr>
            <w:tcW w:w="8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50B1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BPC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6CD7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XZM-25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527D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JX</w:t>
            </w:r>
          </w:p>
        </w:tc>
        <w:tc>
          <w:tcPr>
            <w:tcW w:w="85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66C9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20-123</w:t>
            </w:r>
          </w:p>
        </w:tc>
      </w:tr>
      <w:tr w:rsidR="00BD040D" w:rsidRPr="00BD040D" w14:paraId="4C3126FD" w14:textId="77777777" w:rsidTr="003F3318">
        <w:trPr>
          <w:trHeight w:val="276"/>
        </w:trPr>
        <w:tc>
          <w:tcPr>
            <w:tcW w:w="368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9033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Acetic acid, methyl ester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D272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1.53 </w:t>
            </w:r>
          </w:p>
        </w:tc>
        <w:tc>
          <w:tcPr>
            <w:tcW w:w="123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4CD2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F28E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79-20-9</w:t>
            </w:r>
          </w:p>
        </w:tc>
        <w:tc>
          <w:tcPr>
            <w:tcW w:w="99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1410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836A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59CB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3.36 </w:t>
            </w:r>
          </w:p>
        </w:tc>
        <w:tc>
          <w:tcPr>
            <w:tcW w:w="71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97EC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0.26 </w:t>
            </w:r>
          </w:p>
        </w:tc>
        <w:tc>
          <w:tcPr>
            <w:tcW w:w="85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18CF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965B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0586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D2ED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B588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1C311028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14B184D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Ethyl Acetate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942DAA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1.99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4CB976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617D318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141-78-6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AE2B8D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DA59B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1B179A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13.02 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0940AC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0.30 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A6D4BD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E03F4C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D3AAC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4A63D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4FE4EBA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0ED9D6A8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214581A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Methyl propionate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28AF90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2.08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88108F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7942C4A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554-12-1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17E227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FDF2B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F5475F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0.15 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63EAD1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D83512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1CE14E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05790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00CC7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5CB10A0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2BEF5994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560C9C0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Butanoic acid, 2-methyl-, methyl ester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CCAD72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4.93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CAD548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30918D7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868-57-5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AEC41A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9F8B7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7B55DD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0.16 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3DE019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6F084D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4258E7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D73AF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FD86A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7F243AC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674C2CE2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184C5DA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Carbonocyanidic</w:t>
            </w:r>
            <w:proofErr w:type="spellEnd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 acid, ethyl ester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4B1B62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6.22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0A67C0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3DF1857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623-49-4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59A0D8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6ECE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EBC597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AC1703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9F9DD9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1B6E93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1E748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69D8D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2.35 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1FB113A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D040D" w:rsidRPr="00BD040D" w14:paraId="069773CB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7062C8E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Butanoic acid, 2-methyl-, ethyl ester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8C2D20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7.48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4FF93A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7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5BCF7FD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7452-79-1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267908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21555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BD344C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0.04 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301F77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D7F1EB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0C9485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E8010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7B31F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0838D03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1C90FACB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7B41E89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Propanoic acid, 2-oxo-, methyl ester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A85E63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8.99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DDEA14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10DE08F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600-22-6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109F1F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2.65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94B0E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4545B4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33E6AD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C958ED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096056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59564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50FDD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2A265B8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1EDB0576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00F2078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2-Chloroethyl benzoate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01882D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18.69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7604B0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ClO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342BE19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939-55-9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7AAD6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5B4E2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4D283D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B1990A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0.17 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ECE0DB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0.33 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1F0D2D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D44B4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58DB3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18DE2FC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7AE0CE0C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536D4D7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Hexanoic acid, hexyl ester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342BB8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19.10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22030C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37FD531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6378-65-0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0C693D5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6253D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33681B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D1C49C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147963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25A688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6A391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0.54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1C62F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2.19 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630CBDF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0.63 </w:t>
            </w:r>
          </w:p>
        </w:tc>
      </w:tr>
      <w:tr w:rsidR="00BD040D" w:rsidRPr="00BD040D" w14:paraId="52BD9528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1D4DA55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Butanoic acid, hexyl ester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6CC9B3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19.22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26ACDE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46697FE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2639-63-6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85D16E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44DFD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B4CAE0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0.38 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7BCF15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684B78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C80C29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B5852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C102E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3.19 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1F992F7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0.55 </w:t>
            </w:r>
          </w:p>
        </w:tc>
      </w:tr>
      <w:tr w:rsidR="00BD040D" w:rsidRPr="00BD040D" w14:paraId="2391603B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4E10059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Octanoic acid, ethyl ester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7B30E1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19.27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B30E7A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6E33638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106-32-1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47D3F6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F62FD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0.19 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696AB7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D3BE17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D44B29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F85604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CBF19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01021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3ABA992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342B176F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1B2577B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Acetic acid, octyl ester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76EC83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19.67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0033E1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5772ECD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112-14-1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EF4320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2FBBB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1.04 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741237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2.87 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8FB3B3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91C824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5BEC5F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BC9AD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8C562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2.02 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1AD3387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1.58 </w:t>
            </w:r>
          </w:p>
        </w:tc>
      </w:tr>
      <w:tr w:rsidR="00BD040D" w:rsidRPr="00BD040D" w14:paraId="137B4E29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742ED91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Acetic acid, hexyl ester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44BF49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19.70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0F2400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588E64B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142-92-7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9B9BD9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ACA7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1.04 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425AF5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4C559D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214DC9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55F188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3D733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7A2CA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1610899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55C1B6B0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7C72285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1,2,3-Propanetriol, 1-acetate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283CE8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20.45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597015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1D1C0AF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106-61-6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7DDE98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45ED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AC761E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E03C83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225A69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9751EA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25320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FC123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2.98 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7F5407F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D040D" w:rsidRPr="00BD040D" w14:paraId="43A451E5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038A6DC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n-Heptyl isocyanate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0A358F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22.28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597FEF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15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NO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731D862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4747-81-3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4EB13F8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DE9CC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731080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22.33 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F0E0C4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29.82 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8F9B81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F17277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51B80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0EB0E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56A644A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1166C160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11E6A3DF" w14:textId="66546533" w:rsidR="00BD040D" w:rsidRPr="00BD040D" w:rsidRDefault="007C1506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2-methyl-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Propanoic acid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3-hydroxy-2,2,4-trimethylpentyl ester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829682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22.68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78D2DE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0E25F3C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77-68-9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106918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0.80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09DFA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9D4F96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A71D7E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C74F58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DFB83B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F82D1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E694A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4BE0FD6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12044394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2E1528A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2-Propenoic acid, 2-methyl-, ethenyl ester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CC4C7D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26.21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4342A2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0042BF8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4245-37-8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BB9E32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4C0B7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16184B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52E27B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6B593C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EF246E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95F19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611AA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5.38 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2647228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D040D" w:rsidRPr="00BD040D" w14:paraId="1B7C6C36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48A1308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Dihydroactinidiolide</w:t>
            </w:r>
            <w:proofErr w:type="spellEnd"/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ACF618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28.11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0DCE0D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11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24A9801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17092-92-1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5A3440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7676D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0.04 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2B936C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678082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5DD840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E1FD67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72804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0.06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B0B5E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533E638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0.12 </w:t>
            </w:r>
          </w:p>
        </w:tc>
      </w:tr>
      <w:tr w:rsidR="00BD040D" w:rsidRPr="00BD040D" w14:paraId="04F04406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0F50225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2,2,4-Trimethyl-1,3-pentanediol </w:t>
            </w:r>
            <w:proofErr w:type="spellStart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diisobutyrate</w:t>
            </w:r>
            <w:proofErr w:type="spellEnd"/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043465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29.34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FED66E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519228E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6846-50-0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F36FB9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4.25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F482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16071F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0.25 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C00CA2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5570CB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78F747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73C4A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4D440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0038250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131D37CA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106E578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Isopropyl palmitate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421750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38.66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292848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09F363D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142-91-6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594A3AC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BD879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0.11 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5074E2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0.07 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44ECF2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0.08 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E6E6EB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D9AA1B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3A187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CA196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3.06 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473D3B6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D040D" w:rsidRPr="00BD040D" w14:paraId="6630260D" w14:textId="77777777" w:rsidTr="003F3318">
        <w:trPr>
          <w:trHeight w:val="27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62F1F18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Hexanedioic</w:t>
            </w:r>
            <w:proofErr w:type="spellEnd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 acid, bis(2-ethylhexyl) ester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6CBF49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45.05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9739E0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338128C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103-23-1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D05949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3015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4.87 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BF7F46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3.47 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268B07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1.91 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545DDC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1.37 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45914E0" w14:textId="5CB0CDC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41.04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828E1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921BD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4.71 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6741E66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2.87 </w:t>
            </w:r>
          </w:p>
        </w:tc>
      </w:tr>
    </w:tbl>
    <w:p w14:paraId="41A6A274" w14:textId="77777777" w:rsidR="00C83095" w:rsidRDefault="00C83095"/>
    <w:p w14:paraId="30B31010" w14:textId="77777777" w:rsidR="00C83095" w:rsidRDefault="00000000">
      <w:pPr>
        <w:jc w:val="center"/>
      </w:pP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>able S</w:t>
      </w:r>
      <w:proofErr w:type="gramStart"/>
      <w:r w:rsidRPr="00DD7442"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 Volatile</w:t>
      </w:r>
      <w:proofErr w:type="gramEnd"/>
      <w:r>
        <w:rPr>
          <w:rFonts w:ascii="Times New Roman" w:hAnsi="Times New Roman" w:cs="Times New Roman"/>
          <w:sz w:val="24"/>
        </w:rPr>
        <w:t xml:space="preserve"> component</w:t>
      </w:r>
      <w:r>
        <w:rPr>
          <w:rFonts w:ascii="Times New Roman" w:hAnsi="Times New Roman" w:cs="Times New Roman" w:hint="eastAsia"/>
          <w:sz w:val="24"/>
        </w:rPr>
        <w:t xml:space="preserve"> of aldehydes</w:t>
      </w:r>
      <w:r>
        <w:rPr>
          <w:rFonts w:ascii="Times New Roman" w:hAnsi="Times New Roman" w:cs="Times New Roman"/>
          <w:sz w:val="24"/>
        </w:rPr>
        <w:t xml:space="preserve"> in 9 varieties of </w:t>
      </w:r>
      <w:r>
        <w:rPr>
          <w:rFonts w:ascii="Times New Roman" w:hAnsi="Times New Roman" w:cs="Times New Roman" w:hint="eastAsia"/>
          <w:sz w:val="24"/>
        </w:rPr>
        <w:t>musk</w:t>
      </w:r>
      <w:r>
        <w:rPr>
          <w:rFonts w:ascii="Times New Roman" w:hAnsi="Times New Roman" w:cs="Times New Roman"/>
          <w:sz w:val="24"/>
        </w:rPr>
        <w:t>melon</w:t>
      </w:r>
    </w:p>
    <w:tbl>
      <w:tblPr>
        <w:tblW w:w="15793" w:type="dxa"/>
        <w:tblInd w:w="-885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545"/>
        <w:gridCol w:w="1243"/>
        <w:gridCol w:w="1121"/>
        <w:gridCol w:w="1243"/>
        <w:gridCol w:w="1065"/>
        <w:gridCol w:w="1125"/>
        <w:gridCol w:w="733"/>
        <w:gridCol w:w="840"/>
        <w:gridCol w:w="851"/>
        <w:gridCol w:w="840"/>
        <w:gridCol w:w="1301"/>
        <w:gridCol w:w="840"/>
        <w:gridCol w:w="1046"/>
      </w:tblGrid>
      <w:tr w:rsidR="00BD040D" w:rsidRPr="00BD040D" w14:paraId="54056F60" w14:textId="77777777" w:rsidTr="00BD040D">
        <w:trPr>
          <w:trHeight w:val="276"/>
        </w:trPr>
        <w:tc>
          <w:tcPr>
            <w:tcW w:w="3545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E9C4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Compound Name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51D57F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Component RT</w:t>
            </w:r>
          </w:p>
        </w:tc>
        <w:tc>
          <w:tcPr>
            <w:tcW w:w="1121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5276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Formula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47CF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CAS</w:t>
            </w:r>
          </w:p>
        </w:tc>
        <w:tc>
          <w:tcPr>
            <w:tcW w:w="8641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C047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Relative content/%</w:t>
            </w:r>
          </w:p>
        </w:tc>
      </w:tr>
      <w:tr w:rsidR="00BD040D" w:rsidRPr="00BD040D" w14:paraId="13AE532D" w14:textId="77777777" w:rsidTr="00BD040D">
        <w:trPr>
          <w:trHeight w:val="276"/>
        </w:trPr>
        <w:tc>
          <w:tcPr>
            <w:tcW w:w="354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F8E9DCC" w14:textId="77777777" w:rsidR="00BD040D" w:rsidRPr="00BD040D" w:rsidRDefault="00BD040D" w:rsidP="00BD040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D4898D7" w14:textId="77777777" w:rsidR="00BD040D" w:rsidRPr="00BD040D" w:rsidRDefault="00BD040D" w:rsidP="00BD040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51C4226" w14:textId="77777777" w:rsidR="00BD040D" w:rsidRPr="00BD040D" w:rsidRDefault="00BD040D" w:rsidP="00BD040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822A809" w14:textId="77777777" w:rsidR="00BD040D" w:rsidRPr="00BD040D" w:rsidRDefault="00BD040D" w:rsidP="00BD040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5416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GTMB</w:t>
            </w:r>
          </w:p>
        </w:tc>
        <w:tc>
          <w:tcPr>
            <w:tcW w:w="112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AE7F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XZM-1</w:t>
            </w: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260A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ZZX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3942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NSM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87F8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HMC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2321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BPC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79AF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XZM-25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0685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JX</w:t>
            </w:r>
          </w:p>
        </w:tc>
        <w:tc>
          <w:tcPr>
            <w:tcW w:w="10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ED7E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20-123</w:t>
            </w:r>
          </w:p>
        </w:tc>
      </w:tr>
      <w:tr w:rsidR="00BD040D" w:rsidRPr="00BD040D" w14:paraId="69FEDC71" w14:textId="77777777" w:rsidTr="00BD040D">
        <w:trPr>
          <w:trHeight w:val="276"/>
        </w:trPr>
        <w:tc>
          <w:tcPr>
            <w:tcW w:w="354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9A20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Acetaldehyde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A386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112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3321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598A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75-07-0</w:t>
            </w:r>
          </w:p>
        </w:tc>
        <w:tc>
          <w:tcPr>
            <w:tcW w:w="106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E726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869C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F019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1.81 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DA35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3.41 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079D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14.09 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E947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2093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7A1F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CB88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1D2402D3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715BC20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Propanal</w:t>
            </w:r>
            <w:proofErr w:type="spellEnd"/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82E69D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1.39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57A04AD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B63976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123-38-6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6B45C4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0045E8E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3.36 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505251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16B984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BEA0B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7294BB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564B30F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DA39C2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28AA023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1EF1B244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098D226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2-Butenal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66CD94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2.41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18D7495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6244C7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4170-30-3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0996593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67EA0AC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8ABF55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7EFF94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3AD72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85C11F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6F2ADA4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A046E3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77053C9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04369666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39508CAE" w14:textId="1E478D47" w:rsidR="00BD040D" w:rsidRPr="00BD040D" w:rsidRDefault="007C1506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(E)-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2-Pentenal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231CEF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4.34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2BDDDF2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9C7AE7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1576-87-0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C7C10D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3EA0238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0.36 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080279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0.12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F7BD07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F9C57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81A3F4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61FA4BC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A3ADC7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1F29087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11DF01FC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3D348060" w14:textId="6BC16441" w:rsidR="00BD040D" w:rsidRPr="00BD040D" w:rsidRDefault="007C1506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3-methyl-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2-Butenal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22DBAF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4.38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4F6B6D2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746501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107-86-8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0F7AAE8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7085A79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27C0B9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0.12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BD4E2A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07780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695A03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352FD30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6C012E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11A213D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47052AEE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335BD7D8" w14:textId="5934BB22" w:rsidR="00BD040D" w:rsidRPr="00BD040D" w:rsidRDefault="007C1506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3-methyl-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Pentanal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574554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5.74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AF78C0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5C30A0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15877-57-3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6665B96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6786FAC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04FE4B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0.17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405DEF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47F3E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36427D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1459AE9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F8C8BC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5DDB743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7D076D23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2C4CCFF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Hexanal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9D318F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5.79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5271743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584AD4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66-25-1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2DF7B52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12EDCD3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7E6C9B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BD457C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393EC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0.21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B29E99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71F3913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8169D6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06A1821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4215C43C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20F2C2F1" w14:textId="0A169EC4" w:rsidR="00BD040D" w:rsidRPr="00BD040D" w:rsidRDefault="007C1506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(E)-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2-Hexenal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C2D485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7.65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103CA1E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11ABC4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6728-26-3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9B6E36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7840172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0.36 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DC4317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0.21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AAA926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BF29A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CAE846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0.55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5E1B147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FEC6B3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3BDA55A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36E26D95" w14:textId="77777777" w:rsidTr="007C1506">
        <w:trPr>
          <w:trHeight w:val="18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58160B5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2-Hexenal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0BDBE6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7.90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6A3E5F4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5DA8CF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505-57-7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5C5F064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4481635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2CD7A6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FDE24F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3D56F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43D70B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041AA89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0.51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DC1E5C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6299872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52FF2514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2792D07C" w14:textId="49D83B12" w:rsidR="00BD040D" w:rsidRPr="00BD040D" w:rsidRDefault="007C1506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(Z)-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2-Heptenal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654F95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11.36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44EE65B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7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8C0A83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57266-86-1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62015F0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69A779B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8F54A1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0.14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527D0F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8926B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F9F2C2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486D766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A64746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6AD39B7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63152ECF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213E40D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Benzaldehyde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C494F8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11.66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537C60A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7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593ED0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100-52-7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6FA39D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788A657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3.21 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064720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2.07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8768B7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D1653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1.38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A24DB0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5.91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32F3728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2.61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07DC73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344F58F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2.87 </w:t>
            </w:r>
          </w:p>
        </w:tc>
      </w:tr>
      <w:tr w:rsidR="00BD040D" w:rsidRPr="00BD040D" w14:paraId="69598DF2" w14:textId="77777777" w:rsidTr="007C1506">
        <w:trPr>
          <w:trHeight w:val="237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3EB199A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Octanal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E61AA4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13.11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43CE98F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7CE615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124-13-0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37A2AB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0.55 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30C67B7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26.67 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97B3FC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4.28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84B5E7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12.07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73972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11.33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37B900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4651785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27.60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E81AD7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11.95 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0FE8999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23.93 </w:t>
            </w:r>
          </w:p>
        </w:tc>
      </w:tr>
      <w:tr w:rsidR="00BD040D" w:rsidRPr="00BD040D" w14:paraId="68962759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2BA7776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2,5-Furandicarboxaldehyde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29D436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762F7FB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7444DC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823-82-5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268962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7154F4E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343946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2A25CC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CE6B8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EFFF21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5BF6F9E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CDCF5F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0.61 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33D40A2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D040D" w:rsidRPr="00BD040D" w14:paraId="45F07FC6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63706F7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Pentanal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B71759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16.24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7AB9B6C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1A64A6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110-62-3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23816EB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3780604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2F9834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92E9A6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E555A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814B0E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5CD36CB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5FE069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1.53 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6D508AF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D040D" w:rsidRPr="00BD040D" w14:paraId="4C170798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36629896" w14:textId="4E18DF18" w:rsidR="00BD040D" w:rsidRPr="00BD040D" w:rsidRDefault="007C1506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E,Z</w:t>
            </w:r>
            <w:proofErr w:type="gramEnd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)-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2,6-Nonadienal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F847B2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1876282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7EFC3B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557-48-2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143482B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1.43 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3D86D57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2.91 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8B8C25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4.89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303C08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FE7EF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2.15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B59CE3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7F48801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B68204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04ABC0F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10.59 </w:t>
            </w:r>
          </w:p>
        </w:tc>
      </w:tr>
      <w:tr w:rsidR="00BD040D" w:rsidRPr="00BD040D" w14:paraId="4B1EE354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2A8B24B7" w14:textId="30F2D00F" w:rsidR="00BD040D" w:rsidRPr="00BD040D" w:rsidRDefault="007C1506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E,E</w:t>
            </w:r>
            <w:proofErr w:type="gramEnd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)-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2,6-Nonadienal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70C59C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18.21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6FDDAE5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6771C0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17587-33-6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427ADDE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7EA0E5C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D9CCA5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30BD9A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A9B85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2.15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21248F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6.21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3286D8D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A3A970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34C02A2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364D48D2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7B03E554" w14:textId="0B871EB4" w:rsidR="00BD040D" w:rsidRPr="00BD040D" w:rsidRDefault="007C1506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Benzaldehyde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F81C33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18.28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102B375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4F742C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34246-54-3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CC97FE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593D39F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CE6235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3E642D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9F904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B6E703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66D312C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A84CD6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0.15 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63C922E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0.18 </w:t>
            </w:r>
          </w:p>
        </w:tc>
      </w:tr>
      <w:tr w:rsidR="00BD040D" w:rsidRPr="00BD040D" w14:paraId="2ED6D7FA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4DEF63A6" w14:textId="3281E7DA" w:rsidR="00BD040D" w:rsidRPr="00BD040D" w:rsidRDefault="007C1506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(E)-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2-Nonenal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3CEBC7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18.66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5D20B69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B09697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18829-56-6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4320C7D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5B9E438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10.21 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190E75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F07938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B462B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33CB05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0.95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1A45147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72E77B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0.61 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7CB4601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1.62 </w:t>
            </w:r>
          </w:p>
        </w:tc>
      </w:tr>
      <w:tr w:rsidR="00BD040D" w:rsidRPr="00BD040D" w14:paraId="02255A39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03285D47" w14:textId="24E1BFE5" w:rsidR="00BD040D" w:rsidRPr="00BD040D" w:rsidRDefault="007C1506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2-methyl-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Propanal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E8F1CE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19.04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13546E9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9224DF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78-84-2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2416241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00748AD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1FFEC5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21ABE5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20.25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04004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F8C8E7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7E42FAB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A985BC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720698E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7EBD893E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6E02F11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Decanal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1E78B3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20.01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2AD3E28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DA6BF2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112-31-2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20FEE3D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6D76EE2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69AC8C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B152AC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0.97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16B56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2.04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03A621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0.26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3AD1402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0.40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896FC6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0.23 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235E966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0.44 </w:t>
            </w:r>
          </w:p>
        </w:tc>
      </w:tr>
      <w:tr w:rsidR="00BD040D" w:rsidRPr="00BD040D" w14:paraId="2C8250E1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484711D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5-Acetoxymethyl-2-furaldehyde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983A0B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20.22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79B8ACB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CC709C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10551-58-3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ACFDA2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15.89 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52F124D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081E628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0B6D7D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843F0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972F88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2AB494E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CC2320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7106CA0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08351F97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1E65A0D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Dodecanal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BD7BDB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24.35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5E968B2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065E17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112-54-9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6F875AD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0.26 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36B49DF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A1C8E2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486595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1D488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B741D3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0090927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5503C9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3230763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040D" w:rsidRPr="00BD040D" w14:paraId="41F8216B" w14:textId="77777777" w:rsidTr="00BD040D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7909890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Hexadecanal</w:t>
            </w:r>
            <w:proofErr w:type="spellEnd"/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DDA624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34.57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DF81E9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2B9A17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629-80-1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5674A86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0.19 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546C49C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958695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FCEBC2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13D8F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9773E3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6E99BC0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AD078C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4AB5F80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8A1D693" w14:textId="77777777" w:rsidR="00C83095" w:rsidRDefault="00C83095"/>
    <w:p w14:paraId="03B1A564" w14:textId="77777777" w:rsidR="00C83095" w:rsidRDefault="00000000">
      <w:pPr>
        <w:jc w:val="center"/>
      </w:pP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>able S</w:t>
      </w:r>
      <w:proofErr w:type="gramStart"/>
      <w:r w:rsidRPr="00DD7442"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 Volatile</w:t>
      </w:r>
      <w:proofErr w:type="gramEnd"/>
      <w:r>
        <w:rPr>
          <w:rFonts w:ascii="Times New Roman" w:hAnsi="Times New Roman" w:cs="Times New Roman"/>
          <w:sz w:val="24"/>
        </w:rPr>
        <w:t xml:space="preserve"> component</w:t>
      </w:r>
      <w:r>
        <w:rPr>
          <w:rFonts w:ascii="Times New Roman" w:hAnsi="Times New Roman" w:cs="Times New Roman" w:hint="eastAsia"/>
          <w:sz w:val="24"/>
        </w:rPr>
        <w:t xml:space="preserve"> of alcohols</w:t>
      </w:r>
      <w:r>
        <w:rPr>
          <w:rFonts w:ascii="Times New Roman" w:hAnsi="Times New Roman" w:cs="Times New Roman"/>
          <w:sz w:val="24"/>
        </w:rPr>
        <w:t xml:space="preserve"> in 9 varieties of </w:t>
      </w:r>
      <w:r>
        <w:rPr>
          <w:rFonts w:ascii="Times New Roman" w:hAnsi="Times New Roman" w:cs="Times New Roman" w:hint="eastAsia"/>
          <w:sz w:val="24"/>
        </w:rPr>
        <w:t>musk</w:t>
      </w:r>
      <w:r>
        <w:rPr>
          <w:rFonts w:ascii="Times New Roman" w:hAnsi="Times New Roman" w:cs="Times New Roman"/>
          <w:sz w:val="24"/>
        </w:rPr>
        <w:t>melon</w:t>
      </w:r>
    </w:p>
    <w:tbl>
      <w:tblPr>
        <w:tblW w:w="15339" w:type="dxa"/>
        <w:tblInd w:w="-743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88"/>
        <w:gridCol w:w="1417"/>
        <w:gridCol w:w="1278"/>
        <w:gridCol w:w="947"/>
        <w:gridCol w:w="1000"/>
        <w:gridCol w:w="749"/>
        <w:gridCol w:w="749"/>
        <w:gridCol w:w="759"/>
        <w:gridCol w:w="637"/>
        <w:gridCol w:w="1155"/>
        <w:gridCol w:w="601"/>
        <w:gridCol w:w="931"/>
      </w:tblGrid>
      <w:tr w:rsidR="00017446" w:rsidRPr="00BD040D" w14:paraId="0FA8B1B5" w14:textId="77777777" w:rsidTr="00017446">
        <w:trPr>
          <w:trHeight w:val="276"/>
        </w:trPr>
        <w:tc>
          <w:tcPr>
            <w:tcW w:w="3828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0804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Compound Name</w:t>
            </w:r>
          </w:p>
        </w:tc>
        <w:tc>
          <w:tcPr>
            <w:tcW w:w="1288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C56B0C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Component RT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8EC7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Formula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40B6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CAS</w:t>
            </w:r>
          </w:p>
        </w:tc>
        <w:tc>
          <w:tcPr>
            <w:tcW w:w="7528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5A85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Relative content/%</w:t>
            </w:r>
          </w:p>
        </w:tc>
      </w:tr>
      <w:tr w:rsidR="00BD040D" w:rsidRPr="00BD040D" w14:paraId="1E1746E1" w14:textId="77777777" w:rsidTr="00017446">
        <w:trPr>
          <w:trHeight w:val="276"/>
        </w:trPr>
        <w:tc>
          <w:tcPr>
            <w:tcW w:w="382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5B62FE3" w14:textId="77777777" w:rsidR="00BD040D" w:rsidRPr="00BD040D" w:rsidRDefault="00BD040D" w:rsidP="00BD040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9580E13" w14:textId="77777777" w:rsidR="00BD040D" w:rsidRPr="00BD040D" w:rsidRDefault="00BD040D" w:rsidP="00BD040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220DD59" w14:textId="77777777" w:rsidR="00BD040D" w:rsidRPr="00BD040D" w:rsidRDefault="00BD040D" w:rsidP="00BD040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1D86F21" w14:textId="77777777" w:rsidR="00BD040D" w:rsidRPr="00BD040D" w:rsidRDefault="00BD040D" w:rsidP="00BD040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C2FF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GTMB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9BF1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XZM-1</w:t>
            </w:r>
          </w:p>
        </w:tc>
        <w:tc>
          <w:tcPr>
            <w:tcW w:w="74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3FE5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ZZX</w:t>
            </w:r>
          </w:p>
        </w:tc>
        <w:tc>
          <w:tcPr>
            <w:tcW w:w="74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2141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NSM</w:t>
            </w:r>
          </w:p>
        </w:tc>
        <w:tc>
          <w:tcPr>
            <w:tcW w:w="75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AB70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HMC</w:t>
            </w:r>
          </w:p>
        </w:tc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CC31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BPC</w:t>
            </w:r>
          </w:p>
        </w:tc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515A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XZM-25</w:t>
            </w:r>
          </w:p>
        </w:tc>
        <w:tc>
          <w:tcPr>
            <w:tcW w:w="60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BBE3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JX</w:t>
            </w:r>
          </w:p>
        </w:tc>
        <w:tc>
          <w:tcPr>
            <w:tcW w:w="93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E3AE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20-123</w:t>
            </w:r>
          </w:p>
        </w:tc>
      </w:tr>
      <w:tr w:rsidR="00017446" w:rsidRPr="00BD040D" w14:paraId="03116094" w14:textId="77777777" w:rsidTr="00017446">
        <w:trPr>
          <w:trHeight w:val="276"/>
        </w:trPr>
        <w:tc>
          <w:tcPr>
            <w:tcW w:w="382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6E2B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Ethanol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4F43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1.28 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A3C3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61B4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64-17-5</w:t>
            </w:r>
          </w:p>
        </w:tc>
        <w:tc>
          <w:tcPr>
            <w:tcW w:w="94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2075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0F23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A199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1.28 </w:t>
            </w:r>
          </w:p>
        </w:tc>
        <w:tc>
          <w:tcPr>
            <w:tcW w:w="74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5040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1.87 </w:t>
            </w:r>
          </w:p>
        </w:tc>
        <w:tc>
          <w:tcPr>
            <w:tcW w:w="75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9887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29D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FA4F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8C11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3967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3BE5858B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CB2CA7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Methyl Alcohol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20DC94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F0041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3DA730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67-56-1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2E7C922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9.17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BFF2F7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1.23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7CBDD0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2EAA9B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3.02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F7D7AF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BE42DE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BC0CED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6ECC714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1.73 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422F38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17446" w:rsidRPr="00BD040D" w14:paraId="12E71AF5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F40F6DE" w14:textId="6431A236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2-methyl-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1-Butanol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A4B868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74C7D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122E13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137-32-6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227B71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8A8476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AC7DD8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0.18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08B980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6553A8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EB27CD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106D433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AB8646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EF0B1F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6C45F5E0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701E984" w14:textId="3439FB93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2-ethoxy-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Ethanol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F6855D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B2716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8B6254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110-80-5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2EC12E5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41AE09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6271B2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548C11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325669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0.41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CDDFF7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B9DF95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673E75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77E887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5212917A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2F6788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3-Furanmethanol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479B68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7.87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5BD4F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A071BD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4412-91-3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0DC3115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F7C3BF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C14A5D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F2B8E7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5051EC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07AB74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1ED6B3E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DBF8D5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4.55 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89E0AD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17446" w:rsidRPr="00BD040D" w14:paraId="4BCADEB4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D63D81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2-Furanmethanol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A653A2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8.12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75B20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63C978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98-00-0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3D8E0B1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2.05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D4BF3D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5D5E5A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9D7349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000A772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C89E04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06D8D6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5D5D9A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80C52A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294A1077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0CE6EA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1-Hexanol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A78505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8.19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AEF89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784852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111-27-3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1F565D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E50AAD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7B5F93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0.23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B27161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587391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FA6CF5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6D6C690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307506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AA50F5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70017880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9665DF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(1S,2</w:t>
            </w:r>
            <w:proofErr w:type="gramStart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R)-(</w:t>
            </w:r>
            <w:proofErr w:type="gramEnd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+)-2-Amino-1,2-diphenylethanol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72F206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11.81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F9C85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15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A874D5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23364-44-5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3AE714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63D4C0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89A4CB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27E97D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1.35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D951C1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C64065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453D28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EBF80B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3B9F53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635ED29D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378BCD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1,4-Butanediol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9F04A3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12.22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5BBA8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40ECC3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110-63-4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36BE372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A56715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147DE5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D299C7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064CB3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5D5B19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020B8E5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0.41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1060127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0B24DC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0.25 </w:t>
            </w:r>
          </w:p>
        </w:tc>
      </w:tr>
      <w:tr w:rsidR="00017446" w:rsidRPr="00BD040D" w14:paraId="65CF8DB0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7C2AC86" w14:textId="01F98DEF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1-Hexanol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261623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13.90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01305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1A8766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104-76-7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6D471B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F1A666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3.28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2D71B6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1.52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14297F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2CD4B0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8C52DE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F7DF55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E3AEED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5E88F5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318A52EC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67B82A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2-Propyl-1-pentanol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B50728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13.91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4746F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1795C7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58175-57-8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7DD6E6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4E0C37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DB7EE4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43D9E5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AEF78E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FFEB40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94C3BA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C99D68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4C7D6D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2.30 </w:t>
            </w:r>
          </w:p>
        </w:tc>
      </w:tr>
      <w:tr w:rsidR="00017446" w:rsidRPr="00BD040D" w14:paraId="5D1B34BA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29BE69A" w14:textId="5FCD6063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1-phenyl-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1,2-Propanediol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1EA64A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14.17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2367A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14C527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1855-09-0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804DFE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E0D47D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E8A47D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9F3E90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D3FF2D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954ADA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2.36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509791E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61C50C6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F79C22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1.07 </w:t>
            </w:r>
          </w:p>
        </w:tc>
      </w:tr>
      <w:tr w:rsidR="00017446" w:rsidRPr="00BD040D" w14:paraId="4DC2F581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7C2B17D" w14:textId="0A1221D8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(R</w:t>
            </w:r>
            <w:proofErr w:type="gramStart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*,R</w:t>
            </w:r>
            <w:proofErr w:type="gramEnd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*)-(.+/-.)-1,2-diphenyl-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1,2-Ethanediol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31FF42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14.17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E6842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5690CB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655-48-1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3A1A722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39ACEB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4F8F5F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E0089A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5AE8B3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420716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0BAAAEB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DFD94D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4431D2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2E35872D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B512B82" w14:textId="4B50BD8C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1-phenyl-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1,2-Propanediol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3FEE54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14.26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AFBB5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4B23EC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1855-09-0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051E8FF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0.33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086ABE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97CE82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7E3CF7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99B6B6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A74912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24F1889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6111F99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09A230C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5ED5C4FC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68F971F" w14:textId="2F345AA5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3-methyl-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1-Heptanol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DA56EE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14.34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9D852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C0A7AE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1070-32-2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919667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E7D34A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459DEC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0.44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6C5738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FED00A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23E792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1BBBF3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5AA465B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FDF268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34464F9F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9F2DD6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5-Methyl-1-heptanol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5237FF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14.34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F0391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3CBCAF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7212-53-5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C36B08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92052B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81103C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0.44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FCABAF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F736F1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A7AC67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531D752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C24985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2F3F68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2E4B8E7B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8695CC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(S)-(+)-5-Methyl-1-heptanol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D192C3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14.41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C1FF5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26E744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57803-73-3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26F3A9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028275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1.66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F7A666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5B7A54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14BAA0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EC661E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2.66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6BA5A2F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C69E0B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4DE46B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8.24 </w:t>
            </w:r>
          </w:p>
        </w:tc>
      </w:tr>
      <w:tr w:rsidR="00017446" w:rsidRPr="00BD040D" w14:paraId="109EE863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3A5E0C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1-Octanol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DACC87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939AC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1A6AA4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111-87-5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1E0212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E65364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2.17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BDF27F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B0D0C2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E98948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E85EC6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1.67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72CB3FE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25.57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A60418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9BF07E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1.83 </w:t>
            </w:r>
          </w:p>
        </w:tc>
      </w:tr>
      <w:tr w:rsidR="00017446" w:rsidRPr="00BD040D" w14:paraId="13E9EF06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B45CBA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4-Nonanol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FA357A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16.55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67920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8597B3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5932-79-6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BD7FB8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7D9B6F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64D402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1.84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CA20B6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2.76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F9B567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3.27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550DEF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1.80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5A87358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7.31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101D369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4BC306D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4.03 </w:t>
            </w:r>
          </w:p>
        </w:tc>
      </w:tr>
      <w:tr w:rsidR="00017446" w:rsidRPr="00BD040D" w14:paraId="7D6665E1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0838443" w14:textId="50A46DDF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2-methyl-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3-Octanol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075B1F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16.55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39305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3004AC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26533-34-6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D409D1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2D7401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6C1954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B89B5F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D169C6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777ABC7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A9CD8A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E314E9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4A01C3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6AF44F9A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C5F600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2-Nonanol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1F3A69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16.55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4BA61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030482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628-99-9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074DD58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1.21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005FE4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11.90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0F7C56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12.81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C5CC65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10.58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E314A0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34.96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3F29DC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7.63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2D9BB8F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15.10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A13446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6.90 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034F6F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15.43 </w:t>
            </w:r>
          </w:p>
        </w:tc>
      </w:tr>
      <w:tr w:rsidR="00017446" w:rsidRPr="00BD040D" w14:paraId="7C75447B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99EC54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3-Nonanol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B02F1D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16.69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05602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847CE0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624-51-1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5B8C6E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CB3614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1.40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8A71CF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1.13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E0FBAA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1.25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1C77661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3.93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B95462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0.86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18B0CA9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1.45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5158D1D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0.76 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7769D1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1.64 </w:t>
            </w:r>
          </w:p>
        </w:tc>
      </w:tr>
      <w:tr w:rsidR="00017446" w:rsidRPr="00BD040D" w14:paraId="667C9888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9D12DAD" w14:textId="60682B7E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4-methyl-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1-Heptanol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8D21D9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17.34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C5F83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8D0C92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817-91-4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CC0945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3086F0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0.67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599399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2421C1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D3D2CF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EF40FC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40DF04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65C89DD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C5C92E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5C6152F6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4F499D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2-Methyl-2-nonanol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6BE66F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80920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C6F0C4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10297-57-1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B36012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1D7832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0.67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3CF08F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896F1F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1CDC7E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E7BD3A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F73472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147D26F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04D9BD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4961D73A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CB893DE" w14:textId="2203CB39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3-(1,3-dimethylbutoxy)-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2-Butanol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00D5FB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1E1F4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AA22C4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74810-45-0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A89589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218668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D233D5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BF5E23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2F4493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0A8EE9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1.21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BD6C2A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1.84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8F603F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102F44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56D81EEA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98AB5F2" w14:textId="0113B57B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2-methyl-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1-Octanol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972D1A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17.82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E15A6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4568C8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818-81-5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075A8A0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76E576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F1D00D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0.36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6B5DE7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0.44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A247B6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0.87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4A022F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6E6B6A2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9D51C8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FB3913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4BF05EF2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C26C8C1" w14:textId="19BEB988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3-Octanol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6F0747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B1101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0C201F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2051-32-3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DD1430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004700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549ACE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0.80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67B124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A78168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1.23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C0483B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043D10E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5BEC55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2A5566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67A65192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F77464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4-Ethyl-4-heptanol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DD0D06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D74CB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4A5FD5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597-90-0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EF4C0A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E90B76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0D84B8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4D719F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0.53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0B0D00D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CE5EA3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0.38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6B57C72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0.68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17F13D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32899F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0.72 </w:t>
            </w:r>
          </w:p>
        </w:tc>
      </w:tr>
      <w:tr w:rsidR="00017446" w:rsidRPr="00BD040D" w14:paraId="7EE16937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2942F8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7-Tridecanol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9EFE73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18.11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62A6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13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D14BFA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927-45-7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00A340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27AC4C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ADB4CF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A24C80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01A404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0.35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A21DE0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204FAFC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C16203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7DF5C3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4DEEF489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88E6EE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4-Decanol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B403FA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D6869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2F62D3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2051-31-2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9307EA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4779BF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1.31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BA64D4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2.50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5EFB01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2.77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743B35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3.01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B438E3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9B3684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1.47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2B49AF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5AA363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2.81 </w:t>
            </w:r>
          </w:p>
        </w:tc>
      </w:tr>
      <w:tr w:rsidR="00017446" w:rsidRPr="00BD040D" w14:paraId="05C086CD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32815B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2-Nonyn-1-ol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3D6078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EC0ED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F02933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5921-73-3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0D7876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771E75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0.63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7C3B5A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A1E01A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C32EA2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84D4BE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866D60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5C2DD25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4EA25F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17B58AB9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6000DCF" w14:textId="67250C69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</w:t>
            </w:r>
            <w:proofErr w:type="gramStart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E,Z</w:t>
            </w:r>
            <w:proofErr w:type="gramEnd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)-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3,6-Nonadien-1-ol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B1EA5E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CF516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971D47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56805-23-3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EF1F94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3F6183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0.63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30B47D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2.12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2CF47A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14FE033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FCDBAD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285482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E2E0B2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0.55 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76EFB9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17446" w:rsidRPr="00BD040D" w14:paraId="050329FD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A9792A8" w14:textId="5B1EC16B" w:rsidR="00BD040D" w:rsidRPr="00BD040D" w:rsidRDefault="002E3B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2,6-dimethyl-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3-Heptanol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3E1FA6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18.34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4FB37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0FA557C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19549-73-6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524CB2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F916B0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8C4EF8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625AFD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ED77B8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BAA111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1.65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265EFB6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4E0241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0.59 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45D4851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17446" w:rsidRPr="00BD040D" w14:paraId="199A0CBB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56E85D5" w14:textId="130C9CBD" w:rsidR="00BD040D" w:rsidRPr="00BD040D" w:rsidRDefault="002E3B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2,2-dimethyl-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3-Octanol 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C111BB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600A9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A8288D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19841-72-6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CC9497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115645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0.62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CB7BB0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F8E7EF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1.63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8AA976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1.61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37E84E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17BCBCB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1.13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EA0F14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F54219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0.54 </w:t>
            </w:r>
          </w:p>
        </w:tc>
      </w:tr>
      <w:tr w:rsidR="00017446" w:rsidRPr="00BD040D" w14:paraId="04FDA5A9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5E7181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2,6-Nonadien-1-ol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D94AA2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50C56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4B0F5F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7786-44-9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3D851B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CC34BD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B41750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0.88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934A73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401242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AD5E22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2A51221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594DFC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B59F44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28A97B50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1C8F1A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2-Decen-1-ol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4EB626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2B790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FCF4A2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22104-80-9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2E5B912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9DB813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10.21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4F9203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455431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5FB4E7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4FD791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B1BC6D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3A9061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065C941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71FF0B7B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8EC80C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(6Z)-Nonen-1-ol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416496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0A19A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C88036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35854-86-5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28F73C1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FC8341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E84118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6.41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BA05AF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1CE1B5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0AFC4E4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0C54842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0.50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15F0ED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56C8D77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757BE684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068554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11-Dodecenol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D9D99A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18.83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1B9ED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8A9606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35289-31-7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4E4B93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5A1823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00D43A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7E96F6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163A76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71ABC0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77AC78F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EA9717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5721AD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0.42 </w:t>
            </w:r>
          </w:p>
        </w:tc>
      </w:tr>
      <w:tr w:rsidR="00017446" w:rsidRPr="00BD040D" w14:paraId="0648DB85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2D475C4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10-Dodecenol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25ACC3A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DB852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39144E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35237-63-9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070D09E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A413D9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3E52B9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9C70AB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03F3D34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3BFDCDE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12D0A86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0.44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69D8511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AAB3CD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6B6A4AE0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41A3CA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9-Decen-1-ol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D94D8F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18.87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5515F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53947A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13019-22-2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517F9D9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7CE010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0.14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50B1CF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66360B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1D82014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F78E95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7C9CD74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7FB470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DE0FD8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0925368F" w14:textId="77777777" w:rsidTr="00017446">
        <w:trPr>
          <w:trHeight w:val="33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67C76DE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2-Methyl-5-nonanol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68CF505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19.08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4A004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5F8B7F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29843-62-7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1B696C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4C27F6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49D32C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DB10EC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C8FA02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D00188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27B94EB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0.53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B0D259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266B47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2EA9EBB7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3AAC7D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5-Decanol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79C07BC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19.16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59A65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24FF74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5205-34-5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0CD5EA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1B588B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0.48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C4B5A2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0.54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1CD88E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0.64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50A6C9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1.05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5BF5F40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059F18A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1.13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381279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4CD8A7C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1.32 </w:t>
            </w:r>
          </w:p>
        </w:tc>
      </w:tr>
      <w:tr w:rsidR="00017446" w:rsidRPr="00BD040D" w14:paraId="63DEA9B5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47C4A49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3-Decanol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5DEA4DC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19.54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B5C15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7C7642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1565-81-7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75ADAF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38EA85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2DC17E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0.84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08E932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1.11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8B0E20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1.73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4DC786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7904721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A99D8A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3B19B26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3A7FBCA3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702161B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Cyclodecanol</w:t>
            </w:r>
            <w:proofErr w:type="spellEnd"/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BAF797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19.64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D369A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3A87FD1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1502-05-2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0E05064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1CF21C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0.24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2504B9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D7036B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4F0156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971BAC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B1649A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113F60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65D1BE5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26F12959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5174996C" w14:textId="670589DC" w:rsidR="00BD040D" w:rsidRPr="00BD040D" w:rsidRDefault="007C1506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7C1506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2-Ethylcyclohexanol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12EA6C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19.64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C0819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537AC1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3760-20-1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3D28D1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F7C240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0.24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87F8EB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093D34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21D5D3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1B8D6AE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1B4A358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8F40BD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1577908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1E17E42F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CCBF0A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1-Nonanol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06DD29A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26.38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9337A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3CB72B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143-08-8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EFC96F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0.33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6B39772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69DB83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BB0D8B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0A77C4C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2FC57C6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46437C4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602797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47FBB33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1B1C98B7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15999B52" w14:textId="2CEC710E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4-methyl-2-propyl-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1-Pentanol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0E84DC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26.61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FC1BC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24C2E81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54004-41-0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644E1CF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23BAC19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EA1BA1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D6CBDF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FC0ED7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7620F2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7EBEB6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0B212D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4.82 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A89FF8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17446" w:rsidRPr="00BD040D" w14:paraId="1A3F306B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31B60A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Tetrahydro-4H-pyran-4-ol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3C5794A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29.23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EF788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2BF0B2E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2081-44-9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4C0C478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E209FF9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4A5C117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5ED5A9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DB8EE0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A91667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6714422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F3C014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0.66 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0C0AED5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17446" w:rsidRPr="00BD040D" w14:paraId="58CFB58D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0531333F" w14:textId="36C3B443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(E)-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2-Octen-1-ol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4B87981B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30.78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E321B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39073F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18409-17-1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7BEB84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AB16ACC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0.10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35ABB25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ACA6CA1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2B655CD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48064FD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3532F2E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E9D806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7B53CC40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446" w:rsidRPr="00BD040D" w14:paraId="2F84C216" w14:textId="77777777" w:rsidTr="00017446">
        <w:trPr>
          <w:trHeight w:val="276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14:paraId="3374B744" w14:textId="60C85631" w:rsidR="00BD040D" w:rsidRPr="00BD040D" w:rsidRDefault="000E3AFF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octahydro-</w:t>
            </w:r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4a(2H)-</w:t>
            </w:r>
            <w:proofErr w:type="spellStart"/>
            <w:r w:rsidR="00BD040D"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Naphthalenemethanol</w:t>
            </w:r>
            <w:proofErr w:type="spellEnd"/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14:paraId="1FA78BC3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31.30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A98C6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11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87D5AEF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99992-19-5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7C16702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0.11 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03D915E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1.31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A293BDE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2.50 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AEA9966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1.70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50BD184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3.73 </w:t>
            </w:r>
          </w:p>
        </w:tc>
        <w:tc>
          <w:tcPr>
            <w:tcW w:w="637" w:type="dxa"/>
            <w:shd w:val="clear" w:color="auto" w:fill="auto"/>
            <w:noWrap/>
            <w:vAlign w:val="center"/>
            <w:hideMark/>
          </w:tcPr>
          <w:p w14:paraId="6171B1A2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3.47 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14:paraId="61B87748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2.81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CC4E06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7E24BDA" w14:textId="77777777" w:rsidR="00BD040D" w:rsidRPr="00BD040D" w:rsidRDefault="00BD040D" w:rsidP="00BD040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0BEDE96" w14:textId="77777777" w:rsidR="00C83095" w:rsidRDefault="00C83095"/>
    <w:p w14:paraId="556DDEAF" w14:textId="77777777" w:rsidR="00C83095" w:rsidRDefault="00000000">
      <w:pPr>
        <w:jc w:val="center"/>
      </w:pP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>able S</w:t>
      </w:r>
      <w:proofErr w:type="gramStart"/>
      <w:r w:rsidRPr="006E5770"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 Volatile</w:t>
      </w:r>
      <w:proofErr w:type="gramEnd"/>
      <w:r>
        <w:rPr>
          <w:rFonts w:ascii="Times New Roman" w:hAnsi="Times New Roman" w:cs="Times New Roman"/>
          <w:sz w:val="24"/>
        </w:rPr>
        <w:t xml:space="preserve"> component</w:t>
      </w:r>
      <w:r>
        <w:rPr>
          <w:rFonts w:ascii="Times New Roman" w:hAnsi="Times New Roman" w:cs="Times New Roman" w:hint="eastAsia"/>
          <w:sz w:val="24"/>
        </w:rPr>
        <w:t xml:space="preserve"> of ketones</w:t>
      </w:r>
      <w:r>
        <w:rPr>
          <w:rFonts w:ascii="Times New Roman" w:hAnsi="Times New Roman" w:cs="Times New Roman"/>
          <w:sz w:val="24"/>
        </w:rPr>
        <w:t xml:space="preserve"> in 9 varieties of </w:t>
      </w:r>
      <w:r>
        <w:rPr>
          <w:rFonts w:ascii="Times New Roman" w:hAnsi="Times New Roman" w:cs="Times New Roman" w:hint="eastAsia"/>
          <w:sz w:val="24"/>
        </w:rPr>
        <w:t>musk</w:t>
      </w:r>
      <w:r>
        <w:rPr>
          <w:rFonts w:ascii="Times New Roman" w:hAnsi="Times New Roman" w:cs="Times New Roman"/>
          <w:sz w:val="24"/>
        </w:rPr>
        <w:t>melon</w:t>
      </w:r>
    </w:p>
    <w:tbl>
      <w:tblPr>
        <w:tblW w:w="15098" w:type="dxa"/>
        <w:tblInd w:w="-743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08"/>
        <w:gridCol w:w="1243"/>
        <w:gridCol w:w="1083"/>
        <w:gridCol w:w="1243"/>
        <w:gridCol w:w="852"/>
        <w:gridCol w:w="889"/>
        <w:gridCol w:w="644"/>
        <w:gridCol w:w="693"/>
        <w:gridCol w:w="732"/>
        <w:gridCol w:w="632"/>
        <w:gridCol w:w="999"/>
        <w:gridCol w:w="711"/>
        <w:gridCol w:w="840"/>
      </w:tblGrid>
      <w:tr w:rsidR="002E3BFF" w:rsidRPr="002F4DA9" w14:paraId="03CB87B8" w14:textId="77777777" w:rsidTr="007C1506">
        <w:trPr>
          <w:trHeight w:val="276"/>
        </w:trPr>
        <w:tc>
          <w:tcPr>
            <w:tcW w:w="4537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6F5164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Compound Name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5365A57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Component RT</w:t>
            </w:r>
          </w:p>
        </w:tc>
        <w:tc>
          <w:tcPr>
            <w:tcW w:w="108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D89E57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Formula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E346C7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CAS</w:t>
            </w:r>
          </w:p>
        </w:tc>
        <w:tc>
          <w:tcPr>
            <w:tcW w:w="6992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18BC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Relative content/%</w:t>
            </w:r>
          </w:p>
        </w:tc>
      </w:tr>
      <w:tr w:rsidR="002E3BFF" w:rsidRPr="002F4DA9" w14:paraId="199E787B" w14:textId="77777777" w:rsidTr="007C1506">
        <w:trPr>
          <w:trHeight w:val="276"/>
        </w:trPr>
        <w:tc>
          <w:tcPr>
            <w:tcW w:w="4537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32224316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67746108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76BB5907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0C535BAE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0D8A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GTMB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58D6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XZM-1</w:t>
            </w: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FCFD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ZZX</w:t>
            </w:r>
          </w:p>
        </w:tc>
        <w:tc>
          <w:tcPr>
            <w:tcW w:w="69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52FE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NSM</w:t>
            </w: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B0DE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HMC</w:t>
            </w:r>
          </w:p>
        </w:tc>
        <w:tc>
          <w:tcPr>
            <w:tcW w:w="63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21D9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BPC</w:t>
            </w:r>
          </w:p>
        </w:tc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69B5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XZM-25</w:t>
            </w:r>
          </w:p>
        </w:tc>
        <w:tc>
          <w:tcPr>
            <w:tcW w:w="7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28F9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JX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B105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20-123</w:t>
            </w:r>
          </w:p>
        </w:tc>
      </w:tr>
      <w:tr w:rsidR="002E3BFF" w:rsidRPr="002F4DA9" w14:paraId="7BE72777" w14:textId="77777777" w:rsidTr="007C1506">
        <w:trPr>
          <w:trHeight w:val="276"/>
        </w:trPr>
        <w:tc>
          <w:tcPr>
            <w:tcW w:w="453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0B3D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Acetone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1136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1.34 </w:t>
            </w:r>
          </w:p>
        </w:tc>
        <w:tc>
          <w:tcPr>
            <w:tcW w:w="108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33D6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7551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67-64-1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8F21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CD4F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0.69 </w:t>
            </w:r>
          </w:p>
        </w:tc>
        <w:tc>
          <w:tcPr>
            <w:tcW w:w="64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2FBC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2827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3383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15A6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6A80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AE97A6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A0A658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60D0C67D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6DE1FEA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3-Pentanone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1F2772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DD2C99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A8CBAA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96-22-0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3E1DB8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AB0C19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79FF59A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41F446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E90945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B9699E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7B9C034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3656A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0.16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EA7A77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E3BFF" w:rsidRPr="002F4DA9" w14:paraId="686FCE38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445B9B14" w14:textId="597696F9" w:rsidR="002F4DA9" w:rsidRPr="002F4DA9" w:rsidRDefault="007C1506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1-hydroxy-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2-Propanone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95916C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3.45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9CC635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10C6C5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116-09-6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4A4BD4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2.18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EFE939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47706A7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EB1E91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A48139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A24417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BF0B2F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C0DCEA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8BD7CF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1.69 </w:t>
            </w:r>
          </w:p>
        </w:tc>
      </w:tr>
      <w:tr w:rsidR="002E3BFF" w:rsidRPr="002F4DA9" w14:paraId="22904955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244726E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2(5H)-Furanone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8ACC06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6.43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65E817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298AB3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497-23-4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5ED047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1.27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0D13ED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7665AB3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566D57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51741B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840F86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F854E1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812CD8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463C52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4F08E82E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145A10A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Cyclopentanone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E3CC6A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9.94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C9DF08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221283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120-92-3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D0F754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514103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3DBE265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2D242E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75C991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668E72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178DC6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4ABF9F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4A23CF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0.25 </w:t>
            </w:r>
          </w:p>
        </w:tc>
      </w:tr>
      <w:tr w:rsidR="002E3BFF" w:rsidRPr="002F4DA9" w14:paraId="3E6DD9D5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23C0058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1,2-Cyclopentanedione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89FE2B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10.44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8C9001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216218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3008-40-0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6109BA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0.39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62FE8D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3704B9D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B5AC50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44649E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78F10D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686F39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23B7A4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2.24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ECF369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0.17 </w:t>
            </w:r>
          </w:p>
        </w:tc>
      </w:tr>
      <w:tr w:rsidR="002E3BFF" w:rsidRPr="002F4DA9" w14:paraId="46F09B55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174A82D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Dihydroxyacetone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08A505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10.77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539ECF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A443F6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96-26-4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742434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2.21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41C500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4D37678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18B5BF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A54F0B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7A3ADB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0D4B39E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9F8AA7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3B0210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434402BB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1783DAE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2,4-Dihydroxy-2,5-dimethyl-3(2H)-furan-3-one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872A82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12.27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1A9321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2F35AF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10230-62-3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CF6BCC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0.81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20B51DE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5F48C0E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51DD25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41AF45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91CE2A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42F34B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205746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0.65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64F177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E3BFF" w:rsidRPr="002F4DA9" w14:paraId="4ACFBC53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232989E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1-Penten-3-one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B9BAE0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14.06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E6FC68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11F817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1629-58-9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0B7291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DB1512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2682CBD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2D2B0F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7DB3CC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1.59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0B8A59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26B4B0C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CED800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E54806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08394307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1E78971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2,3-Benzofurandione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34A210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14.35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DE10BA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D894C9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4732-72-3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74C939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FC744C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0.05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2AA5507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30BDEF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9754A0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3A5AD0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45EBF87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8A841B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9EE5B8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25708EA3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17CD0AE2" w14:textId="3295DBC5" w:rsidR="002F4DA9" w:rsidRPr="002F4DA9" w:rsidRDefault="006E5770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3-methyl-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2,4(3H,5H)-</w:t>
            </w:r>
            <w:proofErr w:type="spellStart"/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Furandione</w:t>
            </w:r>
            <w:proofErr w:type="spellEnd"/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027417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17.09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D064E8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5FED5D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1192-51-4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C5ED32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CD7598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0C92927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E0ACEA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FA7BA0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099AAF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241881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70E046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0.29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FCC233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E3BFF" w:rsidRPr="002F4DA9" w14:paraId="28501FEB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6A1CD4E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3-Methyl-4-nonanone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F1FE1D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17.25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5285CC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87C56C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35778-39-3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519B5E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664662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14B02DC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0.14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5D900F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105C24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4FA84B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9C159E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9A310C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FC80AB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6E08E557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4E740A32" w14:textId="77777777" w:rsidR="007C1506" w:rsidRDefault="007C1506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2,3-dihydro-3,5-dihydroxy-6-methyl-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4H-</w:t>
            </w:r>
          </w:p>
          <w:p w14:paraId="24E54381" w14:textId="49EAC428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Pyran-4-one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A5B6A2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17.63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0034BA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97A337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28564-83-2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0142D9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9.02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1252AB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19E528F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7616E3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FCCF4D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4D9A7E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D0C4EC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C36B85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10.76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A4A436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E3BFF" w:rsidRPr="002F4DA9" w14:paraId="5AD4E1D1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66531E6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2,5-Dimethyl-4-hydroxy-3-hexanone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DC279E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17.78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8CAC7D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6615CC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815-77-0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031C1D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FE65D1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0.90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138E7BE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C34EDE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597626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BA80C1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08E5EC5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7A8685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2B8E92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1A2D48EB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33E803A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3-Decanone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6E16A7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18.99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0BD818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11E603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928-80-3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55E384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AA115B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0.57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50CBE4E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91850D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4E1744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835FE5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0.67 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A6C0F5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1.03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E94BF5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0.65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B7C49E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1.20 </w:t>
            </w:r>
          </w:p>
        </w:tc>
      </w:tr>
      <w:tr w:rsidR="002E3BFF" w:rsidRPr="002F4DA9" w14:paraId="66B67139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565312D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Ketone, methyl 2-methyl-1,3-oxothiolan-2-yl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C06E08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20.69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EDF8E4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S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16121D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33266-06-7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65C00D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4.41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299C3E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4FFD2F7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F11B03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4A1B6E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AF260A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F7200D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39717C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678789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66285D27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00227F0A" w14:textId="2A87040A" w:rsidR="002F4DA9" w:rsidRPr="002F4DA9" w:rsidRDefault="006E5770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(E)-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5,9-Undecadien-2-one, 6,10-dimethyl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670424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26.08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BAA841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13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79B463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3796-70-1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AE1AB9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E8059C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3D0121A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F74CEE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0.20 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F320F1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E7AC95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0.35 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778AE78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6E1B0B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1.09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B4521A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0.50 </w:t>
            </w:r>
          </w:p>
        </w:tc>
      </w:tr>
      <w:tr w:rsidR="002E3BFF" w:rsidRPr="002F4DA9" w14:paraId="391AB7B5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358A936F" w14:textId="79BF86F3" w:rsidR="002F4DA9" w:rsidRPr="002F4DA9" w:rsidRDefault="006E5770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(Z)-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5,9-Undecadien-2-one, 6,10-dimethyl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046E33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26.09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A8873C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13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FCF54B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3879-26-3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FF2CBA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707A815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0.19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26C15DC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338179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9ED52A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0.38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088618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2B124CF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81E654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121648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44759F36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51066FB9" w14:textId="6C84D6B1" w:rsidR="002F4DA9" w:rsidRPr="002F4DA9" w:rsidRDefault="007C1506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4-(2,6,6-trimethyl-1-cyclohexen-1-yl)-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3-Buten-2-one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EF8E54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26.89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D816D5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13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94BE56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14901-07-6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FABF7C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34E88C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46E3210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277BDE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6BBFF2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53897F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272BCBC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6358FB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0.73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FD689E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E3BFF" w:rsidRPr="002F4DA9" w14:paraId="64173AC2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6F69C63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6-Methyl-6-(5-methylfuran-2-</w:t>
            </w:r>
            <w:proofErr w:type="gramStart"/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yl)heptan</w:t>
            </w:r>
            <w:proofErr w:type="gramEnd"/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-2-one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7E5FF8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26.97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D88A5E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13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E5149C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50464-95-4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F89818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93C325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0.14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656473A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9B56FA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08A784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B33E36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0.24 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0A7AA1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B349C0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C51AAE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0.27 </w:t>
            </w:r>
          </w:p>
        </w:tc>
      </w:tr>
      <w:tr w:rsidR="002E3BFF" w:rsidRPr="002F4DA9" w14:paraId="4DEA7D7D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6A361DA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1,6-Dioxacyclododecane-7,12-dione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91BC50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28.11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962EDC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3486FF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777-95-7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CFB2E3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0.28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7B28E0A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6A3E42A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18FC32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33DA74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F46093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CDC109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176597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453CCF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760FE27E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4D4A041B" w14:textId="77777777" w:rsidR="007C1506" w:rsidRDefault="006E5770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2,5-bis(1,1-dimethylpropyl)-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2,5-Cyclohexadiene-</w:t>
            </w:r>
          </w:p>
          <w:p w14:paraId="37DCFDF3" w14:textId="73277F42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1,4-dione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4072F7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30.96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2B3C59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5AEF20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4584-63-8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388437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0.71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D914AA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59E8DC0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54DD4B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5E5E74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FE5E86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2129DC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F3C933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1E8ABB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3BFF" w:rsidRPr="002F4DA9" w14:paraId="1E836A20" w14:textId="77777777" w:rsidTr="007C1506">
        <w:trPr>
          <w:trHeight w:val="276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14:paraId="5A70EE4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3,5-di-tert-Butyl-4-hydroxyacetophenone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9716F2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34.31 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FC2442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ABE226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14035-33-7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B39A74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1.62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DD2FF9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72A3676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1C261F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935E7B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407829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F2AD32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8F313E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0502AB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B276605" w14:textId="77777777" w:rsidR="00C83095" w:rsidRDefault="00C83095"/>
    <w:p w14:paraId="41819EAA" w14:textId="77777777" w:rsidR="00C83095" w:rsidRDefault="00000000">
      <w:pPr>
        <w:jc w:val="center"/>
      </w:pP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>able S</w:t>
      </w:r>
      <w:proofErr w:type="gramStart"/>
      <w:r w:rsidRPr="006E5770"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 Volatile</w:t>
      </w:r>
      <w:proofErr w:type="gramEnd"/>
      <w:r>
        <w:rPr>
          <w:rFonts w:ascii="Times New Roman" w:hAnsi="Times New Roman" w:cs="Times New Roman"/>
          <w:sz w:val="24"/>
        </w:rPr>
        <w:t xml:space="preserve"> component</w:t>
      </w:r>
      <w:r>
        <w:rPr>
          <w:rFonts w:ascii="Times New Roman" w:hAnsi="Times New Roman" w:cs="Times New Roman" w:hint="eastAsia"/>
          <w:sz w:val="24"/>
        </w:rPr>
        <w:t xml:space="preserve"> of acids</w:t>
      </w:r>
      <w:r>
        <w:rPr>
          <w:rFonts w:ascii="Times New Roman" w:hAnsi="Times New Roman" w:cs="Times New Roman"/>
          <w:sz w:val="24"/>
        </w:rPr>
        <w:t xml:space="preserve"> in 9 varieties of </w:t>
      </w:r>
      <w:r>
        <w:rPr>
          <w:rFonts w:ascii="Times New Roman" w:hAnsi="Times New Roman" w:cs="Times New Roman" w:hint="eastAsia"/>
          <w:sz w:val="24"/>
        </w:rPr>
        <w:t>musk</w:t>
      </w:r>
      <w:r>
        <w:rPr>
          <w:rFonts w:ascii="Times New Roman" w:hAnsi="Times New Roman" w:cs="Times New Roman"/>
          <w:sz w:val="24"/>
        </w:rPr>
        <w:t>melon</w:t>
      </w:r>
    </w:p>
    <w:tbl>
      <w:tblPr>
        <w:tblW w:w="15342" w:type="dxa"/>
        <w:tblInd w:w="-743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253"/>
        <w:gridCol w:w="1243"/>
        <w:gridCol w:w="1400"/>
        <w:gridCol w:w="1243"/>
        <w:gridCol w:w="852"/>
        <w:gridCol w:w="889"/>
        <w:gridCol w:w="644"/>
        <w:gridCol w:w="693"/>
        <w:gridCol w:w="718"/>
        <w:gridCol w:w="632"/>
        <w:gridCol w:w="999"/>
        <w:gridCol w:w="711"/>
        <w:gridCol w:w="1065"/>
      </w:tblGrid>
      <w:tr w:rsidR="002F4DA9" w:rsidRPr="002F4DA9" w14:paraId="08AE8771" w14:textId="77777777" w:rsidTr="007C1506">
        <w:trPr>
          <w:trHeight w:val="276"/>
        </w:trPr>
        <w:tc>
          <w:tcPr>
            <w:tcW w:w="425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AA22E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Compound Name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0A097DC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Component RT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92A822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Formula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ECEC8C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CAS</w:t>
            </w:r>
          </w:p>
        </w:tc>
        <w:tc>
          <w:tcPr>
            <w:tcW w:w="7203" w:type="dxa"/>
            <w:gridSpan w:val="9"/>
            <w:tcBorders>
              <w:top w:val="single" w:sz="12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DF8B11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Relative content/%</w:t>
            </w:r>
          </w:p>
        </w:tc>
      </w:tr>
      <w:tr w:rsidR="007C1506" w:rsidRPr="002F4DA9" w14:paraId="0BE72873" w14:textId="77777777" w:rsidTr="007C1506">
        <w:trPr>
          <w:trHeight w:val="276"/>
        </w:trPr>
        <w:tc>
          <w:tcPr>
            <w:tcW w:w="4253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2A8EA37D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3D22B70C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77D50985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42DB1C11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08F9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GTMB</w:t>
            </w:r>
          </w:p>
        </w:tc>
        <w:tc>
          <w:tcPr>
            <w:tcW w:w="889" w:type="dxa"/>
            <w:tcBorders>
              <w:top w:val="nil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2794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XZM-1</w:t>
            </w:r>
          </w:p>
        </w:tc>
        <w:tc>
          <w:tcPr>
            <w:tcW w:w="644" w:type="dxa"/>
            <w:tcBorders>
              <w:top w:val="nil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2E9A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ZZX</w:t>
            </w:r>
          </w:p>
        </w:tc>
        <w:tc>
          <w:tcPr>
            <w:tcW w:w="693" w:type="dxa"/>
            <w:tcBorders>
              <w:top w:val="nil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AEEE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NSM</w:t>
            </w:r>
          </w:p>
        </w:tc>
        <w:tc>
          <w:tcPr>
            <w:tcW w:w="718" w:type="dxa"/>
            <w:tcBorders>
              <w:top w:val="nil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D081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HMC</w:t>
            </w:r>
          </w:p>
        </w:tc>
        <w:tc>
          <w:tcPr>
            <w:tcW w:w="632" w:type="dxa"/>
            <w:tcBorders>
              <w:top w:val="nil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C15E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BPC</w:t>
            </w:r>
          </w:p>
        </w:tc>
        <w:tc>
          <w:tcPr>
            <w:tcW w:w="999" w:type="dxa"/>
            <w:tcBorders>
              <w:top w:val="nil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1E81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XZM-25</w:t>
            </w:r>
          </w:p>
        </w:tc>
        <w:tc>
          <w:tcPr>
            <w:tcW w:w="711" w:type="dxa"/>
            <w:tcBorders>
              <w:top w:val="nil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1564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JX</w:t>
            </w:r>
          </w:p>
        </w:tc>
        <w:tc>
          <w:tcPr>
            <w:tcW w:w="1065" w:type="dxa"/>
            <w:tcBorders>
              <w:top w:val="nil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8BEA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20-123</w:t>
            </w:r>
          </w:p>
        </w:tc>
      </w:tr>
      <w:tr w:rsidR="007C1506" w:rsidRPr="002F4DA9" w14:paraId="7BCCA86E" w14:textId="77777777" w:rsidTr="007C1506">
        <w:trPr>
          <w:trHeight w:val="276"/>
        </w:trPr>
        <w:tc>
          <w:tcPr>
            <w:tcW w:w="425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691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Formic acid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782B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2.51 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EFE9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9218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64-18-6</w:t>
            </w:r>
          </w:p>
        </w:tc>
        <w:tc>
          <w:tcPr>
            <w:tcW w:w="85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8D10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5.31 </w:t>
            </w:r>
          </w:p>
        </w:tc>
        <w:tc>
          <w:tcPr>
            <w:tcW w:w="88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7B2D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5A06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65B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C0B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C7AD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1205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3413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A968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3.02 </w:t>
            </w:r>
          </w:p>
        </w:tc>
      </w:tr>
      <w:tr w:rsidR="002F4DA9" w:rsidRPr="002F4DA9" w14:paraId="72D53E76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5666E6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Acetic acid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5A7768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2.97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47A3F8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0E30F7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64-19-7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1D4BBF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8.55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93AEE7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1.21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74DBCE0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2.69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F7BF19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0.33 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0EFB18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1.31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67A5E1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F77535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FC628E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20.53 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01BBAA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6.17 </w:t>
            </w:r>
          </w:p>
        </w:tc>
      </w:tr>
      <w:tr w:rsidR="002F4DA9" w:rsidRPr="002F4DA9" w14:paraId="6FF9B811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9CA16F2" w14:textId="5139411F" w:rsidR="002F4DA9" w:rsidRPr="002F4DA9" w:rsidRDefault="007C1506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4-hydroxy-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Butanoic acid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8DF394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9.93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6A519E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6DFAD3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591-81-1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E04682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0.49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A1C65D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0.13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4E7C333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DC48DD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882E71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0E86A1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4F3A130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1F8A8E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B74194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4DA9" w:rsidRPr="002F4DA9" w14:paraId="781E5D13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A1752C5" w14:textId="20ED0A45" w:rsidR="002F4DA9" w:rsidRPr="002F4DA9" w:rsidRDefault="007C1506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hydroxy-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Acetic acid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BCF2D4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10.06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609C5B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FF359D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79-14-1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5CA952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13.90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7C9B3C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7003416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7F19B6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AE4CB0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64D1C3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73F3F1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063630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FDA633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4DA9" w:rsidRPr="002F4DA9" w14:paraId="1F4CB11E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3FE58D6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Butanoic acid, anhydride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46F5B3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11.84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F0C791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C8F700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106-31-0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5CAA21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29B9913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0.33 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4F03E52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37B1FF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5876C2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74BF67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783A3FB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DAA3FB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75A53C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4DA9" w:rsidRPr="002F4DA9" w14:paraId="15977167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C338BB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Propanoic acid, anhydride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084A23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13.93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B4FAF3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B0169E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123-62-6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049BBF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27BC807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0598521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F92C2F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C4EE39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97EBBF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1.42 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0DFF2E3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19D6C5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5F53314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4DA9" w:rsidRPr="002F4DA9" w14:paraId="51B4736C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6DE63DC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2-Methylbutanoic anhydride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4DBFDF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17.74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6A9BE8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8FEE87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1468-39-9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62898F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2E80E1A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215D4D5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36CA04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94D9AE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4.19 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13DA62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751D070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5A2987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9BFE4A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4DA9" w:rsidRPr="002F4DA9" w14:paraId="26943597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2BCE77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(+)-Dibenzoyl-L-tartaric acid anhydride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408123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17.98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4B000A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F16E35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64339-95-3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C1B2E4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9CB5F2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1A0EB46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12B038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A33D39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1486D5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7297929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1.77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BE0CCC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0.91 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A1DDC2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F4DA9" w:rsidRPr="002F4DA9" w14:paraId="64CD3B77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1ED89EC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Benzoic acid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74FDF4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18.24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E34ABD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7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5B107E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65-85-0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3884C7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0.44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EE9F8C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10FA913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0.16 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7A19C0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DECC45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F341B6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D0B752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1.76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B99A73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0AFD6B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4DA9" w:rsidRPr="002F4DA9" w14:paraId="76CF6E55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4248B6C" w14:textId="77777777" w:rsidR="007C1506" w:rsidRDefault="006E5770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6-(1,1-dimethylethyl)-2,3-dihydro-1,1-d</w:t>
            </w:r>
          </w:p>
          <w:p w14:paraId="306F3047" w14:textId="33B43A12" w:rsidR="002F4DA9" w:rsidRPr="002F4DA9" w:rsidRDefault="006E5770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imethyl-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1H-Indene-4-acetic acid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49BEAC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32.16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C8AF67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17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A1D033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55591-05-4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611881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1.58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99D85F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7B27FD8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836573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7BBFEB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226AAD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0759C9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B05A24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22E571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4DA9" w:rsidRPr="002F4DA9" w14:paraId="638DC504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0EC8AB9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Tetradecanoic</w:t>
            </w:r>
            <w:proofErr w:type="spellEnd"/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 acid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36B8B4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33.25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FCC2C2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6C738A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544-63-8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3D4252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CA1E02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2921C8C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01F8CF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57005C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59A442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A36B55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FD689A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246C232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0.09 </w:t>
            </w:r>
          </w:p>
        </w:tc>
      </w:tr>
      <w:tr w:rsidR="002F4DA9" w:rsidRPr="002F4DA9" w14:paraId="5FD4FD39" w14:textId="77777777" w:rsidTr="007C1506">
        <w:trPr>
          <w:trHeight w:val="276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50CC249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n-</w:t>
            </w:r>
            <w:proofErr w:type="spellStart"/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Hexadecanoic</w:t>
            </w:r>
            <w:proofErr w:type="spellEnd"/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 acid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2A46B2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37.35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8B091A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8CFF07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57-10-3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C4894F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787A71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0A22E62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7E3CE6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972A27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DCF365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0.07 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164D81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0.16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4C1AE9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0.16 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55382F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0.33 </w:t>
            </w:r>
          </w:p>
        </w:tc>
      </w:tr>
    </w:tbl>
    <w:p w14:paraId="5DDE6846" w14:textId="77777777" w:rsidR="00C83095" w:rsidRDefault="00C83095"/>
    <w:p w14:paraId="38532A49" w14:textId="77777777" w:rsidR="00C83095" w:rsidRDefault="00000000">
      <w:pPr>
        <w:jc w:val="center"/>
      </w:pP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>able S</w:t>
      </w:r>
      <w:proofErr w:type="gramStart"/>
      <w:r w:rsidRPr="006E5770">
        <w:rPr>
          <w:rFonts w:ascii="Times New Roman" w:hAnsi="Times New Roman" w:cs="Times New Roman" w:hint="eastAsia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 Volatile</w:t>
      </w:r>
      <w:proofErr w:type="gramEnd"/>
      <w:r>
        <w:rPr>
          <w:rFonts w:ascii="Times New Roman" w:hAnsi="Times New Roman" w:cs="Times New Roman"/>
          <w:sz w:val="24"/>
        </w:rPr>
        <w:t xml:space="preserve"> component</w:t>
      </w:r>
      <w:r>
        <w:rPr>
          <w:rFonts w:ascii="Times New Roman" w:hAnsi="Times New Roman" w:cs="Times New Roman" w:hint="eastAsia"/>
          <w:sz w:val="24"/>
        </w:rPr>
        <w:t xml:space="preserve"> of phenols</w:t>
      </w:r>
      <w:r>
        <w:rPr>
          <w:rFonts w:ascii="Times New Roman" w:hAnsi="Times New Roman" w:cs="Times New Roman"/>
          <w:sz w:val="24"/>
        </w:rPr>
        <w:t xml:space="preserve"> in 9 varieties of </w:t>
      </w:r>
      <w:r>
        <w:rPr>
          <w:rFonts w:ascii="Times New Roman" w:hAnsi="Times New Roman" w:cs="Times New Roman" w:hint="eastAsia"/>
          <w:sz w:val="24"/>
        </w:rPr>
        <w:t>musk</w:t>
      </w:r>
      <w:r>
        <w:rPr>
          <w:rFonts w:ascii="Times New Roman" w:hAnsi="Times New Roman" w:cs="Times New Roman"/>
          <w:sz w:val="24"/>
        </w:rPr>
        <w:t>melon</w:t>
      </w:r>
    </w:p>
    <w:tbl>
      <w:tblPr>
        <w:tblW w:w="15282" w:type="dxa"/>
        <w:tblInd w:w="-743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665"/>
        <w:gridCol w:w="1243"/>
        <w:gridCol w:w="1031"/>
        <w:gridCol w:w="1243"/>
        <w:gridCol w:w="852"/>
        <w:gridCol w:w="889"/>
        <w:gridCol w:w="762"/>
        <w:gridCol w:w="693"/>
        <w:gridCol w:w="718"/>
        <w:gridCol w:w="632"/>
        <w:gridCol w:w="999"/>
        <w:gridCol w:w="601"/>
        <w:gridCol w:w="1088"/>
      </w:tblGrid>
      <w:tr w:rsidR="002F4DA9" w:rsidRPr="002F4DA9" w14:paraId="04F9CEA3" w14:textId="77777777" w:rsidTr="007C1506">
        <w:trPr>
          <w:trHeight w:val="276"/>
        </w:trPr>
        <w:tc>
          <w:tcPr>
            <w:tcW w:w="4665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7428E6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Compound Name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5F5D716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Component RT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ED4B63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Formula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1602DF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CAS</w:t>
            </w:r>
          </w:p>
        </w:tc>
        <w:tc>
          <w:tcPr>
            <w:tcW w:w="7234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0DEA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Relative content/%</w:t>
            </w:r>
          </w:p>
        </w:tc>
      </w:tr>
      <w:tr w:rsidR="007C1506" w:rsidRPr="002F4DA9" w14:paraId="72E9A793" w14:textId="77777777" w:rsidTr="007C1506">
        <w:trPr>
          <w:trHeight w:val="276"/>
        </w:trPr>
        <w:tc>
          <w:tcPr>
            <w:tcW w:w="4665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7E78F843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01D91343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7FC49A9F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346CC930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F17E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GTMB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5784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XZM-1</w:t>
            </w:r>
          </w:p>
        </w:tc>
        <w:tc>
          <w:tcPr>
            <w:tcW w:w="76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3F07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ZZX</w:t>
            </w:r>
          </w:p>
        </w:tc>
        <w:tc>
          <w:tcPr>
            <w:tcW w:w="69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CF9A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NSM</w:t>
            </w:r>
          </w:p>
        </w:tc>
        <w:tc>
          <w:tcPr>
            <w:tcW w:w="71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2F94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HMC</w:t>
            </w:r>
          </w:p>
        </w:tc>
        <w:tc>
          <w:tcPr>
            <w:tcW w:w="63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2D33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BPC</w:t>
            </w:r>
          </w:p>
        </w:tc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CDEE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XZM-25</w:t>
            </w:r>
          </w:p>
        </w:tc>
        <w:tc>
          <w:tcPr>
            <w:tcW w:w="60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1526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JX</w:t>
            </w: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2789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20-123</w:t>
            </w:r>
          </w:p>
        </w:tc>
      </w:tr>
      <w:tr w:rsidR="007C1506" w:rsidRPr="002F4DA9" w14:paraId="1AEEB007" w14:textId="77777777" w:rsidTr="007C1506">
        <w:trPr>
          <w:trHeight w:val="205"/>
        </w:trPr>
        <w:tc>
          <w:tcPr>
            <w:tcW w:w="466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EA75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Eugenol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7897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23.64 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10BD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03C1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97-53-0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E9B1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0C60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AD4D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0.22 </w:t>
            </w:r>
          </w:p>
        </w:tc>
        <w:tc>
          <w:tcPr>
            <w:tcW w:w="69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4EA9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887A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8377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442A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E78C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B6DC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1506" w:rsidRPr="002F4DA9" w14:paraId="41A15603" w14:textId="77777777" w:rsidTr="007C1506">
        <w:trPr>
          <w:trHeight w:val="315"/>
        </w:trPr>
        <w:tc>
          <w:tcPr>
            <w:tcW w:w="4665" w:type="dxa"/>
            <w:shd w:val="clear" w:color="auto" w:fill="auto"/>
            <w:noWrap/>
            <w:vAlign w:val="center"/>
            <w:hideMark/>
          </w:tcPr>
          <w:p w14:paraId="51E3BC75" w14:textId="2D454663" w:rsidR="002F4DA9" w:rsidRPr="002F4DA9" w:rsidRDefault="007C1506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2-(1,1-dimethylethyl)-4-(1-methylpropyl)-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Phenol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8C1AC0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29.73 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8F11BA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4BE955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52184-13-1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E74AD0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0.27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D1EF81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820E25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0994A0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3BAB20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C4BD60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45EF2E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19998DB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32DF753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1506" w:rsidRPr="002F4DA9" w14:paraId="0C03FDFA" w14:textId="77777777" w:rsidTr="007C1506">
        <w:trPr>
          <w:trHeight w:val="276"/>
        </w:trPr>
        <w:tc>
          <w:tcPr>
            <w:tcW w:w="4665" w:type="dxa"/>
            <w:shd w:val="clear" w:color="auto" w:fill="auto"/>
            <w:noWrap/>
            <w:vAlign w:val="center"/>
            <w:hideMark/>
          </w:tcPr>
          <w:p w14:paraId="656D9B6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2,6-Bis(1,1-dimethylethyl)-4-(1-</w:t>
            </w:r>
            <w:proofErr w:type="gramStart"/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oxopropyl)phenol</w:t>
            </w:r>
            <w:proofErr w:type="gramEnd"/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8F001A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30.32 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A7D57A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17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599CED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14035-34-8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8A1922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971DAC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2FE21B7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044A00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3BB6FA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8B6337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40E1ADC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CD5938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0.31 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88A484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0.33 </w:t>
            </w:r>
          </w:p>
        </w:tc>
      </w:tr>
      <w:tr w:rsidR="007C1506" w:rsidRPr="002F4DA9" w14:paraId="0DBBDE29" w14:textId="77777777" w:rsidTr="007C1506">
        <w:trPr>
          <w:trHeight w:val="276"/>
        </w:trPr>
        <w:tc>
          <w:tcPr>
            <w:tcW w:w="4665" w:type="dxa"/>
            <w:shd w:val="clear" w:color="auto" w:fill="auto"/>
            <w:noWrap/>
            <w:vAlign w:val="center"/>
            <w:hideMark/>
          </w:tcPr>
          <w:p w14:paraId="1033110D" w14:textId="17994BE6" w:rsidR="002F4DA9" w:rsidRPr="002F4DA9" w:rsidRDefault="007C1506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2,4,6-tri-tert-butyl-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Phenol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221E02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34.42 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8A166D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2F2960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732-26-3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F7166A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1.50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C7CCB2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A8B260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73EF2F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4FB194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005EA9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2E05CAB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F3DE3B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745576C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1506" w:rsidRPr="002F4DA9" w14:paraId="78BB2CC9" w14:textId="77777777" w:rsidTr="007C1506">
        <w:trPr>
          <w:trHeight w:val="276"/>
        </w:trPr>
        <w:tc>
          <w:tcPr>
            <w:tcW w:w="4665" w:type="dxa"/>
            <w:shd w:val="clear" w:color="auto" w:fill="auto"/>
            <w:noWrap/>
            <w:vAlign w:val="center"/>
            <w:hideMark/>
          </w:tcPr>
          <w:p w14:paraId="7B46813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2,6-Bis(1,1-dimethylethyl)-4-(1-</w:t>
            </w:r>
            <w:proofErr w:type="gramStart"/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oxopropyl)phenol</w:t>
            </w:r>
            <w:proofErr w:type="gramEnd"/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AD80F4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35.99 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DCEA04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17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AE8D32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14035-34-8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0F9AB4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4.98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52CA57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1CD4F54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0D1FCA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2D6E0D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87C302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F4EE43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09563E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6E27678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E9C2962" w14:textId="77777777" w:rsidR="00C83095" w:rsidRDefault="00C83095"/>
    <w:sectPr w:rsidR="00C830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B821" w14:textId="77777777" w:rsidR="008C3D58" w:rsidRDefault="008C3D58" w:rsidP="006B247C">
      <w:r>
        <w:separator/>
      </w:r>
    </w:p>
  </w:endnote>
  <w:endnote w:type="continuationSeparator" w:id="0">
    <w:p w14:paraId="45A9E9AE" w14:textId="77777777" w:rsidR="008C3D58" w:rsidRDefault="008C3D58" w:rsidP="006B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624F" w14:textId="77777777" w:rsidR="008C3D58" w:rsidRDefault="008C3D58" w:rsidP="006B247C">
      <w:r>
        <w:separator/>
      </w:r>
    </w:p>
  </w:footnote>
  <w:footnote w:type="continuationSeparator" w:id="0">
    <w:p w14:paraId="446225A1" w14:textId="77777777" w:rsidR="008C3D58" w:rsidRDefault="008C3D58" w:rsidP="006B2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xMWU3YTUwZWMzN2E4Y2FjYjhmZDYzNGZiNzczNjYifQ=="/>
  </w:docVars>
  <w:rsids>
    <w:rsidRoot w:val="74F317FD"/>
    <w:rsid w:val="00017446"/>
    <w:rsid w:val="000B4A3F"/>
    <w:rsid w:val="000E3AFF"/>
    <w:rsid w:val="002E3BFF"/>
    <w:rsid w:val="002F4DA9"/>
    <w:rsid w:val="003F3318"/>
    <w:rsid w:val="00580953"/>
    <w:rsid w:val="005F102A"/>
    <w:rsid w:val="006B247C"/>
    <w:rsid w:val="006E5770"/>
    <w:rsid w:val="00780A70"/>
    <w:rsid w:val="007C1506"/>
    <w:rsid w:val="008C3D58"/>
    <w:rsid w:val="00B067E3"/>
    <w:rsid w:val="00BD040D"/>
    <w:rsid w:val="00C83095"/>
    <w:rsid w:val="00DC7D6C"/>
    <w:rsid w:val="00DD7442"/>
    <w:rsid w:val="57EF3BD4"/>
    <w:rsid w:val="74F3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4CB9B"/>
  <w15:docId w15:val="{ADF3B86F-81D4-4AFE-82B2-9E8922AA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24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B24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B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B24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1531</Words>
  <Characters>8728</Characters>
  <Application>Microsoft Office Word</Application>
  <DocSecurity>0</DocSecurity>
  <Lines>72</Lines>
  <Paragraphs>20</Paragraphs>
  <ScaleCrop>false</ScaleCrop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盈</dc:creator>
  <cp:lastModifiedBy>贾 斌鑫</cp:lastModifiedBy>
  <cp:revision>4</cp:revision>
  <dcterms:created xsi:type="dcterms:W3CDTF">2022-12-08T13:56:00Z</dcterms:created>
  <dcterms:modified xsi:type="dcterms:W3CDTF">2023-04-23T16:08:00Z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6F9DDA33B69B40E7A080D8357948BDAC</vt:lpwstr>
  </property>
</Properties>
</file>