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136E" w14:textId="11E40CC5" w:rsidR="00E46CA4" w:rsidRDefault="00E46CA4" w:rsidP="00E46CA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Supplementary file 1 – interview questions</w:t>
      </w:r>
    </w:p>
    <w:p w14:paraId="79E5D47A" w14:textId="77777777" w:rsidR="00E46CA4" w:rsidRDefault="00E46CA4" w:rsidP="00E46CA4">
      <w:pPr>
        <w:spacing w:after="0" w:line="360" w:lineRule="auto"/>
        <w:jc w:val="center"/>
        <w:rPr>
          <w:b/>
          <w:bCs/>
        </w:rPr>
      </w:pPr>
    </w:p>
    <w:p w14:paraId="5D4C324E" w14:textId="095E18B0" w:rsidR="00E46CA4" w:rsidRPr="00654173" w:rsidRDefault="00E46CA4" w:rsidP="00E46CA4">
      <w:pPr>
        <w:spacing w:after="0" w:line="360" w:lineRule="auto"/>
        <w:rPr>
          <w:b/>
          <w:bCs/>
        </w:rPr>
      </w:pPr>
      <w:r w:rsidRPr="00654173">
        <w:rPr>
          <w:b/>
          <w:bCs/>
        </w:rPr>
        <w:t xml:space="preserve">WS5a </w:t>
      </w:r>
      <w:r>
        <w:rPr>
          <w:b/>
          <w:bCs/>
        </w:rPr>
        <w:t>Draft i</w:t>
      </w:r>
      <w:r w:rsidRPr="00654173">
        <w:rPr>
          <w:b/>
          <w:bCs/>
        </w:rPr>
        <w:t>nterview schedule for trial participants</w:t>
      </w:r>
    </w:p>
    <w:p w14:paraId="4F32BC6B" w14:textId="77777777" w:rsidR="00E46CA4" w:rsidRDefault="00E46CA4" w:rsidP="00E46CA4">
      <w:pPr>
        <w:spacing w:after="0" w:line="360" w:lineRule="auto"/>
        <w:jc w:val="center"/>
      </w:pPr>
    </w:p>
    <w:p w14:paraId="68733141" w14:textId="18B476CB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If you think back to the time just before you started </w:t>
      </w:r>
      <w:r>
        <w:t>[TRIAL NAME ANONYMISED]</w:t>
      </w:r>
      <w:r>
        <w:t xml:space="preserve"> sessions, what was </w:t>
      </w:r>
      <w:proofErr w:type="gramStart"/>
      <w:r>
        <w:t>life like</w:t>
      </w:r>
      <w:proofErr w:type="gramEnd"/>
      <w:r>
        <w:t xml:space="preserve"> for you? </w:t>
      </w:r>
      <w:r w:rsidRPr="00202077">
        <w:rPr>
          <w:b/>
          <w:bCs/>
        </w:rPr>
        <w:t>PROMPTS</w:t>
      </w:r>
      <w:r>
        <w:t xml:space="preserve">: </w:t>
      </w:r>
    </w:p>
    <w:p w14:paraId="26358965" w14:textId="51580810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They might be able to recall circumstances around entering </w:t>
      </w:r>
      <w:r>
        <w:t>[TRIAL NAME ANONYMISED]</w:t>
      </w:r>
      <w:r>
        <w:t xml:space="preserve"> if they have trouble remembering</w:t>
      </w:r>
    </w:p>
    <w:p w14:paraId="6EE4A80D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What was your ‘quality of life’ like in your own words?</w:t>
      </w:r>
    </w:p>
    <w:p w14:paraId="550FFC0C" w14:textId="085D745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Why did you decide to take part in the </w:t>
      </w:r>
      <w:r>
        <w:t>[TRIAL NAME ANONYMISED]</w:t>
      </w:r>
      <w:r>
        <w:t xml:space="preserve"> trial?</w:t>
      </w:r>
    </w:p>
    <w:p w14:paraId="614545FA" w14:textId="6483D161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What were your expectations of the therapy that you received as part of the </w:t>
      </w:r>
      <w:r>
        <w:t>[TRIAL NAME ANONYMISED]</w:t>
      </w:r>
      <w:r>
        <w:t xml:space="preserve"> trial? </w:t>
      </w:r>
    </w:p>
    <w:p w14:paraId="399A7E0F" w14:textId="36299FC2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Did you have any concerns about ACT+ (the </w:t>
      </w:r>
      <w:r>
        <w:t>[TRIAL NAME ANONYMISED]</w:t>
      </w:r>
      <w:r>
        <w:t xml:space="preserve"> trial therapy)? [Prompt: If ‘yes’, can you tell me about your concerns?]</w:t>
      </w:r>
    </w:p>
    <w:p w14:paraId="76E2D10D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>What happened when you first began ACT+? And then what happened? What happened next?</w:t>
      </w:r>
    </w:p>
    <w:p w14:paraId="767AC420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What is your understanding of what ACT+ is? </w:t>
      </w:r>
      <w:r w:rsidRPr="00BE3658">
        <w:rPr>
          <w:b/>
          <w:bCs/>
        </w:rPr>
        <w:t>PROMPTS:</w:t>
      </w:r>
    </w:p>
    <w:p w14:paraId="5EC2E8BF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What is your theory about how ACT+ works?</w:t>
      </w:r>
    </w:p>
    <w:p w14:paraId="7667E197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How were the possible benefits of ACT+ explained to you? </w:t>
      </w:r>
    </w:p>
    <w:p w14:paraId="0A4667E1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did you </w:t>
      </w:r>
      <w:proofErr w:type="gramStart"/>
      <w:r>
        <w:t>actually find</w:t>
      </w:r>
      <w:proofErr w:type="gramEnd"/>
      <w:r>
        <w:t xml:space="preserve"> it helped you?</w:t>
      </w:r>
    </w:p>
    <w:p w14:paraId="4A0BC654" w14:textId="77777777" w:rsidR="00E46CA4" w:rsidRPr="00054AE1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To what extent did ACT+ work for you? </w:t>
      </w:r>
      <w:r w:rsidRPr="00EA126C">
        <w:rPr>
          <w:b/>
          <w:bCs/>
        </w:rPr>
        <w:t>PROMPTS:</w:t>
      </w:r>
    </w:p>
    <w:p w14:paraId="40C46912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Were there parts of ACT+ that worked better for you?</w:t>
      </w:r>
    </w:p>
    <w:p w14:paraId="49FFA83D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Were there parts of ACT+ that worked well for you?</w:t>
      </w:r>
    </w:p>
    <w:p w14:paraId="6FE5F7AF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Were there parts of ACT+ that worked less well for you?</w:t>
      </w:r>
    </w:p>
    <w:p w14:paraId="645BF85F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>Why do you think ACT+ worked / did not work for you?</w:t>
      </w:r>
    </w:p>
    <w:p w14:paraId="375441D5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To what extent did you engage with the ACT+ therapy? </w:t>
      </w:r>
      <w:r w:rsidRPr="00EA126C">
        <w:rPr>
          <w:b/>
          <w:bCs/>
        </w:rPr>
        <w:t>PROMPTS:</w:t>
      </w:r>
    </w:p>
    <w:p w14:paraId="366E62BE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Did anything get in the way of you doing ACT+?</w:t>
      </w:r>
    </w:p>
    <w:p w14:paraId="43CEEF1C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Anything that helped you to do things related to ACT+?</w:t>
      </w:r>
    </w:p>
    <w:p w14:paraId="74B7E813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Have you encountered any challenges/difficulties since you finished the ACT+ therapy?</w:t>
      </w:r>
    </w:p>
    <w:p w14:paraId="4E4F181D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Was there anything important going on in your life at the time you were receiving ACT+ therapy? </w:t>
      </w:r>
      <w:r w:rsidRPr="00EA126C">
        <w:rPr>
          <w:b/>
          <w:bCs/>
        </w:rPr>
        <w:t>PROMPT:</w:t>
      </w:r>
      <w:r>
        <w:t xml:space="preserve"> </w:t>
      </w:r>
    </w:p>
    <w:p w14:paraId="4B5CEA13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Could anything else have affected your well-being/quality of life/engagement with the therapy?</w:t>
      </w:r>
    </w:p>
    <w:p w14:paraId="468CB710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>Are there any changes in your wellbeing or ‘quality of life’ following ACT+?  Tell me more?</w:t>
      </w:r>
    </w:p>
    <w:p w14:paraId="1F57CAB0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t xml:space="preserve">How would you describe your therapist? </w:t>
      </w:r>
      <w:r w:rsidRPr="00E21AAD">
        <w:rPr>
          <w:b/>
          <w:bCs/>
        </w:rPr>
        <w:t>PROMPT</w:t>
      </w:r>
      <w:r>
        <w:t xml:space="preserve">: </w:t>
      </w:r>
    </w:p>
    <w:p w14:paraId="06078EAB" w14:textId="77777777" w:rsidR="00E46CA4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Was there anything about the therapist’s skills that was helpful/less helpful for you?</w:t>
      </w:r>
    </w:p>
    <w:p w14:paraId="6AF8E998" w14:textId="77777777" w:rsidR="00E46CA4" w:rsidRDefault="00E46CA4" w:rsidP="00E46CA4">
      <w:pPr>
        <w:pStyle w:val="ListParagraph"/>
        <w:numPr>
          <w:ilvl w:val="0"/>
          <w:numId w:val="1"/>
        </w:numPr>
        <w:spacing w:after="0" w:line="360" w:lineRule="auto"/>
        <w:ind w:left="527" w:hanging="357"/>
      </w:pPr>
      <w:r>
        <w:lastRenderedPageBreak/>
        <w:t xml:space="preserve">When it came to your last ACT+ session how prepared were you to </w:t>
      </w:r>
      <w:proofErr w:type="gramStart"/>
      <w:r>
        <w:t>finish  therapy</w:t>
      </w:r>
      <w:proofErr w:type="gramEnd"/>
      <w:r>
        <w:t xml:space="preserve">? </w:t>
      </w:r>
      <w:r w:rsidRPr="00E21AAD">
        <w:rPr>
          <w:b/>
          <w:bCs/>
        </w:rPr>
        <w:t>PROMPT</w:t>
      </w:r>
      <w:r>
        <w:t>:</w:t>
      </w:r>
    </w:p>
    <w:p w14:paraId="6A266440" w14:textId="77777777" w:rsidR="00E46CA4" w:rsidRPr="00603CF8" w:rsidRDefault="00E46CA4" w:rsidP="00E46CA4">
      <w:pPr>
        <w:pStyle w:val="ListParagraph"/>
        <w:numPr>
          <w:ilvl w:val="0"/>
          <w:numId w:val="2"/>
        </w:numPr>
        <w:spacing w:after="0" w:line="360" w:lineRule="auto"/>
      </w:pPr>
      <w:r>
        <w:t>Did you have any concerns about the ACT+ therapy ending?</w:t>
      </w:r>
    </w:p>
    <w:p w14:paraId="5DE0EB27" w14:textId="77777777" w:rsidR="00E46CA4" w:rsidRDefault="00E46CA4" w:rsidP="00E46CA4">
      <w:pPr>
        <w:pStyle w:val="ListParagraph"/>
        <w:numPr>
          <w:ilvl w:val="0"/>
          <w:numId w:val="1"/>
        </w:numPr>
        <w:tabs>
          <w:tab w:val="left" w:pos="3033"/>
        </w:tabs>
        <w:spacing w:after="0" w:line="360" w:lineRule="auto"/>
        <w:ind w:left="527" w:hanging="357"/>
      </w:pPr>
      <w:r>
        <w:t xml:space="preserve">Is there anything else you would like to say that you have not had a chance to say? </w:t>
      </w:r>
    </w:p>
    <w:p w14:paraId="18AA1355" w14:textId="77777777" w:rsidR="00E46CA4" w:rsidRDefault="00E46CA4" w:rsidP="00E46CA4">
      <w:pPr>
        <w:jc w:val="center"/>
      </w:pPr>
    </w:p>
    <w:p w14:paraId="0E5B8086" w14:textId="77777777" w:rsidR="00E46CA4" w:rsidRPr="00806585" w:rsidRDefault="00E46CA4" w:rsidP="00E46CA4">
      <w:pPr>
        <w:jc w:val="center"/>
      </w:pPr>
    </w:p>
    <w:p w14:paraId="1AA93B71" w14:textId="77777777" w:rsidR="00E46CA4" w:rsidRPr="003825F9" w:rsidRDefault="00E46CA4" w:rsidP="00E46CA4">
      <w:pPr>
        <w:spacing w:after="0" w:line="480" w:lineRule="auto"/>
        <w:rPr>
          <w:b/>
          <w:bCs/>
        </w:rPr>
      </w:pPr>
      <w:r w:rsidRPr="003825F9">
        <w:rPr>
          <w:b/>
          <w:bCs/>
        </w:rPr>
        <w:t>WS5b Draft interview schedule for therapists</w:t>
      </w:r>
    </w:p>
    <w:p w14:paraId="40A6EAF9" w14:textId="138C5230" w:rsidR="00E46CA4" w:rsidRDefault="00E46CA4" w:rsidP="00E46CA4">
      <w:pPr>
        <w:pStyle w:val="ListParagraph"/>
        <w:numPr>
          <w:ilvl w:val="0"/>
          <w:numId w:val="3"/>
        </w:numPr>
        <w:spacing w:after="0" w:line="480" w:lineRule="auto"/>
      </w:pPr>
      <w:r>
        <w:t xml:space="preserve">Prior to the </w:t>
      </w:r>
      <w:r>
        <w:t>[TRIAL NAME ANONYMISED]</w:t>
      </w:r>
      <w:r>
        <w:t xml:space="preserve"> study, what were your</w:t>
      </w:r>
      <w:r w:rsidRPr="003825F9">
        <w:t xml:space="preserve"> concerns about delivering ACT+ as part of the trial?</w:t>
      </w:r>
    </w:p>
    <w:p w14:paraId="5E912267" w14:textId="0714805F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t xml:space="preserve">Had you trained in and practiced ACT before getting involved with </w:t>
      </w:r>
      <w:r>
        <w:t>[TRIAL NAME ANONYMISED]</w:t>
      </w:r>
      <w:r>
        <w:t>?</w:t>
      </w:r>
    </w:p>
    <w:p w14:paraId="00E1C25B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>As a therapist, how d</w:t>
      </w:r>
      <w:r>
        <w:t>id</w:t>
      </w:r>
      <w:r w:rsidRPr="003825F9">
        <w:t xml:space="preserve"> the ACT+ intervention fit with your way of practising?</w:t>
      </w:r>
    </w:p>
    <w:p w14:paraId="6FE9D6FA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t xml:space="preserve">In what ways do </w:t>
      </w:r>
      <w:r w:rsidRPr="003825F9">
        <w:t xml:space="preserve">you think the trial participants you were allocated </w:t>
      </w:r>
      <w:r>
        <w:t>gained benefit</w:t>
      </w:r>
      <w:r w:rsidRPr="003825F9">
        <w:t xml:space="preserve"> from the therapy?</w:t>
      </w:r>
    </w:p>
    <w:p w14:paraId="78E91E51" w14:textId="23DD5C4B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 xml:space="preserve">To what extent did </w:t>
      </w:r>
      <w:r>
        <w:t>you</w:t>
      </w:r>
      <w:r w:rsidRPr="003825F9">
        <w:t xml:space="preserve"> share in the ACT+ sense of purpose</w:t>
      </w:r>
      <w:r>
        <w:t xml:space="preserve"> or philosophy</w:t>
      </w:r>
      <w:r w:rsidRPr="003825F9">
        <w:t>? [</w:t>
      </w:r>
      <w:r w:rsidRPr="00841918">
        <w:rPr>
          <w:b/>
          <w:bCs/>
        </w:rPr>
        <w:t>Prompt</w:t>
      </w:r>
      <w:r w:rsidRPr="003825F9">
        <w:t xml:space="preserve">: Was there any mismatch between </w:t>
      </w:r>
      <w:r>
        <w:t xml:space="preserve">your way of working and </w:t>
      </w:r>
      <w:r>
        <w:t>[TRIAL NAME ANONYMISED]</w:t>
      </w:r>
      <w:r w:rsidRPr="003825F9">
        <w:t>?]</w:t>
      </w:r>
    </w:p>
    <w:p w14:paraId="223D0B94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>How confident were you in delivering ACT+?</w:t>
      </w:r>
    </w:p>
    <w:p w14:paraId="1AF1F3E0" w14:textId="3C5BDE0D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 xml:space="preserve">Could you tell me about any anxieties or apprehensions you had </w:t>
      </w:r>
      <w:r>
        <w:t>while working as a</w:t>
      </w:r>
      <w:r w:rsidRPr="003825F9">
        <w:t xml:space="preserve"> therapist</w:t>
      </w:r>
      <w:r>
        <w:t xml:space="preserve"> in </w:t>
      </w:r>
      <w:r>
        <w:t>[TRIAL NAME ANONYMISED]</w:t>
      </w:r>
      <w:r w:rsidRPr="003825F9">
        <w:t>?</w:t>
      </w:r>
    </w:p>
    <w:p w14:paraId="4F259A50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t>Can you tell me about</w:t>
      </w:r>
      <w:r w:rsidRPr="003825F9">
        <w:t xml:space="preserve"> any ACT+ sessions/components that you found </w:t>
      </w:r>
      <w:r>
        <w:t xml:space="preserve">more </w:t>
      </w:r>
      <w:r w:rsidRPr="003825F9">
        <w:t>difficult?</w:t>
      </w:r>
      <w:r>
        <w:t xml:space="preserve"> Easier?</w:t>
      </w:r>
      <w:r w:rsidRPr="003825F9">
        <w:t xml:space="preserve"> </w:t>
      </w:r>
    </w:p>
    <w:p w14:paraId="709DC2E8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t>What were the</w:t>
      </w:r>
      <w:r w:rsidRPr="003825F9">
        <w:t xml:space="preserve"> challenges</w:t>
      </w:r>
      <w:r>
        <w:t>, if any,</w:t>
      </w:r>
      <w:r w:rsidRPr="003825F9">
        <w:t xml:space="preserve"> in delivering ACT+ over the phone/online? [</w:t>
      </w:r>
      <w:r w:rsidRPr="00841918">
        <w:rPr>
          <w:b/>
          <w:bCs/>
        </w:rPr>
        <w:t>Prompt</w:t>
      </w:r>
      <w:r w:rsidRPr="003825F9">
        <w:t>:</w:t>
      </w:r>
      <w:r>
        <w:t xml:space="preserve"> Can you tell me about any other</w:t>
      </w:r>
      <w:r w:rsidRPr="003825F9">
        <w:t xml:space="preserve"> challenges?]</w:t>
      </w:r>
    </w:p>
    <w:p w14:paraId="6F4B21EF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>How did you find using the ACT+ Therapist Manual? [</w:t>
      </w:r>
      <w:r w:rsidRPr="0032494C">
        <w:rPr>
          <w:b/>
          <w:bCs/>
        </w:rPr>
        <w:t>Prompt</w:t>
      </w:r>
      <w:r w:rsidRPr="003825F9">
        <w:t>: Were there sections which you found particularly/not very helpful? If so, could you say more?]</w:t>
      </w:r>
    </w:p>
    <w:p w14:paraId="3061BE25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>To what extent did the trial participants use the ACT+ Participant Handbook</w:t>
      </w:r>
      <w:r>
        <w:t xml:space="preserve"> do you think</w:t>
      </w:r>
      <w:r w:rsidRPr="003825F9">
        <w:t>? [</w:t>
      </w:r>
      <w:r w:rsidRPr="00841918">
        <w:rPr>
          <w:b/>
          <w:bCs/>
        </w:rPr>
        <w:t>Prompt</w:t>
      </w:r>
      <w:r w:rsidRPr="003825F9">
        <w:t xml:space="preserve">: </w:t>
      </w:r>
      <w:r>
        <w:t>To what extent did they find</w:t>
      </w:r>
      <w:r w:rsidRPr="003825F9">
        <w:t xml:space="preserve"> </w:t>
      </w:r>
      <w:r>
        <w:t>the Handbook</w:t>
      </w:r>
      <w:r w:rsidRPr="003825F9">
        <w:t xml:space="preserve"> helpful/difficult</w:t>
      </w:r>
      <w:r>
        <w:t>?]</w:t>
      </w:r>
    </w:p>
    <w:p w14:paraId="30C84FB5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lastRenderedPageBreak/>
        <w:t>Can you tell me about any issues</w:t>
      </w:r>
      <w:r w:rsidRPr="003825F9">
        <w:t xml:space="preserve"> with </w:t>
      </w:r>
      <w:r>
        <w:t>your</w:t>
      </w:r>
      <w:r w:rsidRPr="003825F9">
        <w:t xml:space="preserve"> trial participants completing the</w:t>
      </w:r>
      <w:r>
        <w:t xml:space="preserve"> full course of</w:t>
      </w:r>
      <w:r w:rsidRPr="003825F9">
        <w:t xml:space="preserve"> therapy? [</w:t>
      </w:r>
      <w:r w:rsidRPr="0032494C">
        <w:rPr>
          <w:b/>
          <w:bCs/>
        </w:rPr>
        <w:t>Prompt</w:t>
      </w:r>
      <w:r w:rsidRPr="003825F9">
        <w:t>: Did trial participants give a</w:t>
      </w:r>
      <w:r>
        <w:t>ny</w:t>
      </w:r>
      <w:r w:rsidRPr="003825F9">
        <w:t xml:space="preserve"> reason</w:t>
      </w:r>
      <w:r>
        <w:t>s</w:t>
      </w:r>
      <w:r w:rsidRPr="003825F9">
        <w:t xml:space="preserve"> for not completing the course of 8 ACT+ sessions?]</w:t>
      </w:r>
    </w:p>
    <w:p w14:paraId="0FA6AA6C" w14:textId="77777777" w:rsidR="00E46CA4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t>To what extent did</w:t>
      </w:r>
      <w:r w:rsidRPr="003825F9">
        <w:t xml:space="preserve"> trial participants </w:t>
      </w:r>
      <w:r>
        <w:t xml:space="preserve">have </w:t>
      </w:r>
      <w:r w:rsidRPr="003825F9">
        <w:t>concerns about the ACT+ therapy ending? [</w:t>
      </w:r>
      <w:r w:rsidRPr="00841918">
        <w:rPr>
          <w:b/>
          <w:bCs/>
        </w:rPr>
        <w:t>Prompt</w:t>
      </w:r>
      <w:r w:rsidRPr="003825F9">
        <w:t xml:space="preserve">: </w:t>
      </w:r>
      <w:r>
        <w:t>To what extent did you</w:t>
      </w:r>
      <w:r w:rsidRPr="003825F9">
        <w:t xml:space="preserve"> feel prepared for finishing therapy?</w:t>
      </w:r>
    </w:p>
    <w:p w14:paraId="07E4B8A5" w14:textId="772E79E2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 xml:space="preserve">Prior to your involvement in the </w:t>
      </w:r>
      <w:r>
        <w:t>[TRIAL NAME ANONYMISED]</w:t>
      </w:r>
      <w:r w:rsidRPr="003825F9">
        <w:t xml:space="preserve"> study, </w:t>
      </w:r>
      <w:r>
        <w:t>what</w:t>
      </w:r>
      <w:r w:rsidRPr="003825F9">
        <w:t xml:space="preserve"> experience of working with people who have been treated for cancer</w:t>
      </w:r>
      <w:r>
        <w:t xml:space="preserve"> did you have</w:t>
      </w:r>
      <w:r w:rsidRPr="003825F9">
        <w:t>?</w:t>
      </w:r>
      <w:r>
        <w:t>2</w:t>
      </w:r>
    </w:p>
    <w:p w14:paraId="6C8C4963" w14:textId="77777777" w:rsidR="00E46CA4" w:rsidRPr="003825F9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>
        <w:t xml:space="preserve">In what way did being </w:t>
      </w:r>
      <w:proofErr w:type="gramStart"/>
      <w:r>
        <w:t>part of a trial influence</w:t>
      </w:r>
      <w:proofErr w:type="gramEnd"/>
      <w:r>
        <w:t xml:space="preserve"> your work do you think?</w:t>
      </w:r>
    </w:p>
    <w:p w14:paraId="5CE844B0" w14:textId="77777777" w:rsidR="00E46CA4" w:rsidRDefault="00E46CA4" w:rsidP="00E46CA4">
      <w:pPr>
        <w:pStyle w:val="ListParagraph"/>
        <w:numPr>
          <w:ilvl w:val="0"/>
          <w:numId w:val="3"/>
        </w:numPr>
        <w:spacing w:after="0" w:line="480" w:lineRule="auto"/>
        <w:ind w:left="527" w:hanging="357"/>
      </w:pPr>
      <w:r w:rsidRPr="003825F9">
        <w:t>Is there anything else you would like to say</w:t>
      </w:r>
      <w:r>
        <w:t xml:space="preserve"> that you have not had a chance to say</w:t>
      </w:r>
      <w:r w:rsidRPr="003825F9">
        <w:t>?</w:t>
      </w:r>
    </w:p>
    <w:p w14:paraId="559FF92A" w14:textId="77777777" w:rsidR="00E46CA4" w:rsidRPr="00CE0E74" w:rsidRDefault="00E46CA4" w:rsidP="00E46CA4"/>
    <w:p w14:paraId="7526A94E" w14:textId="77777777" w:rsidR="00E46CA4" w:rsidRPr="00CE0E74" w:rsidRDefault="00E46CA4" w:rsidP="00E46CA4"/>
    <w:p w14:paraId="673A0880" w14:textId="77777777" w:rsidR="00E46CA4" w:rsidRPr="00CE0E74" w:rsidRDefault="00E46CA4" w:rsidP="00E46CA4">
      <w:pPr>
        <w:tabs>
          <w:tab w:val="left" w:pos="3924"/>
        </w:tabs>
      </w:pPr>
      <w:r>
        <w:tab/>
      </w:r>
    </w:p>
    <w:p w14:paraId="62AF2227" w14:textId="77777777" w:rsidR="006265F3" w:rsidRDefault="006265F3"/>
    <w:sectPr w:rsidR="006265F3" w:rsidSect="00E46CA4">
      <w:footerReference w:type="default" r:id="rId5"/>
      <w:pgSz w:w="11906" w:h="16838" w:code="9"/>
      <w:pgMar w:top="1134" w:right="1440" w:bottom="1134" w:left="1440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191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0EFE66" w14:textId="77777777" w:rsidR="00E46CA4" w:rsidRDefault="00E46CA4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54426931" w14:textId="77777777" w:rsidR="00E46CA4" w:rsidRPr="0074455A" w:rsidRDefault="00E46CA4" w:rsidP="0074455A">
        <w:pPr>
          <w:pStyle w:val="Footer"/>
          <w:rPr>
            <w:i/>
            <w:iCs/>
            <w:sz w:val="20"/>
            <w:szCs w:val="20"/>
          </w:rPr>
        </w:pPr>
        <w:r w:rsidRPr="0074455A">
          <w:rPr>
            <w:i/>
            <w:iCs/>
            <w:sz w:val="20"/>
            <w:szCs w:val="20"/>
          </w:rPr>
          <w:t>WS5a Draft interview schedule for trial participants (0</w:t>
        </w:r>
        <w:r>
          <w:rPr>
            <w:i/>
            <w:iCs/>
            <w:sz w:val="20"/>
            <w:szCs w:val="20"/>
          </w:rPr>
          <w:t>2</w:t>
        </w:r>
        <w:r>
          <w:rPr>
            <w:i/>
            <w:iCs/>
            <w:sz w:val="20"/>
            <w:szCs w:val="20"/>
          </w:rPr>
          <w:t>.02</w:t>
        </w:r>
        <w:r w:rsidRPr="0074455A">
          <w:rPr>
            <w:i/>
            <w:iCs/>
            <w:sz w:val="20"/>
            <w:szCs w:val="20"/>
          </w:rPr>
          <w:t>.2</w:t>
        </w:r>
        <w:r>
          <w:rPr>
            <w:i/>
            <w:iCs/>
            <w:sz w:val="20"/>
            <w:szCs w:val="20"/>
          </w:rPr>
          <w:t>2</w:t>
        </w:r>
        <w:r w:rsidRPr="0074455A">
          <w:rPr>
            <w:i/>
            <w:iCs/>
            <w:sz w:val="20"/>
            <w:szCs w:val="20"/>
          </w:rPr>
          <w:t>)</w:t>
        </w:r>
      </w:p>
      <w:p w14:paraId="12CA6A59" w14:textId="77777777" w:rsidR="00E46CA4" w:rsidRDefault="00E46CA4" w:rsidP="0074455A">
        <w:pPr>
          <w:pStyle w:val="Footer"/>
        </w:pPr>
      </w:p>
    </w:sdtContent>
  </w:sdt>
  <w:p w14:paraId="7A5EA13C" w14:textId="77777777" w:rsidR="00E46CA4" w:rsidRPr="0074455A" w:rsidRDefault="00E46CA4" w:rsidP="0074455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63495"/>
    <w:multiLevelType w:val="hybridMultilevel"/>
    <w:tmpl w:val="F11ED2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8650D"/>
    <w:multiLevelType w:val="hybridMultilevel"/>
    <w:tmpl w:val="F11ED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40F6E"/>
    <w:multiLevelType w:val="hybridMultilevel"/>
    <w:tmpl w:val="560C79A0"/>
    <w:lvl w:ilvl="0" w:tplc="C4080A5E">
      <w:numFmt w:val="bullet"/>
      <w:lvlText w:val="-"/>
      <w:lvlJc w:val="left"/>
      <w:pPr>
        <w:ind w:left="88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num w:numId="1" w16cid:durableId="2074235163">
    <w:abstractNumId w:val="1"/>
  </w:num>
  <w:num w:numId="2" w16cid:durableId="1390880868">
    <w:abstractNumId w:val="2"/>
  </w:num>
  <w:num w:numId="3" w16cid:durableId="213301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A4"/>
    <w:rsid w:val="00265A02"/>
    <w:rsid w:val="002B36C3"/>
    <w:rsid w:val="006265F3"/>
    <w:rsid w:val="00C14F1A"/>
    <w:rsid w:val="00E46CA4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7DE8"/>
  <w15:chartTrackingRefBased/>
  <w15:docId w15:val="{E4B1A02B-9D3C-4BE8-AFAE-5CE23B37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CA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C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C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C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C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C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C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C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C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C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C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CA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46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CA4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46C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C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CA4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46CA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Cheshire</dc:creator>
  <cp:keywords/>
  <dc:description/>
  <cp:lastModifiedBy>Anna Cheshire</cp:lastModifiedBy>
  <cp:revision>1</cp:revision>
  <dcterms:created xsi:type="dcterms:W3CDTF">2025-10-21T11:53:00Z</dcterms:created>
  <dcterms:modified xsi:type="dcterms:W3CDTF">2025-10-21T11:56:00Z</dcterms:modified>
</cp:coreProperties>
</file>