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2162" w14:textId="77777777" w:rsidR="00614DDD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Integrated Effect-Based Analysis of Endocrine Disruption Risks in Advanced Wastewater Treatment: Elevated Hazards from Ozonation and UV Processes</w:t>
      </w:r>
    </w:p>
    <w:p w14:paraId="415C75E2" w14:textId="4D0EE395" w:rsidR="00614DDD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Yingnan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Kongrui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Zhu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Na Li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Wei Shang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Yu Zhang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1,4</w:t>
      </w:r>
      <w:r>
        <w:rPr>
          <w:rFonts w:ascii="Times New Roman" w:hAnsi="Times New Roman" w:cs="Times New Roman"/>
          <w:sz w:val="24"/>
          <w:szCs w:val="24"/>
        </w:rPr>
        <w:t xml:space="preserve">, Mei Ma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</w:p>
    <w:p w14:paraId="13232B4F" w14:textId="77777777" w:rsidR="00614DDD" w:rsidRDefault="00614D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411EC3" w14:textId="77777777" w:rsidR="00614DDD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Key Laboratory of Environmental Aquatic Chemistry, State Key Laboratory of Regional Environment and Sustainability, Research Center for Eco-Environmental Sciences, Chinese Academy of Sciences, Beijing 100085, P. R. China</w:t>
      </w:r>
    </w:p>
    <w:p w14:paraId="2845E6FF" w14:textId="77777777" w:rsidR="00614DDD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School of Biomedical Engineering, Tsinghua University, Beijing, China</w:t>
      </w:r>
    </w:p>
    <w:p w14:paraId="1CBB9B68" w14:textId="77777777" w:rsidR="00614DDD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North China Municipal Engineering Design &amp; Research Institute Co., LTD</w:t>
      </w:r>
    </w:p>
    <w:p w14:paraId="6445A54B" w14:textId="77777777" w:rsidR="00614DDD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University of Chinese Academy of Sciences, Beijing 100049, China</w:t>
      </w:r>
    </w:p>
    <w:p w14:paraId="5EE31725" w14:textId="77777777" w:rsidR="00614DDD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8FBCBAB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BEQs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different </w:t>
      </w:r>
      <w:r>
        <w:rPr>
          <w:rFonts w:ascii="Times New Roman" w:hAnsi="Times New Roman" w:cs="Times New Roman"/>
        </w:rPr>
        <w:t>nuclear receptor disrupting effects</w:t>
      </w:r>
      <w:r>
        <w:rPr>
          <w:rFonts w:ascii="Times New Roman" w:hAnsi="Times New Roman" w:cs="Times New Roman" w:hint="eastAsia"/>
        </w:rPr>
        <w:t xml:space="preserve"> for each sample</w:t>
      </w:r>
    </w:p>
    <w:tbl>
      <w:tblPr>
        <w:tblStyle w:val="ab"/>
        <w:tblW w:w="82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59"/>
        <w:gridCol w:w="1418"/>
        <w:gridCol w:w="1701"/>
      </w:tblGrid>
      <w:tr w:rsidR="00614DDD" w14:paraId="77B60639" w14:textId="77777777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EC1482B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Treatment Processes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7FA8CC9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BEQ </w:t>
            </w:r>
          </w:p>
          <w:p w14:paraId="41F7DBE7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(E2, ng/L)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BC0170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BEQ </w:t>
            </w:r>
          </w:p>
          <w:p w14:paraId="338FFB55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(4-OHT,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</w:rPr>
              <w:t>/L)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A9B6F5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BEQ </w:t>
            </w:r>
          </w:p>
          <w:p w14:paraId="4ADCAEFE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(FLU, </w:t>
            </w:r>
            <w:proofErr w:type="spellStart"/>
            <w:r>
              <w:rPr>
                <w:rFonts w:ascii="Times New Roman" w:eastAsia="宋体" w:hAnsi="Times New Roman" w:cs="Times New Roman"/>
              </w:rPr>
              <w:t>μ</w:t>
            </w:r>
            <w:r>
              <w:rPr>
                <w:rFonts w:ascii="Times New Roman" w:eastAsia="宋体" w:hAnsi="Times New Roman" w:cs="Times New Roman" w:hint="eastAsia"/>
              </w:rPr>
              <w:t>g</w:t>
            </w:r>
            <w:proofErr w:type="spellEnd"/>
            <w:r>
              <w:rPr>
                <w:rFonts w:ascii="Times New Roman" w:eastAsia="宋体" w:hAnsi="Times New Roman" w:cs="Times New Roman" w:hint="eastAsia"/>
              </w:rPr>
              <w:t>/L)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F3225E3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BEQ </w:t>
            </w:r>
          </w:p>
          <w:p w14:paraId="11E42041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(AMD, mg/L)</w:t>
            </w:r>
          </w:p>
        </w:tc>
      </w:tr>
      <w:tr w:rsidR="00614DDD" w14:paraId="4F506477" w14:textId="77777777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14:paraId="1D19A3C8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Influent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7BACF8DC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0.59</w:t>
            </w:r>
            <w:bookmarkStart w:id="0" w:name="OLE_LINK5"/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bookmarkEnd w:id="0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5D3FB85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064F0DD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B791611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614DDD" w14:paraId="44808D90" w14:textId="77777777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A2AFE59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Preliminary Sedimentation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E6C835C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3F830E5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3789E2D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5590E26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0.031</w:t>
            </w:r>
          </w:p>
        </w:tc>
      </w:tr>
      <w:tr w:rsidR="00614DDD" w14:paraId="7CB8B7F6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12C3AB47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A</w:t>
            </w:r>
            <w:r>
              <w:rPr>
                <w:rFonts w:ascii="Times New Roman" w:eastAsia="宋体" w:hAnsi="Times New Roman" w:cs="Times New Roman" w:hint="eastAsia"/>
              </w:rPr>
              <w:t>²</w:t>
            </w:r>
            <w:r>
              <w:rPr>
                <w:rFonts w:ascii="Times New Roman" w:eastAsia="宋体" w:hAnsi="Times New Roman" w:cs="Times New Roman" w:hint="eastAsia"/>
              </w:rPr>
              <w:t>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78E6DB9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E14557C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D203283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73EBBD5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0.016</w:t>
            </w:r>
          </w:p>
        </w:tc>
      </w:tr>
      <w:tr w:rsidR="00614DDD" w14:paraId="376FA970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576538C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Secondary Sedimentation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7701360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1A42AD5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20C08DD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3.8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2BCFE2B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0.016</w:t>
            </w:r>
          </w:p>
        </w:tc>
      </w:tr>
      <w:tr w:rsidR="00614DDD" w14:paraId="30264E32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1C40427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UV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7E03D88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0A583CB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8BDC01E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27FE94E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0.088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0.0085</w:t>
            </w:r>
          </w:p>
        </w:tc>
      </w:tr>
      <w:tr w:rsidR="00614DDD" w14:paraId="1838367F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4892AD8E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P1 Influent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E18EED0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5D8E6D50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C048867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4F1B84E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0.0060</w:t>
            </w:r>
          </w:p>
        </w:tc>
      </w:tr>
      <w:tr w:rsidR="00614DDD" w14:paraId="587EFE7B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3F8F556B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P1 Ozonation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8CCB4F2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046A844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7.8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1B21864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785E6614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0.10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0.0059</w:t>
            </w:r>
          </w:p>
        </w:tc>
      </w:tr>
      <w:tr w:rsidR="00614DDD" w14:paraId="4AB4FD0E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1AF5A035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P2 Influent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C0FDDD4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7BE0047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F1DA411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9.96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F2C1F2E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614DDD" w14:paraId="5A26B5BF" w14:textId="77777777">
        <w:trPr>
          <w:trHeight w:val="94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1C5CD7A8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P2 Coagulation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0CA0C24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52409F30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427D3AD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5.0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6F04227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0.33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614DDD" w14:paraId="5AEF0885" w14:textId="77777777">
        <w:trPr>
          <w:jc w:val="center"/>
        </w:trPr>
        <w:tc>
          <w:tcPr>
            <w:tcW w:w="2127" w:type="dxa"/>
            <w:vAlign w:val="bottom"/>
          </w:tcPr>
          <w:p w14:paraId="1A174997" w14:textId="77777777" w:rsidR="00614DDD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P2 Ozonation</w:t>
            </w:r>
          </w:p>
        </w:tc>
        <w:tc>
          <w:tcPr>
            <w:tcW w:w="1418" w:type="dxa"/>
            <w:vAlign w:val="bottom"/>
          </w:tcPr>
          <w:p w14:paraId="0A6EDA3C" w14:textId="77777777" w:rsidR="00614DD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bottom"/>
          </w:tcPr>
          <w:p w14:paraId="59B6E1FF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14:paraId="5808E84D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  <w:vAlign w:val="bottom"/>
          </w:tcPr>
          <w:p w14:paraId="68C4A4B1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0.0068</w:t>
            </w:r>
          </w:p>
        </w:tc>
      </w:tr>
      <w:tr w:rsidR="00614DDD" w14:paraId="004649C8" w14:textId="77777777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14:paraId="1F26B793" w14:textId="77777777" w:rsidR="00614DDD" w:rsidRDefault="00000000">
            <w:pPr>
              <w:widowControl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P2 BAC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2B5D5367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0.09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36555775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0308F076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08FD80E3" w14:textId="77777777" w:rsidR="00614DDD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0.10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0.0027</w:t>
            </w:r>
          </w:p>
        </w:tc>
      </w:tr>
    </w:tbl>
    <w:p w14:paraId="23892270" w14:textId="77777777" w:rsidR="00614DDD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"—" indicates a negative result for this sample.</w:t>
      </w:r>
    </w:p>
    <w:p w14:paraId="5EFAF463" w14:textId="77777777" w:rsidR="00614DDD" w:rsidRDefault="00614DD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7E691F" w14:textId="77777777" w:rsidR="00614DDD" w:rsidRDefault="00000000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7893A2AD" w14:textId="77777777" w:rsidR="00614DDD" w:rsidRDefault="00000000">
      <w:pPr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CF43421" wp14:editId="1F80BB25">
            <wp:extent cx="4328795" cy="3446145"/>
            <wp:effectExtent l="0" t="0" r="0" b="1905"/>
            <wp:docPr id="1252471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71573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2745" cy="344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4AD93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S1. Agonist activity to ER of positive chemical E2</w:t>
      </w:r>
    </w:p>
    <w:p w14:paraId="4413BB71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440AAC20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983629" wp14:editId="726293D0">
            <wp:extent cx="3943350" cy="3369310"/>
            <wp:effectExtent l="0" t="0" r="0" b="2540"/>
            <wp:docPr id="18072936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93609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1822" cy="337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2BCD" w14:textId="4F3DA6C4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S2 Anti-agonist activity to ER of positive chemical 4-OHT</w:t>
      </w:r>
    </w:p>
    <w:p w14:paraId="31EF520E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452BC338" w14:textId="77777777" w:rsidR="00614DDD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ED16E8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ACD995C" wp14:editId="4C812F92">
            <wp:extent cx="3867150" cy="3229610"/>
            <wp:effectExtent l="0" t="0" r="0" b="8890"/>
            <wp:docPr id="11884363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36358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8042" cy="323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49AC6" w14:textId="0B338CAA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S3 Agonist activity to AR of positive chemical DHT</w:t>
      </w:r>
    </w:p>
    <w:p w14:paraId="44026543" w14:textId="77777777" w:rsidR="00614DDD" w:rsidRDefault="00614DDD">
      <w:pPr>
        <w:rPr>
          <w:rFonts w:ascii="Times New Roman" w:hAnsi="Times New Roman" w:cs="Times New Roman"/>
        </w:rPr>
      </w:pPr>
    </w:p>
    <w:p w14:paraId="2AF3922F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30AC304" wp14:editId="1EE8352A">
            <wp:extent cx="3975100" cy="3233420"/>
            <wp:effectExtent l="0" t="0" r="6350" b="5080"/>
            <wp:docPr id="11188634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63470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3784" cy="324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BDC8E" w14:textId="53A818F8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S4 Anti-agonist activity to AR of positive chemical FLU</w:t>
      </w:r>
    </w:p>
    <w:p w14:paraId="5C89185D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12788D64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35D4F47E" w14:textId="77777777" w:rsidR="00614DDD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B46455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D4C5563" wp14:editId="04749B99">
            <wp:extent cx="4516755" cy="3457575"/>
            <wp:effectExtent l="0" t="0" r="0" b="0"/>
            <wp:docPr id="15115167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16720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6829" cy="346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F38F" w14:textId="72D2B94F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S5 Agonist activity to TR of positive chemical T3</w:t>
      </w:r>
    </w:p>
    <w:p w14:paraId="45819741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17947E72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81EDE3" wp14:editId="7B8FE4DE">
            <wp:extent cx="3942080" cy="3324225"/>
            <wp:effectExtent l="0" t="0" r="1270" b="0"/>
            <wp:docPr id="2621745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74561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3965" cy="333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891F" w14:textId="191BF606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S6 Anti-agonist activity to TR of positive chemical AMD</w:t>
      </w:r>
    </w:p>
    <w:p w14:paraId="06703C76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1ACC3850" w14:textId="77777777" w:rsidR="00614DDD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990671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A4C1CD2" wp14:editId="34FA8E04">
            <wp:extent cx="5629275" cy="3190240"/>
            <wp:effectExtent l="0" t="0" r="9525" b="0"/>
            <wp:docPr id="1053826587" name="图片 13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826587" name="图片 13" descr="图表, 条形图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9610" cy="319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EB6D" w14:textId="60BA146D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S7 Agonist activity to ER of different concentration ratios of WWTP water samples</w:t>
      </w:r>
    </w:p>
    <w:p w14:paraId="698C8E49" w14:textId="77777777" w:rsidR="00614DDD" w:rsidRDefault="00614DDD">
      <w:pPr>
        <w:jc w:val="center"/>
        <w:rPr>
          <w:rFonts w:ascii="Times New Roman" w:hAnsi="Times New Roman" w:cs="Times New Roman"/>
        </w:rPr>
      </w:pPr>
    </w:p>
    <w:p w14:paraId="503B709E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B26EE3F" wp14:editId="6F8EA29A">
            <wp:extent cx="5727065" cy="2726690"/>
            <wp:effectExtent l="0" t="0" r="6985" b="0"/>
            <wp:docPr id="941717068" name="图片 1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17068" name="图片 14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9537" cy="273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C3F08" w14:textId="5DAE880A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S8 Anti-agonist activity to ER of different concentration ratios of WWTP water sample</w:t>
      </w:r>
    </w:p>
    <w:p w14:paraId="54EAE362" w14:textId="77777777" w:rsidR="00614DDD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21F966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E00E53B" wp14:editId="1366E8DF">
            <wp:extent cx="5545455" cy="2345055"/>
            <wp:effectExtent l="0" t="0" r="0" b="0"/>
            <wp:docPr id="862737264" name="图片 15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37264" name="图片 15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8493" cy="235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8CE0" w14:textId="0BA5DDCC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S9 Anti-agonist activity to AR of different concentration ratios of WWTP water samples</w:t>
      </w:r>
    </w:p>
    <w:p w14:paraId="784E70DF" w14:textId="77777777" w:rsidR="00614DDD" w:rsidRDefault="00614DDD">
      <w:pPr>
        <w:rPr>
          <w:rFonts w:ascii="Times New Roman" w:hAnsi="Times New Roman" w:cs="Times New Roman"/>
        </w:rPr>
      </w:pPr>
    </w:p>
    <w:p w14:paraId="744D12D2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E005DB8" wp14:editId="1F184A37">
            <wp:extent cx="5574030" cy="2218055"/>
            <wp:effectExtent l="0" t="0" r="7620" b="0"/>
            <wp:docPr id="255093016" name="图片 16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93016" name="图片 16" descr="图表, 条形图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863" cy="223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7ED36" w14:textId="753A9FBE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Fig. S10 Anti-agonist activity to TR of different concentration ratios of WWTP water samples</w:t>
      </w:r>
    </w:p>
    <w:p w14:paraId="35B41240" w14:textId="77777777" w:rsidR="00614DD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2CEEBA" w14:textId="23AA6890" w:rsidR="00614DDD" w:rsidRDefault="00FF3A58">
      <w:pPr>
        <w:pStyle w:val="af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5"/>
      <w:r w:rsidRPr="007760FB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EBT value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derivation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anti-AR activity by </w:t>
      </w:r>
      <w:r>
        <w:rPr>
          <w:rFonts w:ascii="Times New Roman" w:hAnsi="Times New Roman" w:cs="Times New Roman"/>
          <w:b/>
          <w:bCs/>
          <w:sz w:val="24"/>
          <w:szCs w:val="24"/>
        </w:rPr>
        <w:t>two-hybrid yeast assay</w:t>
      </w:r>
      <w:bookmarkEnd w:id="1"/>
    </w:p>
    <w:p w14:paraId="4ECF285E" w14:textId="77777777" w:rsidR="00614DDD" w:rsidRDefault="00614DDD">
      <w:pPr>
        <w:pStyle w:val="af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C6CF8" w14:textId="77777777" w:rsidR="00614DDD" w:rsidRPr="009659C1" w:rsidRDefault="00000000">
      <w:pPr>
        <w:pStyle w:val="af"/>
        <w:ind w:left="0"/>
        <w:rPr>
          <w:rFonts w:ascii="Times New Roman" w:eastAsia="Georgia" w:hAnsi="Times New Roman" w:cs="Times New Roman"/>
          <w:kern w:val="0"/>
          <w:sz w:val="24"/>
          <w:lang w:bidi="ar"/>
        </w:rPr>
      </w:pP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In brief, 11 anti-AR positive compounds were tested using </w:t>
      </w:r>
      <w:r w:rsidRPr="009659C1">
        <w:rPr>
          <w:rFonts w:ascii="Times New Roman" w:hAnsi="Times New Roman" w:cs="Times New Roman"/>
          <w:sz w:val="24"/>
        </w:rPr>
        <w:t>recombinant androgen nuclear receptor gene two-hybrid yeast assay</w:t>
      </w:r>
      <w:r w:rsidRPr="009659C1">
        <w:rPr>
          <w:rFonts w:ascii="Times New Roman" w:hAnsi="Times New Roman" w:cs="Times New Roman" w:hint="eastAsia"/>
          <w:sz w:val="24"/>
        </w:rPr>
        <w:t>,</w:t>
      </w:r>
      <w:r w:rsidRPr="009659C1">
        <w:rPr>
          <w:rFonts w:ascii="Times New Roman" w:hAnsi="Times New Roman" w:cs="Times New Roman"/>
          <w:sz w:val="24"/>
        </w:rPr>
        <w:t xml:space="preserve"> and 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relative effect potencies (REP) to Flutamide were calculated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, as shown in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Table S</w:t>
      </w:r>
      <w:r w:rsidRPr="009659C1">
        <w:rPr>
          <w:rFonts w:ascii="Times New Roman" w:eastAsia="宋体" w:hAnsi="Times New Roman" w:cs="Times New Roman"/>
          <w:kern w:val="0"/>
          <w:sz w:val="24"/>
          <w:lang w:bidi="ar"/>
        </w:rPr>
        <w:t>2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. </w:t>
      </w:r>
    </w:p>
    <w:p w14:paraId="1AFD6998" w14:textId="6E838FA2" w:rsidR="00614DDD" w:rsidRPr="009659C1" w:rsidRDefault="00000000">
      <w:pPr>
        <w:pStyle w:val="af"/>
        <w:ind w:left="0"/>
        <w:rPr>
          <w:rFonts w:ascii="Times New Roman" w:eastAsia="宋体" w:hAnsi="Times New Roman" w:cs="Times New Roman"/>
          <w:kern w:val="0"/>
          <w:sz w:val="24"/>
          <w:lang w:bidi="ar"/>
        </w:rPr>
      </w:pP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Ecotoxicity data for these positive compounds with relative effect potencies (REP) values &gt; 0.001 were collected from multiple databases and converted into BEQ of Flutamide based on their REP. The final BEQ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was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adjusted by a factor according to the measurement endpoint.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The e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cotoxicity data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for the positive </w:t>
      </w:r>
      <w:proofErr w:type="spellStart"/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componds</w:t>
      </w:r>
      <w:proofErr w:type="spellEnd"/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and their BEQ data were listed in </w:t>
      </w:r>
      <w:r w:rsidRPr="009659C1">
        <w:rPr>
          <w:rFonts w:ascii="Times New Roman" w:eastAsia="宋体" w:hAnsi="Times New Roman" w:cs="Times New Roman"/>
          <w:kern w:val="0"/>
          <w:sz w:val="24"/>
          <w:lang w:bidi="ar"/>
        </w:rPr>
        <w:t>Table S3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. T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he lowest BEQ value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was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selected as the safe-BEQ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(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0.511 ng F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LU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EQ/L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). 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The HC</w:t>
      </w:r>
      <w:r w:rsidRPr="009659C1"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-BEQ for the reference compound was estimated using species sensitivity distribution (SSD) analysis. SSD curves were generated from EC</w:t>
      </w:r>
      <w:r w:rsidRPr="009659C1"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50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-BEQ values using the statistical software ETX 2.3. The HC</w:t>
      </w:r>
      <w:r w:rsidRPr="009659C1"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-BEQ was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calculated to be 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7.97 </w:t>
      </w:r>
      <w:proofErr w:type="spellStart"/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μg</w:t>
      </w:r>
      <w:proofErr w:type="spellEnd"/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Flu EQ/L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(</w:t>
      </w:r>
      <w:r w:rsidRPr="009659C1">
        <w:rPr>
          <w:rFonts w:ascii="Times New Roman" w:eastAsia="宋体" w:hAnsi="Times New Roman" w:cs="Times New Roman"/>
          <w:kern w:val="0"/>
          <w:sz w:val="24"/>
          <w:lang w:bidi="ar"/>
        </w:rPr>
        <w:t>Fig</w:t>
      </w:r>
      <w:r w:rsidR="00E2645E" w:rsidRPr="009659C1"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 w:rsidRPr="009659C1">
        <w:rPr>
          <w:rFonts w:ascii="Times New Roman" w:eastAsia="宋体" w:hAnsi="Times New Roman" w:cs="Times New Roman"/>
          <w:kern w:val="0"/>
          <w:sz w:val="24"/>
          <w:lang w:bidi="ar"/>
        </w:rPr>
        <w:t xml:space="preserve"> S11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)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.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</w:p>
    <w:p w14:paraId="06C8BDAB" w14:textId="77777777" w:rsidR="00614DDD" w:rsidRPr="009659C1" w:rsidRDefault="00000000">
      <w:pPr>
        <w:pStyle w:val="af"/>
        <w:ind w:left="0"/>
        <w:rPr>
          <w:rFonts w:ascii="Times New Roman" w:eastAsia="Georgia" w:hAnsi="Times New Roman" w:cs="Times New Roman"/>
          <w:kern w:val="0"/>
          <w:sz w:val="24"/>
          <w:lang w:bidi="ar"/>
        </w:rPr>
      </w:pP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Further,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water samples collected from drinking water sources in six Chinese cities were determined to obtain the clean-BEQ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(</w:t>
      </w:r>
      <w:r w:rsidRPr="009659C1">
        <w:rPr>
          <w:rFonts w:ascii="Times New Roman" w:eastAsia="宋体" w:hAnsi="Times New Roman" w:cs="Times New Roman"/>
          <w:kern w:val="0"/>
          <w:sz w:val="24"/>
          <w:lang w:bidi="ar"/>
        </w:rPr>
        <w:t>Table S4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)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.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T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he clean BEQ was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the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a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verage value of six cities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as 0.916 ± 0.587 </w:t>
      </w:r>
      <w:proofErr w:type="spellStart"/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μg</w:t>
      </w:r>
      <w:proofErr w:type="spellEnd"/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Flu EQ/L. </w:t>
      </w:r>
    </w:p>
    <w:p w14:paraId="5E210D9B" w14:textId="482A1C02" w:rsidR="00614DDD" w:rsidRDefault="00000000">
      <w:pPr>
        <w:pStyle w:val="af"/>
        <w:ind w:left="0"/>
        <w:rPr>
          <w:rFonts w:ascii="Times New Roman" w:hAnsi="Times New Roman" w:cs="Times New Roman"/>
          <w:kern w:val="0"/>
          <w:sz w:val="24"/>
          <w:lang w:bidi="ar"/>
        </w:rPr>
      </w:pP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The EBT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was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 calculated by integrating the HC</w:t>
      </w:r>
      <w:r w:rsidRPr="009659C1"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-BEQ, clean-BEQ, and safe-BEQ according to assessment factors and multiplication factors (</w:t>
      </w:r>
      <w:hyperlink r:id="rId17" w:anchor="bib45" w:history="1">
        <w:r w:rsidR="00614DDD" w:rsidRPr="009659C1">
          <w:rPr>
            <w:rStyle w:val="ac"/>
            <w:rFonts w:ascii="Times New Roman" w:eastAsia="Georgia" w:hAnsi="Times New Roman" w:cs="Times New Roman"/>
            <w:color w:val="auto"/>
            <w:sz w:val="24"/>
            <w:u w:val="none"/>
          </w:rPr>
          <w:t>van der Oost et al., 2017</w:t>
        </w:r>
      </w:hyperlink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 xml:space="preserve">). </w:t>
      </w:r>
      <w:r w:rsidRPr="009659C1">
        <w:rPr>
          <w:rFonts w:ascii="Times New Roman" w:eastAsia="宋体" w:hAnsi="Times New Roman" w:cs="Times New Roman" w:hint="eastAsia"/>
          <w:kern w:val="0"/>
          <w:sz w:val="24"/>
          <w:lang w:bidi="ar"/>
        </w:rPr>
        <w:t>T</w:t>
      </w:r>
      <w:r w:rsidRPr="009659C1">
        <w:rPr>
          <w:rFonts w:ascii="Times New Roman" w:eastAsia="Georgia" w:hAnsi="Times New Roman" w:cs="Times New Roman"/>
          <w:kern w:val="0"/>
          <w:sz w:val="24"/>
          <w:lang w:bidi="ar"/>
        </w:rPr>
        <w:t>he criterion for calculating EBT is based on the follo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 xml:space="preserve">wing four principles. </w:t>
      </w:r>
    </w:p>
    <w:p w14:paraId="3513CDE6" w14:textId="77777777" w:rsidR="00614DDD" w:rsidRDefault="00000000">
      <w:pPr>
        <w:pStyle w:val="af"/>
        <w:ind w:left="360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eastAsia="Georgia" w:hAnsi="Times New Roman" w:cs="Times New Roman"/>
          <w:sz w:val="24"/>
        </w:rPr>
        <w:t>(1)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If clean-BEQ &lt; 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-BEQ, EBT ≈ 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-BEQ;</w:t>
      </w:r>
    </w:p>
    <w:p w14:paraId="53CEBB2F" w14:textId="77777777" w:rsidR="00614DDD" w:rsidRDefault="00000000">
      <w:pPr>
        <w:pStyle w:val="af"/>
        <w:ind w:left="360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eastAsia="Georgia" w:hAnsi="Times New Roman" w:cs="Times New Roman"/>
          <w:sz w:val="24"/>
        </w:rPr>
        <w:t>(2)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If clean-BEQ ≪ 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-BEQ, EBT = 2-10 × safe-BEQ;</w:t>
      </w:r>
    </w:p>
    <w:p w14:paraId="3CEFD09E" w14:textId="77777777" w:rsidR="00614DDD" w:rsidRDefault="00000000">
      <w:pPr>
        <w:pStyle w:val="af"/>
        <w:ind w:left="360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eastAsia="Georgia" w:hAnsi="Times New Roman" w:cs="Times New Roman"/>
          <w:sz w:val="24"/>
        </w:rPr>
        <w:t>(3)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If clean-BEQ ≈ 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-BEQ, EBT within 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 95 % confidence interval;</w:t>
      </w:r>
    </w:p>
    <w:p w14:paraId="57230F5E" w14:textId="77777777" w:rsidR="00614DDD" w:rsidRDefault="00000000">
      <w:pPr>
        <w:pStyle w:val="af"/>
        <w:ind w:left="360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eastAsia="Georgia" w:hAnsi="Times New Roman" w:cs="Times New Roman"/>
          <w:sz w:val="24"/>
        </w:rPr>
        <w:t>(4)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If clean-BEQ &gt; HC</w:t>
      </w:r>
      <w:r>
        <w:rPr>
          <w:rFonts w:ascii="Times New Roman" w:eastAsia="Georgia" w:hAnsi="Times New Roman" w:cs="Times New Roman"/>
          <w:kern w:val="0"/>
          <w:sz w:val="24"/>
          <w:vertAlign w:val="subscript"/>
          <w:lang w:bidi="ar"/>
        </w:rPr>
        <w:t>5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-BEQ, EBT ≈ 2-5 × clean-BEQ.</w:t>
      </w:r>
    </w:p>
    <w:p w14:paraId="77117E68" w14:textId="77777777" w:rsidR="00614DDD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eastAsia="Georgia" w:hAnsi="Times New Roman" w:cs="Times New Roman"/>
          <w:kern w:val="0"/>
          <w:sz w:val="24"/>
          <w:lang w:bidi="ar"/>
        </w:rPr>
        <w:t xml:space="preserve">Finally, </w:t>
      </w:r>
      <w:r>
        <w:rPr>
          <w:rFonts w:ascii="Times New Roman" w:hAnsi="Times New Roman" w:cs="Times New Roman"/>
          <w:sz w:val="24"/>
        </w:rPr>
        <w:t xml:space="preserve">the effect trigger value for the recombinant AR gene two-hybrid yeast assay was </w:t>
      </w:r>
      <w:proofErr w:type="spellStart"/>
      <w:r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 w:hint="eastAsia"/>
          <w:sz w:val="24"/>
        </w:rPr>
        <w:t>rivated</w:t>
      </w:r>
      <w:proofErr w:type="spellEnd"/>
      <w:r>
        <w:rPr>
          <w:rFonts w:ascii="Times New Roman" w:hAnsi="Times New Roman" w:cs="Times New Roman"/>
          <w:sz w:val="24"/>
        </w:rPr>
        <w:t xml:space="preserve"> to be 7.97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 F</w:t>
      </w:r>
      <w:r>
        <w:rPr>
          <w:rFonts w:ascii="Times New Roman" w:hAnsi="Times New Roman" w:cs="Times New Roman" w:hint="eastAsia"/>
          <w:sz w:val="24"/>
        </w:rPr>
        <w:t>LU</w:t>
      </w:r>
      <w:r>
        <w:rPr>
          <w:rFonts w:ascii="Times New Roman" w:hAnsi="Times New Roman" w:cs="Times New Roman"/>
          <w:sz w:val="24"/>
        </w:rPr>
        <w:t xml:space="preserve"> EQ/L. </w:t>
      </w:r>
    </w:p>
    <w:p w14:paraId="752B663F" w14:textId="77777777" w:rsidR="00614DDD" w:rsidRDefault="00614DDD">
      <w:pPr>
        <w:rPr>
          <w:rFonts w:ascii="Times New Roman" w:hAnsi="Times New Roman" w:cs="Times New Roman"/>
          <w:sz w:val="24"/>
        </w:rPr>
      </w:pPr>
    </w:p>
    <w:p w14:paraId="1CFE7281" w14:textId="77777777" w:rsidR="00614DDD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REP of 11 anti-AR activity positive compound</w:t>
      </w:r>
    </w:p>
    <w:tbl>
      <w:tblPr>
        <w:tblW w:w="8519" w:type="dxa"/>
        <w:jc w:val="center"/>
        <w:tblLook w:val="04A0" w:firstRow="1" w:lastRow="0" w:firstColumn="1" w:lastColumn="0" w:noHBand="0" w:noVBand="1"/>
      </w:tblPr>
      <w:tblGrid>
        <w:gridCol w:w="4139"/>
        <w:gridCol w:w="1996"/>
        <w:gridCol w:w="2384"/>
      </w:tblGrid>
      <w:tr w:rsidR="00614DDD" w14:paraId="715B4BAF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B7CD4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lang w:bidi="ar"/>
              </w:rPr>
              <w:t>chemicals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0B32B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lang w:bidi="ar"/>
              </w:rPr>
              <w:t>REP</w:t>
            </w:r>
          </w:p>
        </w:tc>
        <w:tc>
          <w:tcPr>
            <w:tcW w:w="238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676E0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lang w:bidi="ar"/>
              </w:rPr>
              <w:t>CAS</w:t>
            </w:r>
          </w:p>
        </w:tc>
      </w:tr>
      <w:tr w:rsidR="00614DDD" w14:paraId="19B262AC" w14:textId="7777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37062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(R)-Bicalutamide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B4A87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0.45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6D83D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90357-06-5</w:t>
            </w:r>
          </w:p>
        </w:tc>
      </w:tr>
      <w:tr w:rsidR="00614DDD" w14:paraId="7A6A775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01109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4-n-Octylphenol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A7B16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158.40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0B55D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1806-26-4</w:t>
            </w:r>
          </w:p>
        </w:tc>
      </w:tr>
      <w:tr w:rsidR="00614DDD" w14:paraId="59E40F6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22F08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diisononylphthalate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336A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4.1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54C7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28553-12-0</w:t>
            </w:r>
          </w:p>
        </w:tc>
      </w:tr>
      <w:tr w:rsidR="00614DDD" w14:paraId="6775012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EF061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finasteride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8818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0.024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E9634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98319-26-7</w:t>
            </w:r>
          </w:p>
        </w:tc>
      </w:tr>
      <w:tr w:rsidR="00614DDD" w14:paraId="5B56010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A6B8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17a-Ethinyl estradiol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C91AF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1.4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DA669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57-63-6</w:t>
            </w:r>
          </w:p>
        </w:tc>
      </w:tr>
      <w:tr w:rsidR="00614DDD" w14:paraId="6CC08EC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35A1E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4-hydroxyazobenzene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4F72F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6.5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B8816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1689-82-3</w:t>
            </w:r>
          </w:p>
        </w:tc>
      </w:tr>
      <w:tr w:rsidR="00614DDD" w14:paraId="442A266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3545F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Atrazine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88AC3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1.1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05B44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1912-24-9</w:t>
            </w:r>
          </w:p>
        </w:tc>
      </w:tr>
      <w:tr w:rsidR="00614DDD" w14:paraId="2D3719D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12500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Benzo [a] pyrene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53F13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0.32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1A015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50-32-8</w:t>
            </w:r>
          </w:p>
        </w:tc>
      </w:tr>
      <w:tr w:rsidR="00614DDD" w14:paraId="31DF2EF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779F7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Captan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ED44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0.9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319BC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133-06-2</w:t>
            </w:r>
          </w:p>
        </w:tc>
      </w:tr>
      <w:tr w:rsidR="00614DDD" w14:paraId="35C37C0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A9D1D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Diethylstilbestrol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A4F61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6.40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42105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56-53-1</w:t>
            </w:r>
          </w:p>
        </w:tc>
      </w:tr>
      <w:tr w:rsidR="00614DDD" w14:paraId="6E953DDC" w14:textId="77777777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B0A9E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Flutamide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30798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.00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734E7" w14:textId="77777777" w:rsidR="00614DD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13311-84-7</w:t>
            </w:r>
          </w:p>
        </w:tc>
      </w:tr>
    </w:tbl>
    <w:p w14:paraId="6E7306BF" w14:textId="77777777" w:rsidR="00614DD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D6C7E5" w14:textId="77777777" w:rsidR="00614DDD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eastAsia="Georgia" w:hAnsi="Times New Roman" w:cs="Times New Roman"/>
          <w:kern w:val="0"/>
          <w:sz w:val="24"/>
          <w:lang w:bidi="ar"/>
        </w:rPr>
        <w:t>cotoxicity data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for the positive compounds</w:t>
      </w:r>
    </w:p>
    <w:tbl>
      <w:tblPr>
        <w:tblW w:w="10974" w:type="dxa"/>
        <w:jc w:val="center"/>
        <w:tblLayout w:type="fixed"/>
        <w:tblLook w:val="04A0" w:firstRow="1" w:lastRow="0" w:firstColumn="1" w:lastColumn="0" w:noHBand="0" w:noVBand="1"/>
      </w:tblPr>
      <w:tblGrid>
        <w:gridCol w:w="1139"/>
        <w:gridCol w:w="2152"/>
        <w:gridCol w:w="2205"/>
        <w:gridCol w:w="1073"/>
        <w:gridCol w:w="1285"/>
        <w:gridCol w:w="1283"/>
        <w:gridCol w:w="926"/>
        <w:gridCol w:w="911"/>
      </w:tblGrid>
      <w:tr w:rsidR="00614DDD" w14:paraId="52EB9112" w14:textId="77777777">
        <w:trPr>
          <w:trHeight w:val="288"/>
          <w:jc w:val="center"/>
        </w:trPr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BF75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CAS Number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08E3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Species Scientific Name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10D2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Species Common Name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5648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Species Group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1A28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  <w14:ligatures w14:val="standardContextual"/>
              </w:rPr>
              <w:t>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 (</w:t>
            </w:r>
            <w:proofErr w:type="spellStart"/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/L)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8803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BEQ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/L)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EE0D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Effect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93EC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Endpoint</w:t>
            </w:r>
          </w:p>
        </w:tc>
      </w:tr>
      <w:tr w:rsidR="00614DDD" w14:paraId="0628927E" w14:textId="77777777">
        <w:trPr>
          <w:trHeight w:val="288"/>
          <w:jc w:val="center"/>
        </w:trPr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2952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5C63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72D9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CA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5317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0.00036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AE95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0.000511088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B8F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FC32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80F720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893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A1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669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B46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7F0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0.00152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0A9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0.002157929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EA6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33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15255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52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70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3BD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86C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DDB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223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0.002271504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2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C6F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7875C9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CED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BBB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20E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1BD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0E4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C96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0.002555442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4EC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129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4DE156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892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A83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6CB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6E3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001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0.00182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FC8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0.002583836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958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676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32A50B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8BE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3C9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5F7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45C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644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F67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0.003549225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354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D7D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34595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6C5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2F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265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07F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9AC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21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0.00567876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B8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9FE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E7F5E9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5F0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06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7E3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250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380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8A8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0.00567876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340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26B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2666B2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D62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B90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024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E5A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A30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8AC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0.00709845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FB8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E18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AC8DD2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DF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E63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EF4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8A4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C52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0.00644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C4F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0.009142804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172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1BE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7A263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91A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AD6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F30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D92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BC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0.00644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9FB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0.009142804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D30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CE3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B3925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F3C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30D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34A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982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C5A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5B3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0.010789644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BA7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371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4AD51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2F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AEB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2AD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522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B18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3E3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0.012919179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BE5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30D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3D748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34F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025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9A1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47D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275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0.0091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A16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0.012919179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3D5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31F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E46B98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200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DAB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F7C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955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CB4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71E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D09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157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1532D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90E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541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A8C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660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550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E28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FD4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19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142C20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492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67D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E92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86A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0D5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3A0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B8F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AAE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46DCC9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96D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A8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0ED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447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E56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921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FCA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388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E5CB79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E0A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42D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87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6A2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D1D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080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9BF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105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C26D5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D2A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34A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977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C0B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3D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63C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0.01561659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26E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938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1B46B7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899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37A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576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Bronze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19E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A53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11E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0.017320218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66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FC3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A11167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BBD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488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D81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01C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E39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0.0186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23D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0.026406234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6AC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164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C4DE9A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8AE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1E0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1CE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CC6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72F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2EF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0.0283938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822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E3B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F980E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A90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6B0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79D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D6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91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B32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0.0283938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2E8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C48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2E10D9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F55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074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4CE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369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CB1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365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0.0283938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A87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20A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F3AA1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3BC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518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935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AAB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FAD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52C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0.0283938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312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994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047EFA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26F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634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Palaemon pugio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BA8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Daggerblade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Grass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51F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786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997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0.033055242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78B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E35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2AB2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2C1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9A2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A24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4D6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4F2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0.02722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818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0.038643962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105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563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CAC4EA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A7A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BAE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9A4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B3C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F5C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3E0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0.04401039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DB0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943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C25E7F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EA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06D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C61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80F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118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471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0.04401039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95F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7E1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0755C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102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A95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80A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144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A28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0.0361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A74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0.051250809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F6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8E2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3AE623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70A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E66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rutilus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B14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Roach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6F4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1C4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A5D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0.0567876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C41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144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97ADD8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B48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A72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rutilus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882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Roach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8AD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198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6C6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0.0567876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99D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3B2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19ECB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163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02F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FB9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1D0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623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D2E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0.06388605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65E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D9B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5D32D1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C36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4E0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56C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59E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212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D85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0.06388605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F24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F7A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3D522A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5EC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FC5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F3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8C6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831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6B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0.06388605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03D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581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A83D1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F9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96E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Deleatidium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753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Mayfly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B31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908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C70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0.06709446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263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B1B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93B44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F15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7E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7E7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CE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33B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0.0495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F96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0.070274655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264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27F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A6B33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754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1E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septentrionalis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3F3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Mink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564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681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31D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0.0709845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7CD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BB1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EDA5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5E2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D97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Sparus aurata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9C1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Gilthead Seabream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48D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BA9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0C7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0.0709845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F49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223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A5A5E2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BA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9D2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6C5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E93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5DB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0.0558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905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0.079218702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8D2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632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188C14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A6F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C4A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septentrionalis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FD8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Mink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6E9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744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0E2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0.08660109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BA3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D66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17B2D6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A94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C8E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F5D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7D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7DA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E92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0.11073582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A05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ED0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98F92D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90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E9B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49F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DD2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B30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E1D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0.11073582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040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D42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E8021E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0C5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319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9E3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9DE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3DA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A40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0.11073582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AF1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C0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1AF26D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1EB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7FB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59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15E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46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AF4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0.13203117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605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CEF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0DC40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132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C44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169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AD4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6B9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0.0936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BA9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0.132882984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320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41C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BA78B0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94E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43C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Sparus aurata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F17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Gilthead Seabream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C5B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4E8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E4C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774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F15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356B7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DCE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53C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06B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A02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9FD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D33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FE7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BC2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F1934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ED8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358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C77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A8C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7C8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382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2D9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772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0839E0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8C5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68F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056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1E6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CC6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AF5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60E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48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6D465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174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712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6D3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A2A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224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7BC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7A3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F59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8B17B7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CB7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CD8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7D4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139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992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398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66B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BFF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4D50C5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B54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D41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CE7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29C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3AF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B7C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5A3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EB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2CEC33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655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71D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D0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B0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6D8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0.1085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843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0.154036365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F4C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909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46BF4F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48B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9F2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CF1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07C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BB1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374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0.1620355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29C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70A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42446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AB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856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827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DED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7B0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3E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0.1703628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B9A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6B1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8F77F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6A1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E9C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EE6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FD6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D18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0.155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C4C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0.22005195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267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5E8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1F39D1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E86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5FE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E3E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87A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202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431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0.283938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E3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33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6DB089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F27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A45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C7F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AEF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CAC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0.981506517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479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0.318077798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D8C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D7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065FE9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47E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EA2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DB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E4F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B43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270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0.3549225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474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356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C5B4D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4AC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C01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Syngnathus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abaster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3FE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Shortsnouted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Pipefish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5C8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AEF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0.2655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CC4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0.376927695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C4F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F09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AA48F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BEE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749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temporaria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B70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783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A31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0.26676846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ECD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0.378728515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C29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B81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1BC49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A6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674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Spirostomum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ambiguum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21B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Protozoa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1A0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37B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0FC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0.4581455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5E1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FA8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558ED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290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DD1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6DC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A2F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DB0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1.624910532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A47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0.526586381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8EF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D42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16625F5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4B1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049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775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AC8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D3B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4CA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0.5509207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EDD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352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AE0DCA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05A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829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C8D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FDB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85D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70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0.5509207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6D0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A02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C9422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E71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64B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567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749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EF5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0.468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D32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0.66441492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778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6AE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AC1B2B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443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ADB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00E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5F1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8FE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0.468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884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0.66441492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090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D09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20C94C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0DF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FC2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31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B0A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003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0.468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906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0.66441492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C2D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3F1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6A369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54C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33E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FB6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F7F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6B4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8AE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0.709845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50A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BB7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66BD7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CF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BCB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7F1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BCA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4D2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0.5583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18C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0.792612927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05D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4EC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D69759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DAB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3F7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Gobiocypris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799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Chinese Rare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A4A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15F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0.5583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861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0.792612927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6DF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0DF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B0EC6E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054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F0E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285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751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EF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0.5928188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3D3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0.841618922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163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5BA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6EB8BD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0F6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A15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102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03B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749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0.65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542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0.9227985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A32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6A0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42867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149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E86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248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4A4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924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325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1.118241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10D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582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8667D5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5DC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DE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A5C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765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D11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63A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EDB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4F9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F4F1B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46E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42F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Potamopyrgus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antipodarum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103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91D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B35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9C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1.41969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3DA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E5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382255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156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649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0C9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7D6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A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835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1.8796118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461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EBA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68A0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E6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7E4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C08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4BF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9C4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725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2.236482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3BE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7E9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9CFAF6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9FA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BE0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0E4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EC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754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212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2.40068242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42D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CC1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CB052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968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CEE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105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775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D7D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192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2.40068242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61C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201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5B0A40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1D5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6E6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Salvelinus fontinalis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05E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Brook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6DA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887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684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3.1153894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A51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5A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A9FA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13F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338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Sigara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arguta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1B3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Boatman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190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315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2.904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953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3.247371864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802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84B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FF641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5E9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F31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C60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F6F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87C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C20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3.3902767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6C6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A2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39021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43A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81C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CF9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DD7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5EF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A88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3.3902767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88E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CD6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7FE2A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1E5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7D5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339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0C2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D34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01E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3.3902767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5AA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CF2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85D3E2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6DE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0D0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Spirostomum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ambiguum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A13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Protozoa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DDF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B5E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F52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3.665164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F2F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DB3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3C776F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6E1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CF2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667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B9D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D4C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BAC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4.4898259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5BD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E4C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64E874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C4A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0A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73D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08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632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BF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4.6730841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5E0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D1C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0F3E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962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588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4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144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051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E0F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4.8563423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E6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A3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9953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54C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5F4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clarkii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AC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Cutthroat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43E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5AB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927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5.16788124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053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27E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56B46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AFB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46D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A95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48F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0C5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5.65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E83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5.17704415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22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48B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85C2BE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E08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B0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integer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117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643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1F1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A59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5.3675568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183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CB6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D42ED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C5D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ED9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A8A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933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F22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FCF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5.79095912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92F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005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1F49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E7F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D75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0F7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83A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D3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C8A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5.79095912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C1C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FA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02E63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AFB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9FF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18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E75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08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90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5.9558915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732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955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0944D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6EB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6C1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CD2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C30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8EE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E08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6.0194856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BF6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F4F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83C323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79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E4B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5A7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909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DF6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7EA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6.5972952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808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90A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A60CC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F3B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891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41C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4F3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D06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9E5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6.70725012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148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BF7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138A0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423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C5C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A46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C0A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163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CD9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6.709446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9C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978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F076A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2F4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02C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clarkii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737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Cutthroat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EAE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B46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D41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6.78971631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3DA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021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A23284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ADA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D3D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AEA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F16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C6F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AC0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6.814512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544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D9C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16870F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CAC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5C3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Salvelinus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namaycush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AB1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Lake Trout, Siscowet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CEC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00F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612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22A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461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DF541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304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29E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158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B91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796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344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B70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282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1DACF2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8F1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176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25E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20D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F57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5A3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6E9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DE7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F227E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56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779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CE0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634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7D2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37B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1DE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E1A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59251C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88E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04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B17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CF1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5DE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FF4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25C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459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0850D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867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678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A91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9DB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544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4A0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6B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6C1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003C3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2D2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44D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39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6BA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343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B85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6.8721825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F76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A8C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F2F694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2E7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03A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6F9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3C8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25E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14D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7.00046324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89E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651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F4F32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724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AF1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E54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F28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392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775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7.10125525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56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D2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157ECF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053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2B0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B3A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DE8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DD8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AE2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7.31200218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DA4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8C2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7A0C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9EA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2F5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951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7B2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B8C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5DF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7.330328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63F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D5B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52D4B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DFC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4C2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881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8E0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7BB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D49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7.4219571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A6F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610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17370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855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B3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E4B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592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8AE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07D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7.6968444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C1F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959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4B2FBC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E34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E70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A20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2E3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179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C7A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7.827687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3D9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D2E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670AC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1F5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596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555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58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4A1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3A2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8.101775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CB2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F1F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9F11C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446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187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258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847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416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140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8.246619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829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96E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A39CD9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D90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711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A8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BCC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BF2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227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8.945928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BA1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9B9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D6DC1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06C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30E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084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230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B0A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710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8.945928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01E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134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B494FF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6C5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BC0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AFB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570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76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D53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9.16291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72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C85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066AF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E77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C73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227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090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7F7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913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9.16291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4A3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FFA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4D657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381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C1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037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E97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834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9.173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36F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10.25762469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3F2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6FF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1F4D7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7F9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17D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Alaria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089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D4D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1D2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9.234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124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10.32583739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F3D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8FD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72F44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AB9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FA8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021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4CD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DBF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693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10.5114654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625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D16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A21D7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1B9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3E8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flavescens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0AC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Yellow 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96A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32D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066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10.995492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332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5A6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1A92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5F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038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731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F3D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51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3A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10.995492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51C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9EB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8DD6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31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D3F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7A0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790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53D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265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10.995492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B3D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282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18A311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64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250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C59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C01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600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990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11.18241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9C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D14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2029F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9B4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F51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4CD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99A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05A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84F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11.18241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CF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CE1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928522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407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F34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762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860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7BA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4DF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11.18241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EF3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B03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E8454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52B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F5B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Xanthocnemis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zealandica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BB6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Damselfly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782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A37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41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11.18241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D99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A27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E5A9D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719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63F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C31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6CC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7FE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4FF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11.911783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593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B46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AC05D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115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E5B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B0D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7B6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A6D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482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12.2782994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CFC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A23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C037C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925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E1C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Echinostoma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8C7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07F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9F8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11.009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FFE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12.31071517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ABC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63C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B3863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8E9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1C1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46D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C33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105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565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12.5531867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30D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AF5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0083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1E6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6E9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194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8B4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291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300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12.5531867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4C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B75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127C1F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321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CA3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D2D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955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438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7A3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12.7364449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EA3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533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E52B3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840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E85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816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1D9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4E9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F84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12.9197031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821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3F1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D43BD2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81B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319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620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07F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DF2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D15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12.9197031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32F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FBF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E811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CB0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A59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F62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004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8D6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608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12.96284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DFF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A1C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064A8C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433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FC2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8DF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E5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ADE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176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13.2862195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DB5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C2A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9D37B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CE7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4FB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Tigriopus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brevicornis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E78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6B0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A5D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3CE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13.51953369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F39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7F8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A129C4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2D1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AE5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Tigriopus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brevicornis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ADF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DEA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D99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D6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13.92210045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B27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08D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EFC6B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31F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CD5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7C8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D5D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8D6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C80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13.9276232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7F6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715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B8B213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0B4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EC8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4F5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9B7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745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2FF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13.9780125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162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F5D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689E88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56D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E2F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flavescens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30C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Yellow 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92E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2AF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310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14.1108814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157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250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5C08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B38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7C1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D0A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37D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EC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935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995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3E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DD8CF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06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178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13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D2E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CB5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BC9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482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D4F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22B4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BE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784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956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D11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361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741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A5E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A90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DB74B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BFB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DEE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8E3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26F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05B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5A1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AF6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C41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11E63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A6A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623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DB7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7F3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33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3DD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599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14B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90E8F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6CD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0B7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A18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53E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0DC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4A9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DAE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A6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1A872D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47A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EEE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pomilia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79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Claiborne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E1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902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94F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2CA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C9B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FE8BE0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AF5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552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pomilia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C08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Claiborne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76F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C00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463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14.1969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D54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43D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E019EC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FF5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653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B87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A86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418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FFF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14.660656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D40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1AB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E7E78E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58E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35D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AB2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696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6A4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809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14.907266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ECD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F84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F9E0C1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062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921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6D0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589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B53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E3B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16.493238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893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A27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B834DB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2B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DB5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Tigriopus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brevicornis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C60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B8A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D34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06E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17.13145212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13E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86E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DD240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834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2EA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Bufo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japonicus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DD9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1E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72D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F1E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18.32582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1F1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049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809C7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1A6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02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88D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5C9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7F5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0AD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18.32582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B57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9BE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F695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6D2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FF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AA8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E28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63A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72D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20.23854548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07D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FD3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32E3D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657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7E9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4B6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DE1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516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75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20.23854548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31E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641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1BCE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A8B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513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A68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21A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A68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94C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20.23854548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ABD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F07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89F06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BC2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326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B62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94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91C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3.16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457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20.23854548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052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730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03890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9B1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D8F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E6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960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7A5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ED8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22.36482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546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A5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B7ECD5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C70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2A5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Arrenurus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B6A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Mite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67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F9C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478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22.36482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0E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7C1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6EC613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912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998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Acheilognathus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moriokae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AEA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Minnow,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Tanago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14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B04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DEA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22.907275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207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6D3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93E6B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3B5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2A1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BEE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DC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66F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DD0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22.907275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AB0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DC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3528E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5CE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663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361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F6D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DBE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481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22.907275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999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2F6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256C60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E44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FC9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327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FD0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651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0DD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22.907275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020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206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4ADA5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8C3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88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04F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661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D05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E7F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23.49424341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8D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627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31367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838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272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2DF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399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EB5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2D7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24.601302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D7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7A8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9E0DF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5E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6A5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54B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0B0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85A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F5B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24.601302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CB2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0C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E7D81E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9E0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90A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1D7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53F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27E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29E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25.92568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26F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C91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EE1309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FD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2FE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D82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208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0AB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81.39691578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EB9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26.37837989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13C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E30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44B6D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26A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7A3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A12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DC8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73D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594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26.572439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D9F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57E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B945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743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0E6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Diporeia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078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B41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BC2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052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26.837784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03F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FAA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684E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7D1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CF5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B1E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4CA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11A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935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26.837784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D8E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B73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0276D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8BF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C3B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A8B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D1E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803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F8F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27.48873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4B2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B60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98E84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54B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F05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Anguilla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39C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Eel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4BD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CBD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DD5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27.48873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2C3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27B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233F47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361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CD5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25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B59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C3E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4C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28.3938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727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CA4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D92EB3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685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954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406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132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C8A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C56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28.3938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3DB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9FE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8180A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5AD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8E2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719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B0D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A3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6F7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28.405021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F64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96A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B346C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DDD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629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226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0AE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7A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287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30.237603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FA2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808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3CC892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DE7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22D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Misgurnus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anguillicaudatus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7D6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Oriental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Weatherfish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128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916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668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31.153894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DFB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19D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1DA87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6EA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3B1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AB4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487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F5F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6DE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32.4071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275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FB2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6E484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5CC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BA0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112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FD9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40C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199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32.4071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B7C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E3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EA63C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CCA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D60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F17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323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016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A06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32.4071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8DB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95A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4FE09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5C4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9F7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DBB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81E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407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076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32.4071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D71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36C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10484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B03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47E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Neanthes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arenaceodentata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5A4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Polychaete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D36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B6D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CE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32.4071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493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3FF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38EE4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6C5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469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Haliotis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diversicolor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FC9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Abalone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F41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E85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A76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32.5691355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742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02F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BDB33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89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67D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Paratanytarsus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parthenogeneticus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64C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4B2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288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A3C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33.279816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2BF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DB3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8442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03B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837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Anaxyrus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terrestris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84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Southern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83F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8C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454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2D7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127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1D7872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E81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17E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Hyla versicolor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9E9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Gray Tree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D04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2E9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3CB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797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3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79D2C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82E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7FC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Anaxyrus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terrestris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C6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Southern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054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C65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15D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11E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3FB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A7DEC7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F5E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344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Pseudacris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triseriata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B48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Striped, Northern Chorus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248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517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95A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C4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49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760BCE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4F3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931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D66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75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676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5DA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9D5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DAC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2932D8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C11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695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06A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E80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A97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BAD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F2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F93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45F947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637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FE7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79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5A6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01F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103.6258937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3B5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33.582147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575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E69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33E4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FAD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066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2D2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AE9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DB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A8F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34.665471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A3D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07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C5D66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886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03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35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CE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474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2A1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34.819058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9B7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AD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99D4A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015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54E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279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E1A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A41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31.54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27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35.26932114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3B3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4DC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DAE5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78E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CAA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96A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FB9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A7A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88D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35.7758022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70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64D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42583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38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458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5B0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F2E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42C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B4B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35.7758022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50C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621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BEE211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007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F72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76B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0C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6CC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48C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38.020194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1F1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F0A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C9003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977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6EA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Pseudaphritis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urvillii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E9B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Blennie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11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12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E0B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38.020194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87E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8C0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05874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926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5E5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Galaxias maculatus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2F8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Jollytail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4A5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177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948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38.020194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4B4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F86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733617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931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945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604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F4F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766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A0D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38.020194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70C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A9C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4594C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F1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77E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D51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B0E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9A6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7E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38.020194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E04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E3D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B48B9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874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823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85C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135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1CC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76E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38.88852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43E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80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025B3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D29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D66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95F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A23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C45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058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40.0330278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CCD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4E2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51F26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28A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7EC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08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A70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F6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E7A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40.316804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B06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44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F6CD71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C64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0E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823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796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E48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46B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40.8157965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D1A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8CF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50963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559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AB8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99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1CF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33B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69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40.8157965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259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90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3CD4A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F90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893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55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CDB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E6E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4E3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41.0394447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87F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85D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9B5168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641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47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F0B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8E8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CD9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3BF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41.0394447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828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7D7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7A655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D74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32A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D0B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0CD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AB3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BB0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41.233095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7FA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887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2407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E9D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90357065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9B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EE7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ACA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A52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92.31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A77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41.54356164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039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A97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50E3E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E59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81C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3BB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C4A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AA3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746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41.59977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1C0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C90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DAF4F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376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B8A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7AC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137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F36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128.680803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46F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41.70171651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184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386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4D7B7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601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910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C1B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262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183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37.39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27C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41.81103099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411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341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A11EB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9FC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D90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442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041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5B9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4F7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42.149386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49F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4BF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B7CB6E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3B2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A8A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213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DCE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707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C56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44.898259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68A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87C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BD536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1A0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8F2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FCC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11F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C7F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CDB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45.81455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578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49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F66F0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53B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BA0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BA1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49E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95F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258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45.81455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C19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4DE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A3AD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D8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8F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5BA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E90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970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D01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45.847881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18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A2D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AC40F7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047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CF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Paratanytarsus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parthenogeneticus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556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2DB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A1B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1C5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49.919724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A4D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A24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37DA7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10B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41F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Paratanytarsus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parthenogeneticus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0A0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99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B42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7B2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49.919724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A7D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B96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D2CD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509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89B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Clarias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batrachus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281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Walking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16E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A35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54.73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885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50.14860643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C56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E79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BFB04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E2F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A4D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868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B0D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052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56F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52.228587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C3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E5C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23CA2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BBA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ED3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C87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803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E85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4DF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52.228587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46A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1F4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D9CEB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F66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954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Anguilla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DBC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Eel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8CE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DDC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670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53.144878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426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AEE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E7F2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504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A20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303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B41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F2B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0F0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55.893751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571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C83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CE9345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F1B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F00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4EF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75B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CB7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4D2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55.91205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2F3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494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32F5C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92E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8B9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D26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D1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AF9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F94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55.91205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46A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396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06DD4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C0F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D99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4B6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6E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2B8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E48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58.239678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C6D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1EC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7017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9E2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4E8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5C7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02A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ED8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43A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58.239678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F94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036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C804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254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08E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830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8A7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C5B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C0D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58.239678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C18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3ED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F4505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91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65F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DE3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0F2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36A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0CD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58.239678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8A0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720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F93FC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BAC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62E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889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8E1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5E6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C9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58.239678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16B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4C3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BC291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FC1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1F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66E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93B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1F2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F5E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60.385014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85B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61F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C1F74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04C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CC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Zostera marina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0EA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Eelgrass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107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382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05A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60.385014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ED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519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F776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8B4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3DA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6C5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916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335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561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60.475206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C83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6AF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74AC4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FCB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EDB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125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678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505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92D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61.391497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630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E3F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566E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29D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2B3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6B4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746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CF9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D4D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61.503255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2B9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4F5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7E41C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515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671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A0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CDE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CD5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F5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64.14037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303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B11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E9170A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53F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73B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08D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302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2AF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84D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64.8142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60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C75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477931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C58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8C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dubia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E91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67B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23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D7F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64.857978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D40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FBE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FB02A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1CF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01F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A30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144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C22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E9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64.857978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E8D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B0D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5B3914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796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B20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D7D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422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46D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01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66.559632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159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6A4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BE0EC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944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22E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CEA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B66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8B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D4C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66.559632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807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908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C592F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919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D27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D27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0BD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010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6D2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66.559632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4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070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658F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3C3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13B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623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70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571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133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66.559632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AC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D70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0DF78B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FAF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F72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765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075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BD8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8A7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66.559632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0F8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C3A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1767FD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74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B38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Scenedesmus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var.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C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Green Algae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2A4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Algae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D39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59.745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271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66.80930855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E0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696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7837BF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42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EB1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744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EFC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4E1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A6F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67.4299323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07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E3F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F2D21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828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522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400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91F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E7A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37E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70.719609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84C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AB3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4DDB07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349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1B8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464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84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A8E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49E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70.719609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504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800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A4745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81F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8A9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C3C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AED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78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999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70.719609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2D4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444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335BC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0E5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DF2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61A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CB4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680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1FB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70.719609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AF0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D54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D0B7B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5A1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A4B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Hyla versicolor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844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Gray Tree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FE2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431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90C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71.567424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0C9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E18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71045D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598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164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13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BC9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0D2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889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71.567424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85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759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DAACE1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3A4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66A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Nitocra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spinipes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E05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7D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746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69A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72.40419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14D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3D6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8226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105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B1A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CF5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189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556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28A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73.30328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E44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014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DE186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3CB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13A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012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209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411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D61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77.77704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FD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E98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556E8D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A68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F99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21A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7F5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11F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AF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77.77704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E89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8C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3B62F1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F31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43F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6EB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868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CF6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2E2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79.039563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529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D78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FBA9FB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A0B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50A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8AC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B88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135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32D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79.039563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26E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4B1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4A32A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F1B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C86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4F7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D61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460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C67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79.039563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FA7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89F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B9DDB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4F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6AE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A7B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2EE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906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FAD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79.039563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E42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001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F6A90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16B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FEA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sylvaticus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7FE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Wood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767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78F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56.0213766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17E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79.53298815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C58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CD2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3EF3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D1F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59E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Scenedesmus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var.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D13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Green Algae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1C7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Algae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FB2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71.26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820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79.68585366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15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A31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C274E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A46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F5A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288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AB8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40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053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80.513352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9FF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D7C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772A3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B31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BAB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DE1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756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D37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7B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81.549899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656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AEA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3F1E9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D4C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06C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1C5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27F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93A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BEB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82.46619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F60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CE9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97F4C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630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90357065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04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4D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A8E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E5E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184.222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38E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82.90800577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193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265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E30FA5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6AD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1F9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A77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39C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7C0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1A7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84.298772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401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55D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FCE93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143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332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015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B18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7BF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839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91.6291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065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B11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A447C2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B0B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C7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0A9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45C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D59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590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91.6291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02E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E7C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0AE13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AE1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B21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9B0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A55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970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993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91.6291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C1B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720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84D7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C34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006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1C1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E2A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342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3B4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91.6291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F3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B4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4281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3F6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C6E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Megalodiscus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609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Fluke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364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B4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85.438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5EC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95.54027456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CD1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00A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9CBA7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276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744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D57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CE4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B3D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1B5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96.210555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C37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DDE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22061B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553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30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7B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86F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B83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14C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97.286967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775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06B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C4101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1FB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302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8E8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E52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E74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CB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97.286967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7B3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CC0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11C99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AB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276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Scenedesmus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var.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acutus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8CC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Green Algae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6F3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Algae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714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02B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100.3621298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DF1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7EF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DE94E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F2B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3B2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B4C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3A6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A92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A21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100.79201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573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A57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58A3F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998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1D5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955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0AB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EA5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5DD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102.878172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4E4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008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1236B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7F1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CB9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9B6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CE8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782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333.056196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EA0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107.9338545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F42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16D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07A86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B12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4A5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7F6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C93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672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6D9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109.587618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2E3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819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EFB20F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5A2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55F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Semisulcospira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libertina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AA8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Marsh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3B5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F27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D2D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109.95492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CD6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929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35F28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BE3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9E5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053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03E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C90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29B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111.6563639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E2E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118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CC41A6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77C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512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Amphiascus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tenuiremis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25E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43B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A30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4C9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7AF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2D5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A599A5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4E0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5BE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A6B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B12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CFB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053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A6D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71F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9C46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389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331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Penaeus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15C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2E1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064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86B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2B5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D06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0F8BD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F6D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40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646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1DC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3AB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936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977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6A9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4C23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4F3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A7B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969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134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DC5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AFF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111.8241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2C7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164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51DBB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17C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7DA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185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DCF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80D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876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113.5752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C90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E00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B989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7D9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2D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C5D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03B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3E9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81.512585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F78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115.7226018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FA6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735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BEBE6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DD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ECF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94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541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C25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47A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119.11783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A5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57E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1D0EC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43C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24B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6D0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D11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A52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A09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120.770028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D17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69D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BB44D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DDD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33A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Mesocyclops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longisetus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419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7B6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E7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108.5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88C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121.3291485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5B6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8CE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AAFD05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60F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72F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429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A03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431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21B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123.00651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7A5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058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0849A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90B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587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Spartina alterniflora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F47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Smooth Cordgrass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779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181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8B6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123.7892787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88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2A3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083BA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F70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231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1C4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18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F75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89.2192294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9D1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126.6636478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197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4BF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C6DB4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568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954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Indoplanorbis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exustus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876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Ram's Horn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C48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79F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48F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128.28074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983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0E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7C676E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62E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D13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04B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962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FC1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9C1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134.18892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E5A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B1B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D40ED7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DA4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CC4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Salmo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salar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BC0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Atlantic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61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130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FFA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134.18892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39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21E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CA4E12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263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1D9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12F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EE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A88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1AB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137.44365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038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79D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DB49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D90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671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6DC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1D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270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973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137.44365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0B4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B1E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A53EF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884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219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B5F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CBC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ACC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ABA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137.44365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AE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225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72A7A1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EB6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DF3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Cloeon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dipterum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78B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Mayfly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05C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275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41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137.44365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819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1C8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485D9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AA7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DE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integer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EAA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546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BE4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EE7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1B1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945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48036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E7B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5C4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Phoxinus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phoxinus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CA5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418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B0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58C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139.780125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286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DFD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C58F9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43B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E91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Barbodes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DFB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D30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7CD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8AE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139.780125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52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644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F27E29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27F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338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069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B6A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705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946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139.780125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106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172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6EDBB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C42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750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Fundulus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heteroclitus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BB6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Mummichog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494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2C7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F42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AD4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3FD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CF1314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6D4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F03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431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BD1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F41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BEA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D16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DD6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024A5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BB3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97F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735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C26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DD9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8B6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968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657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69C26A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09F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1FC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25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A8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403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993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B80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E08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E696F4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7D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857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6DA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4AF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464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3F4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AB0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6C2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9F158E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DAB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E22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02A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C4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C2B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73D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C3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309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D1BD17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CA6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058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F4E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64E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A6C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533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145.1476818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703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4AA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AD1710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EC2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98319267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4C7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5C4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53A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208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B6E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147.9555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965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043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338D3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AE8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98319267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261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E95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203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F70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4DE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147.9555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3E5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734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E393D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836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10E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75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3DE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E74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A45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156.1659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AB8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FE1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BFC2F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F4D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FDB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ED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8BE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B9F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AF2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156.1659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0A5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40A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25485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FC8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0B1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66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7B6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952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8AB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158.5665738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645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285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1355FB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82B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EA4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3BE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4CA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0C3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BCC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162.239103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78E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71C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C8613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6A5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944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0D4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4FE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632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DAC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167.73615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016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D0F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65D0F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679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70E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Mesocyclops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longisetus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DB1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117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DF5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749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168.0716223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73C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246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C9B62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EB2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134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integer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7FB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33B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170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731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170.3628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F4A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B8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553F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CB8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110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FF7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E8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BCF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657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171.6433604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147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E4D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2D9BFB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4AC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337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Spartina alterniflora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8A9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Smooth Cordgrass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923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B67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153.8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EA7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171.9854658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6A5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9F7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46DF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BFE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746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92F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53C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EED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D4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174.09529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0D1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A21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2A2C0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87D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C0E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CE9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34D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08A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763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174.719034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C2F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34B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5FB09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5FA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830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757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39E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572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123.6027198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62D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175.4775453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13E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790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FBA8A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5D8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59C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Nitocra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spinipes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D8F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FC5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5D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813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185.733487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32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58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B12B2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C63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F62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Pseudacris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regilla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0FD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Pacific Chorus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26D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2E2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168.608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AF9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188.5443785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E90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20A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11F8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20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AB0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7A8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ADE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175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856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8C9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496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0892F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675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720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739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389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0AF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874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201.28338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744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25D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CCD42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C30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C66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169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7B4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BB3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CA4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212.9535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629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577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1A0E5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2DD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E52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148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10A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E05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385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216.318804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3F7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A9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950EB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4FD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C55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76C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C34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934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F27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216.318804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A0B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33E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57F8B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428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58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E76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3DF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F4D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B53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216.318804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5E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244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7DE128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D6C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D48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D31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F36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BEB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DB6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216.318804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086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7C6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53A61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A31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1D9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164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012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7D2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8B3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216.318804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7DA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7D7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65A7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BD2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639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7E7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154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62A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8B4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223.6482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662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8E4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A737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F12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7E5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B83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70C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A87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603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223.6482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473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31D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CDFB93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B35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1D1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F98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405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ADC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4D3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223.6482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C18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08F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C870E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228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EAA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Alaria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362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368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D28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9F2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223.6482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0B0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FC5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712F49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638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4B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Echinostoma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7C2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398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931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875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223.6482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5EB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B6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2EC71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E02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4D4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05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8FA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DB5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864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234.24885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3CE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01C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92080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651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076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E11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F58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190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214.2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834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239.5272222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97A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3E4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70B1C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641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04E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040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654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54B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0EB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241.3473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BB4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079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24E7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120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A66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B11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FF2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8F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39D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241.3473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820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2C8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FBF9A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F3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B1C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085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D2B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A96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D02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241.3473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995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DBB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5800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64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3D5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1EC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0D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733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0F0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241.3473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669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27A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A0BF9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0AA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98319267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9B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355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38A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D81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0B4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247.401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614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A3E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4D0C19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292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CA9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E27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664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227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D93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257.19543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DBC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7B8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D4DA2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020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94D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7F4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C04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71D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115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259.431912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152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A2D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B1704E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280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124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palustris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9C4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Pickerel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A3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37E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F89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261.668394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9F1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4D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570649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2E7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AC5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522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60F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A72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190.3837576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E44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270.2859169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57F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7EA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3457E3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EF7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547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AF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ACF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8DD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190.3837576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F78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270.2859169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01C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7C8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333799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72E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0E2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Bufo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japonicus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3C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BF5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B14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BA8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274.8873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827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22C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18A13F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C4D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14C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337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CFD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ACE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E61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274.8873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4C9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1E6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06F1F2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CBC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5D4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412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0DD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0E0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03C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279.56025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98A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6C8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FD72B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A9A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41A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Barbodes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BCA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6C7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B6A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53D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279.56025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E1A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B67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2DCA61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C76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378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8BB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371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3C3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19B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283.938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99D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1C9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C71B3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BEF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EE9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5C9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BF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6D0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27E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283.938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E56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375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526947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501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DE5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331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F92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258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99C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283.938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3A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288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CE9816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A0E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039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26F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FDA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EFF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336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283.938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C2F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68A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B8245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6D6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DB2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240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3F8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D01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7DA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283.938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90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2CA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4B623B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DCF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C1D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011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38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F51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DBD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290.74266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66A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766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1A60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5CE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09B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5DA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EF4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FFA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864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306.65304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C14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B34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E0B9F9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12E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10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91B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Bronze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C69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07B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282.3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37B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315.6794343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8BB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B43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8A446D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55E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549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CB4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252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00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987.3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BA7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319.9552983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21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5DB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B3976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EED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9BB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B68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2D3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316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1F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320.23015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A5C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A88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1577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EC2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32A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BB0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9C1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F15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01A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320.23015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847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DBA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09BC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CF7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E7D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C3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6BC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B43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B80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320.318229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2B1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F77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4278A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949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F63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617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A01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058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614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324.071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BDB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C91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07550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6C9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A51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8AC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D50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DA0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F30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324.071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13F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383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092A8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294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553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B3B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2D3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680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8D5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324.071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C85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6E4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F3D34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19D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6D3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B28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FD9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758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EAB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324.071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E65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8CB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E97D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C31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1CF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3BC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231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375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3AE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333.039356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AF6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A23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3EEE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15E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72F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Ambystoma maculatum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545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Spotted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D9B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76E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5A3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D99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89E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88206C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28C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1F3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Ambystoma maculatum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D40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Spotted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04D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938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953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DAE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523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0FBD11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BE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4FD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Diporeia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B6B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905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775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831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DF3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93D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7CE748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1A3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C8D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Planorbella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F4B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Snail, Marsh Rams-Horn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334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1FB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C1D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250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64A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F6FCBE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903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203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Stagnicola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elodes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BCB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Marsh Pond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7C8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A34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049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308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5AB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106780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DFE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A63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Biomphalaria glabrata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AEF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B6E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D1E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734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56F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C4E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596024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6D0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A34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D04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48B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716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40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335.4723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E18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9E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5C5637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360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552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F4F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765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E7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350.656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0F4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350.656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0FB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2B0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225A18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4BE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A82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duebeni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33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751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F57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35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356.4781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880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4F2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51A4D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2E6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F0A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401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3EA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95A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D1A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357.83712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CEA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94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26CDE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CA9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A1A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924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86D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EEE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21C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358.657768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134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C1B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5994AB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205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B63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AFF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560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B68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B90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361.917999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E43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31A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2BBD2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42A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79F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7F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21B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2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365.082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5DD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365.082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9D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427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5F1EE2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565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C21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88A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403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E56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259.04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287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367.7564976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F30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FEB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1E669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AA6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2C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Echinogammarus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tibaldii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C6A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659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7C0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328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369.01953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50B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7FE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3F34B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2F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E47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Clarias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batrachus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90E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Walking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132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832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C14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376.0091748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FFD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A9E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F000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4C3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26F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AC3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2C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2DF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008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384.27618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3EB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3FC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6F351F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2A2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027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557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DF4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2D6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023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390.680783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E1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292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16382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B46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955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ABF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300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4FC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0CB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394.67382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8D8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C14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2881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63B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F51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272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EA7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C85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994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402.56676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1C1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283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53B21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17F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90357065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2D7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F20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C07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C6D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921.11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3DA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414.5400288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0DF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0A3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A00C7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3BD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A50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Phoxinus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phoxinus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A93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760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D5C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C72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419.340375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4BD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416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DB6176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298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0AC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7DC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AFC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7A1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296.4094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D17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420.8094611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C36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342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5F71C4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D74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A82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97C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058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E06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296.4094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542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420.8094611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EF9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AFF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2B104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46B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C49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CF4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782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480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FBD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425.907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678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CEE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91879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3B8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72B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D9B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D20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172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36D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434.25514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533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14D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C8CD8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B2B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88A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C28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BA4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4B0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70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447.2964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AA7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622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46E0A3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248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826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994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04A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26D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6DB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447.2964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F9E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46C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984D86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B17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ADD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Echinostoma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2B4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1A9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321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169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447.2964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A8D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196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431792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EAB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CF7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Alaria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EE3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Trematode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E57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F59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212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447.2964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B5B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DB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4BB4E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1D8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E13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10C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05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098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55C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448.32221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89E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40A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A95D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C4A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474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813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80C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504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EBA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458.47881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114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B1E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1C1A19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455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1DE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956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6DA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D3D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B9D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480.84363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363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66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52D64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1EA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0B5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C84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864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2CC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E9A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480.84363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70E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6B6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4646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572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CC3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FDB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AE9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9EB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D13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482.6946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11F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1D5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FDAA13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ACD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6FC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36E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2EB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8DF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436.3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37E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487.8885483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595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BE3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3B5DF0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6AE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F3A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1FD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FB5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F64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6DB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492.02604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1A2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DAF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30654B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967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405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D61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C13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700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65A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503.20845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96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89B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88267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BB3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F9E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C64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D2C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136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AB9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503.20845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DAB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3F0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373B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8ED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20B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440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4BC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00F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D15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512.36824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DF0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17F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4968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10D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EE7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68D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EA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E8A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ABF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535.637439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EE0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7C0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A9623D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9E0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4EA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 vulgaris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2EB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E03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542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B28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539.4822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677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1EC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1C844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965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709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69C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679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FB5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AA2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A91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72F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3A91A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B1A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2DC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9D4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8C6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CCB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B9A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541.19857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D4C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CDA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CE742E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249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83C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Salvelinus fontinalis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691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Brook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735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B14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BF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547.93809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CBC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A5A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F451F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D52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DA0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Phoxinus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phoxinus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1DE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31B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E1C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4C2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559.1205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D4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BB2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68E7C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8C3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17E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Barbodes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009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D51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9E2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CAF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559.1205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ED9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114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A21C5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052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6DB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Potamopyrgus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antipodarum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402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055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153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F7E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559.1205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3F4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FE9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98CA9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68D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5A0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Potamopyrgus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antipodarum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C55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49D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24D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FA9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559.1205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D7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F11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78DA1A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DE4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258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Potamopyrgus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antipodarum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EE5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B26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866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92B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559.1205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7A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ECB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7B3590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06E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37E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40F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BE2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D27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04D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575.894115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BCD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F9C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A5DB3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BFA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6C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4B5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329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656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E9D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582.0729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C3E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371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529B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514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89A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67E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BC6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DC9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A57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586.42624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7BE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0EA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B371CB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40A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35D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Lemna minor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CC2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Duckweed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EA4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6FA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812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589.313007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E1F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522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1B5A80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57E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26F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556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329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2F7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2EB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592.66773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5EC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357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887BB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C06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56D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6AC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4B0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2E3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F68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594.85011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3C9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3DB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90F25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E0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EB9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661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E0E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132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534.9804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70C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598.2370175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9B0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A78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B0DBF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D40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4F4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211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B94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8B4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5E7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45B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84D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634B3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2D4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1D4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CC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8A0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8C4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3F8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603.85014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ECA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9A3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83E2E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A3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50D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boylii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BE1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Foothill Yellow-Legged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B4F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1F6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551.69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CB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616.9223773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9C6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F53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519AB3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6D0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ACB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260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CB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6FC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ECA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DB0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6D2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02C18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93C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0F8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Moina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macrocopa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631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DC7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9C6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239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623.07788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3F9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823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3DC61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0E0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2A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Moina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macrocopa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DFC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8CA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D4B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7F2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623.07788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C45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763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D6AA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5F0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946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Moina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macrocopa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F03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76C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D3E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F4E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623.07788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BE7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2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B7E869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837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783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Mercenaria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mercenaria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E1B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Northern Quahog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Hard Clam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00B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8F2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560.8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A19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627.1095528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997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282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38F3A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D56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890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512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863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D15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5AF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637.39737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0C1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EB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188F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932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DCA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Gammarus fasciatus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7BB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7E8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35B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7EE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637.39737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070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07A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9B9B4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4AE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8AB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Radix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balthica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58B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Freshwater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2E4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33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1BD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638.150655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49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2FE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D550BC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63B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8DA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Bithynia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tentaculata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59A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196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707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721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638.150655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A9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8E0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C6C57C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20C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80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Radix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balthica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EFC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Freshwater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A5B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3E5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EE6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638.150655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627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8AF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291CD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082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A4E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Bithynia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tentaculata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619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F4F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A3B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C2F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638.150655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E65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C33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4AA01C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4E9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47E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48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C28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D68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CE1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640.4603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6A2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DC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41887C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29B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04B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554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7E1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002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D10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640.4603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16B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AE4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158C2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DA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90B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A39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AC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BD6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E37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640.4603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576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00F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F035F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BE4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512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897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6D9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614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57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640.4603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2C4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659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2ECD80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3FC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556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Tetrahymena pyriformis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36D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Ciliate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23F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2C6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188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651.934503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DBD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F22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68DE17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94D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F6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B66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F3B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461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8D9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18D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58C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A7DC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FE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4B7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67B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D43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222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603.0818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41E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674.3907951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359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455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369D0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61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DC2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DE0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D20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5B3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695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681.008769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B75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C91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5FC36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B3F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D30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410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3C1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9F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199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682.12701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156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E26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423F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30C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870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CF9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04A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191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359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698.101727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484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0EC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155B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C50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851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D6D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193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CC2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6D0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704.49183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FFD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266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A013D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5CF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EC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Salvelinus fontinalis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195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Brook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B20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DEB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63F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704.49183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F4C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414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47A83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7A4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746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Glossiphonia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complanata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090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Leech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33E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078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4EE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704.49183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A28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D3E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27529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DDD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A66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Mytilus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galloprovincialis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DD4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Mediterranean 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C9B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6B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B12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707.846553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8A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188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06CAFA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8F3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1689823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544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153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ADC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391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845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710.263075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C54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337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294052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BB3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044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C93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2F7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EDD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3C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715.67424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66C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CFE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9CCD5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660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10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Brachionus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calyciflorus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4DB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Rotifer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22D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A99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75C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715.67424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8E5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BD5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432FA8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DBD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1689823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245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2CE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83C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8F6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373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716.77925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E28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498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341A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1A4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1AF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9AE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F5B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F3A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B4E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726.85665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15B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1F5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AA1B1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202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E13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B11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7FD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9A1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E32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733.0328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4E3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D91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3A3AB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F51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567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8AE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0B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EAD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AD7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738.03906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BB7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41B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EAE99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C45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039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AA8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527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B47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32E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738.03906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B85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A0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A0C06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C0F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A50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D2E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661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6B7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0BF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738.03906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42D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221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E06936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0CA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F2D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301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74A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8B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080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738.03906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D98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BFF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BD5FC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307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DF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473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AA1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4A1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905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738.03906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26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388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5D7FE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2C5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BDB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304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28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023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BCF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740.475906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5CF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913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255F27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2F1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CC3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809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485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165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C14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740.475906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E9C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7BF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BA3354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272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AB5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Acroneuria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F49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Stonefly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193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BA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829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749.22147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C1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6DB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2A9F5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0B8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250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3D2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F77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2CD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F82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760.40388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605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CA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E056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BE1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1689823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566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202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2C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822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35E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762.392475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78C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D0A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5D62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27C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CC5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FBE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301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DEF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580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768.55236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90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8B0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2544E7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937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AB5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32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903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CD9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FD6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769.68444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D9E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762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3EB77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301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0DB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Farfantepenaeus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duorarum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24F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Northern Pink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81A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9F1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47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771.58629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01E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105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7EA26A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B01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B9D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34E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069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E05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85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771.58629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F28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A1D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94F9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940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9E0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 vulgaris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4E9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0FA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E3B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80D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780.8295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610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533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16FAF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3B4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F3D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25F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4B9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341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4C0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786.123423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45B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020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01E552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5B8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C70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711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B46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735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EEB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799.542315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CB3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FFB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DFAE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554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CB1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Oreochromis niloticus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CD3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Nile Tilapia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A20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622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782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805.13352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D02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2CD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F842F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6F6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501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Oreochromis niloticus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2D2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Nile Tilapia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870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EB5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A0E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816.31593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82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E52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9F7C98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FDD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F3B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Robertsonia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propinqua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C7E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Marine 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F98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85A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7C1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838.68075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EB3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662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41D78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B0F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D7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A2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62F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539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B40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838.68075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E19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4C6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5B4EC7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B23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05D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fossarum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39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938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646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157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838.68075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693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0CD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C4E384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0A9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478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fossarum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44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534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4DC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D8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838.68075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9DF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B90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B8186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18B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0F8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Barbodes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4DE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Carnatic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EB0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C12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C88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838.68075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BED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305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0FE6B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7E0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E92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Robertsonia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propinqua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D09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Marine 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516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E84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103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847.626678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A8F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4D7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E48A8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1F3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A3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Oreochromis niloticus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2E3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Nile Tilapia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590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4C8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2AD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849.86316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A94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74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440D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27E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B2C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Ameiurus melas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B49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Black Bullhead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1AE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B44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31A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849.86316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CB7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7E0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5A8FFE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FB1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DE8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937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17E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94F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579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851.814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9C7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44A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EBBA0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E29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8BC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Brachionus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calyciflorus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FDB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Rotifer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EB9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119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86C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876.700944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143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10C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56FD1C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672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9CE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527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B8A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2BA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E23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878.937426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C56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D84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EC90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E8A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991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Oreochromis niloticus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A9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Nile Tilapia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0CD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FF7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235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883.41039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3CE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328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912D55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DB5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582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clausi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FC8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980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58E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794.5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5A7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888.4424745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37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6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C3730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F9E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F80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E29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F6B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5B3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F9B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2FE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AF2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11D394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FD7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B4C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Ambystoma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barbouri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509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Streamside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B2A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E36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8F8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DD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FC4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C93CD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ACD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810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Ameiurus melas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C9C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Black Bullhead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034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194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B36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3C1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DC9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98430D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D4B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98B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9C3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87B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C0D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03F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106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5EA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0D00B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267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AE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229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CAC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B95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C29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75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B52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3AF4A6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20B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E55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Brachionus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calyciflorus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793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Rotifer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5F0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F2D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171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894.5928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479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D00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9940C0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713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DE3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7C0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DC9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7AF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77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217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E94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66AF4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E49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0CF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B7D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03A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C2C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1B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AF2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AF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38DE7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E36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6E0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35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E11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39B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14F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566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4A6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83399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A4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082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07A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890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56F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F02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6A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1D6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79C09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67A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4D5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A8E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64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967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4AE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3DE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114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97D1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DF9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820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841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A71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21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6F1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41E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38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9D393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16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44C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4EE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71F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D9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DA3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DF9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1C5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D0333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87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C59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94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D54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714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1B6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44A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2D3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8F715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8F5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6F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5B6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863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D26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F52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A3C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BB9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B039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043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24D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F0E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A42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621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A52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939.32244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B72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63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5E04C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16D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DF6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D4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C4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CC4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219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950.50485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E2E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F25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7BCB0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A3B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71A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 vulgaris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3ED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C57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D7E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D5F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951.1923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384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73B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A5A79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7BD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16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1E5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422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E9D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119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984.05208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2B0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CAB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F6C836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B00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4B0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39E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7CC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05E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EBC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993.783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4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335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69DE0E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8F4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FAC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Palaemonetes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FE2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Caridean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4EF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6C6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FF8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995.23449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357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CC0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801CF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8A0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C98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Palaemon pugio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81C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Daggerblade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Grass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3B7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0F4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99C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1006.4169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2E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4F7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A5A81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428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BC1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riparius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AED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3CF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AB6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F2C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1023.740289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D27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2D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E40BFD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F96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787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645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2A9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CE5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BBF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1026.24592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F3A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38C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979F22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BA8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F3B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E51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2E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04B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B0C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1051.14654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D3D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ADB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15F44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CBE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1689823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F75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25A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0D9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F75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F99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1068.6527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97A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F1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D0FE66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8C7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1689823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870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1E5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E8A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D66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2CD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1068.6527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FFA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A73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44E05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7F5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023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AE4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3E5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122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3CC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1075.747842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A14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B0D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F1C2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ED7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FF8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608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D78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1C9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8C4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1084.69377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E5F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432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EE03C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5C6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681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23F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2AC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017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26A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1095.87618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928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F73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449E3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42F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F85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775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541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BAB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26F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1107.05859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719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49F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B848F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7B7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A74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Helobdella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stagnalis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BC0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Leech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D6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DC7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E36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1107.05859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843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99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6CD96C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458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D64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502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4A4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1F4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995.7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F4A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1113.432564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8C9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4F2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C789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E25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F53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27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9A2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ED8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D59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D4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2E2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2F8C13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23D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EED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FC1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51F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7A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CD7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9DC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C71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E5D917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90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A7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Palaemon pugio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ED0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Daggerblade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Grass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E4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3A7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C83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9C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17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EC65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1C7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1B0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Carcinus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maenas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12D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Green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E8F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59A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B40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536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33B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E0116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9C9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0D6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29E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954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AA7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BC5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73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C01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F7EE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86E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9CF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614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F57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3AD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FEB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250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45B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982511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505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772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78A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763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5F0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576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920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49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C404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EDB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8F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7C6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67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BE5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885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75B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572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728F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F77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CBA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CDB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EA0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6C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4E0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736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5E3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9F89B2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DF2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57B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749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625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069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015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294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94F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21A14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60F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7A8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336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037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516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E7B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247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30A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C442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5F0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722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813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A9A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45C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275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FDC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7FB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25556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A89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D9A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A64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6E3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EF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0B8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124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1DB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38F13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310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E62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E6B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689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DB7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369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213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D58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76B057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0BE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6F7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riparius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852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FB0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583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44C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1118.241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E5C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754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DB5AF4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C7B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3C6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9F1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28A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16F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73B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1124.39448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910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A90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7FB146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2F7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EDA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italicus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98D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FCE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0DB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43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1129.42341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923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750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D25C0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B8A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23A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99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53A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F5D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B87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1129.42341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07D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D8E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D2CFA1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302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2A5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dubia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962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758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0E9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1016.2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FC8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1136.356504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AC2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E3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B8747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425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F2F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9AF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ECB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25A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1016.2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06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1136.356504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939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EB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8499EE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241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4B6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21B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3CC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9DE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C4D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1140.60582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7AD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452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BB2A8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185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B05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Rhamdia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quelen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180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97B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0AF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DB1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1140.60582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35D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945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991BD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ACA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060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sylvaticus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EA3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Wood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0C1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0EA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30F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1148.52921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002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ED8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F5192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D85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A34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Macrothrix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flabelligera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FE0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6BB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C5F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E73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1176.389532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DA8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838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766F64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B84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DCB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3C3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369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2C3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209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1196.51787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F1B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2D3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FB0458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05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BFF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 vulgaris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F2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Hydra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9F6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AB5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B66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1220.9334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A08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67A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2F2847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92C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49B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Bufo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woodhousei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fowleri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F92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Fowler's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C18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7A8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D18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1227.193215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33B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04F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7AF6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112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7BA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B48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9C1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1EE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291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1230.0651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CE1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07E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D5AD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B80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9A6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Macrothrix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flabelligera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977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096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384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DC3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1246.838715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246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E4A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B5FF6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F9A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5E1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D92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A60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19E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E10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1252.42992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D6C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737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3F147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4E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F21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riparius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7B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D1E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17A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154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1253.58627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47E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EB4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17562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171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271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63F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DA0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FB7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A53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1280.9206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369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42E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FF76BD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12E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2E1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EC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0A5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BBC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32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1280.9206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C9A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3E2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CC31E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1A5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3AE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C1B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6C2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B16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170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1280.9206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197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E94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B0EA2A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640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C46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DCF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4B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E1C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A4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1280.9206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FA2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78A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272DDC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38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A74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riparius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24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3A7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C7A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913.6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1E1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1297.028784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08F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0B0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C9D27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213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6C7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clamitans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88B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Bronze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E8F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F07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D77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1308.34197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83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704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D0355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C85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D89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191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D64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50A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1187.3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B94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1327.687539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6C3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243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6CD89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69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93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29F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438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143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662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1341.8892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92F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CE4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52650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F32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3A0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753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97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482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613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1341.8892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2AF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0A4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340CC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B22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6AB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Dugesia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japonica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CF3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Flatworm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1A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0D8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482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859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584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F3B558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1A9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DA1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A28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0B0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C73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25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1375.43643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F1C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538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B3BB7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C13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1B8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AF8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7F3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390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A2E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1408.98366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7D7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7B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3ECA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725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15B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silvestrii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388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5E3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52F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06A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1411.220142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2F7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0E3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67136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83A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B7E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44B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E4A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20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85E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1412.338383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325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F7F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DE661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FCB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CB4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058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C91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827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B00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1414.39218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C5C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79E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C34C37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F19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647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AB2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ED0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A6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0D2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1414.39218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EDF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117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5AC18D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ABF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D48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FA0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5F1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BF7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0C1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1419.69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1A7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C68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2C1A19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1C9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33B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80C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54B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962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198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1419.69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476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09A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797FA2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1C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E9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649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5C9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297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4D2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1419.69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D4A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19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852386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51E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60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Tisbe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battagliai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96A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202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94B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311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1419.69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CCB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DD0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F70D8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A8E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BD2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BF6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780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63D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3F1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1431.34848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542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1F4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945A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55D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03F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66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12D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E6B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AF6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1442.53089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AF6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E32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4E5A9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820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DC5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E2B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2D0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1C0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9B5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1453.7133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70F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7B1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C18D1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560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2DA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8D7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F6D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66E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C03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1453.7133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4A4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717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542B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E80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388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AFC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328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12A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F85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1453.7133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560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FFA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05FDA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9BC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37A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0F2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43F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14D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D9B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1453.7133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0D1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4EE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E873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C88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ABA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647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DD8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8E3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6D3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1453.7133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C0A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B8A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13AFD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C6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0A1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132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963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6C3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AEF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1476.07812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43B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027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7320CF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D93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3B9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Quinquelaophonte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D7E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B41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70A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4B8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1487.26053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122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724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FC14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0B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D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4D4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7AA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F9B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010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1498.44294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724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118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C471A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AAC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C0B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ED9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2C1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304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E51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1498.44294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6E3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029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C6213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999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B83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5DB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414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EA6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6BC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1498.44294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EAB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17E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BCA8F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AC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C18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3B4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4EC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E30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71C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1509.62535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B29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823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5ECF3B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046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88B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2B6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EF7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8F4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5F8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1510.071651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C9F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823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C44101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E86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7E0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6FE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CFB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11A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197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1565.5374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AF5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EDD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754A7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ABB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1E9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A29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647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855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BE4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1565.5374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CB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6A4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ADFDD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64A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5AA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nerka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194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Sockeye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4E3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B8B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0DA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1576.71981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142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E61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DD064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187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E2D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6D7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878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44B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613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1611.385281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C3E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C84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27DDAD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87D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015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9F4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8B7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CB3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8EF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1613.621763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702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65D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2E0A48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1D7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2AD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F14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10F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FD7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17D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1619.212968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2FB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1D4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4E33FF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4E4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731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803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F88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040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387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1621.44945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060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E6E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496A5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A33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26B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silvestrii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EB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E6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329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86A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1632.63186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1E4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6EB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E8616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07F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D7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2D2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ACD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7DF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C23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1643.81427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956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E02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9220D1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CBF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1BB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513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A50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904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F90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1643.81427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E0A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EE4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E577F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D92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D4C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812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694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02B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DA8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1649.3238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F8D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8A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B70838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A13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6CC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E51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C14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FD8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8FB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1649.405475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CD2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4D3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501185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38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3E5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E0C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68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A98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859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1666.17909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F87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781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EC8B7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FF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E4E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BA9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0F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111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791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1677.3615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2F2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382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3639E6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E32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A0C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CC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718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D04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2C6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1677.3615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104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4C4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CAE40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15D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9B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C7A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CD0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B1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90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1677.3615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67E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FFB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DAA4F2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87C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54A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A93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BA3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FC1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FCE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1699.72632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EE6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4A1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AB1FCB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BEC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625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Macrothrix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flabelligera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93B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9FC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13F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EDF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1725.445863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7D7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6BC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E3333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985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9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Notropis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atherinoides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066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Emerald Shiner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7DB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0D6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542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1744.45596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16E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2B1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2316FE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0F9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423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BD8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328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B5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5AC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1747.810683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9F7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A12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5360C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FEE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8CE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D7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DD6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5E0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05C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1747.810683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3CD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703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6FE0A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549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93E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silvestrii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C2C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540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F50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8F5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1752.283647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405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224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CD02B8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912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F6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828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7EB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4B1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775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1766.82078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F8F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FBF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85424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23C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A45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6A6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CAA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8B8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CD0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0C2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241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48FB3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DFA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900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D60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97D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12D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520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645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9EB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741DC4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AF0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312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51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6F9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77A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F1D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9F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4E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DD83F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C79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602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8A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836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CF7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1A7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8B0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045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78929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DB5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AD4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FB7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B1E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FC6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FE3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681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636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49068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BDD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9F2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2FC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20F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521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5CD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1789.1856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6BC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95F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43281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78D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44D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251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E05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285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D31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1811.55042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BF1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2CC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8C793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4D3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2D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B72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2B9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49E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223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1833.91524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836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7CA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B7EAA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3CD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839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48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64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B87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D55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1833.91524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69F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FA8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4E975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13B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8A7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5B9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AA3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9F1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085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1833.91524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5AE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286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A689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28C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739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tepperi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388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Rice Bloodworm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F52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B49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1EE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1856.28006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DF6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893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B4BFB6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D6B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D4D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tepperi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E59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Rice Bloodworm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A84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A72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63C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1867.46247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CBA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84F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43004E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90B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D8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2E7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113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702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1682.34846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594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1881.271024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216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075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952F1B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9D3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9D2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C15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D09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39D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F93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1889.82729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8CC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FFF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D42EA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FB5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E35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409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6FC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5B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BD6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1889.82729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B8E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2AD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7A0B7B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E80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0D1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AD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150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34E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9A9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1889.82729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9ED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73F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AD500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4B2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1B2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1E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F79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358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017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1901.0097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229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E37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F1DBB5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445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FD7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Nitocra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spinipes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07E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D30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6EA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DF7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1921.3809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55A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63C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3BE86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A16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421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Lepomis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microlophus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B7F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Redear Sunfish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4D8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4D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50F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1942.709259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E97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7ED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AD145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A82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974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828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2A4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10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7FB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1945.73934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498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916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255A96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1FA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1BF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A92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0A8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0D0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0B0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2043.026307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4E6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AAE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D450D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108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ECF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tepperi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C1D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Rice Bloodworm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926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0DC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D0B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2046.38103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D15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AA4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9ACF67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DA1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BD0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9D3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068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038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2B5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2055.028638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319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CCD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BB89C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81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4BD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19D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1AE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5A7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6C8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2057.56344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54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2FD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7CD09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26C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B85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828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E88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8A7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23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2068.74585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A19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F39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CEAD1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E3A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95F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440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A2B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7EE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DC3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2072.100573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81A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87C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8D878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27D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121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89B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E20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56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626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2091.11067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EDC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DC9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1264A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4BD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51B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D66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BA1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DBD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901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2101.1412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B4B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BD9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94C59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BEC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E6D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82E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F2E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ECC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391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2102.29308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AB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E16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2BF4B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194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A5E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kischineffensis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D97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FF7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613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D23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2113.47549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3F8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6A5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1417E9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7AE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504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riparius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6D0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17D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3EF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81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2113.47549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0F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DC5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E3B8A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1AE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37A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02B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EA3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A3C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EEE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2124.6579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92C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A3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4608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8EB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F12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01A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7B7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BEF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B8F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2147.02272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576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146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62A20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160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D2C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E98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41F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6BC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1921.8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8E7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2149.035554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B12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F0B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C02C7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DF0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8C8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309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45E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F2D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DE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2169.38754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18A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2E4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1BAFFA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BFF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CF0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Physalaemus cuvieri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CCE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Cuvier's Foam Froglet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FC5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BC8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431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2201.816529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AB3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12F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AE54C0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ECE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0C1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C7C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038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77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FD5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2202.93477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7DB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FF0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46783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174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00C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5D6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5BE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4EB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1977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6CE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2210.762457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038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015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A2C7EA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BF0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788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D90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4BB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972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85D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2225.29959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9FC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AAD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7DDCD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354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AC9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8D9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61C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F4B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D3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380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43F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1D6FF3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E4A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09A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BC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2C0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9A1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F23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112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768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C6451F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ADC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AE7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Ambystoma tigrinum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4DE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Tiger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502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9C6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02E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7B5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BC1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DD8400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834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AB5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FA5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02F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945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4F5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C8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C74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258F3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CB0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9DA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FD9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5B6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89D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23E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70F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C1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22488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44F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417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822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0CE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03A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248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C84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469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424CD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511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2E6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D89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D37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485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A7D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281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329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FD8AC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40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E96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F0E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ED4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A30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635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496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F19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4511F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14B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762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Elodea canadensis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4B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Waterweed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FE7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74C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E4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BA9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6B3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28584C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F80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089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Biomphalaria glabrata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838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17E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0A4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023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325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767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8ACBEA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377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BB7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Stagnicola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elodes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550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Marsh Pond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DE6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ACB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3BB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A34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B9A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627D2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6F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06E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A3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1BE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7F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534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4F4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281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F50E71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381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D76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Planorbella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554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Snail, Marsh Rams-Horn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BA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E30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74C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49E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81D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80B9A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E16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5E3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Mercenaria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mercenaria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5DE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Northern Quahog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Hard Clam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D17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687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615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689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32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D4D382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AD5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CFE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Megalodiscus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AB9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Fluke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A29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A0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777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2236.482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486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574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4CF16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100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817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DEA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B1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16D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605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2248.782651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9E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C98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D1F2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B0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2C8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tepperi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18E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Rice Bloodworm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89D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8D8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82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2258.84682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A20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1C0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EA886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0D1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B40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96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332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DD8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815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2292.39405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5DA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FDA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22FF7E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F90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F3B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Quinquelaophonte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C73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368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369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888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2325.94128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0B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BDF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854364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5A0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3AA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B34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801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0C3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1B8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2337.12369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735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E32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3F22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45E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3A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7CA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F1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6C5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267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2348.3061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422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4AE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B5BDA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34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CFE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A06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F9E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9B0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113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2415.40056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6CE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06D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6793DF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79B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EB1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DB0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163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389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C4D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2435.528898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407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ADE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EFC2D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AE5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CD9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B53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B33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BCE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033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2460.1302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2D9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DC0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4A92A5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221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AF7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3A1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A5E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5F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501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2460.1302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6F7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58C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C1E7AD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AA1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941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BCB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CE0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CE8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A81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2460.1302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213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E20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D5F34F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B7F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21D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BF3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253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77E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DCA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2460.1302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1DE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604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42D31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F1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4FB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clausi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AB0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53D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62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D74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2492.559189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C79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B6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3417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88A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12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8BC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BF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303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230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2493.67743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F50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E8F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B9347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E56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C18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E6C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DA9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E52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EAC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2504.85984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120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E7A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AD65CE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E32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B12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CC5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3CE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3FD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E80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2508.214563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480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CD3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36B9C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5C4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E4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clausi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D3E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233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8C5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FAE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2512.687527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495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7E1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D8417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198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3A3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AC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6ED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39D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F08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2585.373192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5BE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67F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3108C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49E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D2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kischineffensis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415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585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A05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85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2616.68394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71E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3C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0F7B43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121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10B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80C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53A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05B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1D0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2627.86635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E6A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AA7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ABB9F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A5C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AF4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15E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BD7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5FB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D53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2657.2439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FDF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F20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1451FD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29E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85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629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0D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BD9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D82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2657.2439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F7E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DAE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E4DDB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40A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1DF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B37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9A0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4AA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1E1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2661.41358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36A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8E4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2E0D6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BD1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303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CEE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282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34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D0D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2661.41358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804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EE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3904CE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259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4CB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B3B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520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527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AB8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2662.38528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845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E3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B0FA19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258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BAD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3D8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60F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43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2399.999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CD5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2683.777282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09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E7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8AEAD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628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49F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080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5F0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477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8F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2683.7784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E2D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4B1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B69750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07C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6C8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55A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5D6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6AD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EC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2683.7784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C29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273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CD3A3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B22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0E2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72E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1D6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985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B3C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2739.69045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A33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028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27F13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05C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83E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Amphiascus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tenuiremis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EF3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F89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746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E0B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2757.582306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75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81A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A3019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DDB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57F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Amphiascus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tenuiremis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520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F97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CD0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207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2757.582306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F3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F4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194B6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7F9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457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Amphiascus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tenuiremis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B5A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263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C6E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1C6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2757.582306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A1D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8B9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70B84E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AA5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E8D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Amphiascus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tenuiremis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11C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E35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1D7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046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2757.582306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6F7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76F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495D5D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618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A12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C3F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F25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782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615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2762.05527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202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019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BC3C8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8A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AB6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B96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EDA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534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1F0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2790.011295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FE9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AE2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5AB007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185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6A3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A33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6AB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B3F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C4C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2795.6025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479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0B7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CD4869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E6D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E4D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73D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BFB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2F2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98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2795.6025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69A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0F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EA62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C4B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629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Mercenaria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mercenaria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9E9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Northern Quahog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Hard Clam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A06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B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7CC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2795.6025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813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28F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19B0FB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1C1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AA1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C1B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F20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E83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6BF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2836.977417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22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0CE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73742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7F3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232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18D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E3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B23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7BF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2839.38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E98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E24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24FB47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B5E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EA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DB8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96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BD2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FB3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2862.69696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EEC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702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B91E8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AFC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4F2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7D3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C7C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8D8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798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2882.825298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E15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EEC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7944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5F2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D16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E35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F2F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FFB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52D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2907.4266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7A6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4F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8FAC4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86E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0C1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819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C4A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835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AB7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2907.4266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67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FBE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2BA19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0D0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9D3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222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9FD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375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C7B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2940.97383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263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AB5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47860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340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B2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BD6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963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A48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F7C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2952.15624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1B7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99C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F8CE98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E5D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0E9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Piaractus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mesopotamicus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041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Pacu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DD2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620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3A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2958.865686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E15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020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3E4894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7B6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46A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526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4A4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AD9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3ED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2963.33865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118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129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CDC6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233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D46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kischineffensis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885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04A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846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7C6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2996.88588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9BB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B11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422D17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351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F6D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Salmo trutta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4C5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Brown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FE3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0B5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DF5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3019.2507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0C7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F9B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42D1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9BF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4EC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51E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5E4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145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BCE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3037.142556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A0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1F8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EEEF6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48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6E8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5D9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20E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999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64F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3049.443207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4C4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019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1314E3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231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977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F4D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FDD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189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F45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3060.625617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40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0B5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768F2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281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EA1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F2A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FC1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CF4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2F2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3060.625617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A00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193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A8F46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F5A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4D5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F3C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D70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419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DB5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3075.16275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83B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271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D5C73C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4D7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A54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031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842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ABF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605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3131.0748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766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D7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189DA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1EF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014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0B4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BE7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48F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CFD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3131.0748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C27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5CF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A2DE5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8E9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6EF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EF9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757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F8D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6BB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3131.0748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251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8AD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F1BAE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773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82B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374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8FA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90F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79B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3131.0748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453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E13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12262B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D3D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CB6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F3D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9AD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47C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DB6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3180.277404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A0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DC5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C24548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0DE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B8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FA7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5B2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C0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4BF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7C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E92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47D4D1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CE0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F12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Uca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pugilator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B44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Fiddler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3CE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3BD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C3B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3242.8989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D66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30E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2441AA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2DE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4D2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D75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C2E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2FD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4A2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3249.608346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815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D2C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D22A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F58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16B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Rutilus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577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Kutum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C09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63A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FDA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3267.500202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224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E29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389FC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132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1806264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96F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851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341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387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20.63281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916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3268.249484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406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CBC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BDEE57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53F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FE9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171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431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9FC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B6B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3298.81095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9BA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260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9724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532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51B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Streptocephalus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rubricaudatus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65E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Fairy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EE3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695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241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1D6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015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A0C5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C52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352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Streptocephalus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texanus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F74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Fairy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59F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3CE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B8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20C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249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E153F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6F5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1B6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Artemia salina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DFE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F51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150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D3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E2A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453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726845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01E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E3F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dubia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381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CDE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29E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999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B0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A9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5CE4D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117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979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C29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2D3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E8F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96A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A86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DB6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11DC7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3CB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B33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3DC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C8C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D44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2F7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3354.723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3E5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ADB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C5278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3E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BCE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22D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2F1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67A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3074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B84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3437.472834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C63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A11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E10DC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97C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743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1DD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B8B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886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4C3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3466.5471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713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AE2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783D71C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B9C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101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520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58F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9A2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1C6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3533.64156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A09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8A0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AAE36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388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879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95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323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A29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34E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3533.64156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035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195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F159F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2B4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4CA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tropicalis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018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035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1D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EEA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3556.00638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C18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7A3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B4E48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8E5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045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Robertsonia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propinqua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2C6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Marine Harpacticoid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5E6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F74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DBF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3556.00638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688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F98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54F18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0E6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60E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B7D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655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63F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4CF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3577.58022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DAC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63F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4E7B6B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3D2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F9F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Coenagrion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puella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EDD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Azure Damselfly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EC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404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6E3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3613.036671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DEA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6A6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A2FBDB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A6A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8CB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842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CE9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88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F79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3690.1953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60D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2B1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79F01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CC2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C96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Leuciscus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idus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melanotus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5C3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938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7DF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5D5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3690.1953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399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7B5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9278C0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C94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9F1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57A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81B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651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450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3690.1953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9CC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F8B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3980F9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4FE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BDA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868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B6E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64A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0B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3690.1953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72F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331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8724BA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A4C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F2D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31A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BFC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3E6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B57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3723.74253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292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8AC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339BF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C67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7ED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Ambystoma maculatum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4F6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Spotted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4A6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54C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973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3779.65458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680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3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06B3E1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476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429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Ambystoma maculatum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07B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Spotted Salamander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D66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FD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94D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3779.65458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F86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050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E13610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AE5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DFE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Paratya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australiensis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D9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3B0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146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746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3802.0194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8BB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AE5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C103D3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DE9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23C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Pseudaphritis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urvillii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DF1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Blennie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04F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14F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2A8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3802.0194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5E5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20C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32A85D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B0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AE9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Galaxias maculatus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28F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Jollytail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B6D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9B5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1D1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3802.0194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722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0BD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6B0201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E62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837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6BE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658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C1B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CF0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3802.0194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6F7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1CC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40F788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3C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320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virgata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E92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AB2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0A3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14B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3813.20181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29F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11F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9994D7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FFC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962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5C4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5A2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975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73D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3823.265979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E61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DAC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1AB3D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EA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22C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Ameiurus melas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664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Black Bullhead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DE1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973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050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3913.8435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AE8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C3B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100310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318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F13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kischineffensis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7C7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EBC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B2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5ED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3969.75555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8AA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F7E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426AB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68A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C34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94A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BC2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784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357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3969.75555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228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70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04866C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424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45E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A36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423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06C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180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4025.6676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993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D06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37D832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C1C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FF1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Thamnocephalus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platyurus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E61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Fairy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9A9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09A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6F8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4103.94447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7E1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AE5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06502E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CEE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63F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3AD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4C3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471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64C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4115.12688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00E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6CD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CC29D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D4C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723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Ameiurus melas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FAF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Black Bullhead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ADC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00D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495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4137.4917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BD2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32E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908CA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D0A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C0C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1E4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E87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022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65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4137.4917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399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154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A45D0E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0C6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0A7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460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DA5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E7F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F89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4137.4917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B3D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635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75C8A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C7B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D27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Ctenopharyngodon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idella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DD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Grass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16A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546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817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4137.4917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B58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3AB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0F9BD5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7B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18F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Lumbriculus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C4A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Oligochaete, Worm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3E7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Worms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88B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12C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4148.67411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C3F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AD1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6CCA62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29F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B2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C07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9D1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95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DDD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4249.3158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B16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0E4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97AB4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EF1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418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EB8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D73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CB3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14C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4249.3158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AB3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8B0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66C49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2D5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6C1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D90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D65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55C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C2E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4271.68062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501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B05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4BB03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31E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33E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Tetrahymena pyriformis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A14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Ciliate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1FB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CC6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3840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86B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4294.04544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F0F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4B5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C1D1D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45A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F66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Brachionus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calyciflorus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4F8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Rotifer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102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Invertebrates; Standard Test Species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41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E90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4383.50472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AC0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4FE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EE6126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D19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13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034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092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DB6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493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4418.170191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8EB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745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9DCB3F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C32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B92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Moina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macrocopa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EE6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2E8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C7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846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BA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347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EA74F0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0A7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870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Moina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macrocopa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D7F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F46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01D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950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8BE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AD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53D3F1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F6F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0BE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7C3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3EA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9CB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6B3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EAD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2CA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B4685B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99D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E9D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BE5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E0E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38B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7E9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6D4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3E3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836C4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576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F74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A0F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F8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08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4FC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87F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F47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BA2819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CC4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E75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2D5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C13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4FD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F96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4582.551618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CCF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08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DDDCC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383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34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7F2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ADC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AD1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903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4584.7881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DE2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F8C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88C291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9F7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98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D99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368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26F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ED4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4584.7881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D28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370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B614E0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13A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AAC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8F7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2CA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010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55D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4584.7881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BC9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FBA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CA5BE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A4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EB2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Artemia salina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357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485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D5D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6CC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4672.010898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F67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F33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4D6264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6AD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267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B7A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783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84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03E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4696.6122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2A3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4FD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1FCC9E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81B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D0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Channa punctata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633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Snake-Head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048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7B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FB9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4739.105358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F77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B2F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31088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986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C9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Channa punctata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D01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Snake-Head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BA2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ECC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4238.1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2A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4739.217182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2DC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4C1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73D36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A03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45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Asellus aquaticus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4C7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Aquatic Sowbug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A08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61B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C26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4752.52425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E9C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7C0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44E4F5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260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724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Asellus aquaticus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3B7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Aquatic Sowbug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52C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E92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AD6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4752.52425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05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7C5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74976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726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9ED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15C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580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8E6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9B5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4808.4363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C81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9EB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177E0E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DD9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63D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7ED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31F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553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603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4808.4363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8B9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FDD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75D0082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CF5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BBD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Quinquelaophonte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B57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140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094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7E7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4920.2604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23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1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BE3D58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5BE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291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Leuciscus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idus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580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Ide, Silver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Golden Orfe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8BA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663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DE8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4920.2604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8C1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22A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8EC1B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3FE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385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Coregonus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fera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79A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Whitefish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FEA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24C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3E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4920.2604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AC4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A50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69D9B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C5E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7A3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Channa punctata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0C3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Snake-Head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8AC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354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4441.2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23E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4966.331929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439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806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0C4BF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0A5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4FA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7CE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BB0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A5E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806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5065.63173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035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286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E5EE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87A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3DF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E17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14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931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6AA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5143.9086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160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FD0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D6EF02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B29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793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427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C35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A60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C8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5255.7327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FF7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3B9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93F258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045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D4C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89D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CE3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989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302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5322.82716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6DB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559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B828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FB5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FAE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33F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1EA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8F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031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5367.5568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B76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7F6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9300F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773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8E2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1BC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6CD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EF9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F77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5367.5568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125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AF9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FE7259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803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C34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5A0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1F1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6CD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7C3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5367.5568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10A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AC2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FE5108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8E5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A01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5B6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BB0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2B0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967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5367.5568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750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E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7B6705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72A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604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77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9AC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507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824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5367.5568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B02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D26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4E3DC8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0D3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DD7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920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E25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DFB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E57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5434.65126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B8D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11E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57902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FC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35D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Channa punctata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E81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Snake-Head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183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DD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497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5490.56331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EBB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9D5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ABD2C9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E06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CBD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792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132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1EC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A85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5499.509238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EDD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0C2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BF923D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5AA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AC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05F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B9E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AD3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3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5591.205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8BA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9B8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58597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12A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B35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FF4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070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9EC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240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5591.205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910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951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E62E01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591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9F8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Cyprinus carpio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1B8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Common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F82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07F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6D8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5591.205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BC3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8BE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5326B8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AAB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367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kisutch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87B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Silver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DC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8E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063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5591.205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E27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228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0CD27A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3A5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27D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Mercenaria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mercenaria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B5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Northern Quahog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Hard Clam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9BC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368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AE6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5591.205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AD8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76C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FF1EED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855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492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F36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7C2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F06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814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5736.57633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70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C0E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871950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3C0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A98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DEC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288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E5D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334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5975.879904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70C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23E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077E2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F70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D36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F82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85E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322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401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6038.5014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9FA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9C7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0F1BBC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D89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C39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DE6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F39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011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5451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27C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6095.531691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6C5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5F7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1473C8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DEF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427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Rasbora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heteromorpha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261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Harlequinfish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, Red Rasbora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9F7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F1E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1B8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6172.69032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4CC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17A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0AF571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AAA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213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2E3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CE2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969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5599.996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0F1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6262.145127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4FE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B6F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AA96FC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DC7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F57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D3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11E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9D2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377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6262.1496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20A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876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1B621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1CA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967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66D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479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F61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F2C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D26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E82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582859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F9B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C84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944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886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479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F91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6404.603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A59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F88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31A3F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C57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74B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E39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181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DEF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1E1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6485.7978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030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977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1A8522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B94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1F4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9AE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9DA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F59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5861.535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E34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6554.60876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467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C52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CB5BF6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474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7F6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A82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5C4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34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69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D09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19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E2EEC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D82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F6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F3B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C19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846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C6D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2B1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40E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580C6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C43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B25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91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6A6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9BF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8A7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E8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AA3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2E8665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BDA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72B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7B3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F94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151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76E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2B2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984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2FD3D78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A13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C72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C94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2AB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E47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544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239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66F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36E3DB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143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A46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43E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E16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1E0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BA7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C25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541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32C62F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25F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88A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Anodonta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imbecillis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225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3CC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576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0C8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D45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A1F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BE4B4A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C90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75C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Anodonta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imbecillis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554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57F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9AA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5DF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081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6C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F2D30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41D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DC9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Anodonta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imbecillis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E8F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4B8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54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923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6709.446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8DC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FE9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9823F5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6C9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08E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5E7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CB6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561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C32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6776.54046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926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862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B3A2E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3C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B13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Artemia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franciscana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8A7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San Francisco 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AAF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CF1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6134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A7D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6859.290294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4AE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F07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CED302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EB4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721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BE7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6B9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720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778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6989.00625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07C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C34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2EA7B9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E27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D35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6D5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A0F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16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173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7071.9609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242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A3B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EE2161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457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9D4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Sida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crystallina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AE4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8A1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E76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06A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7098.45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44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662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06650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763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8AB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dubia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BF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DF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C2D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41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7098.45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F19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8B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9E952F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E84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CA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Channa punctata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B69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Snake-Head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C67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2D8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6405.3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65F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7162.669077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ADC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3AE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0AB9BE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197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D7F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55E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3BA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EA6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329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7268.5665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F74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DE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0E7FC0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861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6E1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166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1F6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7F9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6640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63B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7425.12024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1B7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40F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81192B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BA2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432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Diamesa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zernyi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4DF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Dipteran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4A4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48D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8106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170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7427.454846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E30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911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6C8BD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6DD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8D7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tshawytscha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107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Chinook Salmon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4CB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D03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AA9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7604.0388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EE3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B00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F79C2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33F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C1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825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30F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38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A7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7715.8629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674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EB8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9674D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F08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4BE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Lepomis macrochirus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0DB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Bluegill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C3E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232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F59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7715.8629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E4D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A3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169D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96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F20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FC7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6B6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8BA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6970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0E1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7794.13977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009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7E7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F51D03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D0C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1FE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CAE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587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24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DA6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7808.295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622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DFF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757BB8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DC9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DFB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Leuciscus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idus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0B5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Ide, Silver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Golden Orfe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DC2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C92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C7B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7827.687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566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664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BAF2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72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1A1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B1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3A6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D85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CD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7903.9563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E9E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12E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DCD76B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2BD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F0F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3F4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01F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A9F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6C8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7939.5111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383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C6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CE9C3B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FCC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3A66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2E4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264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EEB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7A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7950.264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3E0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4DB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1164F6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722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8A2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163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4C0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277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9C4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7950.264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26F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3C0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91522B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111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7BD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C65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862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EE4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DEC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8051.3352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BB6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166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6610B0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1BB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0CC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Carassius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7B3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Crucian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4D6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9BB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035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8498.6316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2E8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C92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DD4735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048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E01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Pacifastacus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leniusculus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03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Signal Crayfish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2FD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4FD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7790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FF7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8711.09739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44A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513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031B2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A87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ACA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7D5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E6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253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CC5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8722.2798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15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562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A36A5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17F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8CE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030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BEB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42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104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8802.078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AB7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C38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DBC20C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F46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DB3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060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778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880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5A1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8802.078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86F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9DD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957567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173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67C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Perca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131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Perch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F3D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525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59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8945.928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758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96C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76B110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DC2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74D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298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9DE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F3B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AB9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8945.928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3C6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F25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234E23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A14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1806264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44D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DA6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AD3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CA5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57.771868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C87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9151.098554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7DE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1E1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35DA7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73C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2C4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918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902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A4D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F34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9162.91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DF0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610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2C8EF5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C1B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501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73C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FD4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289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37C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9162.91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0EB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8C3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8111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1B3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E23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081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CB0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BD9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18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9162.91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C6E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8F7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4A3E62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4C7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880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503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163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994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AFF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14D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413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711FF8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269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6BD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558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41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891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8627.428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AB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9647.543714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3E0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EC4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F8A769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420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250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Bufo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woodhousei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ssp. fowleri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2EA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Fowler's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9CC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B62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A9A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9780.105927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32A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CA8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C085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55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9D2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D02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BCF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541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0C6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10287.8172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B7D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86A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7043AD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5AA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9CC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C16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D64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3E3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1610.1336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C8E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10312.26648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7CC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8EA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68BA5A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14A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263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BE2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B17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3DB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9850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BCF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11014.67385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208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0CA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5A906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F9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F9B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178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C13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2E3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177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13F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CF4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9A5AA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702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99C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243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270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F3D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ED6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956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B17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8A877D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4CD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355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Carassius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B0C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Crucian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44E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4A9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CC2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8DD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772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3059B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B6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444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Carassius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B4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Crucian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75B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C32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C57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792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D1D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674C62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8ED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89D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Carassius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9CB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Crucian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6A4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E4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6C1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0B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0B6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5235B0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1CB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92D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Carassius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696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Crucian Carp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96C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7DB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A5C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F92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041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1A627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87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2CC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221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A16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E65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4A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9DE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778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3F2FDD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03C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75F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BE4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D76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72F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224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804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285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E70325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16F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DBE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Leiostomus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xanthurus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172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Spot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33D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B28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EB6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631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8D3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DF84F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7A1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EFA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E91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BD9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07E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477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259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463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B1ADD4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56A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E9E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Azolla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caroliniana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DB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Fern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BC6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126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268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14F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ED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692582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6D1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D0D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9C3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531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568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BE7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821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AF6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163D2A5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BA1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E4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Cerastoderma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edule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771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Cockle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7C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C60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38B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161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8AB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9CC32C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DFF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C59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Cerastoderma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edule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F7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Cockle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5C1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B6B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24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D62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0C0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AE1F7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62E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756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acuta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131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European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Physa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49D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5FC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34C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856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80B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52F069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8DA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DF0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Planorbella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trivolvis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2CD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Snail, Marsh Rams-Horn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860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A12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0F6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F22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647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8D2E4F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D39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D8B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Stagnicola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elodes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F36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Marsh Pond 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C1F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660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CD4A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11182.41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74C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4AD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DE6672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6BB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68D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Artemia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franciscana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841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San Francisco 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E4F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1F5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7E5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11318.8354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F54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BB0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F011C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FBF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109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Biomphalaria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alexandrina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BFA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2E8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52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10162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42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11363.56504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BC8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4A4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515A9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E00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E34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Carassius auratus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348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Goldfish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804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13E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10594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7F3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11846.64515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904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B27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4EA441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AC9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AD9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Gammarus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duebeni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C2A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91D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B3A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110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12023.0341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842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E38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217023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30C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17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Pacifastacus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leniusculus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7F8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Signal Crayfish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2C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361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10840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A70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12121.73244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1FF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880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FEDC90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C53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331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AB3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23E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A2A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11510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CFF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12870.95391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060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14E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9A7722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649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57636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FDE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72C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152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A5A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7CA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12919.179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7A6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9C1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D48709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2AA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ACE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Poecilia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91E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Guppy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0C3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5E8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11740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99E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13128.14934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0F9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2B6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2F1C82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3B7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5E6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236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F7A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0DD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E8A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13311.9264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DA3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9A0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ABE9A7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93E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CE6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163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BE6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CA0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A0D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13418.892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788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AAA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66A54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02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B19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834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318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4E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6D0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13418.892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C65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79F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02B4DA3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40F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0D7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Psetta maxima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537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Left-Eyed Flounder, Turbot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75B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329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9B3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13978.0125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B4B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B8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97E5F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4AB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665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280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C7E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06C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7CC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14089.8366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755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F15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CB024A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3E2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A0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0FA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48C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1CA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13170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8CC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14727.23397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716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E34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6F563B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B10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4C1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8B8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2DC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BD2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BF6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14872.6053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CC1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8AD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AC7B52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F37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A4E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E25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E6D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E0F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3788.484755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709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15760.00945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098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679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D1E069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E26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EEF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Crassostrea gigas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E39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Pacific Oyster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750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668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50463.06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D5F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16353.61432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BA9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6A8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2F1224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08E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799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Crassostrea gigas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0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Pacific Oyster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174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0DE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50463.06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D6B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16353.61432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F3B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4A5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BFCD71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E19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BC7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843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489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260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B99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16773.615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0A2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EB3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B1C17C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547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56531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457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FBA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4B3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550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2683.556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291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17187.11081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DBB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DA7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B1A625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8DC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A1E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F11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C0B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16F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94B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17668.2078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1C2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A8E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0DE54C0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AC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61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Americamysis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bahia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B71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Opossum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6B0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DFF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847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19010.097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23C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530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07950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30F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3C7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A37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BD6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D67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15A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20128.338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741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993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74FB9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CF2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257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Bufo americanus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E25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2CC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366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267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21246.579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C78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C8D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F4BBDC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657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5F5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16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5AB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EB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3FD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21631.8804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4FF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CE6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1CC459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BE6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24A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Uca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pugilator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424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Fiddler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C69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B12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19785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175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22124.39819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F94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84A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69529E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78F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D9C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18C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1D5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764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6A3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124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2AF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74D9A8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657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A7E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486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C13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BEB5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F9D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97D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08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62E27C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EF5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B41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FD2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F73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661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8DC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590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E0E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D12E03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7CA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F54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6BF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069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6D2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472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681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CD8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46F494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124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61A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C82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C1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FA0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BC8A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3F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778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227061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B7D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AA2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Elodea canadensis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5B3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Waterweed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6B3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Plants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67E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24C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646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A4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85EE5F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129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043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Pacifastacus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leniusculus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975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Signal Crayfish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2D1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182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21450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CE7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23986.26945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82D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2F3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0572B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A13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887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69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395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240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22400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220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25048.5984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2D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B25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B5FCDC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426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512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F4D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46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DDE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6F0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25831.3671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153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E0E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293F1C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6B0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F8B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Utterbackia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imbecillis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919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Paper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Pondshell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DAD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1E2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C1C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26983.15533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EA7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CBB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EBCB3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F4C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9BE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192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97C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451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B3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27508.7286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EC3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557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0C219A6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522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92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86A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790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FDD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F2C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27956.025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3D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36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F90F2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E1C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ABF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B9A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313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259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A35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27956.025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5635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161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83F0DB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67E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34E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C66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CB2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0D4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038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28291.4973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A2E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296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69FC910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D9AC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72C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carinata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074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4D8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2BD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08F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29857.0347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31B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C8E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2B9D4C1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54F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BA3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Lepomis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microlophus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AC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Redear Sunfish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1A9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13E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7185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74D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29889.43475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8E1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D28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F3A024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DA5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D0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119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415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C1FD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27068.55535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D79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30269.1684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754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1F5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748329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6EF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DD6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B696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7D2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55F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439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30863.4516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C71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9B9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1E1B64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9D1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13311847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844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Oryzias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latipes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E1C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Japanese Medaka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BD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384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E01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1A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99B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B965CF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9DE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2CD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Acartia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tonsa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492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D06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2AA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29000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C22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32428.989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195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80C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4BC710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9E8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065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Crassostrea gigas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E2E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Pacific Oyster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B48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8F4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100926.12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5D5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32707.22863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99E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7EF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286F40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9A7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50328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A70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Crassostrea gigas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371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Pacific Oyster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344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A17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100926.12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8D8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32707.22863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0A0E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99E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1FDBE62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C80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5B3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Ceriodaphnia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reticulata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09B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665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30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295C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F7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BB9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B8B4FA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8B1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D5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A11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D48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D32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F05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0A1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4A4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B0908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AA1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354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AC8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89F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8BC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861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41E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464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9E6C6A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7CE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CC7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CBA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DE6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336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6EE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8DD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77C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71F4A7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079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1BB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075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12C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E60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BE9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53B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82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C018BD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7BC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EA0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fasciola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2E4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Wavy-Rayed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Lampmussel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0CA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80C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A13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45F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704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7E51089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E5A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3444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fasciola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E3C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Wavy-Rayed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Lampmussel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3CB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230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E8D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5E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A4B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4655EA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41E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FF3B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6D7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2BA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697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0FC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795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6D6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79DE85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7E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9C51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B8A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E8C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15B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32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0F3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F88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AFD72A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631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9B6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94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1BF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FC0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1FA1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4C2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13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24C493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42E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0BE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791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604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752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571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F75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0CD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8B25D0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091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542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Elliptio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complanata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385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Mussel, Eastern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Elliptio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2C9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77D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4E4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CD24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B6E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15E1401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7E8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D1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DDC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84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02FB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3B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87F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7E6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52AED2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3A8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255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fasciola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C05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Wavy-Rayed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Lampmussel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DEF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A74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E3F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95F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A7B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2E01CA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9F4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49B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08D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C879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BC0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AF0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660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61B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3C03C35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19C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BBF0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Villosa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constricta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CBE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Notched Rainbow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95C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460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1A6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235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D50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319F716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A57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5AA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Villosa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constricta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241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Notched Rainbow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4F8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B0A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24E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74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6BC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5024544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D89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2D4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Villosa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delumbis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0F3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Eastern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Creekshell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690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2E4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443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66E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234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71B16FA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180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E550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Villosa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delumbis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FAC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Eastern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Creekshell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675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2145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2D1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1C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C12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704E4EE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593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AEE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01F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ADA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F81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801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938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73C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4FBACF5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68A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957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Pseudosida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ramosa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1BC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18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D03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8D7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35783.712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08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C88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8441D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1F7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381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Cyprinodon variegatus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1D4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Sheepshead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14B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A83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F40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35783.712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BE8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6F7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6C3E90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B3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1D0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816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4B5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A5A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4AA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39138.435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D2D8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7EB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B5901E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F6E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EB1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Mytilus edulis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928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Common Bay </w:t>
            </w: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Mussel,Blue</w:t>
            </w:r>
            <w:proofErr w:type="spellEnd"/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E77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9D7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35830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CA6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40066.57503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40A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52B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C52F92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A0E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974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1C2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0F2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8B8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851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40815.7965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8D2A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5AB2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02EDFA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C9F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272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Lampsilis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siliquoidea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028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Lamp-Mussel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86B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346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B4B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41934.0375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399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FA3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B724B9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82B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890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C5F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2E4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23A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AF3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44729.64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CD1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D0F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AFF889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A57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8B33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106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BBF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FD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589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45847.881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FBD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999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97EDF3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8D3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E99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323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7B4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75D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8C0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46966.122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8FB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8AC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AD9C6A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570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162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536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CC4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FEE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42000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62A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46966.122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3E7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9C9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6521814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633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4E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133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55F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938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8D24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48084.363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8D2C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9F6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FB0076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994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D6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Ictalurus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punctatus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54B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Channel Catfish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3AE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B51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43000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AA46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48084.363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0F9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0C7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47EB13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996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70A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F10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0C2D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FE9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ED3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49202.604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3B9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9549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9CE4D9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18A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A3D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Daphnia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pulex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D53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5F8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FFA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13B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51998.2065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C2D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D86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EC50</w:t>
            </w:r>
          </w:p>
        </w:tc>
      </w:tr>
      <w:tr w:rsidR="00614DDD" w14:paraId="292DD92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371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548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8E04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009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110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0EC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53675.568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E41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81A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531F6E3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127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CB4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FCB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190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BD7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B72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53675.568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D61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EB9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283FFCE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4F9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20D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9D7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1DD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A4A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1AB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53675.568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DFD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4B63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8BB876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613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0E0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Lithobates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catesbeianus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7C37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American Bullfrog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2089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F6A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244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53675.568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D26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3DA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51FF7B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57D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44C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476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46F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61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71E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53675.568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88DC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3A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0956A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E44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F5D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501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8A3C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026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74C8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55912.05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EAC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B81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24290E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3AE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E21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Lithobates pipiens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0E9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Leopard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9D4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5E8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19C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57030.291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62E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09C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3D54F1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E2B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5E3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0AF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2CF0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E26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786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67094.46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020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4C1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BB1444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762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CA0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5671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110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EB0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902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67094.46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C92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09B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509CD9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595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459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Pimephales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promelas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A03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Fathead Minnow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780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664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67000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EB0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74922.147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28E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F9A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A5297F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18B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235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Artemia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franciscana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479F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San Francisco 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881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54F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68331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944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76410.52577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701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9D6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64CF1E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DA0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ABA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0B2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77AA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809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FB8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89459.28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F0D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3032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42B58BF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99CD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391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Cancer magister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631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Dungeness Or Edible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BDF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70E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660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91629.1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7D8B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2A9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681279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78E3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8E8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E43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DD0E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365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90000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E07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100641.69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C2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0FB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5B87BD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80A1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727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Neopanope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texana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0FE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Mud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E60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AF7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574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A9C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CA0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654F023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321C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468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Neopanope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texana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1251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Mud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9A1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B4E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02F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817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60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A59872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907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2ED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Neopanope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texana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F9E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Mud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468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B53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D4E6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5AE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B9E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11778D4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371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C2F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AB3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1D5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8C1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687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0D1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EE2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042B2A0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28C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2F87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C29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F57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B328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DAC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1525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0F1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7161CA7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78B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1B7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ADE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CDD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BE57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F2C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800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543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362B35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02A4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33F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C1E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1A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EA4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9DA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4BA2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766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4AE918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7A04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D4F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AF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E1B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DCA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356A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11B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2FDC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F8809C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211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BE3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Daphnia magna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FAB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Flea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45B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071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1314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D3A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1DC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3643F4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0A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BE5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565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8E0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A88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C74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018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BA4F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D4185F6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CF6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8F5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D4B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244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2F2F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F17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34C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D0EE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2FBC48C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D2A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80F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FBB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76D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01B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51ED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DF2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EC0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7038FB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00C2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EC6C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B8F6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8A8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20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17C6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ED8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133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47CB81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C99F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AC3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C4A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1EA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BF88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104000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B120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116297.064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EE0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F89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EB0A2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E87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4B2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262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F38C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2B05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2F4D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131952.438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76E5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D2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5F34A05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357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FF2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743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4D9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E05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122500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03AE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136984.5225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045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13F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C49938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B734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1BC3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D58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6CF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6A1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F8A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167736.15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E8A8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4428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B8A8A8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A0D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438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39C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7765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34CA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159600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FADB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178471.2636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7BD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AA6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7DB9EF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0506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95B9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B26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BEE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813F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169000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270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188982.729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2B7D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2942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B0783B4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D9BE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1EB2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Eurytemora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affinis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6AD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Calanoid Copepod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F77A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E6B1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ED2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195692.175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067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C0C7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FE56B4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472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C7BF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CE9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5EE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59D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176800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885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197705.0088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50CE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D305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B6106FF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24B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629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0122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57FF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B15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54F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201283.38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F1F8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A26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BA07D2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650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F40B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Rhinella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arenarum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1C63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Argentine Toad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D95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EDD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189000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30D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211347.549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E37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D42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76F18A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D51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A89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46D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6FB1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B6A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246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223648.2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3AB0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435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76A3EDE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0F1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8C4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CEE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BB2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E42E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8FA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223648.2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AF6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2A4A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00739FB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A1F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317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Arrenurus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sp.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B5A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Water Mite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670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80D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B85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223648.2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447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19B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3945A3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804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EB8E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Artemia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franciscana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8A9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San Francisco Brine Shrimp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D89D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D51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236061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4F9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263973.0887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589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075D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5A8B6E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4FB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D13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87C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BFE0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D1D6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250000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D972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279560.25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C05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300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DF3CF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DBE7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FDEE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7F6E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7B65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BDB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274200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A4C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306621.6822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2B36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A60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12ABB6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807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38D8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Chironomus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tentans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9C63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Midge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6191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CD9B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976A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313107.48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9ECC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EC2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8BA1652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3218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9EE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Danio rerio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8B9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Zebra Danio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432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C09B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E6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335472.3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596D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8E4B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CD3451D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70E3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970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Marisa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cornuarietis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3AF9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Snail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4873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4A5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0A2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335472.3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EB8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AAB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5E70205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F590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746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BDD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324B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3A2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308000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8A4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344418.228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C8E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6A8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38CD44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5AC0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677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61C1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1AAB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F76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85930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1C49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357466.8236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F25E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E07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32BFB20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8A2D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B5C3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E2CA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31D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3026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335000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0B78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374610.735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DE0F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D46B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39652C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D898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33D0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99F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FA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8780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338600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11F7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378636.4026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04B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F0E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14AE80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1C1E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99F0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Utterbackia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imbecillis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79C8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Paper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Pondshell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CA2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Molluscs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7240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451200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DBC7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504550.3392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4FE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4D42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D1CE907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43FE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4D90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Oncorhynchus mykiss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61C3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Rainbow Trout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619F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EEF5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1078428.5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1024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1205942.964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1023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E8FB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  <w14:ligatures w14:val="standardContextual"/>
              </w:rPr>
              <w:t>50</w:t>
            </w:r>
          </w:p>
        </w:tc>
      </w:tr>
      <w:tr w:rsidR="00614DDD" w14:paraId="4ECED91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4813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D11D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Hyalella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azteca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315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Scud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9A8A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8F14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1201000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E0B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1343007.441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BE6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1EC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3FE93C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241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133062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741B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Procambarus clarkii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0447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Red Swamp Crayfish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FA4A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BAA0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1563100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8E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1432254.462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C5C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08E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LC50</w:t>
            </w:r>
          </w:p>
        </w:tc>
      </w:tr>
      <w:tr w:rsidR="00614DDD" w14:paraId="4EAFF1F9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91C2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9E7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B3E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1285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4A5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D5BD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2079988.5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9203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4F6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7A1BBF3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2CE4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128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8F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65E5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DCE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5B2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4159977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31E1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60A0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3CDC227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40A9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7C3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Uca pugnax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489A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Fiddler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2BA9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D1F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4199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794F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ACE6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11209BB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26CF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C369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75BC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7E2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C8EC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E2C8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20799885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0094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0733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0B22740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163D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FEBB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2F00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EEB8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E49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CE0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20799885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8078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5CBA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07F47D3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87F7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28553120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EE16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Xenopus laevis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B1F2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African Clawed Frog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75EC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Amphibians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CE8C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5000000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B731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20799885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9F2F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A085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2A9000AE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34F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A15E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Uca pugnax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6557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Fiddler Crab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AAD2D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2482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20000000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5D6F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22364820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52F7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B426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LOEC</w:t>
            </w:r>
          </w:p>
        </w:tc>
      </w:tr>
      <w:tr w:rsidR="00614DDD" w14:paraId="3107A9B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6D41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lastRenderedPageBreak/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3A87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Anopheles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arabiensis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2879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Mosquito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7914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D353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21568570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EA84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24118859.29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AF2A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BCD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0258A868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7129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048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Anopheles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arabiensis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0979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Mosquito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45B9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B75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21568570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8EC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24118859.29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8B81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B592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6921D81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152D5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37FE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Anopheles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arabiensis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FDA6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Mosquito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A6E7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BDAC3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21568570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45264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24118859.29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9A138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AA17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BAC246A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C574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D25F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Anopheles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arabiensis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67982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Mosquito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01E9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Insects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30ADB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21568570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458CA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24118859.29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F0011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27F57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  <w:tr w:rsidR="00614DDD" w14:paraId="4AC6A881" w14:textId="77777777">
        <w:trPr>
          <w:trHeight w:val="288"/>
          <w:jc w:val="center"/>
        </w:trPr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FDE15C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1912249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BB3AA6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Sesarma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cinereum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C5BCF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Driftline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 xml:space="preserve"> Crab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EDF35E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Crustaceans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9E2F1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100000000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828729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111824100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813FF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Mortality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741140" w14:textId="77777777" w:rsidR="00614DD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  <w14:ligatures w14:val="standardContextual"/>
              </w:rPr>
              <w:t>NOEC</w:t>
            </w:r>
          </w:p>
        </w:tc>
      </w:tr>
    </w:tbl>
    <w:p w14:paraId="423B380D" w14:textId="77777777" w:rsidR="00614DDD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4E226BB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S4 Anti-AR activity of raw water from six cities in China (BEQ</w:t>
      </w:r>
      <w:r>
        <w:rPr>
          <w:rFonts w:ascii="Times New Roman" w:hAnsi="Times New Roman" w:cs="Times New Roman" w:hint="eastAsia"/>
          <w:vertAlign w:val="subscript"/>
        </w:rPr>
        <w:t>FLU</w:t>
      </w:r>
      <w:r>
        <w:rPr>
          <w:rFonts w:ascii="Times New Roman" w:hAnsi="Times New Roman" w:cs="Times New Roman" w:hint="eastAsia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14DDD" w14:paraId="1228E7DB" w14:textId="77777777"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4D63C" w14:textId="77777777" w:rsidR="00614DD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place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B90D8" w14:textId="77777777" w:rsidR="00614DD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BEQ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FLU </w:t>
            </w:r>
            <w:r>
              <w:rPr>
                <w:rFonts w:ascii="Times New Roman" w:hAnsi="Times New Roman" w:cs="Times New Roman"/>
                <w:b/>
                <w:bCs/>
              </w:rPr>
              <w:t>（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/L</w:t>
            </w:r>
            <w:r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0682B" w14:textId="77777777" w:rsidR="00614DD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</w:tr>
      <w:tr w:rsidR="00614DDD" w14:paraId="22C80B48" w14:textId="77777777"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5372CE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Jinan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83629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0.609702871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276E5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0.18615695</w:t>
            </w:r>
          </w:p>
        </w:tc>
      </w:tr>
      <w:tr w:rsidR="00614DDD" w14:paraId="2D22032C" w14:textId="7777777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85B2" w14:textId="77777777" w:rsidR="00614DDD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Wuhan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F4E1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0.546106996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0EE9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0.045516795</w:t>
            </w:r>
          </w:p>
        </w:tc>
      </w:tr>
      <w:tr w:rsidR="00614DDD" w14:paraId="5B2103B3" w14:textId="7777777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072A6" w14:textId="77777777" w:rsidR="00614DDD" w:rsidRDefault="00000000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Shanghai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FE9B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1.592943917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51E7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0.261324537</w:t>
            </w:r>
          </w:p>
        </w:tc>
      </w:tr>
      <w:tr w:rsidR="00614DDD" w14:paraId="1CF4927A" w14:textId="7777777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E2BD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Zhuhai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9E2380B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468CA722" w14:textId="77777777" w:rsidR="00614DDD" w:rsidRDefault="00614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DD" w14:paraId="5214CCAD" w14:textId="7777777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424F7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Haerbin</w:t>
            </w:r>
            <w:proofErr w:type="spellEnd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D2AFEFB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0584C8B7" w14:textId="77777777" w:rsidR="00614DDD" w:rsidRDefault="00614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DD" w14:paraId="127437F8" w14:textId="77777777" w:rsidTr="00797118">
        <w:trPr>
          <w:trHeight w:val="201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CEB88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Chongqing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47C59" w14:textId="77777777" w:rsidR="00614DD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34829" w14:textId="77777777" w:rsidR="00614DDD" w:rsidRDefault="00614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93EE3A" w14:textId="77777777" w:rsidR="00614DDD" w:rsidRDefault="00614DDD">
      <w:pPr>
        <w:rPr>
          <w:rFonts w:ascii="Times New Roman" w:hAnsi="Times New Roman" w:cs="Times New Roman"/>
        </w:rPr>
      </w:pPr>
    </w:p>
    <w:p w14:paraId="3926E556" w14:textId="77777777" w:rsidR="00614DDD" w:rsidRDefault="00614DDD">
      <w:pPr>
        <w:rPr>
          <w:rFonts w:ascii="Times New Roman" w:hAnsi="Times New Roman" w:cs="Times New Roman"/>
        </w:rPr>
      </w:pPr>
    </w:p>
    <w:p w14:paraId="2438EBE9" w14:textId="77777777" w:rsidR="00614DD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 wp14:anchorId="01E3E8E4" wp14:editId="1F6A1C31">
            <wp:extent cx="4900930" cy="3263265"/>
            <wp:effectExtent l="0" t="0" r="6350" b="13335"/>
            <wp:docPr id="1" name="图片 1" descr="82b77a2919c116f65b6d8ac6b5ccb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b77a2919c116f65b6d8ac6b5ccb9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110D" w14:textId="06045975" w:rsidR="00614DDD" w:rsidRDefault="00000000">
      <w:pPr>
        <w:pStyle w:val="EndNoteBibliography"/>
        <w:jc w:val="center"/>
        <w:outlineLvl w:val="1"/>
        <w:rPr>
          <w:rFonts w:ascii="Times New Roman" w:hAnsi="Times New Roman"/>
          <w:sz w:val="24"/>
          <w:szCs w:val="24"/>
        </w:rPr>
        <w:sectPr w:rsidR="00614D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Toc201861652"/>
      <w:r>
        <w:rPr>
          <w:rFonts w:ascii="Times New Roman" w:hAnsi="Times New Roman"/>
          <w:sz w:val="24"/>
          <w:szCs w:val="24"/>
        </w:rPr>
        <w:t>Fig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S11 Species sensitivity distribution based on BEQ</w:t>
      </w:r>
      <w:r>
        <w:rPr>
          <w:rFonts w:ascii="Times New Roman" w:hAnsi="Times New Roman" w:hint="eastAsia"/>
          <w:sz w:val="24"/>
          <w:szCs w:val="24"/>
          <w:vertAlign w:val="subscript"/>
        </w:rPr>
        <w:t>FLU</w:t>
      </w:r>
      <w:r>
        <w:rPr>
          <w:rFonts w:ascii="Times New Roman" w:hAnsi="Times New Roman"/>
          <w:sz w:val="24"/>
          <w:szCs w:val="24"/>
        </w:rPr>
        <w:t xml:space="preserve"> of compounds for </w:t>
      </w:r>
      <w:r>
        <w:rPr>
          <w:rFonts w:ascii="Times New Roman" w:hAnsi="Times New Roman" w:hint="eastAsia"/>
          <w:sz w:val="24"/>
          <w:szCs w:val="24"/>
        </w:rPr>
        <w:t>anti-AR</w:t>
      </w:r>
      <w:r>
        <w:rPr>
          <w:rFonts w:ascii="Times New Roman" w:hAnsi="Times New Roman"/>
          <w:sz w:val="24"/>
          <w:szCs w:val="24"/>
        </w:rPr>
        <w:t xml:space="preserve"> activity</w:t>
      </w:r>
      <w:bookmarkEnd w:id="2"/>
    </w:p>
    <w:p w14:paraId="5AFDFD88" w14:textId="77777777" w:rsidR="00614DDD" w:rsidRDefault="00614DDD">
      <w:pPr>
        <w:rPr>
          <w:rFonts w:ascii="Times New Roman" w:hAnsi="Times New Roman" w:cs="Times New Roman"/>
          <w:sz w:val="24"/>
        </w:rPr>
      </w:pPr>
    </w:p>
    <w:sectPr w:rsidR="00614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C1C3" w14:textId="77777777" w:rsidR="00AD2D5B" w:rsidRDefault="00AD2D5B" w:rsidP="00FF3A58">
      <w:pPr>
        <w:rPr>
          <w:rFonts w:hint="eastAsia"/>
        </w:rPr>
      </w:pPr>
      <w:r>
        <w:separator/>
      </w:r>
    </w:p>
  </w:endnote>
  <w:endnote w:type="continuationSeparator" w:id="0">
    <w:p w14:paraId="045912E6" w14:textId="77777777" w:rsidR="00AD2D5B" w:rsidRDefault="00AD2D5B" w:rsidP="00FF3A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A340" w14:textId="77777777" w:rsidR="00AD2D5B" w:rsidRDefault="00AD2D5B" w:rsidP="00FF3A58">
      <w:pPr>
        <w:rPr>
          <w:rFonts w:hint="eastAsia"/>
        </w:rPr>
      </w:pPr>
      <w:r>
        <w:separator/>
      </w:r>
    </w:p>
  </w:footnote>
  <w:footnote w:type="continuationSeparator" w:id="0">
    <w:p w14:paraId="32B5F3F9" w14:textId="77777777" w:rsidR="00AD2D5B" w:rsidRDefault="00AD2D5B" w:rsidP="00FF3A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0C"/>
    <w:rsid w:val="00091BB0"/>
    <w:rsid w:val="000E1B82"/>
    <w:rsid w:val="000F0097"/>
    <w:rsid w:val="001F0493"/>
    <w:rsid w:val="002606D7"/>
    <w:rsid w:val="00264E11"/>
    <w:rsid w:val="002D2470"/>
    <w:rsid w:val="0035793E"/>
    <w:rsid w:val="00381827"/>
    <w:rsid w:val="0038411F"/>
    <w:rsid w:val="0049630C"/>
    <w:rsid w:val="004D3B2F"/>
    <w:rsid w:val="00532CF8"/>
    <w:rsid w:val="00545B59"/>
    <w:rsid w:val="00552A2F"/>
    <w:rsid w:val="005716EC"/>
    <w:rsid w:val="005B7A56"/>
    <w:rsid w:val="00614DDD"/>
    <w:rsid w:val="00661D1A"/>
    <w:rsid w:val="00667E92"/>
    <w:rsid w:val="00692C45"/>
    <w:rsid w:val="006B702B"/>
    <w:rsid w:val="006D2930"/>
    <w:rsid w:val="00746162"/>
    <w:rsid w:val="007848D2"/>
    <w:rsid w:val="00797118"/>
    <w:rsid w:val="007C6311"/>
    <w:rsid w:val="007E1553"/>
    <w:rsid w:val="007F2128"/>
    <w:rsid w:val="00861BD8"/>
    <w:rsid w:val="0087442C"/>
    <w:rsid w:val="008760C7"/>
    <w:rsid w:val="008D055E"/>
    <w:rsid w:val="00905566"/>
    <w:rsid w:val="00943FAB"/>
    <w:rsid w:val="009659C1"/>
    <w:rsid w:val="00966EB2"/>
    <w:rsid w:val="00985C0B"/>
    <w:rsid w:val="009C41BA"/>
    <w:rsid w:val="00A66B44"/>
    <w:rsid w:val="00AA0C94"/>
    <w:rsid w:val="00AD2D5B"/>
    <w:rsid w:val="00B711EE"/>
    <w:rsid w:val="00B82A59"/>
    <w:rsid w:val="00BC3EF5"/>
    <w:rsid w:val="00C3671F"/>
    <w:rsid w:val="00C53C19"/>
    <w:rsid w:val="00CD0475"/>
    <w:rsid w:val="00D46F88"/>
    <w:rsid w:val="00E25D55"/>
    <w:rsid w:val="00E2645E"/>
    <w:rsid w:val="00E835B0"/>
    <w:rsid w:val="00ED40FA"/>
    <w:rsid w:val="00F0192A"/>
    <w:rsid w:val="00F64558"/>
    <w:rsid w:val="00F84C25"/>
    <w:rsid w:val="00F85C7E"/>
    <w:rsid w:val="00FF3A58"/>
    <w:rsid w:val="0E130163"/>
    <w:rsid w:val="0E936C80"/>
    <w:rsid w:val="101D18CE"/>
    <w:rsid w:val="1D5A03F0"/>
    <w:rsid w:val="221E7C3E"/>
    <w:rsid w:val="22A52EFA"/>
    <w:rsid w:val="23040629"/>
    <w:rsid w:val="27A50E81"/>
    <w:rsid w:val="2C9C27A0"/>
    <w:rsid w:val="37C57B2B"/>
    <w:rsid w:val="384D44B0"/>
    <w:rsid w:val="38BA2587"/>
    <w:rsid w:val="3D8F1791"/>
    <w:rsid w:val="3DBA4867"/>
    <w:rsid w:val="440F51E1"/>
    <w:rsid w:val="44D5342A"/>
    <w:rsid w:val="4AEE78FE"/>
    <w:rsid w:val="4D8448BF"/>
    <w:rsid w:val="4E2F68D1"/>
    <w:rsid w:val="4ED92673"/>
    <w:rsid w:val="4F0C78AF"/>
    <w:rsid w:val="508A1A08"/>
    <w:rsid w:val="562F7AA7"/>
    <w:rsid w:val="567D7B45"/>
    <w:rsid w:val="57BD4896"/>
    <w:rsid w:val="58F20645"/>
    <w:rsid w:val="59285A48"/>
    <w:rsid w:val="70E07D59"/>
    <w:rsid w:val="73B40E35"/>
    <w:rsid w:val="76515061"/>
    <w:rsid w:val="797E3479"/>
    <w:rsid w:val="7CFC55FB"/>
    <w:rsid w:val="7DAA5437"/>
    <w:rsid w:val="7E72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6839"/>
  <w15:docId w15:val="{697A4741-DA9E-4D14-AC1B-BD7A1C58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qFormat/>
    <w:rPr>
      <w:rFonts w:cs="Times New Roman"/>
    </w:rPr>
  </w:style>
  <w:style w:type="paragraph" w:styleId="af2">
    <w:name w:val="Revision"/>
    <w:hidden/>
    <w:uiPriority w:val="99"/>
    <w:unhideWhenUsed/>
    <w:rsid w:val="00FF3A58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3">
    <w:name w:val="annotation reference"/>
    <w:basedOn w:val="a0"/>
    <w:uiPriority w:val="99"/>
    <w:semiHidden/>
    <w:unhideWhenUsed/>
    <w:rsid w:val="00FF3A58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FF3A58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FF3A58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F3A58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FF3A58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yperlink" Target="https://www.sciencedirect.com/science/article/pii/S0269749125014435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B5EE-4E57-4285-BE1E-5919FA5D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46</Pages>
  <Words>13144</Words>
  <Characters>74923</Characters>
  <Application>Microsoft Office Word</Application>
  <DocSecurity>0</DocSecurity>
  <Lines>624</Lines>
  <Paragraphs>175</Paragraphs>
  <ScaleCrop>false</ScaleCrop>
  <Company/>
  <LinksUpToDate>false</LinksUpToDate>
  <CharactersWithSpaces>87892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Yingnan Han</dc:creator>
  <cp:lastModifiedBy>Wei Cao</cp:lastModifiedBy>
  <cp:revision>45</cp:revision>
  <dcterms:created xsi:type="dcterms:W3CDTF">2025-10-29T07:09:00Z</dcterms:created>
  <dcterms:modified xsi:type="dcterms:W3CDTF">2026-07-09T03:13:00Z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eyJoZGlkIjoiMGI4NzQwMDY1OTZmYzZjZDU2NzQ0OWY3ZjIwMmNhNTgiLCJ1c2VySWQiOiIzMDI1NzM3ODkifQ==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F6B6067585EA4E3A886A343FD1286203_12</vt:lpwstr>
  </property>
</Properties>
</file>