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59FBE" w14:textId="667CAA8F" w:rsidR="00887122" w:rsidRDefault="0002552C">
      <w:pPr>
        <w:rPr>
          <w:rFonts w:ascii="Arial" w:hAnsi="Arial" w:cs="Arial"/>
          <w:szCs w:val="21"/>
        </w:rPr>
      </w:pPr>
      <w:r w:rsidRPr="0002552C">
        <w:rPr>
          <w:rFonts w:ascii="Arial" w:hAnsi="Arial" w:cs="Arial"/>
          <w:color w:val="000000" w:themeColor="text1"/>
          <w:sz w:val="20"/>
          <w:szCs w:val="20"/>
        </w:rPr>
        <w:t xml:space="preserve">Supplementary File 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2</w:t>
      </w:r>
      <w:bookmarkStart w:id="0" w:name="_GoBack"/>
      <w:bookmarkEnd w:id="0"/>
      <w:r w:rsidR="00871DCA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871DCA">
        <w:rPr>
          <w:rFonts w:ascii="Arial" w:hAnsi="Arial" w:cs="Arial"/>
          <w:szCs w:val="21"/>
        </w:rPr>
        <w:t xml:space="preserve"> Sequences of genes and promoters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790"/>
      </w:tblGrid>
      <w:tr w:rsidR="00887122" w14:paraId="6D510C01" w14:textId="77777777">
        <w:tc>
          <w:tcPr>
            <w:tcW w:w="1384" w:type="dxa"/>
          </w:tcPr>
          <w:p w14:paraId="54BD2341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7790" w:type="dxa"/>
          </w:tcPr>
          <w:p w14:paraId="76102FA7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Sequence</w:t>
            </w: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5</w:t>
            </w:r>
            <w:proofErr w:type="gramStart"/>
            <w:r>
              <w:rPr>
                <w:rFonts w:ascii="Arial" w:hAnsi="Arial" w:cs="Arial"/>
                <w:szCs w:val="21"/>
              </w:rPr>
              <w:t>’</w:t>
            </w:r>
            <w:proofErr w:type="gramEnd"/>
            <w:r>
              <w:rPr>
                <w:rFonts w:ascii="Arial" w:hAnsi="Arial" w:cs="Arial"/>
                <w:szCs w:val="21"/>
              </w:rPr>
              <w:t>-3</w:t>
            </w:r>
            <w:proofErr w:type="gramStart"/>
            <w:r>
              <w:rPr>
                <w:rFonts w:ascii="Arial" w:hAnsi="Arial" w:cs="Arial"/>
                <w:szCs w:val="21"/>
              </w:rPr>
              <w:t>’</w:t>
            </w:r>
            <w:proofErr w:type="gramEnd"/>
            <w:r>
              <w:rPr>
                <w:rFonts w:ascii="Arial" w:hAnsi="Arial" w:cs="Arial"/>
                <w:szCs w:val="21"/>
              </w:rPr>
              <w:t>）</w:t>
            </w:r>
          </w:p>
        </w:tc>
      </w:tr>
      <w:tr w:rsidR="00887122" w14:paraId="32C18499" w14:textId="77777777">
        <w:tc>
          <w:tcPr>
            <w:tcW w:w="1384" w:type="dxa"/>
          </w:tcPr>
          <w:p w14:paraId="4F09E456" w14:textId="77777777" w:rsidR="00887122" w:rsidRDefault="00871DCA"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CsJAZ2</w:t>
            </w:r>
          </w:p>
        </w:tc>
        <w:tc>
          <w:tcPr>
            <w:tcW w:w="7790" w:type="dxa"/>
          </w:tcPr>
          <w:p w14:paraId="152F068E" w14:textId="77777777" w:rsidR="00887122" w:rsidRDefault="00871DC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ATGGAGGCGGCGAATCCACAGCCACTTCAAGCTCGTCCCTACGAAGAGCACGCTCAAGTTCCGGCGATACAGATCGAGGACGACGACGACGGCGAGTACGAGGATGGCGTCGATGGTGGCGGTGATGATGCTATGGATGAGGCGGAGGAAGCTCACGTGACTTCCGTGAATGCTTCCGACCACCACCGTCACGGCGGCGGAGATGGTGGTAGTGGTGGTGTGGTGGTGGCGTCTCGGACTAGTGAGCTCACTCTCG</w:t>
            </w:r>
            <w:r>
              <w:rPr>
                <w:rFonts w:ascii="Arial" w:hAnsi="Arial" w:cs="Arial"/>
                <w:szCs w:val="21"/>
              </w:rPr>
              <w:t>CTTTTGAAGGAGAGGTTTATGTGTTCCCTGCTGTTACGCCTGAAAAGGTGCAAGCTGTGCTCTTGCTTTTGGGAGGGCGTGAAATACCTACTGGTGTGCCTACAATTGATGTTCCGTTTGATCAGAATAATAAGGATTTGGATGATAACCCAAAGCGCTCAAATCTTTCACGAAGAATTGCCTCCCTAGTTAGGTTCCGTGAAAAACGAAAGGAGAGATGCTTTGATAAGAAAATCAGGTACAACGTGCGAAAGGA</w:t>
            </w:r>
            <w:r>
              <w:rPr>
                <w:rFonts w:ascii="Arial" w:hAnsi="Arial" w:cs="Arial"/>
                <w:szCs w:val="21"/>
              </w:rPr>
              <w:t>GGTTGCTCAAAGGATGCATCGTAAGAATGGACAGTTTGCTTCATTGAAAAAGAGTCCAGGGGCTGCTTGTTGGGATTCTCCTAATAGTTGCCCTCAAGAAGATAGCACACCTCGTCCAGAAACTGTCGTTCGAAGATGTCATCATTGTGGTGTTAGTGAAAATTCTACTCCTGCAATGCGTCGTGGCCCAGCTGGACCAAGGACACTCTGCAATGCATGCGGACTTATGTGGGCAAATAAGGGAACTCTGAGAGAT</w:t>
            </w:r>
            <w:r>
              <w:rPr>
                <w:rFonts w:ascii="Arial" w:hAnsi="Arial" w:cs="Arial"/>
                <w:szCs w:val="21"/>
              </w:rPr>
              <w:t>CTGAACAAGGGAGGGAGGAATCTTTCTTTGGACCAAATAGAACCGGAAACACCTATTGACATTAAGCCTTCAATCATGGAAGGAGAAAATTTCTTTGGAAACCAGGGTGATCCTGGAACTCCTGAAGATCCCTCTAGGGCTGTAACAGGAGGAACTGACAATCCTTCTCTCAATCCAGACGAGGAAGATACTGCTGAAGATCATCCAAATAGTTCGCCAATGGGGATTGTCAATTCTTCATGCAACCTTGATGAGC</w:t>
            </w:r>
            <w:r>
              <w:rPr>
                <w:rFonts w:ascii="Arial" w:hAnsi="Arial" w:cs="Arial"/>
                <w:szCs w:val="21"/>
              </w:rPr>
              <w:t>AGGAAACTCTTGTCGAGCTCGCAAGTGCATCAGAAACTGAGATGGAGATTCCTGCTAACTTTGTTTAG</w:t>
            </w:r>
          </w:p>
        </w:tc>
      </w:tr>
      <w:tr w:rsidR="00887122" w14:paraId="2D544A19" w14:textId="77777777">
        <w:tc>
          <w:tcPr>
            <w:tcW w:w="1384" w:type="dxa"/>
          </w:tcPr>
          <w:p w14:paraId="48CE6C08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CsJAZ2</w:t>
            </w:r>
            <w:r>
              <w:rPr>
                <w:rFonts w:ascii="Arial" w:hAnsi="Arial" w:cs="Arial"/>
                <w:szCs w:val="21"/>
              </w:rPr>
              <w:t>-</w:t>
            </w:r>
          </w:p>
          <w:p w14:paraId="0B8E7123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Promoter</w:t>
            </w:r>
          </w:p>
        </w:tc>
        <w:tc>
          <w:tcPr>
            <w:tcW w:w="7790" w:type="dxa"/>
          </w:tcPr>
          <w:p w14:paraId="54ABEACA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ACGCTCCGTTTGTTTGGAGTTATAGGGAGGGGATTGAAATTGATAGTTAAATAGGACTCATTATATGGGGTGTTTGTTTTGAGAGATGAGGAGGGGACTCCTAATCCCTTGATATTAGGATAAGTCTTGGAAGGGGGATTGGAATGGAAGAGTTGGAGATGATATTAGA</w:t>
            </w:r>
            <w:r>
              <w:rPr>
                <w:rFonts w:ascii="Arial" w:hAnsi="Arial" w:cs="Arial"/>
                <w:szCs w:val="21"/>
              </w:rPr>
              <w:t>AAAATAGTTCCAAGGACTAGAATTATTTTATTTTATTTTATTTATTTATTTATTTATTTACATGTTGGGCATTTTTTTAACATTAATGTTTAATTTTTTATATTTTTTTGTTAAGTAAAAATCATTATTTTATTTGTTTTATTTTATTTGGATTTTTTTTTATTTTTTTACACGTTGGGCATTTTTTAATTTTTTACAACTATCATCAAAATATATACAATTTTAATTAATTTTCTTACTATTAATCTTTTCAATT</w:t>
            </w:r>
            <w:r>
              <w:rPr>
                <w:rFonts w:ascii="Arial" w:hAnsi="Arial" w:cs="Arial"/>
                <w:szCs w:val="21"/>
              </w:rPr>
              <w:t>CTACCTTTGAAAATAAATGTGCCTCAGAAAGTTACACATGCAAGAGGGGGTTGTGGAGGGAGGGAGAGAAGGGTCAGAGGAGAAAAGGGTAGGAGGCTGACCGCAATTAGAAGTGACTAAAAAAATGAGGATATAGGGATGTTAGTATGCCTTATGTCACAGGGTGCTGTTATGTTGTACAACCTCTTAAGGTTATACACCATGTGCAACTAATACAAGAGGGGGTTGTGGAGGGAGGGAGAGAAGGGTCAGAGGA</w:t>
            </w:r>
            <w:r>
              <w:rPr>
                <w:rFonts w:ascii="Arial" w:hAnsi="Arial" w:cs="Arial"/>
                <w:szCs w:val="21"/>
              </w:rPr>
              <w:t>GAAAAAGGTAGGAGGCTGACCGCAATTAGAAGTGACTAAAAAAATGAGGATATAGGGATGTTAGTATGCCTTATGTCACAGGATGCTGTTATGTTGTACAACCCCTTAAGGTTATACACCATGTGCAACTAATACAAAAGGTCTAAATGGAAGGTGTAAATATAAAACAGGACAGCAAACAGAAAGGCGTAAGTATAAGGTGTAAATTGCACACTTAAGAAAAGTCCTATGTCACAACAGCCCTTCTGCGAGGCTC</w:t>
            </w:r>
            <w:r>
              <w:rPr>
                <w:rFonts w:ascii="Arial" w:hAnsi="Arial" w:cs="Arial"/>
                <w:szCs w:val="21"/>
              </w:rPr>
              <w:t>ATGAGTTTTTTTTAGATACATTTTGATCATTTGAATCGTTTATATTGTAAGATTTATCAAACAAATTATCTAAAAAAAATAAATTTAATCAGATATCAATAGTTCCACGATCAACTCCTCATTGTTTAAAAAAAAAAAA</w:t>
            </w:r>
            <w:r>
              <w:rPr>
                <w:rFonts w:ascii="Arial" w:hAnsi="Arial" w:cs="Arial"/>
                <w:szCs w:val="21"/>
              </w:rPr>
              <w:lastRenderedPageBreak/>
              <w:t>AAATTTATTAAAACATGTTAACTGTTTATCTTTTAAAAAATAAATGTGGTTTTGTTATGAGACCATAGTTTTTCAATTAACCTAAATTTTTTTGCATAGATAATTTACTCAATAAAT</w:t>
            </w:r>
            <w:r>
              <w:rPr>
                <w:rFonts w:ascii="Arial" w:hAnsi="Arial" w:cs="Arial"/>
                <w:szCs w:val="21"/>
              </w:rPr>
              <w:t>TTTACAATCTGAACAATTTAAATCATTAAAATATTCCTGAAAAAAAAGCTCTCAATGAGCTTCACAGCAAGTTATTTATAGCATCTGAATTCCCAAATATGCCAGTAGGAATTAAAGAGAAATAAAATTTAAGATTTTAAAGTGTTTTTAGAAACTATTGTCAAATTGATTGACACAAAGCAAATTAGACTCGTAAAATTTAAAATTAAAAATAATAAGTGTTAAAATGAAAATGTTGTCAAATAGAAAGGTGAAA</w:t>
            </w:r>
            <w:r>
              <w:rPr>
                <w:rFonts w:ascii="Arial" w:hAnsi="Arial" w:cs="Arial"/>
                <w:szCs w:val="21"/>
              </w:rPr>
              <w:t>ACTGTAATTCATTATTATTATTTATTAATTACCGTTTTCAGAAAATAATAACCTGAAATTAATTACTAACAGAAATTTCTCAGACAACAAATAGACATTCTATTTTTTTTTTAATTAAAAAAATAAAAAGAAGAATTACTTATTCGAGTCTCTTCAAGGAAACACGGGCACAACCTGCAAATCTTTGCTATTTTGGGGTACTTTTTTTCGCAGCCCTTGTCTCCTTCTTCATCGTCATCTCTTCTCTCTCTATCTT</w:t>
            </w:r>
            <w:r>
              <w:rPr>
                <w:rFonts w:ascii="Arial" w:hAnsi="Arial" w:cs="Arial"/>
                <w:szCs w:val="21"/>
              </w:rPr>
              <w:t>TTTTTTTTTGGTTTGGTTCGCTCTGTCGAGCTAGCGAGCTTCAATTCCTTTGGATTCAATCTAGGGTTAGGGTTTTGGTATATCTGGAATCTCTGATTATGCTTCTCCAATGAAACAGGGCGGAGAGTTTCGAGTTTTGATTCTTCAACTTTTGCTTTGATGTTGTTGTTGTTGTTGTTGTTCTTGTTCGAGTGGTG</w:t>
            </w:r>
          </w:p>
        </w:tc>
      </w:tr>
      <w:tr w:rsidR="00887122" w14:paraId="2B36A738" w14:textId="77777777">
        <w:tc>
          <w:tcPr>
            <w:tcW w:w="1384" w:type="dxa"/>
          </w:tcPr>
          <w:p w14:paraId="19D50721" w14:textId="77777777" w:rsidR="00887122" w:rsidRDefault="00871DCA"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lastRenderedPageBreak/>
              <w:t>lnc87821</w:t>
            </w:r>
          </w:p>
        </w:tc>
        <w:tc>
          <w:tcPr>
            <w:tcW w:w="7790" w:type="dxa"/>
          </w:tcPr>
          <w:p w14:paraId="214585DA" w14:textId="77777777" w:rsidR="00887122" w:rsidRDefault="00871D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GTCCATATAGCCTATGTTTGGAAAGTTGGGTTTAAGATTTTTTTTGGA</w:t>
            </w:r>
            <w:r>
              <w:rPr>
                <w:rFonts w:ascii="Arial" w:hAnsi="Arial" w:cs="Arial"/>
                <w:szCs w:val="21"/>
              </w:rPr>
              <w:t>TTAAAATAGTCACAAAAAATAAAATAAGTTTTTTAGTCAAATAAGATAAAATATCACATCTAACCCATAATCATTACATTTTCTCTCACAAAAAAACAAAAAAATCAAAAGTCCTTCCTAAATAGCCAAAAAAGTCAAAAAGTCAAAAAATCAACTCGCTTCGCGAACGAAACCATAATGGTCAGAATGAACAACAATATAGAAACCATAGTGGTCAGAATGAACAACAATATAAAAAATAAAAATAAAAATAATA</w:t>
            </w:r>
            <w:r>
              <w:rPr>
                <w:rFonts w:ascii="Arial" w:hAnsi="Arial" w:cs="Arial"/>
                <w:szCs w:val="21"/>
              </w:rPr>
              <w:t>GAAAGACAGTGAATAGAGATGTCGAAATATATAAGATACGACCATGAATGGATGATAGGGGATTACGCTCCGTTTGTTTGGAGTTATAGGGAGGGGATTGAAATTGATAGTTAAATAGGACTCATTATATGGGGTGTTTGTTTTGAGAGATGAGGAGGGGACTCCTAATCCCTTGATATTAGGATAAGTCTTGGAAGGGGGATTGGAATGGAAGAGGTGGAGATGATATTAGAAAAATAGTTCCAAGGACTAGAAT</w:t>
            </w:r>
            <w:r>
              <w:rPr>
                <w:rFonts w:ascii="Arial" w:hAnsi="Arial" w:cs="Arial"/>
                <w:szCs w:val="21"/>
              </w:rPr>
              <w:t>TATTTTATTTTATTTATTTATTTATTTATTTTTTTACATGTTGGGCATTTTTTTAACACTAATGTTTAATTTTTTATATTTTTTTGTTAAGTAAAAATCATTATTTTATTTGTTTTATTTTTTTTGAATTTTTTTTTATTTTTTTTTACACGTTGGGCATTTTTTAATTTTTTACAATTATCATCAAAATATATACAATTTTAATTAATTTTCTTACTGTTAATCTTTTCAATCCTACCTTTGAAAATAAATGTGC</w:t>
            </w:r>
            <w:r>
              <w:rPr>
                <w:rFonts w:ascii="Arial" w:hAnsi="Arial" w:cs="Arial"/>
                <w:szCs w:val="21"/>
              </w:rPr>
              <w:t>CTCAGAAAGTTACACATGCAAGAGGGGGTTGTGGTGGGAGGGAGAGAAGGGTCAGAGGAGAAAAGGGTAGGAGGCTGACCGCAATTAGAAGTGACTAAAAAAATGAGGATATAGGGATGTTAGTATGCCTT</w:t>
            </w:r>
          </w:p>
        </w:tc>
      </w:tr>
    </w:tbl>
    <w:p w14:paraId="23D8903A" w14:textId="77777777" w:rsidR="00887122" w:rsidRDefault="00887122">
      <w:pPr>
        <w:spacing w:line="340" w:lineRule="exact"/>
        <w:rPr>
          <w:rFonts w:ascii="Arial" w:hAnsi="Arial" w:cs="Arial"/>
        </w:rPr>
      </w:pPr>
    </w:p>
    <w:p w14:paraId="0957F445" w14:textId="77777777" w:rsidR="00887122" w:rsidRDefault="00887122"/>
    <w:sectPr w:rsidR="00887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2832B" w14:textId="77777777" w:rsidR="00871DCA" w:rsidRDefault="00871DCA" w:rsidP="0002552C">
      <w:r>
        <w:separator/>
      </w:r>
    </w:p>
  </w:endnote>
  <w:endnote w:type="continuationSeparator" w:id="0">
    <w:p w14:paraId="213F63A7" w14:textId="77777777" w:rsidR="00871DCA" w:rsidRDefault="00871DCA" w:rsidP="0002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15B60" w14:textId="77777777" w:rsidR="00871DCA" w:rsidRDefault="00871DCA" w:rsidP="0002552C">
      <w:r>
        <w:separator/>
      </w:r>
    </w:p>
  </w:footnote>
  <w:footnote w:type="continuationSeparator" w:id="0">
    <w:p w14:paraId="26D002CA" w14:textId="77777777" w:rsidR="00871DCA" w:rsidRDefault="00871DCA" w:rsidP="0002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B6351"/>
    <w:rsid w:val="0002552C"/>
    <w:rsid w:val="00871DCA"/>
    <w:rsid w:val="00887122"/>
    <w:rsid w:val="557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5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552C"/>
    <w:rPr>
      <w:kern w:val="2"/>
      <w:sz w:val="18"/>
      <w:szCs w:val="18"/>
    </w:rPr>
  </w:style>
  <w:style w:type="paragraph" w:styleId="a5">
    <w:name w:val="footer"/>
    <w:basedOn w:val="a"/>
    <w:link w:val="Char0"/>
    <w:rsid w:val="0002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55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5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552C"/>
    <w:rPr>
      <w:kern w:val="2"/>
      <w:sz w:val="18"/>
      <w:szCs w:val="18"/>
    </w:rPr>
  </w:style>
  <w:style w:type="paragraph" w:styleId="a5">
    <w:name w:val="footer"/>
    <w:basedOn w:val="a"/>
    <w:link w:val="Char0"/>
    <w:rsid w:val="0002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55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>HP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wsq</cp:lastModifiedBy>
  <cp:revision>2</cp:revision>
  <dcterms:created xsi:type="dcterms:W3CDTF">2025-11-28T08:12:00Z</dcterms:created>
  <dcterms:modified xsi:type="dcterms:W3CDTF">2026-01-06T07:23:00Z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BEF9F942215E41BDA43AC4798A3405DF_11</vt:lpwstr>
  </property>
  <property fmtid="{D5CDD505-2E9C-101B-9397-08002B2CF9AE}" pid="4" name="KSOTemplateDocerSaveRecord">
    <vt:lpwstr>eyJoZGlkIjoiOTcwODlhYjc1ZjFjZDM3MDNkY2QzZTJjNmI2NjA5Y2YiLCJ1c2VySWQiOiI2OTA5NjE0OTEifQ==</vt:lpwstr>
  </property>
</Properties>
</file>