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FA12D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3600" cy="3232785"/>
            <wp:effectExtent l="0" t="0" r="0" b="5715"/>
            <wp:docPr id="1" name="Picture 1" descr="C:\Users\M\Desktop\Samples chromatogram\photo_2024-01-21_19-54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\Desktop\Samples chromatogram\photo_2024-01-21_19-54-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9F8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3600" cy="3253740"/>
            <wp:effectExtent l="0" t="0" r="0" b="3810"/>
            <wp:docPr id="2" name="Picture 2" descr="C:\Users\M\Desktop\Samples chromatogram\photo_2024-01-21_19-55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\Desktop\Samples chromatogram\photo_2024-01-21_19-55-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A0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3600" cy="3232785"/>
            <wp:effectExtent l="0" t="0" r="0" b="5715"/>
            <wp:docPr id="3" name="Picture 3" descr="C:\Users\M\Desktop\Samples chromatogram\photo_2024-01-21_19-55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\Desktop\Samples chromatogram\photo_2024-01-21_19-55-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55D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3600" cy="3232785"/>
            <wp:effectExtent l="0" t="0" r="0" b="5715"/>
            <wp:docPr id="4" name="Picture 4" descr="C:\Users\M\Desktop\Samples chromatogram\photo_2024-01-21_19-55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M\Desktop\Samples chromatogram\photo_2024-01-21_19-55-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D9B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3600" cy="3225800"/>
            <wp:effectExtent l="0" t="0" r="0" b="0"/>
            <wp:docPr id="5" name="Picture 5" descr="C:\Users\M\Desktop\Samples chromatogram\photo_2024-01-21_19-55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M\Desktop\Samples chromatogram\photo_2024-01-21_19-55-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89F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3600" cy="3225800"/>
            <wp:effectExtent l="0" t="0" r="0" b="0"/>
            <wp:docPr id="6" name="Picture 6" descr="C:\Users\M\Desktop\Samples chromatogram\photo_2024-01-21_19-55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M\Desktop\Samples chromatogram\photo_2024-01-21_19-55-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2E8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3600" cy="3225800"/>
            <wp:effectExtent l="0" t="0" r="0" b="0"/>
            <wp:docPr id="7" name="Picture 7" descr="C:\Users\M\Desktop\Samples chromatogram\photo_2024-01-21_19-55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M\Desktop\Samples chromatogram\photo_2024-01-21_19-55-3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380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3600" cy="3246755"/>
            <wp:effectExtent l="0" t="0" r="0" b="0"/>
            <wp:docPr id="8" name="Picture 8" descr="C:\Users\M\Desktop\Samples chromatogram\photo_2024-01-21_19-55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M\Desktop\Samples chromatogram\photo_2024-01-21_19-55-4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2C4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3600" cy="3239770"/>
            <wp:effectExtent l="0" t="0" r="0" b="0"/>
            <wp:docPr id="9" name="Picture 9" descr="C:\Users\M\Desktop\Samples chromatogram\photo_2024-01-21_19-55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M\Desktop\Samples chromatogram\photo_2024-01-21_19-55-4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62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3600" cy="3225800"/>
            <wp:effectExtent l="0" t="0" r="0" b="0"/>
            <wp:docPr id="10" name="Picture 10" descr="C:\Users\M\Desktop\Samples chromatogram\photo_2024-01-21_19-55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M\Desktop\Samples chromatogram\photo_2024-01-21_19-55-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2B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3600" cy="3218815"/>
            <wp:effectExtent l="0" t="0" r="0" b="635"/>
            <wp:docPr id="11" name="Picture 11" descr="C:\Users\M\Desktop\Samples chromatogram\photo_2024-01-21_19-55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M\Desktop\Samples chromatogram\photo_2024-01-21_19-55-5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5F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3600" cy="3211830"/>
            <wp:effectExtent l="0" t="0" r="0" b="7620"/>
            <wp:docPr id="12" name="Picture 12" descr="C:\Users\M\Desktop\Samples chromatogram\photo_2024-01-21_19-55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M\Desktop\Samples chromatogram\photo_2024-01-21_19-55-5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41D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3600" cy="3211830"/>
            <wp:effectExtent l="0" t="0" r="0" b="7620"/>
            <wp:docPr id="13" name="Picture 13" descr="C:\Users\M\Desktop\Samples chromatogram\photo_2024-01-21_19-56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\Users\M\Desktop\Samples chromatogram\photo_2024-01-21_19-56-0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804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3600" cy="3239770"/>
            <wp:effectExtent l="0" t="0" r="0" b="0"/>
            <wp:docPr id="14" name="Picture 14" descr="C:\Users\M\Desktop\Samples chromatogram\photo_2024-01-21_19-56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\Users\M\Desktop\Samples chromatogram\photo_2024-01-21_19-56-0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20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3600" cy="3239770"/>
            <wp:effectExtent l="0" t="0" r="0" b="0"/>
            <wp:docPr id="15" name="Picture 15" descr="C:\Users\M\Desktop\Samples chromatogram\photo_2024-01-21_19-56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M\Desktop\Samples chromatogram\photo_2024-01-21_19-56-1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715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3600" cy="3218815"/>
            <wp:effectExtent l="0" t="0" r="0" b="635"/>
            <wp:docPr id="16" name="Picture 16" descr="C:\Users\M\Desktop\Samples chromatogram\photo_2024-01-21_19-56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:\Users\M\Desktop\Samples chromatogram\photo_2024-01-21_19-56-1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E0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3600" cy="3225800"/>
            <wp:effectExtent l="0" t="0" r="0" b="0"/>
            <wp:docPr id="17" name="Picture 17" descr="C:\Users\M\Desktop\Samples chromatogram\photo_2024-01-21_19-5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M\Desktop\Samples chromatogram\photo_2024-01-21_19-56-1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8FF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3600" cy="3267710"/>
            <wp:effectExtent l="0" t="0" r="0" b="8890"/>
            <wp:docPr id="18" name="Picture 18" descr="C:\Users\M\Desktop\Samples chromatogram\photo_2024-01-21_19-56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:\Users\M\Desktop\Samples chromatogram\photo_2024-01-21_19-56-2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E3B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3600" cy="3253740"/>
            <wp:effectExtent l="0" t="0" r="0" b="3810"/>
            <wp:docPr id="19" name="Picture 19" descr="C:\Users\M\Desktop\Samples chromatogram\photo_2024-01-21_19-56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:\Users\M\Desktop\Samples chromatogram\photo_2024-01-21_19-56-2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A618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3600" cy="3246755"/>
            <wp:effectExtent l="0" t="0" r="0" b="0"/>
            <wp:docPr id="20" name="Picture 20" descr="C:\Users\M\Desktop\Samples chromatogram\photo_2024-01-21_19-56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s\M\Desktop\Samples chromatogram\photo_2024-01-21_19-56-2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29D7598">
      <w:pP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</w:pPr>
      <w:r>
        <w:rPr>
          <w:rFonts w:ascii="Source Sans Pro" w:hAnsi="Source Sans Pro" w:eastAsia="Source Sans Pro" w:cs="Source Sans Pro"/>
          <w:b/>
          <w:bCs/>
          <w:i w:val="0"/>
          <w:iCs w:val="0"/>
          <w:caps w:val="0"/>
          <w:color w:val="58666E"/>
          <w:spacing w:val="0"/>
          <w:sz w:val="30"/>
          <w:szCs w:val="30"/>
          <w:shd w:val="clear" w:fill="FFFFFF"/>
        </w:rPr>
        <w:t xml:space="preserve">supplemental figure </w:t>
      </w:r>
      <w:r>
        <w:rPr>
          <w:rFonts w:hint="eastAsia" w:ascii="Source Sans Pro" w:hAnsi="Source Sans Pro" w:eastAsia="宋体" w:cs="Source Sans Pro"/>
          <w:b/>
          <w:bCs/>
          <w:i w:val="0"/>
          <w:iCs w:val="0"/>
          <w:caps w:val="0"/>
          <w:color w:val="58666E"/>
          <w:spacing w:val="0"/>
          <w:sz w:val="30"/>
          <w:szCs w:val="30"/>
          <w:shd w:val="clear" w:fill="FFFFFF"/>
          <w:lang w:val="en-US" w:eastAsia="zh-CN"/>
        </w:rPr>
        <w:t>S1</w:t>
      </w:r>
      <w:r>
        <w:rPr>
          <w:rFonts w:ascii="Source Sans Pro" w:hAnsi="Source Sans Pro" w:eastAsia="Source Sans Pro" w:cs="Source Sans Pro"/>
          <w:b/>
          <w:bCs/>
          <w:i w:val="0"/>
          <w:iCs w:val="0"/>
          <w:caps w:val="0"/>
          <w:color w:val="58666E"/>
          <w:spacing w:val="0"/>
          <w:sz w:val="30"/>
          <w:szCs w:val="30"/>
          <w:shd w:val="clear" w:fill="FFFFFF"/>
        </w:rPr>
        <w:t>： Standard and sample chromatogram</w:t>
      </w:r>
      <w:r>
        <w:rPr>
          <w:rFonts w:hint="eastAsia" w:ascii="Source Sans Pro" w:hAnsi="Source Sans Pro" w:eastAsia="宋体" w:cs="Source Sans Pro"/>
          <w:b/>
          <w:bCs/>
          <w:i w:val="0"/>
          <w:iCs w:val="0"/>
          <w:caps w:val="0"/>
          <w:color w:val="58666E"/>
          <w:spacing w:val="0"/>
          <w:sz w:val="30"/>
          <w:szCs w:val="30"/>
          <w:shd w:val="clear" w:fill="FFFFFF"/>
          <w:lang w:val="en-US" w:eastAsia="zh-CN"/>
        </w:rPr>
        <w:t>.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ource Sans Pro">
    <w:panose1 w:val="020B0503030403020204"/>
    <w:charset w:val="00"/>
    <w:family w:val="auto"/>
    <w:pitch w:val="default"/>
    <w:sig w:usb0="600002F7" w:usb1="02000001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1ZGQ4ZWExNjkxMTlmMmNlNjc4NzEyZThlNjI5NGYifQ=="/>
  </w:docVars>
  <w:rsids>
    <w:rsidRoot w:val="005B0DA0"/>
    <w:rsid w:val="004D5E6C"/>
    <w:rsid w:val="005224FA"/>
    <w:rsid w:val="005B0DA0"/>
    <w:rsid w:val="0AF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</Words>
  <Characters>19</Characters>
  <Lines>1</Lines>
  <Paragraphs>1</Paragraphs>
  <TotalTime>15</TotalTime>
  <ScaleCrop>false</ScaleCrop>
  <LinksUpToDate>false</LinksUpToDate>
  <CharactersWithSpaces>20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2024-01-31T03:54:00Z</dcterms:created>
  <dc:creator>M</dc:creator>
  <cp:lastModifiedBy>Dong</cp:lastModifiedBy>
  <dcterms:modified xsi:type="dcterms:W3CDTF">2024-06-17T04:33:05Z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0A93A98136004C87B78E83BB7791999B_12</vt:lpwstr>
  </property>
</Properties>
</file>