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2879725" cy="1932305"/>
            <wp:effectExtent l="0" t="0" r="0" b="0"/>
            <wp:docPr id="3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3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Fig. S4.</w:t>
      </w:r>
      <w:r>
        <w:rPr>
          <w:rFonts w:ascii="Times New Roman" w:hAnsi="Times New Roman" w:cs="Times New Roman"/>
        </w:rPr>
        <w:t xml:space="preserve"> Digital photos of standard polysaccharide samples (1, 2) and freeze-dried extractives (3, 4) of TPS (1, 3) and LBPS (2, 4) by MNPs@B(OH)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YmY1OGMzMjI3MzhkM2JkNmM0OTgyODIwZmMzNmUifQ=="/>
  </w:docVars>
  <w:rsids>
    <w:rsidRoot w:val="002B26D5"/>
    <w:rsid w:val="000116CD"/>
    <w:rsid w:val="0002616E"/>
    <w:rsid w:val="000412F0"/>
    <w:rsid w:val="0005699D"/>
    <w:rsid w:val="000609A7"/>
    <w:rsid w:val="000730A8"/>
    <w:rsid w:val="000754A7"/>
    <w:rsid w:val="00076D10"/>
    <w:rsid w:val="00090BED"/>
    <w:rsid w:val="000D7522"/>
    <w:rsid w:val="00107241"/>
    <w:rsid w:val="00145FC6"/>
    <w:rsid w:val="00177D6F"/>
    <w:rsid w:val="00192AB0"/>
    <w:rsid w:val="001A1C7B"/>
    <w:rsid w:val="001D4279"/>
    <w:rsid w:val="001D6A2E"/>
    <w:rsid w:val="001F7FEC"/>
    <w:rsid w:val="00216F23"/>
    <w:rsid w:val="00221B18"/>
    <w:rsid w:val="002566BC"/>
    <w:rsid w:val="002641A7"/>
    <w:rsid w:val="002732DB"/>
    <w:rsid w:val="00295AEE"/>
    <w:rsid w:val="002A2009"/>
    <w:rsid w:val="002B0B12"/>
    <w:rsid w:val="002B26D5"/>
    <w:rsid w:val="002C7364"/>
    <w:rsid w:val="002D204D"/>
    <w:rsid w:val="002F0147"/>
    <w:rsid w:val="002F1DDF"/>
    <w:rsid w:val="00301A0E"/>
    <w:rsid w:val="0032173C"/>
    <w:rsid w:val="00354C08"/>
    <w:rsid w:val="0037205E"/>
    <w:rsid w:val="00373844"/>
    <w:rsid w:val="0039392B"/>
    <w:rsid w:val="003D3C43"/>
    <w:rsid w:val="003D589D"/>
    <w:rsid w:val="003E7834"/>
    <w:rsid w:val="00440AED"/>
    <w:rsid w:val="004779E2"/>
    <w:rsid w:val="004C2686"/>
    <w:rsid w:val="004E6FBB"/>
    <w:rsid w:val="00503BA7"/>
    <w:rsid w:val="0051379A"/>
    <w:rsid w:val="00514337"/>
    <w:rsid w:val="005275ED"/>
    <w:rsid w:val="005503BB"/>
    <w:rsid w:val="00560901"/>
    <w:rsid w:val="005B514E"/>
    <w:rsid w:val="005F0598"/>
    <w:rsid w:val="00603BF2"/>
    <w:rsid w:val="006156C3"/>
    <w:rsid w:val="00631465"/>
    <w:rsid w:val="006466D1"/>
    <w:rsid w:val="00647589"/>
    <w:rsid w:val="006711EE"/>
    <w:rsid w:val="00677D64"/>
    <w:rsid w:val="00695039"/>
    <w:rsid w:val="006A5F17"/>
    <w:rsid w:val="006A68E9"/>
    <w:rsid w:val="006B6863"/>
    <w:rsid w:val="006C738B"/>
    <w:rsid w:val="006F346A"/>
    <w:rsid w:val="006F7F9D"/>
    <w:rsid w:val="00705822"/>
    <w:rsid w:val="00736023"/>
    <w:rsid w:val="00751D82"/>
    <w:rsid w:val="0078093E"/>
    <w:rsid w:val="007B016F"/>
    <w:rsid w:val="007E5C6A"/>
    <w:rsid w:val="007E7484"/>
    <w:rsid w:val="008165FB"/>
    <w:rsid w:val="0083392E"/>
    <w:rsid w:val="00870533"/>
    <w:rsid w:val="00873D97"/>
    <w:rsid w:val="008878D5"/>
    <w:rsid w:val="008A6BA1"/>
    <w:rsid w:val="008D0401"/>
    <w:rsid w:val="008E4096"/>
    <w:rsid w:val="00905E35"/>
    <w:rsid w:val="00912285"/>
    <w:rsid w:val="00927F10"/>
    <w:rsid w:val="00947C70"/>
    <w:rsid w:val="0098705B"/>
    <w:rsid w:val="00987A3D"/>
    <w:rsid w:val="00991DBE"/>
    <w:rsid w:val="009B7BDC"/>
    <w:rsid w:val="009D2E7D"/>
    <w:rsid w:val="009D5AC4"/>
    <w:rsid w:val="009E2FDF"/>
    <w:rsid w:val="009E6D14"/>
    <w:rsid w:val="00A60959"/>
    <w:rsid w:val="00A65264"/>
    <w:rsid w:val="00AC08D5"/>
    <w:rsid w:val="00AF1A55"/>
    <w:rsid w:val="00AF1B19"/>
    <w:rsid w:val="00AF78AB"/>
    <w:rsid w:val="00B01802"/>
    <w:rsid w:val="00B04190"/>
    <w:rsid w:val="00B51DA7"/>
    <w:rsid w:val="00BC216B"/>
    <w:rsid w:val="00BE20FE"/>
    <w:rsid w:val="00BF1C27"/>
    <w:rsid w:val="00BF205A"/>
    <w:rsid w:val="00C21EEF"/>
    <w:rsid w:val="00C30C7E"/>
    <w:rsid w:val="00C40939"/>
    <w:rsid w:val="00C40B4E"/>
    <w:rsid w:val="00C74478"/>
    <w:rsid w:val="00C83F3A"/>
    <w:rsid w:val="00C90B45"/>
    <w:rsid w:val="00CB2260"/>
    <w:rsid w:val="00CD2E39"/>
    <w:rsid w:val="00D066D5"/>
    <w:rsid w:val="00D07C22"/>
    <w:rsid w:val="00D2788D"/>
    <w:rsid w:val="00D636C8"/>
    <w:rsid w:val="00DA15BA"/>
    <w:rsid w:val="00DB14E2"/>
    <w:rsid w:val="00E050AC"/>
    <w:rsid w:val="00E15600"/>
    <w:rsid w:val="00E220D9"/>
    <w:rsid w:val="00E43808"/>
    <w:rsid w:val="00E90738"/>
    <w:rsid w:val="00E94D04"/>
    <w:rsid w:val="00E957E7"/>
    <w:rsid w:val="00EB57E8"/>
    <w:rsid w:val="00EE288E"/>
    <w:rsid w:val="00EE512D"/>
    <w:rsid w:val="00EF632A"/>
    <w:rsid w:val="00F223EF"/>
    <w:rsid w:val="00F313DE"/>
    <w:rsid w:val="00F40EB1"/>
    <w:rsid w:val="00F41E76"/>
    <w:rsid w:val="00F575AD"/>
    <w:rsid w:val="00F828A4"/>
    <w:rsid w:val="00F924BF"/>
    <w:rsid w:val="00F94464"/>
    <w:rsid w:val="00FC29B2"/>
    <w:rsid w:val="390402E4"/>
    <w:rsid w:val="465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Teaser"/>
    <w:basedOn w:val="1"/>
    <w:uiPriority w:val="0"/>
    <w:pPr>
      <w:widowControl/>
      <w:spacing w:before="1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516</Words>
  <Characters>2996</Characters>
  <Lines>31</Lines>
  <Paragraphs>8</Paragraphs>
  <TotalTime>737</TotalTime>
  <ScaleCrop>false</ScaleCrop>
  <LinksUpToDate>false</LinksUpToDate>
  <CharactersWithSpaces>3500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2023-03-10T01:15:00Z</dcterms:created>
  <dc:creator>Administrator</dc:creator>
  <cp:lastModifiedBy>Dong</cp:lastModifiedBy>
  <dcterms:modified xsi:type="dcterms:W3CDTF">2023-05-14T08:41:20Z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73B57B82EE5343ED96A85C423B6AE471_12</vt:lpwstr>
  </property>
</Properties>
</file>